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989" w14:textId="77777777" w:rsidR="0034546B" w:rsidRPr="0034546B" w:rsidRDefault="0034546B" w:rsidP="0034546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4546B">
        <w:rPr>
          <w:sz w:val="28"/>
          <w:szCs w:val="28"/>
          <w:lang w:eastAsia="ru-RU"/>
        </w:rPr>
        <w:t>Муниципальное общеобразовательное учреждение</w:t>
      </w:r>
    </w:p>
    <w:p w14:paraId="19A293E8" w14:textId="77777777" w:rsidR="0034546B" w:rsidRPr="0034546B" w:rsidRDefault="0034546B" w:rsidP="0034546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4546B">
        <w:rPr>
          <w:sz w:val="28"/>
          <w:szCs w:val="28"/>
          <w:lang w:eastAsia="ru-RU"/>
        </w:rPr>
        <w:t>Петровская средняя общеобразовательная школа</w:t>
      </w:r>
    </w:p>
    <w:p w14:paraId="0D10FDEE" w14:textId="77777777" w:rsidR="0034546B" w:rsidRPr="0034546B" w:rsidRDefault="0034546B" w:rsidP="0034546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FEA5459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3BB2BFB6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34546B">
        <w:rPr>
          <w:noProof/>
          <w:sz w:val="24"/>
          <w:szCs w:val="24"/>
          <w:lang w:eastAsia="ru-RU"/>
        </w:rPr>
        <w:drawing>
          <wp:inline distT="0" distB="0" distL="0" distR="0" wp14:anchorId="3ADE6F2B" wp14:editId="025B9672">
            <wp:extent cx="5937885" cy="1731645"/>
            <wp:effectExtent l="0" t="0" r="0" b="0"/>
            <wp:docPr id="633824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179BD" w14:textId="7777777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Рабочая программа</w:t>
      </w:r>
    </w:p>
    <w:p w14:paraId="43583295" w14:textId="7777777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учебного предмета</w:t>
      </w:r>
    </w:p>
    <w:p w14:paraId="29995FB0" w14:textId="7777777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Адаптивная физическая культура</w:t>
      </w:r>
    </w:p>
    <w:p w14:paraId="7BF8A971" w14:textId="7777777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по адаптированной образовательной программе</w:t>
      </w:r>
    </w:p>
    <w:p w14:paraId="0D895156" w14:textId="7777777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14:paraId="6801F854" w14:textId="4D3E52D7" w:rsidR="0034546B" w:rsidRPr="0034546B" w:rsidRDefault="0034546B" w:rsidP="003454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eastAsia="ru-RU"/>
        </w:rPr>
        <w:t>УО</w:t>
      </w:r>
      <w:r w:rsidRPr="0034546B">
        <w:rPr>
          <w:b/>
          <w:sz w:val="28"/>
          <w:szCs w:val="28"/>
          <w:lang w:eastAsia="ru-RU"/>
        </w:rPr>
        <w:t xml:space="preserve">, вариант </w:t>
      </w:r>
      <w:r>
        <w:rPr>
          <w:b/>
          <w:sz w:val="28"/>
          <w:szCs w:val="28"/>
          <w:lang w:eastAsia="ru-RU"/>
        </w:rPr>
        <w:t>1</w:t>
      </w:r>
      <w:r w:rsidRPr="0034546B">
        <w:rPr>
          <w:b/>
          <w:sz w:val="28"/>
          <w:szCs w:val="28"/>
          <w:lang w:eastAsia="ru-RU"/>
        </w:rPr>
        <w:t>)</w:t>
      </w:r>
    </w:p>
    <w:p w14:paraId="2EA08F2D" w14:textId="32D4D509" w:rsidR="0034546B" w:rsidRPr="0034546B" w:rsidRDefault="0034546B" w:rsidP="0034546B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34546B">
        <w:rPr>
          <w:b/>
          <w:sz w:val="28"/>
          <w:szCs w:val="28"/>
          <w:lang w:eastAsia="ru-RU"/>
        </w:rPr>
        <w:t xml:space="preserve">  класс</w:t>
      </w:r>
    </w:p>
    <w:p w14:paraId="60A170F6" w14:textId="77777777" w:rsidR="0034546B" w:rsidRPr="0034546B" w:rsidRDefault="0034546B" w:rsidP="0034546B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34546B">
        <w:rPr>
          <w:b/>
          <w:sz w:val="28"/>
          <w:szCs w:val="28"/>
          <w:lang w:eastAsia="ru-RU"/>
        </w:rPr>
        <w:t>2023-2024 учебный год</w:t>
      </w:r>
    </w:p>
    <w:p w14:paraId="2C776F60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7CF87FD3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644CCC91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7150CDE2" w14:textId="77777777" w:rsidR="0034546B" w:rsidRPr="0034546B" w:rsidRDefault="0034546B" w:rsidP="0034546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4546B">
        <w:rPr>
          <w:sz w:val="24"/>
          <w:szCs w:val="24"/>
          <w:lang w:eastAsia="ru-RU"/>
        </w:rPr>
        <w:t xml:space="preserve">                                                                                             Программу составила:</w:t>
      </w:r>
    </w:p>
    <w:p w14:paraId="43F756EE" w14:textId="372FFB00" w:rsidR="0034546B" w:rsidRPr="0034546B" w:rsidRDefault="0034546B" w:rsidP="0034546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4546B">
        <w:rPr>
          <w:sz w:val="24"/>
          <w:szCs w:val="24"/>
          <w:lang w:eastAsia="ru-RU"/>
        </w:rPr>
        <w:t xml:space="preserve">учитель </w:t>
      </w:r>
      <w:r>
        <w:rPr>
          <w:sz w:val="24"/>
          <w:szCs w:val="24"/>
          <w:lang w:eastAsia="ru-RU"/>
        </w:rPr>
        <w:t>Пижина С.А</w:t>
      </w:r>
      <w:r w:rsidRPr="0034546B">
        <w:rPr>
          <w:sz w:val="24"/>
          <w:szCs w:val="24"/>
          <w:lang w:eastAsia="ru-RU"/>
        </w:rPr>
        <w:t>.</w:t>
      </w:r>
    </w:p>
    <w:p w14:paraId="02CEBDCF" w14:textId="77777777" w:rsidR="0034546B" w:rsidRPr="0034546B" w:rsidRDefault="0034546B" w:rsidP="0034546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4546B">
        <w:rPr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50545D67" w14:textId="77777777" w:rsidR="0034546B" w:rsidRPr="0034546B" w:rsidRDefault="0034546B" w:rsidP="0034546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4F9022E5" w14:textId="77777777" w:rsidR="0034546B" w:rsidRPr="0034546B" w:rsidRDefault="0034546B" w:rsidP="0034546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679779F0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392DE8B8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3145B057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598AB6BF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39919F9E" w14:textId="77777777" w:rsidR="0034546B" w:rsidRPr="0034546B" w:rsidRDefault="0034546B" w:rsidP="0034546B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22A54F43" w14:textId="77777777" w:rsidR="0034546B" w:rsidRPr="0034546B" w:rsidRDefault="0034546B" w:rsidP="0034546B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34546B">
        <w:rPr>
          <w:sz w:val="24"/>
          <w:szCs w:val="24"/>
          <w:lang w:eastAsia="ru-RU"/>
        </w:rPr>
        <w:t>р.п. Петровское, 2023 г.</w:t>
      </w:r>
    </w:p>
    <w:p w14:paraId="1F9D6FCB" w14:textId="77777777" w:rsidR="00E14B75" w:rsidRDefault="00E14B75">
      <w:pPr>
        <w:jc w:val="center"/>
        <w:sectPr w:rsidR="00E14B75">
          <w:type w:val="continuous"/>
          <w:pgSz w:w="11910" w:h="16840"/>
          <w:pgMar w:top="1040" w:right="1300" w:bottom="280" w:left="1300" w:header="720" w:footer="720" w:gutter="0"/>
          <w:cols w:space="720"/>
        </w:sectPr>
      </w:pPr>
    </w:p>
    <w:p w14:paraId="75D675BB" w14:textId="77777777" w:rsidR="00E14B75" w:rsidRDefault="00000000">
      <w:pPr>
        <w:spacing w:before="74"/>
        <w:ind w:left="149" w:right="14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-1528406807"/>
        <w:docPartObj>
          <w:docPartGallery w:val="Table of Contents"/>
          <w:docPartUnique/>
        </w:docPartObj>
      </w:sdtPr>
      <w:sdtContent>
        <w:p w14:paraId="3F6F8454" w14:textId="77777777" w:rsidR="00E14B75" w:rsidRDefault="00000000">
          <w:pPr>
            <w:pStyle w:val="10"/>
            <w:numPr>
              <w:ilvl w:val="0"/>
              <w:numId w:val="2"/>
            </w:numPr>
            <w:tabs>
              <w:tab w:val="left" w:pos="427"/>
              <w:tab w:val="left" w:pos="547"/>
              <w:tab w:val="right" w:leader="dot" w:pos="9062"/>
            </w:tabs>
            <w:spacing w:before="536"/>
            <w:ind w:hanging="5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34345046" w14:textId="77777777" w:rsidR="00E14B75" w:rsidRDefault="00000000">
          <w:pPr>
            <w:pStyle w:val="10"/>
            <w:numPr>
              <w:ilvl w:val="0"/>
              <w:numId w:val="2"/>
            </w:numPr>
            <w:tabs>
              <w:tab w:val="left" w:pos="547"/>
              <w:tab w:val="right" w:leader="dot" w:pos="9062"/>
            </w:tabs>
            <w:ind w:hanging="547"/>
          </w:pPr>
          <w:hyperlink w:anchor="_bookmark1" w:history="1"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8</w:t>
            </w:r>
          </w:hyperlink>
        </w:p>
        <w:p w14:paraId="55F86B64" w14:textId="77777777" w:rsidR="00E14B75" w:rsidRDefault="00000000">
          <w:pPr>
            <w:pStyle w:val="10"/>
            <w:numPr>
              <w:ilvl w:val="0"/>
              <w:numId w:val="2"/>
            </w:numPr>
            <w:tabs>
              <w:tab w:val="left" w:pos="547"/>
              <w:tab w:val="right" w:leader="dot" w:pos="9063"/>
            </w:tabs>
            <w:ind w:right="2" w:hanging="547"/>
          </w:pPr>
          <w:hyperlink w:anchor="_bookmark2" w:history="1">
            <w:r>
              <w:t>ТЕМАТИЧЕСКОЕ ПЛАНИРОВАНИЕ</w:t>
            </w:r>
            <w:r>
              <w:tab/>
              <w:t>11</w:t>
            </w:r>
          </w:hyperlink>
        </w:p>
        <w:p w14:paraId="363CACA0" w14:textId="77777777" w:rsidR="00E14B75" w:rsidRDefault="00000000">
          <w:r>
            <w:fldChar w:fldCharType="end"/>
          </w:r>
        </w:p>
      </w:sdtContent>
    </w:sdt>
    <w:p w14:paraId="50B75309" w14:textId="77777777" w:rsidR="00E14B75" w:rsidRDefault="00E14B75">
      <w:pPr>
        <w:sectPr w:rsidR="00E14B75">
          <w:footerReference w:type="default" r:id="rId8"/>
          <w:pgSz w:w="11910" w:h="16840"/>
          <w:pgMar w:top="1040" w:right="1300" w:bottom="1200" w:left="1300" w:header="0" w:footer="1000" w:gutter="0"/>
          <w:pgNumType w:start="2"/>
          <w:cols w:space="720"/>
        </w:sectPr>
      </w:pPr>
    </w:p>
    <w:p w14:paraId="23F9631A" w14:textId="77777777" w:rsidR="00E14B75" w:rsidRDefault="00000000">
      <w:pPr>
        <w:pStyle w:val="1"/>
        <w:numPr>
          <w:ilvl w:val="1"/>
          <w:numId w:val="2"/>
        </w:numPr>
        <w:tabs>
          <w:tab w:val="left" w:pos="2948"/>
          <w:tab w:val="left" w:pos="2949"/>
        </w:tabs>
        <w:spacing w:before="74"/>
        <w:ind w:right="0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315BA653" w14:textId="77777777" w:rsidR="00E14B75" w:rsidRDefault="00E14B75">
      <w:pPr>
        <w:pStyle w:val="a3"/>
        <w:rPr>
          <w:b/>
          <w:sz w:val="30"/>
        </w:rPr>
      </w:pPr>
    </w:p>
    <w:p w14:paraId="24089BBD" w14:textId="77777777" w:rsidR="00E14B75" w:rsidRDefault="00000000">
      <w:pPr>
        <w:pStyle w:val="a3"/>
        <w:spacing w:before="215" w:line="360" w:lineRule="auto"/>
        <w:ind w:left="118" w:right="112" w:firstLine="707"/>
        <w:jc w:val="both"/>
      </w:pPr>
      <w:r>
        <w:t>Рабочая программа по учебному предмету «Адаптивная 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щеобразовательной программы обучающихся 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далее ФАООП УО (вариант 1), утвер-</w:t>
      </w:r>
      <w:r>
        <w:rPr>
          <w:spacing w:val="1"/>
        </w:rPr>
        <w:t xml:space="preserve"> </w:t>
      </w:r>
      <w:r>
        <w:t>жденной приказом Министерства просвещения России от 24.11.2022г. №</w:t>
      </w:r>
      <w:r>
        <w:rPr>
          <w:spacing w:val="1"/>
        </w:rPr>
        <w:t xml:space="preserve"> </w:t>
      </w:r>
      <w:r>
        <w:t>1026 (</w:t>
      </w:r>
      <w:hyperlink r:id="rId9">
        <w:r>
          <w:rPr>
            <w:color w:val="000080"/>
            <w:u w:val="single" w:color="000080"/>
          </w:rPr>
          <w:t>https://clck.ru/33NMkR</w:t>
        </w:r>
        <w:r>
          <w:rPr>
            <w:color w:val="000080"/>
            <w:spacing w:val="2"/>
          </w:rPr>
          <w:t xml:space="preserve"> </w:t>
        </w:r>
      </w:hyperlink>
      <w:r>
        <w:t>).</w:t>
      </w:r>
    </w:p>
    <w:p w14:paraId="794B767A" w14:textId="77777777" w:rsidR="00E14B75" w:rsidRDefault="00000000">
      <w:pPr>
        <w:pStyle w:val="a3"/>
        <w:spacing w:line="360" w:lineRule="auto"/>
        <w:ind w:left="118" w:right="120" w:firstLine="707"/>
        <w:jc w:val="both"/>
      </w:pPr>
      <w:r>
        <w:t>ФАООП УО (вариант 1) адресована обучающимся с легкой умствен-</w:t>
      </w:r>
      <w:r>
        <w:rPr>
          <w:spacing w:val="1"/>
        </w:rPr>
        <w:t xml:space="preserve"> </w:t>
      </w:r>
      <w:r>
        <w:t>ной отсталостью (интеллектуальными нарушениями) с учетом реализации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особых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особен-</w:t>
      </w:r>
      <w:r>
        <w:rPr>
          <w:spacing w:val="-68"/>
        </w:rPr>
        <w:t xml:space="preserve"> </w:t>
      </w:r>
      <w:r>
        <w:t>ностей</w:t>
      </w:r>
      <w:r>
        <w:rPr>
          <w:spacing w:val="-3"/>
        </w:rPr>
        <w:t xml:space="preserve"> </w:t>
      </w:r>
      <w:r>
        <w:t>и возможностей.</w:t>
      </w:r>
    </w:p>
    <w:p w14:paraId="5F0D17D6" w14:textId="77777777" w:rsidR="00E14B75" w:rsidRDefault="00000000">
      <w:pPr>
        <w:pStyle w:val="a3"/>
        <w:spacing w:line="360" w:lineRule="auto"/>
        <w:ind w:left="118" w:right="116" w:firstLine="707"/>
        <w:jc w:val="right"/>
      </w:pPr>
      <w:r>
        <w:t>Учебный</w:t>
      </w:r>
      <w:r>
        <w:rPr>
          <w:spacing w:val="59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«Адаптивная</w:t>
      </w:r>
      <w:r>
        <w:rPr>
          <w:spacing w:val="63"/>
        </w:rPr>
        <w:t xml:space="preserve"> </w:t>
      </w:r>
      <w:r>
        <w:t>физическая</w:t>
      </w:r>
      <w:r>
        <w:rPr>
          <w:spacing w:val="60"/>
        </w:rPr>
        <w:t xml:space="preserve"> </w:t>
      </w:r>
      <w:r>
        <w:t>культура»</w:t>
      </w:r>
      <w:r>
        <w:rPr>
          <w:spacing w:val="61"/>
        </w:rPr>
        <w:t xml:space="preserve"> </w:t>
      </w:r>
      <w:r>
        <w:t>относится</w:t>
      </w:r>
      <w:r>
        <w:rPr>
          <w:spacing w:val="6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«Физическая</w:t>
      </w:r>
      <w:r>
        <w:rPr>
          <w:spacing w:val="41"/>
        </w:rPr>
        <w:t xml:space="preserve"> </w:t>
      </w:r>
      <w:r>
        <w:t>культура»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обязательной</w:t>
      </w:r>
      <w:r>
        <w:rPr>
          <w:spacing w:val="43"/>
        </w:rPr>
        <w:t xml:space="preserve"> </w:t>
      </w:r>
      <w:r>
        <w:t>ча-</w:t>
      </w:r>
      <w:r>
        <w:rPr>
          <w:spacing w:val="-67"/>
        </w:rPr>
        <w:t xml:space="preserve"> </w:t>
      </w:r>
      <w:r>
        <w:t>стью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</w:t>
      </w:r>
      <w:r>
        <w:rPr>
          <w:spacing w:val="-10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«Адаптивная</w:t>
      </w:r>
      <w:r>
        <w:rPr>
          <w:spacing w:val="2"/>
        </w:rPr>
        <w:t xml:space="preserve"> </w:t>
      </w:r>
      <w:r>
        <w:t>физическая</w:t>
      </w:r>
      <w:r>
        <w:rPr>
          <w:spacing w:val="6"/>
        </w:rPr>
        <w:t xml:space="preserve"> </w:t>
      </w:r>
      <w:r>
        <w:t>культура»</w:t>
      </w:r>
      <w:r>
        <w:rPr>
          <w:spacing w:val="2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считана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102</w:t>
      </w:r>
      <w:r>
        <w:rPr>
          <w:spacing w:val="-8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неделю).</w:t>
      </w:r>
      <w:r>
        <w:rPr>
          <w:spacing w:val="-67"/>
        </w:rPr>
        <w:t xml:space="preserve"> </w:t>
      </w:r>
      <w:r>
        <w:t>Федеральная</w:t>
      </w:r>
      <w:r>
        <w:rPr>
          <w:spacing w:val="33"/>
        </w:rPr>
        <w:t xml:space="preserve"> </w:t>
      </w:r>
      <w:r>
        <w:t>адаптированная</w:t>
      </w:r>
      <w:r>
        <w:rPr>
          <w:spacing w:val="33"/>
        </w:rPr>
        <w:t xml:space="preserve"> </w:t>
      </w:r>
      <w:r>
        <w:t>основная</w:t>
      </w:r>
      <w:r>
        <w:rPr>
          <w:spacing w:val="33"/>
        </w:rPr>
        <w:t xml:space="preserve"> </w:t>
      </w:r>
      <w:r>
        <w:t>общеобразовательная</w:t>
      </w:r>
      <w:r>
        <w:rPr>
          <w:spacing w:val="33"/>
        </w:rPr>
        <w:t xml:space="preserve"> </w:t>
      </w:r>
      <w:r>
        <w:t>про-</w:t>
      </w:r>
    </w:p>
    <w:p w14:paraId="14584DC7" w14:textId="77777777" w:rsidR="00E14B75" w:rsidRDefault="00000000">
      <w:pPr>
        <w:pStyle w:val="a3"/>
        <w:spacing w:before="1" w:line="360" w:lineRule="auto"/>
        <w:ind w:left="118" w:right="117"/>
        <w:jc w:val="both"/>
      </w:pPr>
      <w:r>
        <w:t>грамма определяет цель и задачи учебного предмета «Адаптивная физиче-</w:t>
      </w:r>
      <w:r>
        <w:rPr>
          <w:spacing w:val="1"/>
        </w:rPr>
        <w:t xml:space="preserve"> </w:t>
      </w:r>
      <w:r>
        <w:t>ская культура».</w:t>
      </w:r>
    </w:p>
    <w:p w14:paraId="1AAC8763" w14:textId="77777777" w:rsidR="00E14B75" w:rsidRDefault="00000000">
      <w:pPr>
        <w:pStyle w:val="a3"/>
        <w:spacing w:line="360" w:lineRule="auto"/>
        <w:ind w:left="118" w:right="114" w:firstLine="707"/>
        <w:jc w:val="both"/>
      </w:pPr>
      <w:r>
        <w:t>Цель учебного предмета – всестороннее развитие личности обучаю-</w:t>
      </w:r>
      <w:r>
        <w:rPr>
          <w:spacing w:val="1"/>
        </w:rPr>
        <w:t xml:space="preserve"> </w:t>
      </w:r>
      <w:r>
        <w:rPr>
          <w:spacing w:val="-1"/>
        </w:rPr>
        <w:t>щихся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умственной</w:t>
      </w:r>
      <w:r>
        <w:rPr>
          <w:spacing w:val="-16"/>
        </w:rPr>
        <w:t xml:space="preserve"> </w:t>
      </w:r>
      <w:r>
        <w:rPr>
          <w:spacing w:val="-1"/>
        </w:rPr>
        <w:t>отсталостью</w:t>
      </w:r>
      <w:r>
        <w:rPr>
          <w:spacing w:val="-15"/>
        </w:rPr>
        <w:t xml:space="preserve"> </w:t>
      </w:r>
      <w:r>
        <w:t>(интеллектуальными</w:t>
      </w:r>
      <w:r>
        <w:rPr>
          <w:spacing w:val="-15"/>
        </w:rPr>
        <w:t xml:space="preserve"> </w:t>
      </w:r>
      <w:r>
        <w:t>нарушениями)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цессе приобщения их к физической культуре, коррекция недостатков пси-</w:t>
      </w:r>
      <w:r>
        <w:rPr>
          <w:spacing w:val="1"/>
        </w:rPr>
        <w:t xml:space="preserve"> </w:t>
      </w:r>
      <w:r>
        <w:t>хофизического развития, расширение индивидуальных двигательных воз-</w:t>
      </w:r>
      <w:r>
        <w:rPr>
          <w:spacing w:val="1"/>
        </w:rPr>
        <w:t xml:space="preserve"> </w:t>
      </w:r>
      <w:r>
        <w:t>можностей,</w:t>
      </w:r>
      <w:r>
        <w:rPr>
          <w:spacing w:val="-2"/>
        </w:rPr>
        <w:t xml:space="preserve"> </w:t>
      </w:r>
      <w:r>
        <w:t>социальной адаптации.</w:t>
      </w:r>
    </w:p>
    <w:p w14:paraId="67D2AE5D" w14:textId="77777777" w:rsidR="00E14B75" w:rsidRDefault="00000000">
      <w:pPr>
        <w:pStyle w:val="a3"/>
        <w:ind w:left="8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14:paraId="187817FB" w14:textId="77777777" w:rsidR="00E14B75" w:rsidRDefault="00000000">
      <w:pPr>
        <w:pStyle w:val="a3"/>
        <w:spacing w:before="159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9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развития;</w:t>
      </w:r>
    </w:p>
    <w:p w14:paraId="523CA4C4" w14:textId="77777777" w:rsidR="00E14B75" w:rsidRDefault="00000000">
      <w:pPr>
        <w:pStyle w:val="a3"/>
        <w:spacing w:before="149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двигательных 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навыков;</w:t>
      </w:r>
    </w:p>
    <w:p w14:paraId="7B89CFF6" w14:textId="77777777" w:rsidR="00E14B75" w:rsidRDefault="00000000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обучения;</w:t>
      </w:r>
    </w:p>
    <w:p w14:paraId="70FC0B9F" w14:textId="77777777" w:rsidR="00E14B75" w:rsidRDefault="00E14B75">
      <w:pPr>
        <w:sectPr w:rsidR="00E14B75">
          <w:pgSz w:w="11910" w:h="16840"/>
          <w:pgMar w:top="1040" w:right="1300" w:bottom="1200" w:left="1300" w:header="0" w:footer="1000" w:gutter="0"/>
          <w:cols w:space="720"/>
        </w:sectPr>
      </w:pPr>
    </w:p>
    <w:p w14:paraId="1056CB53" w14:textId="77777777" w:rsidR="00E14B75" w:rsidRDefault="00000000">
      <w:pPr>
        <w:pStyle w:val="a3"/>
        <w:spacing w:before="54" w:line="343" w:lineRule="auto"/>
        <w:ind w:left="118" w:right="119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укрепление здоровья и закаливание организма, формирование пра-</w:t>
      </w:r>
      <w:r>
        <w:rPr>
          <w:spacing w:val="1"/>
        </w:rPr>
        <w:t xml:space="preserve"> </w:t>
      </w:r>
      <w:r>
        <w:t>вильной</w:t>
      </w:r>
      <w:r>
        <w:rPr>
          <w:spacing w:val="-1"/>
        </w:rPr>
        <w:t xml:space="preserve"> </w:t>
      </w:r>
      <w:r>
        <w:t>осанки;</w:t>
      </w:r>
    </w:p>
    <w:p w14:paraId="6CC2ECAB" w14:textId="77777777" w:rsidR="00E14B75" w:rsidRDefault="00000000">
      <w:pPr>
        <w:pStyle w:val="a3"/>
        <w:spacing w:before="23" w:line="352" w:lineRule="auto"/>
        <w:ind w:left="118" w:right="11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раскрытие возможных избирательных способностей и интересов обу-</w:t>
      </w:r>
      <w:r>
        <w:rPr>
          <w:spacing w:val="-67"/>
        </w:rPr>
        <w:t xml:space="preserve"> </w:t>
      </w:r>
      <w:r>
        <w:t>чающихся для освоения доступных видов спортивно- физкультурной дея-</w:t>
      </w:r>
      <w:r>
        <w:rPr>
          <w:spacing w:val="1"/>
        </w:rPr>
        <w:t xml:space="preserve"> </w:t>
      </w:r>
      <w:r>
        <w:t>тельности;</w:t>
      </w:r>
    </w:p>
    <w:p w14:paraId="0CFE3AD5" w14:textId="77777777" w:rsidR="00E14B75" w:rsidRDefault="00000000">
      <w:pPr>
        <w:pStyle w:val="a3"/>
        <w:spacing w:before="5" w:line="343" w:lineRule="auto"/>
        <w:ind w:left="118" w:right="12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и воспитание гигиенических навыков при выполнении</w:t>
      </w:r>
      <w:r>
        <w:rPr>
          <w:spacing w:val="-67"/>
        </w:rPr>
        <w:t xml:space="preserve"> </w:t>
      </w:r>
      <w:r>
        <w:t>физических упражнений;</w:t>
      </w:r>
    </w:p>
    <w:p w14:paraId="1023C7A3" w14:textId="77777777" w:rsidR="00E14B75" w:rsidRDefault="00000000">
      <w:pPr>
        <w:pStyle w:val="a3"/>
        <w:spacing w:before="24" w:line="343" w:lineRule="auto"/>
        <w:ind w:left="118" w:right="11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9"/>
        </w:rPr>
        <w:t xml:space="preserve"> </w:t>
      </w:r>
      <w:r>
        <w:t>формирование</w:t>
      </w:r>
      <w:r>
        <w:rPr>
          <w:spacing w:val="-18"/>
        </w:rPr>
        <w:t xml:space="preserve"> </w:t>
      </w:r>
      <w:r>
        <w:t>установки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навы-</w:t>
      </w:r>
      <w:r>
        <w:rPr>
          <w:spacing w:val="-68"/>
        </w:rPr>
        <w:t xml:space="preserve"> </w:t>
      </w:r>
      <w:r>
        <w:t>ков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 безопасного образа</w:t>
      </w:r>
      <w:r>
        <w:rPr>
          <w:spacing w:val="-1"/>
        </w:rPr>
        <w:t xml:space="preserve"> </w:t>
      </w:r>
      <w:r>
        <w:t>жизни;</w:t>
      </w:r>
    </w:p>
    <w:p w14:paraId="47AE6BEA" w14:textId="77777777" w:rsidR="00E14B75" w:rsidRDefault="00000000">
      <w:pPr>
        <w:pStyle w:val="a3"/>
        <w:spacing w:before="20" w:line="343" w:lineRule="auto"/>
        <w:ind w:left="118" w:right="12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поддержание устойчивой физической работоспособности на достиг-</w:t>
      </w:r>
      <w:r>
        <w:rPr>
          <w:spacing w:val="1"/>
        </w:rPr>
        <w:t xml:space="preserve"> </w:t>
      </w:r>
      <w:r>
        <w:t>нутом</w:t>
      </w:r>
      <w:r>
        <w:rPr>
          <w:spacing w:val="-4"/>
        </w:rPr>
        <w:t xml:space="preserve"> </w:t>
      </w:r>
      <w:r>
        <w:t>уровне;</w:t>
      </w:r>
    </w:p>
    <w:p w14:paraId="096ED697" w14:textId="77777777" w:rsidR="00E14B75" w:rsidRDefault="00000000">
      <w:pPr>
        <w:pStyle w:val="a3"/>
        <w:spacing w:before="23" w:line="343" w:lineRule="auto"/>
        <w:ind w:left="118" w:right="11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интересов,</w:t>
      </w:r>
      <w:r>
        <w:rPr>
          <w:spacing w:val="-9"/>
        </w:rPr>
        <w:t xml:space="preserve"> </w:t>
      </w:r>
      <w:r>
        <w:t>сообщение</w:t>
      </w:r>
      <w:r>
        <w:rPr>
          <w:spacing w:val="-11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тео-</w:t>
      </w:r>
      <w:r>
        <w:rPr>
          <w:spacing w:val="-68"/>
        </w:rPr>
        <w:t xml:space="preserve"> </w:t>
      </w:r>
      <w:r>
        <w:t>ретических сведений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14:paraId="7C2B0584" w14:textId="77777777" w:rsidR="00E14B75" w:rsidRDefault="00000000">
      <w:pPr>
        <w:pStyle w:val="a3"/>
        <w:spacing w:before="23" w:line="343" w:lineRule="auto"/>
        <w:ind w:left="118" w:right="11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воспитание устойчивого интереса к занятиям физическими упражне-</w:t>
      </w:r>
      <w:r>
        <w:rPr>
          <w:spacing w:val="1"/>
        </w:rPr>
        <w:t xml:space="preserve"> </w:t>
      </w:r>
      <w:r>
        <w:t>ниями;</w:t>
      </w:r>
    </w:p>
    <w:p w14:paraId="197F8EAB" w14:textId="77777777" w:rsidR="00E14B75" w:rsidRDefault="00000000">
      <w:pPr>
        <w:pStyle w:val="a3"/>
        <w:spacing w:before="21" w:line="343" w:lineRule="auto"/>
        <w:ind w:left="118" w:right="11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воспитание нравственных, морально- волевых качеств (настойчиво-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смелости),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14:paraId="4D90F762" w14:textId="77777777" w:rsidR="00E14B75" w:rsidRDefault="00000000">
      <w:pPr>
        <w:pStyle w:val="a3"/>
        <w:spacing w:before="23" w:line="360" w:lineRule="auto"/>
        <w:ind w:left="118" w:right="119" w:firstLine="1415"/>
        <w:jc w:val="both"/>
      </w:pPr>
      <w:r>
        <w:t>Рабочая программа по учебному предмету «Адаптивная физи-</w:t>
      </w:r>
      <w:r>
        <w:rPr>
          <w:spacing w:val="1"/>
        </w:rPr>
        <w:t xml:space="preserve"> </w:t>
      </w:r>
      <w:r>
        <w:t>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задачи:</w:t>
      </w:r>
    </w:p>
    <w:p w14:paraId="4D6F4C75" w14:textId="77777777" w:rsidR="00E14B75" w:rsidRDefault="00000000">
      <w:pPr>
        <w:pStyle w:val="a3"/>
        <w:spacing w:line="345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туре;</w:t>
      </w:r>
    </w:p>
    <w:p w14:paraId="41D506E3" w14:textId="77777777" w:rsidR="00E14B75" w:rsidRDefault="00000000">
      <w:pPr>
        <w:pStyle w:val="a3"/>
        <w:spacing w:before="1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8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движений;</w:t>
      </w:r>
    </w:p>
    <w:p w14:paraId="2475F8E6" w14:textId="77777777" w:rsidR="00E14B75" w:rsidRDefault="00000000">
      <w:pPr>
        <w:pStyle w:val="a3"/>
        <w:spacing w:before="146" w:line="34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лыжным</w:t>
      </w:r>
      <w:r>
        <w:rPr>
          <w:spacing w:val="9"/>
        </w:rPr>
        <w:t xml:space="preserve"> </w:t>
      </w:r>
      <w:r>
        <w:t>инвентарем,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 с лыжами и на лыжах;</w:t>
      </w:r>
    </w:p>
    <w:p w14:paraId="5CDA5F80" w14:textId="77777777" w:rsidR="00E14B75" w:rsidRDefault="00000000">
      <w:pPr>
        <w:pStyle w:val="a3"/>
        <w:spacing w:before="22" w:line="393" w:lineRule="auto"/>
        <w:ind w:left="118" w:right="204" w:firstLine="42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12"/>
        </w:rPr>
        <w:t xml:space="preserve"> </w:t>
      </w:r>
      <w:r>
        <w:rPr>
          <w:spacing w:val="-1"/>
        </w:rPr>
        <w:t>формирование</w:t>
      </w:r>
      <w:r>
        <w:rPr>
          <w:spacing w:val="-17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исходные</w:t>
      </w:r>
      <w:r>
        <w:rPr>
          <w:spacing w:val="-14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по словесной инструкции учителя;</w:t>
      </w:r>
    </w:p>
    <w:p w14:paraId="408EAA6F" w14:textId="77777777" w:rsidR="00E14B75" w:rsidRDefault="00000000">
      <w:pPr>
        <w:pStyle w:val="a3"/>
        <w:spacing w:before="25" w:line="39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принимать</w:t>
      </w:r>
      <w:r>
        <w:rPr>
          <w:spacing w:val="34"/>
        </w:rPr>
        <w:t xml:space="preserve"> </w:t>
      </w:r>
      <w:r>
        <w:t>правильную</w:t>
      </w:r>
      <w:r>
        <w:rPr>
          <w:spacing w:val="33"/>
        </w:rPr>
        <w:t xml:space="preserve"> </w:t>
      </w:r>
      <w:r>
        <w:t>осанку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стойке,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ходьбе,</w:t>
      </w:r>
      <w:r>
        <w:rPr>
          <w:spacing w:val="-4"/>
        </w:rPr>
        <w:t xml:space="preserve"> </w:t>
      </w:r>
      <w:r>
        <w:t>а также сидя, лежа;</w:t>
      </w:r>
    </w:p>
    <w:p w14:paraId="3C2D449C" w14:textId="77777777" w:rsidR="00E14B75" w:rsidRDefault="00E14B75">
      <w:pPr>
        <w:spacing w:line="393" w:lineRule="auto"/>
        <w:sectPr w:rsidR="00E14B75">
          <w:pgSz w:w="11910" w:h="16840"/>
          <w:pgMar w:top="1060" w:right="1300" w:bottom="1200" w:left="1300" w:header="0" w:footer="1000" w:gutter="0"/>
          <w:cols w:space="720"/>
        </w:sectPr>
      </w:pPr>
    </w:p>
    <w:p w14:paraId="2FADD7CF" w14:textId="77777777" w:rsidR="00E14B75" w:rsidRDefault="00000000">
      <w:pPr>
        <w:pStyle w:val="a3"/>
        <w:spacing w:before="54" w:line="396" w:lineRule="auto"/>
        <w:ind w:left="118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2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задерживать</w:t>
      </w:r>
      <w:r>
        <w:rPr>
          <w:spacing w:val="53"/>
        </w:rPr>
        <w:t xml:space="preserve"> </w:t>
      </w:r>
      <w:r>
        <w:t>дыхания</w:t>
      </w:r>
      <w:r>
        <w:rPr>
          <w:spacing w:val="61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упражнений;</w:t>
      </w:r>
    </w:p>
    <w:p w14:paraId="3B3CF073" w14:textId="77777777" w:rsidR="00E14B75" w:rsidRDefault="00000000">
      <w:pPr>
        <w:pStyle w:val="a3"/>
        <w:spacing w:before="19" w:line="39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умения сохранять равновесие при движении по гим-</w:t>
      </w:r>
      <w:r>
        <w:rPr>
          <w:spacing w:val="-67"/>
        </w:rPr>
        <w:t xml:space="preserve"> </w:t>
      </w:r>
      <w:r>
        <w:t>настической</w:t>
      </w:r>
      <w:r>
        <w:rPr>
          <w:spacing w:val="-1"/>
        </w:rPr>
        <w:t xml:space="preserve"> </w:t>
      </w:r>
      <w:r>
        <w:t>скамейке;</w:t>
      </w:r>
    </w:p>
    <w:p w14:paraId="2BE133DC" w14:textId="77777777" w:rsidR="00E14B75" w:rsidRDefault="00000000">
      <w:pPr>
        <w:pStyle w:val="a3"/>
        <w:spacing w:before="2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подчиняться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игры;</w:t>
      </w:r>
    </w:p>
    <w:p w14:paraId="798F4EB8" w14:textId="77777777" w:rsidR="00E14B75" w:rsidRDefault="00000000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14:paraId="09CBD3D8" w14:textId="77777777" w:rsidR="00E14B75" w:rsidRDefault="00E14B75">
      <w:pPr>
        <w:pStyle w:val="a3"/>
        <w:spacing w:before="6"/>
        <w:rPr>
          <w:sz w:val="33"/>
        </w:rPr>
      </w:pPr>
    </w:p>
    <w:p w14:paraId="6B8AC7A1" w14:textId="77777777" w:rsidR="00E14B75" w:rsidRDefault="00000000">
      <w:pPr>
        <w:ind w:left="146" w:right="147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619543D" w14:textId="77777777" w:rsidR="00E14B75" w:rsidRDefault="00000000">
      <w:pPr>
        <w:spacing w:before="48"/>
        <w:ind w:left="149" w:right="14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«Адаптивная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54C17F9A" w14:textId="77777777" w:rsidR="00E14B75" w:rsidRDefault="00E14B75">
      <w:pPr>
        <w:pStyle w:val="a3"/>
        <w:spacing w:before="2"/>
        <w:rPr>
          <w:b/>
          <w:sz w:val="25"/>
        </w:rPr>
      </w:pPr>
    </w:p>
    <w:p w14:paraId="1E490FD0" w14:textId="77777777" w:rsidR="00E14B75" w:rsidRDefault="00000000">
      <w:pPr>
        <w:spacing w:before="1"/>
        <w:ind w:left="82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73F0625F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162" w:line="350" w:lineRule="auto"/>
        <w:ind w:right="118" w:firstLine="42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зна-</w:t>
      </w:r>
      <w:r>
        <w:rPr>
          <w:spacing w:val="-68"/>
          <w:sz w:val="28"/>
        </w:rPr>
        <w:t xml:space="preserve"> </w:t>
      </w:r>
      <w:r>
        <w:rPr>
          <w:sz w:val="28"/>
        </w:rPr>
        <w:t>чимых 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7FABF1C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15" w:line="355" w:lineRule="auto"/>
        <w:ind w:right="114" w:firstLine="427"/>
        <w:jc w:val="both"/>
        <w:rPr>
          <w:sz w:val="28"/>
        </w:rPr>
      </w:pPr>
      <w:r>
        <w:rPr>
          <w:sz w:val="28"/>
        </w:rPr>
        <w:t>освоение себя как обучающегося, заинтересованного посещением за-</w:t>
      </w:r>
      <w:r>
        <w:rPr>
          <w:spacing w:val="-67"/>
          <w:sz w:val="28"/>
        </w:rPr>
        <w:t xml:space="preserve"> </w:t>
      </w:r>
      <w:r>
        <w:rPr>
          <w:sz w:val="28"/>
        </w:rPr>
        <w:t>нятий адаптивной физической культурой в условиях спортивного зала,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 (на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воздухе);</w:t>
      </w:r>
    </w:p>
    <w:p w14:paraId="198284E5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9" w:line="355" w:lineRule="auto"/>
        <w:ind w:right="118" w:firstLine="427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к организации взаимодействия с ней и включение в активные спор-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тивно-оздоровительные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3F30F200" w14:textId="77777777" w:rsidR="00E14B75" w:rsidRDefault="00000000">
      <w:pPr>
        <w:spacing w:before="6"/>
        <w:ind w:left="146" w:right="147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53C0B54D" w14:textId="77777777" w:rsidR="00E14B75" w:rsidRDefault="00000000">
      <w:pPr>
        <w:spacing w:before="50"/>
        <w:ind w:left="149" w:right="14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«Адаптивная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22F839DE" w14:textId="77777777" w:rsidR="00E14B75" w:rsidRDefault="00000000">
      <w:pPr>
        <w:pStyle w:val="a3"/>
        <w:spacing w:before="248"/>
        <w:ind w:left="826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14:paraId="27D0CCE5" w14:textId="77777777" w:rsidR="00E14B75" w:rsidRDefault="00000000">
      <w:pPr>
        <w:pStyle w:val="a3"/>
        <w:spacing w:before="160" w:line="34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сформировать</w:t>
      </w:r>
      <w:r>
        <w:rPr>
          <w:spacing w:val="-14"/>
        </w:rPr>
        <w:t xml:space="preserve"> </w:t>
      </w:r>
      <w:r>
        <w:t>первоначальные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человека;</w:t>
      </w:r>
    </w:p>
    <w:p w14:paraId="10513F77" w14:textId="77777777" w:rsidR="00E14B75" w:rsidRDefault="00000000">
      <w:pPr>
        <w:pStyle w:val="a3"/>
        <w:spacing w:before="22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учителя;</w:t>
      </w:r>
    </w:p>
    <w:p w14:paraId="17FC7CA5" w14:textId="77777777" w:rsidR="00E14B75" w:rsidRDefault="00000000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14:paraId="4C467333" w14:textId="77777777" w:rsidR="00E14B75" w:rsidRDefault="00000000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45BE3A47" w14:textId="77777777" w:rsidR="00E14B75" w:rsidRDefault="00000000">
      <w:pPr>
        <w:pStyle w:val="a3"/>
        <w:spacing w:before="148" w:line="34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овладевать</w:t>
      </w:r>
      <w:r>
        <w:rPr>
          <w:spacing w:val="51"/>
        </w:rPr>
        <w:t xml:space="preserve"> </w:t>
      </w:r>
      <w:r>
        <w:t>начальными</w:t>
      </w:r>
      <w:r>
        <w:rPr>
          <w:spacing w:val="51"/>
        </w:rPr>
        <w:t xml:space="preserve"> </w:t>
      </w:r>
      <w:r>
        <w:t>двигательными</w:t>
      </w:r>
      <w:r>
        <w:rPr>
          <w:spacing w:val="52"/>
        </w:rPr>
        <w:t xml:space="preserve"> </w:t>
      </w:r>
      <w:r>
        <w:t>навыками</w:t>
      </w:r>
      <w:r>
        <w:rPr>
          <w:spacing w:val="52"/>
        </w:rPr>
        <w:t xml:space="preserve"> </w:t>
      </w:r>
      <w:r>
        <w:t>бега,</w:t>
      </w:r>
      <w:r>
        <w:rPr>
          <w:spacing w:val="57"/>
        </w:rPr>
        <w:t xml:space="preserve"> </w:t>
      </w:r>
      <w:r>
        <w:t>прыжков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метания.</w:t>
      </w:r>
    </w:p>
    <w:p w14:paraId="2DCE8BF6" w14:textId="77777777" w:rsidR="00E14B75" w:rsidRDefault="00E14B75">
      <w:pPr>
        <w:spacing w:line="343" w:lineRule="auto"/>
        <w:sectPr w:rsidR="00E14B75">
          <w:pgSz w:w="11910" w:h="16840"/>
          <w:pgMar w:top="1060" w:right="1300" w:bottom="1200" w:left="1300" w:header="0" w:footer="1000" w:gutter="0"/>
          <w:cols w:space="720"/>
        </w:sectPr>
      </w:pPr>
    </w:p>
    <w:p w14:paraId="67DC31DC" w14:textId="77777777" w:rsidR="00E14B75" w:rsidRDefault="00000000">
      <w:pPr>
        <w:pStyle w:val="a3"/>
        <w:spacing w:before="74"/>
        <w:ind w:left="826"/>
      </w:pPr>
      <w:r>
        <w:rPr>
          <w:u w:val="single"/>
        </w:rPr>
        <w:lastRenderedPageBreak/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0571A86E" w14:textId="77777777" w:rsidR="00E14B75" w:rsidRDefault="00000000">
      <w:pPr>
        <w:pStyle w:val="a3"/>
        <w:spacing w:before="163" w:line="343" w:lineRule="auto"/>
        <w:ind w:lef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сформировать</w:t>
      </w:r>
      <w:r>
        <w:rPr>
          <w:spacing w:val="-15"/>
        </w:rPr>
        <w:t xml:space="preserve"> </w:t>
      </w:r>
      <w:r>
        <w:t>первоначальные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значении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человека;</w:t>
      </w:r>
    </w:p>
    <w:p w14:paraId="74573FD3" w14:textId="77777777" w:rsidR="00E14B75" w:rsidRDefault="00000000">
      <w:pPr>
        <w:pStyle w:val="a3"/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состоянием;</w:t>
      </w:r>
    </w:p>
    <w:p w14:paraId="523886E0" w14:textId="77777777" w:rsidR="00E14B75" w:rsidRDefault="00000000">
      <w:pPr>
        <w:pStyle w:val="a3"/>
        <w:spacing w:before="147" w:line="343" w:lineRule="auto"/>
        <w:ind w:left="118" w:right="204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физиче-</w:t>
      </w:r>
      <w:r>
        <w:rPr>
          <w:spacing w:val="-67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качествах</w:t>
      </w:r>
      <w:r>
        <w:rPr>
          <w:spacing w:val="-1"/>
        </w:rPr>
        <w:t xml:space="preserve"> </w:t>
      </w:r>
      <w:r>
        <w:t>(сила,</w:t>
      </w:r>
      <w:r>
        <w:rPr>
          <w:spacing w:val="-2"/>
        </w:rPr>
        <w:t xml:space="preserve"> </w:t>
      </w:r>
      <w:r>
        <w:t>быстрота,</w:t>
      </w:r>
      <w:r>
        <w:rPr>
          <w:spacing w:val="-3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координация,</w:t>
      </w:r>
      <w:r>
        <w:rPr>
          <w:spacing w:val="-1"/>
        </w:rPr>
        <w:t xml:space="preserve"> </w:t>
      </w:r>
      <w:r>
        <w:t>гибкость).</w:t>
      </w:r>
    </w:p>
    <w:p w14:paraId="5D9B17B7" w14:textId="77777777" w:rsidR="00E14B75" w:rsidRDefault="00000000">
      <w:pPr>
        <w:pStyle w:val="a3"/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</w:p>
    <w:p w14:paraId="21E9A73E" w14:textId="77777777" w:rsidR="00E14B75" w:rsidRDefault="00000000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инструкции;</w:t>
      </w:r>
    </w:p>
    <w:p w14:paraId="1BC1AE3F" w14:textId="77777777" w:rsidR="00E14B75" w:rsidRDefault="00000000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разминки;</w:t>
      </w:r>
    </w:p>
    <w:p w14:paraId="70466D9E" w14:textId="77777777" w:rsidR="00E14B75" w:rsidRDefault="00000000">
      <w:pPr>
        <w:pStyle w:val="a3"/>
        <w:spacing w:before="147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бега;</w:t>
      </w:r>
    </w:p>
    <w:p w14:paraId="58E83238" w14:textId="77777777" w:rsidR="00E14B75" w:rsidRDefault="00000000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беге;</w:t>
      </w:r>
    </w:p>
    <w:p w14:paraId="5EDB76DE" w14:textId="77777777" w:rsidR="00E14B75" w:rsidRDefault="00000000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пробежать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остановки.</w:t>
      </w:r>
    </w:p>
    <w:p w14:paraId="246C0B66" w14:textId="77777777" w:rsidR="00E14B75" w:rsidRDefault="00E14B75">
      <w:pPr>
        <w:pStyle w:val="a3"/>
        <w:spacing w:before="9"/>
        <w:rPr>
          <w:sz w:val="33"/>
        </w:rPr>
      </w:pPr>
    </w:p>
    <w:p w14:paraId="5FFE1F58" w14:textId="77777777" w:rsidR="00E14B75" w:rsidRDefault="00000000">
      <w:pPr>
        <w:spacing w:line="322" w:lineRule="exact"/>
        <w:ind w:left="507" w:right="147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33056443" w14:textId="77777777" w:rsidR="00E14B75" w:rsidRDefault="00000000">
      <w:pPr>
        <w:ind w:left="505" w:right="147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14:paraId="70E42A64" w14:textId="77777777" w:rsidR="00E14B75" w:rsidRDefault="00000000">
      <w:pPr>
        <w:spacing w:line="322" w:lineRule="exact"/>
        <w:ind w:left="510" w:right="147"/>
        <w:jc w:val="center"/>
        <w:rPr>
          <w:b/>
          <w:sz w:val="28"/>
        </w:rPr>
      </w:pPr>
      <w:r>
        <w:rPr>
          <w:b/>
          <w:sz w:val="28"/>
        </w:rPr>
        <w:t>«Адаптивная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7C3B262D" w14:textId="77777777" w:rsidR="00E14B75" w:rsidRDefault="00000000">
      <w:pPr>
        <w:pStyle w:val="a3"/>
        <w:spacing w:before="239" w:line="360" w:lineRule="auto"/>
        <w:ind w:left="118" w:right="113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 обучающегося в овладении социальными (жизненными) ком-</w:t>
      </w:r>
      <w:r>
        <w:rPr>
          <w:spacing w:val="-67"/>
        </w:rPr>
        <w:t xml:space="preserve"> </w:t>
      </w:r>
      <w:r>
        <w:t>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условных единицах:</w:t>
      </w:r>
    </w:p>
    <w:p w14:paraId="04348343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3"/>
        <w:ind w:left="826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6D9C5F01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161"/>
        <w:ind w:left="826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14:paraId="22F59603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159"/>
        <w:ind w:left="826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14:paraId="4288B340" w14:textId="77777777" w:rsidR="00E14B75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161"/>
        <w:ind w:left="826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14:paraId="11518701" w14:textId="77777777" w:rsidR="00E14B75" w:rsidRDefault="00E14B75">
      <w:pPr>
        <w:pStyle w:val="a3"/>
        <w:spacing w:before="10"/>
        <w:rPr>
          <w:sz w:val="34"/>
        </w:rPr>
      </w:pPr>
    </w:p>
    <w:p w14:paraId="7FB4E24A" w14:textId="77777777" w:rsidR="00E14B75" w:rsidRDefault="00000000">
      <w:pPr>
        <w:spacing w:before="1"/>
        <w:ind w:left="148" w:right="147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595A222C" w14:textId="77777777" w:rsidR="00E14B75" w:rsidRDefault="00000000">
      <w:pPr>
        <w:pStyle w:val="a3"/>
        <w:spacing w:before="244" w:line="360" w:lineRule="auto"/>
        <w:ind w:left="118" w:right="117" w:firstLine="707"/>
        <w:jc w:val="both"/>
      </w:pPr>
      <w:r>
        <w:t>Оценка предметных результатов во время обучения в первом классе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проводится.</w:t>
      </w:r>
      <w:r>
        <w:rPr>
          <w:spacing w:val="-7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успеваемости</w:t>
      </w:r>
      <w:r>
        <w:rPr>
          <w:spacing w:val="-8"/>
        </w:rPr>
        <w:t xml:space="preserve"> </w:t>
      </w:r>
      <w:r>
        <w:t>складывается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показателей:</w:t>
      </w:r>
      <w:r>
        <w:rPr>
          <w:spacing w:val="-8"/>
        </w:rPr>
        <w:t xml:space="preserve"> </w:t>
      </w:r>
      <w:r>
        <w:t>отноше-</w:t>
      </w:r>
      <w:r>
        <w:rPr>
          <w:spacing w:val="-67"/>
        </w:rPr>
        <w:t xml:space="preserve"> </w:t>
      </w:r>
      <w:r>
        <w:rPr>
          <w:spacing w:val="-1"/>
        </w:rPr>
        <w:t>ние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уроку,</w:t>
      </w:r>
      <w:r>
        <w:rPr>
          <w:spacing w:val="-14"/>
        </w:rPr>
        <w:t xml:space="preserve"> </w:t>
      </w:r>
      <w:r>
        <w:t>степень</w:t>
      </w:r>
      <w:r>
        <w:rPr>
          <w:spacing w:val="-18"/>
        </w:rPr>
        <w:t xml:space="preserve"> </w:t>
      </w:r>
      <w:r>
        <w:t>овладения</w:t>
      </w:r>
      <w:r>
        <w:rPr>
          <w:spacing w:val="-16"/>
        </w:rPr>
        <w:t xml:space="preserve"> </w:t>
      </w:r>
      <w:r>
        <w:t>физическими</w:t>
      </w:r>
      <w:r>
        <w:rPr>
          <w:spacing w:val="-16"/>
        </w:rPr>
        <w:t xml:space="preserve"> </w:t>
      </w:r>
      <w:r>
        <w:t>упражнениями,</w:t>
      </w:r>
      <w:r>
        <w:rPr>
          <w:spacing w:val="-68"/>
        </w:rPr>
        <w:t xml:space="preserve"> </w:t>
      </w:r>
      <w:r>
        <w:t>качество выполнения</w:t>
      </w:r>
      <w:r>
        <w:rPr>
          <w:spacing w:val="2"/>
        </w:rPr>
        <w:t xml:space="preserve"> </w:t>
      </w:r>
      <w:r>
        <w:t>упражнений.</w:t>
      </w:r>
    </w:p>
    <w:p w14:paraId="71DDE466" w14:textId="77777777" w:rsidR="00E14B75" w:rsidRDefault="00E14B75">
      <w:pPr>
        <w:spacing w:line="360" w:lineRule="auto"/>
        <w:jc w:val="both"/>
        <w:sectPr w:rsidR="00E14B75">
          <w:pgSz w:w="11910" w:h="16840"/>
          <w:pgMar w:top="1040" w:right="1300" w:bottom="1200" w:left="1300" w:header="0" w:footer="1000" w:gutter="0"/>
          <w:cols w:space="720"/>
        </w:sectPr>
      </w:pPr>
    </w:p>
    <w:p w14:paraId="689004E7" w14:textId="77777777" w:rsidR="00E14B75" w:rsidRDefault="00000000">
      <w:pPr>
        <w:pStyle w:val="a3"/>
        <w:spacing w:before="74" w:line="362" w:lineRule="auto"/>
        <w:ind w:left="118" w:firstLine="707"/>
      </w:pPr>
      <w:r>
        <w:lastRenderedPageBreak/>
        <w:t>Работа</w:t>
      </w:r>
      <w:r>
        <w:rPr>
          <w:spacing w:val="45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поощряется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стимулируется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качественной</w:t>
      </w:r>
      <w:r>
        <w:rPr>
          <w:spacing w:val="-3"/>
        </w:rPr>
        <w:t xml:space="preserve"> </w:t>
      </w:r>
      <w:r>
        <w:t>оценки: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4"/>
        </w:rPr>
        <w:t xml:space="preserve"> </w:t>
      </w:r>
      <w:r>
        <w:t>«хорошо»,</w:t>
      </w:r>
      <w:r>
        <w:rPr>
          <w:spacing w:val="-6"/>
        </w:rPr>
        <w:t xml:space="preserve"> </w:t>
      </w:r>
      <w:r>
        <w:t>«очень</w:t>
      </w:r>
      <w:r>
        <w:rPr>
          <w:spacing w:val="-4"/>
        </w:rPr>
        <w:t xml:space="preserve"> </w:t>
      </w:r>
      <w:r>
        <w:t>хорошо».</w:t>
      </w:r>
    </w:p>
    <w:p w14:paraId="781908D3" w14:textId="77777777" w:rsidR="00E14B75" w:rsidRDefault="00000000">
      <w:pPr>
        <w:pStyle w:val="a3"/>
        <w:spacing w:line="360" w:lineRule="auto"/>
        <w:ind w:left="118" w:right="111" w:firstLine="707"/>
      </w:pPr>
      <w:r>
        <w:t>Соотнесение результатов оценочной деятельности, демонстрируемые</w:t>
      </w:r>
      <w:r>
        <w:rPr>
          <w:spacing w:val="-67"/>
        </w:rPr>
        <w:t xml:space="preserve"> </w:t>
      </w:r>
      <w:r>
        <w:t>обучающимися:</w:t>
      </w:r>
    </w:p>
    <w:p w14:paraId="737490F8" w14:textId="77777777" w:rsidR="00E14B75" w:rsidRDefault="00000000">
      <w:pPr>
        <w:pStyle w:val="a3"/>
        <w:spacing w:line="340" w:lineRule="exact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«удовлетворительно»</w:t>
      </w:r>
      <w:r>
        <w:rPr>
          <w:spacing w:val="-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 от</w:t>
      </w:r>
      <w:r>
        <w:rPr>
          <w:spacing w:val="-4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%;</w:t>
      </w:r>
    </w:p>
    <w:p w14:paraId="59EA5FEC" w14:textId="77777777" w:rsidR="00E14B75" w:rsidRDefault="00000000">
      <w:pPr>
        <w:pStyle w:val="a3"/>
        <w:spacing w:before="14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«хорошо»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выполнено от</w:t>
      </w:r>
      <w:r>
        <w:rPr>
          <w:spacing w:val="-5"/>
        </w:rPr>
        <w:t xml:space="preserve"> </w:t>
      </w:r>
      <w:r>
        <w:t>51% до 65%;</w:t>
      </w:r>
    </w:p>
    <w:p w14:paraId="0F6EB4E2" w14:textId="77777777" w:rsidR="00E14B75" w:rsidRDefault="00000000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1"/>
        </w:rPr>
        <w:t xml:space="preserve"> </w:t>
      </w:r>
      <w:r>
        <w:t>«очень</w:t>
      </w:r>
      <w:r>
        <w:rPr>
          <w:spacing w:val="-6"/>
        </w:rPr>
        <w:t xml:space="preserve"> </w:t>
      </w:r>
      <w:r>
        <w:t>хорошо»</w:t>
      </w:r>
      <w:r>
        <w:rPr>
          <w:spacing w:val="-1"/>
        </w:rPr>
        <w:t xml:space="preserve"> </w:t>
      </w:r>
      <w:r>
        <w:t>(отлично)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 свыше</w:t>
      </w:r>
      <w:r>
        <w:rPr>
          <w:spacing w:val="-2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%.</w:t>
      </w:r>
    </w:p>
    <w:p w14:paraId="251DF4E8" w14:textId="77777777" w:rsidR="00E14B75" w:rsidRDefault="00E14B75">
      <w:pPr>
        <w:sectPr w:rsidR="00E14B75">
          <w:pgSz w:w="11910" w:h="16840"/>
          <w:pgMar w:top="1040" w:right="1300" w:bottom="1200" w:left="1300" w:header="0" w:footer="1000" w:gutter="0"/>
          <w:cols w:space="720"/>
        </w:sectPr>
      </w:pPr>
    </w:p>
    <w:p w14:paraId="0949219B" w14:textId="77777777" w:rsidR="00E14B75" w:rsidRDefault="00000000">
      <w:pPr>
        <w:pStyle w:val="1"/>
        <w:numPr>
          <w:ilvl w:val="1"/>
          <w:numId w:val="2"/>
        </w:numPr>
        <w:tabs>
          <w:tab w:val="left" w:pos="2492"/>
          <w:tab w:val="left" w:pos="2493"/>
        </w:tabs>
        <w:spacing w:before="74"/>
        <w:ind w:left="2493" w:right="0" w:hanging="649"/>
        <w:jc w:val="left"/>
      </w:pPr>
      <w:bookmarkStart w:id="1" w:name="_bookmark1"/>
      <w:bookmarkEnd w:id="1"/>
      <w:r>
        <w:lastRenderedPageBreak/>
        <w:t>ОПИСАНИЕ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59AE90F" w14:textId="77777777" w:rsidR="00E14B75" w:rsidRDefault="00E14B75">
      <w:pPr>
        <w:pStyle w:val="a3"/>
        <w:rPr>
          <w:b/>
          <w:sz w:val="30"/>
        </w:rPr>
      </w:pPr>
    </w:p>
    <w:p w14:paraId="32EBD5AB" w14:textId="77777777" w:rsidR="00E14B75" w:rsidRDefault="00000000">
      <w:pPr>
        <w:pStyle w:val="a3"/>
        <w:spacing w:before="215" w:line="360" w:lineRule="auto"/>
        <w:ind w:left="118" w:right="115" w:firstLine="707"/>
        <w:jc w:val="both"/>
      </w:pPr>
      <w:r>
        <w:t>Уроки</w:t>
      </w:r>
      <w:r>
        <w:rPr>
          <w:spacing w:val="1"/>
        </w:rPr>
        <w:t xml:space="preserve"> </w:t>
      </w:r>
      <w:r>
        <w:t>«Адаптивной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направлены на</w:t>
      </w:r>
      <w:r>
        <w:rPr>
          <w:spacing w:val="1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развитие,</w:t>
      </w:r>
      <w:r>
        <w:rPr>
          <w:spacing w:val="-7"/>
        </w:rPr>
        <w:t xml:space="preserve"> </w:t>
      </w:r>
      <w:r>
        <w:t>способствовали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осанки,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движений.</w:t>
      </w:r>
    </w:p>
    <w:p w14:paraId="1C70C635" w14:textId="77777777" w:rsidR="00E14B75" w:rsidRDefault="00000000">
      <w:pPr>
        <w:pStyle w:val="a3"/>
        <w:spacing w:line="360" w:lineRule="auto"/>
        <w:ind w:left="118" w:right="115" w:firstLine="707"/>
        <w:jc w:val="both"/>
      </w:pPr>
      <w:r>
        <w:t>Урочные</w:t>
      </w:r>
      <w:r>
        <w:rPr>
          <w:spacing w:val="-12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«Адаптивной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культуре»</w:t>
      </w:r>
      <w:r>
        <w:rPr>
          <w:spacing w:val="-11"/>
        </w:rPr>
        <w:t xml:space="preserve"> </w:t>
      </w:r>
      <w:r>
        <w:t>осуществля-</w:t>
      </w:r>
      <w:r>
        <w:rPr>
          <w:spacing w:val="-67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при использовании различных методов:</w:t>
      </w:r>
    </w:p>
    <w:p w14:paraId="2D70A4DD" w14:textId="77777777" w:rsidR="00E14B75" w:rsidRDefault="00000000">
      <w:pPr>
        <w:pStyle w:val="a3"/>
        <w:spacing w:line="343" w:lineRule="auto"/>
        <w:ind w:left="118" w:right="23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формирования знаний (методы слова (информация речевого воздей-</w:t>
      </w:r>
      <w:r>
        <w:rPr>
          <w:spacing w:val="1"/>
        </w:rPr>
        <w:t xml:space="preserve"> </w:t>
      </w:r>
      <w:r>
        <w:t>ствия)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(информация</w:t>
      </w:r>
      <w:r>
        <w:rPr>
          <w:spacing w:val="-5"/>
        </w:rPr>
        <w:t xml:space="preserve"> </w:t>
      </w:r>
      <w:r>
        <w:t>перцептивного</w:t>
      </w:r>
      <w:r>
        <w:rPr>
          <w:spacing w:val="-1"/>
        </w:rPr>
        <w:t xml:space="preserve"> </w:t>
      </w:r>
      <w:r>
        <w:t>воздействия);</w:t>
      </w:r>
    </w:p>
    <w:p w14:paraId="5571824F" w14:textId="77777777" w:rsidR="00E14B75" w:rsidRDefault="00000000">
      <w:pPr>
        <w:pStyle w:val="a3"/>
        <w:spacing w:before="22" w:line="343" w:lineRule="auto"/>
        <w:ind w:left="118"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обучения двигательным действиям (дробление и 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упражнения);</w:t>
      </w:r>
    </w:p>
    <w:p w14:paraId="7EA0EA3C" w14:textId="77777777" w:rsidR="00E14B75" w:rsidRDefault="00000000">
      <w:pPr>
        <w:pStyle w:val="a3"/>
        <w:spacing w:before="20" w:line="352" w:lineRule="auto"/>
        <w:ind w:left="118"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развития физических качеств и способностей (для развития скорост-</w:t>
      </w:r>
      <w:r>
        <w:rPr>
          <w:spacing w:val="-67"/>
        </w:rPr>
        <w:t xml:space="preserve"> </w:t>
      </w:r>
      <w:r>
        <w:t>ных качеств (быстроты) — повторный, игровой, вариативный (контраст-</w:t>
      </w:r>
      <w:r>
        <w:rPr>
          <w:spacing w:val="1"/>
        </w:rPr>
        <w:t xml:space="preserve"> </w:t>
      </w:r>
      <w:r>
        <w:t>ный),</w:t>
      </w:r>
      <w:r>
        <w:rPr>
          <w:spacing w:val="-2"/>
        </w:rPr>
        <w:t xml:space="preserve"> </w:t>
      </w:r>
      <w:r>
        <w:t>сенсорный методы;</w:t>
      </w:r>
    </w:p>
    <w:p w14:paraId="7E470252" w14:textId="77777777" w:rsidR="00E14B75" w:rsidRDefault="00000000">
      <w:pPr>
        <w:pStyle w:val="a3"/>
        <w:spacing w:before="6" w:line="343" w:lineRule="auto"/>
        <w:ind w:left="118" w:right="23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для развития выносливости — равномерный, переменный, повтор-</w:t>
      </w:r>
      <w:r>
        <w:rPr>
          <w:spacing w:val="1"/>
        </w:rPr>
        <w:t xml:space="preserve"> </w:t>
      </w:r>
      <w:r>
        <w:t>ный,</w:t>
      </w:r>
      <w:r>
        <w:rPr>
          <w:spacing w:val="-2"/>
        </w:rPr>
        <w:t xml:space="preserve"> </w:t>
      </w:r>
      <w:r>
        <w:t>игровой методы;</w:t>
      </w:r>
    </w:p>
    <w:p w14:paraId="0530EDD1" w14:textId="77777777" w:rsidR="00E14B75" w:rsidRDefault="00000000">
      <w:pPr>
        <w:pStyle w:val="a3"/>
        <w:spacing w:before="23" w:line="355" w:lineRule="auto"/>
        <w:ind w:left="118" w:right="23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для развития координационных способностей-</w:t>
      </w:r>
      <w:r>
        <w:rPr>
          <w:spacing w:val="1"/>
        </w:rPr>
        <w:t xml:space="preserve"> </w:t>
      </w:r>
      <w:r>
        <w:t>элементы новизны 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направления, темпа, усилий, скорости, амплитуды, привычных условий и</w:t>
      </w:r>
      <w:r>
        <w:rPr>
          <w:spacing w:val="1"/>
        </w:rPr>
        <w:t xml:space="preserve"> </w:t>
      </w:r>
      <w:r>
        <w:t>др.);</w:t>
      </w:r>
    </w:p>
    <w:p w14:paraId="41201F4D" w14:textId="77777777" w:rsidR="00E14B75" w:rsidRDefault="00000000">
      <w:pPr>
        <w:pStyle w:val="a3"/>
        <w:spacing w:before="2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симметричные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асимметричные</w:t>
      </w:r>
      <w:r>
        <w:rPr>
          <w:spacing w:val="-5"/>
        </w:rPr>
        <w:t xml:space="preserve"> </w:t>
      </w:r>
      <w:r>
        <w:t>движения;</w:t>
      </w:r>
    </w:p>
    <w:p w14:paraId="085DA58B" w14:textId="77777777" w:rsidR="00E14B75" w:rsidRDefault="00000000">
      <w:pPr>
        <w:pStyle w:val="a3"/>
        <w:spacing w:before="145" w:line="343" w:lineRule="auto"/>
        <w:ind w:left="118" w:right="23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мышц;</w:t>
      </w:r>
    </w:p>
    <w:p w14:paraId="0BA46D70" w14:textId="77777777" w:rsidR="00E14B75" w:rsidRDefault="00000000">
      <w:pPr>
        <w:pStyle w:val="a3"/>
        <w:spacing w:before="23" w:line="343" w:lineRule="auto"/>
        <w:ind w:left="118"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упражнения на реагирующую способность (сигналы разной модаль-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на слуховой и</w:t>
      </w:r>
      <w:r>
        <w:rPr>
          <w:spacing w:val="-3"/>
        </w:rPr>
        <w:t xml:space="preserve"> </w:t>
      </w:r>
      <w:r>
        <w:t>зрительный</w:t>
      </w:r>
      <w:r>
        <w:rPr>
          <w:spacing w:val="-3"/>
        </w:rPr>
        <w:t xml:space="preserve"> </w:t>
      </w:r>
      <w:r>
        <w:t>аппарат);</w:t>
      </w:r>
    </w:p>
    <w:p w14:paraId="3E070E0C" w14:textId="77777777" w:rsidR="00E14B75" w:rsidRDefault="00000000">
      <w:pPr>
        <w:pStyle w:val="a3"/>
        <w:spacing w:before="23" w:line="350" w:lineRule="auto"/>
        <w:ind w:left="118" w:right="23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(повороты,</w:t>
      </w:r>
      <w:r>
        <w:rPr>
          <w:spacing w:val="-67"/>
        </w:rPr>
        <w:t xml:space="preserve"> </w:t>
      </w:r>
      <w:r>
        <w:t>наклоны, вращения, внезапные остановки, упражнения на ограниченной,</w:t>
      </w:r>
      <w:r>
        <w:rPr>
          <w:spacing w:val="1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опоре);</w:t>
      </w:r>
    </w:p>
    <w:p w14:paraId="2FB2AA38" w14:textId="77777777" w:rsidR="00E14B75" w:rsidRDefault="00E14B75">
      <w:pPr>
        <w:spacing w:line="350" w:lineRule="auto"/>
        <w:jc w:val="both"/>
        <w:sectPr w:rsidR="00E14B75">
          <w:pgSz w:w="11910" w:h="16840"/>
          <w:pgMar w:top="1040" w:right="1300" w:bottom="1200" w:left="1300" w:header="0" w:footer="1000" w:gutter="0"/>
          <w:cols w:space="720"/>
        </w:sectPr>
      </w:pPr>
    </w:p>
    <w:p w14:paraId="7438E13C" w14:textId="77777777" w:rsidR="00E14B75" w:rsidRDefault="00000000">
      <w:pPr>
        <w:pStyle w:val="a3"/>
        <w:spacing w:before="54" w:line="355" w:lineRule="auto"/>
        <w:ind w:left="118" w:right="239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упражнения на точность различения мышечных усилий, временных</w:t>
      </w:r>
      <w:r>
        <w:rPr>
          <w:spacing w:val="1"/>
        </w:rPr>
        <w:t xml:space="preserve"> </w:t>
      </w:r>
      <w:r>
        <w:t>отрезков и расстояния (использование тренажеров для «прочувствования»</w:t>
      </w:r>
      <w:r>
        <w:rPr>
          <w:spacing w:val="-67"/>
        </w:rPr>
        <w:t xml:space="preserve"> </w:t>
      </w:r>
      <w:r>
        <w:t>всех параметров движения, предметных или символических ориентиров,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амплитуду,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количество</w:t>
      </w:r>
      <w:r>
        <w:rPr>
          <w:spacing w:val="-3"/>
        </w:rPr>
        <w:t xml:space="preserve"> </w:t>
      </w:r>
      <w:r>
        <w:t>шагов);</w:t>
      </w:r>
    </w:p>
    <w:p w14:paraId="4525B228" w14:textId="77777777" w:rsidR="00E14B75" w:rsidRDefault="00000000">
      <w:pPr>
        <w:pStyle w:val="a3"/>
        <w:spacing w:before="10" w:line="343" w:lineRule="auto"/>
        <w:ind w:left="118" w:right="24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упражнения на дифференцировку зрительных и слуховых сигналов</w:t>
      </w:r>
      <w:r>
        <w:rPr>
          <w:spacing w:val="1"/>
        </w:rPr>
        <w:t xml:space="preserve"> </w:t>
      </w:r>
      <w:r>
        <w:t>по силе,</w:t>
      </w:r>
      <w:r>
        <w:rPr>
          <w:spacing w:val="-1"/>
        </w:rPr>
        <w:t xml:space="preserve"> </w:t>
      </w:r>
      <w:r>
        <w:t>расстоянию,</w:t>
      </w:r>
      <w:r>
        <w:rPr>
          <w:spacing w:val="-1"/>
        </w:rPr>
        <w:t xml:space="preserve"> </w:t>
      </w:r>
      <w:r>
        <w:t>направлению;</w:t>
      </w:r>
    </w:p>
    <w:p w14:paraId="52309002" w14:textId="77777777" w:rsidR="00E14B75" w:rsidRDefault="00000000">
      <w:pPr>
        <w:pStyle w:val="a3"/>
        <w:spacing w:before="21" w:line="343" w:lineRule="auto"/>
        <w:ind w:left="118"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голос,</w:t>
      </w:r>
      <w:r>
        <w:rPr>
          <w:spacing w:val="-67"/>
        </w:rPr>
        <w:t xml:space="preserve"> </w:t>
      </w:r>
      <w:r>
        <w:t>хлопки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14:paraId="2C1170A6" w14:textId="77777777" w:rsidR="00E14B75" w:rsidRDefault="00000000">
      <w:pPr>
        <w:pStyle w:val="a3"/>
        <w:spacing w:before="23" w:line="352" w:lineRule="auto"/>
        <w:ind w:left="118" w:right="23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пространственная ориентация на основе кинестетических, тактиль-</w:t>
      </w:r>
      <w:r>
        <w:rPr>
          <w:spacing w:val="1"/>
        </w:rPr>
        <w:t xml:space="preserve"> </w:t>
      </w:r>
      <w:r>
        <w:t>ных,</w:t>
      </w:r>
      <w:r>
        <w:rPr>
          <w:spacing w:val="-9"/>
        </w:rPr>
        <w:t xml:space="preserve"> </w:t>
      </w:r>
      <w:r>
        <w:t>зрительных,</w:t>
      </w:r>
      <w:r>
        <w:rPr>
          <w:spacing w:val="-9"/>
        </w:rPr>
        <w:t xml:space="preserve"> </w:t>
      </w:r>
      <w:r>
        <w:t>слуховых</w:t>
      </w:r>
      <w:r>
        <w:rPr>
          <w:spacing w:val="-10"/>
        </w:rPr>
        <w:t xml:space="preserve"> </w:t>
      </w:r>
      <w:r>
        <w:t>ощущений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сохранности</w:t>
      </w:r>
      <w:r>
        <w:rPr>
          <w:spacing w:val="-8"/>
        </w:rPr>
        <w:t xml:space="preserve"> </w:t>
      </w:r>
      <w:r>
        <w:t>сен-</w:t>
      </w:r>
      <w:r>
        <w:rPr>
          <w:spacing w:val="-67"/>
        </w:rPr>
        <w:t xml:space="preserve"> </w:t>
      </w:r>
      <w:r>
        <w:t>сорных систем);</w:t>
      </w:r>
    </w:p>
    <w:p w14:paraId="341B5491" w14:textId="77777777" w:rsidR="00E14B75" w:rsidRDefault="00000000">
      <w:pPr>
        <w:pStyle w:val="a3"/>
        <w:spacing w:before="5" w:line="343" w:lineRule="auto"/>
        <w:ind w:left="118" w:right="237" w:firstLine="427"/>
        <w:jc w:val="both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16"/>
        </w:rPr>
        <w:t xml:space="preserve"> </w:t>
      </w:r>
      <w:r>
        <w:rPr>
          <w:spacing w:val="-1"/>
        </w:rPr>
        <w:t>упражнения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мелкую</w:t>
      </w:r>
      <w:r>
        <w:rPr>
          <w:spacing w:val="-19"/>
        </w:rPr>
        <w:t xml:space="preserve"> </w:t>
      </w:r>
      <w:r>
        <w:t>моторику</w:t>
      </w:r>
      <w:r>
        <w:rPr>
          <w:spacing w:val="-17"/>
        </w:rPr>
        <w:t xml:space="preserve"> </w:t>
      </w:r>
      <w:r>
        <w:t>кисти</w:t>
      </w:r>
      <w:r>
        <w:rPr>
          <w:spacing w:val="-17"/>
        </w:rPr>
        <w:t xml:space="preserve"> </w:t>
      </w:r>
      <w:r>
        <w:t>(жонглирование</w:t>
      </w:r>
      <w:r>
        <w:rPr>
          <w:spacing w:val="-18"/>
        </w:rPr>
        <w:t xml:space="preserve"> </w:t>
      </w:r>
      <w:r>
        <w:t>предметами,</w:t>
      </w:r>
      <w:r>
        <w:rPr>
          <w:spacing w:val="-68"/>
        </w:rPr>
        <w:t xml:space="preserve"> </w:t>
      </w:r>
      <w:r>
        <w:t>пальчиковая</w:t>
      </w:r>
      <w:r>
        <w:rPr>
          <w:spacing w:val="-1"/>
        </w:rPr>
        <w:t xml:space="preserve"> </w:t>
      </w:r>
      <w:r>
        <w:t>гимнастика и</w:t>
      </w:r>
      <w:r>
        <w:rPr>
          <w:spacing w:val="-3"/>
        </w:rPr>
        <w:t xml:space="preserve"> </w:t>
      </w:r>
      <w:r>
        <w:t>др.);</w:t>
      </w:r>
    </w:p>
    <w:p w14:paraId="1788045D" w14:textId="77777777" w:rsidR="00E14B75" w:rsidRDefault="00000000">
      <w:pPr>
        <w:pStyle w:val="a3"/>
        <w:spacing w:before="23" w:line="343" w:lineRule="auto"/>
        <w:ind w:left="118" w:right="24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парные и групповые упражнения, требующие согласованности сов-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действий.</w:t>
      </w:r>
    </w:p>
    <w:p w14:paraId="581C146A" w14:textId="77777777" w:rsidR="00E14B75" w:rsidRDefault="00000000">
      <w:pPr>
        <w:pStyle w:val="a3"/>
        <w:spacing w:before="21" w:line="360" w:lineRule="auto"/>
        <w:ind w:left="258" w:right="232" w:firstLine="710"/>
        <w:jc w:val="both"/>
      </w:pP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ка-</w:t>
      </w:r>
      <w:r>
        <w:rPr>
          <w:spacing w:val="1"/>
        </w:rPr>
        <w:t xml:space="preserve"> </w:t>
      </w:r>
      <w:r>
        <w:t>честв, координационных способностей, эмоционально-волевой и психи-</w:t>
      </w:r>
      <w:r>
        <w:rPr>
          <w:spacing w:val="1"/>
        </w:rPr>
        <w:t xml:space="preserve"> </w:t>
      </w:r>
      <w:r>
        <w:t>ческой сферы лиц с ограниченными возможностями являются</w:t>
      </w:r>
      <w:r>
        <w:rPr>
          <w:spacing w:val="1"/>
        </w:rPr>
        <w:t xml:space="preserve"> </w:t>
      </w:r>
      <w:r>
        <w:t>следую-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методы:</w:t>
      </w:r>
    </w:p>
    <w:p w14:paraId="4847FBED" w14:textId="77777777" w:rsidR="00E14B75" w:rsidRDefault="00000000">
      <w:pPr>
        <w:pStyle w:val="a3"/>
        <w:spacing w:before="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2"/>
        </w:rPr>
        <w:t xml:space="preserve"> </w:t>
      </w:r>
      <w:r>
        <w:t>игровой;</w:t>
      </w:r>
    </w:p>
    <w:p w14:paraId="0C988FA3" w14:textId="77777777" w:rsidR="00E14B75" w:rsidRDefault="00000000">
      <w:pPr>
        <w:pStyle w:val="a3"/>
        <w:spacing w:before="147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9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личности;</w:t>
      </w:r>
    </w:p>
    <w:p w14:paraId="53CB2034" w14:textId="77777777" w:rsidR="00E14B75" w:rsidRDefault="00000000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0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обучающихся.</w:t>
      </w:r>
    </w:p>
    <w:p w14:paraId="329F4960" w14:textId="77777777" w:rsidR="00E14B75" w:rsidRDefault="00000000">
      <w:pPr>
        <w:pStyle w:val="a3"/>
        <w:spacing w:before="146" w:line="360" w:lineRule="auto"/>
        <w:ind w:left="118" w:right="116" w:firstLine="707"/>
        <w:jc w:val="both"/>
      </w:pPr>
      <w:r>
        <w:t>Использование</w:t>
      </w:r>
      <w:r>
        <w:rPr>
          <w:spacing w:val="-14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адаптивной</w:t>
      </w:r>
      <w:r>
        <w:rPr>
          <w:spacing w:val="-13"/>
        </w:rPr>
        <w:t xml:space="preserve"> </w:t>
      </w:r>
      <w:r>
        <w:t>физиче-</w:t>
      </w:r>
      <w:r>
        <w:rPr>
          <w:spacing w:val="-67"/>
        </w:rPr>
        <w:t xml:space="preserve"> </w:t>
      </w:r>
      <w:r>
        <w:t>ской культуры служат стимулятором повышения двигательной активности,</w:t>
      </w:r>
      <w:r>
        <w:rPr>
          <w:spacing w:val="-67"/>
        </w:rPr>
        <w:t xml:space="preserve"> </w:t>
      </w:r>
      <w:r>
        <w:t>здоровья и работоспособности, способом удовлетворения потребности в</w:t>
      </w:r>
      <w:r>
        <w:rPr>
          <w:spacing w:val="1"/>
        </w:rPr>
        <w:t xml:space="preserve"> </w:t>
      </w:r>
      <w:r>
        <w:t>эмоциях, движении, игре, общении, развития познавательных способно-</w:t>
      </w:r>
      <w:r>
        <w:rPr>
          <w:spacing w:val="1"/>
        </w:rPr>
        <w:t xml:space="preserve"> </w:t>
      </w:r>
      <w:r>
        <w:t>стей, следовательно, являются фактором гармоничного развития личности,</w:t>
      </w:r>
      <w:r>
        <w:rPr>
          <w:spacing w:val="-67"/>
        </w:rPr>
        <w:t xml:space="preserve"> </w:t>
      </w:r>
      <w:r>
        <w:t>что создает реальные предпосылки</w:t>
      </w:r>
      <w:r>
        <w:rPr>
          <w:spacing w:val="-1"/>
        </w:rPr>
        <w:t xml:space="preserve"> </w:t>
      </w:r>
      <w:r>
        <w:t>социализации.</w:t>
      </w:r>
    </w:p>
    <w:p w14:paraId="23CEC397" w14:textId="77777777" w:rsidR="00E14B75" w:rsidRDefault="00E14B75">
      <w:pPr>
        <w:spacing w:line="360" w:lineRule="auto"/>
        <w:jc w:val="both"/>
        <w:sectPr w:rsidR="00E14B75">
          <w:pgSz w:w="11910" w:h="16840"/>
          <w:pgMar w:top="1060" w:right="1300" w:bottom="1200" w:left="1300" w:header="0" w:footer="1000" w:gutter="0"/>
          <w:cols w:space="720"/>
        </w:sectPr>
      </w:pPr>
    </w:p>
    <w:p w14:paraId="4E3237EB" w14:textId="77777777" w:rsidR="00E14B75" w:rsidRDefault="00000000">
      <w:pPr>
        <w:pStyle w:val="a3"/>
        <w:spacing w:before="74"/>
        <w:ind w:left="149" w:right="147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разделов</w:t>
      </w:r>
    </w:p>
    <w:p w14:paraId="779817D2" w14:textId="77777777" w:rsidR="00E14B75" w:rsidRDefault="00E14B75">
      <w:pPr>
        <w:pStyle w:val="a3"/>
        <w:rPr>
          <w:sz w:val="20"/>
        </w:rPr>
      </w:pPr>
    </w:p>
    <w:p w14:paraId="20D6D13F" w14:textId="77777777" w:rsidR="00E14B75" w:rsidRDefault="00E14B75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63"/>
        <w:gridCol w:w="1418"/>
        <w:gridCol w:w="1663"/>
      </w:tblGrid>
      <w:tr w:rsidR="00E14B75" w14:paraId="1111CDD3" w14:textId="77777777">
        <w:trPr>
          <w:trHeight w:val="1442"/>
        </w:trPr>
        <w:tc>
          <w:tcPr>
            <w:tcW w:w="540" w:type="dxa"/>
          </w:tcPr>
          <w:p w14:paraId="6C261E66" w14:textId="77777777" w:rsidR="00E14B75" w:rsidRDefault="00000000">
            <w:pPr>
              <w:pStyle w:val="TableParagraph"/>
              <w:spacing w:before="104" w:line="535" w:lineRule="auto"/>
              <w:ind w:left="107" w:right="79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63" w:type="dxa"/>
          </w:tcPr>
          <w:p w14:paraId="0D6917F5" w14:textId="77777777" w:rsidR="00E14B75" w:rsidRDefault="00E14B75">
            <w:pPr>
              <w:pStyle w:val="TableParagraph"/>
              <w:spacing w:before="9"/>
              <w:ind w:left="0"/>
              <w:jc w:val="left"/>
              <w:rPr>
                <w:sz w:val="35"/>
              </w:rPr>
            </w:pPr>
          </w:p>
          <w:p w14:paraId="13C8D0DF" w14:textId="77777777" w:rsidR="00E14B75" w:rsidRDefault="00000000">
            <w:pPr>
              <w:pStyle w:val="TableParagraph"/>
              <w:ind w:left="1682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418" w:type="dxa"/>
          </w:tcPr>
          <w:p w14:paraId="1A01BDB3" w14:textId="77777777" w:rsidR="00E14B75" w:rsidRDefault="00000000">
            <w:pPr>
              <w:pStyle w:val="TableParagraph"/>
              <w:spacing w:before="205" w:line="360" w:lineRule="auto"/>
              <w:ind w:left="424" w:right="80" w:hanging="31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63" w:type="dxa"/>
          </w:tcPr>
          <w:p w14:paraId="4FD748D4" w14:textId="77777777" w:rsidR="00E14B75" w:rsidRDefault="00000000">
            <w:pPr>
              <w:pStyle w:val="TableParagraph"/>
              <w:spacing w:line="360" w:lineRule="auto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</w:p>
        </w:tc>
      </w:tr>
      <w:tr w:rsidR="00E14B75" w14:paraId="266703FC" w14:textId="77777777">
        <w:trPr>
          <w:trHeight w:val="1026"/>
        </w:trPr>
        <w:tc>
          <w:tcPr>
            <w:tcW w:w="540" w:type="dxa"/>
          </w:tcPr>
          <w:p w14:paraId="7311E533" w14:textId="77777777" w:rsidR="00E14B75" w:rsidRDefault="00000000">
            <w:pPr>
              <w:pStyle w:val="TableParagraph"/>
              <w:spacing w:before="20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3" w:type="dxa"/>
          </w:tcPr>
          <w:p w14:paraId="1092D5A8" w14:textId="77777777" w:rsidR="00E14B75" w:rsidRDefault="00000000">
            <w:pPr>
              <w:pStyle w:val="TableParagraph"/>
              <w:spacing w:before="20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418" w:type="dxa"/>
          </w:tcPr>
          <w:p w14:paraId="6C1B58E2" w14:textId="77777777" w:rsidR="00E14B75" w:rsidRDefault="00000000">
            <w:pPr>
              <w:pStyle w:val="TableParagraph"/>
              <w:spacing w:line="360" w:lineRule="auto"/>
              <w:ind w:left="108" w:right="8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63" w:type="dxa"/>
          </w:tcPr>
          <w:p w14:paraId="702DC18C" w14:textId="77777777" w:rsidR="00E14B75" w:rsidRDefault="00000000">
            <w:pPr>
              <w:pStyle w:val="TableParagraph"/>
              <w:spacing w:before="20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4B75" w14:paraId="46EEA821" w14:textId="77777777">
        <w:trPr>
          <w:trHeight w:val="614"/>
        </w:trPr>
        <w:tc>
          <w:tcPr>
            <w:tcW w:w="540" w:type="dxa"/>
          </w:tcPr>
          <w:p w14:paraId="59109238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63" w:type="dxa"/>
          </w:tcPr>
          <w:p w14:paraId="6BC6469B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18" w:type="dxa"/>
          </w:tcPr>
          <w:p w14:paraId="308FA777" w14:textId="77777777" w:rsidR="00E14B75" w:rsidRDefault="00000000">
            <w:pPr>
              <w:pStyle w:val="TableParagraph"/>
              <w:spacing w:line="275" w:lineRule="exact"/>
              <w:ind w:left="508" w:right="5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3" w:type="dxa"/>
          </w:tcPr>
          <w:p w14:paraId="12183D26" w14:textId="77777777" w:rsidR="00E14B75" w:rsidRDefault="0000000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4B75" w14:paraId="4772B862" w14:textId="77777777">
        <w:trPr>
          <w:trHeight w:val="614"/>
        </w:trPr>
        <w:tc>
          <w:tcPr>
            <w:tcW w:w="540" w:type="dxa"/>
          </w:tcPr>
          <w:p w14:paraId="4CB4E536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63" w:type="dxa"/>
          </w:tcPr>
          <w:p w14:paraId="52CA1FAF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418" w:type="dxa"/>
          </w:tcPr>
          <w:p w14:paraId="2F2E58F6" w14:textId="77777777" w:rsidR="00E14B75" w:rsidRDefault="00000000">
            <w:pPr>
              <w:pStyle w:val="TableParagraph"/>
              <w:spacing w:line="275" w:lineRule="exact"/>
              <w:ind w:left="508" w:right="50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3" w:type="dxa"/>
          </w:tcPr>
          <w:p w14:paraId="2017ADC9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14B75" w14:paraId="7C6D2C85" w14:textId="77777777">
        <w:trPr>
          <w:trHeight w:val="1228"/>
        </w:trPr>
        <w:tc>
          <w:tcPr>
            <w:tcW w:w="540" w:type="dxa"/>
          </w:tcPr>
          <w:p w14:paraId="17186291" w14:textId="77777777" w:rsidR="00E14B75" w:rsidRDefault="00E14B75"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 w14:paraId="1D8A1BC9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63" w:type="dxa"/>
          </w:tcPr>
          <w:p w14:paraId="5658AFF5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18" w:type="dxa"/>
          </w:tcPr>
          <w:p w14:paraId="23631DDA" w14:textId="77777777" w:rsidR="00E14B75" w:rsidRDefault="00E14B75"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 w14:paraId="2C7CF17D" w14:textId="77777777" w:rsidR="00E14B75" w:rsidRDefault="00000000">
            <w:pPr>
              <w:pStyle w:val="TableParagraph"/>
              <w:ind w:left="508" w:right="5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3" w:type="dxa"/>
          </w:tcPr>
          <w:p w14:paraId="50491237" w14:textId="77777777" w:rsidR="00E14B75" w:rsidRDefault="00E14B75"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 w14:paraId="1E4C9E9A" w14:textId="77777777" w:rsidR="00E14B75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4B75" w14:paraId="2C7527B0" w14:textId="77777777">
        <w:trPr>
          <w:trHeight w:val="613"/>
        </w:trPr>
        <w:tc>
          <w:tcPr>
            <w:tcW w:w="540" w:type="dxa"/>
          </w:tcPr>
          <w:p w14:paraId="0351DB76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63" w:type="dxa"/>
          </w:tcPr>
          <w:p w14:paraId="765CFC21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14:paraId="68417C05" w14:textId="77777777" w:rsidR="00E14B75" w:rsidRDefault="00000000">
            <w:pPr>
              <w:pStyle w:val="TableParagraph"/>
              <w:spacing w:line="275" w:lineRule="exact"/>
              <w:ind w:left="508" w:right="5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3" w:type="dxa"/>
          </w:tcPr>
          <w:p w14:paraId="333FAA4D" w14:textId="77777777" w:rsidR="00E14B75" w:rsidRDefault="0000000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4B75" w14:paraId="55E3E5BC" w14:textId="77777777">
        <w:trPr>
          <w:trHeight w:val="614"/>
        </w:trPr>
        <w:tc>
          <w:tcPr>
            <w:tcW w:w="5703" w:type="dxa"/>
            <w:gridSpan w:val="2"/>
          </w:tcPr>
          <w:p w14:paraId="25804B01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14:paraId="45CA2474" w14:textId="77777777" w:rsidR="00E14B75" w:rsidRDefault="00000000">
            <w:pPr>
              <w:pStyle w:val="TableParagraph"/>
              <w:spacing w:line="275" w:lineRule="exact"/>
              <w:ind w:left="508" w:right="50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3" w:type="dxa"/>
          </w:tcPr>
          <w:p w14:paraId="76E54DBB" w14:textId="77777777" w:rsidR="00E14B75" w:rsidRDefault="0000000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2F13F3B" w14:textId="77777777" w:rsidR="00E14B75" w:rsidRDefault="00E14B75">
      <w:pPr>
        <w:pStyle w:val="a3"/>
        <w:spacing w:before="3"/>
        <w:rPr>
          <w:sz w:val="20"/>
        </w:rPr>
      </w:pPr>
    </w:p>
    <w:p w14:paraId="1C137D6C" w14:textId="77777777" w:rsidR="00E14B75" w:rsidRDefault="00000000">
      <w:pPr>
        <w:pStyle w:val="a3"/>
        <w:spacing w:before="89" w:line="360" w:lineRule="auto"/>
        <w:ind w:left="118" w:right="117" w:firstLine="427"/>
        <w:jc w:val="both"/>
      </w:pPr>
      <w:r>
        <w:t>С учетом каждого региона вместо лыжной подготовки проводятся заня-</w:t>
      </w:r>
      <w:r>
        <w:rPr>
          <w:spacing w:val="-67"/>
        </w:rPr>
        <w:t xml:space="preserve"> </w:t>
      </w:r>
      <w:r>
        <w:t>тия на открытом воздухе: гимнастика, легкая атлетика, игры; катание на</w:t>
      </w:r>
      <w:r>
        <w:rPr>
          <w:spacing w:val="1"/>
        </w:rPr>
        <w:t xml:space="preserve"> </w:t>
      </w:r>
      <w:r>
        <w:t>коньках.</w:t>
      </w:r>
    </w:p>
    <w:p w14:paraId="32BF5A8C" w14:textId="77777777" w:rsidR="00E14B75" w:rsidRDefault="00E14B75">
      <w:pPr>
        <w:spacing w:line="360" w:lineRule="auto"/>
        <w:jc w:val="both"/>
        <w:sectPr w:rsidR="00E14B75">
          <w:pgSz w:w="11910" w:h="16840"/>
          <w:pgMar w:top="1040" w:right="1300" w:bottom="1200" w:left="1300" w:header="0" w:footer="1000" w:gutter="0"/>
          <w:cols w:space="720"/>
        </w:sectPr>
      </w:pPr>
    </w:p>
    <w:p w14:paraId="72017D2E" w14:textId="77777777" w:rsidR="00E14B75" w:rsidRDefault="00E14B75">
      <w:pPr>
        <w:pStyle w:val="a3"/>
        <w:rPr>
          <w:sz w:val="20"/>
        </w:rPr>
      </w:pPr>
    </w:p>
    <w:p w14:paraId="3E2C4320" w14:textId="77777777" w:rsidR="00E14B75" w:rsidRDefault="00E14B75">
      <w:pPr>
        <w:pStyle w:val="a3"/>
        <w:spacing w:before="3"/>
        <w:rPr>
          <w:sz w:val="20"/>
        </w:rPr>
      </w:pPr>
    </w:p>
    <w:p w14:paraId="4317EE61" w14:textId="77777777" w:rsidR="00E14B75" w:rsidRDefault="00000000">
      <w:pPr>
        <w:pStyle w:val="1"/>
        <w:numPr>
          <w:ilvl w:val="1"/>
          <w:numId w:val="2"/>
        </w:numPr>
        <w:tabs>
          <w:tab w:val="left" w:pos="4847"/>
          <w:tab w:val="left" w:pos="4848"/>
        </w:tabs>
        <w:spacing w:before="89"/>
        <w:ind w:left="4847" w:right="0" w:hanging="757"/>
        <w:jc w:val="left"/>
      </w:pPr>
      <w:bookmarkStart w:id="2" w:name="_bookmark2"/>
      <w:bookmarkEnd w:id="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14:paraId="0820CB38" w14:textId="77777777" w:rsidR="00E14B75" w:rsidRDefault="00E14B75">
      <w:pPr>
        <w:pStyle w:val="a3"/>
        <w:rPr>
          <w:b/>
          <w:sz w:val="20"/>
        </w:rPr>
      </w:pPr>
    </w:p>
    <w:p w14:paraId="6D20DDDC" w14:textId="77777777" w:rsidR="00E14B75" w:rsidRDefault="00E14B75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1596925C" w14:textId="77777777">
        <w:trPr>
          <w:trHeight w:val="585"/>
        </w:trPr>
        <w:tc>
          <w:tcPr>
            <w:tcW w:w="536" w:type="dxa"/>
            <w:vMerge w:val="restart"/>
          </w:tcPr>
          <w:p w14:paraId="20EC3BCE" w14:textId="77777777" w:rsidR="00E14B75" w:rsidRDefault="00E14B7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1BF237B" w14:textId="77777777" w:rsidR="00E14B75" w:rsidRDefault="00E14B75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3CC0F0C3" w14:textId="77777777" w:rsidR="00E14B75" w:rsidRDefault="00000000">
            <w:pPr>
              <w:pStyle w:val="TableParagraph"/>
              <w:ind w:left="161"/>
              <w:jc w:val="left"/>
            </w:pPr>
            <w:r>
              <w:t>№</w:t>
            </w:r>
          </w:p>
        </w:tc>
        <w:tc>
          <w:tcPr>
            <w:tcW w:w="2580" w:type="dxa"/>
            <w:vMerge w:val="restart"/>
          </w:tcPr>
          <w:p w14:paraId="50E142D4" w14:textId="77777777" w:rsidR="00E14B75" w:rsidRDefault="00E14B7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CCD9E9F" w14:textId="77777777" w:rsidR="00E14B75" w:rsidRDefault="00E14B75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274B3146" w14:textId="77777777" w:rsidR="00E14B75" w:rsidRDefault="00000000">
            <w:pPr>
              <w:pStyle w:val="TableParagraph"/>
              <w:ind w:left="589"/>
              <w:jc w:val="lef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0AAE197C" w14:textId="77777777" w:rsidR="00E14B75" w:rsidRDefault="00000000">
            <w:pPr>
              <w:pStyle w:val="TableParagraph"/>
              <w:spacing w:before="109" w:line="247" w:lineRule="auto"/>
              <w:ind w:left="393" w:right="313" w:hanging="68"/>
              <w:jc w:val="left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3260" w:type="dxa"/>
            <w:vMerge w:val="restart"/>
          </w:tcPr>
          <w:p w14:paraId="54144F5C" w14:textId="77777777" w:rsidR="00E14B75" w:rsidRDefault="00E14B7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A3567CC" w14:textId="77777777" w:rsidR="00E14B75" w:rsidRDefault="00E14B75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5DDBBBBF" w14:textId="77777777" w:rsidR="00E14B75" w:rsidRDefault="00000000">
            <w:pPr>
              <w:pStyle w:val="TableParagraph"/>
              <w:ind w:left="404"/>
              <w:jc w:val="left"/>
            </w:pP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  <w:tc>
          <w:tcPr>
            <w:tcW w:w="7089" w:type="dxa"/>
            <w:gridSpan w:val="2"/>
          </w:tcPr>
          <w:p w14:paraId="51BE88E5" w14:textId="77777777" w:rsidR="00E14B75" w:rsidRDefault="00000000">
            <w:pPr>
              <w:pStyle w:val="TableParagraph"/>
              <w:spacing w:before="149"/>
              <w:ind w:left="1762"/>
              <w:jc w:val="left"/>
            </w:pPr>
            <w:r>
              <w:t>Дифференциация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  <w:tr w:rsidR="00E14B75" w14:paraId="4268F0F5" w14:textId="77777777">
        <w:trPr>
          <w:trHeight w:val="717"/>
        </w:trPr>
        <w:tc>
          <w:tcPr>
            <w:tcW w:w="536" w:type="dxa"/>
            <w:vMerge/>
            <w:tcBorders>
              <w:top w:val="nil"/>
            </w:tcBorders>
          </w:tcPr>
          <w:p w14:paraId="4C798CBE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6E192D23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6E588EE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EC2FDFC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5996791F" w14:textId="77777777" w:rsidR="00E14B75" w:rsidRDefault="00000000">
            <w:pPr>
              <w:pStyle w:val="TableParagraph"/>
              <w:spacing w:before="198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260" w:type="dxa"/>
          </w:tcPr>
          <w:p w14:paraId="7CB18C86" w14:textId="77777777" w:rsidR="00E14B75" w:rsidRDefault="00000000">
            <w:pPr>
              <w:pStyle w:val="TableParagraph"/>
              <w:spacing w:before="198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E14B75" w14:paraId="04F4F237" w14:textId="77777777">
        <w:trPr>
          <w:trHeight w:val="513"/>
        </w:trPr>
        <w:tc>
          <w:tcPr>
            <w:tcW w:w="14174" w:type="dxa"/>
            <w:gridSpan w:val="6"/>
          </w:tcPr>
          <w:p w14:paraId="4EF0BFA5" w14:textId="77777777" w:rsidR="00E14B75" w:rsidRDefault="00000000">
            <w:pPr>
              <w:pStyle w:val="TableParagraph"/>
              <w:spacing w:before="98"/>
              <w:ind w:left="5380" w:right="5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14B75" w14:paraId="6373EF80" w14:textId="77777777">
        <w:trPr>
          <w:trHeight w:val="300"/>
        </w:trPr>
        <w:tc>
          <w:tcPr>
            <w:tcW w:w="536" w:type="dxa"/>
            <w:tcBorders>
              <w:bottom w:val="nil"/>
            </w:tcBorders>
          </w:tcPr>
          <w:p w14:paraId="43FCD038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bottom w:val="nil"/>
            </w:tcBorders>
          </w:tcPr>
          <w:p w14:paraId="54CCBC93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9" w:type="dxa"/>
            <w:tcBorders>
              <w:bottom w:val="nil"/>
            </w:tcBorders>
          </w:tcPr>
          <w:p w14:paraId="4D6B3123" w14:textId="77777777" w:rsidR="00E14B75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14:paraId="2448EE79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29" w:type="dxa"/>
            <w:tcBorders>
              <w:bottom w:val="nil"/>
            </w:tcBorders>
          </w:tcPr>
          <w:p w14:paraId="1CF15ADF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Переодевают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складывают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3260" w:type="dxa"/>
            <w:tcBorders>
              <w:bottom w:val="nil"/>
            </w:tcBorders>
          </w:tcPr>
          <w:p w14:paraId="7237D85A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14B75" w14:paraId="01ABD6FF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71B7F69C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97CBB34" w14:textId="77777777" w:rsidR="00E14B75" w:rsidRDefault="00000000">
            <w:pPr>
              <w:pStyle w:val="TableParagraph"/>
              <w:tabs>
                <w:tab w:val="left" w:pos="1263"/>
              </w:tabs>
              <w:spacing w:before="1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268F8A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5D45D9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переодевании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84D6FD2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C7B65C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уроку.</w:t>
            </w:r>
          </w:p>
        </w:tc>
      </w:tr>
      <w:tr w:rsidR="00E14B75" w14:paraId="54CEDEE2" w14:textId="77777777">
        <w:trPr>
          <w:trHeight w:val="317"/>
        </w:trPr>
        <w:tc>
          <w:tcPr>
            <w:tcW w:w="536" w:type="dxa"/>
            <w:tcBorders>
              <w:top w:val="nil"/>
              <w:bottom w:val="nil"/>
            </w:tcBorders>
          </w:tcPr>
          <w:p w14:paraId="38639382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F1EB5C6" w14:textId="77777777" w:rsidR="00E14B75" w:rsidRDefault="00000000">
            <w:pPr>
              <w:pStyle w:val="TableParagraph"/>
              <w:spacing w:before="16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304BB7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D57CB4" w14:textId="77777777" w:rsidR="00E14B75" w:rsidRDefault="00000000">
            <w:pPr>
              <w:pStyle w:val="TableParagraph"/>
              <w:tabs>
                <w:tab w:val="left" w:pos="1812"/>
              </w:tabs>
              <w:spacing w:before="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куратном</w:t>
            </w:r>
            <w:r>
              <w:rPr>
                <w:sz w:val="24"/>
              </w:rPr>
              <w:tab/>
              <w:t>складывании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C1DDB56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7432D5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</w:tc>
      </w:tr>
      <w:tr w:rsidR="00E14B75" w14:paraId="5362D3C3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1F496536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DBC8BAD" w14:textId="77777777" w:rsidR="00E14B75" w:rsidRDefault="00000000">
            <w:pPr>
              <w:pStyle w:val="TableParagraph"/>
              <w:spacing w:before="1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опасности)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475B7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8DBCFA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одежды.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1979240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D2430B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лонну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E14B75" w14:paraId="4DF97E46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1162D239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17277F92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55B39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D89B5A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3CC9534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 занятий.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84A6A2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14B75" w14:paraId="6F21CFD2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776E332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9AD0BF9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B14146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21F0E5" w14:textId="77777777" w:rsidR="00E14B75" w:rsidRDefault="00000000">
            <w:pPr>
              <w:pStyle w:val="TableParagraph"/>
              <w:tabs>
                <w:tab w:val="left" w:pos="1951"/>
                <w:tab w:val="left" w:pos="3035"/>
              </w:tabs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парами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E23728F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EEAAF8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</w:tr>
      <w:tr w:rsidR="00E14B75" w14:paraId="4A5985D3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7F2EA26C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B1A023F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D4EBD9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68D02D" w14:textId="77777777" w:rsidR="00E14B75" w:rsidRDefault="00000000">
            <w:pPr>
              <w:pStyle w:val="TableParagraph"/>
              <w:spacing w:before="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E07415E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635FA8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</w:tr>
      <w:tr w:rsidR="00E14B75" w14:paraId="6605D3DA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676FC8AA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67219D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573A02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5928D6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2803F83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1126B0" w14:textId="77777777" w:rsidR="00E14B75" w:rsidRDefault="00000000">
            <w:pPr>
              <w:pStyle w:val="TableParagraph"/>
              <w:tabs>
                <w:tab w:val="left" w:pos="1593"/>
                <w:tab w:val="left" w:pos="3020"/>
              </w:tabs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сматривают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  <w:t>и</w:t>
            </w:r>
          </w:p>
        </w:tc>
      </w:tr>
      <w:tr w:rsidR="00E14B75" w14:paraId="753F9C53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089D3F96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139D092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75D938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1AF2F6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2E7BB5B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теля).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0B72CA" w14:textId="77777777" w:rsidR="00E14B75" w:rsidRDefault="00000000">
            <w:pPr>
              <w:pStyle w:val="TableParagraph"/>
              <w:tabs>
                <w:tab w:val="left" w:pos="1862"/>
              </w:tabs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спортивного</w:t>
            </w:r>
          </w:p>
        </w:tc>
      </w:tr>
      <w:tr w:rsidR="00E14B75" w14:paraId="542C08C3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245D208D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23B69991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2E0912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1ED6A0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E1C7EDB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3B8362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зала;</w:t>
            </w:r>
          </w:p>
        </w:tc>
      </w:tr>
      <w:tr w:rsidR="00E14B75" w14:paraId="77FEABDD" w14:textId="77777777">
        <w:trPr>
          <w:trHeight w:val="317"/>
        </w:trPr>
        <w:tc>
          <w:tcPr>
            <w:tcW w:w="536" w:type="dxa"/>
            <w:tcBorders>
              <w:top w:val="nil"/>
              <w:bottom w:val="nil"/>
            </w:tcBorders>
          </w:tcPr>
          <w:p w14:paraId="38590997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AD1BD26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5225BB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7E6959" w14:textId="77777777" w:rsidR="00E14B75" w:rsidRDefault="00000000">
            <w:pPr>
              <w:pStyle w:val="TableParagraph"/>
              <w:spacing w:before="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19C6343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98B258" w14:textId="77777777" w:rsidR="00E14B75" w:rsidRDefault="00000000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зри-</w:t>
            </w:r>
          </w:p>
        </w:tc>
      </w:tr>
      <w:tr w:rsidR="00E14B75" w14:paraId="1D953971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00142B9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20D8B4F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A44127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644438" w14:textId="77777777" w:rsidR="00E14B75" w:rsidRDefault="00000000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D99E405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CD7F31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</w:p>
        </w:tc>
      </w:tr>
      <w:tr w:rsidR="00E14B75" w14:paraId="7BB076DE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00C97833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C14EF54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2E4933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BB0D1C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EF2AE01" w14:textId="77777777" w:rsidR="00E14B75" w:rsidRDefault="00000000">
            <w:pPr>
              <w:pStyle w:val="TableParagraph"/>
              <w:tabs>
                <w:tab w:val="left" w:pos="1257"/>
                <w:tab w:val="left" w:pos="3027"/>
              </w:tabs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z w:val="24"/>
              </w:rPr>
              <w:tab/>
              <w:t>безопасности).</w:t>
            </w:r>
            <w:r>
              <w:rPr>
                <w:sz w:val="24"/>
              </w:rPr>
              <w:tab/>
              <w:t>Участ-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0A5D76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зец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</w:tr>
      <w:tr w:rsidR="00E14B75" w14:paraId="71F7C92C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3BCD1E5B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7125EB4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C7EA78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7AD79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9AD4EBD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вуют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B279CE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зической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</w:p>
        </w:tc>
      </w:tr>
      <w:tr w:rsidR="00E14B75" w14:paraId="07627998" w14:textId="77777777">
        <w:trPr>
          <w:trHeight w:val="318"/>
        </w:trPr>
        <w:tc>
          <w:tcPr>
            <w:tcW w:w="536" w:type="dxa"/>
            <w:tcBorders>
              <w:top w:val="nil"/>
              <w:bottom w:val="nil"/>
            </w:tcBorders>
          </w:tcPr>
          <w:p w14:paraId="49ED883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88F306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40760B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FD7EA8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6F0B3C6" w14:textId="77777777" w:rsidR="00E14B75" w:rsidRDefault="00000000">
            <w:pPr>
              <w:pStyle w:val="TableParagraph"/>
              <w:spacing w:before="17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B2D6402" w14:textId="77777777" w:rsidR="00E14B75" w:rsidRDefault="00000000">
            <w:pPr>
              <w:pStyle w:val="TableParagraph"/>
              <w:spacing w:before="17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безопасности).</w:t>
            </w:r>
          </w:p>
        </w:tc>
      </w:tr>
      <w:tr w:rsidR="00E14B75" w14:paraId="0A8B324E" w14:textId="77777777">
        <w:trPr>
          <w:trHeight w:val="316"/>
        </w:trPr>
        <w:tc>
          <w:tcPr>
            <w:tcW w:w="536" w:type="dxa"/>
            <w:tcBorders>
              <w:top w:val="nil"/>
              <w:bottom w:val="nil"/>
            </w:tcBorders>
          </w:tcPr>
          <w:p w14:paraId="67DF8007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043F7526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7DD5CD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7FC648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7E68375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4E0E65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14B75" w14:paraId="000CD1B4" w14:textId="77777777">
        <w:trPr>
          <w:trHeight w:val="332"/>
        </w:trPr>
        <w:tc>
          <w:tcPr>
            <w:tcW w:w="536" w:type="dxa"/>
            <w:tcBorders>
              <w:top w:val="nil"/>
            </w:tcBorders>
          </w:tcPr>
          <w:p w14:paraId="1915863F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  <w:tcBorders>
              <w:top w:val="nil"/>
            </w:tcBorders>
          </w:tcPr>
          <w:p w14:paraId="69CBE34B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709" w:type="dxa"/>
            <w:tcBorders>
              <w:top w:val="nil"/>
            </w:tcBorders>
          </w:tcPr>
          <w:p w14:paraId="4DDBAE3B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</w:tcBorders>
          </w:tcPr>
          <w:p w14:paraId="7FB7DC2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829" w:type="dxa"/>
            <w:tcBorders>
              <w:top w:val="nil"/>
            </w:tcBorders>
          </w:tcPr>
          <w:p w14:paraId="4B86CD3E" w14:textId="77777777" w:rsidR="00E14B75" w:rsidRDefault="00E14B75">
            <w:pPr>
              <w:pStyle w:val="TableParagraph"/>
              <w:ind w:left="0"/>
              <w:jc w:val="left"/>
            </w:pPr>
          </w:p>
        </w:tc>
        <w:tc>
          <w:tcPr>
            <w:tcW w:w="3260" w:type="dxa"/>
            <w:tcBorders>
              <w:top w:val="nil"/>
            </w:tcBorders>
          </w:tcPr>
          <w:p w14:paraId="0D7C992B" w14:textId="77777777" w:rsidR="00E14B75" w:rsidRDefault="00000000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06D59A05" w14:textId="77777777" w:rsidR="00E14B75" w:rsidRDefault="00E14B75">
      <w:pPr>
        <w:rPr>
          <w:sz w:val="24"/>
        </w:rPr>
        <w:sectPr w:rsidR="00E14B75">
          <w:footerReference w:type="default" r:id="rId10"/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4B826B10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21615A5C" w14:textId="77777777">
        <w:trPr>
          <w:trHeight w:val="4125"/>
        </w:trPr>
        <w:tc>
          <w:tcPr>
            <w:tcW w:w="536" w:type="dxa"/>
          </w:tcPr>
          <w:p w14:paraId="6552239D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14:paraId="1B2D2DC1" w14:textId="77777777" w:rsidR="00E14B75" w:rsidRDefault="00000000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личная 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гиена.</w:t>
            </w:r>
          </w:p>
          <w:p w14:paraId="2F411849" w14:textId="77777777" w:rsidR="00E14B75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709" w:type="dxa"/>
          </w:tcPr>
          <w:p w14:paraId="6F4D73D2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09612E30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Построение в шеренгу по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сту.</w:t>
            </w:r>
          </w:p>
          <w:p w14:paraId="7035945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гигиене.</w:t>
            </w:r>
          </w:p>
          <w:p w14:paraId="5287E00F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Передвижение,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лок.</w:t>
            </w:r>
          </w:p>
          <w:p w14:paraId="41AB8A5F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Знакомство с бегом в чередо-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6CE84011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3829" w:type="dxa"/>
          </w:tcPr>
          <w:p w14:paraId="24EEB90C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Одевают самостоятельно или с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14:paraId="753DD859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14:paraId="60A1CA1D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Отвечают на вопросы односложно.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Передвигаются в колонне бегом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39D39713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055773E5" w14:textId="77777777" w:rsidR="00E14B75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(одевают и убирают физкуль-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турную форму).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ниями.</w:t>
            </w:r>
          </w:p>
          <w:p w14:paraId="0705D051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построения и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лонну, круг, осваивают 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шеренге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лонне.</w:t>
            </w:r>
          </w:p>
          <w:p w14:paraId="051568C7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14B75" w14:paraId="78FAEDB9" w14:textId="77777777">
        <w:trPr>
          <w:trHeight w:val="3492"/>
        </w:trPr>
        <w:tc>
          <w:tcPr>
            <w:tcW w:w="536" w:type="dxa"/>
          </w:tcPr>
          <w:p w14:paraId="2ED43A83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14:paraId="1ED58B2F" w14:textId="77777777" w:rsidR="00E14B75" w:rsidRDefault="00000000">
            <w:pPr>
              <w:pStyle w:val="TableParagraph"/>
              <w:spacing w:line="278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709" w:type="dxa"/>
          </w:tcPr>
          <w:p w14:paraId="01494A84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3BC6585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  <w:p w14:paraId="1D8F88AB" w14:textId="77777777" w:rsidR="00E14B75" w:rsidRDefault="00000000">
            <w:pPr>
              <w:pStyle w:val="TableParagraph"/>
              <w:spacing w:before="43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налево и направо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ступанием.</w:t>
            </w:r>
          </w:p>
          <w:p w14:paraId="267AD5F9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516F80BB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3DAA6684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</w:tcPr>
          <w:p w14:paraId="4D2BB4F6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 простые виды постро-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ренге и колонне (с помощью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теля).</w:t>
            </w:r>
          </w:p>
          <w:p w14:paraId="20CA277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 упражнений.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 ходьбу с изменением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по инструкции и показу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</w:p>
          <w:p w14:paraId="0659FCB8" w14:textId="77777777" w:rsidR="00E14B7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260" w:type="dxa"/>
          </w:tcPr>
          <w:p w14:paraId="4540E08E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построения и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лонну, осваивают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колонне.</w:t>
            </w:r>
          </w:p>
          <w:p w14:paraId="64F38CE3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с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6E70D07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 игр после инструкции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757C498F" w14:textId="77777777">
        <w:trPr>
          <w:trHeight w:val="1269"/>
        </w:trPr>
        <w:tc>
          <w:tcPr>
            <w:tcW w:w="536" w:type="dxa"/>
          </w:tcPr>
          <w:p w14:paraId="4D7ED9E7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</w:tcPr>
          <w:p w14:paraId="167A4AF6" w14:textId="77777777" w:rsidR="00E14B75" w:rsidRDefault="00000000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Бег в колонне по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</w:p>
          <w:p w14:paraId="6C9A8340" w14:textId="77777777" w:rsidR="00E14B75" w:rsidRDefault="0000000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тирам</w:t>
            </w:r>
          </w:p>
        </w:tc>
        <w:tc>
          <w:tcPr>
            <w:tcW w:w="709" w:type="dxa"/>
          </w:tcPr>
          <w:p w14:paraId="7EAA1DD1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F46C699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Построение в 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</w:tc>
        <w:tc>
          <w:tcPr>
            <w:tcW w:w="3829" w:type="dxa"/>
          </w:tcPr>
          <w:p w14:paraId="393DB62C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 учителя с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F82809E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строения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  <w:tc>
          <w:tcPr>
            <w:tcW w:w="3260" w:type="dxa"/>
          </w:tcPr>
          <w:p w14:paraId="1C8CDD94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команды по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 и перестроению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</w:p>
          <w:p w14:paraId="631D48BC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димости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ориентируются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3C1ED70E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062D0157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541E0EB0" w14:textId="77777777">
        <w:trPr>
          <w:trHeight w:val="2856"/>
        </w:trPr>
        <w:tc>
          <w:tcPr>
            <w:tcW w:w="536" w:type="dxa"/>
          </w:tcPr>
          <w:p w14:paraId="07992480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1919F754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1432072B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5E49B23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бега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бедра, 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14:paraId="4C45FD22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  <w:p w14:paraId="340CDA71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</w:p>
          <w:p w14:paraId="6C24F9C3" w14:textId="77777777" w:rsidR="00E14B75" w:rsidRDefault="00000000">
            <w:pPr>
              <w:pStyle w:val="TableParagraph"/>
              <w:spacing w:before="9" w:line="31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829" w:type="dxa"/>
          </w:tcPr>
          <w:p w14:paraId="618EB07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бег в колонне по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и со сменой направлений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</w:p>
          <w:p w14:paraId="3A13A99B" w14:textId="77777777" w:rsidR="00E14B75" w:rsidRDefault="00000000">
            <w:pPr>
              <w:pStyle w:val="TableParagraph"/>
              <w:spacing w:line="276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 количество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F5E6EE2" w14:textId="77777777" w:rsidR="00E14B75" w:rsidRDefault="00000000">
            <w:pPr>
              <w:pStyle w:val="TableParagraph"/>
              <w:spacing w:line="276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образец).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по ориентирам.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нений.</w:t>
            </w:r>
          </w:p>
          <w:p w14:paraId="04D0AA33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27D073B" w14:textId="77777777">
        <w:trPr>
          <w:trHeight w:val="3491"/>
        </w:trPr>
        <w:tc>
          <w:tcPr>
            <w:tcW w:w="536" w:type="dxa"/>
          </w:tcPr>
          <w:p w14:paraId="20265D9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</w:tcPr>
          <w:p w14:paraId="7AE03F2A" w14:textId="77777777" w:rsidR="00E14B75" w:rsidRDefault="00000000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Прыжки на одной 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месте, с продвиже-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роны</w:t>
            </w:r>
          </w:p>
        </w:tc>
        <w:tc>
          <w:tcPr>
            <w:tcW w:w="709" w:type="dxa"/>
          </w:tcPr>
          <w:p w14:paraId="07E43701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91EE7DF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 с общеразвиваю-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14:paraId="11B22CEF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Ориентирование в 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7B7274E8" w14:textId="77777777" w:rsidR="00E14B75" w:rsidRDefault="00000000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прыгиваний подряд в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70FBEF4D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3829" w:type="dxa"/>
          </w:tcPr>
          <w:p w14:paraId="0C18431A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раз. Ориентируются в 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лении движений с помощью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гога.</w:t>
            </w:r>
          </w:p>
          <w:p w14:paraId="19D3061A" w14:textId="77777777" w:rsidR="00E14B75" w:rsidRDefault="00000000">
            <w:pPr>
              <w:pStyle w:val="TableParagraph"/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Прыгают на двух ногах с продви-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4F9DDC20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гога.</w:t>
            </w:r>
          </w:p>
          <w:p w14:paraId="761298CE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прыжки в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зрительно-простран-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 игру по 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56275590" w14:textId="77777777">
        <w:trPr>
          <w:trHeight w:val="2539"/>
        </w:trPr>
        <w:tc>
          <w:tcPr>
            <w:tcW w:w="536" w:type="dxa"/>
          </w:tcPr>
          <w:p w14:paraId="518B2797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627ABECB" w14:textId="77777777" w:rsidR="00E14B75" w:rsidRDefault="00000000">
            <w:pPr>
              <w:pStyle w:val="TableParagraph"/>
              <w:spacing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  <w:p w14:paraId="19F66404" w14:textId="77777777" w:rsidR="00E14B75" w:rsidRDefault="0000000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9" w:type="dxa"/>
          </w:tcPr>
          <w:p w14:paraId="1C67A102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4E987C0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 Освоение общераз-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4ADA07A2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</w:p>
          <w:p w14:paraId="2963A074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3829" w:type="dxa"/>
          </w:tcPr>
          <w:p w14:paraId="6E0F4A5E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 построение в шеренгу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14:paraId="5BA4FC3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быстрый бег,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руясь на образец выполнения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неоднократного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36DDFB7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</w:tcPr>
          <w:p w14:paraId="092C5FBA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066119CC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</w:tbl>
    <w:p w14:paraId="3E0A66D4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3017B3F9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758CFBEF" w14:textId="77777777">
        <w:trPr>
          <w:trHeight w:val="1269"/>
        </w:trPr>
        <w:tc>
          <w:tcPr>
            <w:tcW w:w="536" w:type="dxa"/>
          </w:tcPr>
          <w:p w14:paraId="186032F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3D8F3F70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3B817724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70C4768B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Знакомство с подвижной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 с элементами общеразви-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829" w:type="dxa"/>
          </w:tcPr>
          <w:p w14:paraId="3C04A3DD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90F2862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2D4B9A59" w14:textId="77777777">
        <w:trPr>
          <w:trHeight w:val="3809"/>
        </w:trPr>
        <w:tc>
          <w:tcPr>
            <w:tcW w:w="536" w:type="dxa"/>
          </w:tcPr>
          <w:p w14:paraId="3CA9F2D7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</w:tcPr>
          <w:p w14:paraId="5ED5F50D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709" w:type="dxa"/>
          </w:tcPr>
          <w:p w14:paraId="5126D07C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918F9F0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 ходьбы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2E3964AC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14:paraId="6AD7F751" w14:textId="77777777" w:rsidR="00E14B75" w:rsidRDefault="00000000">
            <w:pPr>
              <w:pStyle w:val="TableParagraph"/>
              <w:spacing w:line="27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матов.</w:t>
            </w:r>
          </w:p>
          <w:p w14:paraId="7A37E0A6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соту.</w:t>
            </w:r>
          </w:p>
          <w:p w14:paraId="4CB234D1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3829" w:type="dxa"/>
          </w:tcPr>
          <w:p w14:paraId="6BA12125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на носках,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стопы.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14:paraId="1F8185E0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(при необходимости: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 контроль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14:paraId="46F9988C" w14:textId="77777777" w:rsidR="00E14B7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05E1935" w14:textId="77777777" w:rsidR="00E14B75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64FA0B1A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  <w:p w14:paraId="6788C03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 прыжки после 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44384D5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B56CDF3" w14:textId="77777777">
        <w:trPr>
          <w:trHeight w:val="3492"/>
        </w:trPr>
        <w:tc>
          <w:tcPr>
            <w:tcW w:w="536" w:type="dxa"/>
          </w:tcPr>
          <w:p w14:paraId="486D204C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0" w:type="dxa"/>
          </w:tcPr>
          <w:p w14:paraId="1D7CE6E4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Ускорения до 30 м</w:t>
            </w:r>
          </w:p>
        </w:tc>
        <w:tc>
          <w:tcPr>
            <w:tcW w:w="709" w:type="dxa"/>
          </w:tcPr>
          <w:p w14:paraId="5BB2862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AD17163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 положениями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14:paraId="7FF7E064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  <w:p w14:paraId="63685F3A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361A1A80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построение в круг с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2775F97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9AFB72" w14:textId="77777777" w:rsidR="00E14B75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4CAD2B3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с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14:paraId="2A5FBEEA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362BD9F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5C27B399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A21E9FE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514F2AA4" w14:textId="77777777">
        <w:trPr>
          <w:trHeight w:val="4761"/>
        </w:trPr>
        <w:tc>
          <w:tcPr>
            <w:tcW w:w="536" w:type="dxa"/>
          </w:tcPr>
          <w:p w14:paraId="021AA75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0" w:type="dxa"/>
          </w:tcPr>
          <w:p w14:paraId="53919395" w14:textId="77777777" w:rsidR="00E14B75" w:rsidRDefault="00000000">
            <w:pPr>
              <w:pStyle w:val="TableParagraph"/>
              <w:spacing w:line="276" w:lineRule="auto"/>
              <w:ind w:left="105" w:right="99"/>
              <w:jc w:val="lef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9" w:type="dxa"/>
          </w:tcPr>
          <w:p w14:paraId="12D7AE13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73DCB71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 ходьбы с хлоп-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 Выполнение 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бега по длинной дистан-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14:paraId="18B2A544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14:paraId="187AD4E2" w14:textId="77777777" w:rsidR="00E14B75" w:rsidRDefault="00000000">
            <w:pPr>
              <w:pStyle w:val="TableParagraph"/>
              <w:spacing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соту.</w:t>
            </w:r>
          </w:p>
          <w:p w14:paraId="3B4597E7" w14:textId="77777777" w:rsidR="00E14B75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3829" w:type="dxa"/>
          </w:tcPr>
          <w:p w14:paraId="77E13C6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во время бега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 контроль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14:paraId="16D814B1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 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7A9E7DC6" w14:textId="77777777" w:rsidR="00E14B75" w:rsidRDefault="00000000">
            <w:pPr>
              <w:pStyle w:val="TableParagraph"/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Осваивают и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2D4C0CF7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99A3945" w14:textId="77777777" w:rsidR="00E14B75" w:rsidRDefault="00000000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медленный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0C93E83B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 с флажками по 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140E2F2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2D266411" w14:textId="77777777">
        <w:trPr>
          <w:trHeight w:val="4126"/>
        </w:trPr>
        <w:tc>
          <w:tcPr>
            <w:tcW w:w="536" w:type="dxa"/>
          </w:tcPr>
          <w:p w14:paraId="6523AF6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0" w:type="dxa"/>
          </w:tcPr>
          <w:p w14:paraId="250D6D8B" w14:textId="77777777" w:rsidR="00E14B75" w:rsidRDefault="00000000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</w:p>
        </w:tc>
        <w:tc>
          <w:tcPr>
            <w:tcW w:w="709" w:type="dxa"/>
          </w:tcPr>
          <w:p w14:paraId="0F3046E4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4A1C40B1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14:paraId="38EA920E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рук, ног, головы, туло-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вища.</w:t>
            </w:r>
          </w:p>
          <w:p w14:paraId="19F1EF11" w14:textId="77777777" w:rsidR="00E14B75" w:rsidRDefault="00000000">
            <w:pPr>
              <w:pStyle w:val="TableParagraph"/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Освоение бега с препятстви-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  <w:p w14:paraId="716D19B1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Коррекционная игра на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29" w:type="dxa"/>
          </w:tcPr>
          <w:p w14:paraId="017F9630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Фиксируют внимание и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опор-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для выполнения построений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16B15EB8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D8B83ED" w14:textId="77777777" w:rsidR="00E14B75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5C50DA3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построение в 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ренгу, в 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основные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24D0AAF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ходьбу с бегом,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43B9740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ходьбы.</w:t>
            </w:r>
          </w:p>
        </w:tc>
      </w:tr>
    </w:tbl>
    <w:p w14:paraId="34D9B6B8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1F4382D1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7E4563B5" w14:textId="77777777">
        <w:trPr>
          <w:trHeight w:val="633"/>
        </w:trPr>
        <w:tc>
          <w:tcPr>
            <w:tcW w:w="536" w:type="dxa"/>
          </w:tcPr>
          <w:p w14:paraId="7BFE5AD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67EF34C1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5EC7C3B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30AC9AD3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14:paraId="68BC6BD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1F81F31F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5758A1D6" w14:textId="77777777" w:rsidR="00E14B75" w:rsidRDefault="00000000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4B75" w14:paraId="4B44AC07" w14:textId="77777777">
        <w:trPr>
          <w:trHeight w:val="3175"/>
        </w:trPr>
        <w:tc>
          <w:tcPr>
            <w:tcW w:w="536" w:type="dxa"/>
          </w:tcPr>
          <w:p w14:paraId="470F1635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0" w:type="dxa"/>
          </w:tcPr>
          <w:p w14:paraId="28D3C80C" w14:textId="77777777" w:rsidR="00E14B75" w:rsidRDefault="00000000">
            <w:pPr>
              <w:pStyle w:val="TableParagraph"/>
              <w:spacing w:before="1" w:line="276" w:lineRule="auto"/>
              <w:ind w:left="105" w:right="100"/>
              <w:jc w:val="lef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09" w:type="dxa"/>
          </w:tcPr>
          <w:p w14:paraId="5FAE3133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8A25E40" w14:textId="77777777" w:rsidR="00E14B75" w:rsidRDefault="00000000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</w:p>
          <w:p w14:paraId="4806863B" w14:textId="77777777" w:rsidR="00E14B75" w:rsidRDefault="00000000">
            <w:pPr>
              <w:pStyle w:val="TableParagraph"/>
              <w:spacing w:before="41" w:line="276" w:lineRule="auto"/>
              <w:ind w:left="107" w:right="10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челночным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гом.</w:t>
            </w:r>
          </w:p>
          <w:p w14:paraId="3D585C20" w14:textId="77777777" w:rsidR="00E14B75" w:rsidRDefault="00000000">
            <w:pPr>
              <w:pStyle w:val="TableParagraph"/>
              <w:spacing w:line="278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14:paraId="01D3178A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3829" w:type="dxa"/>
          </w:tcPr>
          <w:p w14:paraId="1A3AA96E" w14:textId="77777777" w:rsidR="00E14B75" w:rsidRDefault="00000000">
            <w:pPr>
              <w:pStyle w:val="TableParagraph"/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(образец).</w:t>
            </w:r>
          </w:p>
          <w:p w14:paraId="57829F74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 ориентируясь на образец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 учителем и/или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щимися 2 группы. Участвуют в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</w:p>
          <w:p w14:paraId="492C025A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38630F09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бег в колонне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затылок.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 учителя. Играют в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</w:p>
        </w:tc>
      </w:tr>
      <w:tr w:rsidR="00E14B75" w14:paraId="7C9D79C2" w14:textId="77777777">
        <w:trPr>
          <w:trHeight w:val="3175"/>
        </w:trPr>
        <w:tc>
          <w:tcPr>
            <w:tcW w:w="536" w:type="dxa"/>
          </w:tcPr>
          <w:p w14:paraId="248867A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0" w:type="dxa"/>
          </w:tcPr>
          <w:p w14:paraId="1FFC5239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глубину</w:t>
            </w:r>
          </w:p>
        </w:tc>
        <w:tc>
          <w:tcPr>
            <w:tcW w:w="709" w:type="dxa"/>
          </w:tcPr>
          <w:p w14:paraId="2DEB1A2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F57A5B6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  <w:p w14:paraId="507CF289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64714D2E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глубину.</w:t>
            </w:r>
          </w:p>
          <w:p w14:paraId="69AACEA0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C5C610" w14:textId="77777777" w:rsidR="00E14B75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ловлей</w:t>
            </w:r>
          </w:p>
        </w:tc>
        <w:tc>
          <w:tcPr>
            <w:tcW w:w="3829" w:type="dxa"/>
          </w:tcPr>
          <w:p w14:paraId="364C29E8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Участвуют в подвижной игре.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 бег в чередовании с ходь-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плекса.</w:t>
            </w:r>
          </w:p>
          <w:p w14:paraId="22F077CF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E310175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3911EDB9" w14:textId="77777777" w:rsidR="00E14B75" w:rsidRDefault="00000000">
            <w:pPr>
              <w:pStyle w:val="TableParagraph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7FD9B4BC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глубину после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DF78B07" w14:textId="77777777" w:rsidR="00E14B75" w:rsidRDefault="00000000">
            <w:pPr>
              <w:pStyle w:val="TableParagraph"/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196D3767" w14:textId="77777777">
        <w:trPr>
          <w:trHeight w:val="950"/>
        </w:trPr>
        <w:tc>
          <w:tcPr>
            <w:tcW w:w="536" w:type="dxa"/>
          </w:tcPr>
          <w:p w14:paraId="40550F19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0" w:type="dxa"/>
          </w:tcPr>
          <w:p w14:paraId="1A31033B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</w:p>
          <w:p w14:paraId="6555BD68" w14:textId="77777777" w:rsidR="00E14B75" w:rsidRDefault="00000000">
            <w:pPr>
              <w:pStyle w:val="TableParagraph"/>
              <w:spacing w:before="7" w:line="310" w:lineRule="atLeas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709" w:type="dxa"/>
          </w:tcPr>
          <w:p w14:paraId="255029D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0F627FB1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50C96791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3829" w:type="dxa"/>
            <w:vMerge w:val="restart"/>
          </w:tcPr>
          <w:p w14:paraId="5996FD57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1081E061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неоднократного показа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указанию учителя.</w:t>
            </w:r>
          </w:p>
        </w:tc>
        <w:tc>
          <w:tcPr>
            <w:tcW w:w="3260" w:type="dxa"/>
            <w:vMerge w:val="restart"/>
          </w:tcPr>
          <w:p w14:paraId="6189A0AF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77E6434C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7B09FC3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2DEDDE12" w14:textId="77777777" w:rsidR="00E14B75" w:rsidRDefault="00000000">
            <w:pPr>
              <w:pStyle w:val="TableParagraph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>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E14B75" w14:paraId="31426FE2" w14:textId="77777777">
        <w:trPr>
          <w:trHeight w:val="954"/>
        </w:trPr>
        <w:tc>
          <w:tcPr>
            <w:tcW w:w="536" w:type="dxa"/>
          </w:tcPr>
          <w:p w14:paraId="0DF31C40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0" w:type="dxa"/>
          </w:tcPr>
          <w:p w14:paraId="428F6EB5" w14:textId="77777777" w:rsidR="00E14B75" w:rsidRDefault="00000000">
            <w:pPr>
              <w:pStyle w:val="TableParagraph"/>
              <w:spacing w:before="1" w:line="276" w:lineRule="auto"/>
              <w:ind w:left="105" w:right="91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1396FD15" w14:textId="77777777" w:rsidR="00E14B75" w:rsidRDefault="0000000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бега</w:t>
            </w:r>
          </w:p>
        </w:tc>
        <w:tc>
          <w:tcPr>
            <w:tcW w:w="709" w:type="dxa"/>
          </w:tcPr>
          <w:p w14:paraId="2277D49D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6A245789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0F3F0E1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10B8037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5CCB09E4" w14:textId="77777777" w:rsidR="00E14B75" w:rsidRDefault="00E14B75">
      <w:pPr>
        <w:rPr>
          <w:sz w:val="2"/>
          <w:szCs w:val="2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4475E88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1210E32C" w14:textId="77777777">
        <w:trPr>
          <w:trHeight w:val="1902"/>
        </w:trPr>
        <w:tc>
          <w:tcPr>
            <w:tcW w:w="536" w:type="dxa"/>
          </w:tcPr>
          <w:p w14:paraId="710282BC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085E65E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28780F48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20EF181F" w14:textId="77777777" w:rsidR="00E14B75" w:rsidRDefault="00000000">
            <w:pPr>
              <w:pStyle w:val="TableParagraph"/>
              <w:tabs>
                <w:tab w:val="left" w:pos="1629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0F7D245F" w14:textId="77777777" w:rsidR="00E14B75" w:rsidRDefault="00000000">
            <w:pPr>
              <w:pStyle w:val="TableParagraph"/>
              <w:spacing w:line="278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14:paraId="4EE91273" w14:textId="77777777" w:rsidR="00E14B75" w:rsidRDefault="00000000">
            <w:pPr>
              <w:pStyle w:val="TableParagraph"/>
              <w:tabs>
                <w:tab w:val="left" w:pos="2027"/>
              </w:tabs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подвижная</w:t>
            </w:r>
          </w:p>
          <w:p w14:paraId="5E75999F" w14:textId="77777777" w:rsidR="00E14B75" w:rsidRDefault="00000000">
            <w:pPr>
              <w:pStyle w:val="TableParagraph"/>
              <w:spacing w:before="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60934C6A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DE76EAE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3260" w:type="dxa"/>
          </w:tcPr>
          <w:p w14:paraId="028DB978" w14:textId="77777777" w:rsidR="00E14B75" w:rsidRDefault="00000000">
            <w:pPr>
              <w:pStyle w:val="TableParagraph"/>
              <w:spacing w:line="276" w:lineRule="auto"/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E14B75" w14:paraId="77BD5427" w14:textId="77777777">
        <w:trPr>
          <w:trHeight w:val="2541"/>
        </w:trPr>
        <w:tc>
          <w:tcPr>
            <w:tcW w:w="536" w:type="dxa"/>
          </w:tcPr>
          <w:p w14:paraId="2CE7D9C4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0" w:type="dxa"/>
          </w:tcPr>
          <w:p w14:paraId="559A0952" w14:textId="77777777" w:rsidR="00E14B75" w:rsidRDefault="00000000">
            <w:pPr>
              <w:pStyle w:val="TableParagraph"/>
              <w:spacing w:before="1"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709" w:type="dxa"/>
          </w:tcPr>
          <w:p w14:paraId="116475D2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608A366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коридор-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чику.</w:t>
            </w:r>
          </w:p>
          <w:p w14:paraId="24715D0B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Принятие правильного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 во время метания,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 метания 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способом из-за 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</w:tcPr>
          <w:p w14:paraId="2C0B326F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бег по коридорчику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49A9215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8E30D96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398D2B27" w14:textId="77777777" w:rsidR="00E14B75" w:rsidRDefault="00000000">
            <w:pPr>
              <w:pStyle w:val="TableParagraph"/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шого мяча двумя руками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головы после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16561361" w14:textId="77777777">
        <w:trPr>
          <w:trHeight w:val="4126"/>
        </w:trPr>
        <w:tc>
          <w:tcPr>
            <w:tcW w:w="536" w:type="dxa"/>
          </w:tcPr>
          <w:p w14:paraId="355245F8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80" w:type="dxa"/>
          </w:tcPr>
          <w:p w14:paraId="305300DA" w14:textId="77777777" w:rsidR="00E14B75" w:rsidRDefault="00000000">
            <w:pPr>
              <w:pStyle w:val="TableParagraph"/>
              <w:tabs>
                <w:tab w:val="left" w:pos="1661"/>
                <w:tab w:val="left" w:pos="2338"/>
              </w:tabs>
              <w:spacing w:line="276" w:lineRule="auto"/>
              <w:ind w:left="105" w:right="101"/>
              <w:jc w:val="lef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709" w:type="dxa"/>
          </w:tcPr>
          <w:p w14:paraId="7B54892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51E94D3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14:paraId="31406601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чередование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0E95F7E1" w14:textId="77777777" w:rsidR="00E14B75" w:rsidRDefault="00000000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рук, ног, головы, туло-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вища.</w:t>
            </w:r>
          </w:p>
          <w:p w14:paraId="2A53191A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Коррекционная игра на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29" w:type="dxa"/>
          </w:tcPr>
          <w:p w14:paraId="50F6D44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Фиксируют внимание и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опор-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для выполнения построений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283AC631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1D21F30" w14:textId="77777777" w:rsidR="00E14B75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2503690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построение в 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ренгу, в 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основные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0EE0FD4C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ходьбу с бегом,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68621896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ходьбы.</w:t>
            </w:r>
          </w:p>
        </w:tc>
      </w:tr>
    </w:tbl>
    <w:p w14:paraId="7F321E64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40C4DE56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79056432" w14:textId="77777777">
        <w:trPr>
          <w:trHeight w:val="633"/>
        </w:trPr>
        <w:tc>
          <w:tcPr>
            <w:tcW w:w="536" w:type="dxa"/>
          </w:tcPr>
          <w:p w14:paraId="5B925465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17BC87A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36ACC6CB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1D532B45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14:paraId="1AAFC186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639FE1C8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07A5A707" w14:textId="77777777" w:rsidR="00E14B75" w:rsidRDefault="00000000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4B75" w14:paraId="1FA4E872" w14:textId="77777777">
        <w:trPr>
          <w:trHeight w:val="3811"/>
        </w:trPr>
        <w:tc>
          <w:tcPr>
            <w:tcW w:w="536" w:type="dxa"/>
          </w:tcPr>
          <w:p w14:paraId="5EE1DC41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0" w:type="dxa"/>
          </w:tcPr>
          <w:p w14:paraId="19CBA0D4" w14:textId="77777777" w:rsidR="00E14B75" w:rsidRDefault="00000000">
            <w:pPr>
              <w:pStyle w:val="TableParagraph"/>
              <w:spacing w:before="1"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709" w:type="dxa"/>
          </w:tcPr>
          <w:p w14:paraId="33E5981E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0A098C18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 ходьбы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2B503C5A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14:paraId="4028150C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матов.</w:t>
            </w:r>
          </w:p>
          <w:p w14:paraId="5CBC4AB8" w14:textId="77777777" w:rsidR="00E14B75" w:rsidRDefault="00000000">
            <w:pPr>
              <w:pStyle w:val="TableParagraph"/>
              <w:spacing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соту.</w:t>
            </w:r>
          </w:p>
          <w:p w14:paraId="3E8B5B1F" w14:textId="77777777" w:rsidR="00E14B75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3829" w:type="dxa"/>
          </w:tcPr>
          <w:p w14:paraId="03338BC8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на носках,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стопы.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14:paraId="6B863120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(при необходимости: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 контроль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14:paraId="16177EAF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E63B2E7" w14:textId="77777777" w:rsidR="00E14B75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71D30BA7" w14:textId="77777777" w:rsidR="00E14B75" w:rsidRDefault="00000000">
            <w:pPr>
              <w:pStyle w:val="TableParagraph"/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  <w:p w14:paraId="4872E74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 прыжки после 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B204285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13F3A427" w14:textId="77777777">
        <w:trPr>
          <w:trHeight w:val="316"/>
        </w:trPr>
        <w:tc>
          <w:tcPr>
            <w:tcW w:w="14174" w:type="dxa"/>
            <w:gridSpan w:val="6"/>
          </w:tcPr>
          <w:p w14:paraId="14762845" w14:textId="77777777" w:rsidR="00E14B75" w:rsidRDefault="00000000">
            <w:pPr>
              <w:pStyle w:val="TableParagraph"/>
              <w:spacing w:line="275" w:lineRule="exact"/>
              <w:ind w:left="5380" w:right="5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14B75" w14:paraId="4BBAF3E9" w14:textId="77777777">
        <w:trPr>
          <w:trHeight w:val="3809"/>
        </w:trPr>
        <w:tc>
          <w:tcPr>
            <w:tcW w:w="536" w:type="dxa"/>
          </w:tcPr>
          <w:p w14:paraId="04ED31C8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0" w:type="dxa"/>
          </w:tcPr>
          <w:p w14:paraId="1A9B6F52" w14:textId="77777777" w:rsidR="00E14B75" w:rsidRDefault="00000000">
            <w:pPr>
              <w:pStyle w:val="TableParagraph"/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9" w:type="dxa"/>
          </w:tcPr>
          <w:p w14:paraId="580A4FF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1EAA92E5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10D21EB4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ствий, ориентирование в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  <w:p w14:paraId="67F0AC1D" w14:textId="77777777" w:rsidR="00E14B75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1707D4BE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Просматривают видеоматериал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 вопросам адаптив-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2279285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Отвечают на вопросы односложно.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цию) учителя с фиксацией на эта-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260" w:type="dxa"/>
          </w:tcPr>
          <w:p w14:paraId="1D0D1E45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1B4F0B4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ложением.</w:t>
            </w:r>
          </w:p>
          <w:p w14:paraId="42710800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14:paraId="054CB3F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14:paraId="6AA15EB3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рестроений</w:t>
            </w:r>
          </w:p>
        </w:tc>
      </w:tr>
    </w:tbl>
    <w:p w14:paraId="5E2C0749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5A206CF6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583B5234" w14:textId="77777777">
        <w:trPr>
          <w:trHeight w:val="3172"/>
        </w:trPr>
        <w:tc>
          <w:tcPr>
            <w:tcW w:w="536" w:type="dxa"/>
          </w:tcPr>
          <w:p w14:paraId="2900F35C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80" w:type="dxa"/>
          </w:tcPr>
          <w:p w14:paraId="2484C9AB" w14:textId="77777777" w:rsidR="00E14B75" w:rsidRDefault="00000000">
            <w:pPr>
              <w:pStyle w:val="TableParagraph"/>
              <w:spacing w:line="276" w:lineRule="auto"/>
              <w:ind w:left="105" w:right="9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09" w:type="dxa"/>
          </w:tcPr>
          <w:p w14:paraId="15397645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87B040A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  <w:p w14:paraId="0256DEB6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 о правилах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59AA8EE2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Знакомство с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14:paraId="7F3858BB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3829" w:type="dxa"/>
          </w:tcPr>
          <w:p w14:paraId="2FB0EC9B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мает образец поведения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цель по показу и прямому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</w:p>
          <w:p w14:paraId="3171B4BA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722F02C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 инструктаж и зри-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культуры (техника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опасности).</w:t>
            </w:r>
          </w:p>
          <w:p w14:paraId="108BA4BB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Метают мяч в цель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1D57796F" w14:textId="77777777">
        <w:trPr>
          <w:trHeight w:val="3175"/>
        </w:trPr>
        <w:tc>
          <w:tcPr>
            <w:tcW w:w="536" w:type="dxa"/>
          </w:tcPr>
          <w:p w14:paraId="76CD7E89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0" w:type="dxa"/>
          </w:tcPr>
          <w:p w14:paraId="447C5251" w14:textId="77777777" w:rsidR="00E14B75" w:rsidRDefault="00000000">
            <w:pPr>
              <w:pStyle w:val="TableParagraph"/>
              <w:spacing w:before="1"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09" w:type="dxa"/>
          </w:tcPr>
          <w:p w14:paraId="706ED3B3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6BC77E8" w14:textId="77777777" w:rsidR="00E14B75" w:rsidRDefault="00000000">
            <w:pPr>
              <w:pStyle w:val="TableParagraph"/>
              <w:spacing w:before="1" w:line="276" w:lineRule="auto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рестроений.</w:t>
            </w:r>
          </w:p>
          <w:p w14:paraId="6750DF1D" w14:textId="77777777" w:rsidR="00E14B75" w:rsidRDefault="00000000">
            <w:pPr>
              <w:pStyle w:val="TableParagraph"/>
              <w:spacing w:line="276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248C4197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14:paraId="33BD0078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соты.</w:t>
            </w:r>
          </w:p>
          <w:p w14:paraId="74C7C16D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2E545787" w14:textId="77777777" w:rsidR="00E14B75" w:rsidRDefault="00000000">
            <w:pPr>
              <w:pStyle w:val="TableParagraph"/>
              <w:spacing w:before="1" w:line="276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4AEA34B" w14:textId="77777777" w:rsidR="00E14B75" w:rsidRDefault="00000000">
            <w:pPr>
              <w:pStyle w:val="TableParagraph"/>
              <w:spacing w:line="276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6ABB587F" w14:textId="77777777" w:rsidR="00E14B75" w:rsidRDefault="00000000">
            <w:pPr>
              <w:pStyle w:val="TableParagraph"/>
              <w:spacing w:line="276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Прыгают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землением.</w:t>
            </w:r>
          </w:p>
          <w:p w14:paraId="303F01D7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7C3658B0" w14:textId="77777777" w:rsidR="00E14B75" w:rsidRDefault="00000000">
            <w:pPr>
              <w:pStyle w:val="TableParagraph"/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ориентируюсь на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 по показу и 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учителя. Прыгают с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приземлением.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4BF551FF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7BECCB7C" w14:textId="77777777">
        <w:trPr>
          <w:trHeight w:val="2539"/>
        </w:trPr>
        <w:tc>
          <w:tcPr>
            <w:tcW w:w="536" w:type="dxa"/>
          </w:tcPr>
          <w:p w14:paraId="3FDA49F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80" w:type="dxa"/>
          </w:tcPr>
          <w:p w14:paraId="3454CD91" w14:textId="77777777" w:rsidR="00E14B75" w:rsidRDefault="00000000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ренгу по одному,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мыкание на вытянутые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709" w:type="dxa"/>
          </w:tcPr>
          <w:p w14:paraId="345F140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E906760" w14:textId="77777777" w:rsidR="00E14B75" w:rsidRDefault="00000000">
            <w:pPr>
              <w:pStyle w:val="TableParagraph"/>
              <w:tabs>
                <w:tab w:val="left" w:pos="1622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строевых команд 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 рук.</w:t>
            </w:r>
          </w:p>
          <w:p w14:paraId="44DA9A01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 с 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пальцев.</w:t>
            </w:r>
          </w:p>
        </w:tc>
        <w:tc>
          <w:tcPr>
            <w:tcW w:w="3829" w:type="dxa"/>
          </w:tcPr>
          <w:p w14:paraId="1152E0D2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3-4 упражнения. Фик-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сируют внимание и воспринимают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14:paraId="3387A491" w14:textId="77777777" w:rsidR="00E14B7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зрительных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14:paraId="75C12511" w14:textId="77777777" w:rsidR="00E14B75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опор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260" w:type="dxa"/>
          </w:tcPr>
          <w:p w14:paraId="0DB7E794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руясь на образец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 по словесной 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показу.</w:t>
            </w:r>
          </w:p>
          <w:p w14:paraId="633BC98B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7AFBCDB" w14:textId="77777777" w:rsidR="00E14B75" w:rsidRDefault="00000000">
            <w:pPr>
              <w:pStyle w:val="TableParagraph"/>
              <w:spacing w:before="8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строению и перестроению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сигналу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</w:tr>
    </w:tbl>
    <w:p w14:paraId="46476183" w14:textId="77777777" w:rsidR="00E14B75" w:rsidRDefault="00E14B75">
      <w:pPr>
        <w:spacing w:line="310" w:lineRule="atLeast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3B74B608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0"/>
        <w:gridCol w:w="709"/>
        <w:gridCol w:w="3260"/>
        <w:gridCol w:w="3829"/>
        <w:gridCol w:w="3260"/>
      </w:tblGrid>
      <w:tr w:rsidR="00E14B75" w14:paraId="4BFEFA8B" w14:textId="77777777">
        <w:trPr>
          <w:trHeight w:val="1269"/>
        </w:trPr>
        <w:tc>
          <w:tcPr>
            <w:tcW w:w="536" w:type="dxa"/>
          </w:tcPr>
          <w:p w14:paraId="077829C6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80" w:type="dxa"/>
          </w:tcPr>
          <w:p w14:paraId="27E754BE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70AABF4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617836B1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приставных 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 в сторону, ориентирова-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5BD71DE8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3829" w:type="dxa"/>
          </w:tcPr>
          <w:p w14:paraId="66A345EA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вуют в подвижной игре по 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20BE0CC8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ются на образец).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  <w:p w14:paraId="35FD2847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E14B75" w14:paraId="363FD59A" w14:textId="77777777">
        <w:trPr>
          <w:trHeight w:val="4762"/>
        </w:trPr>
        <w:tc>
          <w:tcPr>
            <w:tcW w:w="536" w:type="dxa"/>
          </w:tcPr>
          <w:p w14:paraId="0FDE7CA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0" w:type="dxa"/>
          </w:tcPr>
          <w:p w14:paraId="65615B40" w14:textId="77777777" w:rsidR="00E14B75" w:rsidRDefault="00000000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9" w:type="dxa"/>
          </w:tcPr>
          <w:p w14:paraId="62F689C1" w14:textId="77777777" w:rsidR="00E14B75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70F9359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14:paraId="1B9475D5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чередование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29791E35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рук, ног, головы, туло-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вища.</w:t>
            </w:r>
          </w:p>
          <w:p w14:paraId="2688A914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Коррекционная игра на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29" w:type="dxa"/>
          </w:tcPr>
          <w:p w14:paraId="63CB253A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Фиксируют внимание и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опор-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для выполнения построений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03600E6C" w14:textId="77777777" w:rsidR="00E14B75" w:rsidRDefault="00000000">
            <w:pPr>
              <w:pStyle w:val="TableParagraph"/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715EB60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построение в 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ренгу, в 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основные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3EF386CF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ходьбу с бегом,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 осанку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1F87913D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2EDB8310" w14:textId="77777777" w:rsidR="00E14B75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14:paraId="49F25826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12C9686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5F0C7EA" w14:textId="77777777">
        <w:trPr>
          <w:trHeight w:val="4125"/>
        </w:trPr>
        <w:tc>
          <w:tcPr>
            <w:tcW w:w="675" w:type="dxa"/>
          </w:tcPr>
          <w:p w14:paraId="56978206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41" w:type="dxa"/>
          </w:tcPr>
          <w:p w14:paraId="0D63F706" w14:textId="77777777" w:rsidR="00E14B75" w:rsidRDefault="00000000">
            <w:pPr>
              <w:pStyle w:val="TableParagraph"/>
              <w:tabs>
                <w:tab w:val="left" w:pos="1256"/>
                <w:tab w:val="left" w:pos="1726"/>
              </w:tabs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бега</w:t>
            </w:r>
          </w:p>
        </w:tc>
        <w:tc>
          <w:tcPr>
            <w:tcW w:w="709" w:type="dxa"/>
          </w:tcPr>
          <w:p w14:paraId="4F0868A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10A4002D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Построение в круг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7EA77D95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ходьбы, бега, прогова-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3829" w:type="dxa"/>
          </w:tcPr>
          <w:p w14:paraId="7A89C904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односложно.</w:t>
            </w:r>
          </w:p>
          <w:p w14:paraId="12F1A374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 учителя. Выполняют 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регирующие упражнения после 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 учителя</w:t>
            </w:r>
          </w:p>
        </w:tc>
        <w:tc>
          <w:tcPr>
            <w:tcW w:w="3260" w:type="dxa"/>
          </w:tcPr>
          <w:p w14:paraId="5B185C8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целым предложением.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и комплекс утренней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50A17FA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EAB0BBF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62EE95AC" w14:textId="77777777" w:rsidR="00E14B75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4B75" w14:paraId="79355F49" w14:textId="77777777">
        <w:trPr>
          <w:trHeight w:val="4445"/>
        </w:trPr>
        <w:tc>
          <w:tcPr>
            <w:tcW w:w="675" w:type="dxa"/>
          </w:tcPr>
          <w:p w14:paraId="3132537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41" w:type="dxa"/>
          </w:tcPr>
          <w:p w14:paraId="72B80491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стенке, не пропуская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реек</w:t>
            </w:r>
          </w:p>
        </w:tc>
        <w:tc>
          <w:tcPr>
            <w:tcW w:w="709" w:type="dxa"/>
          </w:tcPr>
          <w:p w14:paraId="18942BCF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076164DE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Знакомство с игровыми 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14:paraId="3E6742C2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14:paraId="1A78E977" w14:textId="77777777" w:rsidR="00E14B75" w:rsidRDefault="00000000">
            <w:pPr>
              <w:pStyle w:val="TableParagraph"/>
              <w:spacing w:line="27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2BA13DAB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14:paraId="63C78EE1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Определение названия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захвата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</w:p>
          <w:p w14:paraId="79C12BB2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руками        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3829" w:type="dxa"/>
          </w:tcPr>
          <w:p w14:paraId="02B64354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 ходьбу на носках,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 на внутреннем и 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  <w:p w14:paraId="2541A424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ориентируясь на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группы.</w:t>
            </w:r>
          </w:p>
          <w:p w14:paraId="6242BC84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</w:p>
          <w:p w14:paraId="3546F0B7" w14:textId="77777777" w:rsidR="00E14B75" w:rsidRDefault="00000000">
            <w:pPr>
              <w:pStyle w:val="TableParagraph"/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 самостоятельно) по</w:t>
            </w:r>
          </w:p>
          <w:p w14:paraId="7D8D715F" w14:textId="77777777" w:rsidR="00E14B75" w:rsidRDefault="00000000">
            <w:pPr>
              <w:pStyle w:val="TableParagraph"/>
              <w:spacing w:before="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прямому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364341FF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игровые задания.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 по прямой линии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 с сохранением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верхности.</w:t>
            </w:r>
          </w:p>
          <w:p w14:paraId="4D47B07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Смотрят образец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5249EDD1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</w:tbl>
    <w:p w14:paraId="0F957719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406AC0E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3F4D1FDC" w14:textId="77777777">
        <w:trPr>
          <w:trHeight w:val="952"/>
        </w:trPr>
        <w:tc>
          <w:tcPr>
            <w:tcW w:w="675" w:type="dxa"/>
          </w:tcPr>
          <w:p w14:paraId="3F039B35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08661F7E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50D2D314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42F889D8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14:paraId="53CD0CAB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7C6BD6DB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501E8E7D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14B75" w14:paraId="0A6251C8" w14:textId="77777777">
        <w:trPr>
          <w:trHeight w:val="4126"/>
        </w:trPr>
        <w:tc>
          <w:tcPr>
            <w:tcW w:w="675" w:type="dxa"/>
          </w:tcPr>
          <w:p w14:paraId="0CCC1B95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41" w:type="dxa"/>
          </w:tcPr>
          <w:p w14:paraId="0D4AE2BF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Переползание на 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09" w:type="dxa"/>
          </w:tcPr>
          <w:p w14:paraId="0CE9750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33B7DDC" w14:textId="77777777" w:rsidR="00E14B75" w:rsidRDefault="00000000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бой по линии, 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сие.</w:t>
            </w:r>
          </w:p>
          <w:p w14:paraId="4C58457A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14:paraId="716E2A2A" w14:textId="77777777" w:rsidR="00E14B75" w:rsidRDefault="00000000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нях и на четвереньках,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мейку.</w:t>
            </w:r>
          </w:p>
          <w:p w14:paraId="2A548D16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</w:p>
          <w:p w14:paraId="08B55A57" w14:textId="77777777" w:rsidR="00E14B75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</w:p>
        </w:tc>
        <w:tc>
          <w:tcPr>
            <w:tcW w:w="3829" w:type="dxa"/>
          </w:tcPr>
          <w:p w14:paraId="30576AD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 выполнения.</w:t>
            </w:r>
          </w:p>
          <w:p w14:paraId="24A971A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ползание по 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скамейке на четвереньках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137AB199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Бросают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260" w:type="dxa"/>
          </w:tcPr>
          <w:p w14:paraId="64FBF373" w14:textId="77777777" w:rsidR="00E14B75" w:rsidRDefault="00000000">
            <w:pPr>
              <w:pStyle w:val="TableParagraph"/>
              <w:tabs>
                <w:tab w:val="left" w:pos="1285"/>
                <w:tab w:val="left" w:pos="2382"/>
              </w:tabs>
              <w:spacing w:line="276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проползание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четве-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реньках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горизонтальной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(самостоятельно)</w:t>
            </w:r>
          </w:p>
          <w:p w14:paraId="30B77DD0" w14:textId="77777777" w:rsidR="00E14B75" w:rsidRDefault="00000000">
            <w:pPr>
              <w:pStyle w:val="TableParagraph"/>
              <w:spacing w:line="278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0D0F2912" w14:textId="77777777">
        <w:trPr>
          <w:trHeight w:val="2856"/>
        </w:trPr>
        <w:tc>
          <w:tcPr>
            <w:tcW w:w="675" w:type="dxa"/>
          </w:tcPr>
          <w:p w14:paraId="78E8287D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41" w:type="dxa"/>
          </w:tcPr>
          <w:p w14:paraId="7D664482" w14:textId="77777777" w:rsidR="00E14B75" w:rsidRDefault="00000000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09" w:type="dxa"/>
          </w:tcPr>
          <w:p w14:paraId="575F2E3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97D62C6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колонну.</w:t>
            </w:r>
          </w:p>
          <w:p w14:paraId="5A4341DC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61427F8B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14:paraId="4F23E38B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DD227D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ловлей</w:t>
            </w:r>
          </w:p>
        </w:tc>
        <w:tc>
          <w:tcPr>
            <w:tcW w:w="3829" w:type="dxa"/>
          </w:tcPr>
          <w:p w14:paraId="7480EAD3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упражнения с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ориентируясь на образец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правильного выполнения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группы).</w:t>
            </w:r>
          </w:p>
          <w:p w14:paraId="10BDA38E" w14:textId="77777777" w:rsidR="00E14B75" w:rsidRDefault="00000000">
            <w:pPr>
              <w:pStyle w:val="TableParagraph"/>
              <w:spacing w:line="278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Участвуют в игре по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56383EA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 ориентируясь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лем.</w:t>
            </w:r>
          </w:p>
          <w:p w14:paraId="46C84BC2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19A757FB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43E6F3C0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5FE46DD" w14:textId="77777777">
        <w:trPr>
          <w:trHeight w:val="3808"/>
        </w:trPr>
        <w:tc>
          <w:tcPr>
            <w:tcW w:w="675" w:type="dxa"/>
          </w:tcPr>
          <w:p w14:paraId="0E21F61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41" w:type="dxa"/>
          </w:tcPr>
          <w:p w14:paraId="47EB05C2" w14:textId="77777777" w:rsidR="00E14B75" w:rsidRDefault="00000000">
            <w:pPr>
              <w:pStyle w:val="TableParagraph"/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мыщц</w:t>
            </w:r>
          </w:p>
        </w:tc>
        <w:tc>
          <w:tcPr>
            <w:tcW w:w="709" w:type="dxa"/>
          </w:tcPr>
          <w:p w14:paraId="1E48B3CD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6268E85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14:paraId="7036765B" w14:textId="77777777" w:rsidR="00E14B75" w:rsidRDefault="00000000">
            <w:pPr>
              <w:pStyle w:val="TableParagraph"/>
              <w:spacing w:line="276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Чередование ходьбы и 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74676C6E" w14:textId="77777777" w:rsidR="00E14B75" w:rsidRDefault="00000000">
            <w:pPr>
              <w:pStyle w:val="TableParagraph"/>
              <w:spacing w:line="278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29" w:type="dxa"/>
          </w:tcPr>
          <w:p w14:paraId="3EB79D0A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Фиксируют внимание и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опор-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для выполнения построений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251063D3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  <w:tc>
          <w:tcPr>
            <w:tcW w:w="3260" w:type="dxa"/>
          </w:tcPr>
          <w:p w14:paraId="00D24B4E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ренгу, в 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1E9FA4E9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6D86539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ходьбу с бегом,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 осанку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554292A0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75FFEB99" w14:textId="77777777" w:rsidR="00E14B75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4B75" w14:paraId="2367FD6A" w14:textId="77777777">
        <w:trPr>
          <w:trHeight w:val="3492"/>
        </w:trPr>
        <w:tc>
          <w:tcPr>
            <w:tcW w:w="675" w:type="dxa"/>
          </w:tcPr>
          <w:p w14:paraId="36F176E9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41" w:type="dxa"/>
          </w:tcPr>
          <w:p w14:paraId="686B8E67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09" w:type="dxa"/>
          </w:tcPr>
          <w:p w14:paraId="0142E362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E19D188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14:paraId="3F8851AF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ходьбы, бега, прогова-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6BB26E94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сведения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374912F6" w14:textId="77777777" w:rsidR="00E14B75" w:rsidRDefault="00000000">
            <w:pPr>
              <w:pStyle w:val="TableParagraph"/>
              <w:tabs>
                <w:tab w:val="left" w:pos="206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коррегирующие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 по прямому указанию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</w:tcPr>
          <w:p w14:paraId="09693020" w14:textId="77777777" w:rsidR="00E14B75" w:rsidRDefault="00000000">
            <w:pPr>
              <w:pStyle w:val="TableParagraph"/>
              <w:spacing w:line="276" w:lineRule="auto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коррегиру-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метов после показа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E14B75" w14:paraId="12EBB146" w14:textId="77777777">
        <w:trPr>
          <w:trHeight w:val="1586"/>
        </w:trPr>
        <w:tc>
          <w:tcPr>
            <w:tcW w:w="675" w:type="dxa"/>
          </w:tcPr>
          <w:p w14:paraId="6771916A" w14:textId="77777777" w:rsidR="00E14B75" w:rsidRDefault="00000000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41" w:type="dxa"/>
          </w:tcPr>
          <w:p w14:paraId="0AE47B68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Ходьба по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9" w:type="dxa"/>
          </w:tcPr>
          <w:p w14:paraId="7A5F0DD5" w14:textId="77777777" w:rsidR="00E14B75" w:rsidRDefault="00000000">
            <w:pPr>
              <w:pStyle w:val="TableParagraph"/>
              <w:spacing w:line="27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BA2A867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1A23535C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8419F07" w14:textId="77777777" w:rsidR="00E14B75" w:rsidRDefault="00000000">
            <w:pPr>
              <w:pStyle w:val="TableParagraph"/>
              <w:tabs>
                <w:tab w:val="left" w:pos="1579"/>
                <w:tab w:val="left" w:pos="3035"/>
              </w:tabs>
              <w:spacing w:before="8" w:line="31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равновесия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</w:tc>
        <w:tc>
          <w:tcPr>
            <w:tcW w:w="3829" w:type="dxa"/>
          </w:tcPr>
          <w:p w14:paraId="687EA8A1" w14:textId="77777777" w:rsidR="00E14B75" w:rsidRDefault="00000000">
            <w:pPr>
              <w:pStyle w:val="TableParagraph"/>
              <w:spacing w:line="276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5E182791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B2C1E9" w14:textId="77777777" w:rsidR="00E14B75" w:rsidRDefault="00000000">
            <w:pPr>
              <w:pStyle w:val="TableParagraph"/>
              <w:spacing w:before="8" w:line="310" w:lineRule="atLeast"/>
              <w:ind w:right="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носках,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</w:tcPr>
          <w:p w14:paraId="67C5F87C" w14:textId="77777777" w:rsidR="00E14B75" w:rsidRDefault="00000000">
            <w:pPr>
              <w:pStyle w:val="TableParagraph"/>
              <w:spacing w:line="276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30DA9C04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4DA01FAB" w14:textId="77777777" w:rsidR="00E14B75" w:rsidRDefault="00000000">
            <w:pPr>
              <w:pStyle w:val="TableParagraph"/>
              <w:spacing w:before="8" w:line="310" w:lineRule="atLeast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14:paraId="76FC8F36" w14:textId="77777777" w:rsidR="00E14B75" w:rsidRDefault="00E14B75">
      <w:pPr>
        <w:spacing w:line="310" w:lineRule="atLeast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520F0114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67285D35" w14:textId="77777777">
        <w:trPr>
          <w:trHeight w:val="1269"/>
        </w:trPr>
        <w:tc>
          <w:tcPr>
            <w:tcW w:w="675" w:type="dxa"/>
          </w:tcPr>
          <w:p w14:paraId="24A93CD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0B902FD8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3588313C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44D59460" w14:textId="77777777" w:rsidR="00E14B75" w:rsidRDefault="00000000">
            <w:pPr>
              <w:pStyle w:val="TableParagraph"/>
              <w:spacing w:line="276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14:paraId="50AA0EF3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14:paraId="270C6595" w14:textId="77777777" w:rsidR="00E14B75" w:rsidRDefault="00000000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3829" w:type="dxa"/>
          </w:tcPr>
          <w:p w14:paraId="21A1CEC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лазание на небольшую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высоту. Участвуют в игре по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</w:tcPr>
          <w:p w14:paraId="5786BDB3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E14B75" w14:paraId="79AC22AD" w14:textId="77777777">
        <w:trPr>
          <w:trHeight w:val="1905"/>
        </w:trPr>
        <w:tc>
          <w:tcPr>
            <w:tcW w:w="675" w:type="dxa"/>
          </w:tcPr>
          <w:p w14:paraId="128CAAA6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41" w:type="dxa"/>
          </w:tcPr>
          <w:p w14:paraId="397B6777" w14:textId="77777777" w:rsidR="00E14B75" w:rsidRDefault="00000000">
            <w:pPr>
              <w:pStyle w:val="TableParagraph"/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</w:p>
          <w:p w14:paraId="4E3D0CCF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дифференцировки.</w:t>
            </w:r>
          </w:p>
        </w:tc>
        <w:tc>
          <w:tcPr>
            <w:tcW w:w="709" w:type="dxa"/>
          </w:tcPr>
          <w:p w14:paraId="17212D1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ECC185B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Ориентирование в простран-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</w:p>
          <w:p w14:paraId="26CF5A10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BEED27" w14:textId="77777777" w:rsidR="00E14B75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ловлей</w:t>
            </w:r>
          </w:p>
        </w:tc>
        <w:tc>
          <w:tcPr>
            <w:tcW w:w="3829" w:type="dxa"/>
          </w:tcPr>
          <w:p w14:paraId="669CED19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ориентируясь на образец 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 умения</w:t>
            </w:r>
          </w:p>
        </w:tc>
        <w:tc>
          <w:tcPr>
            <w:tcW w:w="3260" w:type="dxa"/>
          </w:tcPr>
          <w:p w14:paraId="2D40C2B5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87A5F7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5AB0D853" w14:textId="77777777">
        <w:trPr>
          <w:trHeight w:val="2855"/>
        </w:trPr>
        <w:tc>
          <w:tcPr>
            <w:tcW w:w="675" w:type="dxa"/>
          </w:tcPr>
          <w:p w14:paraId="5BBB42A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41" w:type="dxa"/>
          </w:tcPr>
          <w:p w14:paraId="39F7F707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Упражнения для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</w:p>
        </w:tc>
        <w:tc>
          <w:tcPr>
            <w:tcW w:w="709" w:type="dxa"/>
          </w:tcPr>
          <w:p w14:paraId="78CC878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9784AE4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колонну.</w:t>
            </w:r>
          </w:p>
          <w:p w14:paraId="76DDE89D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ходьбы по 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ентирам,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14:paraId="3A31BC6E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 двух ног в начерченный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ориентир.</w:t>
            </w:r>
          </w:p>
          <w:p w14:paraId="2116A94C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</w:tcPr>
          <w:p w14:paraId="7D697A35" w14:textId="77777777" w:rsidR="00E14B75" w:rsidRDefault="00000000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точности движений;</w:t>
            </w:r>
          </w:p>
          <w:p w14:paraId="52824CE5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упражнения для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пространственно–временной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BCCE0F4" w14:textId="77777777" w:rsidR="00E14B75" w:rsidRDefault="00000000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Участвуют в игре по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2DDEE2D5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ровки, ориентируясь на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26694AB7" w14:textId="77777777">
        <w:trPr>
          <w:trHeight w:val="2856"/>
        </w:trPr>
        <w:tc>
          <w:tcPr>
            <w:tcW w:w="675" w:type="dxa"/>
          </w:tcPr>
          <w:p w14:paraId="4D67C4E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41" w:type="dxa"/>
          </w:tcPr>
          <w:p w14:paraId="20FA19E7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ловища</w:t>
            </w:r>
          </w:p>
        </w:tc>
        <w:tc>
          <w:tcPr>
            <w:tcW w:w="709" w:type="dxa"/>
          </w:tcPr>
          <w:p w14:paraId="35C0850A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5BCAD78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рук.</w:t>
            </w:r>
          </w:p>
          <w:p w14:paraId="2257B075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19194682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79B2A012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упражнения на укреп-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 мышц туловища по прямому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4B3D13E" w14:textId="77777777" w:rsidR="00E14B75" w:rsidRDefault="00000000">
            <w:pPr>
              <w:pStyle w:val="TableParagraph"/>
              <w:spacing w:line="278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Участвуют в игре по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16F175C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DDFE41C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мышц 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образец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413EEF26" w14:textId="77777777" w:rsidR="00E14B75" w:rsidRDefault="00000000">
            <w:pPr>
              <w:pStyle w:val="TableParagraph"/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30641404" w14:textId="77777777" w:rsidR="00E14B75" w:rsidRDefault="00E14B75">
      <w:pPr>
        <w:spacing w:line="278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0A60A683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1B4C199" w14:textId="77777777">
        <w:trPr>
          <w:trHeight w:val="5078"/>
        </w:trPr>
        <w:tc>
          <w:tcPr>
            <w:tcW w:w="675" w:type="dxa"/>
          </w:tcPr>
          <w:p w14:paraId="38E0A6E3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41" w:type="dxa"/>
          </w:tcPr>
          <w:p w14:paraId="1D6F2E4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Подлезание под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709" w:type="dxa"/>
          </w:tcPr>
          <w:p w14:paraId="4D4E3AA5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4D2CAD46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бега.</w:t>
            </w:r>
          </w:p>
          <w:p w14:paraId="46002E65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14:paraId="1000BBFA" w14:textId="77777777" w:rsidR="00E14B75" w:rsidRDefault="00000000">
            <w:pPr>
              <w:pStyle w:val="TableParagraph"/>
              <w:spacing w:before="40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07380CC9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Повторение правильного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препятствием.</w:t>
            </w:r>
          </w:p>
          <w:p w14:paraId="0C4F3FE2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575271CE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10E4C83A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 учителем и/или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  <w:p w14:paraId="33E20B20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пятствием высотой 40-50 см (с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  <w:p w14:paraId="01D18AFE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Участвуют в коррекционной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14:paraId="5ECDE6DF" w14:textId="77777777" w:rsidR="00E14B7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260" w:type="dxa"/>
          </w:tcPr>
          <w:p w14:paraId="1C1EE67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бег в медленном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 чередование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687CFBFC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1DDBE3B1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 взявшись за руки.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 подлезание под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см(самостоятельно)</w:t>
            </w:r>
          </w:p>
          <w:p w14:paraId="17BABB6B" w14:textId="77777777" w:rsidR="00E14B75" w:rsidRDefault="00000000">
            <w:pPr>
              <w:pStyle w:val="TableParagraph"/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 в игру после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  <w:tr w:rsidR="00E14B75" w14:paraId="78A6F1D3" w14:textId="77777777">
        <w:trPr>
          <w:trHeight w:val="3808"/>
        </w:trPr>
        <w:tc>
          <w:tcPr>
            <w:tcW w:w="675" w:type="dxa"/>
          </w:tcPr>
          <w:p w14:paraId="3E740098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41" w:type="dxa"/>
          </w:tcPr>
          <w:p w14:paraId="0347A45C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 высотой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709" w:type="dxa"/>
          </w:tcPr>
          <w:p w14:paraId="6E79086E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44547D8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ходьбы со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рук.</w:t>
            </w:r>
          </w:p>
          <w:p w14:paraId="60E1F8D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стоп.</w:t>
            </w:r>
          </w:p>
          <w:p w14:paraId="5813517A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предплечья и колени, на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воте.</w:t>
            </w:r>
          </w:p>
          <w:p w14:paraId="78299035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6D8E27C1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 ходьбу со сменой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 рук под контролем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 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учителя, по возможности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мостоятельно.</w:t>
            </w:r>
          </w:p>
          <w:p w14:paraId="0198038A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3FCC7251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14A553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 препятствие высотой 40-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3BB3B802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37982855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6350284F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4E82957E" w14:textId="77777777">
        <w:trPr>
          <w:trHeight w:val="3172"/>
        </w:trPr>
        <w:tc>
          <w:tcPr>
            <w:tcW w:w="675" w:type="dxa"/>
          </w:tcPr>
          <w:p w14:paraId="152739F7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41" w:type="dxa"/>
          </w:tcPr>
          <w:p w14:paraId="1CE7755A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Ходьба по гимнасти-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 боком с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9" w:type="dxa"/>
          </w:tcPr>
          <w:p w14:paraId="768DAF25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4851A26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14:paraId="7148F972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  <w:p w14:paraId="17967BDC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Прохождение по гимнастиче-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скамейке, сохраняя 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новесие.</w:t>
            </w:r>
          </w:p>
          <w:p w14:paraId="031A5AB4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25164C3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положениями рук,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руясь на образец выполнения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63767C86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  <w:tc>
          <w:tcPr>
            <w:tcW w:w="3260" w:type="dxa"/>
          </w:tcPr>
          <w:p w14:paraId="53940768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прямо, правым,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 боком с различными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14:paraId="70ECFBBE" w14:textId="77777777" w:rsidR="00E14B75" w:rsidRDefault="00000000">
            <w:pPr>
              <w:pStyle w:val="TableParagraph"/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05A4BB7B" w14:textId="77777777">
        <w:trPr>
          <w:trHeight w:val="3811"/>
        </w:trPr>
        <w:tc>
          <w:tcPr>
            <w:tcW w:w="675" w:type="dxa"/>
          </w:tcPr>
          <w:p w14:paraId="02ADEB27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41" w:type="dxa"/>
          </w:tcPr>
          <w:p w14:paraId="6522EB9E" w14:textId="77777777" w:rsidR="00E14B75" w:rsidRDefault="00000000">
            <w:pPr>
              <w:pStyle w:val="TableParagraph"/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09" w:type="dxa"/>
          </w:tcPr>
          <w:p w14:paraId="07B5EBF0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9291101" w14:textId="77777777" w:rsidR="00E14B75" w:rsidRDefault="00000000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ходьбы с прыж-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14:paraId="677E43C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71FA2EA2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калки.</w:t>
            </w:r>
          </w:p>
          <w:p w14:paraId="25DBEFCB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018B0ACD" w14:textId="77777777" w:rsidR="00E14B75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скакалку</w:t>
            </w:r>
          </w:p>
        </w:tc>
        <w:tc>
          <w:tcPr>
            <w:tcW w:w="3829" w:type="dxa"/>
          </w:tcPr>
          <w:p w14:paraId="4E2A1BF6" w14:textId="77777777" w:rsidR="00E14B75" w:rsidRDefault="00000000">
            <w:pPr>
              <w:pStyle w:val="TableParagraph"/>
              <w:spacing w:before="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наименьшее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407F7CC4" w14:textId="77777777" w:rsidR="00E14B75" w:rsidRDefault="00000000">
            <w:pPr>
              <w:pStyle w:val="TableParagraph"/>
              <w:tabs>
                <w:tab w:val="left" w:pos="206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коррегирующие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 по прямому указанию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скакалкой</w:t>
            </w:r>
          </w:p>
        </w:tc>
        <w:tc>
          <w:tcPr>
            <w:tcW w:w="3260" w:type="dxa"/>
          </w:tcPr>
          <w:p w14:paraId="75E24CAF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скакалкой</w:t>
            </w:r>
          </w:p>
        </w:tc>
      </w:tr>
    </w:tbl>
    <w:p w14:paraId="1BB9125C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26022180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2E232F20" w14:textId="77777777">
        <w:trPr>
          <w:trHeight w:val="3172"/>
        </w:trPr>
        <w:tc>
          <w:tcPr>
            <w:tcW w:w="675" w:type="dxa"/>
          </w:tcPr>
          <w:p w14:paraId="3ACBE95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41" w:type="dxa"/>
          </w:tcPr>
          <w:p w14:paraId="3BC29CA5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709" w:type="dxa"/>
          </w:tcPr>
          <w:p w14:paraId="34004613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098D2278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нату.</w:t>
            </w:r>
          </w:p>
          <w:p w14:paraId="067007BA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 и за направляющим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сохраняя правильную осанку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14:paraId="12E50B8B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</w:tcPr>
          <w:p w14:paraId="77F883F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(или на образец правиль-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малыми мячами наименьшее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13EBD54E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962CFE6" w14:textId="77777777" w:rsidR="00E14B75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3ECE9E18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1793DC02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1E6BF1AD" w14:textId="77777777" w:rsidR="00E14B75" w:rsidRDefault="00000000">
            <w:pPr>
              <w:pStyle w:val="TableParagraph"/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CDA62DA" w14:textId="77777777">
        <w:trPr>
          <w:trHeight w:val="3175"/>
        </w:trPr>
        <w:tc>
          <w:tcPr>
            <w:tcW w:w="675" w:type="dxa"/>
          </w:tcPr>
          <w:p w14:paraId="16D397B9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41" w:type="dxa"/>
          </w:tcPr>
          <w:p w14:paraId="4E70576B" w14:textId="77777777" w:rsidR="00E14B75" w:rsidRDefault="00000000">
            <w:pPr>
              <w:pStyle w:val="TableParagraph"/>
              <w:tabs>
                <w:tab w:val="left" w:pos="1644"/>
                <w:tab w:val="left" w:pos="1992"/>
              </w:tabs>
              <w:spacing w:before="1" w:line="276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709" w:type="dxa"/>
          </w:tcPr>
          <w:p w14:paraId="46D67B16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D3CE551" w14:textId="77777777" w:rsidR="00E14B75" w:rsidRDefault="00000000">
            <w:pPr>
              <w:pStyle w:val="TableParagraph"/>
              <w:spacing w:before="1"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1436249A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малыми мячами: переклады-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 подбрасывание,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брасывание мяча, бросание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7C26E90E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</w:p>
          <w:p w14:paraId="7BC7B85E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3829" w:type="dxa"/>
          </w:tcPr>
          <w:p w14:paraId="37F8D8C6" w14:textId="77777777" w:rsidR="00E14B75" w:rsidRDefault="00000000">
            <w:pPr>
              <w:pStyle w:val="TableParagraph"/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упражнения с малыми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 по прямому указанию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теля. Участвуют в подвижной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60A0E9B0" w14:textId="77777777" w:rsidR="00E14B75" w:rsidRDefault="00000000">
            <w:pPr>
              <w:pStyle w:val="TableParagraph"/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чами, ориентируясь на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1831E2E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9FE62EF" w14:textId="77777777">
        <w:trPr>
          <w:trHeight w:val="2539"/>
        </w:trPr>
        <w:tc>
          <w:tcPr>
            <w:tcW w:w="675" w:type="dxa"/>
          </w:tcPr>
          <w:p w14:paraId="710F221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41" w:type="dxa"/>
          </w:tcPr>
          <w:p w14:paraId="6C9C48A3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ложениях</w:t>
            </w:r>
          </w:p>
        </w:tc>
        <w:tc>
          <w:tcPr>
            <w:tcW w:w="709" w:type="dxa"/>
          </w:tcPr>
          <w:p w14:paraId="429B858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35E9708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14:paraId="3ED50BF0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чередование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0E37BD99" w14:textId="77777777" w:rsidR="00E14B75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B714E08" w14:textId="77777777" w:rsidR="00E14B75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основные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</w:tcPr>
          <w:p w14:paraId="14CB4C45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Фиксируют внимание и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опор-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для выполнения построений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  <w:p w14:paraId="5639B1DB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ющимися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3260" w:type="dxa"/>
          </w:tcPr>
          <w:p w14:paraId="7E6900A3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построение в 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ренгу, в 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основные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14:paraId="1D4A6481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</w:tr>
    </w:tbl>
    <w:p w14:paraId="3F263BE6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38D4AE90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4257D54C" w14:textId="77777777">
        <w:trPr>
          <w:trHeight w:val="3172"/>
        </w:trPr>
        <w:tc>
          <w:tcPr>
            <w:tcW w:w="675" w:type="dxa"/>
          </w:tcPr>
          <w:p w14:paraId="52399324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05CEBB33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66F05550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2D05CA56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52300AC6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выполнения 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181A3D5A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Коррекционная игра на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29" w:type="dxa"/>
          </w:tcPr>
          <w:p w14:paraId="41B05CFE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25EC5810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 упражнения на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14:paraId="76FB24D7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BC153CE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ходьбу с бегом,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 осанку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62B8B783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636506D6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35C42F50" w14:textId="77777777" w:rsidR="00E14B75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4B75" w14:paraId="59FE4CC8" w14:textId="77777777">
        <w:trPr>
          <w:trHeight w:val="2539"/>
        </w:trPr>
        <w:tc>
          <w:tcPr>
            <w:tcW w:w="675" w:type="dxa"/>
          </w:tcPr>
          <w:p w14:paraId="3E9E9828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1" w:type="dxa"/>
          </w:tcPr>
          <w:p w14:paraId="653FFE50" w14:textId="77777777" w:rsidR="00E14B75" w:rsidRDefault="00000000">
            <w:pPr>
              <w:pStyle w:val="TableParagraph"/>
              <w:spacing w:before="1"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09" w:type="dxa"/>
          </w:tcPr>
          <w:p w14:paraId="630C1D59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2CEDAD0" w14:textId="77777777" w:rsidR="00E14B75" w:rsidRDefault="00000000">
            <w:pPr>
              <w:pStyle w:val="TableParagraph"/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34AD4497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 мячом: переклады-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 подбрасывание,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брасывание мяча, бросание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762D2553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3CFDE481" w14:textId="77777777" w:rsidR="00E14B75" w:rsidRDefault="00000000">
            <w:pPr>
              <w:pStyle w:val="TableParagraph"/>
              <w:spacing w:before="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шим мячом по прямому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Участвуют в 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по показу и инструкции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260" w:type="dxa"/>
          </w:tcPr>
          <w:p w14:paraId="7333EC5F" w14:textId="77777777" w:rsidR="00E14B75" w:rsidRDefault="00000000">
            <w:pPr>
              <w:pStyle w:val="TableParagraph"/>
              <w:spacing w:before="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29FFEB9A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74263BB0" w14:textId="77777777">
        <w:trPr>
          <w:trHeight w:val="318"/>
        </w:trPr>
        <w:tc>
          <w:tcPr>
            <w:tcW w:w="14174" w:type="dxa"/>
            <w:gridSpan w:val="6"/>
          </w:tcPr>
          <w:p w14:paraId="0BD48CB2" w14:textId="77777777" w:rsidR="00E14B75" w:rsidRDefault="00000000">
            <w:pPr>
              <w:pStyle w:val="TableParagraph"/>
              <w:spacing w:before="1"/>
              <w:ind w:left="5380" w:right="5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14B75" w14:paraId="10EA3261" w14:textId="77777777">
        <w:trPr>
          <w:trHeight w:val="2222"/>
        </w:trPr>
        <w:tc>
          <w:tcPr>
            <w:tcW w:w="675" w:type="dxa"/>
          </w:tcPr>
          <w:p w14:paraId="79CCC386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41" w:type="dxa"/>
          </w:tcPr>
          <w:p w14:paraId="3F75DDCC" w14:textId="77777777" w:rsidR="00E14B75" w:rsidRDefault="00000000">
            <w:pPr>
              <w:pStyle w:val="TableParagraph"/>
              <w:tabs>
                <w:tab w:val="left" w:pos="1848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ленту»,</w:t>
            </w:r>
          </w:p>
          <w:p w14:paraId="27CAA72A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«Салки»</w:t>
            </w:r>
          </w:p>
        </w:tc>
        <w:tc>
          <w:tcPr>
            <w:tcW w:w="709" w:type="dxa"/>
          </w:tcPr>
          <w:p w14:paraId="247BB7BF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944EAC9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 ходьбы со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рук.</w:t>
            </w:r>
          </w:p>
          <w:p w14:paraId="23EFF70A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стоп.</w:t>
            </w:r>
          </w:p>
          <w:p w14:paraId="47E50230" w14:textId="77777777" w:rsidR="00E14B75" w:rsidRDefault="00000000">
            <w:pPr>
              <w:pStyle w:val="TableParagraph"/>
              <w:tabs>
                <w:tab w:val="left" w:pos="228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игровых</w:t>
            </w:r>
          </w:p>
          <w:p w14:paraId="3791D72F" w14:textId="77777777" w:rsidR="00E14B75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упражнений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беге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14:paraId="70F9078E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со сменой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 рук под контролем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различных видах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1CA3B87E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теля,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</w:p>
        </w:tc>
        <w:tc>
          <w:tcPr>
            <w:tcW w:w="3260" w:type="dxa"/>
          </w:tcPr>
          <w:p w14:paraId="4FE96E73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93EFFDA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14:paraId="039B6119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AE8B5D9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12AD6950" w14:textId="77777777">
        <w:trPr>
          <w:trHeight w:val="1585"/>
        </w:trPr>
        <w:tc>
          <w:tcPr>
            <w:tcW w:w="675" w:type="dxa"/>
          </w:tcPr>
          <w:p w14:paraId="4C9547C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41" w:type="dxa"/>
          </w:tcPr>
          <w:p w14:paraId="15EEB61F" w14:textId="77777777" w:rsidR="00E14B75" w:rsidRDefault="00000000">
            <w:pPr>
              <w:pStyle w:val="TableParagraph"/>
              <w:tabs>
                <w:tab w:val="left" w:pos="1848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ленту»,</w:t>
            </w:r>
          </w:p>
          <w:p w14:paraId="01CD722C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«Салки»</w:t>
            </w:r>
          </w:p>
        </w:tc>
        <w:tc>
          <w:tcPr>
            <w:tcW w:w="709" w:type="dxa"/>
          </w:tcPr>
          <w:p w14:paraId="41A1AA3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20C14F0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14:paraId="548C2FED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829" w:type="dxa"/>
          </w:tcPr>
          <w:p w14:paraId="211770F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 повторный 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0" w:type="dxa"/>
          </w:tcPr>
          <w:p w14:paraId="1B5478DD" w14:textId="77777777" w:rsidR="00E14B75" w:rsidRDefault="00000000">
            <w:pPr>
              <w:pStyle w:val="TableParagraph"/>
              <w:spacing w:line="276" w:lineRule="auto"/>
              <w:ind w:right="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видах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092530AF" w14:textId="77777777">
        <w:trPr>
          <w:trHeight w:val="1589"/>
        </w:trPr>
        <w:tc>
          <w:tcPr>
            <w:tcW w:w="675" w:type="dxa"/>
          </w:tcPr>
          <w:p w14:paraId="21ADF04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41" w:type="dxa"/>
          </w:tcPr>
          <w:p w14:paraId="28E812A3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точности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14:paraId="6A1FC331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«Школа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</w:p>
          <w:p w14:paraId="5F900FAE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кеглю»</w:t>
            </w:r>
          </w:p>
        </w:tc>
        <w:tc>
          <w:tcPr>
            <w:tcW w:w="709" w:type="dxa"/>
          </w:tcPr>
          <w:p w14:paraId="34B6811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58834B5C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14:paraId="3FEEF9DD" w14:textId="77777777" w:rsidR="00E14B75" w:rsidRDefault="00000000">
            <w:pPr>
              <w:pStyle w:val="TableParagraph"/>
              <w:spacing w:before="43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4DF46D46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бросках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3829" w:type="dxa"/>
            <w:vMerge w:val="restart"/>
          </w:tcPr>
          <w:p w14:paraId="3510F60A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образец выполнения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5-6 упражнения с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чом.</w:t>
            </w:r>
          </w:p>
          <w:p w14:paraId="66BBAEC7" w14:textId="77777777" w:rsidR="00E14B75" w:rsidRDefault="00000000">
            <w:pPr>
              <w:pStyle w:val="TableParagraph"/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Осваивают и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  <w:vMerge w:val="restart"/>
          </w:tcPr>
          <w:p w14:paraId="492CFDA1" w14:textId="77777777" w:rsidR="00E14B75" w:rsidRDefault="00000000">
            <w:pPr>
              <w:pStyle w:val="TableParagraph"/>
              <w:spacing w:line="278" w:lineRule="auto"/>
              <w:ind w:right="82"/>
              <w:jc w:val="left"/>
              <w:rPr>
                <w:sz w:val="24"/>
              </w:rPr>
            </w:pPr>
            <w:r>
              <w:rPr>
                <w:sz w:val="24"/>
              </w:rPr>
              <w:t>Выполняют ходьбу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E0AF48F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5550171" w14:textId="77777777" w:rsidR="00E14B75" w:rsidRDefault="00000000">
            <w:pPr>
              <w:pStyle w:val="TableParagraph"/>
              <w:spacing w:line="278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2A44F99F" w14:textId="77777777">
        <w:trPr>
          <w:trHeight w:val="1585"/>
        </w:trPr>
        <w:tc>
          <w:tcPr>
            <w:tcW w:w="675" w:type="dxa"/>
          </w:tcPr>
          <w:p w14:paraId="72C95AE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41" w:type="dxa"/>
          </w:tcPr>
          <w:p w14:paraId="31B03125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точности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14:paraId="4F5A3653" w14:textId="77777777" w:rsidR="00E14B75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«Школа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</w:p>
          <w:p w14:paraId="52E2FED8" w14:textId="77777777" w:rsidR="00E14B75" w:rsidRDefault="00000000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кеглю»</w:t>
            </w:r>
          </w:p>
        </w:tc>
        <w:tc>
          <w:tcPr>
            <w:tcW w:w="709" w:type="dxa"/>
          </w:tcPr>
          <w:p w14:paraId="69578580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DA961F4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461FC168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B4B7E9C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46D19CCA" w14:textId="77777777">
        <w:trPr>
          <w:trHeight w:val="316"/>
        </w:trPr>
        <w:tc>
          <w:tcPr>
            <w:tcW w:w="14174" w:type="dxa"/>
            <w:gridSpan w:val="6"/>
          </w:tcPr>
          <w:p w14:paraId="3328FF29" w14:textId="77777777" w:rsidR="00E14B75" w:rsidRDefault="00000000">
            <w:pPr>
              <w:pStyle w:val="TableParagraph"/>
              <w:spacing w:line="275" w:lineRule="exact"/>
              <w:ind w:left="5380" w:right="5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14B75" w14:paraId="3659A298" w14:textId="77777777">
        <w:trPr>
          <w:trHeight w:val="2858"/>
        </w:trPr>
        <w:tc>
          <w:tcPr>
            <w:tcW w:w="675" w:type="dxa"/>
          </w:tcPr>
          <w:p w14:paraId="7278C38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41" w:type="dxa"/>
          </w:tcPr>
          <w:p w14:paraId="1DF108B4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лыжной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709" w:type="dxa"/>
          </w:tcPr>
          <w:p w14:paraId="42E796F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499756B3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 об этапах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занятию лыжами: одежда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обувь,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4DE5EA1E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 обуви для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</w:tcPr>
          <w:p w14:paraId="0853599E" w14:textId="77777777" w:rsidR="00E14B75" w:rsidRDefault="00000000">
            <w:pPr>
              <w:pStyle w:val="TableParagraph"/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  <w:p w14:paraId="00A1B84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Отвечают на вопросы односложно.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Одевают самостоятельно или с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 педагога форму для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лыжной подготовкой.</w:t>
            </w:r>
          </w:p>
          <w:p w14:paraId="57271FE8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2FFF641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уроку физической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14:paraId="0096DAEF" w14:textId="77777777" w:rsidR="00E14B75" w:rsidRDefault="00000000">
            <w:pPr>
              <w:pStyle w:val="TableParagraph"/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27BF7BA9" w14:textId="77777777" w:rsidR="00E14B75" w:rsidRDefault="00E14B75">
      <w:pPr>
        <w:spacing w:line="278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77F7CA8C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6B6FAF24" w14:textId="77777777">
        <w:trPr>
          <w:trHeight w:val="952"/>
        </w:trPr>
        <w:tc>
          <w:tcPr>
            <w:tcW w:w="675" w:type="dxa"/>
          </w:tcPr>
          <w:p w14:paraId="782259FD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41" w:type="dxa"/>
          </w:tcPr>
          <w:p w14:paraId="58E325EF" w14:textId="77777777" w:rsidR="00E14B75" w:rsidRDefault="00000000">
            <w:pPr>
              <w:pStyle w:val="TableParagraph"/>
              <w:tabs>
                <w:tab w:val="left" w:pos="1645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лы-</w:t>
            </w:r>
          </w:p>
          <w:p w14:paraId="1D3338BD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жами</w:t>
            </w:r>
          </w:p>
        </w:tc>
        <w:tc>
          <w:tcPr>
            <w:tcW w:w="709" w:type="dxa"/>
          </w:tcPr>
          <w:p w14:paraId="51146840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6F044EE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креплений.</w:t>
            </w:r>
          </w:p>
          <w:p w14:paraId="1A912499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  <w:p w14:paraId="4D35B5A8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с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14:paraId="2086D117" w14:textId="77777777" w:rsidR="00E14B75" w:rsidRDefault="00000000">
            <w:pPr>
              <w:pStyle w:val="TableParagraph"/>
              <w:tabs>
                <w:tab w:val="left" w:pos="1937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ступающим</w:t>
            </w:r>
          </w:p>
          <w:p w14:paraId="6F1017C6" w14:textId="77777777" w:rsidR="00E14B75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шагом</w:t>
            </w:r>
          </w:p>
        </w:tc>
        <w:tc>
          <w:tcPr>
            <w:tcW w:w="3829" w:type="dxa"/>
            <w:vMerge w:val="restart"/>
          </w:tcPr>
          <w:p w14:paraId="576CFE84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Одевают самостоятельно или с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 педагога форму для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нятий</w:t>
            </w:r>
          </w:p>
        </w:tc>
        <w:tc>
          <w:tcPr>
            <w:tcW w:w="3260" w:type="dxa"/>
            <w:vMerge w:val="restart"/>
          </w:tcPr>
          <w:p w14:paraId="0B6CE3E6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уроку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редвигаются к месту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E14B75" w14:paraId="01366897" w14:textId="77777777">
        <w:trPr>
          <w:trHeight w:val="2529"/>
        </w:trPr>
        <w:tc>
          <w:tcPr>
            <w:tcW w:w="675" w:type="dxa"/>
          </w:tcPr>
          <w:p w14:paraId="369EE7F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41" w:type="dxa"/>
          </w:tcPr>
          <w:p w14:paraId="0935101A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таря для занятий 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жами</w:t>
            </w:r>
          </w:p>
        </w:tc>
        <w:tc>
          <w:tcPr>
            <w:tcW w:w="709" w:type="dxa"/>
          </w:tcPr>
          <w:p w14:paraId="53B7591C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3BE272B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956E33D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5588D6E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616DB28F" w14:textId="77777777">
        <w:trPr>
          <w:trHeight w:val="2539"/>
        </w:trPr>
        <w:tc>
          <w:tcPr>
            <w:tcW w:w="675" w:type="dxa"/>
          </w:tcPr>
          <w:p w14:paraId="1F57221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41" w:type="dxa"/>
          </w:tcPr>
          <w:p w14:paraId="6CC41097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709" w:type="dxa"/>
          </w:tcPr>
          <w:p w14:paraId="38BD71B2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6BF8D0F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  <w:p w14:paraId="0D9358A9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3829" w:type="dxa"/>
          </w:tcPr>
          <w:p w14:paraId="68BD078F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 по сигналу учителя,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</w:tcPr>
          <w:p w14:paraId="36D7F3AF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сигналу учителя,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редвигаются к месту 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 технику безопасно-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 при передвижении в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</w:p>
          <w:p w14:paraId="15AC4849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Передвигаются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</w:p>
          <w:p w14:paraId="0D5DC57B" w14:textId="77777777" w:rsidR="00E14B75" w:rsidRDefault="0000000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</w:tr>
      <w:tr w:rsidR="00E14B75" w14:paraId="5A19690B" w14:textId="77777777">
        <w:trPr>
          <w:trHeight w:val="2539"/>
        </w:trPr>
        <w:tc>
          <w:tcPr>
            <w:tcW w:w="675" w:type="dxa"/>
          </w:tcPr>
          <w:p w14:paraId="4867FE9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41" w:type="dxa"/>
          </w:tcPr>
          <w:p w14:paraId="589F2DF0" w14:textId="77777777" w:rsidR="00E14B75" w:rsidRDefault="00000000">
            <w:pPr>
              <w:pStyle w:val="TableParagraph"/>
              <w:tabs>
                <w:tab w:val="left" w:pos="1582"/>
                <w:tab w:val="left" w:pos="1956"/>
              </w:tabs>
              <w:spacing w:line="276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09" w:type="dxa"/>
          </w:tcPr>
          <w:p w14:paraId="6DB241C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A925737" w14:textId="77777777" w:rsidR="00E14B75" w:rsidRDefault="00000000">
            <w:pPr>
              <w:pStyle w:val="TableParagraph"/>
              <w:tabs>
                <w:tab w:val="left" w:pos="1620"/>
                <w:tab w:val="left" w:pos="3038"/>
              </w:tabs>
              <w:spacing w:line="276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построений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14:paraId="0B28D6CA" w14:textId="77777777" w:rsidR="00E14B75" w:rsidRDefault="00000000">
            <w:pPr>
              <w:pStyle w:val="TableParagraph"/>
              <w:tabs>
                <w:tab w:val="left" w:pos="1937"/>
              </w:tabs>
              <w:spacing w:line="278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3829" w:type="dxa"/>
          </w:tcPr>
          <w:p w14:paraId="38C4B5E3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 по сигналу учителя,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D828946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 строевые команды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43D92B08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сигналу учителя,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редвигаются к месту 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 технику безопасно-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 при передвижении в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</w:p>
          <w:p w14:paraId="7D549B42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Выполняют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строевые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14:paraId="31D52C83" w14:textId="77777777" w:rsidR="00E14B75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манды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14:paraId="1BDFA177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6D421D3B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223FEFC7" w14:textId="77777777">
        <w:trPr>
          <w:trHeight w:val="633"/>
        </w:trPr>
        <w:tc>
          <w:tcPr>
            <w:tcW w:w="675" w:type="dxa"/>
          </w:tcPr>
          <w:p w14:paraId="1C6859D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6A4A8AA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48B61FCE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0DEEF456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14:paraId="23203A3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2665576C" w14:textId="77777777" w:rsidR="00E14B75" w:rsidRDefault="00000000">
            <w:pPr>
              <w:pStyle w:val="TableParagraph"/>
              <w:tabs>
                <w:tab w:val="left" w:pos="193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z w:val="24"/>
              </w:rPr>
              <w:tab/>
              <w:t>ступающим</w:t>
            </w:r>
          </w:p>
          <w:p w14:paraId="18D79A1C" w14:textId="77777777" w:rsidR="00E14B75" w:rsidRDefault="00000000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</w:tr>
      <w:tr w:rsidR="00E14B75" w14:paraId="1658B882" w14:textId="77777777">
        <w:trPr>
          <w:trHeight w:val="2858"/>
        </w:trPr>
        <w:tc>
          <w:tcPr>
            <w:tcW w:w="675" w:type="dxa"/>
          </w:tcPr>
          <w:p w14:paraId="09DE6356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41" w:type="dxa"/>
          </w:tcPr>
          <w:p w14:paraId="33959D01" w14:textId="77777777" w:rsidR="00E14B75" w:rsidRDefault="00000000">
            <w:pPr>
              <w:pStyle w:val="TableParagraph"/>
              <w:spacing w:before="1"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709" w:type="dxa"/>
          </w:tcPr>
          <w:p w14:paraId="0DB50323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4460C09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  <w:p w14:paraId="3E48A98F" w14:textId="77777777" w:rsidR="00E14B75" w:rsidRDefault="00000000">
            <w:pPr>
              <w:pStyle w:val="TableParagraph"/>
              <w:tabs>
                <w:tab w:val="left" w:pos="196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команд: «Становись!», «Рав-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няйсь!»,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«Смирно!»,</w:t>
            </w:r>
          </w:p>
          <w:p w14:paraId="049DA932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«Вольно!»</w:t>
            </w:r>
          </w:p>
          <w:p w14:paraId="2F709943" w14:textId="77777777" w:rsidR="00E14B75" w:rsidRDefault="00000000">
            <w:pPr>
              <w:pStyle w:val="TableParagraph"/>
              <w:tabs>
                <w:tab w:val="left" w:pos="1937"/>
              </w:tabs>
              <w:spacing w:before="8" w:line="320" w:lineRule="exact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3829" w:type="dxa"/>
          </w:tcPr>
          <w:p w14:paraId="0DB47EBA" w14:textId="77777777" w:rsidR="00E14B75" w:rsidRDefault="00000000">
            <w:pPr>
              <w:pStyle w:val="TableParagraph"/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 в руках по сигналу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3260" w:type="dxa"/>
          </w:tcPr>
          <w:p w14:paraId="606E61D0" w14:textId="77777777" w:rsidR="00E14B75" w:rsidRDefault="00000000">
            <w:pPr>
              <w:pStyle w:val="TableParagraph"/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 с лыжами в руках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5AB43E7" w14:textId="77777777" w:rsidR="00E14B75" w:rsidRDefault="00000000">
            <w:pPr>
              <w:pStyle w:val="TableParagraph"/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E14B75" w14:paraId="732037F1" w14:textId="77777777">
        <w:trPr>
          <w:trHeight w:val="2222"/>
        </w:trPr>
        <w:tc>
          <w:tcPr>
            <w:tcW w:w="675" w:type="dxa"/>
          </w:tcPr>
          <w:p w14:paraId="64AB008E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41" w:type="dxa"/>
          </w:tcPr>
          <w:p w14:paraId="0F4143AC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09" w:type="dxa"/>
          </w:tcPr>
          <w:p w14:paraId="55CDC92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2AB4C7D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  <w:p w14:paraId="10A23766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 команд: «В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палок, марш!»</w:t>
            </w:r>
          </w:p>
          <w:p w14:paraId="3A33EB51" w14:textId="77777777" w:rsidR="00E14B75" w:rsidRDefault="00000000">
            <w:pPr>
              <w:pStyle w:val="TableParagraph"/>
              <w:tabs>
                <w:tab w:val="left" w:pos="193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ступающим</w:t>
            </w:r>
          </w:p>
          <w:p w14:paraId="74D76328" w14:textId="77777777" w:rsidR="00E14B75" w:rsidRDefault="00000000">
            <w:pPr>
              <w:pStyle w:val="TableParagraph"/>
              <w:spacing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шагом</w:t>
            </w:r>
          </w:p>
        </w:tc>
        <w:tc>
          <w:tcPr>
            <w:tcW w:w="3829" w:type="dxa"/>
          </w:tcPr>
          <w:p w14:paraId="0603E27B" w14:textId="77777777" w:rsidR="00E14B75" w:rsidRDefault="00000000">
            <w:pPr>
              <w:pStyle w:val="TableParagraph"/>
              <w:spacing w:line="276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5E14405B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49F5BB53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E14B75" w14:paraId="31FC74FB" w14:textId="77777777">
        <w:trPr>
          <w:trHeight w:val="3172"/>
        </w:trPr>
        <w:tc>
          <w:tcPr>
            <w:tcW w:w="675" w:type="dxa"/>
          </w:tcPr>
          <w:p w14:paraId="360EFBC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41" w:type="dxa"/>
          </w:tcPr>
          <w:p w14:paraId="77DD07D5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709" w:type="dxa"/>
          </w:tcPr>
          <w:p w14:paraId="758265B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685410D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  <w:p w14:paraId="611D5747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с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14:paraId="3DAA2A8A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442ED19D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14:paraId="532C59F0" w14:textId="77777777" w:rsidR="00E14B75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3829" w:type="dxa"/>
          </w:tcPr>
          <w:p w14:paraId="6783273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3260" w:type="dxa"/>
          </w:tcPr>
          <w:p w14:paraId="2D84AA2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 с лыжами 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 по одному с лыжами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  <w:p w14:paraId="5580319F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</w:tbl>
    <w:p w14:paraId="3D20A151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27D97BFD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5DE7BBAF" w14:textId="77777777">
        <w:trPr>
          <w:trHeight w:val="952"/>
        </w:trPr>
        <w:tc>
          <w:tcPr>
            <w:tcW w:w="675" w:type="dxa"/>
          </w:tcPr>
          <w:p w14:paraId="5D767166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41" w:type="dxa"/>
          </w:tcPr>
          <w:p w14:paraId="23E943C0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D8F398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09" w:type="dxa"/>
          </w:tcPr>
          <w:p w14:paraId="0C05D5B4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56E418CE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07987C71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</w:p>
        </w:tc>
        <w:tc>
          <w:tcPr>
            <w:tcW w:w="3829" w:type="dxa"/>
            <w:vMerge w:val="restart"/>
          </w:tcPr>
          <w:p w14:paraId="7FEABA36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14:paraId="6AF6AE8A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лонне по одному на лыжах без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0" w:type="dxa"/>
            <w:vMerge w:val="restart"/>
          </w:tcPr>
          <w:p w14:paraId="1492C6F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 с лыжами и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</w:tr>
      <w:tr w:rsidR="00E14B75" w14:paraId="33F58D5A" w14:textId="77777777">
        <w:trPr>
          <w:trHeight w:val="952"/>
        </w:trPr>
        <w:tc>
          <w:tcPr>
            <w:tcW w:w="675" w:type="dxa"/>
          </w:tcPr>
          <w:p w14:paraId="1E180D2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41" w:type="dxa"/>
          </w:tcPr>
          <w:p w14:paraId="1BBC7BB0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E1DA78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09" w:type="dxa"/>
          </w:tcPr>
          <w:p w14:paraId="7B86E4AA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00FF3B0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A8768E8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7D07A6E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724A65B7" w14:textId="77777777">
        <w:trPr>
          <w:trHeight w:val="950"/>
        </w:trPr>
        <w:tc>
          <w:tcPr>
            <w:tcW w:w="675" w:type="dxa"/>
          </w:tcPr>
          <w:p w14:paraId="6E3C82C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41" w:type="dxa"/>
          </w:tcPr>
          <w:p w14:paraId="2272A26E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14:paraId="22CE1308" w14:textId="77777777" w:rsidR="00E14B75" w:rsidRDefault="00000000">
            <w:pPr>
              <w:pStyle w:val="TableParagraph"/>
              <w:spacing w:before="7" w:line="310" w:lineRule="atLeas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палок</w:t>
            </w:r>
          </w:p>
        </w:tc>
        <w:tc>
          <w:tcPr>
            <w:tcW w:w="709" w:type="dxa"/>
          </w:tcPr>
          <w:p w14:paraId="56BCCECE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245697D1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290B04BE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6C1C25E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5EA2288C" w14:textId="77777777">
        <w:trPr>
          <w:trHeight w:val="1271"/>
        </w:trPr>
        <w:tc>
          <w:tcPr>
            <w:tcW w:w="675" w:type="dxa"/>
          </w:tcPr>
          <w:p w14:paraId="2B2D07F5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41" w:type="dxa"/>
          </w:tcPr>
          <w:p w14:paraId="7996F9D3" w14:textId="77777777" w:rsidR="00E14B75" w:rsidRDefault="00000000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2FFAF9DB" w14:textId="77777777" w:rsidR="00E14B75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09" w:type="dxa"/>
          </w:tcPr>
          <w:p w14:paraId="4A50171B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D934AC2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  <w:p w14:paraId="16A80085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с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14:paraId="4628B486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 ступающим 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 вставать после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22A25A17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 спуск с горы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и подъем 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3829" w:type="dxa"/>
            <w:vMerge w:val="restart"/>
          </w:tcPr>
          <w:p w14:paraId="4966DCED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3260" w:type="dxa"/>
            <w:vMerge w:val="restart"/>
          </w:tcPr>
          <w:p w14:paraId="0A364F43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 с лыжами 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 по одному с лыжами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 Передвигаются на 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жах ступающим,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14:paraId="608B64A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спуск с горы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и подъем 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E14B75" w14:paraId="6AD41DB5" w14:textId="77777777">
        <w:trPr>
          <w:trHeight w:val="1269"/>
        </w:trPr>
        <w:tc>
          <w:tcPr>
            <w:tcW w:w="675" w:type="dxa"/>
          </w:tcPr>
          <w:p w14:paraId="0DFA6BB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41" w:type="dxa"/>
          </w:tcPr>
          <w:p w14:paraId="5B01F6D5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7567368C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09" w:type="dxa"/>
          </w:tcPr>
          <w:p w14:paraId="13A48BA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A8E43A3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2EC5800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9CCA49D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0EAEBD46" w14:textId="77777777">
        <w:trPr>
          <w:trHeight w:val="1269"/>
        </w:trPr>
        <w:tc>
          <w:tcPr>
            <w:tcW w:w="675" w:type="dxa"/>
          </w:tcPr>
          <w:p w14:paraId="6684A09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41" w:type="dxa"/>
          </w:tcPr>
          <w:p w14:paraId="09109F3D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5DB9A25A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09" w:type="dxa"/>
          </w:tcPr>
          <w:p w14:paraId="35964391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60AAE897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17A9DDAC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AA9C9C7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16C6C894" w14:textId="77777777">
        <w:trPr>
          <w:trHeight w:val="1269"/>
        </w:trPr>
        <w:tc>
          <w:tcPr>
            <w:tcW w:w="675" w:type="dxa"/>
          </w:tcPr>
          <w:p w14:paraId="609FE21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41" w:type="dxa"/>
          </w:tcPr>
          <w:p w14:paraId="70B0BCDB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474A021D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09" w:type="dxa"/>
          </w:tcPr>
          <w:p w14:paraId="7D3FE361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1703001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69266184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07800E4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18505A5F" w14:textId="77777777">
        <w:trPr>
          <w:trHeight w:val="635"/>
        </w:trPr>
        <w:tc>
          <w:tcPr>
            <w:tcW w:w="675" w:type="dxa"/>
          </w:tcPr>
          <w:p w14:paraId="63098D83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41" w:type="dxa"/>
          </w:tcPr>
          <w:p w14:paraId="0086C554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</w:p>
          <w:p w14:paraId="4D4CE482" w14:textId="77777777" w:rsidR="00E14B75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пающим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709" w:type="dxa"/>
          </w:tcPr>
          <w:p w14:paraId="19E72386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534A97E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6FB18886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8CF6B34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5DA7B5FE" w14:textId="77777777" w:rsidR="00E14B75" w:rsidRDefault="00E14B75">
      <w:pPr>
        <w:rPr>
          <w:sz w:val="2"/>
          <w:szCs w:val="2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05FDB60E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6F0B026C" w14:textId="77777777">
        <w:trPr>
          <w:trHeight w:val="633"/>
        </w:trPr>
        <w:tc>
          <w:tcPr>
            <w:tcW w:w="675" w:type="dxa"/>
          </w:tcPr>
          <w:p w14:paraId="713DF653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711FB3AD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палок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683CF8D8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09" w:type="dxa"/>
          </w:tcPr>
          <w:p w14:paraId="0623603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162E1CF5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14:paraId="02199EB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2BEAF02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14B75" w14:paraId="4C1AF26D" w14:textId="77777777">
        <w:trPr>
          <w:trHeight w:val="952"/>
        </w:trPr>
        <w:tc>
          <w:tcPr>
            <w:tcW w:w="675" w:type="dxa"/>
          </w:tcPr>
          <w:p w14:paraId="1468D150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41" w:type="dxa"/>
          </w:tcPr>
          <w:p w14:paraId="1432A915" w14:textId="77777777" w:rsidR="00E14B75" w:rsidRDefault="00000000">
            <w:pPr>
              <w:pStyle w:val="TableParagraph"/>
              <w:spacing w:before="1" w:line="276" w:lineRule="auto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68D34E3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0,6 км</w:t>
            </w:r>
          </w:p>
        </w:tc>
        <w:tc>
          <w:tcPr>
            <w:tcW w:w="709" w:type="dxa"/>
          </w:tcPr>
          <w:p w14:paraId="2232D364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2E45E99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  <w:p w14:paraId="5E0DE10E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с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14:paraId="557FCF3E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Преодоление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дистанции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3E72B7" w14:textId="77777777" w:rsidR="00E14B75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быстром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829" w:type="dxa"/>
            <w:vMerge w:val="restart"/>
          </w:tcPr>
          <w:p w14:paraId="2DC38D41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 с лыжами в руках.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одолевают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произволь-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3260" w:type="dxa"/>
            <w:vMerge w:val="restart"/>
          </w:tcPr>
          <w:p w14:paraId="420EC7FC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манды с лыжами 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 по одному с лыжами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 Преодолевают дистан-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быстром темпе</w:t>
            </w:r>
          </w:p>
        </w:tc>
      </w:tr>
      <w:tr w:rsidR="00E14B75" w14:paraId="4328EEA1" w14:textId="77777777">
        <w:trPr>
          <w:trHeight w:val="1579"/>
        </w:trPr>
        <w:tc>
          <w:tcPr>
            <w:tcW w:w="675" w:type="dxa"/>
          </w:tcPr>
          <w:p w14:paraId="40D31E4F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41" w:type="dxa"/>
          </w:tcPr>
          <w:p w14:paraId="7E3E86F3" w14:textId="77777777" w:rsidR="00E14B75" w:rsidRDefault="00000000">
            <w:pPr>
              <w:pStyle w:val="TableParagraph"/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Прохождение на 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жах за урок от 0,5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0,6 км</w:t>
            </w:r>
          </w:p>
        </w:tc>
        <w:tc>
          <w:tcPr>
            <w:tcW w:w="709" w:type="dxa"/>
          </w:tcPr>
          <w:p w14:paraId="3FCC18B4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13DC981F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10C491DD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01C9264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78972288" w14:textId="77777777">
        <w:trPr>
          <w:trHeight w:val="316"/>
        </w:trPr>
        <w:tc>
          <w:tcPr>
            <w:tcW w:w="14174" w:type="dxa"/>
            <w:gridSpan w:val="6"/>
          </w:tcPr>
          <w:p w14:paraId="14576A56" w14:textId="77777777" w:rsidR="00E14B75" w:rsidRDefault="00000000">
            <w:pPr>
              <w:pStyle w:val="TableParagraph"/>
              <w:spacing w:line="275" w:lineRule="exact"/>
              <w:ind w:left="5380" w:right="5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22часа</w:t>
            </w:r>
          </w:p>
        </w:tc>
      </w:tr>
      <w:tr w:rsidR="00E14B75" w14:paraId="43C78331" w14:textId="77777777">
        <w:trPr>
          <w:trHeight w:val="3492"/>
        </w:trPr>
        <w:tc>
          <w:tcPr>
            <w:tcW w:w="675" w:type="dxa"/>
          </w:tcPr>
          <w:p w14:paraId="5914AB93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41" w:type="dxa"/>
          </w:tcPr>
          <w:p w14:paraId="0906FD19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709" w:type="dxa"/>
          </w:tcPr>
          <w:p w14:paraId="6C2861A0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4362425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закаливания.</w:t>
            </w:r>
          </w:p>
          <w:p w14:paraId="0C158460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3083FDB0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</w:tcPr>
          <w:p w14:paraId="52A82639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Слушают объяснение педагога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 четким смысловыми акцен-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тинки по теме урока).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односложно.</w:t>
            </w:r>
          </w:p>
          <w:p w14:paraId="17CF3805" w14:textId="77777777" w:rsidR="00E14B75" w:rsidRDefault="00000000">
            <w:pPr>
              <w:pStyle w:val="TableParagraph"/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 упражнения наимень-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раз.</w:t>
            </w:r>
          </w:p>
          <w:p w14:paraId="03A4CD18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Участвуют в подвижной игре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645CCAD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 по теме с четким смыс-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ловыми акцентами и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наглядность (картинки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урока). Отвечают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14:paraId="56DD7723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 по показу и 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93050EF" w14:textId="77777777" w:rsidR="00E14B75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1D9DA4C9" w14:textId="77777777" w:rsidR="00E14B75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6F4A8938" w14:textId="77777777">
        <w:trPr>
          <w:trHeight w:val="1905"/>
        </w:trPr>
        <w:tc>
          <w:tcPr>
            <w:tcW w:w="675" w:type="dxa"/>
          </w:tcPr>
          <w:p w14:paraId="5800D647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41" w:type="dxa"/>
          </w:tcPr>
          <w:p w14:paraId="332935B7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709" w:type="dxa"/>
          </w:tcPr>
          <w:p w14:paraId="4EFE71BD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125E4BB6" w14:textId="77777777" w:rsidR="00E14B75" w:rsidRDefault="00000000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Беседа о правилах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ческими упражнениями.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</w:p>
          <w:p w14:paraId="468B35BF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3829" w:type="dxa"/>
          </w:tcPr>
          <w:p w14:paraId="6599B5CE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Отвечают на вопросы односложно.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упражнения наимень-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раз.</w:t>
            </w:r>
          </w:p>
          <w:p w14:paraId="54E07C5F" w14:textId="77777777" w:rsidR="00E14B75" w:rsidRDefault="00000000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43102EDD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</w:p>
        </w:tc>
        <w:tc>
          <w:tcPr>
            <w:tcW w:w="3260" w:type="dxa"/>
          </w:tcPr>
          <w:p w14:paraId="5EE2B2C5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ложениями.</w:t>
            </w:r>
          </w:p>
          <w:p w14:paraId="39F10B48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 по показу и 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14:paraId="197F0ECD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3A677FDA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266B41C" w14:textId="77777777">
        <w:trPr>
          <w:trHeight w:val="1585"/>
        </w:trPr>
        <w:tc>
          <w:tcPr>
            <w:tcW w:w="675" w:type="dxa"/>
          </w:tcPr>
          <w:p w14:paraId="2FA09C9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3FA366BB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7AA8D7A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3A669CC1" w14:textId="77777777" w:rsidR="00E14B75" w:rsidRDefault="00000000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</w:tcPr>
          <w:p w14:paraId="0D9865AB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 в последовательности их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(пошаговым)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2A810486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260" w:type="dxa"/>
          </w:tcPr>
          <w:p w14:paraId="32975362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144615ED" w14:textId="77777777">
        <w:trPr>
          <w:trHeight w:val="1269"/>
        </w:trPr>
        <w:tc>
          <w:tcPr>
            <w:tcW w:w="675" w:type="dxa"/>
          </w:tcPr>
          <w:p w14:paraId="69188A6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41" w:type="dxa"/>
          </w:tcPr>
          <w:p w14:paraId="6D81C750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09" w:type="dxa"/>
            <w:vMerge w:val="restart"/>
          </w:tcPr>
          <w:p w14:paraId="26C82F9E" w14:textId="77777777" w:rsidR="00E14B75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8D77512" w14:textId="77777777" w:rsidR="00E14B75" w:rsidRDefault="00E14B7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CB327FB" w14:textId="77777777" w:rsidR="00E14B75" w:rsidRDefault="00E14B7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01185FF" w14:textId="77777777" w:rsidR="00E14B75" w:rsidRDefault="00E14B75">
            <w:pPr>
              <w:pStyle w:val="TableParagraph"/>
              <w:spacing w:before="5"/>
              <w:ind w:left="0"/>
              <w:jc w:val="left"/>
              <w:rPr>
                <w:b/>
                <w:sz w:val="34"/>
              </w:rPr>
            </w:pPr>
          </w:p>
          <w:p w14:paraId="6B4E8238" w14:textId="77777777" w:rsidR="00E14B75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DE67E7A" w14:textId="77777777" w:rsidR="00E14B75" w:rsidRDefault="00000000">
            <w:pPr>
              <w:pStyle w:val="TableParagraph"/>
              <w:spacing w:line="27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Выполнение ходьбы с хлоп-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14:paraId="4E8EE9F5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5BB23B76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Подвижная игра на 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ведущего,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9" w:type="dxa"/>
            <w:vMerge w:val="restart"/>
          </w:tcPr>
          <w:p w14:paraId="5FA00771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образец выполнения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3-4 упражнения с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чом.</w:t>
            </w:r>
          </w:p>
          <w:p w14:paraId="194A5145" w14:textId="77777777" w:rsidR="00E14B75" w:rsidRDefault="00000000">
            <w:pPr>
              <w:pStyle w:val="TableParagraph"/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Осваивают и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  <w:vMerge w:val="restart"/>
          </w:tcPr>
          <w:p w14:paraId="531C8807" w14:textId="77777777" w:rsidR="00E14B75" w:rsidRDefault="00000000">
            <w:pPr>
              <w:pStyle w:val="TableParagraph"/>
              <w:spacing w:line="278" w:lineRule="auto"/>
              <w:ind w:right="82"/>
              <w:jc w:val="left"/>
              <w:rPr>
                <w:sz w:val="24"/>
              </w:rPr>
            </w:pPr>
            <w:r>
              <w:rPr>
                <w:sz w:val="24"/>
              </w:rPr>
              <w:t>Выполняют ходьбу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89B44B8" w14:textId="77777777" w:rsidR="00E14B75" w:rsidRDefault="00000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7A807F5" w14:textId="77777777" w:rsidR="00E14B75" w:rsidRDefault="00000000">
            <w:pPr>
              <w:pStyle w:val="TableParagraph"/>
              <w:spacing w:line="278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2DAE749C" w14:textId="77777777">
        <w:trPr>
          <w:trHeight w:val="952"/>
        </w:trPr>
        <w:tc>
          <w:tcPr>
            <w:tcW w:w="675" w:type="dxa"/>
          </w:tcPr>
          <w:p w14:paraId="5FC3E95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41" w:type="dxa"/>
          </w:tcPr>
          <w:p w14:paraId="79DC341A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0FC7C6CE" w14:textId="77777777" w:rsidR="00E14B75" w:rsidRDefault="00000000">
            <w:pPr>
              <w:pStyle w:val="TableParagraph"/>
              <w:spacing w:before="9" w:line="310" w:lineRule="atLeast"/>
              <w:ind w:left="107" w:right="375"/>
              <w:jc w:val="left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E227BF6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BFA963D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27625E08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3BE1168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5F811461" w14:textId="77777777">
        <w:trPr>
          <w:trHeight w:val="952"/>
        </w:trPr>
        <w:tc>
          <w:tcPr>
            <w:tcW w:w="675" w:type="dxa"/>
          </w:tcPr>
          <w:p w14:paraId="18BC567F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41" w:type="dxa"/>
          </w:tcPr>
          <w:p w14:paraId="0C4F071A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4ED0366E" w14:textId="77777777" w:rsidR="00E14B75" w:rsidRDefault="00000000">
            <w:pPr>
              <w:pStyle w:val="TableParagraph"/>
              <w:spacing w:before="9" w:line="310" w:lineRule="atLeast"/>
              <w:ind w:left="107" w:right="375"/>
              <w:jc w:val="left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09" w:type="dxa"/>
          </w:tcPr>
          <w:p w14:paraId="24C4E67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30CA282A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673B14B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F656283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126A79E3" w14:textId="77777777">
        <w:trPr>
          <w:trHeight w:val="3175"/>
        </w:trPr>
        <w:tc>
          <w:tcPr>
            <w:tcW w:w="675" w:type="dxa"/>
          </w:tcPr>
          <w:p w14:paraId="75F7B07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41" w:type="dxa"/>
          </w:tcPr>
          <w:p w14:paraId="3A38CBC6" w14:textId="77777777" w:rsidR="00E14B75" w:rsidRDefault="00000000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поймать»</w:t>
            </w:r>
          </w:p>
        </w:tc>
        <w:tc>
          <w:tcPr>
            <w:tcW w:w="709" w:type="dxa"/>
          </w:tcPr>
          <w:p w14:paraId="2FEE33FC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04D2835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14:paraId="0B0C550B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Построение в круг 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  <w:p w14:paraId="73274E06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Подвижная игра в подбрасы-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829" w:type="dxa"/>
          </w:tcPr>
          <w:p w14:paraId="45E943E0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круг с помощью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260" w:type="dxa"/>
          </w:tcPr>
          <w:p w14:paraId="20DDC06B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целым предложением.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и комплекс утренней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762B8CC1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14:paraId="7FC3B7AE" w14:textId="77777777" w:rsidR="00E14B75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19D2ADB1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425E29EE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05548F5B" w14:textId="77777777">
        <w:trPr>
          <w:trHeight w:val="3172"/>
        </w:trPr>
        <w:tc>
          <w:tcPr>
            <w:tcW w:w="675" w:type="dxa"/>
          </w:tcPr>
          <w:p w14:paraId="317B660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41" w:type="dxa"/>
          </w:tcPr>
          <w:p w14:paraId="66050655" w14:textId="77777777" w:rsidR="00E14B75" w:rsidRDefault="00000000">
            <w:pPr>
              <w:pStyle w:val="TableParagraph"/>
              <w:tabs>
                <w:tab w:val="left" w:pos="1877"/>
              </w:tabs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  <w:t>игра</w:t>
            </w:r>
          </w:p>
          <w:p w14:paraId="69D0E024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709" w:type="dxa"/>
          </w:tcPr>
          <w:p w14:paraId="0D33A930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11EE3D54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 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 рук.</w:t>
            </w:r>
          </w:p>
          <w:p w14:paraId="7BB37D67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 с 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пальцев.</w:t>
            </w:r>
          </w:p>
          <w:p w14:paraId="2FDED9F8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829" w:type="dxa"/>
          </w:tcPr>
          <w:p w14:paraId="135CDB2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со сменой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 рук под контролем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количество раз.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шают теоретический материал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6C51569D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3260" w:type="dxa"/>
          </w:tcPr>
          <w:p w14:paraId="0774BC4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466966E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Слушают теоретический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 по правилам игр 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во время игр. Осваи-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0EA5AFC3" w14:textId="77777777" w:rsidR="00E14B75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</w:tr>
      <w:tr w:rsidR="00E14B75" w14:paraId="2E19B763" w14:textId="77777777">
        <w:trPr>
          <w:trHeight w:val="3808"/>
        </w:trPr>
        <w:tc>
          <w:tcPr>
            <w:tcW w:w="675" w:type="dxa"/>
          </w:tcPr>
          <w:p w14:paraId="180C3C6D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41" w:type="dxa"/>
          </w:tcPr>
          <w:p w14:paraId="2876D513" w14:textId="77777777" w:rsidR="00E14B75" w:rsidRDefault="00000000">
            <w:pPr>
              <w:pStyle w:val="TableParagraph"/>
              <w:spacing w:before="1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 «Скок,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скок…»</w:t>
            </w:r>
          </w:p>
        </w:tc>
        <w:tc>
          <w:tcPr>
            <w:tcW w:w="709" w:type="dxa"/>
          </w:tcPr>
          <w:p w14:paraId="71D90B92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E9DDFCB" w14:textId="77777777" w:rsidR="00E14B75" w:rsidRDefault="00000000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Построение в круг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799F3D0B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 игра на 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</w:tc>
        <w:tc>
          <w:tcPr>
            <w:tcW w:w="3829" w:type="dxa"/>
          </w:tcPr>
          <w:p w14:paraId="6CF5C814" w14:textId="77777777" w:rsidR="00E14B75" w:rsidRDefault="00000000">
            <w:pPr>
              <w:pStyle w:val="TableParagraph"/>
              <w:spacing w:before="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круг с помощью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 по прямому указанию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технико-такти-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ческие взаимодействия (выбор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</w:p>
          <w:p w14:paraId="2C09957D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соперником</w:t>
            </w:r>
          </w:p>
        </w:tc>
        <w:tc>
          <w:tcPr>
            <w:tcW w:w="3260" w:type="dxa"/>
          </w:tcPr>
          <w:p w14:paraId="06B89762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Выполняют построе-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 круг и комплекс утрен-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2943C34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ментарные игровые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</w:p>
          <w:p w14:paraId="3BD67A2C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соперником</w:t>
            </w:r>
          </w:p>
        </w:tc>
      </w:tr>
      <w:tr w:rsidR="00E14B75" w14:paraId="72FA90B4" w14:textId="77777777">
        <w:trPr>
          <w:trHeight w:val="1905"/>
        </w:trPr>
        <w:tc>
          <w:tcPr>
            <w:tcW w:w="675" w:type="dxa"/>
          </w:tcPr>
          <w:p w14:paraId="2B9D1CCB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41" w:type="dxa"/>
          </w:tcPr>
          <w:p w14:paraId="45666AB1" w14:textId="77777777" w:rsidR="00E14B75" w:rsidRDefault="00000000">
            <w:pPr>
              <w:pStyle w:val="TableParagraph"/>
              <w:spacing w:before="1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709" w:type="dxa"/>
          </w:tcPr>
          <w:p w14:paraId="0517E511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00BB6BB6" w14:textId="77777777" w:rsidR="00E14B75" w:rsidRDefault="00000000">
            <w:pPr>
              <w:pStyle w:val="TableParagraph"/>
              <w:tabs>
                <w:tab w:val="left" w:pos="2078"/>
              </w:tabs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311FD0E0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</w:tc>
        <w:tc>
          <w:tcPr>
            <w:tcW w:w="3829" w:type="dxa"/>
          </w:tcPr>
          <w:p w14:paraId="2C9CFE37" w14:textId="77777777" w:rsidR="00E14B75" w:rsidRDefault="00000000">
            <w:pPr>
              <w:pStyle w:val="TableParagraph"/>
              <w:spacing w:before="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Выполняют 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1DD144FC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носках,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0502DD6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небольшую</w:t>
            </w:r>
          </w:p>
        </w:tc>
        <w:tc>
          <w:tcPr>
            <w:tcW w:w="3260" w:type="dxa"/>
          </w:tcPr>
          <w:p w14:paraId="1EFB2201" w14:textId="77777777" w:rsidR="00E14B75" w:rsidRDefault="00000000">
            <w:pPr>
              <w:pStyle w:val="TableParagraph"/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354457D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по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14:paraId="118E4C1B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1B0A69AC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54979DBC" w14:textId="77777777">
        <w:trPr>
          <w:trHeight w:val="1902"/>
        </w:trPr>
        <w:tc>
          <w:tcPr>
            <w:tcW w:w="675" w:type="dxa"/>
          </w:tcPr>
          <w:p w14:paraId="7984B85C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73A1893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17193309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3CC79B17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 лазания по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14:paraId="50958B62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Подвижная игра на сохране-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равновесия,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14:paraId="14111A20" w14:textId="77777777" w:rsidR="00E14B7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829" w:type="dxa"/>
          </w:tcPr>
          <w:p w14:paraId="6F240A33" w14:textId="77777777" w:rsidR="00E14B75" w:rsidRDefault="00000000">
            <w:pPr>
              <w:pStyle w:val="TableParagraph"/>
              <w:spacing w:line="276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высоту.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54A838CB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и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29589E16" w14:textId="77777777">
        <w:trPr>
          <w:trHeight w:val="3809"/>
        </w:trPr>
        <w:tc>
          <w:tcPr>
            <w:tcW w:w="675" w:type="dxa"/>
          </w:tcPr>
          <w:p w14:paraId="578B14E7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41" w:type="dxa"/>
          </w:tcPr>
          <w:p w14:paraId="0DADD96F" w14:textId="77777777" w:rsidR="00E14B75" w:rsidRDefault="00000000">
            <w:pPr>
              <w:pStyle w:val="TableParagraph"/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сто»</w:t>
            </w:r>
          </w:p>
        </w:tc>
        <w:tc>
          <w:tcPr>
            <w:tcW w:w="709" w:type="dxa"/>
          </w:tcPr>
          <w:p w14:paraId="617B1FEF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4B84FEE5" w14:textId="77777777" w:rsidR="00E14B75" w:rsidRDefault="00000000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 ходьбы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483386AF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14:paraId="7BC2CC33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матов.</w:t>
            </w:r>
          </w:p>
          <w:p w14:paraId="7B20BE8E" w14:textId="77777777" w:rsidR="00E14B75" w:rsidRDefault="00000000">
            <w:pPr>
              <w:pStyle w:val="TableParagraph"/>
              <w:spacing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соту.</w:t>
            </w:r>
          </w:p>
          <w:p w14:paraId="323B3B82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Подвижная 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3829" w:type="dxa"/>
          </w:tcPr>
          <w:p w14:paraId="2566AFB0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на носках,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стопы.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14:paraId="6F6EB506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(при необходимости: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 контроль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14:paraId="052388F7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F4A20DB" w14:textId="77777777" w:rsidR="00E14B75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19DB4315" w14:textId="77777777" w:rsidR="00E14B75" w:rsidRDefault="00000000">
            <w:pPr>
              <w:pStyle w:val="TableParagraph"/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  <w:p w14:paraId="0BA94816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 прыжки после 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83F2418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306B30E5" w14:textId="77777777">
        <w:trPr>
          <w:trHeight w:val="2541"/>
        </w:trPr>
        <w:tc>
          <w:tcPr>
            <w:tcW w:w="675" w:type="dxa"/>
          </w:tcPr>
          <w:p w14:paraId="47B58516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41" w:type="dxa"/>
          </w:tcPr>
          <w:p w14:paraId="19BF87B1" w14:textId="77777777" w:rsidR="00E14B75" w:rsidRDefault="00000000">
            <w:pPr>
              <w:pStyle w:val="TableParagraph"/>
              <w:spacing w:before="1"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3C55DF3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2C83" w14:textId="77777777" w:rsidR="00E14B75" w:rsidRDefault="00000000">
            <w:pPr>
              <w:pStyle w:val="TableParagraph"/>
              <w:spacing w:before="1"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  <w:p w14:paraId="3F627362" w14:textId="77777777" w:rsidR="00E14B75" w:rsidRDefault="00000000">
            <w:pPr>
              <w:pStyle w:val="TableParagraph"/>
              <w:spacing w:line="278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3EF14F9E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4A883225" w14:textId="77777777" w:rsidR="00E14B75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65F895CC" w14:textId="77777777" w:rsidR="00E14B75" w:rsidRDefault="00000000">
            <w:pPr>
              <w:pStyle w:val="TableParagraph"/>
              <w:spacing w:before="1"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фете)</w:t>
            </w:r>
          </w:p>
        </w:tc>
        <w:tc>
          <w:tcPr>
            <w:tcW w:w="3260" w:type="dxa"/>
          </w:tcPr>
          <w:p w14:paraId="0C97A395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Участвуют в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эстафете)</w:t>
            </w:r>
          </w:p>
        </w:tc>
      </w:tr>
    </w:tbl>
    <w:p w14:paraId="1B3F89A6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6F907194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594EC509" w14:textId="77777777">
        <w:trPr>
          <w:trHeight w:val="3808"/>
        </w:trPr>
        <w:tc>
          <w:tcPr>
            <w:tcW w:w="675" w:type="dxa"/>
          </w:tcPr>
          <w:p w14:paraId="13623786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41" w:type="dxa"/>
          </w:tcPr>
          <w:p w14:paraId="39F8D3CA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9E1CA7F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709" w:type="dxa"/>
          </w:tcPr>
          <w:p w14:paraId="06222303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66A5D865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 ходьбы с хлоп-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 Выполнение 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бега по длинной дистан-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14:paraId="036B7E46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14:paraId="4DD80644" w14:textId="77777777" w:rsidR="00E14B75" w:rsidRDefault="00000000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9" w:type="dxa"/>
          </w:tcPr>
          <w:p w14:paraId="73753970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во время бега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 контроль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14:paraId="73297C9D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 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199E87DA" w14:textId="77777777" w:rsidR="00E14B75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71CE7090" w14:textId="77777777" w:rsidR="00E14B75" w:rsidRDefault="00000000">
            <w:pPr>
              <w:pStyle w:val="TableParagraph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17C13143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98B8F02" w14:textId="77777777" w:rsidR="00E14B75" w:rsidRDefault="00000000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медленный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29FA3E5B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03701DA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1B13A9B6" w14:textId="77777777">
        <w:trPr>
          <w:trHeight w:val="2539"/>
        </w:trPr>
        <w:tc>
          <w:tcPr>
            <w:tcW w:w="675" w:type="dxa"/>
          </w:tcPr>
          <w:p w14:paraId="3DE9D6FE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41" w:type="dxa"/>
          </w:tcPr>
          <w:p w14:paraId="4EE9A5A4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вороны»</w:t>
            </w:r>
          </w:p>
        </w:tc>
        <w:tc>
          <w:tcPr>
            <w:tcW w:w="709" w:type="dxa"/>
          </w:tcPr>
          <w:p w14:paraId="7484567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13F64E41" w14:textId="77777777" w:rsidR="00E14B75" w:rsidRDefault="00000000">
            <w:pPr>
              <w:pStyle w:val="TableParagraph"/>
              <w:tabs>
                <w:tab w:val="left" w:pos="2078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6B24D579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  <w:p w14:paraId="7F1E7631" w14:textId="77777777" w:rsidR="00E14B75" w:rsidRDefault="0000000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9" w:type="dxa"/>
          </w:tcPr>
          <w:p w14:paraId="4EA94417" w14:textId="77777777" w:rsidR="00E14B75" w:rsidRDefault="00000000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Выполняют 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4EA5FDCC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носках,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ложениями рук по показу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 и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510653F9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 комплекс 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AD061A1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по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14:paraId="273E4617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4185D031" w14:textId="77777777">
        <w:trPr>
          <w:trHeight w:val="2539"/>
        </w:trPr>
        <w:tc>
          <w:tcPr>
            <w:tcW w:w="675" w:type="dxa"/>
          </w:tcPr>
          <w:p w14:paraId="5C627E49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41" w:type="dxa"/>
          </w:tcPr>
          <w:p w14:paraId="4993A82F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40A801F8" w14:textId="77777777" w:rsidR="00E14B75" w:rsidRDefault="00000000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709" w:type="dxa"/>
          </w:tcPr>
          <w:p w14:paraId="08605A5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73768DE0" w14:textId="77777777" w:rsidR="00E14B75" w:rsidRDefault="00000000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бой по линии, 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сие.</w:t>
            </w:r>
          </w:p>
          <w:p w14:paraId="262DB526" w14:textId="77777777" w:rsidR="00E14B75" w:rsidRDefault="00000000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</w:tc>
        <w:tc>
          <w:tcPr>
            <w:tcW w:w="3829" w:type="dxa"/>
          </w:tcPr>
          <w:p w14:paraId="428B4680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 выполнения.</w:t>
            </w:r>
          </w:p>
          <w:p w14:paraId="741C723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ползание по 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скамейке на четвереньках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256A065" w14:textId="77777777" w:rsidR="00E14B75" w:rsidRDefault="00000000">
            <w:pPr>
              <w:pStyle w:val="TableParagraph"/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указанию учителя</w:t>
            </w:r>
          </w:p>
        </w:tc>
        <w:tc>
          <w:tcPr>
            <w:tcW w:w="3260" w:type="dxa"/>
          </w:tcPr>
          <w:p w14:paraId="5053F245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 проползание на четве-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14:paraId="3F822805" w14:textId="77777777" w:rsidR="00E14B7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(самостоятельно)</w:t>
            </w:r>
          </w:p>
          <w:p w14:paraId="7F462852" w14:textId="77777777" w:rsidR="00E14B75" w:rsidRDefault="00000000">
            <w:pPr>
              <w:pStyle w:val="TableParagraph"/>
              <w:spacing w:before="8" w:line="310" w:lineRule="atLeas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4590D220" w14:textId="77777777" w:rsidR="00E14B75" w:rsidRDefault="00E14B75">
      <w:pPr>
        <w:spacing w:line="310" w:lineRule="atLeast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5FD9E5CC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3251E09B" w14:textId="77777777">
        <w:trPr>
          <w:trHeight w:val="1269"/>
        </w:trPr>
        <w:tc>
          <w:tcPr>
            <w:tcW w:w="675" w:type="dxa"/>
          </w:tcPr>
          <w:p w14:paraId="4551AA96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690A1069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422476C5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0BED2941" w14:textId="77777777" w:rsidR="00E14B75" w:rsidRDefault="00000000">
            <w:pPr>
              <w:pStyle w:val="TableParagraph"/>
              <w:tabs>
                <w:tab w:val="left" w:pos="1680"/>
                <w:tab w:val="left" w:pos="2900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ползания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14:paraId="2454533E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</w:p>
          <w:p w14:paraId="520A46F1" w14:textId="77777777" w:rsidR="00E14B75" w:rsidRDefault="00000000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</w:p>
        </w:tc>
        <w:tc>
          <w:tcPr>
            <w:tcW w:w="3829" w:type="dxa"/>
          </w:tcPr>
          <w:p w14:paraId="6F506816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7AB5FA57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14B75" w14:paraId="2075FC9D" w14:textId="77777777">
        <w:trPr>
          <w:trHeight w:val="2538"/>
        </w:trPr>
        <w:tc>
          <w:tcPr>
            <w:tcW w:w="675" w:type="dxa"/>
          </w:tcPr>
          <w:p w14:paraId="0A225DAC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41" w:type="dxa"/>
          </w:tcPr>
          <w:p w14:paraId="63704E46" w14:textId="77777777" w:rsidR="00E14B75" w:rsidRDefault="00000000">
            <w:pPr>
              <w:pStyle w:val="TableParagraph"/>
              <w:spacing w:line="278" w:lineRule="auto"/>
              <w:ind w:left="107" w:right="8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носливости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677B582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3384" w14:textId="77777777" w:rsidR="00E14B75" w:rsidRDefault="00000000">
            <w:pPr>
              <w:pStyle w:val="TableParagraph"/>
              <w:spacing w:line="278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26740906" w14:textId="77777777" w:rsidR="00E14B75" w:rsidRDefault="00000000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 мячом: переклады-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 подбрасывание,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брасывание мяча, бросание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4C8AFC40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0AFC119F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шим мячом по прямому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Участвуют в 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по показу и инструкции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260" w:type="dxa"/>
          </w:tcPr>
          <w:p w14:paraId="033CC999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4E0E94F9" w14:textId="77777777" w:rsidR="00E14B75" w:rsidRDefault="00000000">
            <w:pPr>
              <w:pStyle w:val="TableParagraph"/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25634A71" w14:textId="77777777">
        <w:trPr>
          <w:trHeight w:val="2538"/>
        </w:trPr>
        <w:tc>
          <w:tcPr>
            <w:tcW w:w="675" w:type="dxa"/>
          </w:tcPr>
          <w:p w14:paraId="6968C995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41" w:type="dxa"/>
          </w:tcPr>
          <w:p w14:paraId="740A3BF5" w14:textId="77777777" w:rsidR="00E14B75" w:rsidRDefault="00000000">
            <w:pPr>
              <w:pStyle w:val="TableParagraph"/>
              <w:spacing w:before="1" w:line="276" w:lineRule="auto"/>
              <w:ind w:left="107" w:right="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Эстафеты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47AB163F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4CA0" w14:textId="77777777" w:rsidR="00E14B75" w:rsidRDefault="00000000">
            <w:pPr>
              <w:pStyle w:val="TableParagraph"/>
              <w:spacing w:before="1"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  <w:p w14:paraId="40655284" w14:textId="77777777" w:rsidR="00E14B75" w:rsidRDefault="00000000">
            <w:pPr>
              <w:pStyle w:val="TableParagraph"/>
              <w:spacing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0A1B7B3B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5B5341C7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240F43BD" w14:textId="77777777" w:rsidR="00E14B75" w:rsidRDefault="00000000">
            <w:pPr>
              <w:pStyle w:val="TableParagraph"/>
              <w:spacing w:before="1"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фете)</w:t>
            </w:r>
          </w:p>
        </w:tc>
        <w:tc>
          <w:tcPr>
            <w:tcW w:w="3260" w:type="dxa"/>
          </w:tcPr>
          <w:p w14:paraId="78A67855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Участвуют в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эстафете)</w:t>
            </w:r>
          </w:p>
        </w:tc>
      </w:tr>
      <w:tr w:rsidR="00E14B75" w14:paraId="3F043C9B" w14:textId="77777777">
        <w:trPr>
          <w:trHeight w:val="2541"/>
        </w:trPr>
        <w:tc>
          <w:tcPr>
            <w:tcW w:w="675" w:type="dxa"/>
          </w:tcPr>
          <w:p w14:paraId="6D2BAABD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41" w:type="dxa"/>
          </w:tcPr>
          <w:p w14:paraId="3F41FEC2" w14:textId="77777777" w:rsidR="00E14B75" w:rsidRDefault="00000000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09" w:type="dxa"/>
          </w:tcPr>
          <w:p w14:paraId="61D73A1B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18DD11A7" w14:textId="77777777" w:rsidR="00E14B75" w:rsidRDefault="00000000">
            <w:pPr>
              <w:pStyle w:val="TableParagraph"/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Выполняют ходьбу с прыж-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14:paraId="73FAE019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7A741444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523A7834" w14:textId="77777777" w:rsidR="00E14B75" w:rsidRDefault="00000000">
            <w:pPr>
              <w:pStyle w:val="TableParagraph"/>
              <w:tabs>
                <w:tab w:val="left" w:pos="1987"/>
              </w:tabs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скакалкой:</w:t>
            </w:r>
            <w:r>
              <w:rPr>
                <w:sz w:val="24"/>
              </w:rPr>
              <w:tab/>
              <w:t>удержание,</w:t>
            </w:r>
          </w:p>
        </w:tc>
        <w:tc>
          <w:tcPr>
            <w:tcW w:w="3829" w:type="dxa"/>
          </w:tcPr>
          <w:p w14:paraId="28223457" w14:textId="77777777" w:rsidR="00E14B75" w:rsidRDefault="00000000">
            <w:pPr>
              <w:pStyle w:val="TableParagraph"/>
              <w:spacing w:before="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наименьшее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433EB217" w14:textId="77777777" w:rsidR="00E14B75" w:rsidRDefault="00000000">
            <w:pPr>
              <w:pStyle w:val="TableParagraph"/>
              <w:tabs>
                <w:tab w:val="left" w:pos="2068"/>
              </w:tabs>
              <w:spacing w:before="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коррегирующие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5742F6F1" w14:textId="77777777" w:rsidR="00E14B75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теля.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0" w:type="dxa"/>
          </w:tcPr>
          <w:p w14:paraId="3F086C8B" w14:textId="77777777" w:rsidR="00E14B75" w:rsidRDefault="0000000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4138E70A" w14:textId="77777777" w:rsidR="00E14B7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14:paraId="2095D536" w14:textId="77777777" w:rsidR="00E14B75" w:rsidRDefault="00E14B75">
      <w:pPr>
        <w:spacing w:line="275" w:lineRule="exact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2F21365C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63278986" w14:textId="77777777">
        <w:trPr>
          <w:trHeight w:val="1269"/>
        </w:trPr>
        <w:tc>
          <w:tcPr>
            <w:tcW w:w="675" w:type="dxa"/>
          </w:tcPr>
          <w:p w14:paraId="282F34AD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36048EBD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14:paraId="67E4C3D9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4E3A37D8" w14:textId="77777777" w:rsidR="00E14B75" w:rsidRDefault="00000000">
            <w:pPr>
              <w:pStyle w:val="TableParagraph"/>
              <w:tabs>
                <w:tab w:val="left" w:pos="1884"/>
              </w:tabs>
              <w:spacing w:line="276" w:lineRule="auto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складывание,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завязывание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скакалки.</w:t>
            </w:r>
          </w:p>
          <w:p w14:paraId="2A7D3568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</w:p>
          <w:p w14:paraId="2076ABC1" w14:textId="77777777" w:rsidR="00E14B75" w:rsidRDefault="00000000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829" w:type="dxa"/>
          </w:tcPr>
          <w:p w14:paraId="03A7BDD8" w14:textId="77777777" w:rsidR="00E14B75" w:rsidRDefault="00000000">
            <w:pPr>
              <w:pStyle w:val="TableParagraph"/>
              <w:spacing w:line="276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</w:tcPr>
          <w:p w14:paraId="552AB9D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14B75" w14:paraId="1130D792" w14:textId="77777777">
        <w:trPr>
          <w:trHeight w:val="2539"/>
        </w:trPr>
        <w:tc>
          <w:tcPr>
            <w:tcW w:w="675" w:type="dxa"/>
          </w:tcPr>
          <w:p w14:paraId="7ED3CA85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41" w:type="dxa"/>
          </w:tcPr>
          <w:p w14:paraId="1E0D3F4A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Переноска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тов, спортивного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вентаря</w:t>
            </w:r>
          </w:p>
        </w:tc>
        <w:tc>
          <w:tcPr>
            <w:tcW w:w="709" w:type="dxa"/>
          </w:tcPr>
          <w:p w14:paraId="7D41ADCE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5BB5B351" w14:textId="77777777" w:rsidR="00E14B75" w:rsidRDefault="00000000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64AD1173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5E835F9D" w14:textId="77777777" w:rsidR="00E14B75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переноски</w:t>
            </w:r>
          </w:p>
          <w:p w14:paraId="70F7E705" w14:textId="77777777" w:rsidR="00E14B75" w:rsidRDefault="00000000">
            <w:pPr>
              <w:pStyle w:val="TableParagraph"/>
              <w:spacing w:before="9" w:line="31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предметов и спортивного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вентаря</w:t>
            </w:r>
          </w:p>
        </w:tc>
        <w:tc>
          <w:tcPr>
            <w:tcW w:w="3829" w:type="dxa"/>
          </w:tcPr>
          <w:p w14:paraId="7166949D" w14:textId="77777777" w:rsidR="00E14B75" w:rsidRDefault="00000000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Осваивают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60" w:type="dxa"/>
          </w:tcPr>
          <w:p w14:paraId="07603729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 учителя. Осваивают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41711FD9" w14:textId="77777777">
        <w:trPr>
          <w:trHeight w:val="2248"/>
        </w:trPr>
        <w:tc>
          <w:tcPr>
            <w:tcW w:w="675" w:type="dxa"/>
          </w:tcPr>
          <w:p w14:paraId="19CAADF2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41" w:type="dxa"/>
          </w:tcPr>
          <w:p w14:paraId="0F7FCF58" w14:textId="77777777" w:rsidR="00E14B75" w:rsidRDefault="0000000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лазания:</w:t>
            </w:r>
          </w:p>
          <w:p w14:paraId="35421FD0" w14:textId="77777777" w:rsidR="00E14B7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44CB34EC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0AB7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(землей),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7639E52B" w14:textId="77777777" w:rsidR="00E14B75" w:rsidRDefault="00000000">
            <w:pPr>
              <w:pStyle w:val="TableParagraph"/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Участвуют в различных видах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поэтапный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 повторный 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3260" w:type="dxa"/>
          </w:tcPr>
          <w:p w14:paraId="2619A8E5" w14:textId="77777777" w:rsidR="00E14B75" w:rsidRDefault="0000000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 игр после инструкции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78E8CFB1" w14:textId="77777777">
        <w:trPr>
          <w:trHeight w:val="2858"/>
        </w:trPr>
        <w:tc>
          <w:tcPr>
            <w:tcW w:w="675" w:type="dxa"/>
          </w:tcPr>
          <w:p w14:paraId="2BDFACB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41" w:type="dxa"/>
          </w:tcPr>
          <w:p w14:paraId="3EF0A225" w14:textId="77777777" w:rsidR="00E14B75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Удары мяча о пол,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308946D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D1C5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14:paraId="65CF2B5C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Построение в круг 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  <w:p w14:paraId="57BF5C7C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Подвижная игра в подбрасы-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4BE8BF" w14:textId="77777777" w:rsidR="00E14B75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722CD035" w14:textId="77777777" w:rsidR="00E14B75" w:rsidRDefault="00000000">
            <w:pPr>
              <w:pStyle w:val="TableParagraph"/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круг с помощью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260" w:type="dxa"/>
          </w:tcPr>
          <w:p w14:paraId="3C3C85E1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целым предложением.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и комплекс утренней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</w:tr>
    </w:tbl>
    <w:p w14:paraId="1674BA08" w14:textId="77777777" w:rsidR="00E14B75" w:rsidRDefault="00E14B75">
      <w:pPr>
        <w:spacing w:line="276" w:lineRule="auto"/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17117AC8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148E396" w14:textId="77777777">
        <w:trPr>
          <w:trHeight w:val="635"/>
        </w:trPr>
        <w:tc>
          <w:tcPr>
            <w:tcW w:w="675" w:type="dxa"/>
          </w:tcPr>
          <w:p w14:paraId="14A01523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5C57A85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29E12C01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F084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4E54BCBD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23D96EC3" w14:textId="77777777" w:rsidR="00E14B75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14:paraId="677AE8FB" w14:textId="77777777" w:rsidR="00E14B75" w:rsidRDefault="00000000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5D741800" w14:textId="77777777">
        <w:trPr>
          <w:trHeight w:val="3808"/>
        </w:trPr>
        <w:tc>
          <w:tcPr>
            <w:tcW w:w="675" w:type="dxa"/>
          </w:tcPr>
          <w:p w14:paraId="144FDBBE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41" w:type="dxa"/>
          </w:tcPr>
          <w:p w14:paraId="56ADD161" w14:textId="77777777" w:rsidR="00E14B75" w:rsidRDefault="00000000">
            <w:pPr>
              <w:pStyle w:val="TableParagraph"/>
              <w:tabs>
                <w:tab w:val="left" w:pos="1568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вправо,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5464968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0C72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 ходьбы с прыж-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14:paraId="0F996050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0A1089F3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калки.</w:t>
            </w:r>
          </w:p>
          <w:p w14:paraId="3788DB30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перекаты-</w:t>
            </w:r>
          </w:p>
          <w:p w14:paraId="184D84DA" w14:textId="77777777" w:rsidR="00E14B7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70EE4C73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наименьшее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00F7CCE5" w14:textId="77777777" w:rsidR="00E14B75" w:rsidRDefault="00000000">
            <w:pPr>
              <w:pStyle w:val="TableParagraph"/>
              <w:tabs>
                <w:tab w:val="left" w:pos="2063"/>
              </w:tabs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коррегирующие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 по прямому указанию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 Выполняют игровые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перекатывании мяча</w:t>
            </w:r>
          </w:p>
        </w:tc>
        <w:tc>
          <w:tcPr>
            <w:tcW w:w="3260" w:type="dxa"/>
          </w:tcPr>
          <w:p w14:paraId="3D7C1D12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 игровыми умени-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</w:p>
        </w:tc>
      </w:tr>
      <w:tr w:rsidR="00E14B75" w14:paraId="41C73150" w14:textId="77777777">
        <w:trPr>
          <w:trHeight w:val="2538"/>
        </w:trPr>
        <w:tc>
          <w:tcPr>
            <w:tcW w:w="675" w:type="dxa"/>
          </w:tcPr>
          <w:p w14:paraId="49C9A2D9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41" w:type="dxa"/>
          </w:tcPr>
          <w:p w14:paraId="5779396B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09CAEDC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2AD3" w14:textId="77777777" w:rsidR="00E14B75" w:rsidRDefault="00000000">
            <w:pPr>
              <w:pStyle w:val="TableParagraph"/>
              <w:spacing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  <w:p w14:paraId="2690D8FD" w14:textId="77777777" w:rsidR="00E14B75" w:rsidRDefault="00000000">
            <w:pPr>
              <w:pStyle w:val="TableParagraph"/>
              <w:spacing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1DE130F6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6320190B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616DA65E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фете)</w:t>
            </w:r>
          </w:p>
        </w:tc>
        <w:tc>
          <w:tcPr>
            <w:tcW w:w="3260" w:type="dxa"/>
          </w:tcPr>
          <w:p w14:paraId="46944927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Участвуют в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эстафете)</w:t>
            </w:r>
          </w:p>
        </w:tc>
      </w:tr>
      <w:tr w:rsidR="00E14B75" w14:paraId="6671C7C0" w14:textId="77777777">
        <w:trPr>
          <w:trHeight w:val="318"/>
        </w:trPr>
        <w:tc>
          <w:tcPr>
            <w:tcW w:w="1417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1BBA33B" w14:textId="77777777" w:rsidR="00E14B75" w:rsidRDefault="00000000">
            <w:pPr>
              <w:pStyle w:val="TableParagraph"/>
              <w:spacing w:line="275" w:lineRule="exact"/>
              <w:ind w:left="5377" w:right="5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14B75" w14:paraId="5728800C" w14:textId="77777777">
        <w:trPr>
          <w:trHeight w:val="808"/>
        </w:trPr>
        <w:tc>
          <w:tcPr>
            <w:tcW w:w="675" w:type="dxa"/>
          </w:tcPr>
          <w:p w14:paraId="36090F3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41" w:type="dxa"/>
          </w:tcPr>
          <w:p w14:paraId="149A154A" w14:textId="77777777" w:rsidR="00E14B75" w:rsidRDefault="00000000">
            <w:pPr>
              <w:pStyle w:val="TableParagraph"/>
              <w:tabs>
                <w:tab w:val="left" w:pos="1880"/>
              </w:tabs>
              <w:spacing w:line="276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762F7CF7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D9FBB4" w14:textId="77777777" w:rsidR="00E14B75" w:rsidRDefault="00000000">
            <w:pPr>
              <w:pStyle w:val="TableParagraph"/>
              <w:spacing w:line="276" w:lineRule="auto"/>
              <w:ind w:left="102" w:right="94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4399F87D" w14:textId="77777777" w:rsidR="00E14B75" w:rsidRDefault="00000000">
            <w:pPr>
              <w:pStyle w:val="TableParagraph"/>
              <w:spacing w:line="278" w:lineRule="auto"/>
              <w:ind w:left="102" w:right="94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04DEB3EC" w14:textId="77777777" w:rsidR="00E14B75" w:rsidRDefault="00000000">
            <w:pPr>
              <w:pStyle w:val="TableParagraph"/>
              <w:spacing w:line="276" w:lineRule="auto"/>
              <w:ind w:left="101"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3260" w:type="dxa"/>
            <w:vMerge w:val="restart"/>
          </w:tcPr>
          <w:p w14:paraId="6EA91669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Чередуют бег и ходьбу.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 комплекс 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67CDA464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E14B75" w14:paraId="0F6B2539" w14:textId="77777777">
        <w:trPr>
          <w:trHeight w:val="767"/>
        </w:trPr>
        <w:tc>
          <w:tcPr>
            <w:tcW w:w="675" w:type="dxa"/>
          </w:tcPr>
          <w:p w14:paraId="47C51F88" w14:textId="77777777" w:rsidR="00E14B75" w:rsidRDefault="00000000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41" w:type="dxa"/>
          </w:tcPr>
          <w:p w14:paraId="70576FB5" w14:textId="77777777" w:rsidR="00E14B75" w:rsidRDefault="00000000">
            <w:pPr>
              <w:pStyle w:val="TableParagraph"/>
              <w:tabs>
                <w:tab w:val="left" w:pos="1880"/>
              </w:tabs>
              <w:spacing w:before="11" w:line="276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56561A5" w14:textId="77777777" w:rsidR="00E14B75" w:rsidRDefault="00000000">
            <w:pPr>
              <w:pStyle w:val="TableParagraph"/>
              <w:spacing w:before="1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5FF08C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649C237E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50A83B2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1C7FC238" w14:textId="77777777" w:rsidR="00E14B75" w:rsidRDefault="00E14B75">
      <w:pPr>
        <w:rPr>
          <w:sz w:val="2"/>
          <w:szCs w:val="2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6C4A8EE5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001804E2" w14:textId="77777777">
        <w:trPr>
          <w:trHeight w:val="1268"/>
        </w:trPr>
        <w:tc>
          <w:tcPr>
            <w:tcW w:w="675" w:type="dxa"/>
          </w:tcPr>
          <w:p w14:paraId="0358DC02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41" w:type="dxa"/>
          </w:tcPr>
          <w:p w14:paraId="02FCF31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3D06CCAA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73A5" w14:textId="77777777" w:rsidR="00E14B75" w:rsidRDefault="00000000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оббегание.</w:t>
            </w:r>
          </w:p>
          <w:p w14:paraId="4BEF6246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3999EF65" w14:textId="77777777" w:rsidR="00E14B75" w:rsidRDefault="00000000">
            <w:pPr>
              <w:pStyle w:val="TableParagraph"/>
              <w:spacing w:line="276" w:lineRule="auto"/>
              <w:ind w:left="101" w:right="91"/>
              <w:jc w:val="left"/>
              <w:rPr>
                <w:sz w:val="24"/>
              </w:rPr>
            </w:pPr>
            <w:r>
              <w:rPr>
                <w:sz w:val="24"/>
              </w:rPr>
              <w:t>Преодолевают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181D8F8" w14:textId="77777777" w:rsidR="00E14B75" w:rsidRDefault="00000000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3260" w:type="dxa"/>
          </w:tcPr>
          <w:p w14:paraId="4D6D95C8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0AE12B4E" w14:textId="77777777">
        <w:trPr>
          <w:trHeight w:val="1583"/>
        </w:trPr>
        <w:tc>
          <w:tcPr>
            <w:tcW w:w="675" w:type="dxa"/>
          </w:tcPr>
          <w:p w14:paraId="348002CE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41" w:type="dxa"/>
          </w:tcPr>
          <w:p w14:paraId="2DF8753A" w14:textId="77777777" w:rsidR="00E14B75" w:rsidRDefault="00000000">
            <w:pPr>
              <w:pStyle w:val="TableParagraph"/>
              <w:spacing w:line="278" w:lineRule="auto"/>
              <w:ind w:left="107" w:right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  <w:p w14:paraId="2FB5F1C3" w14:textId="77777777" w:rsidR="00E14B75" w:rsidRDefault="00000000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088873" w14:textId="77777777" w:rsidR="00E14B75" w:rsidRDefault="00000000">
            <w:pPr>
              <w:pStyle w:val="TableParagraph"/>
              <w:spacing w:before="6" w:line="310" w:lineRule="atLeas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начерченный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4C678FF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2863" w14:textId="77777777" w:rsidR="00E14B75" w:rsidRDefault="00000000">
            <w:pPr>
              <w:pStyle w:val="TableParagraph"/>
              <w:spacing w:line="278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колонну.</w:t>
            </w:r>
          </w:p>
          <w:p w14:paraId="13192B25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 ходьбы по 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ентирам,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14:paraId="4798E15D" w14:textId="77777777" w:rsidR="00E14B75" w:rsidRDefault="00000000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 двух ног в начерченный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ориентир.</w:t>
            </w:r>
          </w:p>
          <w:p w14:paraId="4F0A8C18" w14:textId="77777777" w:rsidR="00E14B75" w:rsidRDefault="00000000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62AD505B" w14:textId="77777777" w:rsidR="00E14B75" w:rsidRDefault="00000000">
            <w:pPr>
              <w:pStyle w:val="TableParagraph"/>
              <w:spacing w:line="278" w:lineRule="auto"/>
              <w:ind w:left="101"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точности движений;</w:t>
            </w:r>
          </w:p>
          <w:p w14:paraId="2DF09285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 упражнения для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пространственно–временной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131BB88" w14:textId="77777777" w:rsidR="00E14B75" w:rsidRDefault="00000000">
            <w:pPr>
              <w:pStyle w:val="TableParagraph"/>
              <w:spacing w:line="276" w:lineRule="auto"/>
              <w:ind w:left="101" w:right="102"/>
              <w:rPr>
                <w:sz w:val="24"/>
              </w:rPr>
            </w:pPr>
            <w:r>
              <w:rPr>
                <w:sz w:val="24"/>
              </w:rPr>
              <w:t>Участвуют в игре по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  <w:vMerge w:val="restart"/>
          </w:tcPr>
          <w:p w14:paraId="6BF40142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ровки, ориентируясь на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и используют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4B75" w14:paraId="4C38A2E3" w14:textId="77777777">
        <w:trPr>
          <w:trHeight w:val="1590"/>
        </w:trPr>
        <w:tc>
          <w:tcPr>
            <w:tcW w:w="675" w:type="dxa"/>
          </w:tcPr>
          <w:p w14:paraId="7B4704C2" w14:textId="77777777" w:rsidR="00E14B75" w:rsidRDefault="00000000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41" w:type="dxa"/>
          </w:tcPr>
          <w:p w14:paraId="6E8E73DF" w14:textId="77777777" w:rsidR="00E14B75" w:rsidRDefault="00000000">
            <w:pPr>
              <w:pStyle w:val="TableParagraph"/>
              <w:spacing w:before="3" w:line="276" w:lineRule="auto"/>
              <w:ind w:left="107" w:right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  <w:p w14:paraId="6A001357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FF2EF03" w14:textId="77777777" w:rsidR="00E14B75" w:rsidRDefault="00000000">
            <w:pPr>
              <w:pStyle w:val="TableParagraph"/>
              <w:spacing w:before="9" w:line="310" w:lineRule="atLeas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начерченный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45C809FA" w14:textId="77777777" w:rsidR="00E14B75" w:rsidRDefault="00000000">
            <w:pPr>
              <w:pStyle w:val="TableParagraph"/>
              <w:spacing w:before="3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8507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218322C7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ED9FFD7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0A821CE2" w14:textId="77777777">
        <w:trPr>
          <w:trHeight w:val="930"/>
        </w:trPr>
        <w:tc>
          <w:tcPr>
            <w:tcW w:w="675" w:type="dxa"/>
          </w:tcPr>
          <w:p w14:paraId="33CDB8C1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41" w:type="dxa"/>
          </w:tcPr>
          <w:p w14:paraId="7635993B" w14:textId="77777777" w:rsidR="00E14B75" w:rsidRDefault="00000000">
            <w:pPr>
              <w:pStyle w:val="TableParagraph"/>
              <w:spacing w:before="1" w:line="276" w:lineRule="auto"/>
              <w:ind w:left="107" w:right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01445377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2A66B" w14:textId="77777777" w:rsidR="00E14B75" w:rsidRDefault="00000000">
            <w:pPr>
              <w:pStyle w:val="TableParagraph"/>
              <w:spacing w:before="1"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ходьбы со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рук.</w:t>
            </w:r>
          </w:p>
          <w:p w14:paraId="58F71476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стоп.</w:t>
            </w:r>
          </w:p>
          <w:p w14:paraId="19D8E40D" w14:textId="77777777" w:rsidR="00E14B75" w:rsidRDefault="00000000">
            <w:pPr>
              <w:pStyle w:val="TableParagraph"/>
              <w:tabs>
                <w:tab w:val="left" w:pos="1900"/>
              </w:tabs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  <w:p w14:paraId="30B1752E" w14:textId="77777777" w:rsidR="00E14B75" w:rsidRDefault="00000000">
            <w:pPr>
              <w:pStyle w:val="TableParagraph"/>
              <w:spacing w:line="278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 прыжка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14:paraId="22E930DE" w14:textId="77777777" w:rsidR="00E14B75" w:rsidRDefault="00000000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67046F3E" w14:textId="77777777" w:rsidR="00E14B75" w:rsidRDefault="00000000">
            <w:pPr>
              <w:pStyle w:val="TableParagraph"/>
              <w:spacing w:before="1"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 ходьбу со сменой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 рук под контролем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302C7903" w14:textId="77777777" w:rsidR="00E14B75" w:rsidRDefault="00000000">
            <w:pPr>
              <w:pStyle w:val="TableParagraph"/>
              <w:spacing w:line="276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Прыгают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руясь на образец выполнения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по показу и инструкции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260" w:type="dxa"/>
            <w:vMerge w:val="restart"/>
          </w:tcPr>
          <w:p w14:paraId="352B399D" w14:textId="77777777" w:rsidR="00E14B75" w:rsidRDefault="00000000">
            <w:pPr>
              <w:pStyle w:val="TableParagraph"/>
              <w:spacing w:before="1"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64E077D" w14:textId="77777777" w:rsidR="00E14B75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по показу учителя.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0CCF2D1F" w14:textId="77777777">
        <w:trPr>
          <w:trHeight w:val="3187"/>
        </w:trPr>
        <w:tc>
          <w:tcPr>
            <w:tcW w:w="675" w:type="dxa"/>
          </w:tcPr>
          <w:p w14:paraId="3C9AAEBE" w14:textId="77777777" w:rsidR="00E14B75" w:rsidRDefault="00000000">
            <w:pPr>
              <w:pStyle w:val="TableParagraph"/>
              <w:spacing w:before="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41" w:type="dxa"/>
          </w:tcPr>
          <w:p w14:paraId="152E820C" w14:textId="77777777" w:rsidR="00E14B75" w:rsidRDefault="00000000">
            <w:pPr>
              <w:pStyle w:val="TableParagraph"/>
              <w:spacing w:before="8" w:line="278" w:lineRule="auto"/>
              <w:ind w:left="107" w:right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343FC3BA" w14:textId="77777777" w:rsidR="00E14B75" w:rsidRDefault="00000000">
            <w:pPr>
              <w:pStyle w:val="TableParagraph"/>
              <w:spacing w:before="8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448759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19090D78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B56678C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0302A7C7" w14:textId="77777777" w:rsidR="00E14B75" w:rsidRDefault="00E14B75">
      <w:pPr>
        <w:rPr>
          <w:sz w:val="2"/>
          <w:szCs w:val="2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17EB2289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30B25FD2" w14:textId="77777777">
        <w:trPr>
          <w:trHeight w:val="913"/>
        </w:trPr>
        <w:tc>
          <w:tcPr>
            <w:tcW w:w="675" w:type="dxa"/>
          </w:tcPr>
          <w:p w14:paraId="32989FD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41" w:type="dxa"/>
          </w:tcPr>
          <w:p w14:paraId="2437C854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0B0D093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2786DC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шеренге. Выполнение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1D6D4D69" w14:textId="77777777" w:rsidR="00E14B75" w:rsidRDefault="00000000">
            <w:pPr>
              <w:pStyle w:val="TableParagraph"/>
              <w:spacing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Знакомство с названием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метания.</w:t>
            </w:r>
          </w:p>
          <w:p w14:paraId="053F846C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 и произвольного мета-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стену.</w:t>
            </w:r>
          </w:p>
          <w:p w14:paraId="70C7DD73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общераз-</w:t>
            </w:r>
          </w:p>
          <w:p w14:paraId="3E878A26" w14:textId="77777777" w:rsidR="00E14B75" w:rsidRDefault="0000000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70CBB9EE" w14:textId="77777777" w:rsidR="00E14B75" w:rsidRDefault="00000000">
            <w:pPr>
              <w:pStyle w:val="TableParagraph"/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Выполняют 3-5 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ний. Выполняют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 и неоднократного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2A8CF67" w14:textId="77777777" w:rsidR="00E14B75" w:rsidRDefault="00000000">
            <w:pPr>
              <w:pStyle w:val="TableParagraph"/>
              <w:spacing w:line="278" w:lineRule="auto"/>
              <w:ind w:left="101" w:right="10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60" w:type="dxa"/>
            <w:vMerge w:val="restart"/>
          </w:tcPr>
          <w:p w14:paraId="31298AA5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14:paraId="21B8A8D2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захват и удержа-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443141B4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34CA916" w14:textId="77777777">
        <w:trPr>
          <w:trHeight w:val="2248"/>
        </w:trPr>
        <w:tc>
          <w:tcPr>
            <w:tcW w:w="675" w:type="dxa"/>
          </w:tcPr>
          <w:p w14:paraId="4612D56E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41" w:type="dxa"/>
          </w:tcPr>
          <w:p w14:paraId="5B92A424" w14:textId="77777777" w:rsidR="00E14B75" w:rsidRDefault="00000000">
            <w:pPr>
              <w:pStyle w:val="TableParagraph"/>
              <w:spacing w:line="278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23AFE859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716E0F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5097F31D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0568C2E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07A81951" w14:textId="77777777">
        <w:trPr>
          <w:trHeight w:val="1096"/>
        </w:trPr>
        <w:tc>
          <w:tcPr>
            <w:tcW w:w="675" w:type="dxa"/>
          </w:tcPr>
          <w:p w14:paraId="6EFF8BE1" w14:textId="77777777" w:rsidR="00E14B75" w:rsidRDefault="00000000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41" w:type="dxa"/>
          </w:tcPr>
          <w:p w14:paraId="5CA61D3D" w14:textId="77777777" w:rsidR="00E14B75" w:rsidRDefault="00000000">
            <w:pPr>
              <w:pStyle w:val="TableParagraph"/>
              <w:spacing w:before="1"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BBC9994" w14:textId="77777777" w:rsidR="00E14B75" w:rsidRDefault="00000000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D5CBC99" w14:textId="77777777" w:rsidR="00E14B75" w:rsidRDefault="00000000">
            <w:pPr>
              <w:pStyle w:val="TableParagraph"/>
              <w:spacing w:before="1"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 ходьбы с прыж-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14:paraId="29BC20E9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314750A1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калки.</w:t>
            </w:r>
          </w:p>
          <w:p w14:paraId="17ECFCFE" w14:textId="77777777" w:rsidR="00E14B75" w:rsidRDefault="00000000">
            <w:pPr>
              <w:pStyle w:val="TableParagraph"/>
              <w:spacing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метания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79B26134" w14:textId="77777777" w:rsidR="00E14B75" w:rsidRDefault="00000000">
            <w:pPr>
              <w:pStyle w:val="TableParagraph"/>
              <w:spacing w:before="1"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наименьшее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4B480C4A" w14:textId="77777777" w:rsidR="00E14B75" w:rsidRDefault="00000000">
            <w:pPr>
              <w:pStyle w:val="TableParagraph"/>
              <w:tabs>
                <w:tab w:val="left" w:pos="2063"/>
              </w:tabs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коррегирующие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после неоднократного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 по прямому указанию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 Выполняют метание теннис-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мяча в цель, ориентируясь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</w:p>
          <w:p w14:paraId="260C4B3A" w14:textId="77777777" w:rsidR="00E14B75" w:rsidRDefault="0000000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0" w:type="dxa"/>
            <w:vMerge w:val="restart"/>
          </w:tcPr>
          <w:p w14:paraId="40AEA977" w14:textId="77777777" w:rsidR="00E14B75" w:rsidRDefault="00000000">
            <w:pPr>
              <w:pStyle w:val="TableParagraph"/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Выполняют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4A34A980" w14:textId="77777777">
        <w:trPr>
          <w:trHeight w:val="3021"/>
        </w:trPr>
        <w:tc>
          <w:tcPr>
            <w:tcW w:w="675" w:type="dxa"/>
          </w:tcPr>
          <w:p w14:paraId="56DFFF28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41" w:type="dxa"/>
          </w:tcPr>
          <w:p w14:paraId="6A4C8D5A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15D79E26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DAD33A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64E60D1E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89228D0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51A52E4C" w14:textId="77777777">
        <w:trPr>
          <w:trHeight w:val="808"/>
        </w:trPr>
        <w:tc>
          <w:tcPr>
            <w:tcW w:w="675" w:type="dxa"/>
          </w:tcPr>
          <w:p w14:paraId="61576997" w14:textId="77777777" w:rsidR="00E14B75" w:rsidRDefault="00000000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41" w:type="dxa"/>
          </w:tcPr>
          <w:p w14:paraId="717ABABE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0C5AF2A7" w14:textId="77777777" w:rsidR="00E14B75" w:rsidRDefault="00000000">
            <w:pPr>
              <w:pStyle w:val="TableParagraph"/>
              <w:spacing w:line="27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1BAC3D" w14:textId="77777777" w:rsidR="00E14B75" w:rsidRDefault="00000000">
            <w:pPr>
              <w:pStyle w:val="TableParagraph"/>
              <w:tabs>
                <w:tab w:val="left" w:pos="2073"/>
              </w:tabs>
              <w:spacing w:line="276" w:lineRule="auto"/>
              <w:ind w:left="102" w:right="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z w:val="24"/>
              </w:rPr>
              <w:tab/>
              <w:t>комплекса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78AB6325" w14:textId="77777777" w:rsidR="00E14B75" w:rsidRDefault="00000000">
            <w:pPr>
              <w:pStyle w:val="TableParagraph"/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 ходьбу, 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5-6 упражнений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плекса.</w:t>
            </w:r>
          </w:p>
        </w:tc>
        <w:tc>
          <w:tcPr>
            <w:tcW w:w="3260" w:type="dxa"/>
            <w:vMerge w:val="restart"/>
          </w:tcPr>
          <w:p w14:paraId="62076B1D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ходьбу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 по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E14B75" w14:paraId="41129701" w14:textId="77777777">
        <w:trPr>
          <w:trHeight w:val="841"/>
        </w:trPr>
        <w:tc>
          <w:tcPr>
            <w:tcW w:w="675" w:type="dxa"/>
          </w:tcPr>
          <w:p w14:paraId="48EDEFA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41" w:type="dxa"/>
          </w:tcPr>
          <w:p w14:paraId="6B0EBB0B" w14:textId="77777777" w:rsidR="00E14B75" w:rsidRDefault="00000000">
            <w:pPr>
              <w:pStyle w:val="TableParagraph"/>
              <w:spacing w:line="278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2F2A80BF" w14:textId="77777777" w:rsidR="00E14B75" w:rsidRDefault="00E14B7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99DAA9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05662C83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BC64A06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0137DE81" w14:textId="77777777" w:rsidR="00E14B75" w:rsidRDefault="00E14B75">
      <w:pPr>
        <w:rPr>
          <w:sz w:val="2"/>
          <w:szCs w:val="2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575FA5DF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BE16EE4" w14:textId="77777777">
        <w:trPr>
          <w:trHeight w:val="2539"/>
        </w:trPr>
        <w:tc>
          <w:tcPr>
            <w:tcW w:w="675" w:type="dxa"/>
          </w:tcPr>
          <w:p w14:paraId="0B6B3FE5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41" w:type="dxa"/>
          </w:tcPr>
          <w:p w14:paraId="2C7EF801" w14:textId="77777777" w:rsidR="00E14B75" w:rsidRDefault="00000000">
            <w:pPr>
              <w:pStyle w:val="TableParagraph"/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1DFD009A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</w:tcPr>
          <w:p w14:paraId="0E0CDD4E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14:paraId="1E92A625" w14:textId="77777777" w:rsidR="00E14B75" w:rsidRDefault="00000000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Освоение правильного удер-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жания мяча, 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соразмерение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14:paraId="7AFCA4BE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даль-</w:t>
            </w:r>
          </w:p>
          <w:p w14:paraId="4948FBEB" w14:textId="77777777" w:rsidR="00E14B7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0FF5399F" w14:textId="77777777" w:rsidR="00E14B75" w:rsidRDefault="00000000">
            <w:pPr>
              <w:pStyle w:val="TableParagraph"/>
              <w:spacing w:line="276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Выполняют метание на дальность,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образец 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группы</w:t>
            </w:r>
          </w:p>
        </w:tc>
        <w:tc>
          <w:tcPr>
            <w:tcW w:w="3260" w:type="dxa"/>
          </w:tcPr>
          <w:p w14:paraId="4DB034A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 метание на даль-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4B75" w14:paraId="57A7EA1F" w14:textId="77777777">
        <w:trPr>
          <w:trHeight w:val="700"/>
        </w:trPr>
        <w:tc>
          <w:tcPr>
            <w:tcW w:w="675" w:type="dxa"/>
          </w:tcPr>
          <w:p w14:paraId="12681AD1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41" w:type="dxa"/>
          </w:tcPr>
          <w:p w14:paraId="3ED96C50" w14:textId="77777777" w:rsidR="00E14B75" w:rsidRDefault="00000000">
            <w:pPr>
              <w:pStyle w:val="TableParagraph"/>
              <w:tabs>
                <w:tab w:val="left" w:pos="1379"/>
              </w:tabs>
              <w:spacing w:line="276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м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361D0F3B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1FEE" w14:textId="77777777" w:rsidR="00E14B75" w:rsidRDefault="00000000">
            <w:pPr>
              <w:pStyle w:val="TableParagraph"/>
              <w:spacing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перестроений.</w:t>
            </w:r>
          </w:p>
          <w:p w14:paraId="4B7BAA9A" w14:textId="77777777" w:rsidR="00E14B75" w:rsidRDefault="00000000">
            <w:pPr>
              <w:pStyle w:val="TableParagraph"/>
              <w:spacing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бега в 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14:paraId="624CB82D" w14:textId="77777777" w:rsidR="00E14B75" w:rsidRDefault="00000000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34427535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74974A71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в колонне по одному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педагога.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фете)</w:t>
            </w:r>
          </w:p>
        </w:tc>
        <w:tc>
          <w:tcPr>
            <w:tcW w:w="3260" w:type="dxa"/>
            <w:vMerge w:val="restart"/>
          </w:tcPr>
          <w:p w14:paraId="6B0FC93C" w14:textId="77777777" w:rsidR="00E14B75" w:rsidRDefault="0000000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 ходьбой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Участвуют в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эстафете)</w:t>
            </w:r>
          </w:p>
        </w:tc>
      </w:tr>
      <w:tr w:rsidR="00E14B75" w14:paraId="77F8A42E" w14:textId="77777777">
        <w:trPr>
          <w:trHeight w:val="1818"/>
        </w:trPr>
        <w:tc>
          <w:tcPr>
            <w:tcW w:w="675" w:type="dxa"/>
          </w:tcPr>
          <w:p w14:paraId="5FCD93AE" w14:textId="77777777" w:rsidR="00E14B75" w:rsidRDefault="00000000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41" w:type="dxa"/>
          </w:tcPr>
          <w:p w14:paraId="6CA7740B" w14:textId="77777777" w:rsidR="00E14B75" w:rsidRDefault="00000000">
            <w:pPr>
              <w:pStyle w:val="TableParagraph"/>
              <w:tabs>
                <w:tab w:val="left" w:pos="1379"/>
              </w:tabs>
              <w:spacing w:line="276" w:lineRule="auto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м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6F1BB12B" w14:textId="77777777" w:rsidR="00E14B75" w:rsidRDefault="00000000">
            <w:pPr>
              <w:pStyle w:val="TableParagraph"/>
              <w:spacing w:line="270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C379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121FAE62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471ACA2" w14:textId="77777777" w:rsidR="00E14B75" w:rsidRDefault="00E14B75">
            <w:pPr>
              <w:rPr>
                <w:sz w:val="2"/>
                <w:szCs w:val="2"/>
              </w:rPr>
            </w:pPr>
          </w:p>
        </w:tc>
      </w:tr>
      <w:tr w:rsidR="00E14B75" w14:paraId="6D978B44" w14:textId="77777777">
        <w:trPr>
          <w:trHeight w:val="2541"/>
        </w:trPr>
        <w:tc>
          <w:tcPr>
            <w:tcW w:w="675" w:type="dxa"/>
          </w:tcPr>
          <w:p w14:paraId="18BF770B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1" w:type="dxa"/>
          </w:tcPr>
          <w:p w14:paraId="04469E11" w14:textId="77777777" w:rsidR="00E14B75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14:paraId="242AA714" w14:textId="77777777" w:rsidR="00E14B75" w:rsidRDefault="00000000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66E3" w14:textId="77777777" w:rsidR="00E14B75" w:rsidRDefault="00000000">
            <w:pPr>
              <w:pStyle w:val="TableParagraph"/>
              <w:spacing w:line="278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Выполнение ходьбы со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рук.</w:t>
            </w:r>
          </w:p>
          <w:p w14:paraId="416FC3EB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Выполнение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стоп.</w:t>
            </w:r>
          </w:p>
          <w:p w14:paraId="77BBE3B6" w14:textId="77777777" w:rsidR="00E14B75" w:rsidRDefault="00000000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Ускорение на дистанции в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7E1BB90C" w14:textId="77777777" w:rsidR="00E14B75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3829" w:type="dxa"/>
            <w:tcBorders>
              <w:left w:val="single" w:sz="8" w:space="0" w:color="000000"/>
            </w:tcBorders>
          </w:tcPr>
          <w:p w14:paraId="0896EBFC" w14:textId="77777777" w:rsidR="00E14B75" w:rsidRDefault="00000000">
            <w:pPr>
              <w:pStyle w:val="TableParagraph"/>
              <w:spacing w:line="276" w:lineRule="auto"/>
              <w:ind w:left="101" w:right="99"/>
              <w:rPr>
                <w:sz w:val="24"/>
              </w:rPr>
            </w:pPr>
            <w:r>
              <w:rPr>
                <w:sz w:val="24"/>
              </w:rPr>
              <w:t>Выполняют ходьбу со сменой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 рук под контролем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группы</w:t>
            </w:r>
          </w:p>
        </w:tc>
        <w:tc>
          <w:tcPr>
            <w:tcW w:w="3260" w:type="dxa"/>
          </w:tcPr>
          <w:p w14:paraId="20E7E84F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BC7D64B" w14:textId="77777777" w:rsidR="00E14B75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74F2E8" w14:textId="77777777" w:rsidR="00E14B7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69C69980" w14:textId="77777777" w:rsidR="00E14B75" w:rsidRDefault="00E14B75">
      <w:pPr>
        <w:rPr>
          <w:sz w:val="24"/>
        </w:rPr>
        <w:sectPr w:rsidR="00E14B75">
          <w:pgSz w:w="16840" w:h="11910" w:orient="landscape"/>
          <w:pgMar w:top="1100" w:right="1120" w:bottom="1120" w:left="1300" w:header="0" w:footer="920" w:gutter="0"/>
          <w:cols w:space="720"/>
        </w:sectPr>
      </w:pPr>
    </w:p>
    <w:p w14:paraId="02FBAFA0" w14:textId="77777777" w:rsidR="00E14B75" w:rsidRDefault="00E14B7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1"/>
        <w:gridCol w:w="709"/>
        <w:gridCol w:w="3260"/>
        <w:gridCol w:w="3829"/>
        <w:gridCol w:w="3260"/>
      </w:tblGrid>
      <w:tr w:rsidR="00E14B75" w14:paraId="7EE62150" w14:textId="77777777">
        <w:trPr>
          <w:trHeight w:val="1590"/>
        </w:trPr>
        <w:tc>
          <w:tcPr>
            <w:tcW w:w="675" w:type="dxa"/>
          </w:tcPr>
          <w:p w14:paraId="0C8D44BA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41" w:type="dxa"/>
          </w:tcPr>
          <w:p w14:paraId="22923E82" w14:textId="77777777" w:rsidR="00E14B75" w:rsidRDefault="00000000">
            <w:pPr>
              <w:pStyle w:val="TableParagraph"/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right w:val="single" w:sz="8" w:space="0" w:color="000000"/>
            </w:tcBorders>
          </w:tcPr>
          <w:p w14:paraId="5F74CEC4" w14:textId="77777777" w:rsidR="00E14B75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2D2616" w14:textId="77777777" w:rsidR="00E14B75" w:rsidRDefault="00000000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14:paraId="221AD2F1" w14:textId="77777777" w:rsidR="00E14B75" w:rsidRDefault="00000000">
            <w:pPr>
              <w:pStyle w:val="TableParagraph"/>
              <w:spacing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14:paraId="7A1B1CD2" w14:textId="77777777" w:rsidR="00E14B75" w:rsidRDefault="00000000">
            <w:pPr>
              <w:pStyle w:val="TableParagraph"/>
              <w:spacing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Выполнение бега по длинной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 удерживание корпуса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7D2DAA1C" w14:textId="77777777" w:rsidR="00E14B75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</w:p>
        </w:tc>
        <w:tc>
          <w:tcPr>
            <w:tcW w:w="3829" w:type="dxa"/>
            <w:vMerge w:val="restart"/>
            <w:tcBorders>
              <w:left w:val="single" w:sz="8" w:space="0" w:color="000000"/>
            </w:tcBorders>
          </w:tcPr>
          <w:p w14:paraId="5BE3DDE5" w14:textId="77777777" w:rsidR="00E14B75" w:rsidRDefault="00000000">
            <w:pPr>
              <w:pStyle w:val="TableParagraph"/>
              <w:spacing w:line="276" w:lineRule="auto"/>
              <w:ind w:left="101"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в колонне по показу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4FC47F6B" w14:textId="77777777" w:rsidR="00E14B75" w:rsidRDefault="00000000">
            <w:pPr>
              <w:pStyle w:val="TableParagraph"/>
              <w:spacing w:line="276" w:lineRule="auto"/>
              <w:ind w:left="101" w:right="100"/>
              <w:rPr>
                <w:sz w:val="24"/>
              </w:rPr>
            </w:pPr>
            <w:r>
              <w:rPr>
                <w:sz w:val="24"/>
              </w:rPr>
              <w:t>Выполняют упражнения с малыми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14:paraId="405914EC" w14:textId="77777777" w:rsidR="00E14B75" w:rsidRDefault="00000000">
            <w:pPr>
              <w:pStyle w:val="TableParagraph"/>
              <w:spacing w:line="276" w:lineRule="auto"/>
              <w:ind w:left="101" w:right="102"/>
              <w:rPr>
                <w:sz w:val="24"/>
              </w:rPr>
            </w:pPr>
            <w:r>
              <w:rPr>
                <w:sz w:val="24"/>
              </w:rPr>
              <w:t>Выполняют медленный бег в чере-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</w:p>
        </w:tc>
        <w:tc>
          <w:tcPr>
            <w:tcW w:w="3260" w:type="dxa"/>
            <w:vMerge w:val="restart"/>
          </w:tcPr>
          <w:p w14:paraId="34846E89" w14:textId="77777777" w:rsidR="00E14B75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по указанию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лыми мячами по показу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 w14:paraId="57915E93" w14:textId="77777777" w:rsidR="00E14B75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E14B75" w14:paraId="66267E8B" w14:textId="77777777">
        <w:trPr>
          <w:trHeight w:val="1588"/>
        </w:trPr>
        <w:tc>
          <w:tcPr>
            <w:tcW w:w="675" w:type="dxa"/>
          </w:tcPr>
          <w:p w14:paraId="5D98FA30" w14:textId="77777777" w:rsidR="00E14B75" w:rsidRDefault="00000000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41" w:type="dxa"/>
          </w:tcPr>
          <w:p w14:paraId="50C2F4A7" w14:textId="77777777" w:rsidR="00E14B75" w:rsidRDefault="00000000">
            <w:pPr>
              <w:pStyle w:val="TableParagraph"/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9" w:type="dxa"/>
            <w:vMerge/>
            <w:tcBorders>
              <w:top w:val="nil"/>
              <w:right w:val="single" w:sz="8" w:space="0" w:color="000000"/>
            </w:tcBorders>
          </w:tcPr>
          <w:p w14:paraId="6230961D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FBC281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</w:tcBorders>
          </w:tcPr>
          <w:p w14:paraId="6161C540" w14:textId="77777777" w:rsidR="00E14B75" w:rsidRDefault="00E14B7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ED901C9" w14:textId="77777777" w:rsidR="00E14B75" w:rsidRDefault="00E14B75">
            <w:pPr>
              <w:rPr>
                <w:sz w:val="2"/>
                <w:szCs w:val="2"/>
              </w:rPr>
            </w:pPr>
          </w:p>
        </w:tc>
      </w:tr>
    </w:tbl>
    <w:p w14:paraId="6DD18484" w14:textId="77777777" w:rsidR="00BC6B2B" w:rsidRDefault="00BC6B2B"/>
    <w:sectPr w:rsidR="00BC6B2B">
      <w:pgSz w:w="16840" w:h="11910" w:orient="landscape"/>
      <w:pgMar w:top="1100" w:right="112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2068" w14:textId="77777777" w:rsidR="00BC6B2B" w:rsidRDefault="00BC6B2B">
      <w:r>
        <w:separator/>
      </w:r>
    </w:p>
  </w:endnote>
  <w:endnote w:type="continuationSeparator" w:id="0">
    <w:p w14:paraId="4C293355" w14:textId="77777777" w:rsidR="00BC6B2B" w:rsidRDefault="00B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D2F1" w14:textId="22E107E2" w:rsidR="00E14B75" w:rsidRDefault="003454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6528" behindDoc="1" locked="0" layoutInCell="1" allowOverlap="1" wp14:anchorId="535FD664" wp14:editId="017C915B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4229259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638A" w14:textId="77777777" w:rsidR="00E14B7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FD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5pt;margin-top:780.9pt;width:17.3pt;height:13.05pt;z-index:-174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LF40TPiAAAADwEAAA8AAAAAAAAAAAAAAAAALwQAAGRycy9kb3ducmV2LnhtbFBLBQYAAAAABAAE&#10;APMAAAA+BQAAAAA=&#10;" filled="f" stroked="f">
              <v:textbox inset="0,0,0,0">
                <w:txbxContent>
                  <w:p w14:paraId="7784638A" w14:textId="77777777" w:rsidR="00E14B7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7BAB" w14:textId="11F49114" w:rsidR="00E14B75" w:rsidRDefault="003454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7040" behindDoc="1" locked="0" layoutInCell="1" allowOverlap="1" wp14:anchorId="1EB09658" wp14:editId="3F6E9FC8">
              <wp:simplePos x="0" y="0"/>
              <wp:positionH relativeFrom="page">
                <wp:posOffset>9433560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1996473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7CE78" w14:textId="77777777" w:rsidR="00E14B7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96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2.8pt;margin-top:534.3pt;width:17.3pt;height:13.05pt;z-index:-174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DNNgIDiAAAADwEAAA8AAAAAAAAAAAAAAAAAMgQAAGRycy9kb3ducmV2LnhtbFBLBQYAAAAA&#10;BAAEAPMAAABBBQAAAAA=&#10;" filled="f" stroked="f">
              <v:textbox inset="0,0,0,0">
                <w:txbxContent>
                  <w:p w14:paraId="6677CE78" w14:textId="77777777" w:rsidR="00E14B7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C27F" w14:textId="77777777" w:rsidR="00BC6B2B" w:rsidRDefault="00BC6B2B">
      <w:r>
        <w:separator/>
      </w:r>
    </w:p>
  </w:footnote>
  <w:footnote w:type="continuationSeparator" w:id="0">
    <w:p w14:paraId="0630D1CE" w14:textId="77777777" w:rsidR="00BC6B2B" w:rsidRDefault="00BC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61E"/>
    <w:multiLevelType w:val="hybridMultilevel"/>
    <w:tmpl w:val="7F3246C8"/>
    <w:lvl w:ilvl="0" w:tplc="EF38BC20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A1C7A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142622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29F4F708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B5B4408A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6F162BD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E21ABA9E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E6871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2F8A4884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5D5B2D9C"/>
    <w:multiLevelType w:val="hybridMultilevel"/>
    <w:tmpl w:val="0D42D96A"/>
    <w:lvl w:ilvl="0" w:tplc="5952374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D2B01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C8E0F35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36AE31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6BE23FA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4D3A0E88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B3626D28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F78555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7E8EB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1" w16cid:durableId="1641307173">
    <w:abstractNumId w:val="1"/>
  </w:num>
  <w:num w:numId="2" w16cid:durableId="114670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5"/>
    <w:rsid w:val="0034546B"/>
    <w:rsid w:val="00BC6B2B"/>
    <w:rsid w:val="00E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DDF70"/>
  <w15:docId w15:val="{897344CA-E43B-4797-A2D5-7DEE6ED0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9" w:right="1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46" w:right="3" w:hanging="54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4"/>
      <w:ind w:left="826" w:hanging="281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10181</Words>
  <Characters>58035</Characters>
  <Application>Microsoft Office Word</Application>
  <DocSecurity>0</DocSecurity>
  <Lines>483</Lines>
  <Paragraphs>136</Paragraphs>
  <ScaleCrop>false</ScaleCrop>
  <Company/>
  <LinksUpToDate>false</LinksUpToDate>
  <CharactersWithSpaces>68080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1 1</cp:lastModifiedBy>
  <cp:revision>2</cp:revision>
  <dcterms:created xsi:type="dcterms:W3CDTF">2023-10-13T15:52:00Z</dcterms:created>
  <dcterms:modified xsi:type="dcterms:W3CDTF">2023-10-13T15:52:00Z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2023-10-13T00:00:00Z</vt:filetime>
  </property>
</Properties>
</file>