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3E85" w14:textId="77777777" w:rsidR="00267436" w:rsidRPr="001637CE" w:rsidRDefault="00631C02">
      <w:pPr>
        <w:spacing w:after="0" w:line="408" w:lineRule="auto"/>
        <w:ind w:left="120"/>
        <w:jc w:val="center"/>
        <w:rPr>
          <w:lang w:val="ru-RU"/>
        </w:rPr>
      </w:pPr>
      <w:bookmarkStart w:id="0" w:name="block-8274781"/>
      <w:r w:rsidRPr="001637C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EAA25D9" w14:textId="77777777" w:rsidR="00267436" w:rsidRPr="001637CE" w:rsidRDefault="00631C02">
      <w:pPr>
        <w:spacing w:after="0" w:line="408" w:lineRule="auto"/>
        <w:ind w:left="120"/>
        <w:jc w:val="center"/>
        <w:rPr>
          <w:lang w:val="ru-RU"/>
        </w:rPr>
      </w:pPr>
      <w:r w:rsidRPr="001637C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1637CE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1637C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307ABA26" w14:textId="77777777" w:rsidR="00267436" w:rsidRPr="001637CE" w:rsidRDefault="00631C02">
      <w:pPr>
        <w:spacing w:after="0" w:line="408" w:lineRule="auto"/>
        <w:ind w:left="120"/>
        <w:jc w:val="center"/>
        <w:rPr>
          <w:lang w:val="ru-RU"/>
        </w:rPr>
      </w:pPr>
      <w:r w:rsidRPr="001637C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1637CE">
        <w:rPr>
          <w:rFonts w:ascii="Times New Roman" w:hAnsi="Times New Roman"/>
          <w:b/>
          <w:color w:val="000000"/>
          <w:sz w:val="28"/>
          <w:lang w:val="ru-RU"/>
        </w:rPr>
        <w:t>Упра</w:t>
      </w:r>
      <w:r w:rsidR="00DD75E4">
        <w:rPr>
          <w:rFonts w:ascii="Times New Roman" w:hAnsi="Times New Roman"/>
          <w:b/>
          <w:color w:val="000000"/>
          <w:sz w:val="28"/>
          <w:lang w:val="ru-RU"/>
        </w:rPr>
        <w:t xml:space="preserve">вление образования </w:t>
      </w:r>
      <w:r w:rsidR="00904453">
        <w:rPr>
          <w:rFonts w:ascii="Times New Roman" w:hAnsi="Times New Roman"/>
          <w:b/>
          <w:color w:val="000000"/>
          <w:sz w:val="28"/>
          <w:lang w:val="ru-RU"/>
        </w:rPr>
        <w:t>администрации</w:t>
      </w:r>
      <w:r w:rsidRPr="001637CE">
        <w:rPr>
          <w:rFonts w:ascii="Times New Roman" w:hAnsi="Times New Roman"/>
          <w:b/>
          <w:color w:val="000000"/>
          <w:sz w:val="28"/>
          <w:lang w:val="ru-RU"/>
        </w:rPr>
        <w:t xml:space="preserve"> Ростовского муниципального района</w:t>
      </w:r>
      <w:bookmarkEnd w:id="2"/>
      <w:r w:rsidRPr="001637C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637CE">
        <w:rPr>
          <w:rFonts w:ascii="Times New Roman" w:hAnsi="Times New Roman"/>
          <w:color w:val="000000"/>
          <w:sz w:val="28"/>
          <w:lang w:val="ru-RU"/>
        </w:rPr>
        <w:t>​</w:t>
      </w:r>
    </w:p>
    <w:p w14:paraId="6F44184D" w14:textId="77777777" w:rsidR="00267436" w:rsidRPr="00EE0E35" w:rsidRDefault="00631C02">
      <w:pPr>
        <w:spacing w:after="0" w:line="408" w:lineRule="auto"/>
        <w:ind w:left="120"/>
        <w:jc w:val="center"/>
        <w:rPr>
          <w:lang w:val="ru-RU"/>
        </w:rPr>
      </w:pPr>
      <w:r w:rsidRPr="00EE0E35">
        <w:rPr>
          <w:rFonts w:ascii="Times New Roman" w:hAnsi="Times New Roman"/>
          <w:b/>
          <w:color w:val="000000"/>
          <w:sz w:val="28"/>
          <w:lang w:val="ru-RU"/>
        </w:rPr>
        <w:t>МОУ Петровская СОШ</w:t>
      </w:r>
    </w:p>
    <w:p w14:paraId="226545D9" w14:textId="77777777" w:rsidR="00267436" w:rsidRPr="00EE0E35" w:rsidRDefault="00267436">
      <w:pPr>
        <w:spacing w:after="0"/>
        <w:ind w:left="120"/>
        <w:rPr>
          <w:lang w:val="ru-RU"/>
        </w:rPr>
      </w:pPr>
    </w:p>
    <w:p w14:paraId="223563AF" w14:textId="77777777" w:rsidR="00267436" w:rsidRPr="00EE0E35" w:rsidRDefault="00267436">
      <w:pPr>
        <w:spacing w:after="0"/>
        <w:ind w:left="120"/>
        <w:rPr>
          <w:lang w:val="ru-RU"/>
        </w:rPr>
      </w:pPr>
    </w:p>
    <w:p w14:paraId="753DFFD8" w14:textId="475FB7EB" w:rsidR="00267436" w:rsidRPr="00EE0E35" w:rsidRDefault="00EE0E35">
      <w:pPr>
        <w:spacing w:after="0"/>
        <w:ind w:left="120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7DD4D327" wp14:editId="5CCD3464">
            <wp:extent cx="5937885" cy="1731645"/>
            <wp:effectExtent l="0" t="0" r="0" b="0"/>
            <wp:docPr id="16607097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CC3204" w14:textId="77777777" w:rsidR="00267436" w:rsidRPr="001637CE" w:rsidRDefault="00267436">
      <w:pPr>
        <w:spacing w:after="0"/>
        <w:ind w:left="120"/>
        <w:rPr>
          <w:lang w:val="ru-RU"/>
        </w:rPr>
      </w:pPr>
    </w:p>
    <w:p w14:paraId="6AA783BD" w14:textId="77777777" w:rsidR="00267436" w:rsidRPr="001637CE" w:rsidRDefault="00631C02">
      <w:pPr>
        <w:spacing w:after="0"/>
        <w:ind w:left="120"/>
        <w:rPr>
          <w:lang w:val="ru-RU"/>
        </w:rPr>
      </w:pPr>
      <w:r w:rsidRPr="001637CE">
        <w:rPr>
          <w:rFonts w:ascii="Times New Roman" w:hAnsi="Times New Roman"/>
          <w:color w:val="000000"/>
          <w:sz w:val="28"/>
          <w:lang w:val="ru-RU"/>
        </w:rPr>
        <w:t>‌</w:t>
      </w:r>
    </w:p>
    <w:p w14:paraId="3775E405" w14:textId="77777777" w:rsidR="00267436" w:rsidRPr="001637CE" w:rsidRDefault="00267436" w:rsidP="00172AC6">
      <w:pPr>
        <w:spacing w:after="0"/>
        <w:rPr>
          <w:lang w:val="ru-RU"/>
        </w:rPr>
      </w:pPr>
    </w:p>
    <w:p w14:paraId="40B95F0B" w14:textId="77777777" w:rsidR="00267436" w:rsidRPr="001637CE" w:rsidRDefault="00631C02">
      <w:pPr>
        <w:spacing w:after="0" w:line="408" w:lineRule="auto"/>
        <w:ind w:left="120"/>
        <w:jc w:val="center"/>
        <w:rPr>
          <w:lang w:val="ru-RU"/>
        </w:rPr>
      </w:pPr>
      <w:r w:rsidRPr="001637C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28010EC" w14:textId="77777777" w:rsidR="00267436" w:rsidRPr="001637CE" w:rsidRDefault="00631C02">
      <w:pPr>
        <w:spacing w:after="0" w:line="408" w:lineRule="auto"/>
        <w:ind w:left="120"/>
        <w:jc w:val="center"/>
        <w:rPr>
          <w:lang w:val="ru-RU"/>
        </w:rPr>
      </w:pPr>
      <w:r w:rsidRPr="001637C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637CE">
        <w:rPr>
          <w:rFonts w:ascii="Times New Roman" w:hAnsi="Times New Roman"/>
          <w:color w:val="000000"/>
          <w:sz w:val="28"/>
          <w:lang w:val="ru-RU"/>
        </w:rPr>
        <w:t xml:space="preserve"> 1158460)</w:t>
      </w:r>
    </w:p>
    <w:p w14:paraId="2616051A" w14:textId="77777777" w:rsidR="00267436" w:rsidRPr="001637CE" w:rsidRDefault="00267436">
      <w:pPr>
        <w:spacing w:after="0"/>
        <w:ind w:left="120"/>
        <w:jc w:val="center"/>
        <w:rPr>
          <w:lang w:val="ru-RU"/>
        </w:rPr>
      </w:pPr>
    </w:p>
    <w:p w14:paraId="35CE8858" w14:textId="77777777" w:rsidR="00267436" w:rsidRPr="001637CE" w:rsidRDefault="00631C02">
      <w:pPr>
        <w:spacing w:after="0" w:line="408" w:lineRule="auto"/>
        <w:ind w:left="120"/>
        <w:jc w:val="center"/>
        <w:rPr>
          <w:lang w:val="ru-RU"/>
        </w:rPr>
      </w:pPr>
      <w:r w:rsidRPr="001637CE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14:paraId="4F515FE6" w14:textId="77777777" w:rsidR="00172AC6" w:rsidRDefault="00172AC6" w:rsidP="00172AC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Pr="00081707">
        <w:rPr>
          <w:rFonts w:ascii="Times New Roman" w:hAnsi="Times New Roman"/>
          <w:color w:val="000000"/>
          <w:sz w:val="28"/>
          <w:lang w:val="ru-RU"/>
        </w:rPr>
        <w:t>4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класса, СКК, ЗПР, вариант 7.1</w:t>
      </w:r>
    </w:p>
    <w:p w14:paraId="7FD8E2C7" w14:textId="77777777" w:rsidR="00904453" w:rsidRDefault="0090445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3E80DF88" w14:textId="77777777" w:rsidR="00904453" w:rsidRDefault="0090445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710C4C54" w14:textId="77777777" w:rsidR="00904453" w:rsidRDefault="00904453" w:rsidP="00904453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Программу составила: Самсонова Н.А</w:t>
      </w:r>
      <w:bookmarkStart w:id="3" w:name="33a6f4f1-a4d0-4904-9be8-f3bc488806fd"/>
    </w:p>
    <w:p w14:paraId="7FD9303E" w14:textId="77777777" w:rsidR="00904453" w:rsidRDefault="00904453" w:rsidP="00904453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</w:p>
    <w:p w14:paraId="4A1CB2EF" w14:textId="77777777" w:rsidR="00904453" w:rsidRDefault="00904453" w:rsidP="00904453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</w:p>
    <w:p w14:paraId="4A0950C4" w14:textId="77777777" w:rsidR="00267436" w:rsidRDefault="00631C02" w:rsidP="0090445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1637CE">
        <w:rPr>
          <w:rFonts w:ascii="Times New Roman" w:hAnsi="Times New Roman"/>
          <w:b/>
          <w:color w:val="000000"/>
          <w:sz w:val="28"/>
          <w:lang w:val="ru-RU"/>
        </w:rPr>
        <w:t>р.п.Петровское</w:t>
      </w:r>
      <w:bookmarkEnd w:id="3"/>
      <w:r w:rsidRPr="001637C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b7b3d71-5853-496b-aaf6-553eb70dbc73"/>
      <w:r w:rsidRPr="001637C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1637C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637CE">
        <w:rPr>
          <w:rFonts w:ascii="Times New Roman" w:hAnsi="Times New Roman"/>
          <w:color w:val="000000"/>
          <w:sz w:val="28"/>
          <w:lang w:val="ru-RU"/>
        </w:rPr>
        <w:t>​</w:t>
      </w:r>
      <w:r w:rsidR="00172AC6">
        <w:rPr>
          <w:rFonts w:ascii="Times New Roman" w:hAnsi="Times New Roman"/>
          <w:color w:val="000000"/>
          <w:sz w:val="28"/>
          <w:lang w:val="ru-RU"/>
        </w:rPr>
        <w:t>г.</w:t>
      </w:r>
    </w:p>
    <w:p w14:paraId="626C5627" w14:textId="77777777" w:rsidR="00172AC6" w:rsidRPr="001637CE" w:rsidRDefault="00172AC6" w:rsidP="00904453">
      <w:pPr>
        <w:spacing w:after="0" w:line="408" w:lineRule="auto"/>
        <w:ind w:left="120"/>
        <w:jc w:val="center"/>
        <w:rPr>
          <w:lang w:val="ru-RU"/>
        </w:rPr>
      </w:pPr>
    </w:p>
    <w:p w14:paraId="71320609" w14:textId="77777777" w:rsidR="00267436" w:rsidRPr="001637CE" w:rsidRDefault="001637C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8274780"/>
      <w:bookmarkEnd w:id="0"/>
      <w:r w:rsidRPr="001637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  </w:t>
      </w:r>
      <w:r w:rsidR="00631C02" w:rsidRPr="001637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14:paraId="271E6861" w14:textId="77777777" w:rsidR="00267436" w:rsidRPr="001637CE" w:rsidRDefault="0026743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497144C" w14:textId="77777777" w:rsidR="00267436" w:rsidRPr="00DD75E4" w:rsidRDefault="00631C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42F29741" w14:textId="77777777" w:rsidR="00267436" w:rsidRPr="00DD75E4" w:rsidRDefault="00631C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6FA164D0" w14:textId="77777777" w:rsidR="00267436" w:rsidRPr="00DD75E4" w:rsidRDefault="00631C0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ОБЩАЯ ХАРАКТЕРИСТИКА ПРЕДМЕТА</w:t>
      </w:r>
    </w:p>
    <w:p w14:paraId="1DA5755A" w14:textId="77777777" w:rsidR="00267436" w:rsidRPr="00DD75E4" w:rsidRDefault="00267436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F93C5D9" w14:textId="77777777" w:rsidR="00267436" w:rsidRPr="00DD75E4" w:rsidRDefault="00631C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131A12F7" w14:textId="77777777" w:rsidR="00267436" w:rsidRPr="00DD75E4" w:rsidRDefault="00631C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6A564E64" w14:textId="77777777" w:rsidR="00267436" w:rsidRPr="00DD75E4" w:rsidRDefault="00631C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0C0A492B" w14:textId="77777777" w:rsidR="00267436" w:rsidRPr="00DD75E4" w:rsidRDefault="00267436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1A5AD3F" w14:textId="77777777" w:rsidR="00267436" w:rsidRPr="00DD75E4" w:rsidRDefault="00631C0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ЦЕЛИ ИЗУЧЕНИЯ ПРЕДМЕТА</w:t>
      </w:r>
    </w:p>
    <w:p w14:paraId="4BF40D52" w14:textId="77777777" w:rsidR="00267436" w:rsidRPr="00DD75E4" w:rsidRDefault="00267436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CAFEEE9" w14:textId="77777777" w:rsidR="00267436" w:rsidRPr="00DD75E4" w:rsidRDefault="00631C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346D4A12" w14:textId="77777777" w:rsidR="00267436" w:rsidRPr="00DD75E4" w:rsidRDefault="00631C0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5FBF5DE4" w14:textId="77777777" w:rsidR="00267436" w:rsidRPr="00DD75E4" w:rsidRDefault="00631C0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4B81ED5D" w14:textId="77777777" w:rsidR="00267436" w:rsidRPr="00DD75E4" w:rsidRDefault="00631C0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527BD416" w14:textId="77777777" w:rsidR="00267436" w:rsidRPr="00DD75E4" w:rsidRDefault="00631C0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73843EE2" w14:textId="77777777" w:rsidR="00267436" w:rsidRPr="00DD75E4" w:rsidRDefault="00631C0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336D5DB6" w14:textId="77777777" w:rsidR="00267436" w:rsidRPr="00DD75E4" w:rsidRDefault="00631C0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05B0E178" w14:textId="77777777" w:rsidR="00267436" w:rsidRPr="00DD75E4" w:rsidRDefault="00631C0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6DC65D9B" w14:textId="77777777" w:rsidR="00267436" w:rsidRPr="00DD75E4" w:rsidRDefault="00631C0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6E01F92B" w14:textId="77777777" w:rsidR="00267436" w:rsidRPr="00DD75E4" w:rsidRDefault="00631C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5CC0DC2F" w14:textId="77777777" w:rsidR="00267436" w:rsidRPr="00DD75E4" w:rsidRDefault="00631C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6DCBD0C3" w14:textId="77777777" w:rsidR="00267436" w:rsidRPr="00DD75E4" w:rsidRDefault="00631C0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раскрытие роли человека в природе и обществе;</w:t>
      </w:r>
    </w:p>
    <w:p w14:paraId="3F14B2F0" w14:textId="77777777" w:rsidR="00267436" w:rsidRPr="00DD75E4" w:rsidRDefault="00631C0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182182D2" w14:textId="77777777" w:rsidR="00267436" w:rsidRPr="00DD75E4" w:rsidRDefault="00267436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8A47FC4" w14:textId="77777777" w:rsidR="00267436" w:rsidRPr="00DD75E4" w:rsidRDefault="00631C0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>МЕСТО УЧЕБНОГО ПРЕДМЕТА «ОКРУЖАЮЩИЙ МИР» В УЧЕБНОМ ПЛАНЕ</w:t>
      </w:r>
    </w:p>
    <w:p w14:paraId="39C65500" w14:textId="77777777" w:rsidR="00267436" w:rsidRPr="00DD75E4" w:rsidRDefault="00267436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8B7AFD4" w14:textId="77777777" w:rsidR="00267436" w:rsidRPr="00DD75E4" w:rsidRDefault="00631C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Общее число часов, отведённых на изучение курса</w:t>
      </w:r>
      <w:r w:rsidR="001637CE"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«Окружающий мир», составляет </w:t>
      </w: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4 класс – 68 часов.</w:t>
      </w:r>
    </w:p>
    <w:p w14:paraId="09E10ECB" w14:textId="77777777" w:rsidR="00267436" w:rsidRPr="00DD75E4" w:rsidRDefault="00267436">
      <w:pPr>
        <w:rPr>
          <w:rFonts w:ascii="Times New Roman" w:hAnsi="Times New Roman" w:cs="Times New Roman"/>
          <w:sz w:val="20"/>
          <w:szCs w:val="20"/>
          <w:lang w:val="ru-RU"/>
        </w:rPr>
        <w:sectPr w:rsidR="00267436" w:rsidRPr="00DD75E4">
          <w:pgSz w:w="11906" w:h="16383"/>
          <w:pgMar w:top="1134" w:right="850" w:bottom="1134" w:left="1701" w:header="720" w:footer="720" w:gutter="0"/>
          <w:cols w:space="720"/>
        </w:sectPr>
      </w:pPr>
    </w:p>
    <w:p w14:paraId="1A012CC2" w14:textId="77777777" w:rsidR="00267436" w:rsidRPr="00DD75E4" w:rsidRDefault="00631C0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6" w:name="block-8274783"/>
      <w:bookmarkEnd w:id="5"/>
      <w:r w:rsidRPr="00DD75E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>СОДЕРЖАНИЕ УЧЕБНОГО ПРЕДМЕТА</w:t>
      </w:r>
    </w:p>
    <w:p w14:paraId="3A1ECBFE" w14:textId="77777777" w:rsidR="00267436" w:rsidRPr="00DD75E4" w:rsidRDefault="00267436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A84ADFC" w14:textId="77777777" w:rsidR="00267436" w:rsidRPr="00DD75E4" w:rsidRDefault="00267436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F1366CD" w14:textId="77777777" w:rsidR="00267436" w:rsidRPr="00DD75E4" w:rsidRDefault="00631C0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4 КЛАСС</w:t>
      </w:r>
    </w:p>
    <w:p w14:paraId="065BA08A" w14:textId="77777777" w:rsidR="00267436" w:rsidRPr="00DD75E4" w:rsidRDefault="00631C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Человек и общество</w:t>
      </w:r>
    </w:p>
    <w:p w14:paraId="042A8E5A" w14:textId="77777777" w:rsidR="00267436" w:rsidRPr="00DD75E4" w:rsidRDefault="00631C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6FA3B95B" w14:textId="77777777" w:rsidR="00267436" w:rsidRPr="00DD75E4" w:rsidRDefault="00631C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770ACDC5" w14:textId="77777777" w:rsidR="00267436" w:rsidRPr="00DD75E4" w:rsidRDefault="00631C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7484E630" w14:textId="77777777" w:rsidR="00267436" w:rsidRPr="00DD75E4" w:rsidRDefault="00631C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История Отечества «Лента времени» и историческая карта.</w:t>
      </w:r>
    </w:p>
    <w:p w14:paraId="297FC7BC" w14:textId="77777777" w:rsidR="00267436" w:rsidRPr="00DD75E4" w:rsidRDefault="00631C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261E3A5C" w14:textId="77777777" w:rsidR="00267436" w:rsidRPr="00DD75E4" w:rsidRDefault="00631C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70B1A4B3" w14:textId="77777777" w:rsidR="00267436" w:rsidRPr="00DD75E4" w:rsidRDefault="00631C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6A085997" w14:textId="77777777" w:rsidR="00267436" w:rsidRPr="00DD75E4" w:rsidRDefault="00631C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Человек и природа</w:t>
      </w:r>
    </w:p>
    <w:p w14:paraId="5D61EBB7" w14:textId="77777777" w:rsidR="00267436" w:rsidRPr="00DD75E4" w:rsidRDefault="00631C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109CC0F9" w14:textId="77777777" w:rsidR="00267436" w:rsidRPr="00DD75E4" w:rsidRDefault="00631C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68A3BCBD" w14:textId="77777777" w:rsidR="00267436" w:rsidRPr="00DD75E4" w:rsidRDefault="00631C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6C8C85E9" w14:textId="77777777" w:rsidR="00267436" w:rsidRPr="00DD75E4" w:rsidRDefault="00631C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14:paraId="65FA2105" w14:textId="77777777" w:rsidR="00267436" w:rsidRPr="00DD75E4" w:rsidRDefault="00631C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47D1B3E1" w14:textId="77777777" w:rsidR="00267436" w:rsidRPr="00DD75E4" w:rsidRDefault="00631C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52EE8A44" w14:textId="77777777" w:rsidR="00267436" w:rsidRPr="00DD75E4" w:rsidRDefault="00631C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Правила безопасной жизнедеятельности</w:t>
      </w:r>
    </w:p>
    <w:p w14:paraId="243B3024" w14:textId="77777777" w:rsidR="00267436" w:rsidRPr="00DD75E4" w:rsidRDefault="00631C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Здоровый образ жизни: профилактика вредных привычек.</w:t>
      </w:r>
    </w:p>
    <w:p w14:paraId="0DB29BF7" w14:textId="77777777" w:rsidR="00267436" w:rsidRPr="00DD75E4" w:rsidRDefault="00631C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14:paraId="1815FFC4" w14:textId="77777777" w:rsidR="00267436" w:rsidRPr="00DD75E4" w:rsidRDefault="00631C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1F01BC0D" w14:textId="77777777" w:rsidR="00267436" w:rsidRPr="00DD75E4" w:rsidRDefault="00631C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2097FAE4" w14:textId="77777777" w:rsidR="00267436" w:rsidRPr="00DD75E4" w:rsidRDefault="00631C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0180D134" w14:textId="77777777" w:rsidR="00267436" w:rsidRPr="00DD75E4" w:rsidRDefault="00631C02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устанавливать последовательность этапов возрастного развития человека; </w:t>
      </w:r>
    </w:p>
    <w:p w14:paraId="45E6593C" w14:textId="77777777" w:rsidR="00267436" w:rsidRPr="00DD75E4" w:rsidRDefault="00631C02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30FA261F" w14:textId="77777777" w:rsidR="00267436" w:rsidRPr="00DD75E4" w:rsidRDefault="00631C02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14:paraId="0795319B" w14:textId="77777777" w:rsidR="00267436" w:rsidRPr="00DD75E4" w:rsidRDefault="00631C02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соотносить объекты природы с принадлежностью к определённой природной зоне; </w:t>
      </w:r>
    </w:p>
    <w:p w14:paraId="019CBF95" w14:textId="77777777" w:rsidR="00267436" w:rsidRPr="00DD75E4" w:rsidRDefault="00631C02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классифицировать природные объекты по принадлежности к природной зоне; </w:t>
      </w:r>
    </w:p>
    <w:p w14:paraId="756E7A69" w14:textId="77777777" w:rsidR="00267436" w:rsidRPr="00DD75E4" w:rsidRDefault="00631C02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2A5B12B2" w14:textId="77777777" w:rsidR="00267436" w:rsidRPr="00DD75E4" w:rsidRDefault="00631C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02E9021F" w14:textId="77777777" w:rsidR="00267436" w:rsidRPr="00DD75E4" w:rsidRDefault="00631C02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40030F5E" w14:textId="77777777" w:rsidR="00267436" w:rsidRPr="00DD75E4" w:rsidRDefault="00631C02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50715427" w14:textId="77777777" w:rsidR="00267436" w:rsidRPr="00DD75E4" w:rsidRDefault="00631C02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26B64632" w14:textId="77777777" w:rsidR="00267436" w:rsidRPr="00DD75E4" w:rsidRDefault="00631C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Коммуникативные универсальные учебные действия способствуют формированию умений:</w:t>
      </w:r>
    </w:p>
    <w:p w14:paraId="39AFA077" w14:textId="77777777" w:rsidR="00267436" w:rsidRPr="00DD75E4" w:rsidRDefault="00631C02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21ABC6D4" w14:textId="77777777" w:rsidR="00267436" w:rsidRPr="00DD75E4" w:rsidRDefault="00631C02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55F78570" w14:textId="77777777" w:rsidR="00267436" w:rsidRPr="00DD75E4" w:rsidRDefault="00631C02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13C6EC09" w14:textId="77777777" w:rsidR="00267436" w:rsidRPr="00DD75E4" w:rsidRDefault="00631C02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5159E0A6" w14:textId="77777777" w:rsidR="00267436" w:rsidRPr="00DD75E4" w:rsidRDefault="00631C02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000C0FCF" w14:textId="77777777" w:rsidR="00267436" w:rsidRPr="00DD75E4" w:rsidRDefault="00631C02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составлять небольшие тексты «Права и обязанности гражданина РФ»; </w:t>
      </w:r>
    </w:p>
    <w:p w14:paraId="69C720F5" w14:textId="77777777" w:rsidR="00267436" w:rsidRPr="00DD75E4" w:rsidRDefault="00631C02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17485004" w14:textId="77777777" w:rsidR="00267436" w:rsidRPr="00DD75E4" w:rsidRDefault="00631C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Регулятивные универсальные учебные действия способствуют формированию умений:</w:t>
      </w:r>
    </w:p>
    <w:p w14:paraId="4C3277FA" w14:textId="77777777" w:rsidR="00267436" w:rsidRPr="00DD75E4" w:rsidRDefault="00631C02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47319972" w14:textId="77777777" w:rsidR="00267436" w:rsidRPr="00DD75E4" w:rsidRDefault="00631C02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54D88C45" w14:textId="77777777" w:rsidR="00267436" w:rsidRPr="00DD75E4" w:rsidRDefault="00631C02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адекватно принимать оценку своей работы; планировать работу над ошибками; </w:t>
      </w:r>
    </w:p>
    <w:p w14:paraId="128A1573" w14:textId="77777777" w:rsidR="00267436" w:rsidRPr="00DD75E4" w:rsidRDefault="00631C02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находить ошибки в своей и чужих работах, устанавливать их причины. </w:t>
      </w:r>
    </w:p>
    <w:p w14:paraId="5665A335" w14:textId="77777777" w:rsidR="00267436" w:rsidRPr="00DD75E4" w:rsidRDefault="00631C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Совместная деятельность способствует формированию умений:</w:t>
      </w:r>
    </w:p>
    <w:p w14:paraId="14331E92" w14:textId="77777777" w:rsidR="00267436" w:rsidRPr="00DD75E4" w:rsidRDefault="00631C02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08287340" w14:textId="77777777" w:rsidR="00267436" w:rsidRPr="00DD75E4" w:rsidRDefault="00631C02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12DA182C" w14:textId="77777777" w:rsidR="00267436" w:rsidRPr="00DD75E4" w:rsidRDefault="00631C02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53DE131F" w14:textId="77777777" w:rsidR="00267436" w:rsidRPr="00DD75E4" w:rsidRDefault="00267436">
      <w:pPr>
        <w:rPr>
          <w:rFonts w:ascii="Times New Roman" w:hAnsi="Times New Roman" w:cs="Times New Roman"/>
          <w:sz w:val="20"/>
          <w:szCs w:val="20"/>
          <w:lang w:val="ru-RU"/>
        </w:rPr>
        <w:sectPr w:rsidR="00267436" w:rsidRPr="00DD75E4">
          <w:pgSz w:w="11906" w:h="16383"/>
          <w:pgMar w:top="1134" w:right="850" w:bottom="1134" w:left="1701" w:header="720" w:footer="720" w:gutter="0"/>
          <w:cols w:space="720"/>
        </w:sectPr>
      </w:pPr>
    </w:p>
    <w:p w14:paraId="09905C83" w14:textId="77777777" w:rsidR="00267436" w:rsidRPr="00DD75E4" w:rsidRDefault="00631C0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7" w:name="block-8274784"/>
      <w:bookmarkEnd w:id="6"/>
      <w:r w:rsidRPr="00DD75E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>ПЛАНИРУЕМЫЕ ОБРАЗОВАТЕЛЬНЫЕ РЕЗУЛЬТАТЫ</w:t>
      </w:r>
    </w:p>
    <w:p w14:paraId="0239D5AD" w14:textId="77777777" w:rsidR="00267436" w:rsidRPr="00DD75E4" w:rsidRDefault="00267436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FC6F748" w14:textId="77777777" w:rsidR="00267436" w:rsidRPr="00DD75E4" w:rsidRDefault="00631C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0F097029" w14:textId="77777777" w:rsidR="00267436" w:rsidRPr="00DD75E4" w:rsidRDefault="00267436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14:paraId="782087C5" w14:textId="77777777" w:rsidR="00267436" w:rsidRPr="00DD75E4" w:rsidRDefault="00631C02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ЛИЧНОСТНЫЕ РЕЗУЛЬТАТЫ</w:t>
      </w:r>
    </w:p>
    <w:p w14:paraId="13057739" w14:textId="77777777" w:rsidR="00267436" w:rsidRPr="00DD75E4" w:rsidRDefault="00631C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53BB737D" w14:textId="77777777" w:rsidR="00267436" w:rsidRPr="00DD75E4" w:rsidRDefault="00631C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D75E4">
        <w:rPr>
          <w:rFonts w:ascii="Times New Roman" w:hAnsi="Times New Roman" w:cs="Times New Roman"/>
          <w:b/>
          <w:color w:val="000000"/>
          <w:sz w:val="20"/>
          <w:szCs w:val="20"/>
        </w:rPr>
        <w:t>Гражданско-патриотического воспитания:</w:t>
      </w:r>
    </w:p>
    <w:p w14:paraId="594A5B93" w14:textId="77777777" w:rsidR="00267436" w:rsidRPr="00DD75E4" w:rsidRDefault="00631C02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14A7F617" w14:textId="77777777" w:rsidR="00267436" w:rsidRPr="00DD75E4" w:rsidRDefault="00631C02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0A98821D" w14:textId="77777777" w:rsidR="00267436" w:rsidRPr="00DD75E4" w:rsidRDefault="00631C02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17C43707" w14:textId="77777777" w:rsidR="00267436" w:rsidRPr="00DD75E4" w:rsidRDefault="00631C02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5D7FCCA0" w14:textId="77777777" w:rsidR="00267436" w:rsidRPr="00DD75E4" w:rsidRDefault="00631C02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0ADA021A" w14:textId="77777777" w:rsidR="00267436" w:rsidRPr="00DD75E4" w:rsidRDefault="00631C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D75E4">
        <w:rPr>
          <w:rFonts w:ascii="Times New Roman" w:hAnsi="Times New Roman" w:cs="Times New Roman"/>
          <w:b/>
          <w:color w:val="000000"/>
          <w:sz w:val="20"/>
          <w:szCs w:val="20"/>
        </w:rPr>
        <w:t>Духовно-нравственного воспитания:</w:t>
      </w:r>
    </w:p>
    <w:p w14:paraId="688F491A" w14:textId="77777777" w:rsidR="00267436" w:rsidRPr="00DD75E4" w:rsidRDefault="00631C02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5BF46A59" w14:textId="77777777" w:rsidR="00267436" w:rsidRPr="00DD75E4" w:rsidRDefault="00631C02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4AA0B47E" w14:textId="77777777" w:rsidR="00267436" w:rsidRPr="00DD75E4" w:rsidRDefault="00631C02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12392FA6" w14:textId="77777777" w:rsidR="00267436" w:rsidRPr="00DD75E4" w:rsidRDefault="00631C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D75E4">
        <w:rPr>
          <w:rFonts w:ascii="Times New Roman" w:hAnsi="Times New Roman" w:cs="Times New Roman"/>
          <w:b/>
          <w:color w:val="000000"/>
          <w:sz w:val="20"/>
          <w:szCs w:val="20"/>
        </w:rPr>
        <w:t>Эстетического воспитания:</w:t>
      </w:r>
    </w:p>
    <w:p w14:paraId="36E5C008" w14:textId="77777777" w:rsidR="00267436" w:rsidRPr="00DD75E4" w:rsidRDefault="00631C02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2704CCBF" w14:textId="77777777" w:rsidR="00267436" w:rsidRPr="00DD75E4" w:rsidRDefault="00631C02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7E2F8D0E" w14:textId="77777777" w:rsidR="00267436" w:rsidRPr="00DD75E4" w:rsidRDefault="00631C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014351D8" w14:textId="77777777" w:rsidR="00267436" w:rsidRPr="00DD75E4" w:rsidRDefault="00631C02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0EA77369" w14:textId="77777777" w:rsidR="00267436" w:rsidRPr="00DD75E4" w:rsidRDefault="00631C02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49032F81" w14:textId="77777777" w:rsidR="00267436" w:rsidRPr="00DD75E4" w:rsidRDefault="00631C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D75E4">
        <w:rPr>
          <w:rFonts w:ascii="Times New Roman" w:hAnsi="Times New Roman" w:cs="Times New Roman"/>
          <w:b/>
          <w:color w:val="000000"/>
          <w:sz w:val="20"/>
          <w:szCs w:val="20"/>
        </w:rPr>
        <w:t>Трудового воспитания:</w:t>
      </w:r>
    </w:p>
    <w:p w14:paraId="1A423B39" w14:textId="77777777" w:rsidR="00267436" w:rsidRPr="00DD75E4" w:rsidRDefault="00631C02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79E6C349" w14:textId="77777777" w:rsidR="00267436" w:rsidRPr="00DD75E4" w:rsidRDefault="00631C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D75E4">
        <w:rPr>
          <w:rFonts w:ascii="Times New Roman" w:hAnsi="Times New Roman" w:cs="Times New Roman"/>
          <w:b/>
          <w:color w:val="000000"/>
          <w:sz w:val="20"/>
          <w:szCs w:val="20"/>
        </w:rPr>
        <w:t>Экологического воспитания:</w:t>
      </w:r>
    </w:p>
    <w:p w14:paraId="24DEAF99" w14:textId="77777777" w:rsidR="00267436" w:rsidRPr="00DD75E4" w:rsidRDefault="00631C02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0E033F9A" w14:textId="77777777" w:rsidR="00267436" w:rsidRPr="00DD75E4" w:rsidRDefault="00631C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D75E4">
        <w:rPr>
          <w:rFonts w:ascii="Times New Roman" w:hAnsi="Times New Roman" w:cs="Times New Roman"/>
          <w:b/>
          <w:color w:val="000000"/>
          <w:sz w:val="20"/>
          <w:szCs w:val="20"/>
        </w:rPr>
        <w:t>Ценности научного познания:</w:t>
      </w:r>
    </w:p>
    <w:p w14:paraId="2DABA135" w14:textId="77777777" w:rsidR="00267436" w:rsidRPr="00DD75E4" w:rsidRDefault="00631C02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2C5432D1" w14:textId="77777777" w:rsidR="00267436" w:rsidRPr="00DD75E4" w:rsidRDefault="00631C02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352E371F" w14:textId="77777777" w:rsidR="00267436" w:rsidRPr="00DD75E4" w:rsidRDefault="00267436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14:paraId="490566C5" w14:textId="77777777" w:rsidR="00267436" w:rsidRPr="00DD75E4" w:rsidRDefault="00631C02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МЕТАПРЕДМЕТНЫЕ РЕЗУЛЬТАТЫ</w:t>
      </w:r>
    </w:p>
    <w:p w14:paraId="6F446A7B" w14:textId="77777777" w:rsidR="00267436" w:rsidRPr="00DD75E4" w:rsidRDefault="00631C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Познавательные универсальные учебные действия:</w:t>
      </w:r>
    </w:p>
    <w:p w14:paraId="2EB5E580" w14:textId="77777777" w:rsidR="00267436" w:rsidRPr="00DD75E4" w:rsidRDefault="00631C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D75E4">
        <w:rPr>
          <w:rFonts w:ascii="Times New Roman" w:hAnsi="Times New Roman" w:cs="Times New Roman"/>
          <w:i/>
          <w:color w:val="000000"/>
          <w:sz w:val="20"/>
          <w:szCs w:val="20"/>
        </w:rPr>
        <w:t>1) Базовые логические действия:</w:t>
      </w:r>
    </w:p>
    <w:p w14:paraId="133219DF" w14:textId="77777777" w:rsidR="00267436" w:rsidRPr="00DD75E4" w:rsidRDefault="00631C02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04174699" w14:textId="77777777" w:rsidR="00267436" w:rsidRPr="00DD75E4" w:rsidRDefault="00631C02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0BFC131B" w14:textId="77777777" w:rsidR="00267436" w:rsidRPr="00DD75E4" w:rsidRDefault="00631C02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6075BD23" w14:textId="77777777" w:rsidR="00267436" w:rsidRPr="00DD75E4" w:rsidRDefault="00631C02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объединять части объекта (объекты) по определённому признаку; </w:t>
      </w:r>
    </w:p>
    <w:p w14:paraId="1FE5C8C0" w14:textId="77777777" w:rsidR="00267436" w:rsidRPr="00DD75E4" w:rsidRDefault="00631C02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14:paraId="4D5329D8" w14:textId="77777777" w:rsidR="00267436" w:rsidRPr="00DD75E4" w:rsidRDefault="00631C02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0A7910E0" w14:textId="77777777" w:rsidR="00267436" w:rsidRPr="00DD75E4" w:rsidRDefault="00631C02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618906D6" w14:textId="77777777" w:rsidR="00267436" w:rsidRPr="00DD75E4" w:rsidRDefault="00631C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D75E4">
        <w:rPr>
          <w:rFonts w:ascii="Times New Roman" w:hAnsi="Times New Roman" w:cs="Times New Roman"/>
          <w:i/>
          <w:color w:val="000000"/>
          <w:sz w:val="20"/>
          <w:szCs w:val="20"/>
        </w:rPr>
        <w:t>2) Базовые исследовательские действия:</w:t>
      </w:r>
    </w:p>
    <w:p w14:paraId="60D8390D" w14:textId="77777777" w:rsidR="00267436" w:rsidRPr="00DD75E4" w:rsidRDefault="00631C02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6211847B" w14:textId="77777777" w:rsidR="00267436" w:rsidRPr="00DD75E4" w:rsidRDefault="00631C02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проявлять интерес к экспериментам, проводимым под руководством учителя; </w:t>
      </w:r>
    </w:p>
    <w:p w14:paraId="55145DF1" w14:textId="77777777" w:rsidR="00267436" w:rsidRPr="00DD75E4" w:rsidRDefault="00631C02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0964B8AD" w14:textId="77777777" w:rsidR="00267436" w:rsidRPr="00DD75E4" w:rsidRDefault="00631C02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780D7B51" w14:textId="77777777" w:rsidR="00267436" w:rsidRPr="00DD75E4" w:rsidRDefault="00631C02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3840D4A7" w14:textId="77777777" w:rsidR="00267436" w:rsidRPr="00DD75E4" w:rsidRDefault="00631C02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2A2AD8D2" w14:textId="77777777" w:rsidR="00267436" w:rsidRPr="00DD75E4" w:rsidRDefault="00631C02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48CCB513" w14:textId="77777777" w:rsidR="00267436" w:rsidRPr="00DD75E4" w:rsidRDefault="00631C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D75E4">
        <w:rPr>
          <w:rFonts w:ascii="Times New Roman" w:hAnsi="Times New Roman" w:cs="Times New Roman"/>
          <w:i/>
          <w:color w:val="000000"/>
          <w:sz w:val="20"/>
          <w:szCs w:val="20"/>
        </w:rPr>
        <w:t>3) Работа с информацией:</w:t>
      </w:r>
    </w:p>
    <w:p w14:paraId="704B6A00" w14:textId="77777777" w:rsidR="00267436" w:rsidRPr="00DD75E4" w:rsidRDefault="00631C02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182E6283" w14:textId="77777777" w:rsidR="00267436" w:rsidRPr="00DD75E4" w:rsidRDefault="00631C02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4685ED44" w14:textId="77777777" w:rsidR="00267436" w:rsidRPr="00DD75E4" w:rsidRDefault="00631C02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1AEC33F4" w14:textId="77777777" w:rsidR="00267436" w:rsidRPr="00DD75E4" w:rsidRDefault="00631C02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7291E0D8" w14:textId="77777777" w:rsidR="00267436" w:rsidRPr="00DD75E4" w:rsidRDefault="00631C02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читать и интерпретировать графически представленную информацию </w:t>
      </w:r>
      <w:r w:rsidRPr="00DD75E4">
        <w:rPr>
          <w:rFonts w:ascii="Times New Roman" w:hAnsi="Times New Roman" w:cs="Times New Roman"/>
          <w:color w:val="000000"/>
          <w:sz w:val="20"/>
          <w:szCs w:val="20"/>
        </w:rPr>
        <w:t xml:space="preserve">(схему, таблицу, иллюстрацию); </w:t>
      </w:r>
    </w:p>
    <w:p w14:paraId="616BAA10" w14:textId="77777777" w:rsidR="00267436" w:rsidRPr="00DD75E4" w:rsidRDefault="00631C02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7A6821B8" w14:textId="77777777" w:rsidR="00267436" w:rsidRPr="00DD75E4" w:rsidRDefault="00631C02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07E27DFE" w14:textId="77777777" w:rsidR="00267436" w:rsidRPr="00DD75E4" w:rsidRDefault="00631C02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17082D5A" w14:textId="77777777" w:rsidR="00267436" w:rsidRPr="00DD75E4" w:rsidRDefault="00631C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D75E4">
        <w:rPr>
          <w:rFonts w:ascii="Times New Roman" w:hAnsi="Times New Roman" w:cs="Times New Roman"/>
          <w:b/>
          <w:color w:val="000000"/>
          <w:sz w:val="20"/>
          <w:szCs w:val="20"/>
        </w:rPr>
        <w:t>Коммуникативные универсальные учебные действия:</w:t>
      </w:r>
    </w:p>
    <w:p w14:paraId="2FC09263" w14:textId="77777777" w:rsidR="00267436" w:rsidRPr="00DD75E4" w:rsidRDefault="00631C02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в процессе диалогов задавать вопросы, высказывать суждения, оценивать выступления участников; </w:t>
      </w:r>
    </w:p>
    <w:p w14:paraId="09BCBEC1" w14:textId="77777777" w:rsidR="00267436" w:rsidRPr="00DD75E4" w:rsidRDefault="00631C02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28EE9CF9" w14:textId="77777777" w:rsidR="00267436" w:rsidRPr="00DD75E4" w:rsidRDefault="00631C02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6508D266" w14:textId="77777777" w:rsidR="00267436" w:rsidRPr="00DD75E4" w:rsidRDefault="00631C02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1E7C7A02" w14:textId="77777777" w:rsidR="00267436" w:rsidRPr="00DD75E4" w:rsidRDefault="00631C02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2861683C" w14:textId="77777777" w:rsidR="00267436" w:rsidRPr="00DD75E4" w:rsidRDefault="00631C02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3BE8808B" w14:textId="77777777" w:rsidR="00267436" w:rsidRPr="00DD75E4" w:rsidRDefault="00631C02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6198178E" w14:textId="77777777" w:rsidR="00267436" w:rsidRPr="00DD75E4" w:rsidRDefault="00631C02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22CC923B" w14:textId="77777777" w:rsidR="00267436" w:rsidRPr="00DD75E4" w:rsidRDefault="00631C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Регулятивные универсальные учебные действия:</w:t>
      </w:r>
    </w:p>
    <w:p w14:paraId="1D12ADA3" w14:textId="77777777" w:rsidR="00267436" w:rsidRPr="00DD75E4" w:rsidRDefault="00631C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1) Самоорганизация:</w:t>
      </w:r>
    </w:p>
    <w:p w14:paraId="709C15A3" w14:textId="77777777" w:rsidR="00267436" w:rsidRPr="00DD75E4" w:rsidRDefault="00631C02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2EF6FCBC" w14:textId="77777777" w:rsidR="00267436" w:rsidRPr="00DD75E4" w:rsidRDefault="00631C02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выстраивать последовательность выбранных действий и операций.</w:t>
      </w:r>
    </w:p>
    <w:p w14:paraId="544A8F23" w14:textId="77777777" w:rsidR="00267436" w:rsidRPr="00DD75E4" w:rsidRDefault="00631C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D75E4">
        <w:rPr>
          <w:rFonts w:ascii="Times New Roman" w:hAnsi="Times New Roman" w:cs="Times New Roman"/>
          <w:i/>
          <w:color w:val="000000"/>
          <w:sz w:val="20"/>
          <w:szCs w:val="20"/>
        </w:rPr>
        <w:t>2) Самоконтроль и самооценка:</w:t>
      </w:r>
    </w:p>
    <w:p w14:paraId="4B621F8F" w14:textId="77777777" w:rsidR="00267436" w:rsidRPr="00DD75E4" w:rsidRDefault="00631C02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осуществлять контроль процесса и результата своей деятельности; </w:t>
      </w:r>
    </w:p>
    <w:p w14:paraId="0E6195BB" w14:textId="77777777" w:rsidR="00267436" w:rsidRPr="00DD75E4" w:rsidRDefault="00631C02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находить ошибки в своей работе и устанавливать их причины; </w:t>
      </w:r>
    </w:p>
    <w:p w14:paraId="50B9E62C" w14:textId="77777777" w:rsidR="00267436" w:rsidRPr="00DD75E4" w:rsidRDefault="00631C02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корректировать свои действия при необходимости (с небольшой помощью учителя); </w:t>
      </w:r>
    </w:p>
    <w:p w14:paraId="06C00B84" w14:textId="77777777" w:rsidR="00267436" w:rsidRPr="00DD75E4" w:rsidRDefault="00631C02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10867F27" w14:textId="77777777" w:rsidR="00267436" w:rsidRPr="00DD75E4" w:rsidRDefault="00631C02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12C8B77D" w14:textId="77777777" w:rsidR="00267436" w:rsidRPr="00DD75E4" w:rsidRDefault="00631C02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3933F25B" w14:textId="77777777" w:rsidR="00267436" w:rsidRPr="00DD75E4" w:rsidRDefault="00631C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DD75E4">
        <w:rPr>
          <w:rFonts w:ascii="Times New Roman" w:hAnsi="Times New Roman" w:cs="Times New Roman"/>
          <w:b/>
          <w:color w:val="000000"/>
          <w:sz w:val="20"/>
          <w:szCs w:val="20"/>
        </w:rPr>
        <w:t>Совместная деятельность:</w:t>
      </w:r>
    </w:p>
    <w:p w14:paraId="18E54C87" w14:textId="77777777" w:rsidR="00267436" w:rsidRPr="00DD75E4" w:rsidRDefault="00631C02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2FB584C0" w14:textId="77777777" w:rsidR="00267436" w:rsidRPr="00DD75E4" w:rsidRDefault="00631C02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61B28BF2" w14:textId="77777777" w:rsidR="00267436" w:rsidRPr="00DD75E4" w:rsidRDefault="00631C02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проявлять готовность руководить, выполнять поручения, подчиняться; </w:t>
      </w:r>
    </w:p>
    <w:p w14:paraId="19AFA6B9" w14:textId="77777777" w:rsidR="00267436" w:rsidRPr="00DD75E4" w:rsidRDefault="00631C02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029BB897" w14:textId="77777777" w:rsidR="00267436" w:rsidRPr="00DD75E4" w:rsidRDefault="00631C02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ответственно выполнять свою часть работы. </w:t>
      </w:r>
    </w:p>
    <w:p w14:paraId="2B0520DE" w14:textId="77777777" w:rsidR="00267436" w:rsidRPr="00DD75E4" w:rsidRDefault="00267436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14:paraId="7ECABE56" w14:textId="77777777" w:rsidR="00267436" w:rsidRPr="00DD75E4" w:rsidRDefault="00631C02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ПРЕДМЕТНЫЕ РЕЗУЛЬТАТЫ</w:t>
      </w:r>
    </w:p>
    <w:p w14:paraId="42F4EA58" w14:textId="77777777" w:rsidR="00267436" w:rsidRPr="00DD75E4" w:rsidRDefault="00267436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14:paraId="48CF0A9C" w14:textId="77777777" w:rsidR="00267436" w:rsidRPr="00DD75E4" w:rsidRDefault="00267436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9D6D7F1" w14:textId="77777777" w:rsidR="00267436" w:rsidRPr="00DD75E4" w:rsidRDefault="00631C0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4 КЛАСС</w:t>
      </w:r>
    </w:p>
    <w:p w14:paraId="52270726" w14:textId="77777777" w:rsidR="00267436" w:rsidRPr="00DD75E4" w:rsidRDefault="00631C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 концу обучения в </w:t>
      </w:r>
      <w:r w:rsidRPr="00DD75E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4 классе </w:t>
      </w: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обучающийся научится:</w:t>
      </w:r>
    </w:p>
    <w:p w14:paraId="3E4A2B66" w14:textId="77777777" w:rsidR="00267436" w:rsidRPr="00DD75E4" w:rsidRDefault="00631C02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3E6FC5CA" w14:textId="77777777" w:rsidR="00267436" w:rsidRPr="00DD75E4" w:rsidRDefault="00631C02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соблюдать правила нравственного поведения в социуме; </w:t>
      </w:r>
    </w:p>
    <w:p w14:paraId="6103B923" w14:textId="77777777" w:rsidR="00267436" w:rsidRPr="00DD75E4" w:rsidRDefault="00631C02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 w:rsidRPr="00DD75E4">
        <w:rPr>
          <w:rFonts w:ascii="Times New Roman" w:hAnsi="Times New Roman" w:cs="Times New Roman"/>
          <w:color w:val="000000"/>
          <w:sz w:val="20"/>
          <w:szCs w:val="20"/>
        </w:rPr>
        <w:t xml:space="preserve">России); </w:t>
      </w:r>
    </w:p>
    <w:p w14:paraId="66E25CFD" w14:textId="77777777" w:rsidR="00267436" w:rsidRPr="00DD75E4" w:rsidRDefault="00631C02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показывать на исторической карте места изученных исторических событий; </w:t>
      </w:r>
    </w:p>
    <w:p w14:paraId="1516379F" w14:textId="77777777" w:rsidR="00267436" w:rsidRPr="00DD75E4" w:rsidRDefault="00631C02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находить место изученных событий на «ленте времени»; </w:t>
      </w:r>
    </w:p>
    <w:p w14:paraId="10607CD9" w14:textId="77777777" w:rsidR="00267436" w:rsidRPr="00DD75E4" w:rsidRDefault="00631C02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знать основные права и обязанности гражданина Российской Федерации; </w:t>
      </w:r>
    </w:p>
    <w:p w14:paraId="60A23924" w14:textId="77777777" w:rsidR="00267436" w:rsidRPr="00DD75E4" w:rsidRDefault="00631C02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4A770FA4" w14:textId="77777777" w:rsidR="00267436" w:rsidRPr="00DD75E4" w:rsidRDefault="00631C02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549FE031" w14:textId="77777777" w:rsidR="00267436" w:rsidRPr="00DD75E4" w:rsidRDefault="00631C02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14689AEF" w14:textId="77777777" w:rsidR="00267436" w:rsidRPr="00DD75E4" w:rsidRDefault="00631C02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0C0C8238" w14:textId="77777777" w:rsidR="00267436" w:rsidRPr="00DD75E4" w:rsidRDefault="00631C02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56EC4515" w14:textId="77777777" w:rsidR="00267436" w:rsidRPr="00DD75E4" w:rsidRDefault="00631C02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41230CF2" w14:textId="77777777" w:rsidR="00267436" w:rsidRPr="00DD75E4" w:rsidRDefault="00631C02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78B48357" w14:textId="77777777" w:rsidR="00267436" w:rsidRPr="00DD75E4" w:rsidRDefault="00631C02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401FA23B" w14:textId="77777777" w:rsidR="00267436" w:rsidRPr="00DD75E4" w:rsidRDefault="00631C02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189F9491" w14:textId="77777777" w:rsidR="00267436" w:rsidRPr="00DD75E4" w:rsidRDefault="00631C02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называть экологические проблемы и определять пути их решения; </w:t>
      </w:r>
    </w:p>
    <w:p w14:paraId="3D133E11" w14:textId="77777777" w:rsidR="00267436" w:rsidRPr="00DD75E4" w:rsidRDefault="00631C02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14:paraId="2640DF47" w14:textId="77777777" w:rsidR="00267436" w:rsidRPr="00DD75E4" w:rsidRDefault="00631C02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21C27D1D" w14:textId="77777777" w:rsidR="00267436" w:rsidRPr="00DD75E4" w:rsidRDefault="00631C02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соблюдать правила нравственного поведения на природе; </w:t>
      </w:r>
    </w:p>
    <w:p w14:paraId="3D467E9A" w14:textId="77777777" w:rsidR="00267436" w:rsidRPr="00DD75E4" w:rsidRDefault="00631C02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14:paraId="5473B535" w14:textId="77777777" w:rsidR="00267436" w:rsidRPr="00DD75E4" w:rsidRDefault="00631C02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75FB953B" w14:textId="77777777" w:rsidR="00267436" w:rsidRPr="00DD75E4" w:rsidRDefault="00631C02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соблюдать правила безопасного поведения при езде на велосипеде, самокате; </w:t>
      </w:r>
    </w:p>
    <w:p w14:paraId="4F98F69D" w14:textId="77777777" w:rsidR="00267436" w:rsidRPr="00DD75E4" w:rsidRDefault="00631C02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3A39BA61" w14:textId="77777777" w:rsidR="00267436" w:rsidRPr="00DD75E4" w:rsidRDefault="00631C02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53AFF0CE" w14:textId="77777777" w:rsidR="00267436" w:rsidRPr="00DD75E4" w:rsidRDefault="00267436">
      <w:pPr>
        <w:rPr>
          <w:rFonts w:ascii="Times New Roman" w:hAnsi="Times New Roman" w:cs="Times New Roman"/>
          <w:sz w:val="20"/>
          <w:szCs w:val="20"/>
          <w:lang w:val="ru-RU"/>
        </w:rPr>
        <w:sectPr w:rsidR="00267436" w:rsidRPr="00DD75E4">
          <w:pgSz w:w="11906" w:h="16383"/>
          <w:pgMar w:top="1134" w:right="850" w:bottom="1134" w:left="1701" w:header="720" w:footer="720" w:gutter="0"/>
          <w:cols w:space="720"/>
        </w:sectPr>
      </w:pPr>
    </w:p>
    <w:p w14:paraId="1FB5F950" w14:textId="77777777" w:rsidR="00267436" w:rsidRPr="00DD75E4" w:rsidRDefault="00631C02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bookmarkStart w:id="8" w:name="block-8274782"/>
      <w:bookmarkEnd w:id="7"/>
      <w:r w:rsidRPr="00DD75E4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862"/>
        <w:gridCol w:w="1602"/>
        <w:gridCol w:w="1749"/>
        <w:gridCol w:w="1832"/>
        <w:gridCol w:w="2765"/>
      </w:tblGrid>
      <w:tr w:rsidR="00267436" w:rsidRPr="00DD75E4" w14:paraId="53785858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2A29D0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14:paraId="2392C96F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467BFE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14:paraId="180FA2DB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E76E65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82F36F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14:paraId="39C19B87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DD75E4" w14:paraId="6F86809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E1FAB0" w14:textId="77777777" w:rsidR="00267436" w:rsidRPr="00DD75E4" w:rsidRDefault="00267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5B2028" w14:textId="77777777" w:rsidR="00267436" w:rsidRPr="00DD75E4" w:rsidRDefault="00267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4ED7FC9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14:paraId="564C3961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54225B7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14:paraId="15ADB167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37B80AE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14:paraId="740458E4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D3202E" w14:textId="77777777" w:rsidR="00267436" w:rsidRPr="00DD75E4" w:rsidRDefault="00267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DD75E4" w14:paraId="7735ACF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FF1E2F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1.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D7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Человек и общество</w:t>
            </w:r>
          </w:p>
        </w:tc>
      </w:tr>
      <w:tr w:rsidR="00267436" w:rsidRPr="00EE0E35" w14:paraId="72465D3F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1387869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E702C7C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06770CE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B5F6DEB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708BD77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5596A0E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412850</w:t>
              </w:r>
            </w:hyperlink>
          </w:p>
        </w:tc>
      </w:tr>
      <w:tr w:rsidR="00267436" w:rsidRPr="00EE0E35" w14:paraId="4CBFF9F6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07422A4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2619EA8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6106BE6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F081A5D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4E84A63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E7A8152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412850</w:t>
              </w:r>
            </w:hyperlink>
          </w:p>
        </w:tc>
      </w:tr>
      <w:tr w:rsidR="00267436" w:rsidRPr="00EE0E35" w14:paraId="66EECB74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BE51DAB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FB01804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19624B3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80AB94D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E738363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0841A3A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412850</w:t>
              </w:r>
            </w:hyperlink>
          </w:p>
        </w:tc>
      </w:tr>
      <w:tr w:rsidR="00267436" w:rsidRPr="00DD75E4" w14:paraId="0C42516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001DAB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097F3072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723AAF" w14:textId="77777777" w:rsidR="00267436" w:rsidRPr="00DD75E4" w:rsidRDefault="00267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DD75E4" w14:paraId="22F3BCA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39796A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2.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D7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Человек и природа</w:t>
            </w:r>
          </w:p>
        </w:tc>
      </w:tr>
      <w:tr w:rsidR="00267436" w:rsidRPr="00EE0E35" w14:paraId="1F673019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B998179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B08F63E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1DB88F5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E21F013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703F747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E320143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412850</w:t>
              </w:r>
            </w:hyperlink>
          </w:p>
        </w:tc>
      </w:tr>
      <w:tr w:rsidR="00267436" w:rsidRPr="00EE0E35" w14:paraId="65957573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4ACF0DE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9A160EC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F100345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45A371E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4017DEC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848A2AD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412850</w:t>
              </w:r>
            </w:hyperlink>
          </w:p>
        </w:tc>
      </w:tr>
      <w:tr w:rsidR="00267436" w:rsidRPr="00EE0E35" w14:paraId="1204BEFF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1C7BC3B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68CFC26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9B21A0A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09DE27A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4062B14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BAF600D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412850</w:t>
              </w:r>
            </w:hyperlink>
          </w:p>
        </w:tc>
      </w:tr>
      <w:tr w:rsidR="00267436" w:rsidRPr="00EE0E35" w14:paraId="2B4D4A7F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B20023E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602FAE8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Природные и культурные объекты Всемирного наследия.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B60962E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36E654F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D31789D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DED150D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412850</w:t>
              </w:r>
            </w:hyperlink>
          </w:p>
        </w:tc>
      </w:tr>
      <w:tr w:rsidR="00267436" w:rsidRPr="00DD75E4" w14:paraId="7D95F89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2FBB82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5394E1A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764085" w14:textId="77777777" w:rsidR="00267436" w:rsidRPr="00DD75E4" w:rsidRDefault="00267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DD75E4" w14:paraId="7948732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6DD319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3.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D7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Правила безопасной жизнедеятельности</w:t>
            </w:r>
          </w:p>
        </w:tc>
      </w:tr>
      <w:tr w:rsidR="00267436" w:rsidRPr="00EE0E35" w14:paraId="3298018B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B773A05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7F9C654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43A6FBD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0DD7CB9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C06C7F4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B31DA7F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412850</w:t>
              </w:r>
            </w:hyperlink>
          </w:p>
        </w:tc>
      </w:tr>
      <w:tr w:rsidR="00267436" w:rsidRPr="00EE0E35" w14:paraId="5483CBD4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C800F4F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7D80D10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679DD9B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C373F07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E79C077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FD975A9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412850</w:t>
              </w:r>
            </w:hyperlink>
          </w:p>
        </w:tc>
      </w:tr>
      <w:tr w:rsidR="00267436" w:rsidRPr="00DD75E4" w14:paraId="6134A0D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2F7289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A49C88A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9F16A6" w14:textId="77777777" w:rsidR="00267436" w:rsidRPr="00DD75E4" w:rsidRDefault="00267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DD75E4" w14:paraId="209AA3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0B3D56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93CCEEE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CDB4D43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42FE426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C50535B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DD75E4" w14:paraId="61C7939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8BA05B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293A091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483CEE4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FA4D02D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0D335E7" w14:textId="77777777" w:rsidR="00267436" w:rsidRPr="00DD75E4" w:rsidRDefault="00267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75FC4B" w14:textId="77777777" w:rsidR="00267436" w:rsidRPr="00DD75E4" w:rsidRDefault="00267436">
      <w:pPr>
        <w:rPr>
          <w:rFonts w:ascii="Times New Roman" w:hAnsi="Times New Roman" w:cs="Times New Roman"/>
          <w:sz w:val="20"/>
          <w:szCs w:val="20"/>
        </w:rPr>
        <w:sectPr w:rsidR="00267436" w:rsidRPr="00DD75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95CAD6E" w14:textId="77777777" w:rsidR="00267436" w:rsidRPr="00DD75E4" w:rsidRDefault="00631C02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bookmarkStart w:id="9" w:name="block-8274787"/>
      <w:bookmarkEnd w:id="8"/>
      <w:r w:rsidRPr="00DD75E4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4142"/>
        <w:gridCol w:w="1159"/>
        <w:gridCol w:w="1591"/>
        <w:gridCol w:w="1649"/>
        <w:gridCol w:w="1243"/>
        <w:gridCol w:w="2610"/>
      </w:tblGrid>
      <w:tr w:rsidR="00267436" w:rsidRPr="00DD75E4" w14:paraId="2FBADFA4" w14:textId="77777777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7602D1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14:paraId="2156EC10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AAD704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14:paraId="1B076695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F72977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FE6AB5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Дата изучения </w:t>
            </w:r>
          </w:p>
          <w:p w14:paraId="3C508F99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A1C582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14:paraId="4E22FFC4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DD75E4" w14:paraId="6142182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225D76" w14:textId="77777777" w:rsidR="00267436" w:rsidRPr="00DD75E4" w:rsidRDefault="00267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684B43" w14:textId="77777777" w:rsidR="00267436" w:rsidRPr="00DD75E4" w:rsidRDefault="00267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01C298C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14:paraId="1372C265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4984AB3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14:paraId="51767CBC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99C0B9E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14:paraId="027685A4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F1A4DF" w14:textId="77777777" w:rsidR="00267436" w:rsidRPr="00DD75E4" w:rsidRDefault="00267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4EACA6" w14:textId="77777777" w:rsidR="00267436" w:rsidRPr="00DD75E4" w:rsidRDefault="00267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DD75E4" w14:paraId="3313FA9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FA62ED8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5FECA8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Как человек изучает окружающую природу?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C06E138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EFAE24F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9C8B6AF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4152413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A15D832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EE0E35" w14:paraId="142BAE7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0803EA8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F06C6C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Солнце - звезда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C7C70AF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CFBB062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EAA6C06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AFF2CDF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A69493E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8414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267436" w:rsidRPr="00EE0E35" w14:paraId="481856E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AD09DA9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3D5075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B448048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DFA1395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DCE3BA1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BD27D1B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5166B20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8414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eca</w:t>
              </w:r>
            </w:hyperlink>
          </w:p>
        </w:tc>
      </w:tr>
      <w:tr w:rsidR="00267436" w:rsidRPr="00DD75E4" w14:paraId="0EF7B63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8CAE988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6DEBC9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2FB4EA4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E04D481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A59140E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66349F4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A1912EB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DD75E4" w14:paraId="0522189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01509BB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2330E9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характеристика времён года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B183CA7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BDB9C9F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3146452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0594820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C30BF27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EE0E35" w14:paraId="0750D80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816B932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CB6032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7363E60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703A50C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1DF6B5F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326BCDA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027F0E2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8418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dc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267436" w:rsidRPr="00EE0E35" w14:paraId="73CCBDC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37D75A4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16E547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C66A051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821473A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FB64306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E363DE8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1F1C985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8415118</w:t>
              </w:r>
            </w:hyperlink>
          </w:p>
        </w:tc>
      </w:tr>
      <w:tr w:rsidR="00267436" w:rsidRPr="00EE0E35" w14:paraId="35D6966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09A03B8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8D5DC4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Всемирное культурное наследие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D5323AF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98CD79A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B37FF7F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E5168BA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42B8D40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8415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267436" w:rsidRPr="00EE0E35" w14:paraId="4D23CFC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454080B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C54AB1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9CF20B8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A272A6F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B9393E7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79DEBDF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06E93AB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841580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267436" w:rsidRPr="00DD75E4" w14:paraId="6BD73F6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1E7CCA7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A3130F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F1F11F8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6014A09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A82072C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959FCE6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C47DC31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EE0E35" w14:paraId="6837B98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BA95413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0B3324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AB5EEE7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09AF34D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374B395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F1A101A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5E89F65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8415636</w:t>
              </w:r>
            </w:hyperlink>
          </w:p>
        </w:tc>
      </w:tr>
      <w:tr w:rsidR="00267436" w:rsidRPr="00DD75E4" w14:paraId="73F5292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CD5A06D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783F66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Всемирное культурное наследие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225290A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6A41737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01B3D65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00F302C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1B7D1B7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EE0E35" w14:paraId="08DEA6C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F37B40D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032147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историко-культурного наследия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E20705F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D839C3F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D0DC50D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44D44FC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35C5968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8418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dc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267436" w:rsidRPr="00EE0E35" w14:paraId="25770AF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0B1CCE7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0EB03B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 вредных для здоровья привычках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E8B9A01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C9FF8A5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012BB85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9B08E40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54DD1D0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8415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da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267436" w:rsidRPr="00EE0E35" w14:paraId="50358CE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2ED00AB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3F96E2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78C321E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86B96D2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285BBAD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F7D96F8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01567A3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8415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50</w:t>
              </w:r>
            </w:hyperlink>
          </w:p>
        </w:tc>
      </w:tr>
      <w:tr w:rsidR="00267436" w:rsidRPr="00EE0E35" w14:paraId="13ACEF9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16AD4E8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7693BB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20E69C3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DFC4F34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3777747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9279C2A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F9EA1AB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8416306</w:t>
              </w:r>
            </w:hyperlink>
          </w:p>
        </w:tc>
      </w:tr>
      <w:tr w:rsidR="00267436" w:rsidRPr="00EE0E35" w14:paraId="588DEFD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C7159B6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8B88BD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B098A9C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817553F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22E0BCF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B87C755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2F6FE7F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84164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be</w:t>
              </w:r>
            </w:hyperlink>
          </w:p>
        </w:tc>
      </w:tr>
      <w:tr w:rsidR="00267436" w:rsidRPr="00EE0E35" w14:paraId="0F2CF18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837745C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77C90F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Безопасное поведение при езде на велосипеде и самокате.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Дорожные знаки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86923E9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49364DA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590FCC7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63E2241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8B4E7CA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8416180</w:t>
              </w:r>
            </w:hyperlink>
          </w:p>
        </w:tc>
      </w:tr>
      <w:tr w:rsidR="00267436" w:rsidRPr="00EE0E35" w14:paraId="070F10F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A39690E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8028B6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AA693CD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380F677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57C08A7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264A4D7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A14B274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8416996</w:t>
              </w:r>
            </w:hyperlink>
          </w:p>
        </w:tc>
      </w:tr>
      <w:tr w:rsidR="00267436" w:rsidRPr="00EE0E35" w14:paraId="35131C2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80B95B2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7ABB10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2670FC8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6D543A0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E900E0B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7778953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FDBFA02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8416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58</w:t>
              </w:r>
            </w:hyperlink>
          </w:p>
        </w:tc>
      </w:tr>
      <w:tr w:rsidR="00267436" w:rsidRPr="00EE0E35" w14:paraId="149A2B6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92C0712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17FD87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Примеры водоёмов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8660287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C7BD0C1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504628B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4452D95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CF2AB15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8416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cfc</w:t>
              </w:r>
            </w:hyperlink>
          </w:p>
        </w:tc>
      </w:tr>
      <w:tr w:rsidR="00267436" w:rsidRPr="00EE0E35" w14:paraId="13F8FEB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980FCE4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72A02D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Река как водный поток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C77C72D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A20C13F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5A254B2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F97FD18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4D53FAF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8416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fae</w:t>
              </w:r>
            </w:hyperlink>
          </w:p>
        </w:tc>
      </w:tr>
      <w:tr w:rsidR="00267436" w:rsidRPr="00DD75E4" w14:paraId="0CF21A6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25123D3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D831F8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A01A22E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BB78331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A30EFC0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26A89D1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C35F484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EE0E35" w14:paraId="45B0672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EEBF94C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C7B990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Характеристика природных зон России: арктическая пустыня.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226CB29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54CDBDB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09B330F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D027966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2F82BAD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8417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34</w:t>
              </w:r>
            </w:hyperlink>
          </w:p>
        </w:tc>
      </w:tr>
      <w:tr w:rsidR="00267436" w:rsidRPr="00EE0E35" w14:paraId="29392C1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B736006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3799E0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Характеристика природных зон России: тундра.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416FC18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0D1F6C5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1F49312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EBAF985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603574E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8417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267436" w:rsidRPr="00EE0E35" w14:paraId="3360B32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15C7520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060426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Характеристика природных зон России: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тайга.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8D9F022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BDE2963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4E6770F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87247DB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33B4206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Библиотека ЦОК </w:t>
            </w:r>
            <w:hyperlink r:id="rId34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8417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08</w:t>
              </w:r>
            </w:hyperlink>
          </w:p>
        </w:tc>
      </w:tr>
      <w:tr w:rsidR="00267436" w:rsidRPr="00EE0E35" w14:paraId="602E642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FC4AF63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893DDC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Характеристика природных зон России: смешанный лес.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716F30B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676C9D5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629CC3E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C8D3486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024D5E4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84181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ce</w:t>
              </w:r>
            </w:hyperlink>
          </w:p>
        </w:tc>
      </w:tr>
      <w:tr w:rsidR="00267436" w:rsidRPr="00EE0E35" w14:paraId="7F984BE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EC5A560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665953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Характеристика природных зон России: степь и полупустыня.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47D8BF7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F6F28CB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67CD813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E7A330F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1059E56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84185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</w:t>
              </w:r>
            </w:hyperlink>
          </w:p>
        </w:tc>
      </w:tr>
      <w:tr w:rsidR="00267436" w:rsidRPr="00EE0E35" w14:paraId="2079849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0A547D2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C107DA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B56F164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1774FD5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93E9BAA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1E670D8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083EF20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8417526</w:t>
              </w:r>
            </w:hyperlink>
          </w:p>
        </w:tc>
      </w:tr>
      <w:tr w:rsidR="00267436" w:rsidRPr="00DD75E4" w14:paraId="5C4654A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0E0E9F3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7BFF97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Водоёмы и реки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3094ED9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722B293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9297FC6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817CEFB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46C5D5B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DD75E4" w14:paraId="27A9A03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12AA0C1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65B8EC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рек и водоёмов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8740109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558A52B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4C50F82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6F09A23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755F520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DD75E4" w14:paraId="6D12336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1755FA3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E2C661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CE17318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009434C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E67A3D0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90416F0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CF0CDC0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DD75E4" w14:paraId="411EAEF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E4B3C4D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554B3C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E3420F9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0E1EB0A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602BEC4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25D40C5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E8A77B2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DD75E4" w14:paraId="38DE967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12C437A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258D2B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DA56908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DBB63DF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8F3478B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80C57B2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C8D03FC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DD75E4" w14:paraId="54F4552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E401F3D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FB3B3C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D1C18A2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9E9BC4B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6E960FC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23A9848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CF1025C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DD75E4" w14:paraId="4C84016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C7432FB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D49149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 - творец культурных ценностей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5D69004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35F8B8C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3794623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E84831B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CA68D34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EE0E35" w14:paraId="3A4219F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F36631E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857786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F4732CF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97514F4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BB1A1E4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89C8C15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8B6DCD2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8419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54</w:t>
              </w:r>
            </w:hyperlink>
          </w:p>
        </w:tc>
      </w:tr>
      <w:tr w:rsidR="00267436" w:rsidRPr="00DD75E4" w14:paraId="1DF6D62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4E9E821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7AE897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урок. Новое время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239E84F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291F77D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4D0599D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80AC8C1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0C48388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DD75E4" w14:paraId="3372B36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18205D6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26A5A8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9ADD960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D790C53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7DA7476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2B2C86F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FBFFDA6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EE0E35" w14:paraId="5C6660D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259580C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93B833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60E4F52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E05F1FA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520E0F5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962E860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2798EC2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8419894</w:t>
              </w:r>
            </w:hyperlink>
          </w:p>
        </w:tc>
      </w:tr>
      <w:tr w:rsidR="00267436" w:rsidRPr="00DD75E4" w14:paraId="1B6AD1B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E9D48E8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02C658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Города России. Древние города России.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Страницы истории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C80048C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63B3BE3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97542D0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2910D1D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1B0EC6D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DD75E4" w14:paraId="3933F70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BFD05B7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D13750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943DF63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BDDC550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5E75A91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78A319C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B9E0BB5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DD75E4" w14:paraId="16B3824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998539C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CC4485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E6D424F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095C00B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BF53CB1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A260BD9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0A14A7E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DD75E4" w14:paraId="541EB7F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F9930E8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F63C0D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B6A9DA9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42F1531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D4CC681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5680433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276015B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EE0E35" w14:paraId="5BDF3BA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983F8D0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ED0FFE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Страницы истории Российской империи. Пётр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F8B413E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C52A351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9503251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4A729BD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BF9091C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284</w:t>
              </w:r>
            </w:hyperlink>
          </w:p>
        </w:tc>
      </w:tr>
      <w:tr w:rsidR="00267436" w:rsidRPr="00DD75E4" w14:paraId="09766AE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E00769F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D37C65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657DEDF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40DE2FD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3C9AC73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AE97586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94E3C91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EE0E35" w14:paraId="07419D6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EF107A7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BF4752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в Российской империи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81FCA5E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6A326C1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C129333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FA60A9A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FF1B88B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aa</w:t>
              </w:r>
            </w:hyperlink>
          </w:p>
        </w:tc>
      </w:tr>
      <w:tr w:rsidR="00267436" w:rsidRPr="00DD75E4" w14:paraId="044A64A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B40BB14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55EAB8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41A89CE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9259281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1724391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796F04F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48DF058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DD75E4" w14:paraId="261DA8A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504C1F9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923CBC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F30B285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A3D50F6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D57D37E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D5978B8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C78ECB4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DD75E4" w14:paraId="794957E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ADB1043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0BCA23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C56547D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6F42CF4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06D7BEA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3376971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FD4FF0D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EE0E35" w14:paraId="47E9462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DBD61DB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5FBFA3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Страницы истории России ХХ 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547A915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92E4E71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084074A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4186B3E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7D6D655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56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267436" w:rsidRPr="00DD75E4" w14:paraId="5022779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B36419A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7FAA8E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BBEDBDB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4054B54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A27CF93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453101F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19E474F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EE0E35" w14:paraId="104DF35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551D5A8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7E8205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34EDA8C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32319CE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4A1D1DE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EFD3047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231EC95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3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800</w:t>
              </w:r>
            </w:hyperlink>
          </w:p>
        </w:tc>
      </w:tr>
      <w:tr w:rsidR="00267436" w:rsidRPr="00EE0E35" w14:paraId="32C16C4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97CF09A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270CEC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Всё для фронта – всё для победы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A27B6CB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09C434C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5CE5AE8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88234C5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62F61A3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4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267436" w:rsidRPr="00DD75E4" w14:paraId="1798B3B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164A7C1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847286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Взятие Берлина. Парад Победы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D2A6F98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0081029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060A4C7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69E1C64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AB407B6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EE0E35" w14:paraId="51EF06D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8339B8B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E30D72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Мы живём в Российской Федерации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787A21B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962E1E4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180B9E0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2679C3E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BE1D681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5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dac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267436" w:rsidRPr="00EE0E35" w14:paraId="488812D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9E6B9ED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77A60C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029D1E2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F65956D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7227DFD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1485BCF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FF6C248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6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188</w:t>
              </w:r>
            </w:hyperlink>
          </w:p>
        </w:tc>
      </w:tr>
      <w:tr w:rsidR="00267436" w:rsidRPr="00DD75E4" w14:paraId="61EB430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747500B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D68797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21CA4A4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FE4F9EC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E54C479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5024BD2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423867E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EE0E35" w14:paraId="5BE75E4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9772050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1F5C75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02A9B3D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D926FD8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5D96E89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1725908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ACE6AE2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7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ea</w:t>
              </w:r>
            </w:hyperlink>
          </w:p>
        </w:tc>
      </w:tr>
      <w:tr w:rsidR="00267436" w:rsidRPr="00EE0E35" w14:paraId="4F27A8A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618C580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5D9512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Права и обязанности гражданина Российской Федерации.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Права ребёнка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42C97A7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DC2996B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D8456BD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9008BB1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4FBE909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8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336</w:t>
              </w:r>
            </w:hyperlink>
          </w:p>
        </w:tc>
      </w:tr>
      <w:tr w:rsidR="00267436" w:rsidRPr="00EE0E35" w14:paraId="1C79180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F7EEDB5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721213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Государственные праздники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A2C03CC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59A78FC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2202726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68AC136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422F762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9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dc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50</w:t>
              </w:r>
            </w:hyperlink>
          </w:p>
        </w:tc>
      </w:tr>
      <w:tr w:rsidR="00267436" w:rsidRPr="00DD75E4" w14:paraId="3326D97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C9AE169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C66D70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Праздник в жизни общества 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3611191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DEBC424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8D05219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AEA6BAF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E321A47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DD75E4" w14:paraId="7E06B80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47111CD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C4DD6F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Праздники и памятные даты своего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B6FBDD3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8D1FA9A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A87D392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7CC318D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F95B9D4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DD75E4" w14:paraId="4BAD825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2CFDA35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F31D76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BBE1B86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732AD7D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E3644AA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2F506B3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D0ECBCE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DD75E4" w14:paraId="74C9778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A6D2727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83F92F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Наша малая Родина: главный город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9FB36C5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5711455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E25E8E1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F63DE13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54B4CAE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DD75E4" w14:paraId="286E23D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FFAE7A7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95F6AB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F24C17C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01F70D6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138A3D3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4F1A693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59035D6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DD75E4" w14:paraId="3FE3203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460D0EF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3C29A8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C16DAC9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3D4392C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FA2130B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7C16077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09E9C68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DD75E4" w14:paraId="64970D1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756CC8C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F1DB0C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46D1A14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88E2603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0553C7F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0FEB432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653B6C2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DD75E4" w14:paraId="69099F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DDF251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0AA5C16E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3FA4EB0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4A9727C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99A987" w14:textId="77777777" w:rsidR="00267436" w:rsidRPr="00DD75E4" w:rsidRDefault="00267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47035B" w14:textId="77777777" w:rsidR="00267436" w:rsidRPr="00DD75E4" w:rsidRDefault="00267436">
      <w:pPr>
        <w:rPr>
          <w:rFonts w:ascii="Times New Roman" w:hAnsi="Times New Roman" w:cs="Times New Roman"/>
          <w:sz w:val="20"/>
          <w:szCs w:val="20"/>
        </w:rPr>
        <w:sectPr w:rsidR="00267436" w:rsidRPr="00DD75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588FA1" w14:textId="77777777" w:rsidR="00267436" w:rsidRPr="00DD75E4" w:rsidRDefault="00631C02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bookmarkStart w:id="10" w:name="block-8274785"/>
      <w:bookmarkEnd w:id="9"/>
      <w:r w:rsidRPr="00DD75E4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4142"/>
        <w:gridCol w:w="1188"/>
        <w:gridCol w:w="1591"/>
        <w:gridCol w:w="1649"/>
        <w:gridCol w:w="1179"/>
        <w:gridCol w:w="2610"/>
      </w:tblGrid>
      <w:tr w:rsidR="00267436" w:rsidRPr="00DD75E4" w14:paraId="017C74D4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8AD799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14:paraId="357DE6B1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07F389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14:paraId="5E16A370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88E345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8390E8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Дата изучения </w:t>
            </w:r>
          </w:p>
          <w:p w14:paraId="455AC8A8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D0AD99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14:paraId="4EA094E2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DD75E4" w14:paraId="4E07AD5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9A8A83" w14:textId="77777777" w:rsidR="00267436" w:rsidRPr="00DD75E4" w:rsidRDefault="00267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C07E7D" w14:textId="77777777" w:rsidR="00267436" w:rsidRPr="00DD75E4" w:rsidRDefault="00267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C1378B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14:paraId="077CC58D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B3592F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14:paraId="73714B4B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6279AD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14:paraId="48E2BE62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AE9BF4" w14:textId="77777777" w:rsidR="00267436" w:rsidRPr="00DD75E4" w:rsidRDefault="00267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A1BE1F" w14:textId="77777777" w:rsidR="00267436" w:rsidRPr="00DD75E4" w:rsidRDefault="00267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EE0E35" w14:paraId="5FFB734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91A2AC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1A5F93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D161FF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A93413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3F9ED6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BD3ABA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82DA3F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0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ea</w:t>
              </w:r>
            </w:hyperlink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51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188</w:t>
              </w:r>
            </w:hyperlink>
          </w:p>
        </w:tc>
      </w:tr>
      <w:tr w:rsidR="00267436" w:rsidRPr="00EE0E35" w14:paraId="61620AD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828D89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7CAEB0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Права и обязанности гражданина Российской Федерации.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4681B0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E9F80E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DE16FD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24C2F3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57B25B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2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336</w:t>
              </w:r>
            </w:hyperlink>
          </w:p>
        </w:tc>
      </w:tr>
      <w:tr w:rsidR="00267436" w:rsidRPr="00EE0E35" w14:paraId="4921E2E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480799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58325A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908241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E1F677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B92101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33DAD0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5E20ED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3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dac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267436" w:rsidRPr="00DD75E4" w14:paraId="1EC1A2A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0A008C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C3CBC7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6D9817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707B80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3ED2D6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2B46D0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488921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EE0E35" w14:paraId="440B5DA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8A07E9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5E394F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C94001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A91199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14ED02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D511B6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153E7F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4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664</w:t>
              </w:r>
            </w:hyperlink>
          </w:p>
        </w:tc>
      </w:tr>
      <w:tr w:rsidR="00267436" w:rsidRPr="00EE0E35" w14:paraId="15AA7ED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140558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1DAD41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Города России. Древние города России.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8C5781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05C5E2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8536A8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8EB6C7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06D1C6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5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267436" w:rsidRPr="00EE0E35" w14:paraId="72FCAFC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D08C6B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A7B2F3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88D218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F0B6F0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A6F553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1E265A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B2232F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6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876</w:t>
              </w:r>
            </w:hyperlink>
          </w:p>
        </w:tc>
      </w:tr>
      <w:tr w:rsidR="00267436" w:rsidRPr="00DD75E4" w14:paraId="200EE32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EFEF68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C056B4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CAFCC6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501969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EBB70C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DA2267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667122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EE0E35" w14:paraId="1D1AC52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2DBCD6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B2643D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BC53CB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E79892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D4DC67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181A35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B24556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7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dc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50</w:t>
              </w:r>
            </w:hyperlink>
          </w:p>
        </w:tc>
      </w:tr>
      <w:tr w:rsidR="00267436" w:rsidRPr="00DD75E4" w14:paraId="36E645B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0ABCB1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F5A35F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8961E2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7CE3EE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411094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25E5EA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F22E48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EE0E35" w14:paraId="6F993F0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0C605B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D960B8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604EA3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B563E2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C5B670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F4AF4B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F5AA75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8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8418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bb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267436" w:rsidRPr="00EE0E35" w14:paraId="75F5F01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136799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7A4F32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3CF93F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32B5AF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70E592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23FA91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504F0F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9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8418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dc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267436" w:rsidRPr="00EE0E35" w14:paraId="09B8725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0906CF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572CA9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5913CE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599975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60EC40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544FC8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858126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0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082</w:t>
              </w:r>
            </w:hyperlink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61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262</w:t>
              </w:r>
            </w:hyperlink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62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8419894</w:t>
              </w:r>
            </w:hyperlink>
          </w:p>
        </w:tc>
      </w:tr>
      <w:tr w:rsidR="00267436" w:rsidRPr="00EE0E35" w14:paraId="4D1D6F7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0622EF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76E351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FB98FB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28A714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9E988F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4F8E2D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0E213A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3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8419894</w:t>
              </w:r>
            </w:hyperlink>
          </w:p>
        </w:tc>
      </w:tr>
      <w:tr w:rsidR="00267436" w:rsidRPr="00EE0E35" w14:paraId="116476C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4AB179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876F76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CBC920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EFA07F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ED1A1B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0F3BD9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77DCF6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4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8419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54</w:t>
              </w:r>
            </w:hyperlink>
          </w:p>
        </w:tc>
      </w:tr>
      <w:tr w:rsidR="00267436" w:rsidRPr="00EE0E35" w14:paraId="2A04E8E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2D669E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C694D4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484782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EC0C70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A5DFBC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84E7DE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C00ECE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5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284</w:t>
              </w:r>
            </w:hyperlink>
          </w:p>
        </w:tc>
      </w:tr>
      <w:tr w:rsidR="00267436" w:rsidRPr="00EE0E35" w14:paraId="50A9917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67A755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8B314F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EF7DD6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BB6849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9CA7CA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DDC01A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1FAFD6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6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8419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267436" w:rsidRPr="00172AC6" w14:paraId="7EBFFA1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3E4B4A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DB0D2E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95797F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62EA88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CC44BD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75DEA1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EA8368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7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aa</w:t>
              </w:r>
            </w:hyperlink>
          </w:p>
        </w:tc>
      </w:tr>
      <w:tr w:rsidR="00267436" w:rsidRPr="00172AC6" w14:paraId="4F26EE7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EAC908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2F0F0C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6122B8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7D9AC7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A78507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A75B58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683E33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8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694</w:t>
              </w:r>
            </w:hyperlink>
          </w:p>
        </w:tc>
      </w:tr>
      <w:tr w:rsidR="00267436" w:rsidRPr="00DD75E4" w14:paraId="1A888A5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980196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81989C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C8463B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3B09B1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EFB75A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59A879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A10D51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172AC6" w14:paraId="1694609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30AC2A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4983D5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539043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D20F51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A25A02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63F8C9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4C0CD1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9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89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267436" w:rsidRPr="00172AC6" w14:paraId="20D1669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49DF83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1084F3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C92862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1F03BC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DEE563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12F99B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FE9CC7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0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72</w:t>
              </w:r>
            </w:hyperlink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71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12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72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56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267436" w:rsidRPr="00172AC6" w14:paraId="53EB20C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59A911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B7AE78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ACFB66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354EAB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17F56D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2F2161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20445B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3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800</w:t>
              </w:r>
            </w:hyperlink>
          </w:p>
        </w:tc>
      </w:tr>
      <w:tr w:rsidR="00267436" w:rsidRPr="00DD75E4" w14:paraId="1AF41C5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55B507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0ED0F8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7384A7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B4A3E1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FFC4D4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2EEDE7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699E8C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172AC6" w14:paraId="7D6E2AE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F08B14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1444B3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9C56FA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C18764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73E79C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89352C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C9A93C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4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267436" w:rsidRPr="00DD75E4" w14:paraId="1593C14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6FC98A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9377D9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696298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F86C36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5C2B5D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F836CB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5B09CC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172AC6" w14:paraId="5B1553C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6ACFC1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B10ED4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92D48D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F0F0AD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4DF350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7C356F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1A900F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5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cd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</w:hyperlink>
          </w:p>
        </w:tc>
      </w:tr>
      <w:tr w:rsidR="00267436" w:rsidRPr="00172AC6" w14:paraId="07ECCBF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3C12AB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A5235C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4A2FD9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1A9735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27C45E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A50425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9CC98C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6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94</w:t>
              </w:r>
            </w:hyperlink>
          </w:p>
        </w:tc>
      </w:tr>
      <w:tr w:rsidR="00267436" w:rsidRPr="00172AC6" w14:paraId="1998595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5A715E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BBEF6E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DCFEFD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2F1A4F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1136EB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74B6B4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91EF5C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7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ae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267436" w:rsidRPr="00172AC6" w14:paraId="28EE2E9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A82BEF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AA34AF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B3F4A5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BD13F8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B3C325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52492B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CDD196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8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8415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267436" w:rsidRPr="00DD75E4" w14:paraId="69D6406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7E8BE2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C930F3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679791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2E85D8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D18617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11D2EF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D5E59B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DD75E4" w14:paraId="6D7DC40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727C9F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23D699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EC8891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400C79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2B6A15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915F3B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FF055E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172AC6" w14:paraId="01E1296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D75648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15D21C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2A60BA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CD9044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247299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4D0EA8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3809E9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9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516</w:t>
              </w:r>
            </w:hyperlink>
          </w:p>
        </w:tc>
      </w:tr>
      <w:tr w:rsidR="00267436" w:rsidRPr="00172AC6" w14:paraId="0238593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FE34B4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38A087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73424B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C31CC6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33B67E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ECBC17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F8A0A9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0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62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267436" w:rsidRPr="00172AC6" w14:paraId="7F2BD32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C3B3C7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D4AB7D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C3D537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D79405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565303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BB9A11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12614D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1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82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267436" w:rsidRPr="00DD75E4" w14:paraId="0A7A0C7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50C667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D836A8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B5B1AF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6E5A91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955E44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4E3EA1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C57DDB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172AC6" w14:paraId="6106906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3CAC70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B0068D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F81C1A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5AD2DB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580B5B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B855D5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C1B9ED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2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8414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267436" w:rsidRPr="00DD75E4" w14:paraId="6841283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DE1741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2F0B08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C6F365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743A16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E55A60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C8DC6F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BD53B5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172AC6" w14:paraId="719DC22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B16BB4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7D8D10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999341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B2E294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AB29EC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741AA0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2E4871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3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8414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eca</w:t>
              </w:r>
            </w:hyperlink>
          </w:p>
        </w:tc>
      </w:tr>
      <w:tr w:rsidR="00267436" w:rsidRPr="00DD75E4" w14:paraId="149D026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2D7D33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28E845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635145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31925F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C8F2DF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1A1CDD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D251E7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DD75E4" w14:paraId="4964CF7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730502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940FC4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2DBD92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CE9569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468AEC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4C7F44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BB2419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172AC6" w14:paraId="23859D3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77CFCA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6B3DC3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2D69AF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3C448E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1EB74F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6AFC43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5C5069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4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841668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267436" w:rsidRPr="00172AC6" w14:paraId="1F4BC19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ED3559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248687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49B1CD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36C743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871B40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2D2BCA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F58714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5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841668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267436" w:rsidRPr="00172AC6" w14:paraId="585530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4D8D1A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2AE57B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B25AA8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4C90A2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557A22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3B37AD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D3D313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6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8416806</w:t>
              </w:r>
            </w:hyperlink>
          </w:p>
        </w:tc>
      </w:tr>
      <w:tr w:rsidR="00267436" w:rsidRPr="00172AC6" w14:paraId="7545B5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3686B2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DA3314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E66CFF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F0273D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1E1644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491701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045535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7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8416996</w:t>
              </w:r>
            </w:hyperlink>
          </w:p>
        </w:tc>
      </w:tr>
      <w:tr w:rsidR="00267436" w:rsidRPr="00172AC6" w14:paraId="2706973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607574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869379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D44281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081586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2E742C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2B8231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2E7336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8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8416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58</w:t>
              </w:r>
            </w:hyperlink>
          </w:p>
        </w:tc>
      </w:tr>
      <w:tr w:rsidR="00267436" w:rsidRPr="00172AC6" w14:paraId="0C05A36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E2EB99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751A49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7E23DC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327161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349ADC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25D73F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BF3FF6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9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8416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cfc</w:t>
              </w:r>
            </w:hyperlink>
          </w:p>
        </w:tc>
      </w:tr>
      <w:tr w:rsidR="00267436" w:rsidRPr="00172AC6" w14:paraId="7A5DB84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5B4505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73A209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1C2F94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5A016E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F5A970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71E44F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509480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0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8416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fae</w:t>
              </w:r>
            </w:hyperlink>
          </w:p>
        </w:tc>
      </w:tr>
      <w:tr w:rsidR="00267436" w:rsidRPr="00172AC6" w14:paraId="57FFE08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7299EF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885DA2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7CFAC7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AD5F7D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3504EB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0A824B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351F54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1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8417382</w:t>
              </w:r>
            </w:hyperlink>
          </w:p>
        </w:tc>
      </w:tr>
      <w:tr w:rsidR="00267436" w:rsidRPr="00172AC6" w14:paraId="5DC2FA9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55CDE6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C8BA23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99926E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9344E7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C71B93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799F15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D8C9CF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2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8417526</w:t>
              </w:r>
            </w:hyperlink>
          </w:p>
        </w:tc>
      </w:tr>
      <w:tr w:rsidR="00267436" w:rsidRPr="00172AC6" w14:paraId="78BE8F9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145E61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757BD0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Характеристика природных зон России: арктическая пустыня.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1BCCD4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8DBAEE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491519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BB5BB6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BA4A3C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3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8417918</w:t>
              </w:r>
            </w:hyperlink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94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8417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34</w:t>
              </w:r>
            </w:hyperlink>
          </w:p>
        </w:tc>
      </w:tr>
      <w:tr w:rsidR="00267436" w:rsidRPr="00172AC6" w14:paraId="28CB378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97DC70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F09844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Характеристика природных зон России: тундра.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0E51E8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68E5A8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3F3699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1E59E3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6B05D2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5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8417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267436" w:rsidRPr="00172AC6" w14:paraId="139FBD1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1D577C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B2010B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Характеристика природных зон России: тайга.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DEEA65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D31802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4CCD1B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65707C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98F945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6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8417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08</w:t>
              </w:r>
            </w:hyperlink>
          </w:p>
        </w:tc>
      </w:tr>
      <w:tr w:rsidR="00267436" w:rsidRPr="00172AC6" w14:paraId="3803C0C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24BEFD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BFE840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Характеристика природных зон России: смешанный лес.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3D87F1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94CDDD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AA82A9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634C08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68C969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7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84183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98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84181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ce</w:t>
              </w:r>
            </w:hyperlink>
          </w:p>
        </w:tc>
      </w:tr>
      <w:tr w:rsidR="00267436" w:rsidRPr="00172AC6" w14:paraId="4D863A3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06461E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BCA180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Характеристика природных зон России: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степь и полупустыня.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8C729C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15A39C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3288D0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B7780B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8507BA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9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8418778</w:t>
              </w:r>
            </w:hyperlink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100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84185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</w:t>
              </w:r>
            </w:hyperlink>
          </w:p>
        </w:tc>
      </w:tr>
      <w:tr w:rsidR="00267436" w:rsidRPr="00172AC6" w14:paraId="075E2DD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745368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B0872F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3EFE13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A5FD3E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F0DAEF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0BF17F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3C538D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1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841546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267436" w:rsidRPr="00172AC6" w14:paraId="3C2855F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10DD2E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020C44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9D95BF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86A2C4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1F25FF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019DF3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1545ED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2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841580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267436" w:rsidRPr="00172AC6" w14:paraId="5B99464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7789EC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F319B8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2E92C3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C14AD6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60C14A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E43403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AC21CA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3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8415118</w:t>
              </w:r>
            </w:hyperlink>
          </w:p>
        </w:tc>
      </w:tr>
      <w:tr w:rsidR="00267436" w:rsidRPr="00172AC6" w14:paraId="538A30D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291FD4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B6D74B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6E1277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C73E3E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AB9049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CB3076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0F06F1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4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84152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267436" w:rsidRPr="00172AC6" w14:paraId="438E853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810B36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9805AA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1E05BA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CE888A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58D30D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A5670C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6F2294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5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8415636</w:t>
              </w:r>
            </w:hyperlink>
          </w:p>
        </w:tc>
      </w:tr>
      <w:tr w:rsidR="00267436" w:rsidRPr="00DD75E4" w14:paraId="11F2821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98ABB3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FFD860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1CDFBA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BF97FE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36D8AC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22F975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C8AF1C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DD75E4" w14:paraId="6751CE4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7579AF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C9F36E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8CC063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BD98DE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9E3CB6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8BF792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A573A1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172AC6" w14:paraId="3C8F854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63CED0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01EAEA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9DD552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0D7B1E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38D696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8D042C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E5D0FE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6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8415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da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267436" w:rsidRPr="00172AC6" w14:paraId="3875C88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F8C8EF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41785B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B2F462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56055B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183EE9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325C17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03CA53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7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8416306</w:t>
              </w:r>
            </w:hyperlink>
          </w:p>
        </w:tc>
      </w:tr>
      <w:tr w:rsidR="00267436" w:rsidRPr="00DD75E4" w14:paraId="12A767B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9B2FAD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80B5A5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C564D0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B972BA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732A74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3078A9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91C10A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172AC6" w14:paraId="016AB69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428B1B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DF6A6C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Безопасное поведение при езде на велосипеде и самокате.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025C05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90FACC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F21976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C783EE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1D26EA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8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8416180</w:t>
              </w:r>
            </w:hyperlink>
          </w:p>
        </w:tc>
      </w:tr>
      <w:tr w:rsidR="00267436" w:rsidRPr="00172AC6" w14:paraId="6A3988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EBF261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BE7B88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96055E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58D5D1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0F97A2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38DA1F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14C0E9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9"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8415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DD75E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50</w:t>
              </w:r>
            </w:hyperlink>
          </w:p>
        </w:tc>
      </w:tr>
      <w:tr w:rsidR="00267436" w:rsidRPr="00DD75E4" w14:paraId="697145E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48D2F6" w14:textId="77777777" w:rsidR="00267436" w:rsidRPr="00DD75E4" w:rsidRDefault="00631C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D1EFAC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E47E31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C9D612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265A2F" w14:textId="77777777" w:rsidR="00267436" w:rsidRPr="00DD75E4" w:rsidRDefault="0026743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5EC1C6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3C96C9" w14:textId="77777777" w:rsidR="00267436" w:rsidRPr="00DD75E4" w:rsidRDefault="00267436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436" w:rsidRPr="00DD75E4" w14:paraId="37BD650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949C0C" w14:textId="77777777" w:rsidR="00267436" w:rsidRPr="00DD75E4" w:rsidRDefault="00631C0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15334803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5E51C9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747CCA" w14:textId="77777777" w:rsidR="00267436" w:rsidRPr="00DD75E4" w:rsidRDefault="00631C0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E41318" w14:textId="77777777" w:rsidR="00267436" w:rsidRPr="00DD75E4" w:rsidRDefault="00267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D960D5" w14:textId="77777777" w:rsidR="00267436" w:rsidRPr="00DD75E4" w:rsidRDefault="00267436">
      <w:pPr>
        <w:rPr>
          <w:rFonts w:ascii="Times New Roman" w:hAnsi="Times New Roman" w:cs="Times New Roman"/>
          <w:sz w:val="20"/>
          <w:szCs w:val="20"/>
        </w:rPr>
        <w:sectPr w:rsidR="00267436" w:rsidRPr="00DD75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964BA6C" w14:textId="77777777" w:rsidR="00267436" w:rsidRPr="00DD75E4" w:rsidRDefault="00631C02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bookmarkStart w:id="11" w:name="block-8274786"/>
      <w:bookmarkEnd w:id="10"/>
      <w:r w:rsidRPr="00DD75E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>УЧЕБНО-МЕТОДИЧЕСКОЕ ОБЕСПЕЧЕНИЕ ОБРАЗОВАТЕЛЬНОГО ПРОЦЕССА</w:t>
      </w:r>
    </w:p>
    <w:p w14:paraId="5850A291" w14:textId="77777777" w:rsidR="00267436" w:rsidRPr="00DD75E4" w:rsidRDefault="00631C02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DD75E4">
        <w:rPr>
          <w:rFonts w:ascii="Times New Roman" w:hAnsi="Times New Roman" w:cs="Times New Roman"/>
          <w:b/>
          <w:color w:val="000000"/>
          <w:sz w:val="20"/>
          <w:szCs w:val="20"/>
        </w:rPr>
        <w:t>ОБЯЗАТЕЛЬНЫЕ УЧЕБНЫЕ МАТЕРИАЛЫ ДЛЯ УЧЕНИКА</w:t>
      </w:r>
    </w:p>
    <w:p w14:paraId="28796CA5" w14:textId="77777777" w:rsidR="00267436" w:rsidRPr="00DD75E4" w:rsidRDefault="00631C02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​‌• Окружающий мир: 4-й класс: учебник: в 2 частях, 4 класс/ Плешаков А.А., Крючкова Е.А., Акционерное общество «Издательство «Просвещение»</w:t>
      </w:r>
      <w:r w:rsidRPr="00DD75E4">
        <w:rPr>
          <w:rFonts w:ascii="Times New Roman" w:hAnsi="Times New Roman" w:cs="Times New Roman"/>
          <w:sz w:val="20"/>
          <w:szCs w:val="20"/>
          <w:lang w:val="ru-RU"/>
        </w:rPr>
        <w:br/>
      </w:r>
      <w:bookmarkStart w:id="12" w:name="7242d94d-e1f1-4df7-9b61-f04a247942f3"/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• Окружающий мир. Народы России: дорога дружбы. Друзья приглашают в гости, 2 класс/ Мартынова М.Ю., Журавлева О.Н.; под редакцией Тишкова В.А., Акционерное общество «Издательство «Просвещение»</w:t>
      </w:r>
      <w:bookmarkEnd w:id="12"/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‌​</w:t>
      </w:r>
    </w:p>
    <w:p w14:paraId="5549B2DB" w14:textId="77777777" w:rsidR="00267436" w:rsidRPr="00DD75E4" w:rsidRDefault="00631C02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​‌‌</w:t>
      </w:r>
    </w:p>
    <w:p w14:paraId="075F6F40" w14:textId="77777777" w:rsidR="00267436" w:rsidRPr="00DD75E4" w:rsidRDefault="00631C02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​</w:t>
      </w:r>
    </w:p>
    <w:p w14:paraId="733BAF1B" w14:textId="77777777" w:rsidR="00267436" w:rsidRPr="00DD75E4" w:rsidRDefault="00631C02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МЕТОДИЧЕСКИЕ МАТЕРИАЛЫ ДЛЯ УЧИТЕЛЯ</w:t>
      </w:r>
    </w:p>
    <w:p w14:paraId="53B99C3D" w14:textId="77777777" w:rsidR="00267436" w:rsidRPr="00DD75E4" w:rsidRDefault="00631C02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​‌Плешаков А.А. Окружающий мир. Рабочие программы. 1-4 классы. – М.: Просвещение, 2011.</w:t>
      </w:r>
      <w:r w:rsidRPr="00DD75E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Плешаков А.А. Окружающий мир. Учебник. 3класс.</w:t>
      </w:r>
      <w:r w:rsidRPr="00DD75E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2 ч. Ч.1. - М.: Просвещение, 2012.</w:t>
      </w:r>
      <w:r w:rsidRPr="00DD75E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Плешаков А.А. Окружающий мир. Учебник. 3 класс.</w:t>
      </w:r>
      <w:r w:rsidRPr="00DD75E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2 ч. Ч.2. - М.: Просвещение, 2012.</w:t>
      </w:r>
      <w:r w:rsidRPr="00DD75E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Плешаков А.А. Окружающий мир. Рабочая тетрадь. 3 класс. В 2 ч. Ч.1. - М.: Просвещение, 2013.</w:t>
      </w:r>
      <w:r w:rsidRPr="00DD75E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Плешаков А.А. Окружающий мир. Рабочая тетрадь. 3класс. В 2 ч. Ч.2. - М.: Просвещение, 2013.</w:t>
      </w:r>
      <w:r w:rsidRPr="00DD75E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Плешаков А.А. , Гара Н.Н., Назарова З.Д. Окружающий мир: Тесты: 23класс. – М.: Просвещение, 2013.</w:t>
      </w:r>
      <w:r w:rsidRPr="00DD75E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Плешаков А.А., Александрова В.П., Борисова С.А. Окружающий мир: Поурочные разработки: 3 класс Плешаков А.А. От земли до неба: Атлас-определитель: Пособие для учащихся общеобразовательных учреждений. М.: - Просвещение, 2013.</w:t>
      </w:r>
      <w:r w:rsidRPr="00DD75E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Плешаков А.А. Зелёные страницы. Книга для учащихся начальных классов. – М.: Просвещение, 2013</w:t>
      </w:r>
      <w:r w:rsidRPr="00DD75E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Плешаков А.А., Румянцев А.А. Великан на поляне, или Первые уроки экологической этики: пособие для учащихся общеобразовательных учреждений. – М.: Просвещение, 2013. </w:t>
      </w:r>
      <w:r w:rsidRPr="00DD75E4">
        <w:rPr>
          <w:rFonts w:ascii="Times New Roman" w:hAnsi="Times New Roman" w:cs="Times New Roman"/>
          <w:sz w:val="20"/>
          <w:szCs w:val="20"/>
          <w:lang w:val="ru-RU"/>
        </w:rPr>
        <w:br/>
      </w:r>
      <w:bookmarkStart w:id="13" w:name="95f05c12-f0c4-4d54-885b-c56ae9683aa1"/>
      <w:bookmarkEnd w:id="13"/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‌​</w:t>
      </w:r>
    </w:p>
    <w:p w14:paraId="12ABACB3" w14:textId="77777777" w:rsidR="00267436" w:rsidRPr="00DD75E4" w:rsidRDefault="00267436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14:paraId="5F0D0F04" w14:textId="77777777" w:rsidR="00267436" w:rsidRPr="00DD75E4" w:rsidRDefault="00631C02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ЦИФРОВЫЕ ОБРАЗОВАТЕЛЬНЫЕ РЕСУРСЫ И РЕСУРСЫ СЕТИ ИНТЕРНЕТ</w:t>
      </w:r>
    </w:p>
    <w:p w14:paraId="1305EAF1" w14:textId="77777777" w:rsidR="00267436" w:rsidRPr="00DD75E4" w:rsidRDefault="00631C02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​</w:t>
      </w:r>
      <w:r w:rsidRPr="00DD75E4">
        <w:rPr>
          <w:rFonts w:ascii="Times New Roman" w:hAnsi="Times New Roman" w:cs="Times New Roman"/>
          <w:color w:val="333333"/>
          <w:sz w:val="20"/>
          <w:szCs w:val="20"/>
          <w:lang w:val="ru-RU"/>
        </w:rPr>
        <w:t>​‌</w:t>
      </w:r>
      <w:bookmarkStart w:id="14" w:name="e2202d81-27be-4f22-aeb6-9d447e67c650"/>
      <w:r w:rsidRPr="00DD75E4">
        <w:rPr>
          <w:rFonts w:ascii="Times New Roman" w:hAnsi="Times New Roman" w:cs="Times New Roman"/>
          <w:color w:val="000000"/>
          <w:sz w:val="20"/>
          <w:szCs w:val="20"/>
        </w:rPr>
        <w:t>https</w:t>
      </w: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://</w:t>
      </w:r>
      <w:r w:rsidRPr="00DD75E4">
        <w:rPr>
          <w:rFonts w:ascii="Times New Roman" w:hAnsi="Times New Roman" w:cs="Times New Roman"/>
          <w:color w:val="000000"/>
          <w:sz w:val="20"/>
          <w:szCs w:val="20"/>
        </w:rPr>
        <w:t>multiurok</w:t>
      </w: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DD75E4">
        <w:rPr>
          <w:rFonts w:ascii="Times New Roman" w:hAnsi="Times New Roman" w:cs="Times New Roman"/>
          <w:color w:val="000000"/>
          <w:sz w:val="20"/>
          <w:szCs w:val="20"/>
        </w:rPr>
        <w:t>ru</w:t>
      </w: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/</w:t>
      </w:r>
      <w:r w:rsidRPr="00DD75E4">
        <w:rPr>
          <w:rFonts w:ascii="Times New Roman" w:hAnsi="Times New Roman" w:cs="Times New Roman"/>
          <w:color w:val="000000"/>
          <w:sz w:val="20"/>
          <w:szCs w:val="20"/>
        </w:rPr>
        <w:t>files</w:t>
      </w: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/</w:t>
      </w:r>
      <w:r w:rsidRPr="00DD75E4">
        <w:rPr>
          <w:rFonts w:ascii="Times New Roman" w:hAnsi="Times New Roman" w:cs="Times New Roman"/>
          <w:color w:val="000000"/>
          <w:sz w:val="20"/>
          <w:szCs w:val="20"/>
        </w:rPr>
        <w:t>kontrolnaia</w:t>
      </w: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DD75E4">
        <w:rPr>
          <w:rFonts w:ascii="Times New Roman" w:hAnsi="Times New Roman" w:cs="Times New Roman"/>
          <w:color w:val="000000"/>
          <w:sz w:val="20"/>
          <w:szCs w:val="20"/>
        </w:rPr>
        <w:t>rabota</w:t>
      </w: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DD75E4">
        <w:rPr>
          <w:rFonts w:ascii="Times New Roman" w:hAnsi="Times New Roman" w:cs="Times New Roman"/>
          <w:color w:val="000000"/>
          <w:sz w:val="20"/>
          <w:szCs w:val="20"/>
        </w:rPr>
        <w:t>po</w:t>
      </w: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DD75E4">
        <w:rPr>
          <w:rFonts w:ascii="Times New Roman" w:hAnsi="Times New Roman" w:cs="Times New Roman"/>
          <w:color w:val="000000"/>
          <w:sz w:val="20"/>
          <w:szCs w:val="20"/>
        </w:rPr>
        <w:t>teme</w:t>
      </w: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DD75E4">
        <w:rPr>
          <w:rFonts w:ascii="Times New Roman" w:hAnsi="Times New Roman" w:cs="Times New Roman"/>
          <w:color w:val="000000"/>
          <w:sz w:val="20"/>
          <w:szCs w:val="20"/>
        </w:rPr>
        <w:t>vselennaia</w:t>
      </w: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DD75E4">
        <w:rPr>
          <w:rFonts w:ascii="Times New Roman" w:hAnsi="Times New Roman" w:cs="Times New Roman"/>
          <w:color w:val="000000"/>
          <w:sz w:val="20"/>
          <w:szCs w:val="20"/>
        </w:rPr>
        <w:t>vremia</w:t>
      </w: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DD75E4">
        <w:rPr>
          <w:rFonts w:ascii="Times New Roman" w:hAnsi="Times New Roman" w:cs="Times New Roman"/>
          <w:color w:val="000000"/>
          <w:sz w:val="20"/>
          <w:szCs w:val="20"/>
        </w:rPr>
        <w:t>kalen</w:t>
      </w: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DD75E4">
        <w:rPr>
          <w:rFonts w:ascii="Times New Roman" w:hAnsi="Times New Roman" w:cs="Times New Roman"/>
          <w:color w:val="000000"/>
          <w:sz w:val="20"/>
          <w:szCs w:val="20"/>
        </w:rPr>
        <w:t>html</w:t>
      </w:r>
      <w:bookmarkEnd w:id="14"/>
      <w:r w:rsidRPr="00DD75E4">
        <w:rPr>
          <w:rFonts w:ascii="Times New Roman" w:hAnsi="Times New Roman" w:cs="Times New Roman"/>
          <w:color w:val="333333"/>
          <w:sz w:val="20"/>
          <w:szCs w:val="20"/>
          <w:lang w:val="ru-RU"/>
        </w:rPr>
        <w:t>‌</w:t>
      </w:r>
      <w:r w:rsidRPr="00DD75E4">
        <w:rPr>
          <w:rFonts w:ascii="Times New Roman" w:hAnsi="Times New Roman" w:cs="Times New Roman"/>
          <w:color w:val="000000"/>
          <w:sz w:val="20"/>
          <w:szCs w:val="20"/>
          <w:lang w:val="ru-RU"/>
        </w:rPr>
        <w:t>​</w:t>
      </w:r>
    </w:p>
    <w:p w14:paraId="6512D4E6" w14:textId="77777777" w:rsidR="00267436" w:rsidRPr="00DD75E4" w:rsidRDefault="00267436">
      <w:pPr>
        <w:rPr>
          <w:rFonts w:ascii="Times New Roman" w:hAnsi="Times New Roman" w:cs="Times New Roman"/>
          <w:sz w:val="20"/>
          <w:szCs w:val="20"/>
          <w:lang w:val="ru-RU"/>
        </w:rPr>
        <w:sectPr w:rsidR="00267436" w:rsidRPr="00DD75E4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1E7E61FC" w14:textId="77777777" w:rsidR="001637CE" w:rsidRPr="00C96EA9" w:rsidRDefault="001637CE" w:rsidP="001637CE">
      <w:pPr>
        <w:widowControl w:val="0"/>
        <w:numPr>
          <w:ilvl w:val="0"/>
          <w:numId w:val="44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lastRenderedPageBreak/>
        <w:t>ПРИЛОЖЕНИЕ</w:t>
      </w:r>
    </w:p>
    <w:p w14:paraId="7181BFA2" w14:textId="77777777" w:rsidR="001637CE" w:rsidRPr="00C96EA9" w:rsidRDefault="001637CE" w:rsidP="001637C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9A1A7CF" w14:textId="77777777" w:rsidR="001637CE" w:rsidRPr="00C96EA9" w:rsidRDefault="001637CE" w:rsidP="001637C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9AF70B6" w14:textId="77777777" w:rsidR="001637CE" w:rsidRPr="00C96EA9" w:rsidRDefault="001637CE" w:rsidP="001637C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A83DF05" w14:textId="77777777" w:rsidR="001637CE" w:rsidRPr="001637CE" w:rsidRDefault="001637CE" w:rsidP="001637CE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654" w:right="214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637CE">
        <w:rPr>
          <w:rFonts w:ascii="Times New Roman" w:hAnsi="Times New Roman"/>
          <w:b/>
          <w:bCs/>
          <w:sz w:val="24"/>
          <w:szCs w:val="24"/>
          <w:lang w:val="ru-RU"/>
        </w:rPr>
        <w:t>Лист</w:t>
      </w:r>
      <w:r w:rsidRPr="001637CE">
        <w:rPr>
          <w:rFonts w:ascii="Times New Roman" w:hAnsi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1637CE">
        <w:rPr>
          <w:rFonts w:ascii="Times New Roman" w:hAnsi="Times New Roman"/>
          <w:b/>
          <w:bCs/>
          <w:sz w:val="24"/>
          <w:szCs w:val="24"/>
          <w:lang w:val="ru-RU"/>
        </w:rPr>
        <w:t>регистрации</w:t>
      </w:r>
      <w:r w:rsidRPr="001637CE">
        <w:rPr>
          <w:rFonts w:ascii="Times New Roman" w:hAnsi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1637CE">
        <w:rPr>
          <w:rFonts w:ascii="Times New Roman" w:hAnsi="Times New Roman"/>
          <w:b/>
          <w:bCs/>
          <w:sz w:val="24"/>
          <w:szCs w:val="24"/>
          <w:lang w:val="ru-RU"/>
        </w:rPr>
        <w:t>изменений</w:t>
      </w:r>
      <w:r w:rsidRPr="001637CE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1637CE">
        <w:rPr>
          <w:rFonts w:ascii="Times New Roman" w:hAnsi="Times New Roman"/>
          <w:b/>
          <w:bCs/>
          <w:sz w:val="24"/>
          <w:szCs w:val="24"/>
          <w:lang w:val="ru-RU"/>
        </w:rPr>
        <w:t>к</w:t>
      </w:r>
      <w:r w:rsidRPr="001637CE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1637CE">
        <w:rPr>
          <w:rFonts w:ascii="Times New Roman" w:hAnsi="Times New Roman"/>
          <w:b/>
          <w:bCs/>
          <w:sz w:val="24"/>
          <w:szCs w:val="24"/>
          <w:lang w:val="ru-RU"/>
        </w:rPr>
        <w:t>рабочей</w:t>
      </w:r>
      <w:r w:rsidRPr="001637CE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1637CE">
        <w:rPr>
          <w:rFonts w:ascii="Times New Roman" w:hAnsi="Times New Roman"/>
          <w:b/>
          <w:bCs/>
          <w:sz w:val="24"/>
          <w:szCs w:val="24"/>
          <w:lang w:val="ru-RU"/>
        </w:rPr>
        <w:t>программе</w:t>
      </w:r>
    </w:p>
    <w:p w14:paraId="000F81AF" w14:textId="77777777" w:rsidR="001637CE" w:rsidRPr="001637CE" w:rsidRDefault="00000000" w:rsidP="001637C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b/>
          <w:bCs/>
          <w:sz w:val="21"/>
          <w:szCs w:val="21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pict w14:anchorId="6B7DC840">
          <v:shape id="_x0000_s1026" style="position:absolute;margin-left:186.95pt;margin-top:13.4pt;width:264pt;height:0;z-index:251658240;mso-wrap-distance-left:0;mso-wrap-distance-right:0;mso-position-horizontal-relative:page;mso-position-vertical-relative:text" coordsize="5280,1" o:allowincell="f" path="m,l5280,e" filled="f" strokeweight=".26669mm">
            <v:path arrowok="t"/>
            <w10:wrap type="topAndBottom" anchorx="page"/>
          </v:shape>
        </w:pict>
      </w:r>
    </w:p>
    <w:p w14:paraId="6DEED942" w14:textId="77777777" w:rsidR="001637CE" w:rsidRPr="00C96EA9" w:rsidRDefault="001637CE" w:rsidP="001637CE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177" w:lineRule="exact"/>
        <w:ind w:left="2654" w:right="1896"/>
        <w:jc w:val="center"/>
        <w:rPr>
          <w:rFonts w:ascii="Times New Roman" w:hAnsi="Times New Roman"/>
          <w:b/>
          <w:bCs/>
          <w:sz w:val="16"/>
          <w:szCs w:val="16"/>
        </w:rPr>
      </w:pPr>
      <w:r w:rsidRPr="00C96EA9">
        <w:rPr>
          <w:rFonts w:ascii="Times New Roman" w:hAnsi="Times New Roman"/>
          <w:b/>
          <w:bCs/>
          <w:sz w:val="16"/>
          <w:szCs w:val="16"/>
        </w:rPr>
        <w:t>(название</w:t>
      </w:r>
      <w:r w:rsidRPr="00C96EA9">
        <w:rPr>
          <w:rFonts w:ascii="Times New Roman" w:hAnsi="Times New Roman"/>
          <w:b/>
          <w:bCs/>
          <w:spacing w:val="-6"/>
          <w:sz w:val="16"/>
          <w:szCs w:val="16"/>
        </w:rPr>
        <w:t xml:space="preserve"> </w:t>
      </w:r>
      <w:r w:rsidRPr="00C96EA9">
        <w:rPr>
          <w:rFonts w:ascii="Times New Roman" w:hAnsi="Times New Roman"/>
          <w:b/>
          <w:bCs/>
          <w:sz w:val="16"/>
          <w:szCs w:val="16"/>
        </w:rPr>
        <w:t>программы)</w:t>
      </w:r>
    </w:p>
    <w:p w14:paraId="7F11AC24" w14:textId="77777777" w:rsidR="001637CE" w:rsidRPr="00C96EA9" w:rsidRDefault="001637CE" w:rsidP="001637CE">
      <w:pPr>
        <w:widowControl w:val="0"/>
        <w:numPr>
          <w:ilvl w:val="0"/>
          <w:numId w:val="44"/>
        </w:numPr>
        <w:tabs>
          <w:tab w:val="left" w:pos="9701"/>
        </w:tabs>
        <w:suppressAutoHyphens/>
        <w:kinsoku w:val="0"/>
        <w:overflowPunct w:val="0"/>
        <w:autoSpaceDE w:val="0"/>
        <w:autoSpaceDN w:val="0"/>
        <w:adjustRightInd w:val="0"/>
        <w:spacing w:after="0" w:line="269" w:lineRule="exact"/>
        <w:ind w:left="782" w:firstLine="0"/>
        <w:outlineLvl w:val="0"/>
        <w:rPr>
          <w:rFonts w:ascii="Times New Roman" w:hAnsi="Times New Roman"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учителя</w:t>
      </w:r>
      <w:r w:rsidRPr="00C96EA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6EA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96EA9">
        <w:rPr>
          <w:rFonts w:ascii="Times New Roman" w:hAnsi="Times New Roman"/>
          <w:sz w:val="24"/>
          <w:szCs w:val="24"/>
          <w:u w:val="single"/>
        </w:rPr>
        <w:tab/>
      </w:r>
    </w:p>
    <w:p w14:paraId="6405CF98" w14:textId="77777777" w:rsidR="001637CE" w:rsidRPr="00C96EA9" w:rsidRDefault="001637CE" w:rsidP="001637CE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240" w:lineRule="auto"/>
        <w:ind w:left="2303"/>
        <w:rPr>
          <w:rFonts w:ascii="Times New Roman" w:hAnsi="Times New Roman"/>
          <w:b/>
          <w:bCs/>
          <w:sz w:val="16"/>
          <w:szCs w:val="16"/>
        </w:rPr>
      </w:pPr>
      <w:r w:rsidRPr="00C96EA9">
        <w:rPr>
          <w:rFonts w:ascii="Times New Roman" w:hAnsi="Times New Roman"/>
          <w:b/>
          <w:bCs/>
          <w:sz w:val="16"/>
          <w:szCs w:val="16"/>
        </w:rPr>
        <w:t>(Ф.И.О.</w:t>
      </w:r>
      <w:r w:rsidRPr="00C96EA9">
        <w:rPr>
          <w:rFonts w:ascii="Times New Roman" w:hAnsi="Times New Roman"/>
          <w:b/>
          <w:bCs/>
          <w:spacing w:val="-4"/>
          <w:sz w:val="16"/>
          <w:szCs w:val="16"/>
        </w:rPr>
        <w:t xml:space="preserve"> </w:t>
      </w:r>
      <w:r w:rsidRPr="00C96EA9">
        <w:rPr>
          <w:rFonts w:ascii="Times New Roman" w:hAnsi="Times New Roman"/>
          <w:b/>
          <w:bCs/>
          <w:sz w:val="16"/>
          <w:szCs w:val="16"/>
        </w:rPr>
        <w:t>учителя)</w:t>
      </w:r>
    </w:p>
    <w:tbl>
      <w:tblPr>
        <w:tblW w:w="9573" w:type="dxa"/>
        <w:tblInd w:w="6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380"/>
        <w:gridCol w:w="1738"/>
        <w:gridCol w:w="2282"/>
        <w:gridCol w:w="3443"/>
      </w:tblGrid>
      <w:tr w:rsidR="001637CE" w:rsidRPr="00C96EA9" w14:paraId="15242E17" w14:textId="77777777" w:rsidTr="003D7562">
        <w:trPr>
          <w:trHeight w:val="55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F76C" w14:textId="77777777" w:rsidR="001637CE" w:rsidRPr="00C96EA9" w:rsidRDefault="001637CE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14:paraId="0995D815" w14:textId="77777777" w:rsidR="001637CE" w:rsidRPr="00C96EA9" w:rsidRDefault="001637CE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5C0B" w14:textId="77777777" w:rsidR="001637CE" w:rsidRPr="00C96EA9" w:rsidRDefault="001637CE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03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1ACAF79A" w14:textId="77777777" w:rsidR="001637CE" w:rsidRPr="00C96EA9" w:rsidRDefault="001637CE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4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8E1B" w14:textId="77777777" w:rsidR="001637CE" w:rsidRPr="00C96EA9" w:rsidRDefault="001637CE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  <w:p w14:paraId="731DA6BB" w14:textId="77777777" w:rsidR="001637CE" w:rsidRPr="00C96EA9" w:rsidRDefault="001637CE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36C3" w14:textId="77777777" w:rsidR="001637CE" w:rsidRPr="00C96EA9" w:rsidRDefault="001637CE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Суть</w:t>
            </w:r>
            <w:r w:rsidRPr="00C96EA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C729" w14:textId="77777777" w:rsidR="001637CE" w:rsidRPr="00C96EA9" w:rsidRDefault="001637CE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Корректирующие</w:t>
            </w:r>
            <w:r w:rsidRPr="00C96EA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96EA9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</w:tr>
      <w:tr w:rsidR="001637CE" w:rsidRPr="00C96EA9" w14:paraId="02A5B74D" w14:textId="77777777" w:rsidTr="003D7562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D2B1" w14:textId="77777777" w:rsidR="001637CE" w:rsidRPr="00C96EA9" w:rsidRDefault="001637CE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9BD3" w14:textId="77777777" w:rsidR="001637CE" w:rsidRPr="00C96EA9" w:rsidRDefault="001637CE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F173" w14:textId="77777777" w:rsidR="001637CE" w:rsidRPr="00C96EA9" w:rsidRDefault="001637CE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B61A" w14:textId="77777777" w:rsidR="001637CE" w:rsidRPr="00C96EA9" w:rsidRDefault="001637CE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7EB786" w14:textId="77777777" w:rsidR="001637CE" w:rsidRPr="00C96EA9" w:rsidRDefault="001637CE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4C5F" w14:textId="77777777" w:rsidR="001637CE" w:rsidRPr="00C96EA9" w:rsidRDefault="001637CE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7CE" w:rsidRPr="00C96EA9" w14:paraId="1ACAC047" w14:textId="77777777" w:rsidTr="003D7562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AFD5" w14:textId="77777777" w:rsidR="001637CE" w:rsidRPr="00C96EA9" w:rsidRDefault="001637CE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5452" w14:textId="77777777" w:rsidR="001637CE" w:rsidRPr="00C96EA9" w:rsidRDefault="001637CE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CBBE" w14:textId="77777777" w:rsidR="001637CE" w:rsidRPr="00C96EA9" w:rsidRDefault="001637CE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1EE7" w14:textId="77777777" w:rsidR="001637CE" w:rsidRPr="00C96EA9" w:rsidRDefault="001637CE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B94673" w14:textId="77777777" w:rsidR="001637CE" w:rsidRPr="00C96EA9" w:rsidRDefault="001637CE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B55F" w14:textId="77777777" w:rsidR="001637CE" w:rsidRPr="00C96EA9" w:rsidRDefault="001637CE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7CE" w:rsidRPr="00C96EA9" w14:paraId="73CD68D7" w14:textId="77777777" w:rsidTr="003D7562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1132" w14:textId="77777777" w:rsidR="001637CE" w:rsidRPr="00C96EA9" w:rsidRDefault="001637CE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AE36" w14:textId="77777777" w:rsidR="001637CE" w:rsidRPr="00C96EA9" w:rsidRDefault="001637CE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41FC" w14:textId="77777777" w:rsidR="001637CE" w:rsidRPr="00C96EA9" w:rsidRDefault="001637CE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1765" w14:textId="77777777" w:rsidR="001637CE" w:rsidRPr="00C96EA9" w:rsidRDefault="001637CE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B55609" w14:textId="77777777" w:rsidR="001637CE" w:rsidRPr="00C96EA9" w:rsidRDefault="001637CE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50AB" w14:textId="77777777" w:rsidR="001637CE" w:rsidRPr="00C96EA9" w:rsidRDefault="001637CE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7CE" w:rsidRPr="00C96EA9" w14:paraId="0F4ED894" w14:textId="77777777" w:rsidTr="003D7562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ED34" w14:textId="77777777" w:rsidR="001637CE" w:rsidRPr="00C96EA9" w:rsidRDefault="001637CE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A959" w14:textId="77777777" w:rsidR="001637CE" w:rsidRPr="00C96EA9" w:rsidRDefault="001637CE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A3C8" w14:textId="77777777" w:rsidR="001637CE" w:rsidRPr="00C96EA9" w:rsidRDefault="001637CE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1170" w14:textId="77777777" w:rsidR="001637CE" w:rsidRPr="00C96EA9" w:rsidRDefault="001637CE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99D11A" w14:textId="77777777" w:rsidR="001637CE" w:rsidRPr="00C96EA9" w:rsidRDefault="001637CE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9D00" w14:textId="77777777" w:rsidR="001637CE" w:rsidRPr="00C96EA9" w:rsidRDefault="001637CE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7CE" w:rsidRPr="00C96EA9" w14:paraId="22859794" w14:textId="77777777" w:rsidTr="003D7562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557E" w14:textId="77777777" w:rsidR="001637CE" w:rsidRPr="00C96EA9" w:rsidRDefault="001637CE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B7AA" w14:textId="77777777" w:rsidR="001637CE" w:rsidRPr="00C96EA9" w:rsidRDefault="001637CE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B606" w14:textId="77777777" w:rsidR="001637CE" w:rsidRPr="00C96EA9" w:rsidRDefault="001637CE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BFAC" w14:textId="77777777" w:rsidR="001637CE" w:rsidRPr="00C96EA9" w:rsidRDefault="001637CE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7E620BDD" w14:textId="77777777" w:rsidR="001637CE" w:rsidRPr="00C96EA9" w:rsidRDefault="001637CE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0A16" w14:textId="77777777" w:rsidR="001637CE" w:rsidRPr="00C96EA9" w:rsidRDefault="001637CE" w:rsidP="003D75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A14DB55" w14:textId="77777777" w:rsidR="001637CE" w:rsidRPr="007435E5" w:rsidRDefault="001637CE" w:rsidP="001637CE">
      <w:pPr>
        <w:jc w:val="both"/>
        <w:rPr>
          <w:rFonts w:ascii="Times New Roman" w:hAnsi="Times New Roman"/>
          <w:sz w:val="24"/>
          <w:szCs w:val="24"/>
        </w:rPr>
      </w:pPr>
    </w:p>
    <w:p w14:paraId="0D2F5287" w14:textId="77777777" w:rsidR="00631C02" w:rsidRPr="001637CE" w:rsidRDefault="00631C02">
      <w:pPr>
        <w:rPr>
          <w:lang w:val="ru-RU"/>
        </w:rPr>
      </w:pPr>
    </w:p>
    <w:sectPr w:rsidR="00631C02" w:rsidRPr="001637CE" w:rsidSect="0026743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5E3911"/>
    <w:multiLevelType w:val="multilevel"/>
    <w:tmpl w:val="084CA1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2E3D36"/>
    <w:multiLevelType w:val="multilevel"/>
    <w:tmpl w:val="EF1E12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AD2361"/>
    <w:multiLevelType w:val="multilevel"/>
    <w:tmpl w:val="EC76FB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780F68"/>
    <w:multiLevelType w:val="multilevel"/>
    <w:tmpl w:val="86C6D8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034E02"/>
    <w:multiLevelType w:val="multilevel"/>
    <w:tmpl w:val="B46409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FD3F20"/>
    <w:multiLevelType w:val="multilevel"/>
    <w:tmpl w:val="BE4264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0E160E"/>
    <w:multiLevelType w:val="multilevel"/>
    <w:tmpl w:val="A60473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181999"/>
    <w:multiLevelType w:val="multilevel"/>
    <w:tmpl w:val="6F6C149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D8584A"/>
    <w:multiLevelType w:val="multilevel"/>
    <w:tmpl w:val="9D6A88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6808C8"/>
    <w:multiLevelType w:val="multilevel"/>
    <w:tmpl w:val="33E421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6D3E83"/>
    <w:multiLevelType w:val="multilevel"/>
    <w:tmpl w:val="D1B228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A4273F"/>
    <w:multiLevelType w:val="multilevel"/>
    <w:tmpl w:val="9E54A9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005B16"/>
    <w:multiLevelType w:val="multilevel"/>
    <w:tmpl w:val="233620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9C0B95"/>
    <w:multiLevelType w:val="multilevel"/>
    <w:tmpl w:val="FA9851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B65DEB"/>
    <w:multiLevelType w:val="multilevel"/>
    <w:tmpl w:val="B02E7A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12766A"/>
    <w:multiLevelType w:val="multilevel"/>
    <w:tmpl w:val="174E89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F80AC1"/>
    <w:multiLevelType w:val="multilevel"/>
    <w:tmpl w:val="A39E6C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072105"/>
    <w:multiLevelType w:val="multilevel"/>
    <w:tmpl w:val="F7AE78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EC2C07"/>
    <w:multiLevelType w:val="multilevel"/>
    <w:tmpl w:val="AA449E4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69053F"/>
    <w:multiLevelType w:val="multilevel"/>
    <w:tmpl w:val="E06087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826D18"/>
    <w:multiLevelType w:val="multilevel"/>
    <w:tmpl w:val="0B8080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117E3D"/>
    <w:multiLevelType w:val="multilevel"/>
    <w:tmpl w:val="9A2038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8A4EE6"/>
    <w:multiLevelType w:val="multilevel"/>
    <w:tmpl w:val="126898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3D6EA3"/>
    <w:multiLevelType w:val="multilevel"/>
    <w:tmpl w:val="741A68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64B4518"/>
    <w:multiLevelType w:val="multilevel"/>
    <w:tmpl w:val="EA9E75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1052B7"/>
    <w:multiLevelType w:val="multilevel"/>
    <w:tmpl w:val="10A4B4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D53D96"/>
    <w:multiLevelType w:val="multilevel"/>
    <w:tmpl w:val="C45C78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4D32F3"/>
    <w:multiLevelType w:val="multilevel"/>
    <w:tmpl w:val="9244DE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E411CD1"/>
    <w:multiLevelType w:val="multilevel"/>
    <w:tmpl w:val="66D8F6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075E9D"/>
    <w:multiLevelType w:val="multilevel"/>
    <w:tmpl w:val="F1EA30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10A16D3"/>
    <w:multiLevelType w:val="multilevel"/>
    <w:tmpl w:val="B6F0A2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831236"/>
    <w:multiLevelType w:val="multilevel"/>
    <w:tmpl w:val="A9F811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A4E0A55"/>
    <w:multiLevelType w:val="multilevel"/>
    <w:tmpl w:val="4030D1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38172B"/>
    <w:multiLevelType w:val="multilevel"/>
    <w:tmpl w:val="E70C6A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5F66B9"/>
    <w:multiLevelType w:val="multilevel"/>
    <w:tmpl w:val="20F0FB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0B81368"/>
    <w:multiLevelType w:val="multilevel"/>
    <w:tmpl w:val="869E04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7776AB3"/>
    <w:multiLevelType w:val="multilevel"/>
    <w:tmpl w:val="61D6E7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7AB2A20"/>
    <w:multiLevelType w:val="multilevel"/>
    <w:tmpl w:val="6E8A24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82915EE"/>
    <w:multiLevelType w:val="multilevel"/>
    <w:tmpl w:val="059811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E93E85"/>
    <w:multiLevelType w:val="multilevel"/>
    <w:tmpl w:val="8C90DB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D8A5AA7"/>
    <w:multiLevelType w:val="multilevel"/>
    <w:tmpl w:val="818C6D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F619C3"/>
    <w:multiLevelType w:val="multilevel"/>
    <w:tmpl w:val="1B107A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692B83"/>
    <w:multiLevelType w:val="multilevel"/>
    <w:tmpl w:val="D5C6AB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40508940">
    <w:abstractNumId w:val="41"/>
  </w:num>
  <w:num w:numId="2" w16cid:durableId="359473709">
    <w:abstractNumId w:val="4"/>
  </w:num>
  <w:num w:numId="3" w16cid:durableId="1090157437">
    <w:abstractNumId w:val="24"/>
  </w:num>
  <w:num w:numId="4" w16cid:durableId="1014384364">
    <w:abstractNumId w:val="10"/>
  </w:num>
  <w:num w:numId="5" w16cid:durableId="357507227">
    <w:abstractNumId w:val="28"/>
  </w:num>
  <w:num w:numId="6" w16cid:durableId="359819511">
    <w:abstractNumId w:val="34"/>
  </w:num>
  <w:num w:numId="7" w16cid:durableId="1325470719">
    <w:abstractNumId w:val="31"/>
  </w:num>
  <w:num w:numId="8" w16cid:durableId="1695105964">
    <w:abstractNumId w:val="39"/>
  </w:num>
  <w:num w:numId="9" w16cid:durableId="399909696">
    <w:abstractNumId w:val="13"/>
  </w:num>
  <w:num w:numId="10" w16cid:durableId="2067408731">
    <w:abstractNumId w:val="8"/>
  </w:num>
  <w:num w:numId="11" w16cid:durableId="524296329">
    <w:abstractNumId w:val="27"/>
  </w:num>
  <w:num w:numId="12" w16cid:durableId="275065048">
    <w:abstractNumId w:val="19"/>
  </w:num>
  <w:num w:numId="13" w16cid:durableId="296380085">
    <w:abstractNumId w:val="14"/>
  </w:num>
  <w:num w:numId="14" w16cid:durableId="1036125420">
    <w:abstractNumId w:val="15"/>
  </w:num>
  <w:num w:numId="15" w16cid:durableId="100541466">
    <w:abstractNumId w:val="21"/>
  </w:num>
  <w:num w:numId="16" w16cid:durableId="880554743">
    <w:abstractNumId w:val="32"/>
  </w:num>
  <w:num w:numId="17" w16cid:durableId="1824347891">
    <w:abstractNumId w:val="42"/>
  </w:num>
  <w:num w:numId="18" w16cid:durableId="1027872913">
    <w:abstractNumId w:val="25"/>
  </w:num>
  <w:num w:numId="19" w16cid:durableId="1670794376">
    <w:abstractNumId w:val="37"/>
  </w:num>
  <w:num w:numId="20" w16cid:durableId="1011101520">
    <w:abstractNumId w:val="6"/>
  </w:num>
  <w:num w:numId="21" w16cid:durableId="1339313433">
    <w:abstractNumId w:val="3"/>
  </w:num>
  <w:num w:numId="22" w16cid:durableId="2085374011">
    <w:abstractNumId w:val="2"/>
  </w:num>
  <w:num w:numId="23" w16cid:durableId="989485820">
    <w:abstractNumId w:val="16"/>
  </w:num>
  <w:num w:numId="24" w16cid:durableId="969364774">
    <w:abstractNumId w:val="40"/>
  </w:num>
  <w:num w:numId="25" w16cid:durableId="1235239478">
    <w:abstractNumId w:val="38"/>
  </w:num>
  <w:num w:numId="26" w16cid:durableId="2040424988">
    <w:abstractNumId w:val="33"/>
  </w:num>
  <w:num w:numId="27" w16cid:durableId="2140146383">
    <w:abstractNumId w:val="18"/>
  </w:num>
  <w:num w:numId="28" w16cid:durableId="140928062">
    <w:abstractNumId w:val="29"/>
  </w:num>
  <w:num w:numId="29" w16cid:durableId="161942526">
    <w:abstractNumId w:val="20"/>
  </w:num>
  <w:num w:numId="30" w16cid:durableId="2067752174">
    <w:abstractNumId w:val="17"/>
  </w:num>
  <w:num w:numId="31" w16cid:durableId="891386033">
    <w:abstractNumId w:val="12"/>
  </w:num>
  <w:num w:numId="32" w16cid:durableId="1724600838">
    <w:abstractNumId w:val="30"/>
  </w:num>
  <w:num w:numId="33" w16cid:durableId="1643340798">
    <w:abstractNumId w:val="43"/>
  </w:num>
  <w:num w:numId="34" w16cid:durableId="1424718423">
    <w:abstractNumId w:val="7"/>
  </w:num>
  <w:num w:numId="35" w16cid:durableId="2078555271">
    <w:abstractNumId w:val="26"/>
  </w:num>
  <w:num w:numId="36" w16cid:durableId="131292005">
    <w:abstractNumId w:val="5"/>
  </w:num>
  <w:num w:numId="37" w16cid:durableId="1700738542">
    <w:abstractNumId w:val="9"/>
  </w:num>
  <w:num w:numId="38" w16cid:durableId="999698805">
    <w:abstractNumId w:val="35"/>
  </w:num>
  <w:num w:numId="39" w16cid:durableId="382675106">
    <w:abstractNumId w:val="36"/>
  </w:num>
  <w:num w:numId="40" w16cid:durableId="2001422682">
    <w:abstractNumId w:val="22"/>
  </w:num>
  <w:num w:numId="41" w16cid:durableId="2036733200">
    <w:abstractNumId w:val="23"/>
  </w:num>
  <w:num w:numId="42" w16cid:durableId="835537405">
    <w:abstractNumId w:val="11"/>
  </w:num>
  <w:num w:numId="43" w16cid:durableId="1946184714">
    <w:abstractNumId w:val="1"/>
  </w:num>
  <w:num w:numId="44" w16cid:durableId="942223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436"/>
    <w:rsid w:val="001637CE"/>
    <w:rsid w:val="00172AC6"/>
    <w:rsid w:val="001A1AEF"/>
    <w:rsid w:val="002421FA"/>
    <w:rsid w:val="00267436"/>
    <w:rsid w:val="00631C02"/>
    <w:rsid w:val="006852FC"/>
    <w:rsid w:val="00904453"/>
    <w:rsid w:val="00924BA2"/>
    <w:rsid w:val="00B17C05"/>
    <w:rsid w:val="00DD75E4"/>
    <w:rsid w:val="00E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C27B57"/>
  <w15:docId w15:val="{DEDCDF09-1805-48E0-9935-5502D09F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6743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674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164be" TargetMode="External"/><Relationship Id="rId21" Type="http://schemas.openxmlformats.org/officeDocument/2006/relationships/hyperlink" Target="https://m.edsoo.ru/f8415636" TargetMode="External"/><Relationship Id="rId42" Type="http://schemas.openxmlformats.org/officeDocument/2006/relationships/hyperlink" Target="https://m.edsoo.ru/f841c56c" TargetMode="External"/><Relationship Id="rId47" Type="http://schemas.openxmlformats.org/officeDocument/2006/relationships/hyperlink" Target="https://m.edsoo.ru/f841d8ea" TargetMode="External"/><Relationship Id="rId63" Type="http://schemas.openxmlformats.org/officeDocument/2006/relationships/hyperlink" Target="https://m.edsoo.ru/f8419894" TargetMode="External"/><Relationship Id="rId68" Type="http://schemas.openxmlformats.org/officeDocument/2006/relationships/hyperlink" Target="https://m.edsoo.ru/f841b694" TargetMode="External"/><Relationship Id="rId84" Type="http://schemas.openxmlformats.org/officeDocument/2006/relationships/hyperlink" Target="https://m.edsoo.ru/f841668a" TargetMode="External"/><Relationship Id="rId89" Type="http://schemas.openxmlformats.org/officeDocument/2006/relationships/hyperlink" Target="https://m.edsoo.ru/f8416cf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8414eca" TargetMode="External"/><Relationship Id="rId29" Type="http://schemas.openxmlformats.org/officeDocument/2006/relationships/hyperlink" Target="https://m.edsoo.ru/f8416b58" TargetMode="External"/><Relationship Id="rId107" Type="http://schemas.openxmlformats.org/officeDocument/2006/relationships/hyperlink" Target="https://m.edsoo.ru/f8416306" TargetMode="External"/><Relationship Id="rId11" Type="http://schemas.openxmlformats.org/officeDocument/2006/relationships/hyperlink" Target="https://m.edsoo.ru/7f412850" TargetMode="External"/><Relationship Id="rId24" Type="http://schemas.openxmlformats.org/officeDocument/2006/relationships/hyperlink" Target="https://m.edsoo.ru/f8415f50" TargetMode="External"/><Relationship Id="rId32" Type="http://schemas.openxmlformats.org/officeDocument/2006/relationships/hyperlink" Target="https://m.edsoo.ru/f8417b34" TargetMode="External"/><Relationship Id="rId37" Type="http://schemas.openxmlformats.org/officeDocument/2006/relationships/hyperlink" Target="https://m.edsoo.ru/f8417526" TargetMode="External"/><Relationship Id="rId40" Type="http://schemas.openxmlformats.org/officeDocument/2006/relationships/hyperlink" Target="https://m.edsoo.ru/f841b284" TargetMode="External"/><Relationship Id="rId45" Type="http://schemas.openxmlformats.org/officeDocument/2006/relationships/hyperlink" Target="https://m.edsoo.ru/f841dac0" TargetMode="External"/><Relationship Id="rId53" Type="http://schemas.openxmlformats.org/officeDocument/2006/relationships/hyperlink" Target="https://m.edsoo.ru/f841dac0" TargetMode="External"/><Relationship Id="rId58" Type="http://schemas.openxmlformats.org/officeDocument/2006/relationships/hyperlink" Target="https://m.edsoo.ru/f8418bb0" TargetMode="External"/><Relationship Id="rId66" Type="http://schemas.openxmlformats.org/officeDocument/2006/relationships/hyperlink" Target="https://m.edsoo.ru/f8419e7a" TargetMode="External"/><Relationship Id="rId74" Type="http://schemas.openxmlformats.org/officeDocument/2006/relationships/hyperlink" Target="https://m.edsoo.ru/f841c9f4" TargetMode="External"/><Relationship Id="rId79" Type="http://schemas.openxmlformats.org/officeDocument/2006/relationships/hyperlink" Target="https://m.edsoo.ru/f841d516" TargetMode="External"/><Relationship Id="rId87" Type="http://schemas.openxmlformats.org/officeDocument/2006/relationships/hyperlink" Target="https://m.edsoo.ru/f8416996" TargetMode="External"/><Relationship Id="rId102" Type="http://schemas.openxmlformats.org/officeDocument/2006/relationships/hyperlink" Target="https://m.edsoo.ru/f841580c" TargetMode="External"/><Relationship Id="rId110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hyperlink" Target="https://m.edsoo.ru/f841a262" TargetMode="External"/><Relationship Id="rId82" Type="http://schemas.openxmlformats.org/officeDocument/2006/relationships/hyperlink" Target="https://m.edsoo.ru/f8414d1c" TargetMode="External"/><Relationship Id="rId90" Type="http://schemas.openxmlformats.org/officeDocument/2006/relationships/hyperlink" Target="https://m.edsoo.ru/f8416fae" TargetMode="External"/><Relationship Id="rId95" Type="http://schemas.openxmlformats.org/officeDocument/2006/relationships/hyperlink" Target="https://m.edsoo.ru/f8417d1e" TargetMode="External"/><Relationship Id="rId19" Type="http://schemas.openxmlformats.org/officeDocument/2006/relationships/hyperlink" Target="https://m.edsoo.ru/f8415b9a" TargetMode="External"/><Relationship Id="rId14" Type="http://schemas.openxmlformats.org/officeDocument/2006/relationships/hyperlink" Target="https://m.edsoo.ru/7f412850" TargetMode="External"/><Relationship Id="rId22" Type="http://schemas.openxmlformats.org/officeDocument/2006/relationships/hyperlink" Target="https://m.edsoo.ru/f8418dc2" TargetMode="External"/><Relationship Id="rId27" Type="http://schemas.openxmlformats.org/officeDocument/2006/relationships/hyperlink" Target="https://m.edsoo.ru/f8416180" TargetMode="External"/><Relationship Id="rId30" Type="http://schemas.openxmlformats.org/officeDocument/2006/relationships/hyperlink" Target="https://m.edsoo.ru/f8416cfc" TargetMode="External"/><Relationship Id="rId35" Type="http://schemas.openxmlformats.org/officeDocument/2006/relationships/hyperlink" Target="https://m.edsoo.ru/f84181ce" TargetMode="External"/><Relationship Id="rId43" Type="http://schemas.openxmlformats.org/officeDocument/2006/relationships/hyperlink" Target="https://m.edsoo.ru/f841c800" TargetMode="External"/><Relationship Id="rId48" Type="http://schemas.openxmlformats.org/officeDocument/2006/relationships/hyperlink" Target="https://m.edsoo.ru/f841d336" TargetMode="External"/><Relationship Id="rId56" Type="http://schemas.openxmlformats.org/officeDocument/2006/relationships/hyperlink" Target="https://m.edsoo.ru/f841e876" TargetMode="External"/><Relationship Id="rId64" Type="http://schemas.openxmlformats.org/officeDocument/2006/relationships/hyperlink" Target="https://m.edsoo.ru/f8419c54" TargetMode="External"/><Relationship Id="rId69" Type="http://schemas.openxmlformats.org/officeDocument/2006/relationships/hyperlink" Target="https://m.edsoo.ru/f841b89c" TargetMode="External"/><Relationship Id="rId77" Type="http://schemas.openxmlformats.org/officeDocument/2006/relationships/hyperlink" Target="https://m.edsoo.ru/f841ae1a" TargetMode="External"/><Relationship Id="rId100" Type="http://schemas.openxmlformats.org/officeDocument/2006/relationships/hyperlink" Target="https://m.edsoo.ru/f84185ac" TargetMode="External"/><Relationship Id="rId105" Type="http://schemas.openxmlformats.org/officeDocument/2006/relationships/hyperlink" Target="https://m.edsoo.ru/f8415636" TargetMode="External"/><Relationship Id="rId8" Type="http://schemas.openxmlformats.org/officeDocument/2006/relationships/hyperlink" Target="https://m.edsoo.ru/7f412850" TargetMode="External"/><Relationship Id="rId51" Type="http://schemas.openxmlformats.org/officeDocument/2006/relationships/hyperlink" Target="https://m.edsoo.ru/f841d188" TargetMode="External"/><Relationship Id="rId72" Type="http://schemas.openxmlformats.org/officeDocument/2006/relationships/hyperlink" Target="https://m.edsoo.ru/f841c56c" TargetMode="External"/><Relationship Id="rId80" Type="http://schemas.openxmlformats.org/officeDocument/2006/relationships/hyperlink" Target="https://m.edsoo.ru/f841a62c" TargetMode="External"/><Relationship Id="rId85" Type="http://schemas.openxmlformats.org/officeDocument/2006/relationships/hyperlink" Target="https://m.edsoo.ru/f841668a" TargetMode="External"/><Relationship Id="rId93" Type="http://schemas.openxmlformats.org/officeDocument/2006/relationships/hyperlink" Target="https://m.edsoo.ru/f8417918" TargetMode="External"/><Relationship Id="rId98" Type="http://schemas.openxmlformats.org/officeDocument/2006/relationships/hyperlink" Target="https://m.edsoo.ru/f84181c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850" TargetMode="External"/><Relationship Id="rId17" Type="http://schemas.openxmlformats.org/officeDocument/2006/relationships/hyperlink" Target="https://m.edsoo.ru/f8418dc2" TargetMode="External"/><Relationship Id="rId25" Type="http://schemas.openxmlformats.org/officeDocument/2006/relationships/hyperlink" Target="https://m.edsoo.ru/f8416306" TargetMode="External"/><Relationship Id="rId33" Type="http://schemas.openxmlformats.org/officeDocument/2006/relationships/hyperlink" Target="https://m.edsoo.ru/f8417d1e" TargetMode="External"/><Relationship Id="rId38" Type="http://schemas.openxmlformats.org/officeDocument/2006/relationships/hyperlink" Target="https://m.edsoo.ru/f8419c54" TargetMode="External"/><Relationship Id="rId46" Type="http://schemas.openxmlformats.org/officeDocument/2006/relationships/hyperlink" Target="https://m.edsoo.ru/f841d188" TargetMode="External"/><Relationship Id="rId59" Type="http://schemas.openxmlformats.org/officeDocument/2006/relationships/hyperlink" Target="https://m.edsoo.ru/f8418dc2" TargetMode="External"/><Relationship Id="rId67" Type="http://schemas.openxmlformats.org/officeDocument/2006/relationships/hyperlink" Target="https://m.edsoo.ru/f841b4aa" TargetMode="External"/><Relationship Id="rId103" Type="http://schemas.openxmlformats.org/officeDocument/2006/relationships/hyperlink" Target="https://m.edsoo.ru/f8415118" TargetMode="External"/><Relationship Id="rId108" Type="http://schemas.openxmlformats.org/officeDocument/2006/relationships/hyperlink" Target="https://m.edsoo.ru/f8416180" TargetMode="External"/><Relationship Id="rId20" Type="http://schemas.openxmlformats.org/officeDocument/2006/relationships/hyperlink" Target="https://m.edsoo.ru/f841580c" TargetMode="External"/><Relationship Id="rId41" Type="http://schemas.openxmlformats.org/officeDocument/2006/relationships/hyperlink" Target="https://m.edsoo.ru/f841b4aa" TargetMode="External"/><Relationship Id="rId54" Type="http://schemas.openxmlformats.org/officeDocument/2006/relationships/hyperlink" Target="https://m.edsoo.ru/f841e664" TargetMode="External"/><Relationship Id="rId62" Type="http://schemas.openxmlformats.org/officeDocument/2006/relationships/hyperlink" Target="https://m.edsoo.ru/f8419894" TargetMode="External"/><Relationship Id="rId70" Type="http://schemas.openxmlformats.org/officeDocument/2006/relationships/hyperlink" Target="https://m.edsoo.ru/f841bf72" TargetMode="External"/><Relationship Id="rId75" Type="http://schemas.openxmlformats.org/officeDocument/2006/relationships/hyperlink" Target="https://m.edsoo.ru/f841cd14" TargetMode="External"/><Relationship Id="rId83" Type="http://schemas.openxmlformats.org/officeDocument/2006/relationships/hyperlink" Target="https://m.edsoo.ru/f8414eca" TargetMode="External"/><Relationship Id="rId88" Type="http://schemas.openxmlformats.org/officeDocument/2006/relationships/hyperlink" Target="https://m.edsoo.ru/f8416b58" TargetMode="External"/><Relationship Id="rId91" Type="http://schemas.openxmlformats.org/officeDocument/2006/relationships/hyperlink" Target="https://m.edsoo.ru/f8417382" TargetMode="External"/><Relationship Id="rId96" Type="http://schemas.openxmlformats.org/officeDocument/2006/relationships/hyperlink" Target="https://m.edsoo.ru/f8417f08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2850" TargetMode="External"/><Relationship Id="rId15" Type="http://schemas.openxmlformats.org/officeDocument/2006/relationships/hyperlink" Target="https://m.edsoo.ru/f8414d1c" TargetMode="External"/><Relationship Id="rId23" Type="http://schemas.openxmlformats.org/officeDocument/2006/relationships/hyperlink" Target="https://m.edsoo.ru/f8415da2" TargetMode="External"/><Relationship Id="rId28" Type="http://schemas.openxmlformats.org/officeDocument/2006/relationships/hyperlink" Target="https://m.edsoo.ru/f8416996" TargetMode="External"/><Relationship Id="rId36" Type="http://schemas.openxmlformats.org/officeDocument/2006/relationships/hyperlink" Target="https://m.edsoo.ru/f84185ac" TargetMode="External"/><Relationship Id="rId49" Type="http://schemas.openxmlformats.org/officeDocument/2006/relationships/hyperlink" Target="https://m.edsoo.ru/f841dc50" TargetMode="External"/><Relationship Id="rId57" Type="http://schemas.openxmlformats.org/officeDocument/2006/relationships/hyperlink" Target="https://m.edsoo.ru/f841dc50" TargetMode="External"/><Relationship Id="rId106" Type="http://schemas.openxmlformats.org/officeDocument/2006/relationships/hyperlink" Target="https://m.edsoo.ru/f8415da2" TargetMode="External"/><Relationship Id="rId10" Type="http://schemas.openxmlformats.org/officeDocument/2006/relationships/hyperlink" Target="https://m.edsoo.ru/7f412850" TargetMode="External"/><Relationship Id="rId31" Type="http://schemas.openxmlformats.org/officeDocument/2006/relationships/hyperlink" Target="https://m.edsoo.ru/f8416fae" TargetMode="External"/><Relationship Id="rId44" Type="http://schemas.openxmlformats.org/officeDocument/2006/relationships/hyperlink" Target="https://m.edsoo.ru/f841c9f4" TargetMode="External"/><Relationship Id="rId52" Type="http://schemas.openxmlformats.org/officeDocument/2006/relationships/hyperlink" Target="https://m.edsoo.ru/f841d336" TargetMode="External"/><Relationship Id="rId60" Type="http://schemas.openxmlformats.org/officeDocument/2006/relationships/hyperlink" Target="https://m.edsoo.ru/f841a082" TargetMode="External"/><Relationship Id="rId65" Type="http://schemas.openxmlformats.org/officeDocument/2006/relationships/hyperlink" Target="https://m.edsoo.ru/f841b284" TargetMode="External"/><Relationship Id="rId73" Type="http://schemas.openxmlformats.org/officeDocument/2006/relationships/hyperlink" Target="https://m.edsoo.ru/f841c800" TargetMode="External"/><Relationship Id="rId78" Type="http://schemas.openxmlformats.org/officeDocument/2006/relationships/hyperlink" Target="https://m.edsoo.ru/f8415b9a" TargetMode="External"/><Relationship Id="rId81" Type="http://schemas.openxmlformats.org/officeDocument/2006/relationships/hyperlink" Target="https://m.edsoo.ru/f841a82a" TargetMode="External"/><Relationship Id="rId86" Type="http://schemas.openxmlformats.org/officeDocument/2006/relationships/hyperlink" Target="https://m.edsoo.ru/f8416806" TargetMode="External"/><Relationship Id="rId94" Type="http://schemas.openxmlformats.org/officeDocument/2006/relationships/hyperlink" Target="https://m.edsoo.ru/f8417b34" TargetMode="External"/><Relationship Id="rId99" Type="http://schemas.openxmlformats.org/officeDocument/2006/relationships/hyperlink" Target="https://m.edsoo.ru/f8418778" TargetMode="External"/><Relationship Id="rId101" Type="http://schemas.openxmlformats.org/officeDocument/2006/relationships/hyperlink" Target="https://m.edsoo.ru/f841546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850" TargetMode="External"/><Relationship Id="rId13" Type="http://schemas.openxmlformats.org/officeDocument/2006/relationships/hyperlink" Target="https://m.edsoo.ru/7f412850" TargetMode="External"/><Relationship Id="rId18" Type="http://schemas.openxmlformats.org/officeDocument/2006/relationships/hyperlink" Target="https://m.edsoo.ru/f8415118" TargetMode="External"/><Relationship Id="rId39" Type="http://schemas.openxmlformats.org/officeDocument/2006/relationships/hyperlink" Target="https://m.edsoo.ru/f8419894" TargetMode="External"/><Relationship Id="rId109" Type="http://schemas.openxmlformats.org/officeDocument/2006/relationships/hyperlink" Target="https://m.edsoo.ru/f8415f50" TargetMode="External"/><Relationship Id="rId34" Type="http://schemas.openxmlformats.org/officeDocument/2006/relationships/hyperlink" Target="https://m.edsoo.ru/f8417f08" TargetMode="External"/><Relationship Id="rId50" Type="http://schemas.openxmlformats.org/officeDocument/2006/relationships/hyperlink" Target="https://m.edsoo.ru/f841d8ea" TargetMode="External"/><Relationship Id="rId55" Type="http://schemas.openxmlformats.org/officeDocument/2006/relationships/hyperlink" Target="https://m.edsoo.ru/f841e4c0" TargetMode="External"/><Relationship Id="rId76" Type="http://schemas.openxmlformats.org/officeDocument/2006/relationships/hyperlink" Target="https://m.edsoo.ru/f841cf94" TargetMode="External"/><Relationship Id="rId97" Type="http://schemas.openxmlformats.org/officeDocument/2006/relationships/hyperlink" Target="https://m.edsoo.ru/f84183b8" TargetMode="External"/><Relationship Id="rId104" Type="http://schemas.openxmlformats.org/officeDocument/2006/relationships/hyperlink" Target="https://m.edsoo.ru/f84152c6" TargetMode="External"/><Relationship Id="rId7" Type="http://schemas.openxmlformats.org/officeDocument/2006/relationships/hyperlink" Target="https://m.edsoo.ru/7f412850" TargetMode="External"/><Relationship Id="rId71" Type="http://schemas.openxmlformats.org/officeDocument/2006/relationships/hyperlink" Target="https://m.edsoo.ru/f841c12a" TargetMode="External"/><Relationship Id="rId92" Type="http://schemas.openxmlformats.org/officeDocument/2006/relationships/hyperlink" Target="https://m.edsoo.ru/f8417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25</Pages>
  <Words>7087</Words>
  <Characters>40400</Characters>
  <Application>Microsoft Office Word</Application>
  <DocSecurity>0</DocSecurity>
  <Lines>336</Lines>
  <Paragraphs>94</Paragraphs>
  <ScaleCrop>false</ScaleCrop>
  <Company>Microsoft</Company>
  <LinksUpToDate>false</LinksUpToDate>
  <CharactersWithSpaces>47393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1 1</cp:lastModifiedBy>
  <cp:revision>7</cp:revision>
  <dcterms:created xsi:type="dcterms:W3CDTF">2023-09-04T15:09:00Z</dcterms:created>
  <dcterms:modified xsi:type="dcterms:W3CDTF">2023-10-01T08:08:00Z</dcterms:modified>
</cp:coreProperties>
</file>