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32917" w14:textId="77777777" w:rsidR="000B0D05" w:rsidRPr="00CF01D9" w:rsidRDefault="00CF01D9">
      <w:pPr>
        <w:spacing w:after="0" w:line="408" w:lineRule="auto"/>
        <w:ind w:left="120"/>
        <w:jc w:val="center"/>
        <w:rPr>
          <w:lang w:val="ru-RU"/>
        </w:rPr>
      </w:pPr>
      <w:bookmarkStart w:id="0" w:name="block-16330779"/>
      <w:r w:rsidRPr="00CF01D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63FC2FD8" w14:textId="77777777" w:rsidR="000B0D05" w:rsidRPr="00CF01D9" w:rsidRDefault="00CF01D9">
      <w:pPr>
        <w:spacing w:after="0" w:line="408" w:lineRule="auto"/>
        <w:ind w:left="120"/>
        <w:jc w:val="center"/>
        <w:rPr>
          <w:lang w:val="ru-RU"/>
        </w:rPr>
      </w:pPr>
      <w:r w:rsidRPr="00CF01D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cb9eec2-6d9c-4e95-acb9-9498587751c9"/>
      <w:r w:rsidRPr="00CF01D9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CF01D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5CC45F2A" w14:textId="77777777" w:rsidR="000B0D05" w:rsidRPr="00CF01D9" w:rsidRDefault="00CF01D9">
      <w:pPr>
        <w:spacing w:after="0" w:line="408" w:lineRule="auto"/>
        <w:ind w:left="120"/>
        <w:jc w:val="center"/>
        <w:rPr>
          <w:lang w:val="ru-RU"/>
        </w:rPr>
      </w:pPr>
      <w:r w:rsidRPr="00CF01D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073d317b-81fc-4ac3-a061-7cbe7a0b5262"/>
      <w:r w:rsidRPr="00CF01D9">
        <w:rPr>
          <w:rFonts w:ascii="Times New Roman" w:hAnsi="Times New Roman"/>
          <w:b/>
          <w:color w:val="000000"/>
          <w:sz w:val="28"/>
          <w:lang w:val="ru-RU"/>
        </w:rPr>
        <w:t>Упра</w:t>
      </w:r>
      <w:r w:rsidR="00C517EB">
        <w:rPr>
          <w:rFonts w:ascii="Times New Roman" w:hAnsi="Times New Roman"/>
          <w:b/>
          <w:color w:val="000000"/>
          <w:sz w:val="28"/>
          <w:lang w:val="ru-RU"/>
        </w:rPr>
        <w:t xml:space="preserve">вление образования </w:t>
      </w:r>
      <w:r w:rsidR="00860B0C">
        <w:rPr>
          <w:rFonts w:ascii="Times New Roman" w:hAnsi="Times New Roman"/>
          <w:b/>
          <w:color w:val="000000"/>
          <w:sz w:val="28"/>
          <w:lang w:val="ru-RU"/>
        </w:rPr>
        <w:t>админ</w:t>
      </w:r>
      <w:r w:rsidR="0038601C">
        <w:rPr>
          <w:rFonts w:ascii="Times New Roman" w:hAnsi="Times New Roman"/>
          <w:b/>
          <w:color w:val="000000"/>
          <w:sz w:val="28"/>
          <w:lang w:val="ru-RU"/>
        </w:rPr>
        <w:t>истрации</w:t>
      </w:r>
      <w:r w:rsidRPr="00CF01D9">
        <w:rPr>
          <w:rFonts w:ascii="Times New Roman" w:hAnsi="Times New Roman"/>
          <w:b/>
          <w:color w:val="000000"/>
          <w:sz w:val="28"/>
          <w:lang w:val="ru-RU"/>
        </w:rPr>
        <w:t xml:space="preserve"> Ростовского муниципального района</w:t>
      </w:r>
      <w:bookmarkEnd w:id="2"/>
      <w:r w:rsidRPr="00CF01D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F01D9">
        <w:rPr>
          <w:rFonts w:ascii="Times New Roman" w:hAnsi="Times New Roman"/>
          <w:color w:val="000000"/>
          <w:sz w:val="28"/>
          <w:lang w:val="ru-RU"/>
        </w:rPr>
        <w:t>​</w:t>
      </w:r>
    </w:p>
    <w:p w14:paraId="7483A519" w14:textId="77777777" w:rsidR="000B0D05" w:rsidRPr="00AE0E9E" w:rsidRDefault="00CF01D9">
      <w:pPr>
        <w:spacing w:after="0" w:line="408" w:lineRule="auto"/>
        <w:ind w:left="120"/>
        <w:jc w:val="center"/>
        <w:rPr>
          <w:lang w:val="ru-RU"/>
        </w:rPr>
      </w:pPr>
      <w:r w:rsidRPr="00AE0E9E">
        <w:rPr>
          <w:rFonts w:ascii="Times New Roman" w:hAnsi="Times New Roman"/>
          <w:b/>
          <w:color w:val="000000"/>
          <w:sz w:val="28"/>
          <w:lang w:val="ru-RU"/>
        </w:rPr>
        <w:t>МОУ Петровская СОШ</w:t>
      </w:r>
    </w:p>
    <w:p w14:paraId="79619DEC" w14:textId="77777777" w:rsidR="000B0D05" w:rsidRPr="00AE0E9E" w:rsidRDefault="000B0D05">
      <w:pPr>
        <w:spacing w:after="0"/>
        <w:ind w:left="120"/>
        <w:rPr>
          <w:lang w:val="ru-RU"/>
        </w:rPr>
      </w:pPr>
    </w:p>
    <w:p w14:paraId="30F47207" w14:textId="323165F5" w:rsidR="000B0D05" w:rsidRPr="00AE0E9E" w:rsidRDefault="00AE0E9E">
      <w:pPr>
        <w:spacing w:after="0"/>
        <w:ind w:left="120"/>
        <w:rPr>
          <w:lang w:val="ru-RU"/>
        </w:rPr>
      </w:pPr>
      <w:r>
        <w:rPr>
          <w:noProof/>
          <w:lang w:val="ru-RU"/>
        </w:rPr>
        <w:drawing>
          <wp:inline distT="0" distB="0" distL="0" distR="0" wp14:anchorId="0F4C4F60" wp14:editId="14C05960">
            <wp:extent cx="5937885" cy="1731645"/>
            <wp:effectExtent l="0" t="0" r="0" b="0"/>
            <wp:docPr id="185699197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73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9A1F98" w14:textId="77777777" w:rsidR="000B0D05" w:rsidRPr="00CF01D9" w:rsidRDefault="000B0D05">
      <w:pPr>
        <w:spacing w:after="0"/>
        <w:ind w:left="120"/>
        <w:rPr>
          <w:lang w:val="ru-RU"/>
        </w:rPr>
      </w:pPr>
    </w:p>
    <w:p w14:paraId="7FBAD54B" w14:textId="77777777" w:rsidR="000B0D05" w:rsidRPr="00CF01D9" w:rsidRDefault="00CF01D9" w:rsidP="0038601C">
      <w:pPr>
        <w:spacing w:after="0"/>
        <w:ind w:left="120"/>
        <w:rPr>
          <w:lang w:val="ru-RU"/>
        </w:rPr>
      </w:pPr>
      <w:r w:rsidRPr="00CF01D9">
        <w:rPr>
          <w:rFonts w:ascii="Times New Roman" w:hAnsi="Times New Roman"/>
          <w:color w:val="000000"/>
          <w:sz w:val="28"/>
          <w:lang w:val="ru-RU"/>
        </w:rPr>
        <w:t>‌</w:t>
      </w:r>
    </w:p>
    <w:p w14:paraId="3D959E99" w14:textId="77777777" w:rsidR="000B0D05" w:rsidRPr="00CF01D9" w:rsidRDefault="00CF01D9">
      <w:pPr>
        <w:spacing w:after="0" w:line="408" w:lineRule="auto"/>
        <w:ind w:left="120"/>
        <w:jc w:val="center"/>
        <w:rPr>
          <w:lang w:val="ru-RU"/>
        </w:rPr>
      </w:pPr>
      <w:r w:rsidRPr="00CF01D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2FF23344" w14:textId="77777777" w:rsidR="000B0D05" w:rsidRPr="00CF01D9" w:rsidRDefault="00CF01D9">
      <w:pPr>
        <w:spacing w:after="0" w:line="408" w:lineRule="auto"/>
        <w:ind w:left="120"/>
        <w:jc w:val="center"/>
        <w:rPr>
          <w:lang w:val="ru-RU"/>
        </w:rPr>
      </w:pPr>
      <w:r w:rsidRPr="00CF01D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F01D9">
        <w:rPr>
          <w:rFonts w:ascii="Times New Roman" w:hAnsi="Times New Roman"/>
          <w:color w:val="000000"/>
          <w:sz w:val="28"/>
          <w:lang w:val="ru-RU"/>
        </w:rPr>
        <w:t xml:space="preserve"> 2201045)</w:t>
      </w:r>
    </w:p>
    <w:p w14:paraId="79A58FD1" w14:textId="77777777" w:rsidR="000B0D05" w:rsidRPr="00CF01D9" w:rsidRDefault="000B0D05">
      <w:pPr>
        <w:spacing w:after="0"/>
        <w:ind w:left="120"/>
        <w:jc w:val="center"/>
        <w:rPr>
          <w:lang w:val="ru-RU"/>
        </w:rPr>
      </w:pPr>
    </w:p>
    <w:p w14:paraId="5F8B3624" w14:textId="77777777" w:rsidR="000B0D05" w:rsidRPr="00CF01D9" w:rsidRDefault="00CF01D9">
      <w:pPr>
        <w:spacing w:after="0" w:line="408" w:lineRule="auto"/>
        <w:ind w:left="120"/>
        <w:jc w:val="center"/>
        <w:rPr>
          <w:lang w:val="ru-RU"/>
        </w:rPr>
      </w:pPr>
      <w:r w:rsidRPr="00CF01D9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14:paraId="7AA8EE99" w14:textId="77777777" w:rsidR="00860B0C" w:rsidRDefault="00860B0C" w:rsidP="00860B0C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ab/>
        <w:t xml:space="preserve">для обучающихся </w:t>
      </w:r>
      <w:r w:rsidRPr="00081707">
        <w:rPr>
          <w:rFonts w:ascii="Times New Roman" w:hAnsi="Times New Roman"/>
          <w:color w:val="000000"/>
          <w:sz w:val="28"/>
          <w:lang w:val="ru-RU"/>
        </w:rPr>
        <w:t>4</w:t>
      </w:r>
      <w:r>
        <w:rPr>
          <w:rFonts w:ascii="Times New Roman" w:hAnsi="Times New Roman"/>
          <w:color w:val="000000"/>
          <w:sz w:val="28"/>
          <w:lang w:val="ru-RU"/>
        </w:rPr>
        <w:t xml:space="preserve"> класса, СКК, ЗПР, вариант 7.1</w:t>
      </w:r>
    </w:p>
    <w:p w14:paraId="3DD65686" w14:textId="77777777" w:rsidR="000B0D05" w:rsidRDefault="000B0D05" w:rsidP="00860B0C">
      <w:pPr>
        <w:tabs>
          <w:tab w:val="center" w:pos="4737"/>
          <w:tab w:val="left" w:pos="6724"/>
        </w:tabs>
        <w:spacing w:after="0" w:line="408" w:lineRule="auto"/>
        <w:ind w:left="120"/>
        <w:rPr>
          <w:rFonts w:ascii="Times New Roman" w:hAnsi="Times New Roman"/>
          <w:color w:val="000000"/>
          <w:sz w:val="28"/>
          <w:lang w:val="ru-RU"/>
        </w:rPr>
      </w:pPr>
    </w:p>
    <w:p w14:paraId="62C21EBB" w14:textId="77777777" w:rsidR="0038601C" w:rsidRDefault="0038601C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4C21D3C9" w14:textId="77777777" w:rsidR="0038601C" w:rsidRPr="00CF01D9" w:rsidRDefault="0038601C">
      <w:pPr>
        <w:spacing w:after="0" w:line="408" w:lineRule="auto"/>
        <w:ind w:left="120"/>
        <w:jc w:val="center"/>
        <w:rPr>
          <w:lang w:val="ru-RU"/>
        </w:rPr>
      </w:pPr>
    </w:p>
    <w:p w14:paraId="48C6966B" w14:textId="77777777" w:rsidR="000B0D05" w:rsidRPr="0038601C" w:rsidRDefault="0038601C" w:rsidP="0038601C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8601C">
        <w:rPr>
          <w:rFonts w:ascii="Times New Roman" w:hAnsi="Times New Roman" w:cs="Times New Roman"/>
          <w:sz w:val="24"/>
          <w:szCs w:val="24"/>
          <w:lang w:val="ru-RU"/>
        </w:rPr>
        <w:t>Программу составила: Самсонова Н.А.</w:t>
      </w:r>
    </w:p>
    <w:p w14:paraId="05855CE5" w14:textId="77777777" w:rsidR="0038601C" w:rsidRDefault="0038601C" w:rsidP="00CF01D9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bookmarkStart w:id="3" w:name="ea9f8b93-ec0a-46f1-b121-7d755706d3f8"/>
    </w:p>
    <w:p w14:paraId="68495E62" w14:textId="77777777" w:rsidR="0038601C" w:rsidRDefault="0038601C" w:rsidP="00CF01D9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14:paraId="61B6C159" w14:textId="77777777" w:rsidR="0038601C" w:rsidRDefault="0038601C" w:rsidP="00CF01D9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14:paraId="3B2454D0" w14:textId="77777777" w:rsidR="0038601C" w:rsidRDefault="0038601C" w:rsidP="00CF01D9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14:paraId="7BD69576" w14:textId="77777777" w:rsidR="0038601C" w:rsidRDefault="0038601C" w:rsidP="00CF01D9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14:paraId="7230D144" w14:textId="77777777" w:rsidR="000B0D05" w:rsidRDefault="00CF01D9" w:rsidP="0038601C">
      <w:pPr>
        <w:spacing w:after="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CF01D9">
        <w:rPr>
          <w:rFonts w:ascii="Times New Roman" w:hAnsi="Times New Roman"/>
          <w:b/>
          <w:color w:val="000000"/>
          <w:sz w:val="28"/>
          <w:lang w:val="ru-RU"/>
        </w:rPr>
        <w:t>р.п. Петровское</w:t>
      </w:r>
      <w:bookmarkEnd w:id="3"/>
      <w:r w:rsidRPr="00CF01D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bc60fee5-3ea2-4a72-978d-d6513b1fb57a"/>
      <w:r w:rsidRPr="00CF01D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CF01D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F01D9">
        <w:rPr>
          <w:rFonts w:ascii="Times New Roman" w:hAnsi="Times New Roman"/>
          <w:color w:val="000000"/>
          <w:sz w:val="28"/>
          <w:lang w:val="ru-RU"/>
        </w:rPr>
        <w:t>​</w:t>
      </w:r>
      <w:r w:rsidR="00860B0C">
        <w:rPr>
          <w:rFonts w:ascii="Times New Roman" w:hAnsi="Times New Roman"/>
          <w:color w:val="000000"/>
          <w:sz w:val="28"/>
          <w:lang w:val="ru-RU"/>
        </w:rPr>
        <w:t>г.</w:t>
      </w:r>
    </w:p>
    <w:p w14:paraId="55D91237" w14:textId="77777777" w:rsidR="0038601C" w:rsidRDefault="0038601C" w:rsidP="00CF01D9">
      <w:pPr>
        <w:spacing w:after="0"/>
        <w:rPr>
          <w:rFonts w:ascii="Times New Roman" w:hAnsi="Times New Roman"/>
          <w:color w:val="000000"/>
          <w:sz w:val="28"/>
          <w:lang w:val="ru-RU"/>
        </w:rPr>
      </w:pPr>
    </w:p>
    <w:p w14:paraId="039CB335" w14:textId="77777777" w:rsidR="0038601C" w:rsidRDefault="0038601C" w:rsidP="00CF01D9">
      <w:pPr>
        <w:spacing w:after="0"/>
        <w:rPr>
          <w:rFonts w:ascii="Times New Roman" w:hAnsi="Times New Roman"/>
          <w:color w:val="000000"/>
          <w:sz w:val="28"/>
          <w:lang w:val="ru-RU"/>
        </w:rPr>
      </w:pPr>
    </w:p>
    <w:p w14:paraId="2D93A8F5" w14:textId="77777777" w:rsidR="0038601C" w:rsidRPr="00CF01D9" w:rsidRDefault="0038601C" w:rsidP="00CF01D9">
      <w:pPr>
        <w:spacing w:after="0"/>
        <w:rPr>
          <w:lang w:val="ru-RU"/>
        </w:rPr>
      </w:pPr>
    </w:p>
    <w:p w14:paraId="14C59B65" w14:textId="77777777" w:rsidR="000B0D05" w:rsidRPr="00CF01D9" w:rsidRDefault="00CF01D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16330780"/>
      <w:bookmarkEnd w:id="0"/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                     </w:t>
      </w:r>
      <w:r w:rsidRPr="00CF01D9">
        <w:rPr>
          <w:rFonts w:ascii="Times New Roman" w:hAnsi="Times New Roman"/>
          <w:color w:val="000000"/>
          <w:sz w:val="28"/>
          <w:lang w:val="ru-RU"/>
        </w:rPr>
        <w:t>​</w:t>
      </w:r>
      <w:r w:rsidRPr="00CF01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14:paraId="7BE723BD" w14:textId="77777777" w:rsidR="000B0D05" w:rsidRPr="00CF01D9" w:rsidRDefault="00CF01D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1D9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14:paraId="6D5316BF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14:paraId="279C9ECA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В течение периода начального общего образования необходимо</w:t>
      </w: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14:paraId="3E847989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Программа по музыке предусматривает</w:t>
      </w: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14:paraId="7B37418D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14:paraId="11DAB4B0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14:paraId="0E527E29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14:paraId="0DBEA38B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Основная цель программы по музыке</w:t>
      </w: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14:paraId="6594CB42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:</w:t>
      </w:r>
    </w:p>
    <w:p w14:paraId="184692EC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14:paraId="667F2972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14:paraId="3765DFB8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14:paraId="5A445F7F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Важнейшие задачи обучения музыке</w:t>
      </w: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на уровне начального общего образования:</w:t>
      </w:r>
    </w:p>
    <w:p w14:paraId="0C107A2F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формирование эмоционально-ценностной отзывчивости на прекрасноев жизни и в искусстве;</w:t>
      </w:r>
    </w:p>
    <w:p w14:paraId="6F2C17E4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14:paraId="099D7639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14:paraId="78CD2DDD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14:paraId="72656A39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</w:t>
      </w: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14:paraId="37A8FF20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14:paraId="6950302F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14:paraId="445578CE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14:paraId="1E0848BC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14:paraId="3EDB1C3A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Содержание учебного предмета структурно представлено восемью модулями </w:t>
      </w: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(тематическими линиями):</w:t>
      </w:r>
    </w:p>
    <w:p w14:paraId="76D6C54B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инвариантные:</w:t>
      </w:r>
    </w:p>
    <w:p w14:paraId="285BC17D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модуль № 1 «Народная музыка России»; </w:t>
      </w:r>
    </w:p>
    <w:p w14:paraId="631A99F8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модуль № 2 «Классическая музыка»; </w:t>
      </w:r>
    </w:p>
    <w:p w14:paraId="0E91BCD4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модуль № 3 «Музыка в жизни человека» </w:t>
      </w:r>
    </w:p>
    <w:p w14:paraId="0805BC8D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вариативные:</w:t>
      </w:r>
    </w:p>
    <w:p w14:paraId="5F1F3527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модуль № 4 «Музыка народов мира»; </w:t>
      </w:r>
    </w:p>
    <w:p w14:paraId="4B470165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модуль № 5 «Духовная музыка»; </w:t>
      </w:r>
    </w:p>
    <w:p w14:paraId="7E0D4C90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модуль № 6 «Музыка театра и кино»; </w:t>
      </w:r>
    </w:p>
    <w:p w14:paraId="5F3F3E73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модуль № 7 «Современная музыкальная культура»; </w:t>
      </w:r>
    </w:p>
    <w:p w14:paraId="184BB1A6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модуль № 8 «Музыкальная грамота»</w:t>
      </w:r>
    </w:p>
    <w:p w14:paraId="2AEAE80D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14:paraId="10D4FDC9" w14:textId="77777777" w:rsidR="000B0D05" w:rsidRPr="004F7BC1" w:rsidRDefault="00CF01D9" w:rsidP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Общее число часов</w:t>
      </w: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</w:p>
    <w:p w14:paraId="5618D14C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 4 классе – 34 часа (1 час в неделю).</w:t>
      </w:r>
    </w:p>
    <w:p w14:paraId="1122432E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14:paraId="6A77E4C5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14:paraId="14904817" w14:textId="77777777" w:rsidR="000B0D05" w:rsidRPr="004F7BC1" w:rsidRDefault="000B0D05">
      <w:pPr>
        <w:rPr>
          <w:rFonts w:ascii="Times New Roman" w:hAnsi="Times New Roman" w:cs="Times New Roman"/>
          <w:sz w:val="20"/>
          <w:szCs w:val="20"/>
          <w:lang w:val="ru-RU"/>
        </w:rPr>
        <w:sectPr w:rsidR="000B0D05" w:rsidRPr="004F7BC1">
          <w:pgSz w:w="11906" w:h="16383"/>
          <w:pgMar w:top="1134" w:right="850" w:bottom="1134" w:left="1701" w:header="720" w:footer="720" w:gutter="0"/>
          <w:cols w:space="720"/>
        </w:sectPr>
      </w:pPr>
    </w:p>
    <w:p w14:paraId="7E2A4AC1" w14:textId="77777777" w:rsidR="000B0D05" w:rsidRPr="004F7BC1" w:rsidRDefault="00CF01D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6" w:name="block-16330781"/>
      <w:bookmarkEnd w:id="5"/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​</w:t>
      </w:r>
      <w:r w:rsidRPr="004F7B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СОДЕРЖАНИЕ ОБУЧЕНИЯ</w:t>
      </w:r>
    </w:p>
    <w:p w14:paraId="3782DB5B" w14:textId="77777777" w:rsidR="000B0D05" w:rsidRPr="004F7BC1" w:rsidRDefault="00CF01D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​</w:t>
      </w:r>
    </w:p>
    <w:p w14:paraId="3225F4AC" w14:textId="77777777" w:rsidR="000B0D05" w:rsidRPr="004F7BC1" w:rsidRDefault="00CF01D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Инвариантные модули</w:t>
      </w:r>
    </w:p>
    <w:p w14:paraId="75283051" w14:textId="77777777" w:rsidR="000B0D05" w:rsidRPr="004F7BC1" w:rsidRDefault="000B0D05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</w:p>
    <w:p w14:paraId="21D2785B" w14:textId="77777777" w:rsidR="000B0D05" w:rsidRPr="004F7BC1" w:rsidRDefault="00CF01D9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Модуль № 1 «Народная музыка России»</w:t>
      </w:r>
    </w:p>
    <w:p w14:paraId="22600850" w14:textId="77777777" w:rsidR="000B0D05" w:rsidRPr="004F7BC1" w:rsidRDefault="000B0D05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</w:p>
    <w:p w14:paraId="592BA2F4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14:paraId="7A1745D3" w14:textId="77777777" w:rsidR="000B0D05" w:rsidRPr="004F7BC1" w:rsidRDefault="00CF01D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Край, в котором ты живёшь</w:t>
      </w:r>
    </w:p>
    <w:p w14:paraId="69DEB206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Содержание: Музыкальные традиции малой Родины. Песни, обряды, музыкальные инструменты.</w:t>
      </w:r>
    </w:p>
    <w:p w14:paraId="1F60927B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Виды деятельности обучающихся:</w:t>
      </w:r>
    </w:p>
    <w:p w14:paraId="56E04DA7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14:paraId="760FD8C1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диалог с учителем о музыкальных традициях своего родного края; </w:t>
      </w:r>
    </w:p>
    <w:p w14:paraId="58FB6331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14:paraId="3F192B0A" w14:textId="77777777" w:rsidR="000B0D05" w:rsidRPr="004F7BC1" w:rsidRDefault="00CF01D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Русский фольклор</w:t>
      </w:r>
    </w:p>
    <w:p w14:paraId="4394E91D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14:paraId="42BFC624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Виды деятельности обучающихся:</w:t>
      </w:r>
    </w:p>
    <w:p w14:paraId="52212D4A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разучивание, исполнение русских народных песен разных жанров;</w:t>
      </w:r>
    </w:p>
    <w:p w14:paraId="5DD36465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14:paraId="11BF61D8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сочинение мелодий, вокальная импровизация на основе текстов игрового детского фольклора;</w:t>
      </w:r>
    </w:p>
    <w:p w14:paraId="76194533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14:paraId="4280BC66" w14:textId="77777777" w:rsidR="000B0D05" w:rsidRPr="004F7BC1" w:rsidRDefault="00CF01D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Русские народные музыкальные инструменты</w:t>
      </w:r>
    </w:p>
    <w:p w14:paraId="5FC86D18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14:paraId="270E1BF8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Виды деятельности обучающихся:</w:t>
      </w:r>
    </w:p>
    <w:p w14:paraId="6353C24C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14:paraId="1F51C935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определение на слух тембров инструментов;</w:t>
      </w:r>
    </w:p>
    <w:p w14:paraId="1FA0C9CD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классификация на группы духовых, ударных, струнных;</w:t>
      </w:r>
    </w:p>
    <w:p w14:paraId="766A8540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музыкальная викторина на знание тембров народных инструментов;</w:t>
      </w:r>
    </w:p>
    <w:p w14:paraId="6F86E8E6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двигательная игра – импровизация-подражание игре на музыкальных инструментах;</w:t>
      </w:r>
    </w:p>
    <w:p w14:paraId="25A1BB1D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14:paraId="48940F3E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14:paraId="731990D7" w14:textId="77777777" w:rsidR="000B0D05" w:rsidRPr="004F7BC1" w:rsidRDefault="00CF01D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Сказки, мифы и легенды</w:t>
      </w:r>
    </w:p>
    <w:p w14:paraId="36D687B6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14:paraId="5F21117B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Виды деятельности обучающихся:</w:t>
      </w:r>
    </w:p>
    <w:p w14:paraId="12A876A6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знакомство с манерой сказывания нараспев;</w:t>
      </w:r>
    </w:p>
    <w:p w14:paraId="63DC8569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слушание сказок, былин, эпических сказаний, рассказываемых нараспев;</w:t>
      </w:r>
    </w:p>
    <w:p w14:paraId="1DF6F572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14:paraId="2632EA43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создание иллюстраций к прослушанным музыкальным и литературным произведениям;</w:t>
      </w:r>
    </w:p>
    <w:p w14:paraId="0A51C9A3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14:paraId="7EB115A7" w14:textId="77777777" w:rsidR="000B0D05" w:rsidRPr="004F7BC1" w:rsidRDefault="00CF01D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Жанры музыкального фольклора</w:t>
      </w:r>
    </w:p>
    <w:p w14:paraId="6A98A4A5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14:paraId="7CF14D3E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Виды деятельности обучающихся:</w:t>
      </w:r>
    </w:p>
    <w:p w14:paraId="502D34AA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различение на слух контрастных по характеру фольклорных жанров: колыбельная, трудовая, лирическая, плясовая;</w:t>
      </w:r>
    </w:p>
    <w:p w14:paraId="714A4262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14:paraId="48E1A7A1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14:paraId="13E8B969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14:paraId="621DB687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14:paraId="28F03A87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14:paraId="23020C96" w14:textId="77777777" w:rsidR="000B0D05" w:rsidRPr="004F7BC1" w:rsidRDefault="00CF01D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Народные праздники</w:t>
      </w:r>
    </w:p>
    <w:p w14:paraId="20A98B2B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14:paraId="234CBEB3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Виды деятельности обучающихся:</w:t>
      </w:r>
    </w:p>
    <w:p w14:paraId="523C96D8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14:paraId="7973B0AF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14:paraId="664E3012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14:paraId="6096FE2D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посещение театра, театрализованного представления;</w:t>
      </w:r>
    </w:p>
    <w:p w14:paraId="1BA1E3CF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участие в народных гуляньях на улицах родного города, посёлка.</w:t>
      </w:r>
    </w:p>
    <w:p w14:paraId="2CAD3F69" w14:textId="77777777" w:rsidR="000B0D05" w:rsidRPr="004F7BC1" w:rsidRDefault="00CF01D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Первые артисты, народный театр</w:t>
      </w:r>
    </w:p>
    <w:p w14:paraId="0D66765D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Содержание: Скоморохи. Ярмарочный балаган. Вертеп.</w:t>
      </w:r>
    </w:p>
    <w:p w14:paraId="2ED791BF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Виды деятельности обучающихся:</w:t>
      </w:r>
    </w:p>
    <w:p w14:paraId="1EFF1C90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чтение учебных, справочных текстов по теме;</w:t>
      </w:r>
    </w:p>
    <w:p w14:paraId="3BF7816D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диалог с учителем;</w:t>
      </w:r>
    </w:p>
    <w:p w14:paraId="212D0685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разучивание, исполнение скоморошин;</w:t>
      </w:r>
    </w:p>
    <w:p w14:paraId="575FE093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14:paraId="14375374" w14:textId="77777777" w:rsidR="000B0D05" w:rsidRPr="004F7BC1" w:rsidRDefault="00CF01D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Фольклор народов России</w:t>
      </w:r>
    </w:p>
    <w:p w14:paraId="298939C5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14:paraId="107A0FFD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Виды деятельности обучающихся:</w:t>
      </w:r>
    </w:p>
    <w:p w14:paraId="35C41316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14:paraId="3E1CF2FB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14:paraId="77A265AA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14:paraId="2C232CD6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14:paraId="5C7BCDCE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14:paraId="14933D4B" w14:textId="77777777" w:rsidR="000B0D05" w:rsidRPr="004F7BC1" w:rsidRDefault="00CF01D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Фольклор в творчестве профессиональных музыкантов</w:t>
      </w:r>
    </w:p>
    <w:p w14:paraId="6FA31779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14:paraId="5EC863C2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Виды деятельности обучающихся:</w:t>
      </w:r>
    </w:p>
    <w:p w14:paraId="48A7EB68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диалог с учителем о значении фольклористики; </w:t>
      </w:r>
    </w:p>
    <w:p w14:paraId="6CFEDE21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чтение учебных, популярных текстов о собирателях фольклора;</w:t>
      </w:r>
    </w:p>
    <w:p w14:paraId="089C80AB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слушание музыки, созданной композиторами на основе народных жанров и интонаций;</w:t>
      </w:r>
    </w:p>
    <w:p w14:paraId="7700CA27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определение приёмов обработки, развития народных мелодий;</w:t>
      </w:r>
    </w:p>
    <w:p w14:paraId="7458368C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разучивание, исполнение народных песен в композиторской обработке;</w:t>
      </w:r>
    </w:p>
    <w:p w14:paraId="773186C7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сравнение звучания одних и тех же мелодий в народном и композиторском варианте;</w:t>
      </w:r>
    </w:p>
    <w:p w14:paraId="420C6C1D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обсуждение аргументированных оценочных суждений на основе сравнения;</w:t>
      </w:r>
    </w:p>
    <w:p w14:paraId="719C7D0F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вариативно: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14:paraId="1B769134" w14:textId="77777777" w:rsidR="000B0D05" w:rsidRPr="004F7BC1" w:rsidRDefault="000B0D05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</w:p>
    <w:p w14:paraId="2EAD28F8" w14:textId="77777777" w:rsidR="000B0D05" w:rsidRPr="004F7BC1" w:rsidRDefault="00CF01D9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Модуль № 2 «Классическая музыка»</w:t>
      </w: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14:paraId="44098AF5" w14:textId="77777777" w:rsidR="000B0D05" w:rsidRPr="004F7BC1" w:rsidRDefault="000B0D05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</w:p>
    <w:p w14:paraId="3D24C32E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14:paraId="46607DF3" w14:textId="77777777" w:rsidR="000B0D05" w:rsidRPr="004F7BC1" w:rsidRDefault="00CF01D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Композитор – исполнитель – слушатель</w:t>
      </w:r>
    </w:p>
    <w:p w14:paraId="7ECC9CA1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14:paraId="0AA1C607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Виды деятельности обучающихся:</w:t>
      </w:r>
    </w:p>
    <w:p w14:paraId="7B369FA1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просмотр видеозаписи концерта; </w:t>
      </w:r>
    </w:p>
    <w:p w14:paraId="7996E051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слушание музыки, рассматривание иллюстраций;</w:t>
      </w:r>
    </w:p>
    <w:p w14:paraId="2C2874F2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диалог с учителем по теме занятия; </w:t>
      </w:r>
    </w:p>
    <w:p w14:paraId="271B2296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14:paraId="570A9095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освоение правил поведения на концерте;</w:t>
      </w:r>
    </w:p>
    <w:p w14:paraId="4B5997E5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14:paraId="4724F805" w14:textId="77777777" w:rsidR="000B0D05" w:rsidRPr="004F7BC1" w:rsidRDefault="00CF01D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Композиторы – детям</w:t>
      </w:r>
    </w:p>
    <w:p w14:paraId="704BAAC2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14:paraId="21E2D79A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Виды деятельности обучающихся:</w:t>
      </w:r>
    </w:p>
    <w:p w14:paraId="167603FE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14:paraId="4883E0F8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подбор эпитетов, иллюстраций к музыке;</w:t>
      </w:r>
    </w:p>
    <w:p w14:paraId="065A5EB1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определение жанра;</w:t>
      </w:r>
    </w:p>
    <w:p w14:paraId="53EF628C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музыкальная викторина;</w:t>
      </w:r>
    </w:p>
    <w:p w14:paraId="21A4822F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14:paraId="3F22F913" w14:textId="77777777" w:rsidR="000B0D05" w:rsidRPr="004F7BC1" w:rsidRDefault="00CF01D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Оркестр</w:t>
      </w:r>
    </w:p>
    <w:p w14:paraId="3BBA29FD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14:paraId="6FE9B1D0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Виды деятельности обучающихся:</w:t>
      </w:r>
    </w:p>
    <w:p w14:paraId="73576FC5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слушание музыки в исполнении оркестра;</w:t>
      </w:r>
    </w:p>
    <w:p w14:paraId="7C67D877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просмотр видеозаписи;</w:t>
      </w:r>
    </w:p>
    <w:p w14:paraId="36E84FD5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диалог с учителем о роли дирижёра,</w:t>
      </w:r>
      <w:r w:rsidRPr="004F7BC1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«Я – дирижёр» – игра-имитация дирижёрских жестов во время звучания музыки;</w:t>
      </w:r>
    </w:p>
    <w:p w14:paraId="094B68F0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разучивание и исполнение песен соответствующей тематики;</w:t>
      </w:r>
    </w:p>
    <w:p w14:paraId="2D056866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14:paraId="4382E726" w14:textId="77777777" w:rsidR="000B0D05" w:rsidRPr="004F7BC1" w:rsidRDefault="00CF01D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Музыкальные инструменты. Фортепиано</w:t>
      </w:r>
    </w:p>
    <w:p w14:paraId="0FEA6B55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14:paraId="2F245D25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Виды деятельности обучающихся:</w:t>
      </w:r>
    </w:p>
    <w:p w14:paraId="21160FF0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знакомство с многообразием красок фортепиано;</w:t>
      </w:r>
    </w:p>
    <w:p w14:paraId="666E2634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слушание фортепианных пьес в исполнении известных пианистов;</w:t>
      </w:r>
    </w:p>
    <w:p w14:paraId="2ABC85B0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«Я – пианист» – игра-имитация исполнительских движений во время звучания музыки;</w:t>
      </w:r>
    </w:p>
    <w:p w14:paraId="1D6180E3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слушание детских пьес на фортепиано в исполнении учителя;</w:t>
      </w:r>
    </w:p>
    <w:p w14:paraId="409A5709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14:paraId="7C09D48D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14:paraId="202C0EB9" w14:textId="77777777" w:rsidR="000B0D05" w:rsidRPr="004F7BC1" w:rsidRDefault="00CF01D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Музыкальные инструменты. Флейта</w:t>
      </w:r>
    </w:p>
    <w:p w14:paraId="553D9F74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14:paraId="381B1396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Виды деятельности обучающихся:</w:t>
      </w:r>
    </w:p>
    <w:p w14:paraId="01CB314C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знакомство с внешним видом, устройством и тембрами классических музыкальных инструментов;</w:t>
      </w:r>
    </w:p>
    <w:p w14:paraId="6B2ECEE1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слушание музыкальных фрагментов в исполнении известных музыкантов-инструменталистов;</w:t>
      </w:r>
    </w:p>
    <w:p w14:paraId="7DC37643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чтение учебных текстов, сказок и легенд, рассказывающих о музыкальных инструментах, истории их появления.</w:t>
      </w:r>
    </w:p>
    <w:p w14:paraId="4E9CE818" w14:textId="77777777" w:rsidR="000B0D05" w:rsidRPr="004F7BC1" w:rsidRDefault="00CF01D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Музыкальные инструменты. Скрипка, виолончель</w:t>
      </w:r>
    </w:p>
    <w:p w14:paraId="7480AF04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14:paraId="07C7258A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Виды деятельности обучающихся:</w:t>
      </w:r>
    </w:p>
    <w:p w14:paraId="7DF7E6FC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игра-имитация исполнительских движений во время звучания музыки;</w:t>
      </w:r>
    </w:p>
    <w:p w14:paraId="2A65592B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14:paraId="0D1A97C6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разучивание, исполнение песен, посвящённых музыкальным инструментам;</w:t>
      </w:r>
    </w:p>
    <w:p w14:paraId="503D2F8A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14:paraId="5655AC34" w14:textId="77777777" w:rsidR="000B0D05" w:rsidRPr="004F7BC1" w:rsidRDefault="00CF01D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Вокальная музыка</w:t>
      </w:r>
    </w:p>
    <w:p w14:paraId="2FBC3663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14:paraId="627F323A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Виды деятельности обучающихся:</w:t>
      </w:r>
    </w:p>
    <w:p w14:paraId="44B6D91A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14:paraId="35B381DA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знакомство с жанрами вокальной музыки;</w:t>
      </w:r>
    </w:p>
    <w:p w14:paraId="42896601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слушание вокальных произведений композиторов-классиков;</w:t>
      </w:r>
    </w:p>
    <w:p w14:paraId="2C1B1E17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освоение комплекса дыхательных, артикуляционных упражнений;</w:t>
      </w:r>
    </w:p>
    <w:p w14:paraId="275E1726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вокальные упражнения на развитие гибкости голоса, расширения его диапазона;</w:t>
      </w:r>
    </w:p>
    <w:p w14:paraId="5FAAC885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проблемная ситуация: что значит красивое пение;</w:t>
      </w:r>
    </w:p>
    <w:p w14:paraId="35DB8D9A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музыкальная викторина на знание вокальных музыкальных произведений и их авторов;</w:t>
      </w:r>
    </w:p>
    <w:p w14:paraId="42D42D61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разучивание, исполнение вокальных произведений композиторов-классиков;</w:t>
      </w:r>
    </w:p>
    <w:p w14:paraId="60DDB34F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вариативно: посещение концерта вокальной музыки; школьный конкурс юных вокалистов.</w:t>
      </w:r>
    </w:p>
    <w:p w14:paraId="3434CC12" w14:textId="77777777" w:rsidR="000B0D05" w:rsidRPr="004F7BC1" w:rsidRDefault="00CF01D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Инструментальная музыка</w:t>
      </w:r>
    </w:p>
    <w:p w14:paraId="6885975E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14:paraId="680CE044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Виды деятельности обучающихся:</w:t>
      </w:r>
    </w:p>
    <w:p w14:paraId="510478DA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знакомство с жанрами камерной инструментальной музыки;</w:t>
      </w:r>
    </w:p>
    <w:p w14:paraId="339D2F78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слушание произведений композиторов-классиков;</w:t>
      </w:r>
    </w:p>
    <w:p w14:paraId="3032D421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определение комплекса выразительных средств;</w:t>
      </w:r>
    </w:p>
    <w:p w14:paraId="2900BF0C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описание своего впечатления от восприятия;</w:t>
      </w:r>
    </w:p>
    <w:p w14:paraId="1CADE6A9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музыкальная викторина;</w:t>
      </w:r>
    </w:p>
    <w:p w14:paraId="567696D1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14:paraId="1E84BD53" w14:textId="77777777" w:rsidR="000B0D05" w:rsidRPr="004F7BC1" w:rsidRDefault="00CF01D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Программная музыка</w:t>
      </w:r>
    </w:p>
    <w:p w14:paraId="655FD41E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Содержание: Программное название, известный сюжет, литературный эпиграф.</w:t>
      </w:r>
    </w:p>
    <w:p w14:paraId="2859813B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Виды деятельности обучающихся:</w:t>
      </w:r>
    </w:p>
    <w:p w14:paraId="0CBF715B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слушание произведений программной музыки;</w:t>
      </w:r>
    </w:p>
    <w:p w14:paraId="276C5706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обсуждение музыкального образа, музыкальных средств, использованных композитором;</w:t>
      </w:r>
    </w:p>
    <w:p w14:paraId="0253460B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14:paraId="4FB2C4B3" w14:textId="77777777" w:rsidR="000B0D05" w:rsidRPr="004F7BC1" w:rsidRDefault="00CF01D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Симфоническая музыка</w:t>
      </w:r>
    </w:p>
    <w:p w14:paraId="1830E36B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14:paraId="269148EE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Виды деятельности обучающихся:</w:t>
      </w:r>
    </w:p>
    <w:p w14:paraId="2EA789C2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знакомство с составом симфонического оркестра, группами инструментов;</w:t>
      </w:r>
    </w:p>
    <w:p w14:paraId="6C5CB343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определение на слух тембров инструментов симфонического оркестра;</w:t>
      </w:r>
    </w:p>
    <w:p w14:paraId="3B55FEBC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слушание фрагментов симфонической музыки;</w:t>
      </w:r>
    </w:p>
    <w:p w14:paraId="6D1A53A0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«дирижирование» оркестром;</w:t>
      </w:r>
    </w:p>
    <w:p w14:paraId="26071F75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музыкальная викторина;</w:t>
      </w:r>
    </w:p>
    <w:p w14:paraId="7A4E8891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14:paraId="31DA244E" w14:textId="77777777" w:rsidR="000B0D05" w:rsidRPr="004F7BC1" w:rsidRDefault="00CF01D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Русские композиторы-классики</w:t>
      </w:r>
    </w:p>
    <w:p w14:paraId="18AF811B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Содержание: Творчество выдающихся отечественных композиторов.</w:t>
      </w:r>
    </w:p>
    <w:p w14:paraId="1FF8A833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Виды деятельности обучающихся:</w:t>
      </w:r>
    </w:p>
    <w:p w14:paraId="215979A1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знакомство с творчеством выдающихся композиторов, отдельными фактами из их биографии;</w:t>
      </w:r>
    </w:p>
    <w:p w14:paraId="009BEBCF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слушание музыки: фрагменты вокальных, инструментальных, симфонических сочинений;</w:t>
      </w:r>
    </w:p>
    <w:p w14:paraId="78B22143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14:paraId="64B308F7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наблюдение за развитием музыки; определение жанра, формы;</w:t>
      </w:r>
    </w:p>
    <w:p w14:paraId="436BDA40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чтение учебных текстов и художественной литературы биографического характера;</w:t>
      </w:r>
    </w:p>
    <w:p w14:paraId="1BA0A005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14:paraId="7C27A054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вариативно: посещение концерта; просмотр биографического фильма.</w:t>
      </w:r>
    </w:p>
    <w:p w14:paraId="173E9F6B" w14:textId="77777777" w:rsidR="000B0D05" w:rsidRPr="004F7BC1" w:rsidRDefault="00CF01D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Европейские композиторы-классики</w:t>
      </w:r>
    </w:p>
    <w:p w14:paraId="58768ABC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Содержание: Творчество выдающихся зарубежных композиторов.</w:t>
      </w:r>
    </w:p>
    <w:p w14:paraId="56B53758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Виды деятельности обучающихся:</w:t>
      </w:r>
    </w:p>
    <w:p w14:paraId="01191E23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знакомство с творчеством выдающихся композиторов, отдельными фактами из их биографии;</w:t>
      </w:r>
    </w:p>
    <w:p w14:paraId="3BA5DF29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слушание музыки: фрагменты вокальных, инструментальных, симфонических сочинений;</w:t>
      </w:r>
    </w:p>
    <w:p w14:paraId="656EF572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14:paraId="6CCAFBA4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наблюдение за развитием музыки; определение жанра, формы;</w:t>
      </w:r>
    </w:p>
    <w:p w14:paraId="4224ABA1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чтение учебных текстов и художественной литературы биографического характера;</w:t>
      </w:r>
    </w:p>
    <w:p w14:paraId="13D90C71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вокализация тем инструментальных сочинений;</w:t>
      </w:r>
    </w:p>
    <w:p w14:paraId="08BF136F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разучивание, исполнение доступных вокальных сочинений;</w:t>
      </w:r>
    </w:p>
    <w:p w14:paraId="25594EA3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вариативно: посещение концерта; просмотр биографического фильма.</w:t>
      </w:r>
    </w:p>
    <w:p w14:paraId="6E2A775D" w14:textId="77777777" w:rsidR="000B0D05" w:rsidRPr="004F7BC1" w:rsidRDefault="00CF01D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Мастерство исполнителя</w:t>
      </w:r>
    </w:p>
    <w:p w14:paraId="6E3214CE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14:paraId="125523F1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Виды деятельности обучающихся:</w:t>
      </w:r>
    </w:p>
    <w:p w14:paraId="675086D3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знакомство с творчеством выдающихся исполнителей классической музыки;</w:t>
      </w:r>
    </w:p>
    <w:p w14:paraId="17514849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изучение программ, афиш консерватории, филармонии;</w:t>
      </w:r>
    </w:p>
    <w:p w14:paraId="244EE71F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14:paraId="0205587F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беседа на тему «Композитор – исполнитель – слушатель»; </w:t>
      </w:r>
    </w:p>
    <w:p w14:paraId="2220B783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вариативно: посещение концерта классической музыки;</w:t>
      </w:r>
    </w:p>
    <w:p w14:paraId="5C2CD8FC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создание коллекции записей любимого исполнителя.</w:t>
      </w:r>
    </w:p>
    <w:p w14:paraId="3F8D1576" w14:textId="77777777" w:rsidR="000B0D05" w:rsidRPr="004F7BC1" w:rsidRDefault="000B0D05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</w:p>
    <w:p w14:paraId="227D2882" w14:textId="77777777" w:rsidR="000B0D05" w:rsidRPr="004F7BC1" w:rsidRDefault="00CF01D9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Модуль № 3 «Музыка в жизни человека»</w:t>
      </w:r>
    </w:p>
    <w:p w14:paraId="3687D87F" w14:textId="77777777" w:rsidR="000B0D05" w:rsidRPr="004F7BC1" w:rsidRDefault="000B0D05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</w:p>
    <w:p w14:paraId="14894EBD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14:paraId="729E70E3" w14:textId="77777777" w:rsidR="000B0D05" w:rsidRPr="004F7BC1" w:rsidRDefault="00CF01D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Красота и вдохновение</w:t>
      </w:r>
    </w:p>
    <w:p w14:paraId="435DB890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14:paraId="7D7E4F24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Виды деятельности обучающихся:</w:t>
      </w:r>
    </w:p>
    <w:p w14:paraId="71AF0851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диалог с учителем о значении красоты и вдохновения в жизни человека;</w:t>
      </w:r>
    </w:p>
    <w:p w14:paraId="62DF0F86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слушание музыки, концентрация на её восприятии, своём внутреннем состоянии;</w:t>
      </w:r>
    </w:p>
    <w:p w14:paraId="22636A83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14:paraId="5AF9ED78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выстраивание хорового унисона – вокального и психологического;</w:t>
      </w:r>
    </w:p>
    <w:p w14:paraId="4117F22E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одновременное взятие и снятие звука, навыки певческого дыхания по руке дирижёра;</w:t>
      </w:r>
    </w:p>
    <w:p w14:paraId="4EB2A387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разучивание, исполнение красивой песни;</w:t>
      </w:r>
    </w:p>
    <w:p w14:paraId="3638638F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вариативно: разучивание хоровода </w:t>
      </w:r>
    </w:p>
    <w:p w14:paraId="2C5045E8" w14:textId="77777777" w:rsidR="000B0D05" w:rsidRPr="004F7BC1" w:rsidRDefault="00CF01D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Музыкальные пейзажи</w:t>
      </w:r>
    </w:p>
    <w:p w14:paraId="1E96B0C5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14:paraId="16084717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Виды деятельности обучающихся:</w:t>
      </w:r>
    </w:p>
    <w:p w14:paraId="569C08CF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слушание произведений программной музыки, посвящённой образам природы;</w:t>
      </w:r>
    </w:p>
    <w:p w14:paraId="3B0AC3AB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подбор эпитетов для описания настроения, характера музыки;</w:t>
      </w:r>
    </w:p>
    <w:p w14:paraId="27014220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сопоставление музыки с произведениями изобразительного искусства;</w:t>
      </w:r>
    </w:p>
    <w:p w14:paraId="765298A4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двигательная импровизация, пластическое интонирование;</w:t>
      </w:r>
    </w:p>
    <w:p w14:paraId="59B6D5AB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разучивание, одухотворенное исполнение песен о природе, её красоте;</w:t>
      </w:r>
    </w:p>
    <w:p w14:paraId="562FF855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14:paraId="0956AE59" w14:textId="77777777" w:rsidR="000B0D05" w:rsidRPr="004F7BC1" w:rsidRDefault="00CF01D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Музыкальные портреты</w:t>
      </w:r>
    </w:p>
    <w:p w14:paraId="5D6B3B29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14:paraId="75C981E3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Виды деятельности обучающихся:</w:t>
      </w:r>
    </w:p>
    <w:p w14:paraId="4E88D42E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14:paraId="7240C625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подбор эпитетов для описания настроения, характера музыки;</w:t>
      </w:r>
    </w:p>
    <w:p w14:paraId="39FE66B0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сопоставление музыки с произведениями изобразительного искусства;</w:t>
      </w:r>
    </w:p>
    <w:p w14:paraId="6FB6417B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двигательная импровизация в образе героя музыкального произведения;</w:t>
      </w:r>
    </w:p>
    <w:p w14:paraId="3DFAF9D4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разучивание, харáктерное исполнение песни – портретной зарисовки;</w:t>
      </w:r>
    </w:p>
    <w:p w14:paraId="604F1474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14:paraId="54D08932" w14:textId="77777777" w:rsidR="000B0D05" w:rsidRPr="004F7BC1" w:rsidRDefault="00CF01D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Какой же праздник без музыки?</w:t>
      </w:r>
    </w:p>
    <w:p w14:paraId="5F2C21F2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14:paraId="3B1F3880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Виды деятельности обучающихся:</w:t>
      </w:r>
    </w:p>
    <w:p w14:paraId="37C75C72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диалог с учителем о значении музыки на празднике;</w:t>
      </w:r>
    </w:p>
    <w:p w14:paraId="76324200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слушание произведений торжественного, праздничного характера;</w:t>
      </w:r>
    </w:p>
    <w:p w14:paraId="011AE9DF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«дирижирование» фрагментами произведений;</w:t>
      </w:r>
    </w:p>
    <w:p w14:paraId="008ACAD6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конкурс на лучшего «дирижёра»; </w:t>
      </w:r>
    </w:p>
    <w:p w14:paraId="67941768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разучивание и исполнение тематических песен к ближайшему празднику;</w:t>
      </w:r>
    </w:p>
    <w:p w14:paraId="3752E7CE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проблемная ситуация: почему на праздниках обязательно звучит музыка;</w:t>
      </w:r>
    </w:p>
    <w:p w14:paraId="02938E1A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14:paraId="71BF1AC3" w14:textId="77777777" w:rsidR="000B0D05" w:rsidRPr="004F7BC1" w:rsidRDefault="00CF01D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Танцы, игры и веселье</w:t>
      </w:r>
    </w:p>
    <w:p w14:paraId="4B72A832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14:paraId="08AB7297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Виды деятельности обучающихся:</w:t>
      </w:r>
    </w:p>
    <w:p w14:paraId="3457B7F7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слушание, исполнение музыки скерцозного характера;</w:t>
      </w:r>
    </w:p>
    <w:p w14:paraId="24393F8C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разучивание, исполнение танцевальных движений;</w:t>
      </w:r>
    </w:p>
    <w:p w14:paraId="434795E8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танец-игра;</w:t>
      </w:r>
    </w:p>
    <w:p w14:paraId="2C4EBA07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рефлексия собственного эмоционального состояния после участияв танцевальных композициях и импровизациях;</w:t>
      </w:r>
    </w:p>
    <w:p w14:paraId="634362BA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проблемная ситуация: зачем люди танцуют;</w:t>
      </w:r>
    </w:p>
    <w:p w14:paraId="2B2F5EA6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ритмическая импровизация в стиле определённого танцевального жанра;</w:t>
      </w:r>
    </w:p>
    <w:p w14:paraId="534EE16B" w14:textId="77777777" w:rsidR="000B0D05" w:rsidRPr="004F7BC1" w:rsidRDefault="00CF01D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Музыка на войне, музыка о войне</w:t>
      </w:r>
    </w:p>
    <w:p w14:paraId="142A9AEB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14:paraId="4185E311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Виды деятельности обучающихся:</w:t>
      </w:r>
    </w:p>
    <w:p w14:paraId="4864D7C5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чтение учебных и художественных текстов, посвящённых песням Великой Отечественной войны;</w:t>
      </w:r>
    </w:p>
    <w:p w14:paraId="5FB67D2D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14:paraId="76ED14AA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14:paraId="003EBE7D" w14:textId="77777777" w:rsidR="000B0D05" w:rsidRPr="004F7BC1" w:rsidRDefault="00CF01D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Главный музыкальный символ</w:t>
      </w:r>
    </w:p>
    <w:p w14:paraId="021E774A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14:paraId="65D2F5FF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Виды деятельности обучающихся:</w:t>
      </w:r>
    </w:p>
    <w:p w14:paraId="693434FA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разучивание, исполнение Гимна Российской Федерации;</w:t>
      </w:r>
    </w:p>
    <w:p w14:paraId="12E156AE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знакомство с историей создания, правилами исполнения;</w:t>
      </w:r>
    </w:p>
    <w:p w14:paraId="69C70E5A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просмотр видеозаписей парада, церемонии награждения спортсменов;</w:t>
      </w:r>
    </w:p>
    <w:p w14:paraId="147E74EE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чувство гордости, понятия достоинства и чести;</w:t>
      </w:r>
    </w:p>
    <w:p w14:paraId="525886F5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обсуждение этических вопросов, связанных с государственными символами страны;</w:t>
      </w:r>
    </w:p>
    <w:p w14:paraId="293E3D32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разучивание, исполнение Гимна своей республики, города, школы.</w:t>
      </w:r>
    </w:p>
    <w:p w14:paraId="53BE78FC" w14:textId="77777777" w:rsidR="000B0D05" w:rsidRPr="004F7BC1" w:rsidRDefault="00CF01D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Искусство времени</w:t>
      </w:r>
    </w:p>
    <w:p w14:paraId="4D3442DF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14:paraId="68F6515B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Виды деятельности обучающихся:</w:t>
      </w:r>
    </w:p>
    <w:p w14:paraId="4C9C02EC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слушание, исполнение музыкальных произведений, передающих образ непрерывного движения;</w:t>
      </w:r>
    </w:p>
    <w:p w14:paraId="18290309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14:paraId="786627F0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проблемная ситуация: как музыка воздействует на человека;</w:t>
      </w:r>
    </w:p>
    <w:p w14:paraId="021720D2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вариативно: программная ритмическая или инструментальная импровизация «Поезд», «Космический корабль».</w:t>
      </w:r>
    </w:p>
    <w:p w14:paraId="4C52CADE" w14:textId="77777777" w:rsidR="000B0D05" w:rsidRPr="004F7BC1" w:rsidRDefault="000B0D05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</w:p>
    <w:p w14:paraId="1F3D716E" w14:textId="77777777" w:rsidR="000B0D05" w:rsidRPr="004F7BC1" w:rsidRDefault="00CF01D9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Модуль № 4 «Музыка народов мира»</w:t>
      </w:r>
    </w:p>
    <w:p w14:paraId="13355E15" w14:textId="77777777" w:rsidR="000B0D05" w:rsidRPr="004F7BC1" w:rsidRDefault="000B0D05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</w:p>
    <w:p w14:paraId="01670C4C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14:paraId="694F69B8" w14:textId="77777777" w:rsidR="000B0D05" w:rsidRPr="004F7BC1" w:rsidRDefault="00CF01D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Певец своего народа</w:t>
      </w:r>
    </w:p>
    <w:p w14:paraId="269794D5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14:paraId="20357E48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Виды деятельности обучающихся:</w:t>
      </w:r>
    </w:p>
    <w:p w14:paraId="3F3A4DE6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знакомство с творчеством композиторов;</w:t>
      </w:r>
    </w:p>
    <w:p w14:paraId="3ACB3DCE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сравнение их сочинений с народной музыкой;</w:t>
      </w:r>
    </w:p>
    <w:p w14:paraId="220EEC18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определение формы, принципа развития фольклорного музыкального материала;</w:t>
      </w:r>
    </w:p>
    <w:p w14:paraId="3184098B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вокализация наиболее ярких тем инструментальных сочинений;</w:t>
      </w:r>
    </w:p>
    <w:p w14:paraId="316EF582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разучивание, исполнение доступных вокальных сочинений;</w:t>
      </w:r>
    </w:p>
    <w:p w14:paraId="08CD582B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14:paraId="48BC183A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творческие, исследовательские проекты, посвящённые выдающимся композиторам.</w:t>
      </w:r>
    </w:p>
    <w:p w14:paraId="72FA4228" w14:textId="77777777" w:rsidR="000B0D05" w:rsidRPr="004F7BC1" w:rsidRDefault="00CF01D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Музыка стран ближнего зарубежья </w:t>
      </w:r>
    </w:p>
    <w:p w14:paraId="05C8F79D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14:paraId="09CFF7EA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Виды деятельности обучающихся:</w:t>
      </w:r>
    </w:p>
    <w:p w14:paraId="0A667020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знакомство с особенностями музыкального фольклора народов других стран;</w:t>
      </w:r>
    </w:p>
    <w:p w14:paraId="16E8443C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определение характерных черт, типичных элементов музыкального языка (ритм, лад, интонации);</w:t>
      </w:r>
    </w:p>
    <w:p w14:paraId="678E65A5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знакомство с внешним видом, особенностями исполнения и звучания народных инструментов;</w:t>
      </w:r>
    </w:p>
    <w:p w14:paraId="5CDE5F74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определение на слух тембров инструментов;</w:t>
      </w:r>
    </w:p>
    <w:p w14:paraId="5A00D049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классификация на группы духовых, ударных, струнных;</w:t>
      </w:r>
    </w:p>
    <w:p w14:paraId="6C4376FB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музыкальная викторина на знание тембров народных инструментов;</w:t>
      </w:r>
    </w:p>
    <w:p w14:paraId="73385BB0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двигательная игра – импровизация-подражание игре на музыкальных инструментах;</w:t>
      </w:r>
    </w:p>
    <w:p w14:paraId="54226D57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14:paraId="47C98CEE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14:paraId="1A3056A3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14:paraId="4B786C54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14:paraId="65E0A66F" w14:textId="77777777" w:rsidR="000B0D05" w:rsidRPr="004F7BC1" w:rsidRDefault="00CF01D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Музыка стран дальнего зарубежья</w:t>
      </w:r>
    </w:p>
    <w:p w14:paraId="765DDAF2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14:paraId="09A561F7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Смешение традиций и культур в музыке Северной Америки. </w:t>
      </w:r>
    </w:p>
    <w:p w14:paraId="28ABF183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14:paraId="675CEB94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14:paraId="72C6876C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Виды деятельности обучающихся:</w:t>
      </w:r>
    </w:p>
    <w:p w14:paraId="45462156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знакомство с особенностями музыкального фольклора народов других стран;</w:t>
      </w:r>
    </w:p>
    <w:p w14:paraId="2E79B7AF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определение характерных черт, типичных элементов музыкального языка (ритм, лад, интонации);</w:t>
      </w:r>
    </w:p>
    <w:p w14:paraId="0E888D71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знакомство с внешним видом, особенностями исполнения и звучания народных инструментов;</w:t>
      </w:r>
    </w:p>
    <w:p w14:paraId="27A6EBDD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определение на слух тембров инструментов;</w:t>
      </w:r>
    </w:p>
    <w:p w14:paraId="49B33F86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классификация на группы духовых, ударных, струнных;</w:t>
      </w:r>
    </w:p>
    <w:p w14:paraId="7C98C108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музыкальная викторина на знание тембров народных инструментов;</w:t>
      </w:r>
    </w:p>
    <w:p w14:paraId="0B324972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двигательная игра – импровизация-подражание игре на музыкальных инструментах;</w:t>
      </w:r>
    </w:p>
    <w:p w14:paraId="23383F81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14:paraId="3FE90E55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14:paraId="6AD79DE1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14:paraId="6CD0BA1F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14:paraId="1E811AFE" w14:textId="77777777" w:rsidR="000B0D05" w:rsidRPr="004F7BC1" w:rsidRDefault="00CF01D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Диалог культур</w:t>
      </w:r>
    </w:p>
    <w:p w14:paraId="59F5531F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14:paraId="3382A5BA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Виды деятельности обучающихся:</w:t>
      </w:r>
    </w:p>
    <w:p w14:paraId="361CA5C4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знакомство с творчеством композиторов;</w:t>
      </w:r>
    </w:p>
    <w:p w14:paraId="041017D7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сравнение их сочинений с народной музыкой;</w:t>
      </w:r>
    </w:p>
    <w:p w14:paraId="786F3917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определение формы, принципа развития фольклорного музыкального материала;</w:t>
      </w:r>
    </w:p>
    <w:p w14:paraId="5DEE2B14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вокализация наиболее ярких тем инструментальных сочинений;</w:t>
      </w:r>
    </w:p>
    <w:p w14:paraId="14F784B2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разучивание, исполнение доступных вокальных сочинений;</w:t>
      </w:r>
    </w:p>
    <w:p w14:paraId="76AA5FC0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14:paraId="012846B5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творческие, исследовательские проекты, посвящённые выдающимся композиторам.</w:t>
      </w:r>
    </w:p>
    <w:p w14:paraId="012D4E45" w14:textId="77777777" w:rsidR="000B0D05" w:rsidRPr="004F7BC1" w:rsidRDefault="000B0D05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</w:p>
    <w:p w14:paraId="42206F9B" w14:textId="77777777" w:rsidR="000B0D05" w:rsidRPr="004F7BC1" w:rsidRDefault="00CF01D9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Модуль № 5 «Духовная музыка»</w:t>
      </w: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14:paraId="716657AB" w14:textId="77777777" w:rsidR="000B0D05" w:rsidRPr="004F7BC1" w:rsidRDefault="000B0D05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</w:p>
    <w:p w14:paraId="7E3E4237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14:paraId="357F2501" w14:textId="77777777" w:rsidR="000B0D05" w:rsidRPr="004F7BC1" w:rsidRDefault="00CF01D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Звучание храма</w:t>
      </w:r>
    </w:p>
    <w:p w14:paraId="69BB55ED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14:paraId="52DC58A3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Виды деятельности обучающихся:</w:t>
      </w:r>
    </w:p>
    <w:p w14:paraId="6A414280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обобщение жизненного опыта, связанного со звучанием колоколов;</w:t>
      </w:r>
    </w:p>
    <w:p w14:paraId="64A107CF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14:paraId="10B56BD7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14:paraId="1AF6D034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выявление, обсуждение характера, выразительных средств, использованных композитором;</w:t>
      </w:r>
    </w:p>
    <w:p w14:paraId="099E1E1B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двигательная импровизация – имитация движений звонаря на колокольне; </w:t>
      </w:r>
    </w:p>
    <w:p w14:paraId="11F5A2AA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ритмические и артикуляционные упражнения на основе звонарских приговорок;</w:t>
      </w:r>
    </w:p>
    <w:p w14:paraId="176E17B8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вариативно: просмотр документального фильма о колоколах; </w:t>
      </w:r>
    </w:p>
    <w:p w14:paraId="7590BE04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14:paraId="4CD686EE" w14:textId="77777777" w:rsidR="000B0D05" w:rsidRPr="004F7BC1" w:rsidRDefault="00CF01D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Песни верующих</w:t>
      </w:r>
    </w:p>
    <w:p w14:paraId="5D032C74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14:paraId="5DCD4FBB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Виды деятельности обучающихся:</w:t>
      </w:r>
    </w:p>
    <w:p w14:paraId="2878A0DC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слушание, разучивание, исполнение вокальных произведений религиозного содержания;</w:t>
      </w:r>
    </w:p>
    <w:p w14:paraId="36BFEF4A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диалог с учителем о характере музыки, манере исполнения, выразительных средствах;</w:t>
      </w:r>
    </w:p>
    <w:p w14:paraId="7C4BBBC7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14:paraId="006FAF97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вариативно: просмотр документального фильма о значении молитвы;</w:t>
      </w:r>
    </w:p>
    <w:p w14:paraId="57AFF5B7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рисование по мотивам прослушанных музыкальных произведений.</w:t>
      </w:r>
    </w:p>
    <w:p w14:paraId="147260B9" w14:textId="77777777" w:rsidR="000B0D05" w:rsidRPr="004F7BC1" w:rsidRDefault="00CF01D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Инструментальная музыка в церкви</w:t>
      </w:r>
    </w:p>
    <w:p w14:paraId="02F56616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Содержание: Орган и его роль в богослужении. Творчество И.С. Баха.</w:t>
      </w:r>
    </w:p>
    <w:p w14:paraId="1B5A1B68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Виды деятельности обучающихся:</w:t>
      </w:r>
    </w:p>
    <w:p w14:paraId="6ADA2E36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14:paraId="4F2BBEC2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ответы на вопросы учителя;</w:t>
      </w:r>
    </w:p>
    <w:p w14:paraId="5C41FD1B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слушание органной музыки И.С. Баха;</w:t>
      </w:r>
    </w:p>
    <w:p w14:paraId="6A97CC79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описание впечатления от восприятия, характеристика музыкально-выразительных средств;</w:t>
      </w:r>
    </w:p>
    <w:p w14:paraId="5C8C2BBA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игровая имитация особенностей игры на органе (во время слушания);</w:t>
      </w:r>
    </w:p>
    <w:p w14:paraId="08765C62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14:paraId="3FC2DEF6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наблюдение за трансформацией музыкального образа;</w:t>
      </w:r>
    </w:p>
    <w:p w14:paraId="31F06886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14:paraId="6EE69865" w14:textId="77777777" w:rsidR="000B0D05" w:rsidRPr="004F7BC1" w:rsidRDefault="00CF01D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Искусство Русской православной церкви</w:t>
      </w:r>
    </w:p>
    <w:p w14:paraId="1F7151FB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14:paraId="5962C440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Виды деятельности обучающихся:</w:t>
      </w:r>
    </w:p>
    <w:p w14:paraId="3D0FC2B0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14:paraId="20ACA1F2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прослеживание исполняемых мелодий по нотной записи;</w:t>
      </w:r>
    </w:p>
    <w:p w14:paraId="19CD89BF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анализ типа мелодического движения, особенностей ритма, темпа, динамики;</w:t>
      </w:r>
    </w:p>
    <w:p w14:paraId="7D2A2D24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сопоставление произведений музыки и живописи, посвящённых святым, Христу, Богородице;</w:t>
      </w:r>
    </w:p>
    <w:p w14:paraId="5612A63A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вариативно: посещение храма; поиск в Интернете информации о Крещении Руси, святых, об иконах.</w:t>
      </w:r>
    </w:p>
    <w:p w14:paraId="247FEB7E" w14:textId="77777777" w:rsidR="000B0D05" w:rsidRPr="004F7BC1" w:rsidRDefault="00CF01D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Религиозные праздники</w:t>
      </w:r>
    </w:p>
    <w:p w14:paraId="5A7A143E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14:paraId="186775B4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14:paraId="541B3270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Виды деятельности обучающихся:</w:t>
      </w:r>
    </w:p>
    <w:p w14:paraId="326AC76F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14:paraId="4571B182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14:paraId="35B3AD4E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14:paraId="490C6473" w14:textId="77777777" w:rsidR="000B0D05" w:rsidRPr="004F7BC1" w:rsidRDefault="000B0D05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</w:p>
    <w:p w14:paraId="7B7664D1" w14:textId="77777777" w:rsidR="000B0D05" w:rsidRPr="004F7BC1" w:rsidRDefault="00CF01D9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Модуль № 6 «Музыка театра и кино»</w:t>
      </w:r>
    </w:p>
    <w:p w14:paraId="0806AC5A" w14:textId="77777777" w:rsidR="000B0D05" w:rsidRPr="004F7BC1" w:rsidRDefault="000B0D05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</w:p>
    <w:p w14:paraId="030EA714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14:paraId="642C6E73" w14:textId="77777777" w:rsidR="000B0D05" w:rsidRPr="004F7BC1" w:rsidRDefault="00CF01D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Музыкальная сказка на сцене, на экране</w:t>
      </w:r>
    </w:p>
    <w:p w14:paraId="179616DC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Содержание: Характеры персонажей, отражённые в музыке. Тембр голоса. Соло. Хор, ансамбль.</w:t>
      </w:r>
    </w:p>
    <w:p w14:paraId="73F7C1AC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Виды деятельности обучающихся:</w:t>
      </w:r>
    </w:p>
    <w:p w14:paraId="02CDD5D4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видеопросмотр музыкальной сказки;</w:t>
      </w:r>
    </w:p>
    <w:p w14:paraId="2D90E0B0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обсуждение музыкально-выразительных средств, передающих повороты сюжета, характеры героев;</w:t>
      </w:r>
    </w:p>
    <w:p w14:paraId="2A087C09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игра-викторина «Угадай по голосу»;</w:t>
      </w:r>
    </w:p>
    <w:p w14:paraId="228B2350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разучивание, исполнение отдельных номеров из детской оперы, музыкальной сказки;</w:t>
      </w:r>
    </w:p>
    <w:p w14:paraId="4ED676D3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14:paraId="1499506D" w14:textId="77777777" w:rsidR="000B0D05" w:rsidRPr="004F7BC1" w:rsidRDefault="00CF01D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Театр оперы и балета</w:t>
      </w:r>
    </w:p>
    <w:p w14:paraId="58AF1BEB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14:paraId="50CEFAA9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Виды деятельности обучающихся:</w:t>
      </w:r>
    </w:p>
    <w:p w14:paraId="2F72FBA3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знакомство со знаменитыми музыкальными театрами;</w:t>
      </w:r>
    </w:p>
    <w:p w14:paraId="692C78AD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просмотр фрагментов музыкальных спектаклей с комментариями учителя;</w:t>
      </w:r>
    </w:p>
    <w:p w14:paraId="6A1E643B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определение особенностей балетного и оперного спектакля;</w:t>
      </w:r>
    </w:p>
    <w:p w14:paraId="2AF80E0A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тесты или кроссворды на освоение специальных терминов;</w:t>
      </w:r>
    </w:p>
    <w:p w14:paraId="093F70F9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танцевальная импровизация под музыку фрагмента балета;</w:t>
      </w:r>
    </w:p>
    <w:p w14:paraId="61DDC40A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разучивание и исполнение доступного фрагмента, обработки песни (хора из оперы);</w:t>
      </w:r>
    </w:p>
    <w:p w14:paraId="13B6ADB2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14:paraId="62323504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14:paraId="3B28D2DD" w14:textId="77777777" w:rsidR="000B0D05" w:rsidRPr="004F7BC1" w:rsidRDefault="00CF01D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Балет. Хореография – искусство танца</w:t>
      </w:r>
    </w:p>
    <w:p w14:paraId="282E3E28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14:paraId="11133E28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Виды деятельности обучающихся:</w:t>
      </w:r>
    </w:p>
    <w:p w14:paraId="2A442BCC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14:paraId="1450EB7B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музыкальная викторина на знание балетной музыки;</w:t>
      </w:r>
    </w:p>
    <w:p w14:paraId="7F669443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14:paraId="1D52D297" w14:textId="77777777" w:rsidR="000B0D05" w:rsidRPr="004F7BC1" w:rsidRDefault="00CF01D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Опера. Главные герои и номера оперного спектакля</w:t>
      </w:r>
    </w:p>
    <w:p w14:paraId="0D65B543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14:paraId="11E78CFB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Виды деятельности обучающихся:</w:t>
      </w:r>
    </w:p>
    <w:p w14:paraId="7B183127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слушание фрагментов опер;</w:t>
      </w:r>
    </w:p>
    <w:p w14:paraId="6A22994E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14:paraId="4C603428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знакомство с тембрами голосов оперных певцов;</w:t>
      </w:r>
    </w:p>
    <w:p w14:paraId="21BDAECF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освоение терминологии;</w:t>
      </w:r>
    </w:p>
    <w:p w14:paraId="04E81198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звучащие тесты и кроссворды на проверку знаний;</w:t>
      </w:r>
    </w:p>
    <w:p w14:paraId="55F7B841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разучивание, исполнение песни, хора из оперы;</w:t>
      </w:r>
    </w:p>
    <w:p w14:paraId="1B646CC2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рисование героев, сцен из опер;</w:t>
      </w:r>
    </w:p>
    <w:p w14:paraId="76AD0B77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вариативно: просмотр фильма-оперы; постановка детской оперы.</w:t>
      </w:r>
    </w:p>
    <w:p w14:paraId="679DCEE3" w14:textId="77777777" w:rsidR="000B0D05" w:rsidRPr="004F7BC1" w:rsidRDefault="00CF01D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Сюжет музыкального спектакля</w:t>
      </w:r>
    </w:p>
    <w:p w14:paraId="2C16C1A5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14:paraId="000F8EFE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Виды деятельности обучающихся:</w:t>
      </w:r>
    </w:p>
    <w:p w14:paraId="6FED54A7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знакомство с либретто, структурой музыкального спектакля;</w:t>
      </w:r>
    </w:p>
    <w:p w14:paraId="7ED57537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рисунок обложки для либретто опер и балетов; </w:t>
      </w:r>
    </w:p>
    <w:p w14:paraId="5DFEB1D8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анализ выразительных средств, создающих образы главных героев, противоборствующих сторон;</w:t>
      </w:r>
    </w:p>
    <w:p w14:paraId="0EF996D8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наблюдение за музыкальным развитием, характеристика приёмов, использованных композитором;</w:t>
      </w:r>
    </w:p>
    <w:p w14:paraId="181C9B1D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14:paraId="1C775552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музыкальная викторина на знание музыки;</w:t>
      </w:r>
    </w:p>
    <w:p w14:paraId="2910DD98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звучащие и терминологические тесты;</w:t>
      </w:r>
    </w:p>
    <w:p w14:paraId="0711C98B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14:paraId="506D8B3F" w14:textId="77777777" w:rsidR="000B0D05" w:rsidRPr="004F7BC1" w:rsidRDefault="00CF01D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Оперетта, мюзикл</w:t>
      </w:r>
    </w:p>
    <w:p w14:paraId="1583E11B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14:paraId="7F5F8DE4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Виды деятельности обучающихся:</w:t>
      </w:r>
    </w:p>
    <w:p w14:paraId="0FD34FCE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знакомство с жанрами оперетты, мюзикла;</w:t>
      </w:r>
    </w:p>
    <w:p w14:paraId="38A93B92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слушание фрагментов из оперетт, анализ характерных особенностей жанра;</w:t>
      </w:r>
    </w:p>
    <w:p w14:paraId="4F5F308C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разучивание, исполнение отдельных номеров из популярных музыкальных спектаклей;</w:t>
      </w:r>
    </w:p>
    <w:p w14:paraId="11D642E7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сравнение разных постановок одного и того же мюзикла;</w:t>
      </w:r>
    </w:p>
    <w:p w14:paraId="63D15BCD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14:paraId="71BBB70A" w14:textId="77777777" w:rsidR="000B0D05" w:rsidRPr="004F7BC1" w:rsidRDefault="00CF01D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Кто создаёт музыкальный спектакль?</w:t>
      </w:r>
    </w:p>
    <w:p w14:paraId="4969E63B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14:paraId="7EB238FA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Виды деятельности обучающихся:</w:t>
      </w:r>
    </w:p>
    <w:p w14:paraId="1640BCF8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диалог с учителем по поводу синкретичного характера музыкального спектакля;</w:t>
      </w:r>
    </w:p>
    <w:p w14:paraId="4C9E2A2B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знакомство с миром театральных профессий, творчеством театральных режиссёров, художников;</w:t>
      </w:r>
    </w:p>
    <w:p w14:paraId="6AC496AD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просмотр фрагментов одного и того же спектакля в разных постановках;</w:t>
      </w:r>
    </w:p>
    <w:p w14:paraId="12D549A3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обсуждение различий в оформлении, режиссуре;</w:t>
      </w:r>
    </w:p>
    <w:p w14:paraId="1B769D27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создание эскизов костюмов и декораций к одному из изученных музыкальных спектаклей;</w:t>
      </w:r>
    </w:p>
    <w:p w14:paraId="307797B8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вариативно: виртуальный квест по музыкальному театру.</w:t>
      </w:r>
    </w:p>
    <w:p w14:paraId="77042A4F" w14:textId="77777777" w:rsidR="000B0D05" w:rsidRPr="004F7BC1" w:rsidRDefault="00CF01D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Патриотическая и народная тема в театре и кино</w:t>
      </w:r>
    </w:p>
    <w:p w14:paraId="75D808F0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14:paraId="7BDBE348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Виды деятельности обучающихся:</w:t>
      </w:r>
    </w:p>
    <w:p w14:paraId="3DAB4A5A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14:paraId="6F5028A6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диалог с учителем;</w:t>
      </w:r>
    </w:p>
    <w:p w14:paraId="71344CDB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просмотр фрагментов крупных сценических произведений, фильмов;</w:t>
      </w:r>
    </w:p>
    <w:p w14:paraId="7E7564C4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обсуждение характера героев и событий;</w:t>
      </w:r>
    </w:p>
    <w:p w14:paraId="78A7B31A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проблемная ситуация: зачем нужна серьёзная музыка;</w:t>
      </w:r>
    </w:p>
    <w:p w14:paraId="548EEF0B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14:paraId="0A7569EB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14:paraId="556D0595" w14:textId="77777777" w:rsidR="000B0D05" w:rsidRPr="004F7BC1" w:rsidRDefault="000B0D05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</w:p>
    <w:p w14:paraId="527BFB39" w14:textId="77777777" w:rsidR="000B0D05" w:rsidRPr="004F7BC1" w:rsidRDefault="00CF01D9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Модуль № 7 «Современная музыкальная культура»</w:t>
      </w:r>
    </w:p>
    <w:p w14:paraId="7961883B" w14:textId="77777777" w:rsidR="000B0D05" w:rsidRPr="004F7BC1" w:rsidRDefault="000B0D05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</w:p>
    <w:p w14:paraId="2DB42710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14:paraId="734B4C61" w14:textId="77777777" w:rsidR="000B0D05" w:rsidRPr="004F7BC1" w:rsidRDefault="00CF01D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Современные обработки классической музыки</w:t>
      </w:r>
    </w:p>
    <w:p w14:paraId="2ABE0E97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14:paraId="58427951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Виды деятельности обучающихся:</w:t>
      </w:r>
    </w:p>
    <w:p w14:paraId="0934F6B0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различение музыки классической и её современной обработки;</w:t>
      </w:r>
    </w:p>
    <w:p w14:paraId="4FE884BE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слушание обработок классической музыки, сравнение их с оригиналом;</w:t>
      </w:r>
    </w:p>
    <w:p w14:paraId="26395FD1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обсуждение комплекса выразительных средств, наблюдение за изменением характера музыки;</w:t>
      </w:r>
    </w:p>
    <w:p w14:paraId="021D92E5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14:paraId="439916FC" w14:textId="77777777" w:rsidR="000B0D05" w:rsidRPr="004F7BC1" w:rsidRDefault="00CF01D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Джаз</w:t>
      </w:r>
    </w:p>
    <w:p w14:paraId="63139970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14:paraId="01F25102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Виды деятельности обучающихся:</w:t>
      </w:r>
    </w:p>
    <w:p w14:paraId="481A5BBE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знакомство с творчеством джазовых музыкантов;</w:t>
      </w:r>
    </w:p>
    <w:p w14:paraId="363E73B3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14:paraId="14E9652F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определение на слух тембров музыкальных инструментов, исполняющих джазовую композицию;</w:t>
      </w:r>
    </w:p>
    <w:p w14:paraId="58DB76AB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14:paraId="7664599B" w14:textId="77777777" w:rsidR="000B0D05" w:rsidRPr="004F7BC1" w:rsidRDefault="00CF01D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Исполнители современной музыки</w:t>
      </w:r>
    </w:p>
    <w:p w14:paraId="02CE8733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14:paraId="4825549E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Виды деятельности обучающихся:</w:t>
      </w:r>
    </w:p>
    <w:p w14:paraId="5B2C07DE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просмотр видеоклипов современных исполнителей;</w:t>
      </w:r>
    </w:p>
    <w:p w14:paraId="4336B1A8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14:paraId="244A43FD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14:paraId="501EFF1A" w14:textId="77777777" w:rsidR="000B0D05" w:rsidRPr="004F7BC1" w:rsidRDefault="00CF01D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Электронные музыкальные инструменты</w:t>
      </w:r>
    </w:p>
    <w:p w14:paraId="502D5924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14:paraId="76C1ABF7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Виды деятельности обучающихся:</w:t>
      </w:r>
    </w:p>
    <w:p w14:paraId="7EEF2687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слушание музыкальных композиций в исполнении на электронных музыкальных инструментах;</w:t>
      </w:r>
    </w:p>
    <w:p w14:paraId="37A5F65D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сравнение их звучания с акустическими инструментами, обсуждение результатов сравнения;</w:t>
      </w:r>
    </w:p>
    <w:p w14:paraId="74E92838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подбор электронных тембров для создания музыки к фантастическому фильму;</w:t>
      </w:r>
    </w:p>
    <w:p w14:paraId="2FB8F5C3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 w:rsidRPr="004F7BC1">
        <w:rPr>
          <w:rFonts w:ascii="Times New Roman" w:hAnsi="Times New Roman" w:cs="Times New Roman"/>
          <w:color w:val="000000"/>
          <w:sz w:val="20"/>
          <w:szCs w:val="20"/>
        </w:rPr>
        <w:t>Garage</w:t>
      </w: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4F7BC1">
        <w:rPr>
          <w:rFonts w:ascii="Times New Roman" w:hAnsi="Times New Roman" w:cs="Times New Roman"/>
          <w:color w:val="000000"/>
          <w:sz w:val="20"/>
          <w:szCs w:val="20"/>
        </w:rPr>
        <w:t>Band</w:t>
      </w: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).</w:t>
      </w:r>
    </w:p>
    <w:p w14:paraId="65B918C6" w14:textId="77777777" w:rsidR="000B0D05" w:rsidRPr="004F7BC1" w:rsidRDefault="000B0D05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</w:p>
    <w:p w14:paraId="08F84318" w14:textId="77777777" w:rsidR="000B0D05" w:rsidRPr="004F7BC1" w:rsidRDefault="00CF01D9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Модуль № 8 «Музыкальная грамота»</w:t>
      </w:r>
    </w:p>
    <w:p w14:paraId="3732970F" w14:textId="77777777" w:rsidR="000B0D05" w:rsidRPr="004F7BC1" w:rsidRDefault="000B0D05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</w:p>
    <w:p w14:paraId="2AD9DBCA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14:paraId="02D196D9" w14:textId="77777777" w:rsidR="000B0D05" w:rsidRPr="004F7BC1" w:rsidRDefault="00CF01D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Весь мир звучит</w:t>
      </w:r>
    </w:p>
    <w:p w14:paraId="3D94BABB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14:paraId="0DCC5EBF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Виды деятельности обучающихся:</w:t>
      </w:r>
    </w:p>
    <w:p w14:paraId="745B8273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знакомство со звуками музыкальными и шумовыми;</w:t>
      </w:r>
    </w:p>
    <w:p w14:paraId="75A87766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различение, определение на слух звуков различного качества;</w:t>
      </w:r>
    </w:p>
    <w:p w14:paraId="5AF98D8C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14:paraId="32B819B0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14:paraId="5BBE4901" w14:textId="77777777" w:rsidR="000B0D05" w:rsidRPr="004F7BC1" w:rsidRDefault="00CF01D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Звукоряд</w:t>
      </w:r>
    </w:p>
    <w:p w14:paraId="2E03A3ED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Содержание: Нотный стан, скрипичный ключ. Ноты первой октавы.</w:t>
      </w:r>
    </w:p>
    <w:p w14:paraId="5CB4788A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Виды деятельности обучающихся:</w:t>
      </w:r>
    </w:p>
    <w:p w14:paraId="12811DE0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знакомство с элементами нотной записи;</w:t>
      </w:r>
    </w:p>
    <w:p w14:paraId="7E63E8BF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14:paraId="59E4E770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пение с названием нот, игра на металлофоне звукоряда от ноты «до»;</w:t>
      </w:r>
    </w:p>
    <w:p w14:paraId="3D8F9DDD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разучивание и исполнение вокальных упражнений, песен, построенных на элементах звукоряда.</w:t>
      </w:r>
    </w:p>
    <w:p w14:paraId="49A7E986" w14:textId="77777777" w:rsidR="000B0D05" w:rsidRPr="004F7BC1" w:rsidRDefault="00CF01D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Интонация</w:t>
      </w:r>
    </w:p>
    <w:p w14:paraId="49B68309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Содержание: Выразительные и изобразительные интонации.</w:t>
      </w:r>
    </w:p>
    <w:p w14:paraId="79CDC370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Виды деятельности обучающихся:</w:t>
      </w:r>
    </w:p>
    <w:p w14:paraId="65CF915A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14:paraId="670818A9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14:paraId="3CA70BF9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14:paraId="6F831D9B" w14:textId="77777777" w:rsidR="000B0D05" w:rsidRPr="004F7BC1" w:rsidRDefault="00CF01D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Ритм</w:t>
      </w:r>
    </w:p>
    <w:p w14:paraId="1413AE76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14:paraId="52188EC0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Виды деятельности обучающихся:</w:t>
      </w:r>
    </w:p>
    <w:p w14:paraId="13294A33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14:paraId="32102FF7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14:paraId="320CDB5E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14:paraId="32486750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разучивание, исполнение на ударных инструментах ритмической партитуры;</w:t>
      </w:r>
    </w:p>
    <w:p w14:paraId="1EB02A74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67595511" w14:textId="77777777" w:rsidR="000B0D05" w:rsidRPr="004F7BC1" w:rsidRDefault="00CF01D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Ритмический рисунок</w:t>
      </w:r>
    </w:p>
    <w:p w14:paraId="69215E77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14:paraId="4031EDA5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Виды деятельности обучающихся:</w:t>
      </w:r>
    </w:p>
    <w:p w14:paraId="5676BACA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14:paraId="23E8CE25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14:paraId="35393776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14:paraId="6F11716C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разучивание, исполнение на ударных инструментах ритмической партитуры;</w:t>
      </w:r>
    </w:p>
    <w:p w14:paraId="0B3927FC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2ABFA9D1" w14:textId="77777777" w:rsidR="000B0D05" w:rsidRPr="004F7BC1" w:rsidRDefault="00CF01D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Размер</w:t>
      </w:r>
    </w:p>
    <w:p w14:paraId="15E28468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Содержание: Равномерная пульсация. Сильные и слабые доли. Размеры 2/4, 3/4, 4/4.</w:t>
      </w:r>
    </w:p>
    <w:p w14:paraId="2DFE3637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Виды деятельности обучающихся:</w:t>
      </w:r>
    </w:p>
    <w:p w14:paraId="0C72AACF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14:paraId="260F7DF9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определение на слух, по нотной записи размеров 2/4, 3/4, 4/4;</w:t>
      </w:r>
    </w:p>
    <w:p w14:paraId="3B608AD4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14:paraId="01BACAE6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14:paraId="760691E6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14:paraId="7518152C" w14:textId="77777777" w:rsidR="000B0D05" w:rsidRPr="004F7BC1" w:rsidRDefault="00CF01D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Музыкальный язык</w:t>
      </w:r>
    </w:p>
    <w:p w14:paraId="37F12A0D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14:paraId="39E7124F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Виды деятельности обучающихся:</w:t>
      </w:r>
    </w:p>
    <w:p w14:paraId="70B63584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14:paraId="192FFA79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определение изученных элементов на слух при восприятии музыкальных произведений;</w:t>
      </w:r>
    </w:p>
    <w:p w14:paraId="60A8AEA0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14:paraId="42401295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14:paraId="2F15AB88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14:paraId="6D624C3B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14:paraId="6F136CBD" w14:textId="77777777" w:rsidR="000B0D05" w:rsidRPr="004F7BC1" w:rsidRDefault="00CF01D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Высота звуков</w:t>
      </w:r>
    </w:p>
    <w:p w14:paraId="573F91DC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14:paraId="3CCB80DC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Виды деятельности обучающихся:</w:t>
      </w:r>
    </w:p>
    <w:p w14:paraId="661B4CE3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освоение понятий «выше-ниже»;</w:t>
      </w:r>
    </w:p>
    <w:p w14:paraId="40619FEB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14:paraId="7C40D315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наблюдение за изменением музыкального образа при изменении регистра;</w:t>
      </w:r>
    </w:p>
    <w:p w14:paraId="5DEECF3A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14:paraId="2D90D4FD" w14:textId="77777777" w:rsidR="000B0D05" w:rsidRPr="004F7BC1" w:rsidRDefault="00CF01D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Мелодия</w:t>
      </w:r>
    </w:p>
    <w:p w14:paraId="2847BD7C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14:paraId="633D1423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Виды деятельности обучающихся:</w:t>
      </w:r>
    </w:p>
    <w:p w14:paraId="393A779B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14:paraId="130B3693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14:paraId="303960E6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14:paraId="24471393" w14:textId="77777777" w:rsidR="000B0D05" w:rsidRPr="004F7BC1" w:rsidRDefault="00CF01D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Сопровождение</w:t>
      </w:r>
    </w:p>
    <w:p w14:paraId="55C6B4D5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Содержание: Аккомпанемент. Остинато. Вступление, заключение, проигрыш.</w:t>
      </w:r>
    </w:p>
    <w:p w14:paraId="431445B1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Виды деятельности обучающихся:</w:t>
      </w:r>
    </w:p>
    <w:p w14:paraId="7BC269DE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определение на слух, прослеживание по нотной записи главного голоса и сопровождения;</w:t>
      </w:r>
    </w:p>
    <w:p w14:paraId="6C64704B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14:paraId="6434D6D1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показ рукой линии движения главного голоса и аккомпанемента;</w:t>
      </w:r>
    </w:p>
    <w:p w14:paraId="5A220D94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различение простейших элементов музыкальной формы: вступление, заключение, проигрыш;</w:t>
      </w:r>
    </w:p>
    <w:p w14:paraId="676FD80E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составление наглядной графической схемы;</w:t>
      </w:r>
    </w:p>
    <w:p w14:paraId="48C08380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14:paraId="1C81AD5A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14:paraId="35E42618" w14:textId="77777777" w:rsidR="000B0D05" w:rsidRPr="004F7BC1" w:rsidRDefault="00CF01D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Песня</w:t>
      </w:r>
    </w:p>
    <w:p w14:paraId="0C963CBD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Содержание: Куплетная форма. Запев, припев.</w:t>
      </w:r>
    </w:p>
    <w:p w14:paraId="7AA4E637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Виды деятельности обучающихся:</w:t>
      </w:r>
    </w:p>
    <w:p w14:paraId="2320B7BB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знакомство со строением куплетной формы;</w:t>
      </w:r>
    </w:p>
    <w:p w14:paraId="39353C34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составление наглядной буквенной или графической схемы куплетной формы;</w:t>
      </w:r>
    </w:p>
    <w:p w14:paraId="4A53645E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исполнение песен, написанных в куплетной форме;</w:t>
      </w:r>
    </w:p>
    <w:p w14:paraId="7C3E3CF1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различение куплетной формы при слушании незнакомых музыкальных произведений;</w:t>
      </w:r>
    </w:p>
    <w:p w14:paraId="7AB4DEBC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вариативно: импровизация, сочинение новых куплетов к знакомой песне.</w:t>
      </w:r>
    </w:p>
    <w:p w14:paraId="07D1D5CD" w14:textId="77777777" w:rsidR="000B0D05" w:rsidRPr="004F7BC1" w:rsidRDefault="00CF01D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Лад</w:t>
      </w:r>
    </w:p>
    <w:p w14:paraId="1803C48F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14:paraId="6398666F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Виды деятельности обучающихся:</w:t>
      </w:r>
    </w:p>
    <w:p w14:paraId="689E8AE9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определение на слух ладового наклонения музыки;</w:t>
      </w:r>
    </w:p>
    <w:p w14:paraId="2543FDA3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игра «Солнышко – туча»;</w:t>
      </w:r>
    </w:p>
    <w:p w14:paraId="3C662CC2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наблюдение за изменением музыкального образа при изменении лада;</w:t>
      </w:r>
    </w:p>
    <w:p w14:paraId="36CFE073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распевания, вокальные упражнения, построенные на чередовании мажора и минора;</w:t>
      </w:r>
    </w:p>
    <w:p w14:paraId="5FE26AAD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исполнение песен с ярко выраженной ладовой окраской;</w:t>
      </w:r>
    </w:p>
    <w:p w14:paraId="0C2352F5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14:paraId="423227E4" w14:textId="77777777" w:rsidR="000B0D05" w:rsidRPr="004F7BC1" w:rsidRDefault="00CF01D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Пентатоника</w:t>
      </w:r>
    </w:p>
    <w:p w14:paraId="19313A16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Содержание: Пентатоника – пятиступенный лад, распространённый у многих народов.</w:t>
      </w:r>
    </w:p>
    <w:p w14:paraId="108E12D2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Виды деятельности обучающихся:</w:t>
      </w:r>
    </w:p>
    <w:p w14:paraId="3574B7F0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слушание инструментальных произведений, исполнение песен, написанных в пентатонике</w:t>
      </w:r>
    </w:p>
    <w:p w14:paraId="59C14E20" w14:textId="77777777" w:rsidR="000B0D05" w:rsidRPr="004F7BC1" w:rsidRDefault="00CF01D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Ноты в разных октавах</w:t>
      </w:r>
    </w:p>
    <w:p w14:paraId="67DEF697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Содержание: Ноты второй и малой октавы. Басовый ключ.</w:t>
      </w:r>
    </w:p>
    <w:p w14:paraId="6FA6FE4E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Виды деятельности обучающихся:</w:t>
      </w:r>
    </w:p>
    <w:p w14:paraId="7476F569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знакомство с нотной записью во второй и малой октаве;</w:t>
      </w:r>
    </w:p>
    <w:p w14:paraId="12B1BFBF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14:paraId="4815CCF1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определение на слух, в какой октаве звучит музыкальный фрагмент;</w:t>
      </w:r>
    </w:p>
    <w:p w14:paraId="07640921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14:paraId="23BEE6B8" w14:textId="77777777" w:rsidR="000B0D05" w:rsidRPr="004F7BC1" w:rsidRDefault="00CF01D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Дополнительные обозначения в нотах</w:t>
      </w:r>
    </w:p>
    <w:p w14:paraId="6DA5EF5E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Содержание: Реприза, фермата, вольта, украшения (трели, форшлаги).</w:t>
      </w:r>
    </w:p>
    <w:p w14:paraId="11DCD0C7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Виды деятельности обучающихся:</w:t>
      </w:r>
    </w:p>
    <w:p w14:paraId="5F421DDC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знакомство с дополнительными элементами нотной записи;</w:t>
      </w:r>
    </w:p>
    <w:p w14:paraId="06806A46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исполнение песен, попевок, в которых присутствуют данные элементы.</w:t>
      </w:r>
    </w:p>
    <w:p w14:paraId="0779C1BF" w14:textId="77777777" w:rsidR="000B0D05" w:rsidRPr="004F7BC1" w:rsidRDefault="00CF01D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Ритмические рисунки в размере 6/8</w:t>
      </w:r>
    </w:p>
    <w:p w14:paraId="650A6658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Содержание: Размер 6/8. Нота с точкой. Шестнадцатые. Пунктирный ритм.</w:t>
      </w:r>
    </w:p>
    <w:p w14:paraId="5B053361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Виды деятельности обучающихся:</w:t>
      </w:r>
    </w:p>
    <w:p w14:paraId="71910247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определение на слух, прослеживание по нотной записи ритмических рисунков в размере 6/8;</w:t>
      </w:r>
    </w:p>
    <w:p w14:paraId="6311492A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14:paraId="2930B556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14:paraId="4CA97F5B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разучивание, исполнение на ударных инструментах ритмической партитуры;</w:t>
      </w:r>
    </w:p>
    <w:p w14:paraId="1D879B1B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76561480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14:paraId="5F5D6D75" w14:textId="77777777" w:rsidR="000B0D05" w:rsidRPr="004F7BC1" w:rsidRDefault="00CF01D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Тональность. Гамма</w:t>
      </w:r>
    </w:p>
    <w:p w14:paraId="1E3CFE31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14:paraId="24F06BBA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Виды деятельности обучающихся:</w:t>
      </w:r>
    </w:p>
    <w:p w14:paraId="366194D0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определение на слух устойчивых звуков;</w:t>
      </w:r>
    </w:p>
    <w:p w14:paraId="5896CC06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игра «устой – неустой»;</w:t>
      </w:r>
    </w:p>
    <w:p w14:paraId="2C1DE191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пение упражнений – гамм с названием нот, прослеживание по нотам;</w:t>
      </w:r>
    </w:p>
    <w:p w14:paraId="116333EC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освоение понятия «тоника»;</w:t>
      </w:r>
    </w:p>
    <w:p w14:paraId="25CB99B6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упражнение на допевание неполной музыкальной фразы до тоники «Закончи музыкальную фразу»;</w:t>
      </w:r>
    </w:p>
    <w:p w14:paraId="0ED49EB5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вариативно: импровизация в заданной тональности.</w:t>
      </w:r>
    </w:p>
    <w:p w14:paraId="0DD93317" w14:textId="77777777" w:rsidR="000B0D05" w:rsidRPr="004F7BC1" w:rsidRDefault="00CF01D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Интервалы</w:t>
      </w:r>
    </w:p>
    <w:p w14:paraId="6089A8B5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14:paraId="1C1A202B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Виды деятельности обучающихся:</w:t>
      </w:r>
    </w:p>
    <w:p w14:paraId="3150C120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освоение понятия «интервал»;</w:t>
      </w:r>
    </w:p>
    <w:p w14:paraId="020DC89D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анализ ступеневого состава мажорной и минорной гаммы (тон-полутон);</w:t>
      </w:r>
    </w:p>
    <w:p w14:paraId="65D5D64C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14:paraId="578B0258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подбор эпитетов для определения краски звучания различных интервалов;</w:t>
      </w:r>
    </w:p>
    <w:p w14:paraId="0AE5C78F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14:paraId="2C256768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элементы двухголосия;</w:t>
      </w:r>
    </w:p>
    <w:p w14:paraId="31FCCBEF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14:paraId="4A2870C8" w14:textId="77777777" w:rsidR="000B0D05" w:rsidRPr="004F7BC1" w:rsidRDefault="00CF01D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Гармония</w:t>
      </w:r>
    </w:p>
    <w:p w14:paraId="0C7B8426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14:paraId="798950F6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Виды деятельности обучающихся:</w:t>
      </w:r>
    </w:p>
    <w:p w14:paraId="23F3DF2F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различение на слух интервалов и аккордов;</w:t>
      </w:r>
    </w:p>
    <w:p w14:paraId="5DC5E49D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различение на слух мажорных и минорных аккордов;</w:t>
      </w:r>
    </w:p>
    <w:p w14:paraId="0BE05360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разучивание, исполнение попевок и песен с мелодическим движениемпо звукам аккордов;</w:t>
      </w:r>
    </w:p>
    <w:p w14:paraId="37EB3269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вокальные упражнения с элементами трёхголосия;</w:t>
      </w:r>
    </w:p>
    <w:p w14:paraId="54F9CA3F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14:paraId="0DD0C681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вариативно: сочинение аккордового аккомпанемента к мелодии песни.</w:t>
      </w:r>
    </w:p>
    <w:p w14:paraId="1D5C00C2" w14:textId="77777777" w:rsidR="000B0D05" w:rsidRPr="004F7BC1" w:rsidRDefault="00CF01D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Музыкальная форма</w:t>
      </w:r>
    </w:p>
    <w:p w14:paraId="6D95C74C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14:paraId="260BB0FD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Виды деятельности обучающихся:</w:t>
      </w:r>
    </w:p>
    <w:p w14:paraId="29918F7C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14:paraId="503A5D04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слушание произведений: определение формы их строения на слух;</w:t>
      </w:r>
    </w:p>
    <w:p w14:paraId="6A0F3B8A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составление наглядной буквенной или графической схемы;</w:t>
      </w:r>
    </w:p>
    <w:p w14:paraId="656C1C36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исполнение песен, написанных в двухчастной или трёхчастной форме;</w:t>
      </w:r>
    </w:p>
    <w:p w14:paraId="7F831FDA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14:paraId="6469DF09" w14:textId="77777777" w:rsidR="000B0D05" w:rsidRPr="004F7BC1" w:rsidRDefault="00CF01D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Вариации</w:t>
      </w:r>
    </w:p>
    <w:p w14:paraId="4C9E4B63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Содержание: Варьирование как принцип развития. Тема. Вариации.</w:t>
      </w:r>
    </w:p>
    <w:p w14:paraId="6FBEFD1D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Виды деятельности обучающихся:</w:t>
      </w:r>
    </w:p>
    <w:p w14:paraId="0D012DCF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слушание произведений, сочинённых в форме вариаций;</w:t>
      </w:r>
    </w:p>
    <w:p w14:paraId="014723D0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наблюдение за развитием, изменением основной темы;</w:t>
      </w:r>
    </w:p>
    <w:p w14:paraId="21358C3A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составление наглядной буквенной или графической схемы;</w:t>
      </w:r>
    </w:p>
    <w:p w14:paraId="1E514040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исполнение ритмической партитуры, построенной по принципу вариаций;</w:t>
      </w:r>
    </w:p>
    <w:p w14:paraId="2E1A988D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вариативно: коллективная импровизация в форме вариаций.</w:t>
      </w:r>
    </w:p>
    <w:p w14:paraId="4D5B2B62" w14:textId="77777777" w:rsidR="000B0D05" w:rsidRPr="004F7BC1" w:rsidRDefault="000B0D05">
      <w:pPr>
        <w:rPr>
          <w:rFonts w:ascii="Times New Roman" w:hAnsi="Times New Roman" w:cs="Times New Roman"/>
          <w:sz w:val="20"/>
          <w:szCs w:val="20"/>
          <w:lang w:val="ru-RU"/>
        </w:rPr>
        <w:sectPr w:rsidR="000B0D05" w:rsidRPr="004F7BC1">
          <w:pgSz w:w="11906" w:h="16383"/>
          <w:pgMar w:top="1134" w:right="850" w:bottom="1134" w:left="1701" w:header="720" w:footer="720" w:gutter="0"/>
          <w:cols w:space="720"/>
        </w:sectPr>
      </w:pPr>
    </w:p>
    <w:p w14:paraId="3D9C1BBE" w14:textId="77777777" w:rsidR="000B0D05" w:rsidRPr="004F7BC1" w:rsidRDefault="00CF01D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7" w:name="block-16330782"/>
      <w:bookmarkEnd w:id="6"/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​ПЛАНИРУЕМЫЕ РЕЗУЛЬТАТЫ ОСВОЕНИЯ ПРОГРАММЫ ПО МУЗЫКЕ НА УРОВНЕ НАЧАЛЬНОГО ОБЩЕГО ОБРАЗОВАНИЯ </w:t>
      </w:r>
    </w:p>
    <w:p w14:paraId="28E10E9C" w14:textId="77777777" w:rsidR="000B0D05" w:rsidRPr="004F7BC1" w:rsidRDefault="000B0D05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5CFA2E31" w14:textId="77777777" w:rsidR="000B0D05" w:rsidRPr="004F7BC1" w:rsidRDefault="00CF01D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ЛИЧНОСТНЫЕ РЕЗУЛЬТАТЫ</w:t>
      </w:r>
    </w:p>
    <w:p w14:paraId="04CAFE7F" w14:textId="77777777" w:rsidR="000B0D05" w:rsidRPr="004F7BC1" w:rsidRDefault="00CF01D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​</w:t>
      </w:r>
    </w:p>
    <w:p w14:paraId="7A9208CD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14:paraId="4F68A94B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1) в области гражданско-патриотического воспитания: </w:t>
      </w:r>
    </w:p>
    <w:p w14:paraId="7D336FCB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осознание российской гражданской идентичности;</w:t>
      </w:r>
    </w:p>
    <w:p w14:paraId="3954BEE0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14:paraId="032B623B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14:paraId="32643685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уважение к достижениям отечественных мастеров культуры;</w:t>
      </w:r>
    </w:p>
    <w:p w14:paraId="498C51ED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стремление участвовать в творческой жизни своей школы, города, республики.</w:t>
      </w:r>
    </w:p>
    <w:p w14:paraId="272FD820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2) в области духовно-нравственного воспитания:</w:t>
      </w:r>
    </w:p>
    <w:p w14:paraId="71831418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признание индивидуальности каждого человека;</w:t>
      </w:r>
    </w:p>
    <w:p w14:paraId="4CA6E011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проявление сопереживания, уважения и доброжелательности;</w:t>
      </w:r>
    </w:p>
    <w:p w14:paraId="38EED60D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14:paraId="3D967D73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3) в области эстетического воспитания:</w:t>
      </w:r>
    </w:p>
    <w:p w14:paraId="51577E9E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14:paraId="24A14513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умение видеть прекрасное в жизни, наслаждаться красотой;</w:t>
      </w:r>
    </w:p>
    <w:p w14:paraId="59E39CED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стремление к самовыражению в разных видах искусства.</w:t>
      </w:r>
    </w:p>
    <w:p w14:paraId="0C0824B1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4) в области научного познания: </w:t>
      </w:r>
    </w:p>
    <w:p w14:paraId="2F743FB1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14:paraId="19BC3548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14:paraId="6454C5AC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14:paraId="2330525E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14:paraId="0FD4B5CB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14:paraId="6E4EF7D2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профилактика умственного и физического утомления с использованием возможностей музыкотерапии.</w:t>
      </w:r>
    </w:p>
    <w:p w14:paraId="668633A4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6) в области трудового воспитания:</w:t>
      </w:r>
    </w:p>
    <w:p w14:paraId="4577FA43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установка на посильное активное участие в практической деятельности;</w:t>
      </w:r>
    </w:p>
    <w:p w14:paraId="26C8B475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трудолюбие в учёбе, настойчивость в достижении поставленных целей;</w:t>
      </w:r>
    </w:p>
    <w:p w14:paraId="7CBFB75B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интерес к практическому изучению профессий в сфере культуры и искусства;</w:t>
      </w:r>
    </w:p>
    <w:p w14:paraId="61EA0981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уважение к труду и результатам трудовой деятельности.</w:t>
      </w:r>
    </w:p>
    <w:p w14:paraId="6A7B85FC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7) в области экологического воспитания:</w:t>
      </w:r>
    </w:p>
    <w:p w14:paraId="1FCFF282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бережное отношение к природе; неприятие действий, приносящих ей вред.</w:t>
      </w:r>
    </w:p>
    <w:p w14:paraId="07973687" w14:textId="77777777" w:rsidR="000B0D05" w:rsidRPr="004F7BC1" w:rsidRDefault="000B0D05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bookmarkStart w:id="8" w:name="_Toc139972685"/>
      <w:bookmarkEnd w:id="8"/>
    </w:p>
    <w:p w14:paraId="4F138F97" w14:textId="77777777" w:rsidR="000B0D05" w:rsidRPr="004F7BC1" w:rsidRDefault="000B0D05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3C7876B0" w14:textId="77777777" w:rsidR="000B0D05" w:rsidRPr="004F7BC1" w:rsidRDefault="00CF01D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МЕТАПРЕДМЕТНЫЕ РЕЗУЛЬТАТЫ</w:t>
      </w:r>
    </w:p>
    <w:p w14:paraId="746E07D0" w14:textId="77777777" w:rsidR="000B0D05" w:rsidRPr="004F7BC1" w:rsidRDefault="000B0D05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3C2EBA83" w14:textId="77777777" w:rsidR="000B0D05" w:rsidRPr="004F7BC1" w:rsidRDefault="00CF01D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Овладение универсальными познавательными действиями</w:t>
      </w: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14:paraId="67B6087B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14:paraId="4D704F2B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:</w:t>
      </w:r>
    </w:p>
    <w:p w14:paraId="689A0175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14:paraId="7736C15D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14:paraId="0AA50127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14:paraId="7729EC16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14:paraId="1E530DAB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14:paraId="73400E64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:</w:t>
      </w:r>
    </w:p>
    <w:p w14:paraId="7B751826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14:paraId="562C5387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14:paraId="7D8D4745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14:paraId="2FF40B1E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14:paraId="405B4ADA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14:paraId="09535594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14:paraId="5D06D413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:</w:t>
      </w:r>
    </w:p>
    <w:p w14:paraId="6A02B76A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выбирать источник получения информации;</w:t>
      </w:r>
    </w:p>
    <w:p w14:paraId="05434789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14:paraId="011C0713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14:paraId="2B480F23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14:paraId="06798424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14:paraId="7ECF108F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 w14:paraId="68BB3E56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самостоятельно создавать схемы, таблицы для представления информации.</w:t>
      </w:r>
    </w:p>
    <w:p w14:paraId="72535F8D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:</w:t>
      </w:r>
    </w:p>
    <w:p w14:paraId="03859D29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1) невербальная коммуникация:</w:t>
      </w:r>
    </w:p>
    <w:p w14:paraId="37EAE7F7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14:paraId="49D1BFCD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выступать перед публикой в качестве исполнителя музыки (соло или в коллективе);</w:t>
      </w:r>
    </w:p>
    <w:p w14:paraId="0EB809D8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14:paraId="455E6C4D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14:paraId="526D8EBA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2) вербальная коммуникация:</w:t>
      </w:r>
    </w:p>
    <w:p w14:paraId="50095DB8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125D481E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14:paraId="1FA46C6F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признавать возможность существования разных точек зрения;</w:t>
      </w:r>
    </w:p>
    <w:p w14:paraId="01E0A762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корректно и аргументированно высказывать своё мнение;</w:t>
      </w:r>
    </w:p>
    <w:p w14:paraId="228211E7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строить речевое высказывание в соответствии с поставленной задачей;</w:t>
      </w:r>
    </w:p>
    <w:p w14:paraId="72F58057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создавать устные и письменные тексты (описание, рассуждение, повествование);</w:t>
      </w:r>
    </w:p>
    <w:p w14:paraId="4F498E01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готовить небольшие публичные выступления;</w:t>
      </w:r>
    </w:p>
    <w:p w14:paraId="53D994B4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подбирать иллюстративный материал (рисунки, фото, плакаты) к тексту выступления.</w:t>
      </w:r>
    </w:p>
    <w:p w14:paraId="5D2A9D26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3) совместная деятельность (сотрудничество):</w:t>
      </w:r>
    </w:p>
    <w:p w14:paraId="46DB99E3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14:paraId="71AB868F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14:paraId="5C5607C5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14:paraId="6B74F917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14:paraId="0184D01C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ответственно выполнять свою часть работы; оценивать свой вклад в общий результат;</w:t>
      </w:r>
    </w:p>
    <w:p w14:paraId="5F307340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выполнять совместные проектные, творческие задания с опорой на предложенные образцы.</w:t>
      </w:r>
    </w:p>
    <w:p w14:paraId="60C2371D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:</w:t>
      </w:r>
    </w:p>
    <w:p w14:paraId="15C9492D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планировать действия по решению учебной задачи для получения результата;</w:t>
      </w:r>
    </w:p>
    <w:p w14:paraId="6608FD91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выстраивать последовательность выбранных действий.</w:t>
      </w:r>
    </w:p>
    <w:p w14:paraId="01F482B0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:</w:t>
      </w:r>
    </w:p>
    <w:p w14:paraId="1C4659B4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устанавливать причины успеха (неудач) учебной деятельности;</w:t>
      </w:r>
    </w:p>
    <w:p w14:paraId="51EC17F9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корректировать свои учебные действия для преодоления ошибок.</w:t>
      </w:r>
    </w:p>
    <w:p w14:paraId="6960842C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14:paraId="36BB6839" w14:textId="77777777" w:rsidR="000B0D05" w:rsidRPr="004F7BC1" w:rsidRDefault="000B0D05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bookmarkStart w:id="9" w:name="_Toc139972686"/>
      <w:bookmarkEnd w:id="9"/>
    </w:p>
    <w:p w14:paraId="4E9A1D2F" w14:textId="77777777" w:rsidR="000B0D05" w:rsidRPr="004F7BC1" w:rsidRDefault="000B0D05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095E830C" w14:textId="77777777" w:rsidR="000B0D05" w:rsidRPr="004F7BC1" w:rsidRDefault="00CF01D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ПРЕДМЕТНЫЕ РЕЗУЛЬТАТЫ</w:t>
      </w:r>
    </w:p>
    <w:p w14:paraId="09D61737" w14:textId="77777777" w:rsidR="000B0D05" w:rsidRPr="004F7BC1" w:rsidRDefault="000B0D05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754540C4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14:paraId="7CD28A59" w14:textId="77777777" w:rsidR="000B0D05" w:rsidRPr="004F7BC1" w:rsidRDefault="000B0D05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34126EF2" w14:textId="77777777" w:rsidR="000B0D05" w:rsidRPr="004F7BC1" w:rsidRDefault="00CF01D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Обучающиеся, освоившие основную образовательную программу по музыке:</w:t>
      </w:r>
    </w:p>
    <w:p w14:paraId="42370212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14:paraId="5357434E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сознательно стремятся к развитию своих музыкальных способностей;</w:t>
      </w:r>
    </w:p>
    <w:p w14:paraId="55BDEE36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14:paraId="72687684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имеют опыт восприятия, творческой и исполнительской деятельности; </w:t>
      </w:r>
    </w:p>
    <w:p w14:paraId="2C978B2F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 уважением относятся к достижениям отечественной музыкальной культуры;</w:t>
      </w:r>
    </w:p>
    <w:p w14:paraId="4CC34CD6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стремятся к расширению своего музыкального кругозора.</w:t>
      </w:r>
    </w:p>
    <w:p w14:paraId="7B678182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 концу изучения модуля № 1 «Народная музыка России» обучающийся научится:</w:t>
      </w:r>
    </w:p>
    <w:p w14:paraId="4CE05B47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14:paraId="561A80CB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определять на слух и называть знакомые народные музыкальные инструменты;</w:t>
      </w:r>
    </w:p>
    <w:p w14:paraId="51CBC8F5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14:paraId="11E93759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14:paraId="3AFD0ABA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14:paraId="189160A8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создавать ритмический аккомпанемент на ударных инструментахпри исполнении народной песни;</w:t>
      </w:r>
    </w:p>
    <w:p w14:paraId="1C35D3C4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исполнять народные произведения различных жанров с сопровождением и без сопровождения;</w:t>
      </w:r>
    </w:p>
    <w:p w14:paraId="5809CBA9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14:paraId="0AD6FAD9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 концу изучения модуля № 2 «Классическая музыка» обучающийся научится:</w:t>
      </w:r>
    </w:p>
    <w:p w14:paraId="7462123F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14:paraId="7162FCA9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14:paraId="7D83D04F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14:paraId="44DB5CB6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исполнять (в том числе фрагментарно, отдельными темами) сочинения композиторов-классиков;</w:t>
      </w:r>
    </w:p>
    <w:p w14:paraId="2E808F41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14:paraId="150481FD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характеризовать выразительные средства, использованные композитором для создания музыкального образа;</w:t>
      </w:r>
    </w:p>
    <w:p w14:paraId="68FB846D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14:paraId="1414284F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 концу изучения модуля № 3 «Музыка в жизни человека» обучающийся научится:</w:t>
      </w:r>
    </w:p>
    <w:p w14:paraId="645B28F4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14:paraId="183EF2B5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14:paraId="41F1C9F8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14:paraId="73DDFC1E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 концу изучения модуля № 4 «Музыка народов мира» обучающийся научится:</w:t>
      </w:r>
    </w:p>
    <w:p w14:paraId="261E009D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различать на слух и исполнять произведения народной и композиторской музыки других стран;</w:t>
      </w:r>
    </w:p>
    <w:p w14:paraId="680A484C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14:paraId="6D846D77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14:paraId="0C68509D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14:paraId="18E95D8C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 концу изучения модуля № 5 «Духовная музыка» обучающийся научится:</w:t>
      </w:r>
    </w:p>
    <w:p w14:paraId="4BB6746A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14:paraId="319CD4F5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исполнять доступные образцы духовной музыки;</w:t>
      </w:r>
    </w:p>
    <w:p w14:paraId="68A29BA9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14:paraId="413A885F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 концу изучения модуля № 6 «Музыка театра и кино» обучающийся научится:</w:t>
      </w:r>
    </w:p>
    <w:p w14:paraId="7D8E8684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определять и называть особенности музыкально-сценических жанров (опера, балет, оперетта, мюзикл);</w:t>
      </w:r>
    </w:p>
    <w:p w14:paraId="5FCB6645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14:paraId="191F49B3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14:paraId="605B0954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14:paraId="1F81C94A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 концу изучения модуля № 7 «Современная музыкальная культура» обучающийся научится:</w:t>
      </w:r>
    </w:p>
    <w:p w14:paraId="5113D354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14:paraId="009F273E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14:paraId="74B1344F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14:paraId="4D30C325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исполнять современные музыкальные произведения, соблюдая певческую культуру звука.</w:t>
      </w:r>
    </w:p>
    <w:p w14:paraId="62BB3EFA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 концу изучения модуля № 8 «Музыкальная грамота» обучающийся научится:</w:t>
      </w:r>
    </w:p>
    <w:p w14:paraId="446BE32C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14:paraId="79F6ED77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14:paraId="1100F04F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14:paraId="6C0FC6C3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различать на слух принципы развития: повтор, контраст, варьирование;</w:t>
      </w:r>
    </w:p>
    <w:p w14:paraId="34490C4B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14:paraId="716970FC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ориентироваться в нотной записи в пределах певческого диапазона;</w:t>
      </w:r>
    </w:p>
    <w:p w14:paraId="75206848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исполнять и создавать различные ритмические рисунки;</w:t>
      </w:r>
    </w:p>
    <w:p w14:paraId="774D925B" w14:textId="77777777" w:rsidR="000B0D05" w:rsidRPr="004F7BC1" w:rsidRDefault="00CF01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исполнять песни с простым мелодическим рисунком.</w:t>
      </w:r>
    </w:p>
    <w:p w14:paraId="75F4A52A" w14:textId="77777777" w:rsidR="000B0D05" w:rsidRPr="004F7BC1" w:rsidRDefault="000B0D05">
      <w:pPr>
        <w:rPr>
          <w:rFonts w:ascii="Times New Roman" w:hAnsi="Times New Roman" w:cs="Times New Roman"/>
          <w:sz w:val="20"/>
          <w:szCs w:val="20"/>
          <w:lang w:val="ru-RU"/>
        </w:rPr>
        <w:sectPr w:rsidR="000B0D05" w:rsidRPr="004F7BC1">
          <w:pgSz w:w="11906" w:h="16383"/>
          <w:pgMar w:top="1134" w:right="850" w:bottom="1134" w:left="1701" w:header="720" w:footer="720" w:gutter="0"/>
          <w:cols w:space="720"/>
        </w:sectPr>
      </w:pPr>
    </w:p>
    <w:p w14:paraId="4571430E" w14:textId="77777777" w:rsidR="000B0D05" w:rsidRPr="004F7BC1" w:rsidRDefault="00CF01D9">
      <w:pPr>
        <w:spacing w:after="0"/>
        <w:ind w:left="120"/>
        <w:rPr>
          <w:rFonts w:ascii="Times New Roman" w:hAnsi="Times New Roman" w:cs="Times New Roman"/>
          <w:sz w:val="20"/>
          <w:szCs w:val="20"/>
        </w:rPr>
      </w:pPr>
      <w:bookmarkStart w:id="10" w:name="block-16330783"/>
      <w:bookmarkEnd w:id="7"/>
      <w:r w:rsidRPr="004F7B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 w:rsidRPr="004F7BC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ТЕМАТИЧЕСКОЕ ПЛАНИРОВАНИЕ </w:t>
      </w:r>
    </w:p>
    <w:p w14:paraId="2526413C" w14:textId="77777777" w:rsidR="000B0D05" w:rsidRPr="004F7BC1" w:rsidRDefault="00CF01D9">
      <w:pPr>
        <w:spacing w:after="0"/>
        <w:ind w:left="120"/>
        <w:rPr>
          <w:rFonts w:ascii="Times New Roman" w:hAnsi="Times New Roman" w:cs="Times New Roman"/>
          <w:sz w:val="20"/>
          <w:szCs w:val="20"/>
        </w:rPr>
      </w:pPr>
      <w:r w:rsidRPr="004F7BC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8"/>
        <w:gridCol w:w="3978"/>
        <w:gridCol w:w="1535"/>
        <w:gridCol w:w="1699"/>
        <w:gridCol w:w="1787"/>
        <w:gridCol w:w="2646"/>
      </w:tblGrid>
      <w:tr w:rsidR="000B0D05" w:rsidRPr="004F7BC1" w14:paraId="75CEF9CB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A169C5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14:paraId="166395A4" w14:textId="77777777" w:rsidR="000B0D05" w:rsidRPr="004F7BC1" w:rsidRDefault="000B0D0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707DB6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Наименование разделов и тем программы </w:t>
            </w:r>
          </w:p>
          <w:p w14:paraId="47936D62" w14:textId="77777777" w:rsidR="000B0D05" w:rsidRPr="004F7BC1" w:rsidRDefault="000B0D0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DD82044" w14:textId="77777777" w:rsidR="000B0D05" w:rsidRPr="004F7BC1" w:rsidRDefault="00CF01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5ABE79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Электронные (цифровые) образовательные ресурсы </w:t>
            </w:r>
          </w:p>
          <w:p w14:paraId="1F4A05D8" w14:textId="77777777" w:rsidR="000B0D05" w:rsidRPr="004F7BC1" w:rsidRDefault="000B0D0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D05" w:rsidRPr="004F7BC1" w14:paraId="0024B93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51E825" w14:textId="77777777" w:rsidR="000B0D05" w:rsidRPr="004F7BC1" w:rsidRDefault="000B0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438F9D" w14:textId="77777777" w:rsidR="000B0D05" w:rsidRPr="004F7BC1" w:rsidRDefault="000B0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7E9280B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  <w:p w14:paraId="66B1F5B4" w14:textId="77777777" w:rsidR="000B0D05" w:rsidRPr="004F7BC1" w:rsidRDefault="000B0D0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42BD936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Контрольные работы </w:t>
            </w:r>
          </w:p>
          <w:p w14:paraId="3138D478" w14:textId="77777777" w:rsidR="000B0D05" w:rsidRPr="004F7BC1" w:rsidRDefault="000B0D0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C3BCFFD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Практические работы </w:t>
            </w:r>
          </w:p>
          <w:p w14:paraId="4DA7194A" w14:textId="77777777" w:rsidR="000B0D05" w:rsidRPr="004F7BC1" w:rsidRDefault="000B0D0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8219CE" w14:textId="77777777" w:rsidR="000B0D05" w:rsidRPr="004F7BC1" w:rsidRDefault="000B0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D05" w:rsidRPr="004F7BC1" w14:paraId="5A8ED68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BE27AD4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ИНВАРИАНТНАЯ ЧАСТЬ</w:t>
            </w:r>
          </w:p>
        </w:tc>
      </w:tr>
      <w:tr w:rsidR="000B0D05" w:rsidRPr="004F7BC1" w14:paraId="41E30F5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4C9EF03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 1.</w:t>
            </w: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7B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Народная музыка России</w:t>
            </w:r>
          </w:p>
        </w:tc>
      </w:tr>
      <w:tr w:rsidR="000B0D05" w:rsidRPr="00860B0C" w14:paraId="20E3F5E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ED17BB7" w14:textId="77777777" w:rsidR="000B0D05" w:rsidRPr="004F7BC1" w:rsidRDefault="00CF01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83EAE9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0D78E70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8803574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98F8A04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2AEA45B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"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412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ea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0B0D05" w:rsidRPr="00860B0C" w14:paraId="28D15DF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45E47C8" w14:textId="77777777" w:rsidR="000B0D05" w:rsidRPr="004F7BC1" w:rsidRDefault="00CF01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F4B6D3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A167719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AE3C7A3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F6E6B9D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A23571B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"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412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ea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0B0D05" w:rsidRPr="00860B0C" w14:paraId="75FD63D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30E4DDC" w14:textId="77777777" w:rsidR="000B0D05" w:rsidRPr="004F7BC1" w:rsidRDefault="00CF01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CD99D5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89360F7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8FBB361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B1D6D4D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2F6ED61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"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412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ea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0B0D05" w:rsidRPr="00860B0C" w14:paraId="1942FBF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4ED66B6" w14:textId="77777777" w:rsidR="000B0D05" w:rsidRPr="004F7BC1" w:rsidRDefault="00CF01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8A21F7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845F65E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F0954E1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40A28AF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4C79F9C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"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412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ea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0B0D05" w:rsidRPr="00860B0C" w14:paraId="096E0A8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9C7FEFA" w14:textId="77777777" w:rsidR="000B0D05" w:rsidRPr="004F7BC1" w:rsidRDefault="00CF01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8DA006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C40F2E6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2B350E5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4335E66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1B9368A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"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412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ea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0B0D05" w:rsidRPr="00860B0C" w14:paraId="2AC7E7F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D978276" w14:textId="77777777" w:rsidR="000B0D05" w:rsidRPr="004F7BC1" w:rsidRDefault="00CF01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74CE66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41ED740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E3494EE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24250C5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5215508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1"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412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ea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0B0D05" w:rsidRPr="004F7BC1" w14:paraId="73B8A79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21B4B05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C19D98D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6BBF528" w14:textId="77777777" w:rsidR="000B0D05" w:rsidRPr="004F7BC1" w:rsidRDefault="000B0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D05" w:rsidRPr="004F7BC1" w14:paraId="2CB0B43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E03390F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 2.</w:t>
            </w: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7B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Классическая музыка</w:t>
            </w:r>
          </w:p>
        </w:tc>
      </w:tr>
      <w:tr w:rsidR="000B0D05" w:rsidRPr="00860B0C" w14:paraId="09CADE3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1FE6B90" w14:textId="77777777" w:rsidR="000B0D05" w:rsidRPr="004F7BC1" w:rsidRDefault="00CF01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713506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A0C0C7B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B47BAB4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9D25413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4F017BA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2"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412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ea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0B0D05" w:rsidRPr="00860B0C" w14:paraId="5B1FE19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6BC8F52" w14:textId="77777777" w:rsidR="000B0D05" w:rsidRPr="004F7BC1" w:rsidRDefault="00CF01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D3095E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D1B270E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5B5F7A3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0EA00DB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C2FA6D4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3"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412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ea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0B0D05" w:rsidRPr="00860B0C" w14:paraId="3997B54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11F32A0" w14:textId="77777777" w:rsidR="000B0D05" w:rsidRPr="004F7BC1" w:rsidRDefault="00CF01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E62839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CA1F58A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C557904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61045AD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94DD2AA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4"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412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ea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0B0D05" w:rsidRPr="00860B0C" w14:paraId="4CF085D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C121F77" w14:textId="77777777" w:rsidR="000B0D05" w:rsidRPr="004F7BC1" w:rsidRDefault="00CF01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4DD453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AD7418D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EFAB06A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24EA574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E2E2FE6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5"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412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ea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0B0D05" w:rsidRPr="00860B0C" w14:paraId="788A786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24A4EC2" w14:textId="77777777" w:rsidR="000B0D05" w:rsidRPr="004F7BC1" w:rsidRDefault="00CF01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BC4C48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DC73DE6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F9E6EED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C127A27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BE4EDFA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6"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412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ea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0B0D05" w:rsidRPr="00860B0C" w14:paraId="6B7D2B6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33A9096" w14:textId="77777777" w:rsidR="000B0D05" w:rsidRPr="004F7BC1" w:rsidRDefault="00CF01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C9C41A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F74EBCA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3869620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D3A191F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8E2AFC0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7"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412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ea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0B0D05" w:rsidRPr="00860B0C" w14:paraId="1B52E34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BF6A8F1" w14:textId="77777777" w:rsidR="000B0D05" w:rsidRPr="004F7BC1" w:rsidRDefault="00CF01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BC0B15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901DCD3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7816D55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B4C43A6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7CC151D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8"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412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ea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0B0D05" w:rsidRPr="00860B0C" w14:paraId="5FF1580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5E54021" w14:textId="77777777" w:rsidR="000B0D05" w:rsidRPr="004F7BC1" w:rsidRDefault="00CF01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DA1411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740C777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B30DA4C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C338D0B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0B6CD5D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9"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412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ea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0B0D05" w:rsidRPr="00860B0C" w14:paraId="77CD348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8CBE0CF" w14:textId="77777777" w:rsidR="000B0D05" w:rsidRPr="004F7BC1" w:rsidRDefault="00CF01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7C493A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B1222B7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1CAAEDC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7A2E260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ED3360C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0"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412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ea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0B0D05" w:rsidRPr="004F7BC1" w14:paraId="7230171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65653B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AE94CD8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335CE16" w14:textId="77777777" w:rsidR="000B0D05" w:rsidRPr="004F7BC1" w:rsidRDefault="000B0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D05" w:rsidRPr="00860B0C" w14:paraId="4379F84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9F33D0D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B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Раздел 3.</w:t>
            </w: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4F7B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Музыка в жизни человека</w:t>
            </w:r>
          </w:p>
        </w:tc>
      </w:tr>
      <w:tr w:rsidR="000B0D05" w:rsidRPr="00860B0C" w14:paraId="6BED137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935E254" w14:textId="77777777" w:rsidR="000B0D05" w:rsidRPr="004F7BC1" w:rsidRDefault="00CF01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388F00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BD2CEB7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151028C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BDB73F4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CFC08DD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1"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412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ea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0B0D05" w:rsidRPr="004F7BC1" w14:paraId="498AE5F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1004B6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E917D2D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E7C16FF" w14:textId="77777777" w:rsidR="000B0D05" w:rsidRPr="004F7BC1" w:rsidRDefault="000B0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D05" w:rsidRPr="004F7BC1" w14:paraId="61EB35D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0A415F4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ВАРИАТИВНАЯ ЧАСТЬ</w:t>
            </w:r>
          </w:p>
        </w:tc>
      </w:tr>
      <w:tr w:rsidR="000B0D05" w:rsidRPr="004F7BC1" w14:paraId="180713A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77C564A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 1.</w:t>
            </w: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7B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Музыка народов мира</w:t>
            </w:r>
          </w:p>
        </w:tc>
      </w:tr>
      <w:tr w:rsidR="000B0D05" w:rsidRPr="00860B0C" w14:paraId="1FE9FA7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28A8F90" w14:textId="77777777" w:rsidR="000B0D05" w:rsidRPr="004F7BC1" w:rsidRDefault="00CF01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B27E98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2AF9403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4CE2E99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4DE9900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AA03A50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2"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412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ea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0B0D05" w:rsidRPr="00860B0C" w14:paraId="3FE6F10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E395953" w14:textId="77777777" w:rsidR="000B0D05" w:rsidRPr="004F7BC1" w:rsidRDefault="00CF01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24BFA9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1D98FA3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2682082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FB3C8DC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F2D8226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3"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412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ea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0B0D05" w:rsidRPr="004F7BC1" w14:paraId="28C0C88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9B971E3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A52CADB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53D3901" w14:textId="77777777" w:rsidR="000B0D05" w:rsidRPr="004F7BC1" w:rsidRDefault="000B0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D05" w:rsidRPr="004F7BC1" w14:paraId="73ACEE7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6D9FC33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 2.</w:t>
            </w: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7B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Духовная музыка</w:t>
            </w:r>
          </w:p>
        </w:tc>
      </w:tr>
      <w:tr w:rsidR="000B0D05" w:rsidRPr="00860B0C" w14:paraId="66A0B16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C4639EE" w14:textId="77777777" w:rsidR="000B0D05" w:rsidRPr="004F7BC1" w:rsidRDefault="00CF01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293781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14313BF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55975F5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40EFD50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E18C094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4"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412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ea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0B0D05" w:rsidRPr="004F7BC1" w14:paraId="38CD9C0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DC37D43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FA944F1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BC67D9B" w14:textId="77777777" w:rsidR="000B0D05" w:rsidRPr="004F7BC1" w:rsidRDefault="000B0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D05" w:rsidRPr="00860B0C" w14:paraId="3B40288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2E73745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B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Раздел 3.</w:t>
            </w: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4F7B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Музыка театра и кино</w:t>
            </w:r>
          </w:p>
        </w:tc>
      </w:tr>
      <w:tr w:rsidR="000B0D05" w:rsidRPr="00860B0C" w14:paraId="6DFEF9E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75FDAC6" w14:textId="77777777" w:rsidR="000B0D05" w:rsidRPr="004F7BC1" w:rsidRDefault="00CF01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58B0F4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Музыкальная сказка на сцене, на экране: «Морозко» – музыкальный фильм-сказка музыка Н. Будашкина; С.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C893E02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81CA380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DB937FF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5A60AF4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5"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412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ea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0B0D05" w:rsidRPr="00860B0C" w14:paraId="5ED3296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9C5BC6D" w14:textId="77777777" w:rsidR="000B0D05" w:rsidRPr="004F7BC1" w:rsidRDefault="00CF01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DA93B6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9619F76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12F2C63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9C6A67D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4EDB8B0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6"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412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ea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0B0D05" w:rsidRPr="00860B0C" w14:paraId="4A430CE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5E74860" w14:textId="77777777" w:rsidR="000B0D05" w:rsidRPr="004F7BC1" w:rsidRDefault="00CF01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D0786B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CA89023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9AE84E0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72C7072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EE2B4E9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7"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412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ea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0B0D05" w:rsidRPr="00860B0C" w14:paraId="5E682FE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9531E50" w14:textId="77777777" w:rsidR="000B0D05" w:rsidRPr="004F7BC1" w:rsidRDefault="00CF01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BEAA78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19E9B68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CBCA825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C8B523B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7DE8383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8"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412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ea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0B0D05" w:rsidRPr="00860B0C" w14:paraId="4986696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E0184CE" w14:textId="77777777" w:rsidR="000B0D05" w:rsidRPr="004F7BC1" w:rsidRDefault="00CF01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50CA45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56CA76F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4603C99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B0162F1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F3D9B95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9"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412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ea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0B0D05" w:rsidRPr="004F7BC1" w14:paraId="5C6C89D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486C985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1EDCE22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B09A786" w14:textId="77777777" w:rsidR="000B0D05" w:rsidRPr="004F7BC1" w:rsidRDefault="000B0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D05" w:rsidRPr="004F7BC1" w14:paraId="33A14C7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AF1A705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 4.</w:t>
            </w: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7B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Современная музыкальная культура</w:t>
            </w:r>
          </w:p>
        </w:tc>
      </w:tr>
      <w:tr w:rsidR="000B0D05" w:rsidRPr="00860B0C" w14:paraId="14B8E73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DFEA541" w14:textId="77777777" w:rsidR="000B0D05" w:rsidRPr="004F7BC1" w:rsidRDefault="00CF01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168169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36F67F9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3F4723C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3CF12CE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A114CB7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0"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412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ea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0B0D05" w:rsidRPr="00860B0C" w14:paraId="74ECF42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48A0D0F" w14:textId="77777777" w:rsidR="000B0D05" w:rsidRPr="004F7BC1" w:rsidRDefault="00CF01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23AC27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6901461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06AC0A1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A6CAFD6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6A28C4C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1"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412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ea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0B0D05" w:rsidRPr="004F7BC1" w14:paraId="462064D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5EA2DB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69A719D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E058DDE" w14:textId="77777777" w:rsidR="000B0D05" w:rsidRPr="004F7BC1" w:rsidRDefault="000B0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D05" w:rsidRPr="004F7BC1" w14:paraId="2A09278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3C8D10F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 5.</w:t>
            </w: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7B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Музыкальная грамота</w:t>
            </w:r>
          </w:p>
        </w:tc>
      </w:tr>
      <w:tr w:rsidR="000B0D05" w:rsidRPr="00860B0C" w14:paraId="43D4311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C3F5D22" w14:textId="77777777" w:rsidR="000B0D05" w:rsidRPr="004F7BC1" w:rsidRDefault="00CF01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E4C66E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49D4514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06FBEF1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9FD29FA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0400A33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2"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412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ea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0B0D05" w:rsidRPr="00860B0C" w14:paraId="7FFB78F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E6B8AFB" w14:textId="77777777" w:rsidR="000B0D05" w:rsidRPr="004F7BC1" w:rsidRDefault="00CF01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BF9A4C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78F2AA7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A6428BA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F7B3C2A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5BFF3DF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3"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412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ea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0B0D05" w:rsidRPr="004F7BC1" w14:paraId="0071E45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5C9C74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4EB10BE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8EE1394" w14:textId="77777777" w:rsidR="000B0D05" w:rsidRPr="004F7BC1" w:rsidRDefault="000B0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D05" w:rsidRPr="004F7BC1" w14:paraId="56A2BC5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51B3B3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567A88D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4BA1C5B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2DE72DF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AE9CE78" w14:textId="77777777" w:rsidR="000B0D05" w:rsidRPr="004F7BC1" w:rsidRDefault="000B0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C2135C5" w14:textId="77777777" w:rsidR="000B0D05" w:rsidRPr="004F7BC1" w:rsidRDefault="000B0D05">
      <w:pPr>
        <w:rPr>
          <w:rFonts w:ascii="Times New Roman" w:hAnsi="Times New Roman" w:cs="Times New Roman"/>
          <w:sz w:val="20"/>
          <w:szCs w:val="20"/>
        </w:rPr>
        <w:sectPr w:rsidR="000B0D05" w:rsidRPr="004F7B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1189550" w14:textId="77777777" w:rsidR="000B0D05" w:rsidRPr="004F7BC1" w:rsidRDefault="00CF01D9">
      <w:pPr>
        <w:spacing w:after="0"/>
        <w:ind w:left="120"/>
        <w:rPr>
          <w:rFonts w:ascii="Times New Roman" w:hAnsi="Times New Roman" w:cs="Times New Roman"/>
          <w:sz w:val="20"/>
          <w:szCs w:val="20"/>
        </w:rPr>
      </w:pPr>
      <w:bookmarkStart w:id="11" w:name="block-16330784"/>
      <w:bookmarkEnd w:id="10"/>
      <w:r w:rsidRPr="004F7BC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ПОУРОЧНОЕ ПЛАНИРОВАНИЕ </w:t>
      </w:r>
    </w:p>
    <w:p w14:paraId="07251A99" w14:textId="77777777" w:rsidR="000B0D05" w:rsidRPr="004F7BC1" w:rsidRDefault="00CF01D9">
      <w:pPr>
        <w:spacing w:after="0"/>
        <w:ind w:left="120"/>
        <w:rPr>
          <w:rFonts w:ascii="Times New Roman" w:hAnsi="Times New Roman" w:cs="Times New Roman"/>
          <w:sz w:val="20"/>
          <w:szCs w:val="20"/>
        </w:rPr>
      </w:pPr>
      <w:r w:rsidRPr="004F7BC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8"/>
        <w:gridCol w:w="3978"/>
        <w:gridCol w:w="1309"/>
        <w:gridCol w:w="1591"/>
        <w:gridCol w:w="1649"/>
        <w:gridCol w:w="1255"/>
        <w:gridCol w:w="2599"/>
      </w:tblGrid>
      <w:tr w:rsidR="000B0D05" w:rsidRPr="004F7BC1" w14:paraId="2AEFBD3E" w14:textId="77777777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7A0EB7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14:paraId="26933FA0" w14:textId="77777777" w:rsidR="000B0D05" w:rsidRPr="004F7BC1" w:rsidRDefault="000B0D0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FC98FD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Тема урока </w:t>
            </w:r>
          </w:p>
          <w:p w14:paraId="6A862721" w14:textId="77777777" w:rsidR="000B0D05" w:rsidRPr="004F7BC1" w:rsidRDefault="000B0D0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7981BB1" w14:textId="77777777" w:rsidR="000B0D05" w:rsidRPr="004F7BC1" w:rsidRDefault="00CF01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6B350F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Дата изучения </w:t>
            </w:r>
          </w:p>
          <w:p w14:paraId="68DF5F88" w14:textId="77777777" w:rsidR="000B0D05" w:rsidRPr="004F7BC1" w:rsidRDefault="000B0D0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60D180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Электронные цифровые образовательные ресурсы </w:t>
            </w:r>
          </w:p>
          <w:p w14:paraId="09520753" w14:textId="77777777" w:rsidR="000B0D05" w:rsidRPr="004F7BC1" w:rsidRDefault="000B0D0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D05" w:rsidRPr="004F7BC1" w14:paraId="1809F17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3BAEF1" w14:textId="77777777" w:rsidR="000B0D05" w:rsidRPr="004F7BC1" w:rsidRDefault="000B0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B32EF6" w14:textId="77777777" w:rsidR="000B0D05" w:rsidRPr="004F7BC1" w:rsidRDefault="000B0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B1D8448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  <w:p w14:paraId="6668B42B" w14:textId="77777777" w:rsidR="000B0D05" w:rsidRPr="004F7BC1" w:rsidRDefault="000B0D0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9D4B2C1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Контрольные работы </w:t>
            </w:r>
          </w:p>
          <w:p w14:paraId="4FDA8DD9" w14:textId="77777777" w:rsidR="000B0D05" w:rsidRPr="004F7BC1" w:rsidRDefault="000B0D0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E80A1B7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Практические работы </w:t>
            </w:r>
          </w:p>
          <w:p w14:paraId="77C8A1D3" w14:textId="77777777" w:rsidR="000B0D05" w:rsidRPr="004F7BC1" w:rsidRDefault="000B0D0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F50C44" w14:textId="77777777" w:rsidR="000B0D05" w:rsidRPr="004F7BC1" w:rsidRDefault="000B0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E48D34" w14:textId="77777777" w:rsidR="000B0D05" w:rsidRPr="004F7BC1" w:rsidRDefault="000B0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D05" w:rsidRPr="004F7BC1" w14:paraId="28667402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0801E98" w14:textId="77777777" w:rsidR="000B0D05" w:rsidRPr="004F7BC1" w:rsidRDefault="00CF01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227CF1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Край, в котором ты живёшь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C200D94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4B5D36A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E7C4BAB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16FC7DF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8538D74" w14:textId="77777777" w:rsidR="000B0D05" w:rsidRPr="004F7BC1" w:rsidRDefault="000B0D0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D05" w:rsidRPr="00860B0C" w14:paraId="1CB972E9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7D7D3489" w14:textId="77777777" w:rsidR="000B0D05" w:rsidRPr="004F7BC1" w:rsidRDefault="00CF01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55545F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Первые артисты, народный театр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F9289DE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3BFDCD2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2872F98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739A2BF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92572FF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4"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99484</w:t>
              </w:r>
            </w:hyperlink>
          </w:p>
        </w:tc>
      </w:tr>
      <w:tr w:rsidR="000B0D05" w:rsidRPr="004F7BC1" w14:paraId="3BCB11A5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117A190F" w14:textId="77777777" w:rsidR="000B0D05" w:rsidRPr="004F7BC1" w:rsidRDefault="00CF01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2001B5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Русские народные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AEE4B81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2D36A09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3978A66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7A54E8E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1BC3A62F" w14:textId="77777777" w:rsidR="000B0D05" w:rsidRPr="004F7BC1" w:rsidRDefault="000B0D0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D05" w:rsidRPr="004F7BC1" w14:paraId="7AB35825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7870C619" w14:textId="77777777" w:rsidR="000B0D05" w:rsidRPr="004F7BC1" w:rsidRDefault="00CF01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6CA126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Жанры музыкального фольклора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76EF037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6025DC5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3D44F11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2EA2CCD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22.09.2023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CC55DFC" w14:textId="77777777" w:rsidR="000B0D05" w:rsidRPr="004F7BC1" w:rsidRDefault="000B0D0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D05" w:rsidRPr="004F7BC1" w14:paraId="7B06734C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D498E35" w14:textId="77777777" w:rsidR="000B0D05" w:rsidRPr="004F7BC1" w:rsidRDefault="00CF01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E17062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Фольклор народов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8A10D01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57CE269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306CA82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693BA70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29.09.2023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0C643308" w14:textId="77777777" w:rsidR="000B0D05" w:rsidRPr="004F7BC1" w:rsidRDefault="000B0D0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D05" w:rsidRPr="004F7BC1" w14:paraId="1E31E93E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182300F" w14:textId="77777777" w:rsidR="000B0D05" w:rsidRPr="004F7BC1" w:rsidRDefault="00CF01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7A7642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7178E68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DBEE9C0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01A268C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6457A63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42750447" w14:textId="77777777" w:rsidR="000B0D05" w:rsidRPr="004F7BC1" w:rsidRDefault="000B0D0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D05" w:rsidRPr="004F7BC1" w14:paraId="4E6824EE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7BCDB401" w14:textId="77777777" w:rsidR="000B0D05" w:rsidRPr="004F7BC1" w:rsidRDefault="00CF01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7F8B51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1106D21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E376880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EB0C45A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E697FF7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05F2DAD" w14:textId="77777777" w:rsidR="000B0D05" w:rsidRPr="004F7BC1" w:rsidRDefault="000B0D0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D05" w:rsidRPr="004F7BC1" w14:paraId="15145722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C5DAB8F" w14:textId="77777777" w:rsidR="000B0D05" w:rsidRPr="004F7BC1" w:rsidRDefault="00CF01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8B5269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Композиторы – детям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BE5483A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610E138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09CE201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D973733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D2D7CAA" w14:textId="77777777" w:rsidR="000B0D05" w:rsidRPr="004F7BC1" w:rsidRDefault="000B0D0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D05" w:rsidRPr="00860B0C" w14:paraId="62B38C7E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85F70DE" w14:textId="77777777" w:rsidR="000B0D05" w:rsidRPr="004F7BC1" w:rsidRDefault="00CF01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79D35C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Оркестр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CAE3AAD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330DD8EA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5474939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AD0DCBD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27.10.2023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09B0E7A6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5"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98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bb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0B0D05" w:rsidRPr="004F7BC1" w14:paraId="29D68536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1D2198AA" w14:textId="77777777" w:rsidR="000B0D05" w:rsidRPr="004F7BC1" w:rsidRDefault="00CF01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EA71E6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9204A9D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6DB3C82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3AD080A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01A460A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AFDE8BD" w14:textId="77777777" w:rsidR="000B0D05" w:rsidRPr="004F7BC1" w:rsidRDefault="000B0D0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D05" w:rsidRPr="004F7BC1" w14:paraId="09AEB743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5C1277C" w14:textId="77777777" w:rsidR="000B0D05" w:rsidRPr="004F7BC1" w:rsidRDefault="00CF01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1482BB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Инструментальная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3E83318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DFD26F7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3CCA653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D159AC4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00DF182A" w14:textId="77777777" w:rsidR="000B0D05" w:rsidRPr="004F7BC1" w:rsidRDefault="000B0D0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D05" w:rsidRPr="004F7BC1" w14:paraId="3BE31402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EB93B11" w14:textId="77777777" w:rsidR="000B0D05" w:rsidRPr="004F7BC1" w:rsidRDefault="00CF01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1BC337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B1D1AD8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69B8417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7276C54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E73A3AA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24.11.2023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455A7FBB" w14:textId="77777777" w:rsidR="000B0D05" w:rsidRPr="004F7BC1" w:rsidRDefault="000B0D0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D05" w:rsidRPr="00860B0C" w14:paraId="03B4B731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118359DC" w14:textId="77777777" w:rsidR="000B0D05" w:rsidRPr="004F7BC1" w:rsidRDefault="00CF01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1B0B2F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Симфоническая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389081A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B08BB5E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908CA88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14EA4E4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1187E5E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6"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942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cc</w:t>
              </w:r>
            </w:hyperlink>
          </w:p>
        </w:tc>
      </w:tr>
      <w:tr w:rsidR="000B0D05" w:rsidRPr="004F7BC1" w14:paraId="2A04ED2D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6E47A83" w14:textId="77777777" w:rsidR="000B0D05" w:rsidRPr="004F7BC1" w:rsidRDefault="00CF01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3CD7C5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72E74CA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3C432327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6A86ABA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613606D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066FD02" w14:textId="77777777" w:rsidR="000B0D05" w:rsidRPr="004F7BC1" w:rsidRDefault="000B0D0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D05" w:rsidRPr="00860B0C" w14:paraId="6A34E169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1A0B9AB6" w14:textId="77777777" w:rsidR="000B0D05" w:rsidRPr="004F7BC1" w:rsidRDefault="00CF01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3AF6E8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Европейские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31F045D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7F734B5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1ADE431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717D682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488D2799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7"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99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ad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0B0D05" w:rsidRPr="00860B0C" w14:paraId="1B92C47E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9B86844" w14:textId="77777777" w:rsidR="000B0D05" w:rsidRPr="004F7BC1" w:rsidRDefault="00CF01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84BA7F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Мастерство исполнителя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8F339AF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5F8B41C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122763C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21E8A06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22.12.2023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18A20B28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8"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98962</w:t>
              </w:r>
            </w:hyperlink>
          </w:p>
        </w:tc>
      </w:tr>
      <w:tr w:rsidR="000B0D05" w:rsidRPr="004F7BC1" w14:paraId="10B409FE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888C9C6" w14:textId="77777777" w:rsidR="000B0D05" w:rsidRPr="004F7BC1" w:rsidRDefault="00CF01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B18D04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Искусство времени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07BB55C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34E95B45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75F3F87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C15199A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29.12.2023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083F0A6" w14:textId="77777777" w:rsidR="000B0D05" w:rsidRPr="004F7BC1" w:rsidRDefault="000B0D0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D05" w:rsidRPr="004F7BC1" w14:paraId="7F1D27CF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5F00826" w14:textId="77777777" w:rsidR="000B0D05" w:rsidRPr="004F7BC1" w:rsidRDefault="00CF01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758075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 стран ближнего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ACDDC7F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690E5BA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FC9F87F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24EF793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A7CC1A1" w14:textId="77777777" w:rsidR="000B0D05" w:rsidRPr="004F7BC1" w:rsidRDefault="000B0D0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D05" w:rsidRPr="004F7BC1" w14:paraId="2679FAD3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1C8D26BD" w14:textId="77777777" w:rsidR="000B0D05" w:rsidRPr="004F7BC1" w:rsidRDefault="00CF01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13E1EC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 стран ближнего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BCEFC98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EBD0F63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6041D55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6E633F2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863C498" w14:textId="77777777" w:rsidR="000B0D05" w:rsidRPr="004F7BC1" w:rsidRDefault="000B0D0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D05" w:rsidRPr="004F7BC1" w14:paraId="30D2001B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30983104" w14:textId="77777777" w:rsidR="000B0D05" w:rsidRPr="004F7BC1" w:rsidRDefault="00CF01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9D416A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 стран дальнего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0E36CFB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FD89B1F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3C3C81C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8E0A2F7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26.01.2024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4CD8B62F" w14:textId="77777777" w:rsidR="000B0D05" w:rsidRPr="004F7BC1" w:rsidRDefault="000B0D0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D05" w:rsidRPr="004F7BC1" w14:paraId="3A3D0202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35AD17F" w14:textId="77777777" w:rsidR="000B0D05" w:rsidRPr="004F7BC1" w:rsidRDefault="00CF01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23A5C4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 стран дальнего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89B259F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2FF214D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0AD46F7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28829DA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1CBA82EA" w14:textId="77777777" w:rsidR="000B0D05" w:rsidRPr="004F7BC1" w:rsidRDefault="000B0D0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D05" w:rsidRPr="004F7BC1" w14:paraId="7B49A0E7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182C6A4" w14:textId="77777777" w:rsidR="000B0D05" w:rsidRPr="004F7BC1" w:rsidRDefault="00CF01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0B5919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Религиозные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B65CD8D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B8B8047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1C4E667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9C7E99E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55A10F6" w14:textId="77777777" w:rsidR="000B0D05" w:rsidRPr="004F7BC1" w:rsidRDefault="000B0D0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D05" w:rsidRPr="00860B0C" w14:paraId="0D572992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2AEC191" w14:textId="77777777" w:rsidR="000B0D05" w:rsidRPr="004F7BC1" w:rsidRDefault="00CF01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44B710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Музыкальная сказка на сцене, на экране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82F9D0F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5A8FD6D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F0F022E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DD398C5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19989349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9"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93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52</w:t>
              </w:r>
            </w:hyperlink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hyperlink r:id="rId40"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96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50</w:t>
              </w:r>
            </w:hyperlink>
          </w:p>
        </w:tc>
      </w:tr>
      <w:tr w:rsidR="000B0D05" w:rsidRPr="004F7BC1" w14:paraId="3F49428F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3E2758B" w14:textId="77777777" w:rsidR="000B0D05" w:rsidRPr="004F7BC1" w:rsidRDefault="00CF01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C4357C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Театр оперы и балета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F447D4F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188206F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E511FE9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9420277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04655A63" w14:textId="77777777" w:rsidR="000B0D05" w:rsidRPr="004F7BC1" w:rsidRDefault="000B0D0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D05" w:rsidRPr="004F7BC1" w14:paraId="57492F2D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788B436F" w14:textId="77777777" w:rsidR="000B0D05" w:rsidRPr="004F7BC1" w:rsidRDefault="00CF01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A6F136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Балет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C807012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6583901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18FCCBB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4ADF507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09DF83D" w14:textId="77777777" w:rsidR="000B0D05" w:rsidRPr="004F7BC1" w:rsidRDefault="000B0D0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D05" w:rsidRPr="004F7BC1" w14:paraId="1D7F367F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DA3A438" w14:textId="77777777" w:rsidR="000B0D05" w:rsidRPr="004F7BC1" w:rsidRDefault="00CF01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DFCE22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Балет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9F3EDBB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3DF3F0AE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2652391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D126226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29.03.2024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154BF192" w14:textId="77777777" w:rsidR="000B0D05" w:rsidRPr="004F7BC1" w:rsidRDefault="000B0D0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D05" w:rsidRPr="004F7BC1" w14:paraId="6452639D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345A726A" w14:textId="77777777" w:rsidR="000B0D05" w:rsidRPr="004F7BC1" w:rsidRDefault="00CF01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E422E7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71BBBF4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E0656C8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43C1A04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0BEB98A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FE08B71" w14:textId="77777777" w:rsidR="000B0D05" w:rsidRPr="004F7BC1" w:rsidRDefault="000B0D0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D05" w:rsidRPr="004F7BC1" w14:paraId="0E0A28F0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7C457B9" w14:textId="77777777" w:rsidR="000B0D05" w:rsidRPr="004F7BC1" w:rsidRDefault="00CF01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663E4E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77117F8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8B15293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5B97DD6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81D4992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69C1CCF" w14:textId="77777777" w:rsidR="000B0D05" w:rsidRPr="004F7BC1" w:rsidRDefault="000B0D0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D05" w:rsidRPr="00860B0C" w14:paraId="40F04F0C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36D13CB4" w14:textId="77777777" w:rsidR="000B0D05" w:rsidRPr="004F7BC1" w:rsidRDefault="00CF01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12A41A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A2E43B3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BE80417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EF1CCEF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D4FB9DA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699AF8C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1"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98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86</w:t>
              </w:r>
            </w:hyperlink>
          </w:p>
        </w:tc>
      </w:tr>
      <w:tr w:rsidR="000B0D05" w:rsidRPr="004F7BC1" w14:paraId="6AC33B88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E155A3F" w14:textId="77777777" w:rsidR="000B0D05" w:rsidRPr="004F7BC1" w:rsidRDefault="00CF01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340963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Современные обработки классической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B590764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17D3482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B544D5E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C290FF4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26.04.2024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E55C068" w14:textId="77777777" w:rsidR="000B0D05" w:rsidRPr="004F7BC1" w:rsidRDefault="000B0D0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D05" w:rsidRPr="004F7BC1" w14:paraId="4A12F31F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ECFC405" w14:textId="77777777" w:rsidR="000B0D05" w:rsidRPr="004F7BC1" w:rsidRDefault="00CF01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9FD812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Современные обработки классической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63105BB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1B58C96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CDF0C11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3DEBD26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30B0D88" w14:textId="77777777" w:rsidR="000B0D05" w:rsidRPr="004F7BC1" w:rsidRDefault="000B0D0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D05" w:rsidRPr="00860B0C" w14:paraId="2621E873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405C87F" w14:textId="77777777" w:rsidR="000B0D05" w:rsidRPr="004F7BC1" w:rsidRDefault="00CF01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E9A0FA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Джаз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9D185CA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60670AB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01D4B9B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EEA39F9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17.05.2024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1ABED5EF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2"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95050</w:t>
              </w:r>
            </w:hyperlink>
          </w:p>
        </w:tc>
      </w:tr>
      <w:tr w:rsidR="000B0D05" w:rsidRPr="00860B0C" w14:paraId="5BDEBFA2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7DDF4736" w14:textId="77777777" w:rsidR="000B0D05" w:rsidRPr="004F7BC1" w:rsidRDefault="00CF01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BBCEBC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Интонация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4F706B2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3C8B302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5880D1F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F6C3D59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467A4610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3"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4F7B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154</w:t>
              </w:r>
            </w:hyperlink>
          </w:p>
        </w:tc>
      </w:tr>
      <w:tr w:rsidR="000B0D05" w:rsidRPr="004F7BC1" w14:paraId="06C151EF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B6A924E" w14:textId="77777777" w:rsidR="000B0D05" w:rsidRPr="004F7BC1" w:rsidRDefault="00CF01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7B75C2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Музыкальный язык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5614887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0282D99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06A1628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0E0D2A0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24.05.2024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0BFD12A7" w14:textId="77777777" w:rsidR="000B0D05" w:rsidRPr="004F7BC1" w:rsidRDefault="000B0D0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D05" w:rsidRPr="004F7BC1" w14:paraId="3633DC4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70F951" w14:textId="77777777" w:rsidR="000B0D05" w:rsidRPr="004F7BC1" w:rsidRDefault="00CF01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14:paraId="26197ACF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3A891DA2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9429FCD" w14:textId="77777777" w:rsidR="000B0D05" w:rsidRPr="004F7BC1" w:rsidRDefault="00CF0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F94E0B" w14:textId="77777777" w:rsidR="000B0D05" w:rsidRPr="004F7BC1" w:rsidRDefault="000B0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E96794A" w14:textId="77777777" w:rsidR="000B0D05" w:rsidRPr="004F7BC1" w:rsidRDefault="000B0D05">
      <w:pPr>
        <w:rPr>
          <w:rFonts w:ascii="Times New Roman" w:hAnsi="Times New Roman" w:cs="Times New Roman"/>
          <w:sz w:val="20"/>
          <w:szCs w:val="20"/>
        </w:rPr>
        <w:sectPr w:rsidR="000B0D05" w:rsidRPr="004F7B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DB8027E" w14:textId="77777777" w:rsidR="000B0D05" w:rsidRPr="004F7BC1" w:rsidRDefault="00CF01D9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bookmarkStart w:id="12" w:name="block-16330785"/>
      <w:bookmarkEnd w:id="11"/>
      <w:r w:rsidRPr="004F7B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УЧЕБНО-МЕТОДИЧЕСКОЕ ОБЕСПЕЧЕНИЕ ОБРАЗОВАТЕЛЬНОГО ПРОЦЕССА</w:t>
      </w:r>
    </w:p>
    <w:p w14:paraId="47448A4B" w14:textId="77777777" w:rsidR="000B0D05" w:rsidRPr="004F7BC1" w:rsidRDefault="00CF01D9">
      <w:pPr>
        <w:spacing w:after="0" w:line="480" w:lineRule="auto"/>
        <w:ind w:left="120"/>
        <w:rPr>
          <w:rFonts w:ascii="Times New Roman" w:hAnsi="Times New Roman" w:cs="Times New Roman"/>
          <w:sz w:val="20"/>
          <w:szCs w:val="20"/>
        </w:rPr>
      </w:pPr>
      <w:r w:rsidRPr="004F7BC1">
        <w:rPr>
          <w:rFonts w:ascii="Times New Roman" w:hAnsi="Times New Roman" w:cs="Times New Roman"/>
          <w:b/>
          <w:color w:val="000000"/>
          <w:sz w:val="20"/>
          <w:szCs w:val="20"/>
        </w:rPr>
        <w:t>ОБЯЗАТЕЛЬНЫЕ УЧЕБНЫЕ МАТЕРИАЛЫ ДЛЯ УЧЕНИКА</w:t>
      </w:r>
    </w:p>
    <w:p w14:paraId="2B7A3617" w14:textId="77777777" w:rsidR="000B0D05" w:rsidRPr="004F7BC1" w:rsidRDefault="00CF01D9">
      <w:pPr>
        <w:spacing w:after="0" w:line="480" w:lineRule="auto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​‌• Музыка, 4 класс/ Критская Е.Д., Сергеева Г.П., Шмагина Т.С., Акционерное общество «Издательство «Просвещение»</w:t>
      </w:r>
      <w:r w:rsidRPr="004F7BC1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• Музыка, 4 класс/ Красильникова М.С., Яшмолкина О.Н., Нехаева О.И., Общество с ограниченной ответственностью «Издательство «Ассоциация 21 век»; Акционерное общество «Издательство «Просвещение»</w:t>
      </w:r>
      <w:r w:rsidRPr="004F7BC1">
        <w:rPr>
          <w:rFonts w:ascii="Times New Roman" w:hAnsi="Times New Roman" w:cs="Times New Roman"/>
          <w:sz w:val="20"/>
          <w:szCs w:val="20"/>
          <w:lang w:val="ru-RU"/>
        </w:rPr>
        <w:br/>
      </w:r>
      <w:bookmarkStart w:id="13" w:name="0d4d2a67-5837-4252-b43a-95aa3f3876a6"/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• Музыка, 4 класс/ Ригина Г.С., Общество с ограниченной ответственностью «Развивающее обучение»; Акционерное общество «Издательство «Просвещение»</w:t>
      </w:r>
      <w:bookmarkEnd w:id="13"/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‌​</w:t>
      </w:r>
    </w:p>
    <w:p w14:paraId="0A79D7D7" w14:textId="77777777" w:rsidR="000B0D05" w:rsidRPr="004F7BC1" w:rsidRDefault="00CF01D9">
      <w:pPr>
        <w:spacing w:after="0" w:line="480" w:lineRule="auto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​‌‌</w:t>
      </w:r>
    </w:p>
    <w:p w14:paraId="7F5A1184" w14:textId="77777777" w:rsidR="000B0D05" w:rsidRPr="004F7BC1" w:rsidRDefault="00CF01D9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​</w:t>
      </w:r>
    </w:p>
    <w:p w14:paraId="3D5F00EB" w14:textId="77777777" w:rsidR="000B0D05" w:rsidRPr="004F7BC1" w:rsidRDefault="00CF01D9">
      <w:pPr>
        <w:spacing w:after="0" w:line="480" w:lineRule="auto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МЕТОДИЧЕСКИЕ МАТЕРИАЛЫ ДЛЯ УЧИТЕЛЯ</w:t>
      </w:r>
    </w:p>
    <w:p w14:paraId="00B31CE7" w14:textId="77777777" w:rsidR="000B0D05" w:rsidRPr="004F7BC1" w:rsidRDefault="00CF01D9">
      <w:pPr>
        <w:spacing w:after="0" w:line="480" w:lineRule="auto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​‌1. Алиев Ю.Б. «Настольная книга школьного учителя-музыканта», М., Владос, 2002г.</w:t>
      </w:r>
      <w:r w:rsidRPr="004F7BC1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2. «Музыка в 4-7 классах,/ методическое пособие/ под ред.Э.Б.Абдуллина, М.,Просвещение,1988г.</w:t>
      </w:r>
      <w:r w:rsidRPr="004F7BC1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3. Осеннева М.Е., Безбородова Л.А. «Методика музыкального воспитания младших школьников», М.,Академия, 2001г.</w:t>
      </w:r>
      <w:r w:rsidRPr="004F7BC1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4. Челышева Т.С. «Спутник учителя музыки», М., Просвещение, 1993г.</w:t>
      </w:r>
      <w:r w:rsidRPr="004F7BC1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5. Васина-Гроссман В. «Книга о музыке и великих музыкантах», М., Современник, 1999г.</w:t>
      </w:r>
      <w:r w:rsidRPr="004F7BC1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6. Григорович В.Б. «Великие музыканты Западной Европы», М., Просвещение, 1982г.</w:t>
      </w:r>
      <w:r w:rsidRPr="004F7BC1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7. «Как научить любить Родину», М., Аркти, 2003г.</w:t>
      </w:r>
      <w:r w:rsidRPr="004F7BC1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8. Дмитриева Л.Г. Н.М.Черноиваненко «Методика музыкального воспитания в школе», М., Академия, 2000г.</w:t>
      </w:r>
      <w:r w:rsidRPr="004F7BC1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9. Безбородова Л.А., Алиев Ю.Б. «Методика преподавания музыки в общеобразовательных учреждениях», М., Академия, 2002г.</w:t>
      </w:r>
      <w:r w:rsidRPr="004F7BC1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10. Абдуллин Э.Б. «Теория и практика музыкального обучения в общеобразовательной школе», М., Просвещение, 1983г.</w:t>
      </w:r>
      <w:r w:rsidRPr="004F7BC1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11. Аржаникова Л.Г. «Профессия-учитель музыки», М., Просвещение, 1985г</w:t>
      </w:r>
      <w:r w:rsidRPr="004F7BC1">
        <w:rPr>
          <w:rFonts w:ascii="Times New Roman" w:hAnsi="Times New Roman" w:cs="Times New Roman"/>
          <w:sz w:val="20"/>
          <w:szCs w:val="20"/>
          <w:lang w:val="ru-RU"/>
        </w:rPr>
        <w:br/>
      </w:r>
      <w:bookmarkStart w:id="14" w:name="6c624f83-d6f6-4560-bdb9-085c19f7dab0"/>
      <w:bookmarkEnd w:id="14"/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‌​</w:t>
      </w:r>
    </w:p>
    <w:p w14:paraId="7268821D" w14:textId="77777777" w:rsidR="000B0D05" w:rsidRPr="004F7BC1" w:rsidRDefault="000B0D05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</w:p>
    <w:p w14:paraId="2E547538" w14:textId="77777777" w:rsidR="000B0D05" w:rsidRPr="004F7BC1" w:rsidRDefault="00CF01D9">
      <w:pPr>
        <w:spacing w:after="0" w:line="480" w:lineRule="auto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ЦИФРОВЫЕ ОБРАЗОВАТЕЛЬНЫЕ РЕСУРСЫ И РЕСУРСЫ СЕТИ ИНТЕРНЕТ</w:t>
      </w:r>
    </w:p>
    <w:p w14:paraId="7921ACE6" w14:textId="77777777" w:rsidR="000B0D05" w:rsidRPr="004F7BC1" w:rsidRDefault="00CF01D9">
      <w:pPr>
        <w:spacing w:after="0" w:line="480" w:lineRule="auto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​</w:t>
      </w:r>
      <w:r w:rsidRPr="004F7BC1">
        <w:rPr>
          <w:rFonts w:ascii="Times New Roman" w:hAnsi="Times New Roman" w:cs="Times New Roman"/>
          <w:color w:val="333333"/>
          <w:sz w:val="20"/>
          <w:szCs w:val="20"/>
          <w:lang w:val="ru-RU"/>
        </w:rPr>
        <w:t>​‌</w:t>
      </w:r>
      <w:bookmarkStart w:id="15" w:name="b3e9be70-5c6b-42b4-b0b4-30ca1a14a2b3"/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- </w:t>
      </w:r>
      <w:r w:rsidRPr="004F7BC1">
        <w:rPr>
          <w:rFonts w:ascii="Times New Roman" w:hAnsi="Times New Roman" w:cs="Times New Roman"/>
          <w:color w:val="000000"/>
          <w:sz w:val="20"/>
          <w:szCs w:val="20"/>
        </w:rPr>
        <w:t>https</w:t>
      </w: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://</w:t>
      </w:r>
      <w:r w:rsidRPr="004F7BC1">
        <w:rPr>
          <w:rFonts w:ascii="Times New Roman" w:hAnsi="Times New Roman" w:cs="Times New Roman"/>
          <w:color w:val="000000"/>
          <w:sz w:val="20"/>
          <w:szCs w:val="20"/>
        </w:rPr>
        <w:t>infourok</w:t>
      </w: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  <w:r w:rsidRPr="004F7BC1">
        <w:rPr>
          <w:rFonts w:ascii="Times New Roman" w:hAnsi="Times New Roman" w:cs="Times New Roman"/>
          <w:color w:val="000000"/>
          <w:sz w:val="20"/>
          <w:szCs w:val="20"/>
        </w:rPr>
        <w:t>ru</w:t>
      </w: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/</w:t>
      </w:r>
      <w:r w:rsidRPr="004F7BC1">
        <w:rPr>
          <w:rFonts w:ascii="Times New Roman" w:hAnsi="Times New Roman" w:cs="Times New Roman"/>
          <w:color w:val="000000"/>
          <w:sz w:val="20"/>
          <w:szCs w:val="20"/>
        </w:rPr>
        <w:t>proverochnaya</w:t>
      </w: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-</w:t>
      </w:r>
      <w:r w:rsidRPr="004F7BC1">
        <w:rPr>
          <w:rFonts w:ascii="Times New Roman" w:hAnsi="Times New Roman" w:cs="Times New Roman"/>
          <w:color w:val="000000"/>
          <w:sz w:val="20"/>
          <w:szCs w:val="20"/>
        </w:rPr>
        <w:t>rabota</w:t>
      </w: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-</w:t>
      </w:r>
      <w:r w:rsidRPr="004F7BC1">
        <w:rPr>
          <w:rFonts w:ascii="Times New Roman" w:hAnsi="Times New Roman" w:cs="Times New Roman"/>
          <w:color w:val="000000"/>
          <w:sz w:val="20"/>
          <w:szCs w:val="20"/>
        </w:rPr>
        <w:t>po</w:t>
      </w: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-</w:t>
      </w:r>
      <w:r w:rsidRPr="004F7BC1">
        <w:rPr>
          <w:rFonts w:ascii="Times New Roman" w:hAnsi="Times New Roman" w:cs="Times New Roman"/>
          <w:color w:val="000000"/>
          <w:sz w:val="20"/>
          <w:szCs w:val="20"/>
        </w:rPr>
        <w:t>literaturnomu</w:t>
      </w: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-</w:t>
      </w:r>
      <w:r w:rsidRPr="004F7BC1">
        <w:rPr>
          <w:rFonts w:ascii="Times New Roman" w:hAnsi="Times New Roman" w:cs="Times New Roman"/>
          <w:color w:val="000000"/>
          <w:sz w:val="20"/>
          <w:szCs w:val="20"/>
        </w:rPr>
        <w:t>chteniyu</w:t>
      </w: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-</w:t>
      </w:r>
      <w:r w:rsidRPr="004F7BC1">
        <w:rPr>
          <w:rFonts w:ascii="Times New Roman" w:hAnsi="Times New Roman" w:cs="Times New Roman"/>
          <w:color w:val="000000"/>
          <w:sz w:val="20"/>
          <w:szCs w:val="20"/>
        </w:rPr>
        <w:t>na</w:t>
      </w: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-</w:t>
      </w:r>
      <w:r w:rsidRPr="004F7BC1">
        <w:rPr>
          <w:rFonts w:ascii="Times New Roman" w:hAnsi="Times New Roman" w:cs="Times New Roman"/>
          <w:color w:val="000000"/>
          <w:sz w:val="20"/>
          <w:szCs w:val="20"/>
        </w:rPr>
        <w:t>temu</w:t>
      </w: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-</w:t>
      </w:r>
      <w:r w:rsidRPr="004F7BC1">
        <w:rPr>
          <w:rFonts w:ascii="Times New Roman" w:hAnsi="Times New Roman" w:cs="Times New Roman"/>
          <w:color w:val="000000"/>
          <w:sz w:val="20"/>
          <w:szCs w:val="20"/>
        </w:rPr>
        <w:t>knigi</w:t>
      </w: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-</w:t>
      </w:r>
      <w:r w:rsidRPr="004F7BC1">
        <w:rPr>
          <w:rFonts w:ascii="Times New Roman" w:hAnsi="Times New Roman" w:cs="Times New Roman"/>
          <w:color w:val="000000"/>
          <w:sz w:val="20"/>
          <w:szCs w:val="20"/>
        </w:rPr>
        <w:t>v</w:t>
      </w: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-</w:t>
      </w:r>
      <w:r w:rsidRPr="004F7BC1">
        <w:rPr>
          <w:rFonts w:ascii="Times New Roman" w:hAnsi="Times New Roman" w:cs="Times New Roman"/>
          <w:color w:val="000000"/>
          <w:sz w:val="20"/>
          <w:szCs w:val="20"/>
        </w:rPr>
        <w:t>mirovoy</w:t>
      </w: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-</w:t>
      </w:r>
      <w:r w:rsidRPr="004F7BC1">
        <w:rPr>
          <w:rFonts w:ascii="Times New Roman" w:hAnsi="Times New Roman" w:cs="Times New Roman"/>
          <w:color w:val="000000"/>
          <w:sz w:val="20"/>
          <w:szCs w:val="20"/>
        </w:rPr>
        <w:t>kulture</w:t>
      </w: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-</w:t>
      </w:r>
      <w:r w:rsidRPr="004F7BC1">
        <w:rPr>
          <w:rFonts w:ascii="Times New Roman" w:hAnsi="Times New Roman" w:cs="Times New Roman"/>
          <w:color w:val="000000"/>
          <w:sz w:val="20"/>
          <w:szCs w:val="20"/>
        </w:rPr>
        <w:t>klass</w:t>
      </w: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-2113454.</w:t>
      </w:r>
      <w:r w:rsidRPr="004F7BC1">
        <w:rPr>
          <w:rFonts w:ascii="Times New Roman" w:hAnsi="Times New Roman" w:cs="Times New Roman"/>
          <w:color w:val="000000"/>
          <w:sz w:val="20"/>
          <w:szCs w:val="20"/>
        </w:rPr>
        <w:t>html</w:t>
      </w:r>
      <w:bookmarkEnd w:id="15"/>
      <w:r w:rsidRPr="004F7BC1">
        <w:rPr>
          <w:rFonts w:ascii="Times New Roman" w:hAnsi="Times New Roman" w:cs="Times New Roman"/>
          <w:color w:val="333333"/>
          <w:sz w:val="20"/>
          <w:szCs w:val="20"/>
          <w:lang w:val="ru-RU"/>
        </w:rPr>
        <w:t>‌</w:t>
      </w:r>
      <w:r w:rsidRPr="004F7BC1">
        <w:rPr>
          <w:rFonts w:ascii="Times New Roman" w:hAnsi="Times New Roman" w:cs="Times New Roman"/>
          <w:color w:val="000000"/>
          <w:sz w:val="20"/>
          <w:szCs w:val="20"/>
          <w:lang w:val="ru-RU"/>
        </w:rPr>
        <w:t>​</w:t>
      </w:r>
    </w:p>
    <w:p w14:paraId="1BF2DF4E" w14:textId="77777777" w:rsidR="000B0D05" w:rsidRPr="00CF01D9" w:rsidRDefault="000B0D05">
      <w:pPr>
        <w:rPr>
          <w:lang w:val="ru-RU"/>
        </w:rPr>
        <w:sectPr w:rsidR="000B0D05" w:rsidRPr="00CF01D9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14:paraId="4F6D6E9B" w14:textId="77777777" w:rsidR="00684BCF" w:rsidRDefault="00684BCF">
      <w:pPr>
        <w:rPr>
          <w:lang w:val="ru-RU"/>
        </w:rPr>
      </w:pPr>
    </w:p>
    <w:p w14:paraId="3438FDC9" w14:textId="77777777" w:rsidR="00CF01D9" w:rsidRPr="00C96EA9" w:rsidRDefault="00CF01D9" w:rsidP="00CF01D9">
      <w:pPr>
        <w:widowControl w:val="0"/>
        <w:numPr>
          <w:ilvl w:val="0"/>
          <w:numId w:val="1"/>
        </w:numPr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ind w:left="782" w:firstLine="0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96EA9">
        <w:rPr>
          <w:rFonts w:ascii="Times New Roman" w:hAnsi="Times New Roman"/>
          <w:b/>
          <w:bCs/>
          <w:sz w:val="24"/>
          <w:szCs w:val="24"/>
        </w:rPr>
        <w:t>ПРИЛОЖЕНИЕ</w:t>
      </w:r>
    </w:p>
    <w:p w14:paraId="096CDAD2" w14:textId="77777777" w:rsidR="00CF01D9" w:rsidRPr="00C96EA9" w:rsidRDefault="00CF01D9" w:rsidP="00CF01D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301352C0" w14:textId="77777777" w:rsidR="00CF01D9" w:rsidRPr="00C96EA9" w:rsidRDefault="00CF01D9" w:rsidP="00CF01D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705A6CE2" w14:textId="77777777" w:rsidR="00CF01D9" w:rsidRPr="00C96EA9" w:rsidRDefault="00CF01D9" w:rsidP="00CF01D9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81011D6" w14:textId="77777777" w:rsidR="00CF01D9" w:rsidRPr="00CF01D9" w:rsidRDefault="00CF01D9" w:rsidP="00CF01D9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40" w:lineRule="auto"/>
        <w:ind w:left="2654" w:right="2147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F01D9">
        <w:rPr>
          <w:rFonts w:ascii="Times New Roman" w:hAnsi="Times New Roman"/>
          <w:b/>
          <w:bCs/>
          <w:sz w:val="24"/>
          <w:szCs w:val="24"/>
          <w:lang w:val="ru-RU"/>
        </w:rPr>
        <w:t>Лист</w:t>
      </w:r>
      <w:r w:rsidRPr="00CF01D9">
        <w:rPr>
          <w:rFonts w:ascii="Times New Roman" w:hAnsi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CF01D9">
        <w:rPr>
          <w:rFonts w:ascii="Times New Roman" w:hAnsi="Times New Roman"/>
          <w:b/>
          <w:bCs/>
          <w:sz w:val="24"/>
          <w:szCs w:val="24"/>
          <w:lang w:val="ru-RU"/>
        </w:rPr>
        <w:t>регистрации</w:t>
      </w:r>
      <w:r w:rsidRPr="00CF01D9">
        <w:rPr>
          <w:rFonts w:ascii="Times New Roman" w:hAnsi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CF01D9">
        <w:rPr>
          <w:rFonts w:ascii="Times New Roman" w:hAnsi="Times New Roman"/>
          <w:b/>
          <w:bCs/>
          <w:sz w:val="24"/>
          <w:szCs w:val="24"/>
          <w:lang w:val="ru-RU"/>
        </w:rPr>
        <w:t>изменений</w:t>
      </w:r>
      <w:r w:rsidRPr="00CF01D9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CF01D9">
        <w:rPr>
          <w:rFonts w:ascii="Times New Roman" w:hAnsi="Times New Roman"/>
          <w:b/>
          <w:bCs/>
          <w:sz w:val="24"/>
          <w:szCs w:val="24"/>
          <w:lang w:val="ru-RU"/>
        </w:rPr>
        <w:t>к</w:t>
      </w:r>
      <w:r w:rsidRPr="00CF01D9">
        <w:rPr>
          <w:rFonts w:ascii="Times New Roman" w:hAnsi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CF01D9">
        <w:rPr>
          <w:rFonts w:ascii="Times New Roman" w:hAnsi="Times New Roman"/>
          <w:b/>
          <w:bCs/>
          <w:sz w:val="24"/>
          <w:szCs w:val="24"/>
          <w:lang w:val="ru-RU"/>
        </w:rPr>
        <w:t>рабочей</w:t>
      </w:r>
      <w:r w:rsidRPr="00CF01D9">
        <w:rPr>
          <w:rFonts w:ascii="Times New Roman" w:hAnsi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CF01D9">
        <w:rPr>
          <w:rFonts w:ascii="Times New Roman" w:hAnsi="Times New Roman"/>
          <w:b/>
          <w:bCs/>
          <w:sz w:val="24"/>
          <w:szCs w:val="24"/>
          <w:lang w:val="ru-RU"/>
        </w:rPr>
        <w:t>программе</w:t>
      </w:r>
    </w:p>
    <w:p w14:paraId="7B8922C5" w14:textId="77777777" w:rsidR="00CF01D9" w:rsidRPr="00CF01D9" w:rsidRDefault="00000000" w:rsidP="00CF01D9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b/>
          <w:bCs/>
          <w:sz w:val="21"/>
          <w:szCs w:val="21"/>
          <w:lang w:val="ru-RU"/>
        </w:rPr>
      </w:pPr>
      <w:r>
        <w:rPr>
          <w:rFonts w:ascii="Times New Roman" w:hAnsi="Times New Roman"/>
          <w:noProof/>
          <w:sz w:val="24"/>
          <w:szCs w:val="24"/>
        </w:rPr>
        <w:pict w14:anchorId="2F1EE21E">
          <v:shape id="_x0000_s1026" style="position:absolute;margin-left:186.95pt;margin-top:13.4pt;width:264pt;height:0;z-index:251658240;mso-wrap-distance-left:0;mso-wrap-distance-right:0;mso-position-horizontal-relative:page;mso-position-vertical-relative:text" coordsize="5280,1" o:allowincell="f" path="m,l5280,e" filled="f" strokeweight=".26669mm">
            <v:path arrowok="t"/>
            <w10:wrap type="topAndBottom" anchorx="page"/>
          </v:shape>
        </w:pict>
      </w:r>
    </w:p>
    <w:p w14:paraId="5707CC36" w14:textId="77777777" w:rsidR="00CF01D9" w:rsidRPr="00C96EA9" w:rsidRDefault="00CF01D9" w:rsidP="00CF01D9">
      <w:pPr>
        <w:widowControl w:val="0"/>
        <w:kinsoku w:val="0"/>
        <w:overflowPunct w:val="0"/>
        <w:autoSpaceDE w:val="0"/>
        <w:autoSpaceDN w:val="0"/>
        <w:adjustRightInd w:val="0"/>
        <w:spacing w:before="106" w:after="0" w:line="177" w:lineRule="exact"/>
        <w:ind w:left="2654" w:right="1896"/>
        <w:jc w:val="center"/>
        <w:rPr>
          <w:rFonts w:ascii="Times New Roman" w:hAnsi="Times New Roman"/>
          <w:b/>
          <w:bCs/>
          <w:sz w:val="16"/>
          <w:szCs w:val="16"/>
        </w:rPr>
      </w:pPr>
      <w:r w:rsidRPr="00C96EA9">
        <w:rPr>
          <w:rFonts w:ascii="Times New Roman" w:hAnsi="Times New Roman"/>
          <w:b/>
          <w:bCs/>
          <w:sz w:val="16"/>
          <w:szCs w:val="16"/>
        </w:rPr>
        <w:t>(название</w:t>
      </w:r>
      <w:r w:rsidRPr="00C96EA9">
        <w:rPr>
          <w:rFonts w:ascii="Times New Roman" w:hAnsi="Times New Roman"/>
          <w:b/>
          <w:bCs/>
          <w:spacing w:val="-6"/>
          <w:sz w:val="16"/>
          <w:szCs w:val="16"/>
        </w:rPr>
        <w:t xml:space="preserve"> </w:t>
      </w:r>
      <w:r w:rsidRPr="00C96EA9">
        <w:rPr>
          <w:rFonts w:ascii="Times New Roman" w:hAnsi="Times New Roman"/>
          <w:b/>
          <w:bCs/>
          <w:sz w:val="16"/>
          <w:szCs w:val="16"/>
        </w:rPr>
        <w:t>программы)</w:t>
      </w:r>
    </w:p>
    <w:p w14:paraId="61321C24" w14:textId="77777777" w:rsidR="00CF01D9" w:rsidRPr="00C96EA9" w:rsidRDefault="00CF01D9" w:rsidP="00CF01D9">
      <w:pPr>
        <w:widowControl w:val="0"/>
        <w:numPr>
          <w:ilvl w:val="0"/>
          <w:numId w:val="1"/>
        </w:numPr>
        <w:tabs>
          <w:tab w:val="left" w:pos="9701"/>
        </w:tabs>
        <w:suppressAutoHyphens/>
        <w:kinsoku w:val="0"/>
        <w:overflowPunct w:val="0"/>
        <w:autoSpaceDE w:val="0"/>
        <w:autoSpaceDN w:val="0"/>
        <w:adjustRightInd w:val="0"/>
        <w:spacing w:after="0" w:line="269" w:lineRule="exact"/>
        <w:ind w:left="782" w:firstLine="0"/>
        <w:outlineLvl w:val="0"/>
        <w:rPr>
          <w:rFonts w:ascii="Times New Roman" w:hAnsi="Times New Roman"/>
          <w:sz w:val="24"/>
          <w:szCs w:val="24"/>
        </w:rPr>
      </w:pPr>
      <w:r w:rsidRPr="00C96EA9">
        <w:rPr>
          <w:rFonts w:ascii="Times New Roman" w:hAnsi="Times New Roman"/>
          <w:b/>
          <w:bCs/>
          <w:sz w:val="24"/>
          <w:szCs w:val="24"/>
        </w:rPr>
        <w:t>учителя</w:t>
      </w:r>
      <w:r w:rsidRPr="00C96EA9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6EA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96EA9">
        <w:rPr>
          <w:rFonts w:ascii="Times New Roman" w:hAnsi="Times New Roman"/>
          <w:sz w:val="24"/>
          <w:szCs w:val="24"/>
          <w:u w:val="single"/>
        </w:rPr>
        <w:tab/>
      </w:r>
    </w:p>
    <w:p w14:paraId="5A6E79D4" w14:textId="77777777" w:rsidR="00CF01D9" w:rsidRPr="00C96EA9" w:rsidRDefault="00CF01D9" w:rsidP="00CF01D9">
      <w:pPr>
        <w:widowControl w:val="0"/>
        <w:kinsoku w:val="0"/>
        <w:overflowPunct w:val="0"/>
        <w:autoSpaceDE w:val="0"/>
        <w:autoSpaceDN w:val="0"/>
        <w:adjustRightInd w:val="0"/>
        <w:spacing w:before="106" w:after="0" w:line="240" w:lineRule="auto"/>
        <w:ind w:left="2303"/>
        <w:rPr>
          <w:rFonts w:ascii="Times New Roman" w:hAnsi="Times New Roman"/>
          <w:b/>
          <w:bCs/>
          <w:sz w:val="16"/>
          <w:szCs w:val="16"/>
        </w:rPr>
      </w:pPr>
      <w:r w:rsidRPr="00C96EA9">
        <w:rPr>
          <w:rFonts w:ascii="Times New Roman" w:hAnsi="Times New Roman"/>
          <w:b/>
          <w:bCs/>
          <w:sz w:val="16"/>
          <w:szCs w:val="16"/>
        </w:rPr>
        <w:t>(Ф.И.О.</w:t>
      </w:r>
      <w:r w:rsidRPr="00C96EA9">
        <w:rPr>
          <w:rFonts w:ascii="Times New Roman" w:hAnsi="Times New Roman"/>
          <w:b/>
          <w:bCs/>
          <w:spacing w:val="-4"/>
          <w:sz w:val="16"/>
          <w:szCs w:val="16"/>
        </w:rPr>
        <w:t xml:space="preserve"> </w:t>
      </w:r>
      <w:r w:rsidRPr="00C96EA9">
        <w:rPr>
          <w:rFonts w:ascii="Times New Roman" w:hAnsi="Times New Roman"/>
          <w:b/>
          <w:bCs/>
          <w:sz w:val="16"/>
          <w:szCs w:val="16"/>
        </w:rPr>
        <w:t>учителя)</w:t>
      </w:r>
    </w:p>
    <w:tbl>
      <w:tblPr>
        <w:tblW w:w="9573" w:type="dxa"/>
        <w:tblInd w:w="6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1380"/>
        <w:gridCol w:w="1738"/>
        <w:gridCol w:w="2282"/>
        <w:gridCol w:w="3443"/>
      </w:tblGrid>
      <w:tr w:rsidR="00CF01D9" w:rsidRPr="00C96EA9" w14:paraId="291F46F0" w14:textId="77777777" w:rsidTr="002969F3">
        <w:trPr>
          <w:trHeight w:val="554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4914E" w14:textId="77777777" w:rsidR="00CF01D9" w:rsidRPr="00C96EA9" w:rsidRDefault="00CF01D9" w:rsidP="002969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14:paraId="70874EA0" w14:textId="77777777" w:rsidR="00CF01D9" w:rsidRPr="00C96EA9" w:rsidRDefault="00CF01D9" w:rsidP="002969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0428B" w14:textId="77777777" w:rsidR="00CF01D9" w:rsidRPr="00C96EA9" w:rsidRDefault="00CF01D9" w:rsidP="002969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103" w:right="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14:paraId="6365900E" w14:textId="77777777" w:rsidR="00CF01D9" w:rsidRPr="00C96EA9" w:rsidRDefault="00CF01D9" w:rsidP="002969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04" w:right="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Изменения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466D1" w14:textId="77777777" w:rsidR="00CF01D9" w:rsidRPr="00C96EA9" w:rsidRDefault="00CF01D9" w:rsidP="002969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415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Причина</w:t>
            </w:r>
          </w:p>
          <w:p w14:paraId="22F931D3" w14:textId="77777777" w:rsidR="00CF01D9" w:rsidRPr="00C96EA9" w:rsidRDefault="00CF01D9" w:rsidP="002969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326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изменения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93395" w14:textId="77777777" w:rsidR="00CF01D9" w:rsidRPr="00C96EA9" w:rsidRDefault="00CF01D9" w:rsidP="002969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436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Суть</w:t>
            </w:r>
            <w:r w:rsidRPr="00C96EA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96EA9">
              <w:rPr>
                <w:rFonts w:ascii="Times New Roman" w:hAnsi="Times New Roman"/>
                <w:sz w:val="24"/>
                <w:szCs w:val="24"/>
              </w:rPr>
              <w:t>изменения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CC35C" w14:textId="77777777" w:rsidR="00CF01D9" w:rsidRPr="00C96EA9" w:rsidRDefault="00CF01D9" w:rsidP="002969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206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Корректирующие</w:t>
            </w:r>
            <w:r w:rsidRPr="00C96EA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96EA9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</w:tc>
      </w:tr>
      <w:tr w:rsidR="00CF01D9" w:rsidRPr="00C96EA9" w14:paraId="73CE2D93" w14:textId="77777777" w:rsidTr="002969F3">
        <w:trPr>
          <w:trHeight w:val="27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1269A" w14:textId="77777777" w:rsidR="00CF01D9" w:rsidRPr="00C96EA9" w:rsidRDefault="00CF01D9" w:rsidP="002969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2AB60" w14:textId="77777777" w:rsidR="00CF01D9" w:rsidRPr="00C96EA9" w:rsidRDefault="00CF01D9" w:rsidP="002969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55C03" w14:textId="77777777" w:rsidR="00CF01D9" w:rsidRPr="00C96EA9" w:rsidRDefault="00CF01D9" w:rsidP="002969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7CCA2" w14:textId="77777777" w:rsidR="00CF01D9" w:rsidRPr="00C96EA9" w:rsidRDefault="00CF01D9" w:rsidP="002969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032521E" w14:textId="77777777" w:rsidR="00CF01D9" w:rsidRPr="00C96EA9" w:rsidRDefault="00CF01D9" w:rsidP="002969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53EFC" w14:textId="77777777" w:rsidR="00CF01D9" w:rsidRPr="00C96EA9" w:rsidRDefault="00CF01D9" w:rsidP="002969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1D9" w:rsidRPr="00C96EA9" w14:paraId="746504E1" w14:textId="77777777" w:rsidTr="002969F3">
        <w:trPr>
          <w:trHeight w:val="27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74D0C" w14:textId="77777777" w:rsidR="00CF01D9" w:rsidRPr="00C96EA9" w:rsidRDefault="00CF01D9" w:rsidP="002969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3ADE2" w14:textId="77777777" w:rsidR="00CF01D9" w:rsidRPr="00C96EA9" w:rsidRDefault="00CF01D9" w:rsidP="002969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29FDA" w14:textId="77777777" w:rsidR="00CF01D9" w:rsidRPr="00C96EA9" w:rsidRDefault="00CF01D9" w:rsidP="002969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B457C" w14:textId="77777777" w:rsidR="00CF01D9" w:rsidRPr="00C96EA9" w:rsidRDefault="00CF01D9" w:rsidP="002969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2659757" w14:textId="77777777" w:rsidR="00CF01D9" w:rsidRPr="00C96EA9" w:rsidRDefault="00CF01D9" w:rsidP="002969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BB0A9" w14:textId="77777777" w:rsidR="00CF01D9" w:rsidRPr="00C96EA9" w:rsidRDefault="00CF01D9" w:rsidP="002969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1D9" w:rsidRPr="00C96EA9" w14:paraId="51C0D23A" w14:textId="77777777" w:rsidTr="002969F3">
        <w:trPr>
          <w:trHeight w:val="27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9227F" w14:textId="77777777" w:rsidR="00CF01D9" w:rsidRPr="00C96EA9" w:rsidRDefault="00CF01D9" w:rsidP="002969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D5E97" w14:textId="77777777" w:rsidR="00CF01D9" w:rsidRPr="00C96EA9" w:rsidRDefault="00CF01D9" w:rsidP="002969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2BBBE" w14:textId="77777777" w:rsidR="00CF01D9" w:rsidRPr="00C96EA9" w:rsidRDefault="00CF01D9" w:rsidP="002969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94FA6" w14:textId="77777777" w:rsidR="00CF01D9" w:rsidRPr="00C96EA9" w:rsidRDefault="00CF01D9" w:rsidP="002969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4B1752A" w14:textId="77777777" w:rsidR="00CF01D9" w:rsidRPr="00C96EA9" w:rsidRDefault="00CF01D9" w:rsidP="002969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88846" w14:textId="77777777" w:rsidR="00CF01D9" w:rsidRPr="00C96EA9" w:rsidRDefault="00CF01D9" w:rsidP="002969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1D9" w:rsidRPr="00C96EA9" w14:paraId="75089D38" w14:textId="77777777" w:rsidTr="002969F3">
        <w:trPr>
          <w:trHeight w:val="27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DCB04" w14:textId="77777777" w:rsidR="00CF01D9" w:rsidRPr="00C96EA9" w:rsidRDefault="00CF01D9" w:rsidP="002969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25163" w14:textId="77777777" w:rsidR="00CF01D9" w:rsidRPr="00C96EA9" w:rsidRDefault="00CF01D9" w:rsidP="002969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92366" w14:textId="77777777" w:rsidR="00CF01D9" w:rsidRPr="00C96EA9" w:rsidRDefault="00CF01D9" w:rsidP="002969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FD120" w14:textId="77777777" w:rsidR="00CF01D9" w:rsidRPr="00C96EA9" w:rsidRDefault="00CF01D9" w:rsidP="002969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8C6A700" w14:textId="77777777" w:rsidR="00CF01D9" w:rsidRPr="00C96EA9" w:rsidRDefault="00CF01D9" w:rsidP="002969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14D8B" w14:textId="77777777" w:rsidR="00CF01D9" w:rsidRPr="00C96EA9" w:rsidRDefault="00CF01D9" w:rsidP="002969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1D9" w:rsidRPr="00C96EA9" w14:paraId="4A04243A" w14:textId="77777777" w:rsidTr="002969F3">
        <w:trPr>
          <w:trHeight w:val="32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4515F" w14:textId="77777777" w:rsidR="00CF01D9" w:rsidRPr="00C96EA9" w:rsidRDefault="00CF01D9" w:rsidP="002969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2963B" w14:textId="77777777" w:rsidR="00CF01D9" w:rsidRPr="00C96EA9" w:rsidRDefault="00CF01D9" w:rsidP="002969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A44C8" w14:textId="77777777" w:rsidR="00CF01D9" w:rsidRPr="00C96EA9" w:rsidRDefault="00CF01D9" w:rsidP="002969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D5D23" w14:textId="77777777" w:rsidR="00CF01D9" w:rsidRPr="00C96EA9" w:rsidRDefault="00CF01D9" w:rsidP="002969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791ACF31" w14:textId="77777777" w:rsidR="00CF01D9" w:rsidRPr="00C96EA9" w:rsidRDefault="00CF01D9" w:rsidP="002969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B95F2" w14:textId="77777777" w:rsidR="00CF01D9" w:rsidRPr="00C96EA9" w:rsidRDefault="00CF01D9" w:rsidP="002969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BEEB192" w14:textId="77777777" w:rsidR="00CF01D9" w:rsidRPr="00CF01D9" w:rsidRDefault="00CF01D9">
      <w:pPr>
        <w:rPr>
          <w:lang w:val="ru-RU"/>
        </w:rPr>
      </w:pPr>
    </w:p>
    <w:sectPr w:rsidR="00CF01D9" w:rsidRPr="00CF01D9" w:rsidSect="000B0D0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55998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0D05"/>
    <w:rsid w:val="000B0D05"/>
    <w:rsid w:val="0038601C"/>
    <w:rsid w:val="004304D6"/>
    <w:rsid w:val="004F7BC1"/>
    <w:rsid w:val="00684BCF"/>
    <w:rsid w:val="00730042"/>
    <w:rsid w:val="00860B0C"/>
    <w:rsid w:val="00AE0E9E"/>
    <w:rsid w:val="00C517EB"/>
    <w:rsid w:val="00CF01D9"/>
    <w:rsid w:val="00F5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4160A3"/>
  <w15:docId w15:val="{DEDCDF09-1805-48E0-9935-5502D09F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B0D0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B0D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2ea4" TargetMode="External"/><Relationship Id="rId13" Type="http://schemas.openxmlformats.org/officeDocument/2006/relationships/hyperlink" Target="https://m.edsoo.ru/7f412ea4" TargetMode="External"/><Relationship Id="rId18" Type="http://schemas.openxmlformats.org/officeDocument/2006/relationships/hyperlink" Target="https://m.edsoo.ru/7f412ea4" TargetMode="External"/><Relationship Id="rId26" Type="http://schemas.openxmlformats.org/officeDocument/2006/relationships/hyperlink" Target="https://m.edsoo.ru/7f412ea4" TargetMode="External"/><Relationship Id="rId39" Type="http://schemas.openxmlformats.org/officeDocument/2006/relationships/hyperlink" Target="https://m.edsoo.ru/f5e93f5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2ea4" TargetMode="External"/><Relationship Id="rId34" Type="http://schemas.openxmlformats.org/officeDocument/2006/relationships/hyperlink" Target="https://m.edsoo.ru/f5e99484" TargetMode="External"/><Relationship Id="rId42" Type="http://schemas.openxmlformats.org/officeDocument/2006/relationships/hyperlink" Target="https://m.edsoo.ru/f5e95050" TargetMode="External"/><Relationship Id="rId7" Type="http://schemas.openxmlformats.org/officeDocument/2006/relationships/hyperlink" Target="https://m.edsoo.ru/7f412ea4" TargetMode="External"/><Relationship Id="rId12" Type="http://schemas.openxmlformats.org/officeDocument/2006/relationships/hyperlink" Target="https://m.edsoo.ru/7f412ea4" TargetMode="External"/><Relationship Id="rId17" Type="http://schemas.openxmlformats.org/officeDocument/2006/relationships/hyperlink" Target="https://m.edsoo.ru/7f412ea4" TargetMode="External"/><Relationship Id="rId25" Type="http://schemas.openxmlformats.org/officeDocument/2006/relationships/hyperlink" Target="https://m.edsoo.ru/7f412ea4" TargetMode="External"/><Relationship Id="rId33" Type="http://schemas.openxmlformats.org/officeDocument/2006/relationships/hyperlink" Target="https://m.edsoo.ru/7f412ea4" TargetMode="External"/><Relationship Id="rId38" Type="http://schemas.openxmlformats.org/officeDocument/2006/relationships/hyperlink" Target="https://m.edsoo.ru/f5e98962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2ea4" TargetMode="External"/><Relationship Id="rId20" Type="http://schemas.openxmlformats.org/officeDocument/2006/relationships/hyperlink" Target="https://m.edsoo.ru/7f412ea4" TargetMode="External"/><Relationship Id="rId29" Type="http://schemas.openxmlformats.org/officeDocument/2006/relationships/hyperlink" Target="https://m.edsoo.ru/7f412ea4" TargetMode="External"/><Relationship Id="rId41" Type="http://schemas.openxmlformats.org/officeDocument/2006/relationships/hyperlink" Target="https://m.edsoo.ru/f5e98d8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2ea4" TargetMode="External"/><Relationship Id="rId11" Type="http://schemas.openxmlformats.org/officeDocument/2006/relationships/hyperlink" Target="https://m.edsoo.ru/7f412ea4" TargetMode="External"/><Relationship Id="rId24" Type="http://schemas.openxmlformats.org/officeDocument/2006/relationships/hyperlink" Target="https://m.edsoo.ru/7f412ea4" TargetMode="External"/><Relationship Id="rId32" Type="http://schemas.openxmlformats.org/officeDocument/2006/relationships/hyperlink" Target="https://m.edsoo.ru/7f412ea4" TargetMode="External"/><Relationship Id="rId37" Type="http://schemas.openxmlformats.org/officeDocument/2006/relationships/hyperlink" Target="https://m.edsoo.ru/f5e99ad8" TargetMode="External"/><Relationship Id="rId40" Type="http://schemas.openxmlformats.org/officeDocument/2006/relationships/hyperlink" Target="https://m.edsoo.ru/f5e96e50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m.edsoo.ru/7f412ea4" TargetMode="External"/><Relationship Id="rId23" Type="http://schemas.openxmlformats.org/officeDocument/2006/relationships/hyperlink" Target="https://m.edsoo.ru/7f412ea4" TargetMode="External"/><Relationship Id="rId28" Type="http://schemas.openxmlformats.org/officeDocument/2006/relationships/hyperlink" Target="https://m.edsoo.ru/7f412ea4" TargetMode="External"/><Relationship Id="rId36" Type="http://schemas.openxmlformats.org/officeDocument/2006/relationships/hyperlink" Target="https://m.edsoo.ru/f5e942cc" TargetMode="External"/><Relationship Id="rId10" Type="http://schemas.openxmlformats.org/officeDocument/2006/relationships/hyperlink" Target="https://m.edsoo.ru/7f412ea4" TargetMode="External"/><Relationship Id="rId19" Type="http://schemas.openxmlformats.org/officeDocument/2006/relationships/hyperlink" Target="https://m.edsoo.ru/7f412ea4" TargetMode="External"/><Relationship Id="rId31" Type="http://schemas.openxmlformats.org/officeDocument/2006/relationships/hyperlink" Target="https://m.edsoo.ru/7f412ea4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2ea4" TargetMode="External"/><Relationship Id="rId14" Type="http://schemas.openxmlformats.org/officeDocument/2006/relationships/hyperlink" Target="https://m.edsoo.ru/7f412ea4" TargetMode="External"/><Relationship Id="rId22" Type="http://schemas.openxmlformats.org/officeDocument/2006/relationships/hyperlink" Target="https://m.edsoo.ru/7f412ea4" TargetMode="External"/><Relationship Id="rId27" Type="http://schemas.openxmlformats.org/officeDocument/2006/relationships/hyperlink" Target="https://m.edsoo.ru/7f412ea4" TargetMode="External"/><Relationship Id="rId30" Type="http://schemas.openxmlformats.org/officeDocument/2006/relationships/hyperlink" Target="https://m.edsoo.ru/7f412ea4" TargetMode="External"/><Relationship Id="rId35" Type="http://schemas.openxmlformats.org/officeDocument/2006/relationships/hyperlink" Target="https://m.edsoo.ru/f5e98bb0" TargetMode="External"/><Relationship Id="rId43" Type="http://schemas.openxmlformats.org/officeDocument/2006/relationships/hyperlink" Target="https://m.edsoo.ru/f5e9a1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13590</Words>
  <Characters>77463</Characters>
  <Application>Microsoft Office Word</Application>
  <DocSecurity>0</DocSecurity>
  <Lines>645</Lines>
  <Paragraphs>181</Paragraphs>
  <ScaleCrop>false</ScaleCrop>
  <Company>Microsoft</Company>
  <LinksUpToDate>false</LinksUpToDate>
  <CharactersWithSpaces>90872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1 1</cp:lastModifiedBy>
  <cp:revision>7</cp:revision>
  <dcterms:created xsi:type="dcterms:W3CDTF">2023-09-05T15:27:00Z</dcterms:created>
  <dcterms:modified xsi:type="dcterms:W3CDTF">2023-10-01T08:09:00Z</dcterms:modified>
</cp:coreProperties>
</file>