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FBEF" w14:textId="77777777" w:rsidR="00CA6EF4" w:rsidRPr="00850453" w:rsidRDefault="004C6A86">
      <w:pPr>
        <w:spacing w:after="0" w:line="408" w:lineRule="auto"/>
        <w:ind w:left="120"/>
        <w:jc w:val="center"/>
        <w:rPr>
          <w:lang w:val="ru-RU"/>
        </w:rPr>
      </w:pPr>
      <w:bookmarkStart w:id="0" w:name="block-7795648"/>
      <w:r w:rsidRPr="008504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55A00C" w14:textId="77777777" w:rsidR="00CA6EF4" w:rsidRPr="00850453" w:rsidRDefault="004C6A86">
      <w:pPr>
        <w:spacing w:after="0" w:line="408" w:lineRule="auto"/>
        <w:ind w:left="120"/>
        <w:jc w:val="center"/>
        <w:rPr>
          <w:lang w:val="ru-RU"/>
        </w:rPr>
      </w:pPr>
      <w:r w:rsidRPr="008504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85045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504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BE9A3E3" w14:textId="77777777" w:rsidR="00CA6EF4" w:rsidRPr="00850453" w:rsidRDefault="004C6A86">
      <w:pPr>
        <w:spacing w:after="0" w:line="408" w:lineRule="auto"/>
        <w:ind w:left="120"/>
        <w:jc w:val="center"/>
        <w:rPr>
          <w:lang w:val="ru-RU"/>
        </w:rPr>
      </w:pPr>
      <w:r w:rsidRPr="008504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504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2"/>
      <w:r w:rsidRPr="008504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0453">
        <w:rPr>
          <w:rFonts w:ascii="Times New Roman" w:hAnsi="Times New Roman"/>
          <w:color w:val="000000"/>
          <w:sz w:val="28"/>
          <w:lang w:val="ru-RU"/>
        </w:rPr>
        <w:t>​</w:t>
      </w:r>
    </w:p>
    <w:p w14:paraId="6D40EAEE" w14:textId="77777777" w:rsidR="00CA6EF4" w:rsidRPr="008E6E58" w:rsidRDefault="004C6A86">
      <w:pPr>
        <w:spacing w:after="0" w:line="408" w:lineRule="auto"/>
        <w:ind w:left="120"/>
        <w:jc w:val="center"/>
        <w:rPr>
          <w:lang w:val="ru-RU"/>
        </w:rPr>
      </w:pPr>
      <w:r w:rsidRPr="008E6E58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6E819C24" w14:textId="77777777" w:rsidR="00CA6EF4" w:rsidRPr="008E6E58" w:rsidRDefault="00CA6EF4">
      <w:pPr>
        <w:spacing w:after="0"/>
        <w:ind w:left="120"/>
        <w:rPr>
          <w:lang w:val="ru-RU"/>
        </w:rPr>
      </w:pPr>
    </w:p>
    <w:p w14:paraId="5FBB0241" w14:textId="77777777" w:rsidR="00CA6EF4" w:rsidRPr="00850453" w:rsidRDefault="00CA6EF4">
      <w:pPr>
        <w:spacing w:after="0"/>
        <w:ind w:left="120"/>
        <w:rPr>
          <w:lang w:val="ru-RU"/>
        </w:rPr>
      </w:pPr>
    </w:p>
    <w:p w14:paraId="24526D66" w14:textId="015A4D14" w:rsidR="00CA6EF4" w:rsidRPr="00850453" w:rsidRDefault="008E6E58" w:rsidP="00A40087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367BD9C" wp14:editId="157D4204">
            <wp:extent cx="5937885" cy="1731645"/>
            <wp:effectExtent l="0" t="0" r="0" b="0"/>
            <wp:docPr id="9564389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B99F4" w14:textId="77777777" w:rsidR="00CA6EF4" w:rsidRPr="00850453" w:rsidRDefault="00CA6EF4">
      <w:pPr>
        <w:spacing w:after="0"/>
        <w:ind w:left="120"/>
        <w:rPr>
          <w:lang w:val="ru-RU"/>
        </w:rPr>
      </w:pPr>
    </w:p>
    <w:p w14:paraId="4E8DEC73" w14:textId="77777777" w:rsidR="00CA6EF4" w:rsidRPr="00850453" w:rsidRDefault="004C6A86">
      <w:pPr>
        <w:spacing w:after="0" w:line="408" w:lineRule="auto"/>
        <w:ind w:left="120"/>
        <w:jc w:val="center"/>
        <w:rPr>
          <w:lang w:val="ru-RU"/>
        </w:rPr>
      </w:pPr>
      <w:r w:rsidRPr="008504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5B4C435" w14:textId="77777777" w:rsidR="00CA6EF4" w:rsidRPr="00850453" w:rsidRDefault="004C6A86">
      <w:pPr>
        <w:spacing w:after="0" w:line="408" w:lineRule="auto"/>
        <w:ind w:left="120"/>
        <w:jc w:val="center"/>
        <w:rPr>
          <w:lang w:val="ru-RU"/>
        </w:rPr>
      </w:pPr>
      <w:r w:rsidRPr="008504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0453">
        <w:rPr>
          <w:rFonts w:ascii="Times New Roman" w:hAnsi="Times New Roman"/>
          <w:color w:val="000000"/>
          <w:sz w:val="28"/>
          <w:lang w:val="ru-RU"/>
        </w:rPr>
        <w:t xml:space="preserve"> 1091974)</w:t>
      </w:r>
    </w:p>
    <w:p w14:paraId="72D7E338" w14:textId="77777777" w:rsidR="00CA6EF4" w:rsidRPr="00850453" w:rsidRDefault="00CA6EF4">
      <w:pPr>
        <w:spacing w:after="0"/>
        <w:ind w:left="120"/>
        <w:jc w:val="center"/>
        <w:rPr>
          <w:lang w:val="ru-RU"/>
        </w:rPr>
      </w:pPr>
    </w:p>
    <w:p w14:paraId="5F34BD80" w14:textId="77777777" w:rsidR="00CA6EF4" w:rsidRPr="00850453" w:rsidRDefault="004C6A86">
      <w:pPr>
        <w:spacing w:after="0" w:line="408" w:lineRule="auto"/>
        <w:ind w:left="120"/>
        <w:jc w:val="center"/>
        <w:rPr>
          <w:lang w:val="ru-RU"/>
        </w:rPr>
      </w:pPr>
      <w:r w:rsidRPr="0085045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0556AF8B" w14:textId="77777777" w:rsidR="00EC300E" w:rsidRDefault="00EC300E" w:rsidP="00EC300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081707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класса, СКК, ЗПР, вариант 7.1</w:t>
      </w:r>
    </w:p>
    <w:p w14:paraId="69992B61" w14:textId="77777777" w:rsidR="00CA6EF4" w:rsidRDefault="00CA6EF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42217CF" w14:textId="77777777" w:rsidR="00A40087" w:rsidRPr="00850453" w:rsidRDefault="00A40087">
      <w:pPr>
        <w:spacing w:after="0" w:line="408" w:lineRule="auto"/>
        <w:ind w:left="120"/>
        <w:jc w:val="center"/>
        <w:rPr>
          <w:lang w:val="ru-RU"/>
        </w:rPr>
      </w:pPr>
    </w:p>
    <w:p w14:paraId="1AF82570" w14:textId="77777777" w:rsidR="00CA6EF4" w:rsidRPr="00A40087" w:rsidRDefault="00A40087" w:rsidP="00A4008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0087">
        <w:rPr>
          <w:rFonts w:ascii="Times New Roman" w:hAnsi="Times New Roman" w:cs="Times New Roman"/>
          <w:sz w:val="24"/>
          <w:szCs w:val="24"/>
          <w:lang w:val="ru-RU"/>
        </w:rPr>
        <w:t>Программу составила: Самсонова Н.А.</w:t>
      </w:r>
    </w:p>
    <w:p w14:paraId="3CC0E6DF" w14:textId="77777777" w:rsidR="00850453" w:rsidRDefault="00850453" w:rsidP="00A40087">
      <w:pPr>
        <w:spacing w:after="0"/>
        <w:jc w:val="right"/>
        <w:rPr>
          <w:lang w:val="ru-RU"/>
        </w:rPr>
      </w:pPr>
      <w:bookmarkStart w:id="3" w:name="8960954b-15b1-4c85-b40b-ae95f67136d9"/>
    </w:p>
    <w:p w14:paraId="4F65C0CB" w14:textId="77777777" w:rsidR="00850453" w:rsidRDefault="00850453" w:rsidP="00A40087">
      <w:pPr>
        <w:spacing w:after="0"/>
        <w:jc w:val="right"/>
        <w:rPr>
          <w:lang w:val="ru-RU"/>
        </w:rPr>
      </w:pPr>
    </w:p>
    <w:p w14:paraId="0DA2060A" w14:textId="77777777" w:rsidR="00850453" w:rsidRDefault="00850453" w:rsidP="00850453">
      <w:pPr>
        <w:spacing w:after="0"/>
        <w:rPr>
          <w:lang w:val="ru-RU"/>
        </w:rPr>
      </w:pPr>
    </w:p>
    <w:p w14:paraId="1BCE5C64" w14:textId="77777777" w:rsidR="00850453" w:rsidRDefault="00850453" w:rsidP="00850453">
      <w:pPr>
        <w:spacing w:after="0"/>
        <w:rPr>
          <w:lang w:val="ru-RU"/>
        </w:rPr>
      </w:pPr>
    </w:p>
    <w:p w14:paraId="56BB28FD" w14:textId="77777777" w:rsidR="00850453" w:rsidRDefault="00850453" w:rsidP="00850453">
      <w:pPr>
        <w:spacing w:after="0"/>
        <w:rPr>
          <w:lang w:val="ru-RU"/>
        </w:rPr>
      </w:pPr>
    </w:p>
    <w:p w14:paraId="652068BF" w14:textId="77777777" w:rsidR="00850453" w:rsidRDefault="00850453" w:rsidP="00850453">
      <w:pPr>
        <w:spacing w:after="0"/>
        <w:rPr>
          <w:lang w:val="ru-RU"/>
        </w:rPr>
      </w:pPr>
    </w:p>
    <w:p w14:paraId="275F4460" w14:textId="77777777" w:rsidR="00CA6EF4" w:rsidRPr="00850453" w:rsidRDefault="00850453" w:rsidP="00850453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</w:t>
      </w:r>
      <w:r w:rsidR="004C6A86" w:rsidRPr="00850453">
        <w:rPr>
          <w:rFonts w:ascii="Times New Roman" w:hAnsi="Times New Roman"/>
          <w:b/>
          <w:color w:val="000000"/>
          <w:sz w:val="28"/>
          <w:lang w:val="ru-RU"/>
        </w:rPr>
        <w:t>р.п. Петровское</w:t>
      </w:r>
      <w:bookmarkEnd w:id="3"/>
      <w:r w:rsidR="004C6A86" w:rsidRPr="008504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="004C6A86" w:rsidRPr="008504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4C6A86" w:rsidRPr="008504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C6A86" w:rsidRPr="00850453">
        <w:rPr>
          <w:rFonts w:ascii="Times New Roman" w:hAnsi="Times New Roman"/>
          <w:color w:val="000000"/>
          <w:sz w:val="28"/>
          <w:lang w:val="ru-RU"/>
        </w:rPr>
        <w:t>​</w:t>
      </w:r>
      <w:r w:rsidR="00EC300E">
        <w:rPr>
          <w:rFonts w:ascii="Times New Roman" w:hAnsi="Times New Roman"/>
          <w:color w:val="000000"/>
          <w:sz w:val="28"/>
          <w:lang w:val="ru-RU"/>
        </w:rPr>
        <w:t>г.</w:t>
      </w:r>
    </w:p>
    <w:p w14:paraId="0CCEDA50" w14:textId="77777777" w:rsidR="00CA6EF4" w:rsidRPr="00850453" w:rsidRDefault="00BC3646">
      <w:pPr>
        <w:spacing w:after="0" w:line="264" w:lineRule="auto"/>
        <w:ind w:left="120"/>
        <w:jc w:val="both"/>
        <w:rPr>
          <w:lang w:val="ru-RU"/>
        </w:rPr>
      </w:pPr>
      <w:bookmarkStart w:id="5" w:name="block-779564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</w:t>
      </w:r>
      <w:r w:rsidR="004C6A86" w:rsidRPr="008504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699F4D1" w14:textId="77777777" w:rsidR="00CA6EF4" w:rsidRPr="00850453" w:rsidRDefault="00CA6EF4">
      <w:pPr>
        <w:spacing w:after="0" w:line="264" w:lineRule="auto"/>
        <w:ind w:left="120"/>
        <w:jc w:val="both"/>
        <w:rPr>
          <w:lang w:val="ru-RU"/>
        </w:rPr>
      </w:pPr>
    </w:p>
    <w:p w14:paraId="0B51FA41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2FA3AB2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AAA983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«РУССКИЙ ЯЗЫК»</w:t>
      </w:r>
    </w:p>
    <w:p w14:paraId="1235E12E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80C6C57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FA51C26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C35AFC8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2A5343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6D01FE8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964D489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C3A60AA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УЧЕБНОГО ПРЕДМЕТА</w:t>
      </w:r>
      <w:r w:rsidRPr="00BC3646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 xml:space="preserve">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«РУССКИЙ ЯЗЫК»</w:t>
      </w:r>
    </w:p>
    <w:p w14:paraId="269B2BE2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EF3393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русского языка направлено на достижение следующих целей:</w:t>
      </w:r>
    </w:p>
    <w:p w14:paraId="589A6A43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6EB80B4" w14:textId="77777777" w:rsidR="00CA6EF4" w:rsidRPr="00BC3646" w:rsidRDefault="004C6A8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3B5569B" w14:textId="77777777" w:rsidR="00CA6EF4" w:rsidRPr="00BC3646" w:rsidRDefault="004C6A8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EC82A49" w14:textId="77777777" w:rsidR="00CA6EF4" w:rsidRPr="00BC3646" w:rsidRDefault="004C6A8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00B1247" w14:textId="77777777" w:rsidR="00CA6EF4" w:rsidRPr="00BC3646" w:rsidRDefault="004C6A8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3C90CE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2FFDA78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C6D196B" w14:textId="77777777" w:rsidR="00CA6EF4" w:rsidRPr="00BC3646" w:rsidRDefault="004C6A8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074DFF5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EC09BC9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</w:t>
      </w:r>
      <w:r w:rsidRPr="00BC3646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 xml:space="preserve">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«РУССКИЙ ЯЗЫК» В УЧЕБНОМ ПЛАНЕ</w:t>
      </w:r>
    </w:p>
    <w:p w14:paraId="1E25496F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77EF1E1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отведённых на изучение «Русского языка»,</w:t>
      </w:r>
      <w:r w:rsidR="00850453"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во 2–4 классах – по 170 ч.</w:t>
      </w:r>
    </w:p>
    <w:p w14:paraId="7C12144F" w14:textId="77777777" w:rsidR="00CA6EF4" w:rsidRPr="00BC3646" w:rsidRDefault="00CA6EF4">
      <w:pPr>
        <w:rPr>
          <w:rFonts w:ascii="Times New Roman" w:hAnsi="Times New Roman" w:cs="Times New Roman"/>
          <w:sz w:val="20"/>
          <w:szCs w:val="20"/>
          <w:lang w:val="ru-RU"/>
        </w:rPr>
        <w:sectPr w:rsidR="00CA6EF4" w:rsidRPr="00BC3646">
          <w:pgSz w:w="11906" w:h="16383"/>
          <w:pgMar w:top="1134" w:right="850" w:bottom="1134" w:left="1701" w:header="720" w:footer="720" w:gutter="0"/>
          <w:cols w:space="720"/>
        </w:sectPr>
      </w:pPr>
    </w:p>
    <w:p w14:paraId="5CA21727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lock-7795651"/>
      <w:bookmarkEnd w:id="5"/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14:paraId="515F2821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936895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14:paraId="141FF9DE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C1760B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Сведения о русском языке</w:t>
      </w:r>
    </w:p>
    <w:p w14:paraId="7DDA46E7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9DF13FD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 и графика</w:t>
      </w:r>
    </w:p>
    <w:p w14:paraId="3E0EA55B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2EA62BC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Орфоэпия</w:t>
      </w:r>
      <w:bookmarkStart w:id="7" w:name="_ftnref1"/>
      <w:r w:rsidR="00B3111F" w:rsidRPr="00BC3646">
        <w:rPr>
          <w:rFonts w:ascii="Times New Roman" w:hAnsi="Times New Roman" w:cs="Times New Roman"/>
          <w:sz w:val="20"/>
          <w:szCs w:val="20"/>
        </w:rPr>
        <w:fldChar w:fldCharType="begin"/>
      </w:r>
      <w:r w:rsidR="00CA6EF4" w:rsidRPr="00BC3646">
        <w:rPr>
          <w:rFonts w:ascii="Times New Roman" w:hAnsi="Times New Roman" w:cs="Times New Roman"/>
          <w:sz w:val="20"/>
          <w:szCs w:val="20"/>
        </w:rPr>
        <w:instrText>HYPERLINK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https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workprogram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edsoo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ru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templates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/415" \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l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ftn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1" \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h</w:instrText>
      </w:r>
      <w:r w:rsidR="00B3111F" w:rsidRPr="00BC3646">
        <w:rPr>
          <w:rFonts w:ascii="Times New Roman" w:hAnsi="Times New Roman" w:cs="Times New Roman"/>
          <w:sz w:val="20"/>
          <w:szCs w:val="20"/>
        </w:rPr>
      </w:r>
      <w:r w:rsidR="00B3111F" w:rsidRPr="00BC3646">
        <w:rPr>
          <w:rFonts w:ascii="Times New Roman" w:hAnsi="Times New Roman" w:cs="Times New Roman"/>
          <w:sz w:val="20"/>
          <w:szCs w:val="20"/>
        </w:rPr>
        <w:fldChar w:fldCharType="separate"/>
      </w:r>
      <w:r w:rsidRPr="00BC3646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t>[4]</w:t>
      </w:r>
      <w:r w:rsidR="00B3111F" w:rsidRPr="00BC3646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14:paraId="04DA958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0A602C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BC462E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Лексика</w:t>
      </w:r>
    </w:p>
    <w:p w14:paraId="0812377F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DE7A9E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использованием в речи фразеологизмов (простые случаи).</w:t>
      </w:r>
    </w:p>
    <w:p w14:paraId="7B6CCCB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Состав слова (морфемика)</w:t>
      </w:r>
    </w:p>
    <w:p w14:paraId="17F585BC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1183245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Основа слова.</w:t>
      </w:r>
    </w:p>
    <w:p w14:paraId="584D6B04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 неизменяемых слов (ознакомление).</w:t>
      </w:r>
    </w:p>
    <w:p w14:paraId="2D0F4C26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Значение наиболее употребляемых суффиксов изученных частей речи (ознакомление).</w:t>
      </w:r>
    </w:p>
    <w:p w14:paraId="3EE92386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</w:t>
      </w:r>
    </w:p>
    <w:p w14:paraId="11049DBB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 речи самостоятельные и служебные.</w:t>
      </w:r>
    </w:p>
    <w:p w14:paraId="7923BE6F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6B4DAEAB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E32CA3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D8354DA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спряжения глаголов.</w:t>
      </w:r>
    </w:p>
    <w:p w14:paraId="525AF8A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Наречие (общее представление). Значение, вопросы, употребление в речи.</w:t>
      </w:r>
    </w:p>
    <w:p w14:paraId="0700EC44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Предлог. Отличие предлогов от приставок (повторение).</w:t>
      </w:r>
    </w:p>
    <w:p w14:paraId="4974B3E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Союз; союзы и, а, но в простых и сложных предложениях.</w:t>
      </w:r>
    </w:p>
    <w:p w14:paraId="1D25D45F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Частица не, её значение (повторение).</w:t>
      </w:r>
    </w:p>
    <w:p w14:paraId="4F51103C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</w:t>
      </w:r>
    </w:p>
    <w:p w14:paraId="73E8B1D3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40FAD84C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248C42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C993519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14:paraId="4C96FDE3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796C667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орфографического словаря для определения (уточнения) написания слова.</w:t>
      </w:r>
    </w:p>
    <w:p w14:paraId="4E464E8F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правописания и их применение:</w:t>
      </w:r>
    </w:p>
    <w:p w14:paraId="7A40A86D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1D8A4DB1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падежные окончания имён прилагательных;</w:t>
      </w:r>
    </w:p>
    <w:p w14:paraId="5DD34EF3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мягкий знак после шипящих на конце глаголов в форме 2­го лица единственного числа;</w:t>
      </w:r>
    </w:p>
    <w:p w14:paraId="0E889D57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наличие или отсутствие мягкого знака в глаголах на -ться и -тся;</w:t>
      </w:r>
    </w:p>
    <w:p w14:paraId="2A08DD03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личные окончания глаголов;</w:t>
      </w:r>
    </w:p>
    <w:p w14:paraId="31137DBA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53CB26E7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сложном предложении, состоящем из двух простых (наблюдение).</w:t>
      </w:r>
    </w:p>
    <w:p w14:paraId="33A0600F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предложении с прямой речью после слов автора (наблюдение).</w:t>
      </w:r>
    </w:p>
    <w:p w14:paraId="2A91E7C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14:paraId="3A74BBD1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B561F9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2059A9A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C08BDC4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Сочинение как вид письменной работы.</w:t>
      </w:r>
    </w:p>
    <w:p w14:paraId="0664EE69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91ADC54" w14:textId="77777777" w:rsidR="00CA6EF4" w:rsidRPr="00BC364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w:anchor="_ftnref1">
        <w:r w:rsidR="004C6A86" w:rsidRPr="00BC3646"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>[1]</w:t>
        </w:r>
      </w:hyperlink>
      <w:r w:rsidR="004C6A86"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6836678" w14:textId="77777777" w:rsidR="00CA6EF4" w:rsidRPr="00BC364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" w:anchor="_ftnref1">
        <w:r w:rsidR="004C6A86" w:rsidRPr="00BC3646">
          <w:rPr>
            <w:rFonts w:ascii="Times New Roman" w:hAnsi="Times New Roman" w:cs="Times New Roman"/>
            <w:color w:val="0093FF"/>
            <w:sz w:val="20"/>
            <w:szCs w:val="20"/>
            <w:lang w:val="ru-RU"/>
          </w:rPr>
          <w:t>[2]</w:t>
        </w:r>
      </w:hyperlink>
      <w:r w:rsidR="004C6A86"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9FEEF46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hyperlink r:id="rId7" w:anchor="_ftnref1">
        <w:r w:rsidRPr="00BC3646">
          <w:rPr>
            <w:rFonts w:ascii="Times New Roman" w:hAnsi="Times New Roman" w:cs="Times New Roman"/>
            <w:color w:val="0093FF"/>
            <w:sz w:val="20"/>
            <w:szCs w:val="20"/>
            <w:lang w:val="ru-RU"/>
          </w:rPr>
          <w:t>[3]</w:t>
        </w:r>
      </w:hyperlink>
      <w:r w:rsidRPr="00BC3646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042E1691" w14:textId="77777777" w:rsidR="00CA6EF4" w:rsidRPr="00BC3646" w:rsidRDefault="00B31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</w:rPr>
        <w:fldChar w:fldCharType="begin"/>
      </w:r>
      <w:r w:rsidR="00CA6EF4" w:rsidRPr="00BC3646">
        <w:rPr>
          <w:rFonts w:ascii="Times New Roman" w:hAnsi="Times New Roman" w:cs="Times New Roman"/>
          <w:sz w:val="20"/>
          <w:szCs w:val="20"/>
        </w:rPr>
        <w:instrText>HYPERLINK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https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workprogram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edsoo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ru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templates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/415" \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l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ftnref</w:instrText>
      </w:r>
      <w:r w:rsidR="00CA6EF4" w:rsidRPr="00BC3646">
        <w:rPr>
          <w:rFonts w:ascii="Times New Roman" w:hAnsi="Times New Roman" w:cs="Times New Roman"/>
          <w:sz w:val="20"/>
          <w:szCs w:val="20"/>
          <w:lang w:val="ru-RU"/>
        </w:rPr>
        <w:instrText>1" \</w:instrText>
      </w:r>
      <w:r w:rsidR="00CA6EF4" w:rsidRPr="00BC3646">
        <w:rPr>
          <w:rFonts w:ascii="Times New Roman" w:hAnsi="Times New Roman" w:cs="Times New Roman"/>
          <w:sz w:val="20"/>
          <w:szCs w:val="20"/>
        </w:rPr>
        <w:instrText>h</w:instrText>
      </w:r>
      <w:r w:rsidRPr="00BC3646">
        <w:rPr>
          <w:rFonts w:ascii="Times New Roman" w:hAnsi="Times New Roman" w:cs="Times New Roman"/>
          <w:sz w:val="20"/>
          <w:szCs w:val="20"/>
        </w:rPr>
      </w:r>
      <w:r w:rsidRPr="00BC3646">
        <w:rPr>
          <w:rFonts w:ascii="Times New Roman" w:hAnsi="Times New Roman" w:cs="Times New Roman"/>
          <w:sz w:val="20"/>
          <w:szCs w:val="20"/>
        </w:rPr>
        <w:fldChar w:fldCharType="separate"/>
      </w:r>
      <w:r w:rsidR="004C6A86" w:rsidRPr="00BC3646">
        <w:rPr>
          <w:rFonts w:ascii="Times New Roman" w:hAnsi="Times New Roman" w:cs="Times New Roman"/>
          <w:color w:val="0093FF"/>
          <w:sz w:val="20"/>
          <w:szCs w:val="20"/>
          <w:lang w:val="ru-RU"/>
        </w:rPr>
        <w:t>[4]</w:t>
      </w:r>
      <w:r w:rsidRPr="00BC3646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4C6A86"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77246CBF" w14:textId="77777777" w:rsidR="00CA6EF4" w:rsidRPr="00BC3646" w:rsidRDefault="00CA6EF4">
      <w:pPr>
        <w:rPr>
          <w:rFonts w:ascii="Times New Roman" w:hAnsi="Times New Roman" w:cs="Times New Roman"/>
          <w:sz w:val="20"/>
          <w:szCs w:val="20"/>
          <w:lang w:val="ru-RU"/>
        </w:rPr>
        <w:sectPr w:rsidR="00CA6EF4" w:rsidRPr="00BC3646">
          <w:pgSz w:w="11906" w:h="16383"/>
          <w:pgMar w:top="1134" w:right="850" w:bottom="1134" w:left="1701" w:header="720" w:footer="720" w:gutter="0"/>
          <w:cols w:space="720"/>
        </w:sectPr>
      </w:pPr>
    </w:p>
    <w:p w14:paraId="4B6CE4CE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block-7795649"/>
      <w:bookmarkEnd w:id="6"/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ПЛАНИРУЕМЫЕ ОБРАЗОВАТЕЛЬНЫЕ РЕЗУЛЬТАТЫ</w:t>
      </w:r>
    </w:p>
    <w:p w14:paraId="2B9291C6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0EF11BA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E87DA45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CD70C5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14:paraId="106BF808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91702CE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22D35FA5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гражданско-патриотического воспитания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209095F" w14:textId="77777777" w:rsidR="00CA6EF4" w:rsidRPr="00BC3646" w:rsidRDefault="004C6A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FB93F7A" w14:textId="77777777" w:rsidR="00CA6EF4" w:rsidRPr="00BC3646" w:rsidRDefault="004C6A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0C50D7B" w14:textId="77777777" w:rsidR="00CA6EF4" w:rsidRPr="00BC3646" w:rsidRDefault="004C6A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2A2D935" w14:textId="77777777" w:rsidR="00CA6EF4" w:rsidRPr="00BC3646" w:rsidRDefault="004C6A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C73C8ED" w14:textId="77777777" w:rsidR="00CA6EF4" w:rsidRPr="00BC3646" w:rsidRDefault="004C6A8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0F023E9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духовно-нравственного воспитания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79E6635" w14:textId="77777777" w:rsidR="00CA6EF4" w:rsidRPr="00BC3646" w:rsidRDefault="004C6A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2C3BA72" w14:textId="77777777" w:rsidR="00CA6EF4" w:rsidRPr="00BC3646" w:rsidRDefault="004C6A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9D4944A" w14:textId="77777777" w:rsidR="00CA6EF4" w:rsidRPr="00BC3646" w:rsidRDefault="004C6A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B498B70" w14:textId="77777777" w:rsidR="00CA6EF4" w:rsidRPr="00BC3646" w:rsidRDefault="004C6A8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F771624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эстетического воспитания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6991D5F" w14:textId="77777777" w:rsidR="00CA6EF4" w:rsidRPr="00BC3646" w:rsidRDefault="004C6A8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B08AB7E" w14:textId="77777777" w:rsidR="00CA6EF4" w:rsidRPr="00BC3646" w:rsidRDefault="004C6A8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6A7BC6B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5BF41ED3" w14:textId="77777777" w:rsidR="00CA6EF4" w:rsidRPr="00BC3646" w:rsidRDefault="004C6A8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F4F6935" w14:textId="77777777" w:rsidR="00CA6EF4" w:rsidRPr="00BC3646" w:rsidRDefault="004C6A8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483E6F3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>трудового воспитания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33FEA2B" w14:textId="77777777" w:rsidR="00CA6EF4" w:rsidRPr="00BC3646" w:rsidRDefault="004C6A8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607510F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экологического воспитания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1BD7355" w14:textId="77777777" w:rsidR="00CA6EF4" w:rsidRPr="00BC3646" w:rsidRDefault="004C6A8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природе, формируемое в процессе работы с текстами;</w:t>
      </w:r>
    </w:p>
    <w:p w14:paraId="6BFE5746" w14:textId="77777777" w:rsidR="00CA6EF4" w:rsidRPr="00BC3646" w:rsidRDefault="004C6A8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действий, приносящих вред природе;</w:t>
      </w:r>
    </w:p>
    <w:p w14:paraId="1766F8A4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>ценности научного познания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45D67BE" w14:textId="77777777" w:rsidR="00CA6EF4" w:rsidRPr="00BC3646" w:rsidRDefault="004C6A8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E61DEC1" w14:textId="77777777" w:rsidR="00CA6EF4" w:rsidRPr="00BC3646" w:rsidRDefault="004C6A8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BAB802F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D615E78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14:paraId="5B7201CD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FBBF801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92612BC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действия как часть познавательных универсальных учебных действий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34A97E01" w14:textId="77777777" w:rsidR="00CA6EF4" w:rsidRPr="00BC3646" w:rsidRDefault="004C6A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6553BFAE" w14:textId="77777777" w:rsidR="00CA6EF4" w:rsidRPr="00BC3646" w:rsidRDefault="004C6A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объединять объекты (языковые единицы) по определённому признаку;</w:t>
      </w:r>
    </w:p>
    <w:p w14:paraId="58ED75D0" w14:textId="77777777" w:rsidR="00CA6EF4" w:rsidRPr="00BC3646" w:rsidRDefault="004C6A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8CD9337" w14:textId="77777777" w:rsidR="00CA6EF4" w:rsidRPr="00BC3646" w:rsidRDefault="004C6A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19578F9" w14:textId="77777777" w:rsidR="00CA6EF4" w:rsidRPr="00BC3646" w:rsidRDefault="004C6A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E4EDA0D" w14:textId="77777777" w:rsidR="00CA6EF4" w:rsidRPr="00BC3646" w:rsidRDefault="004C6A8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20FE64A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370255E3" w14:textId="77777777" w:rsidR="00CA6EF4" w:rsidRPr="00BC3646" w:rsidRDefault="004C6A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FA5B75C" w14:textId="77777777" w:rsidR="00CA6EF4" w:rsidRPr="00BC3646" w:rsidRDefault="004C6A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37849B8" w14:textId="77777777" w:rsidR="00CA6EF4" w:rsidRPr="00BC3646" w:rsidRDefault="004C6A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8B0F713" w14:textId="77777777" w:rsidR="00CA6EF4" w:rsidRPr="00BC3646" w:rsidRDefault="004C6A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38038EEF" w14:textId="77777777" w:rsidR="00CA6EF4" w:rsidRPr="00BC3646" w:rsidRDefault="004C6A8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B8F4A8D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работать с информацией как часть познавательных универсальных учебных действий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432BFA5C" w14:textId="77777777" w:rsidR="00CA6EF4" w:rsidRPr="00BC3646" w:rsidRDefault="004C6A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9306E12" w14:textId="77777777" w:rsidR="00CA6EF4" w:rsidRPr="00BC3646" w:rsidRDefault="004C6A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1FB696E" w14:textId="77777777" w:rsidR="00CA6EF4" w:rsidRPr="00BC3646" w:rsidRDefault="004C6A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5085FFA" w14:textId="77777777" w:rsidR="00CA6EF4" w:rsidRPr="00BC3646" w:rsidRDefault="004C6A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D56CA71" w14:textId="77777777" w:rsidR="00CA6EF4" w:rsidRPr="00BC3646" w:rsidRDefault="004C6A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5A13BF9" w14:textId="77777777" w:rsidR="00CA6EF4" w:rsidRPr="00BC3646" w:rsidRDefault="004C6A8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586A118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У обучающегося будут сформированы следующие умения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общения как часть коммуникативных универсальных учебных действий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18DEBCD6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3FF0A2D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5A362F2C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14:paraId="6BBC881E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14:paraId="3ABEDEA2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14:paraId="476FD0E1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7AD3463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ABF7BFA" w14:textId="77777777" w:rsidR="00CA6EF4" w:rsidRPr="00BC3646" w:rsidRDefault="004C6A8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14:paraId="5F0400A2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самоорганизации как части регулятивных универсальных учебных действий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37992663" w14:textId="77777777" w:rsidR="00CA6EF4" w:rsidRPr="00BC3646" w:rsidRDefault="004C6A8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14:paraId="09626E26" w14:textId="77777777" w:rsidR="00CA6EF4" w:rsidRPr="00BC3646" w:rsidRDefault="004C6A8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</w:rPr>
        <w:t>выстраивать последовательность выбранных действий.</w:t>
      </w:r>
    </w:p>
    <w:p w14:paraId="2028548A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самоконтроля как части регулятивных универсальных учебных действий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14:paraId="463FF678" w14:textId="77777777" w:rsidR="00CA6EF4" w:rsidRPr="00BC3646" w:rsidRDefault="004C6A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причины успеха (неудач) учебной деятельности;</w:t>
      </w:r>
    </w:p>
    <w:p w14:paraId="1EDF263F" w14:textId="77777777" w:rsidR="00CA6EF4" w:rsidRPr="00BC3646" w:rsidRDefault="004C6A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1CB11C1" w14:textId="77777777" w:rsidR="00CA6EF4" w:rsidRPr="00BC3646" w:rsidRDefault="004C6A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6751546" w14:textId="77777777" w:rsidR="00CA6EF4" w:rsidRPr="00BC3646" w:rsidRDefault="004C6A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24BDD128" w14:textId="77777777" w:rsidR="00CA6EF4" w:rsidRPr="00BC3646" w:rsidRDefault="004C6A8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10DC440" w14:textId="77777777" w:rsidR="00CA6EF4" w:rsidRPr="00BC3646" w:rsidRDefault="004C6A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совместной деятельности:</w:t>
      </w:r>
    </w:p>
    <w:p w14:paraId="282E8120" w14:textId="77777777" w:rsidR="00CA6EF4" w:rsidRPr="00BC3646" w:rsidRDefault="004C6A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B1C731B" w14:textId="77777777" w:rsidR="00CA6EF4" w:rsidRPr="00BC3646" w:rsidRDefault="004C6A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D789B6A" w14:textId="77777777" w:rsidR="00CA6EF4" w:rsidRPr="00BC3646" w:rsidRDefault="004C6A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6EF0BBA" w14:textId="77777777" w:rsidR="00CA6EF4" w:rsidRPr="00BC3646" w:rsidRDefault="004C6A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выполнять свою часть работы;</w:t>
      </w:r>
    </w:p>
    <w:p w14:paraId="1BA1865C" w14:textId="77777777" w:rsidR="00CA6EF4" w:rsidRPr="00BC3646" w:rsidRDefault="004C6A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свой вклад в общий результат;</w:t>
      </w:r>
    </w:p>
    <w:p w14:paraId="1EAC3C35" w14:textId="77777777" w:rsidR="00CA6EF4" w:rsidRPr="00BC3646" w:rsidRDefault="004C6A8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совместные проектные задания с опорой на предложенные образцы. </w:t>
      </w:r>
    </w:p>
    <w:p w14:paraId="508E8D5A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7D19635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14:paraId="0E7C20EF" w14:textId="77777777" w:rsidR="00CA6EF4" w:rsidRPr="00BC3646" w:rsidRDefault="004C6A86" w:rsidP="00087EE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4B0834B5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4DAF353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14:paraId="2EB57C63" w14:textId="77777777" w:rsidR="00CA6EF4" w:rsidRPr="00BC3646" w:rsidRDefault="004C6A8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четвёртом классе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научится:</w:t>
      </w:r>
    </w:p>
    <w:p w14:paraId="0371B584" w14:textId="77777777" w:rsidR="00CA6EF4" w:rsidRPr="00BC3646" w:rsidRDefault="00CA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C4D2A5F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775F58CC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роль языка как основного средства общения;</w:t>
      </w:r>
    </w:p>
    <w:p w14:paraId="1FDE8598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6B7D8E2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608269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41BCB26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к предложенным словам синонимы; подбирать к предложенным словам антонимы;</w:t>
      </w:r>
    </w:p>
    <w:p w14:paraId="7F1469C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D2A49F6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A644066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30787B0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2ED1D5D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D8C5BFE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5CB1E5A1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FC340D5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предложение, словосочетание и слово;</w:t>
      </w:r>
    </w:p>
    <w:p w14:paraId="709B0211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предложения по цели высказывания и по эмоциональной окраске;</w:t>
      </w:r>
    </w:p>
    <w:p w14:paraId="05AB4C7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распространённые и нераспространённые предложения;</w:t>
      </w:r>
    </w:p>
    <w:p w14:paraId="17A09E70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7EAED2E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A99C3EB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производить синтаксический разбор простого предложения;</w:t>
      </w:r>
    </w:p>
    <w:p w14:paraId="57FDEFC7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место орфограммы в слове и между словами на изученные правила;</w:t>
      </w:r>
    </w:p>
    <w:p w14:paraId="43E4843A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30B1843B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списывать тексты объёмом не более 85 слов;</w:t>
      </w:r>
    </w:p>
    <w:p w14:paraId="252A992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6E41950D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4FFFC8C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B886532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4A9EFCF0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05A71DB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38CEC34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порядок предложений и частей текста;</w:t>
      </w:r>
    </w:p>
    <w:p w14:paraId="6F25BFF9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к заданным текстам;</w:t>
      </w:r>
    </w:p>
    <w:p w14:paraId="16429D1C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подробный пересказ текста (устно и письменно);</w:t>
      </w:r>
    </w:p>
    <w:p w14:paraId="1491F325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выборочный пересказ текста (устно);</w:t>
      </w:r>
    </w:p>
    <w:p w14:paraId="3E29A038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(после предварительной подготовки) сочинения по заданным темам;</w:t>
      </w:r>
    </w:p>
    <w:p w14:paraId="5DF44CA6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02D6103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своими словами значение изученных понятий; использовать изученные понятия;</w:t>
      </w:r>
    </w:p>
    <w:p w14:paraId="67EF685C" w14:textId="77777777" w:rsidR="00CA6EF4" w:rsidRPr="00BC3646" w:rsidRDefault="004C6A8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6837B12" w14:textId="77777777" w:rsidR="00CA6EF4" w:rsidRPr="00BC3646" w:rsidRDefault="00CA6EF4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D154E1C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15626995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7B7931B2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73747F2F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57402249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5270403B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375CFEFC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05AEE470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217E5CD4" w14:textId="77777777" w:rsidR="00B91999" w:rsidRPr="00BC3646" w:rsidRDefault="00B91999" w:rsidP="00B9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07BBF714" w14:textId="77777777" w:rsidR="00B91999" w:rsidRPr="00BC3646" w:rsidRDefault="00B91999" w:rsidP="00B9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102675F" w14:textId="77777777" w:rsidR="00B91999" w:rsidRPr="00BC3646" w:rsidRDefault="00B91999" w:rsidP="00B9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  <w:lang w:val="ru-RU"/>
        </w:rPr>
        <w:t xml:space="preserve">Направления воспитательной работы при изучении учебного предмета «Русский язык»: </w:t>
      </w:r>
    </w:p>
    <w:p w14:paraId="64448EB0" w14:textId="77777777" w:rsidR="00B91999" w:rsidRPr="00BC3646" w:rsidRDefault="00B91999" w:rsidP="00B9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«Русский язык».</w:t>
      </w:r>
    </w:p>
    <w:p w14:paraId="3522D459" w14:textId="77777777" w:rsidR="00B91999" w:rsidRPr="00BC3646" w:rsidRDefault="00B91999" w:rsidP="00B9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  <w:lang w:val="ru-RU"/>
        </w:rPr>
        <w:t>2)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датам, например:</w:t>
      </w:r>
    </w:p>
    <w:p w14:paraId="14392F14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8 сентября - международный день распространения грамотности</w:t>
      </w:r>
    </w:p>
    <w:p w14:paraId="70CFD673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5 октября - День учителя</w:t>
      </w:r>
    </w:p>
    <w:p w14:paraId="7062DEDA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4 ноября - День народного единства</w:t>
      </w:r>
    </w:p>
    <w:p w14:paraId="1C0C52C0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27 ноября - День матери в России</w:t>
      </w:r>
    </w:p>
    <w:p w14:paraId="1FCF457A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21 февраля - Международный день родного языка</w:t>
      </w:r>
    </w:p>
    <w:p w14:paraId="6DA915DC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23 февраля - День защитника Отечества</w:t>
      </w:r>
    </w:p>
    <w:p w14:paraId="0AB89023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8 марта - Международный женский день</w:t>
      </w:r>
    </w:p>
    <w:p w14:paraId="657E41E4" w14:textId="77777777" w:rsidR="00B91999" w:rsidRPr="00BC3646" w:rsidRDefault="00B91999" w:rsidP="00B9199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sz w:val="20"/>
          <w:szCs w:val="20"/>
        </w:rPr>
        <w:t>24 мая - День славянской письменности и культуры</w:t>
      </w:r>
    </w:p>
    <w:p w14:paraId="37B2A3FE" w14:textId="77777777" w:rsidR="00B91999" w:rsidRPr="00BC3646" w:rsidRDefault="00B91999" w:rsidP="00B919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5B4A0AC8" w14:textId="77777777" w:rsidR="00B91999" w:rsidRPr="00BC3646" w:rsidRDefault="00B91999" w:rsidP="00B919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sz w:val="20"/>
          <w:szCs w:val="20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428C8DBF" w14:textId="77777777" w:rsidR="00B91999" w:rsidRPr="00BC3646" w:rsidRDefault="00B91999" w:rsidP="00B919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26B23A" w14:textId="77777777" w:rsidR="00B91999" w:rsidRPr="00BC3646" w:rsidRDefault="00B91999">
      <w:pPr>
        <w:rPr>
          <w:rFonts w:ascii="Times New Roman" w:hAnsi="Times New Roman" w:cs="Times New Roman"/>
          <w:sz w:val="20"/>
          <w:szCs w:val="20"/>
          <w:lang w:val="ru-RU"/>
        </w:rPr>
        <w:sectPr w:rsidR="00B91999" w:rsidRPr="00BC3646">
          <w:pgSz w:w="11906" w:h="16383"/>
          <w:pgMar w:top="1134" w:right="850" w:bottom="1134" w:left="1701" w:header="720" w:footer="720" w:gutter="0"/>
          <w:cols w:space="720"/>
        </w:sectPr>
      </w:pPr>
    </w:p>
    <w:p w14:paraId="58902CBE" w14:textId="77777777" w:rsidR="00CA6EF4" w:rsidRPr="00BC3646" w:rsidRDefault="004C6A8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0" w:name="block-7795650"/>
      <w:bookmarkEnd w:id="9"/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14:paraId="2E114E6A" w14:textId="77777777" w:rsidR="00CA6EF4" w:rsidRPr="00BC3646" w:rsidRDefault="004C6A8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CA6EF4" w:rsidRPr="00BC3646" w14:paraId="1D1F72C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A06B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5AE1260C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D8CB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0D8B8FEA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CB22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EBCAE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09D3CB00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737070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30379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92839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F908C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24D337C7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0F939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E9D56C7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16EB1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3B464A58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EDC27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63131D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A8124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D1144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03479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DDA83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8A5F2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72397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250903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6D716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A3D57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40B1F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F7F6A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BDEE5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6D1D4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5C9A25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E8CB4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CA57E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9A0F5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4BEDD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F17FB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BD8B6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3547BC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A1FC8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60E67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76118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8B985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60832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94031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1A06DD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066D7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A1EB7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D2CC1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EB2C2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09795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808F5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719EC9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64F33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D47FA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329D6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CD9A5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A6C33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9CC78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171A40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B6558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FD002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FCA53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5B649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2F738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7037D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31BE277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19932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2F7FD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4701F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232B6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461ED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19C59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BC3646" w14:paraId="2E518C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DED5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687B21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C7399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F9935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96A556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64F4F5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CE7C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7D3D14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10AA8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6A1C4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CB7FDC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812CF6" w14:textId="77777777" w:rsidR="00CA6EF4" w:rsidRPr="00BC3646" w:rsidRDefault="00CA6EF4">
      <w:pPr>
        <w:rPr>
          <w:rFonts w:ascii="Times New Roman" w:hAnsi="Times New Roman" w:cs="Times New Roman"/>
          <w:sz w:val="20"/>
          <w:szCs w:val="20"/>
        </w:rPr>
        <w:sectPr w:rsidR="00CA6EF4" w:rsidRPr="00BC3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A6A7AC" w14:textId="77777777" w:rsidR="00CA6EF4" w:rsidRPr="00BC3646" w:rsidRDefault="004C6A8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1" w:name="block-7795653"/>
      <w:bookmarkEnd w:id="10"/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(АВТОРЫ В.П. КАНАКИНА, В.Г.ГОРЕЦКИЙ) </w:t>
      </w:r>
    </w:p>
    <w:p w14:paraId="367B1DD8" w14:textId="77777777" w:rsidR="00CA6EF4" w:rsidRPr="00BC3646" w:rsidRDefault="004C6A8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053"/>
        <w:gridCol w:w="1223"/>
        <w:gridCol w:w="1591"/>
        <w:gridCol w:w="1649"/>
        <w:gridCol w:w="1243"/>
        <w:gridCol w:w="2660"/>
      </w:tblGrid>
      <w:tr w:rsidR="00CA6EF4" w:rsidRPr="00BC3646" w14:paraId="579DFE82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4AF5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7C36E468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5612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5ACC898E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C5E08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29F7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5BED442B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D039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635F3C6D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0232AE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9A40E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79D54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3B7D1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E3B2343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C4B2D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E0E5C98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02EF6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23A67D56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31419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6E456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613933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61316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1D02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8B69D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69539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B8E8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B9814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A0646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A6EF4" w:rsidRPr="00EC300E" w14:paraId="7013A1E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791B5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B167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Текст: тема и основная мысль.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3A047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C9066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08068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EF04E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9B04C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843565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21AFC3D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372A0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44C5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01CB3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DD275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3AF6D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1C85D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46C2E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843565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45AD3D5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F8606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8093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A6781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5A06E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C707F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89258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70CE7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0D0638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17F0F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478A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1512E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83144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AD415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B112E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300A4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BC3646" w14:paraId="58C4E6A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B74A3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7C02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8388A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1DA15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C3756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7CA2D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8141C4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00E09D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D2590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E6E1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C2F8B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CC8EC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8F0DC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10C48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4FD66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843585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843617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CA6EF4" w:rsidRPr="00EC300E" w14:paraId="2A0281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02976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6823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6D4CD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29D96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86239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0FB27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3E670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8443586</w:t>
              </w:r>
            </w:hyperlink>
          </w:p>
        </w:tc>
      </w:tr>
      <w:tr w:rsidR="00CA6EF4" w:rsidRPr="00BC3646" w14:paraId="5770D2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21B5A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34EA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2DBF0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063F4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B5F7B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EDAD9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28EF4A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73A1958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4D682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11E5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16EE9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CAF22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B905A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1AD40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45BE4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CA6EF4" w:rsidRPr="00EC300E" w14:paraId="0C1CD7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F2B09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E5D0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F31E1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D66F0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6E90E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B99F3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1E151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062047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7E34B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84F7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CCF73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3516A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B1FEE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8D74C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C6F13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BC3646" w14:paraId="074F7EC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53DFC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B8A8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BE960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8EE99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A4AF5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E7296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2CCA09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0B7FAB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BF8B6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3087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77A8B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909A9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87ADC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23A9F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3BC19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CA6EF4" w:rsidRPr="00EC300E" w14:paraId="4A38C7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DABDA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B6B7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8478BD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CD043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265EA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0B30B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58F84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268B56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503D0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28DA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407A5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A2F49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8DFE2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5CDC8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856BF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251244</w:t>
              </w:r>
            </w:hyperlink>
          </w:p>
        </w:tc>
      </w:tr>
      <w:tr w:rsidR="00CA6EF4" w:rsidRPr="00EC300E" w14:paraId="0ECDC30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942E2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B61A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9D916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DF87B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67326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0583F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A47FF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8436034</w:t>
              </w:r>
            </w:hyperlink>
          </w:p>
        </w:tc>
      </w:tr>
      <w:tr w:rsidR="00CA6EF4" w:rsidRPr="00EC300E" w14:paraId="4CE958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C0BCE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B314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3E17F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2AD1F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C521F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B577B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BDB58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CA6EF4" w:rsidRPr="00EC300E" w14:paraId="1DC347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EA89A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FAAA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Предложение и словосочетание: сходство и различие.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3394F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E7047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A3850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32325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C1BED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1A97B6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A45E1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9EA2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Учимся пересказывать: подробный письменный пересказ текста.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57A4B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55F6B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E5965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C5E16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65C73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8441466</w:t>
              </w:r>
            </w:hyperlink>
          </w:p>
        </w:tc>
      </w:tr>
      <w:tr w:rsidR="00CA6EF4" w:rsidRPr="00EC300E" w14:paraId="52602F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464D2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AA50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6947B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F2343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C9126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D46BC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38D56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251244</w:t>
              </w:r>
            </w:hyperlink>
          </w:p>
        </w:tc>
      </w:tr>
      <w:tr w:rsidR="00CA6EF4" w:rsidRPr="00EC300E" w14:paraId="492739B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F9127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6EAF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B0463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819E7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A82A6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6F3A4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1AE09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CA6EF4" w:rsidRPr="00EC300E" w14:paraId="70256D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DD8C5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E29F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7DD23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F5435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26556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A610C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DD7D8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CA6EF4" w:rsidRPr="00EC300E" w14:paraId="5D03C9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E5951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5A75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41847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842E4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F08AE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0E68D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D993B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8439018</w:t>
              </w:r>
            </w:hyperlink>
          </w:p>
        </w:tc>
      </w:tr>
      <w:tr w:rsidR="00CA6EF4" w:rsidRPr="00EC300E" w14:paraId="21C421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68BCD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133F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D4271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EC36F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0619D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19509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34F5B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BC3646" w14:paraId="122B8EC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438DF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B44F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38226D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185E1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DE98B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95375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79BBF0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190AAC3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C12132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6BB3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F89E8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E62BF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3229F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806A7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80C4C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842809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4BF8EB4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7E69B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B5FB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84949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45A19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5559B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5F102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FC7A9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8439018</w:t>
              </w:r>
            </w:hyperlink>
          </w:p>
        </w:tc>
      </w:tr>
      <w:tr w:rsidR="00CA6EF4" w:rsidRPr="00EC300E" w14:paraId="0737FD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678BA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5D66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DFA2A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6FF4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00DAE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DBB46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A5A85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8445822</w:t>
              </w:r>
            </w:hyperlink>
          </w:p>
        </w:tc>
      </w:tr>
      <w:tr w:rsidR="00CA6EF4" w:rsidRPr="00EC300E" w14:paraId="40ED57E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FC676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6E53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64DEF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CAEEC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37B0A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808E0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D62F9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1BDD1B4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52FA6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E5E4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53774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139C1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57C1C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B285C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C3E96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0E09953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6B97D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C8C9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9A37E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5F517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C607A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20199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83596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844436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4CEEC8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AD4B4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E7BE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54FA5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1544E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0250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D44A1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2AAAF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09938B6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86759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99F8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4A0C7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CDAFF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E5469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D0F16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CAF13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700A0E7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5743B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D626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45CA2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6A5E1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A788B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34CCD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A23CF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CA6EF4" w:rsidRPr="00BC3646" w14:paraId="35652E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DB098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8A54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BA7C7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451CD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6F845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351F1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F60686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184FB6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BE6CB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D657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0AA74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BF29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A5190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BD367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DF9B2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ada</w:t>
              </w:r>
            </w:hyperlink>
          </w:p>
        </w:tc>
      </w:tr>
      <w:tr w:rsidR="00CA6EF4" w:rsidRPr="00EC300E" w14:paraId="1FDBAD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175C1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4403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9116E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27DB2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104FF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D7E7C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E2C63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bfc</w:t>
              </w:r>
            </w:hyperlink>
          </w:p>
        </w:tc>
      </w:tr>
      <w:tr w:rsidR="00CA6EF4" w:rsidRPr="00EC300E" w14:paraId="52D34A3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9F196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E49F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87DEB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77306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889BD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CE3D7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192CA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05B61DF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D27B9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B38E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21C2F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42470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AC306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C9133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F3093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15EF774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A9288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5D1E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D1C66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B6696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4F6E03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04C6F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50FC6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60B3EC7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C078D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804C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0D179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4FFED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F11E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293A0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A2FC4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0A9E53C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8309B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96B3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32981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024B6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148BF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4A1D6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56EBB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843876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6ED4D91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FFDF7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CB59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3F484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C4D79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90534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D7182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C5FF0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8436656</w:t>
              </w:r>
            </w:hyperlink>
          </w:p>
        </w:tc>
      </w:tr>
      <w:tr w:rsidR="00CA6EF4" w:rsidRPr="00EC300E" w14:paraId="44F1B3D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98969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57C2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092D5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1DA43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31DFF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6A0EF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CC62A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8436818</w:t>
              </w:r>
            </w:hyperlink>
          </w:p>
        </w:tc>
      </w:tr>
      <w:tr w:rsidR="00CA6EF4" w:rsidRPr="00EC300E" w14:paraId="2C13338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8C9BF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8254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CBDB4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A7361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D3C6C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7DD51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65163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CA6EF4" w:rsidRPr="00EC300E" w14:paraId="4A9358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AC5DD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8E9D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504E0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CD2ED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8BBE7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16772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E6F00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843698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BC3646" w14:paraId="54D6762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B00D7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1799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A2EDF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8F576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19A36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9E5FB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CBADC7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2787B2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7F54E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8747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C7BCB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9F6BA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F1E83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6589A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5F7E93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7C2B70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DF936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6EBD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31DED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3E81D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082DF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D7FED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57B0E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CA6EF4" w:rsidRPr="00EC300E" w14:paraId="109396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95459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BAF5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A33FC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D2899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F5269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D66CA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13684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caa</w:t>
              </w:r>
            </w:hyperlink>
          </w:p>
        </w:tc>
      </w:tr>
      <w:tr w:rsidR="00CA6EF4" w:rsidRPr="00EC300E" w14:paraId="328EA1B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F4187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BF70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1FD6C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7F5BF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F8247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9BCE3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43A7F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ffc</w:t>
              </w:r>
            </w:hyperlink>
          </w:p>
        </w:tc>
      </w:tr>
      <w:tr w:rsidR="00CA6EF4" w:rsidRPr="00EC300E" w14:paraId="36899B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DEC92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8286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91B5B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F58C0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09616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EB62B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36272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CA6EF4" w:rsidRPr="00BC3646" w14:paraId="208DE1F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0D1F6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B882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239ED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920B1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C0D29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5BC52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A6F18F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1EBC36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23045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B6E1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6BC14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E26E8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B5F6B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C5EE7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5A495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CA6EF4" w:rsidRPr="00BC3646" w14:paraId="159254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88251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3A71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2DFEF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9BFD6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5491E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6E746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748EAC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391B19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D28AE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8A85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CE462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66236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68189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83C58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3D84C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CA6EF4" w:rsidRPr="00EC300E" w14:paraId="7F7339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BED1A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D8F6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F2D11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4CFA9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36170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1EF6E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F4051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844304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4119892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7701C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AED0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B319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E3682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2070A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8F46A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96828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8443180</w:t>
              </w:r>
            </w:hyperlink>
          </w:p>
        </w:tc>
      </w:tr>
      <w:tr w:rsidR="00CA6EF4" w:rsidRPr="00EC300E" w14:paraId="37122C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AF3B1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9C0D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E88EE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BF7C6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153E2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FD84B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D8CBE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8443298</w:t>
              </w:r>
            </w:hyperlink>
          </w:p>
        </w:tc>
      </w:tr>
      <w:tr w:rsidR="00CA6EF4" w:rsidRPr="00BC3646" w14:paraId="1B4729F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322E6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BA45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4BDBB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39EED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8BF6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7F9B7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7C7FFF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26AD3C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21916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4818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7AC33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A0936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4503D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B0E70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9B0F7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CA6EF4" w:rsidRPr="00EC300E" w14:paraId="0CD57A8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08CFC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815C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076EB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3062F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506AF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23DD5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EF567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5A56936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CAA90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3EB9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316BD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0350E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447FE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EC513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F3C84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</w:hyperlink>
          </w:p>
        </w:tc>
      </w:tr>
      <w:tr w:rsidR="00CA6EF4" w:rsidRPr="00EC300E" w14:paraId="7F4CBC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61F5E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37D7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91940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E7A64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E3E42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B4F35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E7AFB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BC3646" w14:paraId="38FFD23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F8817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BF3C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13AD3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E949B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BCAC3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26CA0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21AD3D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4C1F885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2FF4F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4E2D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51061A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7DFE1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8945F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4EFD5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5A955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8437344</w:t>
              </w:r>
            </w:hyperlink>
          </w:p>
        </w:tc>
      </w:tr>
      <w:tr w:rsidR="00CA6EF4" w:rsidRPr="00EC300E" w14:paraId="201955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BF313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1397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95922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1382A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88473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21E8B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E8BFF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CA6EF4" w:rsidRPr="00BC3646" w14:paraId="4B21CD6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F6AE6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C44C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37976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B92A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A364E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61E1E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2456C6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74270D7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D2FD8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60F7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9B60C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DBABD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5D693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9B6A8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53AD2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800</w:t>
              </w:r>
            </w:hyperlink>
          </w:p>
        </w:tc>
      </w:tr>
      <w:tr w:rsidR="00CA6EF4" w:rsidRPr="00EC300E" w14:paraId="3C1F6ED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3C1C3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44F2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2DD3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18B0A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3D722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51DFB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00789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1195D1B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ECA94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66A2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C3027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42F7E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2C72B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39B99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927B6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8437344</w:t>
              </w:r>
            </w:hyperlink>
          </w:p>
        </w:tc>
      </w:tr>
      <w:tr w:rsidR="00CA6EF4" w:rsidRPr="00EC300E" w14:paraId="28398F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9A965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6916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84D15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5EF36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ACB49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9926E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7727A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CA6EF4" w:rsidRPr="00BC3646" w14:paraId="75067C0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38A88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6BBB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7CC99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4EFCA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4049A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552B4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695C4B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1FCD280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D010E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6109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56548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F6A92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C4D1C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B196F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FA48F1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78071D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84A22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C97D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68FFD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2CEAC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3782D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A2AAC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7E4AC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32080B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F2E32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212A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91B02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1FF08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5B70D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05B7D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6B4A2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2CB1BD8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9C4EC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81C4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B2FD1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A2F3C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6DFBA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5BBC3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4F4FB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29531B4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C0B7B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5A36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69924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1DD06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D045F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1848E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B1A6A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8437768</w:t>
              </w:r>
            </w:hyperlink>
          </w:p>
        </w:tc>
      </w:tr>
      <w:tr w:rsidR="00CA6EF4" w:rsidRPr="00EC300E" w14:paraId="7CCE6C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49442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7BD0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AC300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BB5EF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38506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714B5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6362B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CA6EF4" w:rsidRPr="00EC300E" w14:paraId="342710D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13442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B411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6D324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2D96E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029A4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E5230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7EAFB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CA6EF4" w:rsidRPr="00EC300E" w14:paraId="1C7A401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BCCA8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2D4D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9C2B9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41713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A0FC5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FE23D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B302A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aabc</w:t>
              </w:r>
            </w:hyperlink>
          </w:p>
        </w:tc>
      </w:tr>
      <w:tr w:rsidR="00CA6EF4" w:rsidRPr="00EC300E" w14:paraId="380C6D6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F9E11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CF94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35304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88FE5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910E9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E9944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EAC82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</w:hyperlink>
          </w:p>
        </w:tc>
      </w:tr>
      <w:tr w:rsidR="00CA6EF4" w:rsidRPr="00EC300E" w14:paraId="62AC043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CD28C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36FB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022D4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90D10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B0666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54EA9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B94C2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843760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1D37DA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2B39E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83C8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173ED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D2AD9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5AAB3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670E4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9BCDE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33142AC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D5E00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F6B8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CC890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B2063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A483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56CA4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9BDA5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61D245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BAC33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0703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3E009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AA72E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0803E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89AC6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A7A0D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9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afda</w:t>
              </w:r>
            </w:hyperlink>
          </w:p>
        </w:tc>
      </w:tr>
      <w:tr w:rsidR="00CA6EF4" w:rsidRPr="00BC3646" w14:paraId="67958CA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C400B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BCD3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DD5A7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E3DDF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C6638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E5315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A2EE1C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14BCCA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41AC6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F94B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789A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CCFE6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490C6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6D10A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25871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818</w:t>
              </w:r>
            </w:hyperlink>
          </w:p>
        </w:tc>
      </w:tr>
      <w:tr w:rsidR="00CA6EF4" w:rsidRPr="00EC300E" w14:paraId="52947B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B4A3A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7ECC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4277D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FC30C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E7E24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E0F9D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DE69F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8438122</w:t>
              </w:r>
            </w:hyperlink>
          </w:p>
        </w:tc>
      </w:tr>
      <w:tr w:rsidR="00CA6EF4" w:rsidRPr="00EC300E" w14:paraId="34D5115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5B7B9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134B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6FF05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63818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6E29E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49A24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E2B20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9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CA6EF4" w:rsidRPr="00EC300E" w14:paraId="6AEFA1E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06D2B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E21A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3EDCAA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83367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CE357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E72C0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9172D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843966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3BFA970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24230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03E8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4B6E0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C7CF3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663DD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5E28B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4C80E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984</w:t>
              </w:r>
            </w:hyperlink>
          </w:p>
        </w:tc>
      </w:tr>
      <w:tr w:rsidR="00CA6EF4" w:rsidRPr="00EC300E" w14:paraId="0685FBD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81CC3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3B1B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46B17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13349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D46EC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AA827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5ADAB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5B24691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1A707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A7D5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88790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98FC3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113DB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79B76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7DB20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55D0EE4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DFDB5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E5F7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D211C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01EC0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C944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56C36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93813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caec</w:t>
              </w:r>
            </w:hyperlink>
          </w:p>
        </w:tc>
      </w:tr>
      <w:tr w:rsidR="00CA6EF4" w:rsidRPr="00EC300E" w14:paraId="7875D41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52D93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3D34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ACD21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037B0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94168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32435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4D4C5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1DE6EF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B5611D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7CB8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4728F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FB9DC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E042B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6C508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593F8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7C2A48B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843913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E673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1A969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1061D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8580E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AE8F3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B9B38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359068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3497A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BCA2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76E8D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CFACE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287B6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13BAD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F3DDC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8438276</w:t>
              </w:r>
            </w:hyperlink>
          </w:p>
        </w:tc>
      </w:tr>
      <w:tr w:rsidR="00CA6EF4" w:rsidRPr="00EC300E" w14:paraId="7980CE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0F437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C5BD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7CFE2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2E457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2B4A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D90EF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21107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843617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108C7A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6C38C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C307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6B57B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0FBF5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2C8CF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283B6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7B417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843508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BC3646" w14:paraId="7E142C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4955F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4D38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E2DAC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F0A34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B45BC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3155F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BC479E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763C73C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EF818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9077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B017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8371D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B2BF6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66007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2D2048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25A0CF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334CE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8F94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1FF2B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AEE26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43011F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2DD8F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E96A5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CA6EF4" w:rsidRPr="00EC300E" w14:paraId="64760C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541A3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EBF9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89F21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19CA4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70EE4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725C1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436B3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357D55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D0487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A043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00377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5C1A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749DE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D9426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D4A9A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cefc</w:t>
              </w:r>
            </w:hyperlink>
          </w:p>
        </w:tc>
      </w:tr>
      <w:tr w:rsidR="00CA6EF4" w:rsidRPr="00BC3646" w14:paraId="41B06AA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5021D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EDC3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C3232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27EAE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6B7D0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A9538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F67342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73225C6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F8E4B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BC62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9CC4E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3B388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F5302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44DAC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88D36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1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424</w:t>
              </w:r>
            </w:hyperlink>
          </w:p>
        </w:tc>
      </w:tr>
      <w:tr w:rsidR="00CA6EF4" w:rsidRPr="00BC3646" w14:paraId="0DCB3E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4084D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3D07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D23CB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6F917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2B83E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70055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88CA72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0D85AF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3B9BD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6689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277286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5585B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F8250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B0A1E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40158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A6EF4" w:rsidRPr="00BC3646" w14:paraId="1CB8F30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AFB56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F7BF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Раздельное написание личных местоимений с предлогами.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D4D35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BC3AB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2592A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794EB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CDA828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4767B20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502DF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0D93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9AD81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60EFE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DF589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56682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E59A9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1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4B2BCBC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265C7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6F0F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48022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86C59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5719A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7F254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C6154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866</w:t>
              </w:r>
            </w:hyperlink>
          </w:p>
        </w:tc>
      </w:tr>
      <w:tr w:rsidR="00CA6EF4" w:rsidRPr="00EC300E" w14:paraId="5F1188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35F3C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6DD2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EE3D2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AC551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49F48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35D0D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99384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0B93E1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BF240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6B76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47ACF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C417F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D81F1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2DB6A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C61EA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210</w:t>
              </w:r>
            </w:hyperlink>
          </w:p>
        </w:tc>
      </w:tr>
      <w:tr w:rsidR="00CA6EF4" w:rsidRPr="00BC3646" w14:paraId="40A976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3F326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EAFF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31F9F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5035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2254F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23125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82DEC9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18EBAC2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2D158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0ECC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A7B83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5261A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7A324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E8382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BFAA0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BC3646" w14:paraId="71DF7F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3868E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D2EC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97448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2BF10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C9EC5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7D715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711FD8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60AF80F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1CF0C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DC96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34365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1614E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2CC59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A4623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5861D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CA6EF4" w:rsidRPr="00BC3646" w14:paraId="2A0032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F2DB6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87C5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27526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91EF3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94210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C3B4A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F5490D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69FAD69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AE27E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CB9A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AB307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6FBF5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0C52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C9003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19E88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CA6EF4" w:rsidRPr="00EC300E" w14:paraId="08C1A6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0649BF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812C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04654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AF507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AE5A4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CAB52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94851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8435378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2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CA6EF4" w:rsidRPr="00EC300E" w14:paraId="30B17B8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13031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A8B8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76C14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E0E24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56C8B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5FE4E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DD87D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75F0FD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DBDE6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EF2E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E93C3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B801F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2F4CF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A8BEC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ACB03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27579B8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3EE68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F79C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B8F96D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9B98B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3F7FA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0FE55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DEB1C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844168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09C50E0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F566C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49BA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8390A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51722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94CB9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53F52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F12FD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714A82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B7912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8A65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22264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23675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40E7A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04949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C630C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610BC2B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7CA57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3A42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1D970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36E09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53224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55D4D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D2B23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CA6EF4" w:rsidRPr="00BC3646" w14:paraId="56559F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39E56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2BB7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7DD72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B3219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1BBF4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86979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72FCB7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5865E53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C454E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A8AD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AE5C2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117D5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0319A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FCC0D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7FAEE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A6EF4" w:rsidRPr="00EC300E" w14:paraId="1CCF3BC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16DD7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A4B4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67066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6EC52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8DBEC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DBF9A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05926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8440408</w:t>
              </w:r>
            </w:hyperlink>
          </w:p>
        </w:tc>
      </w:tr>
      <w:tr w:rsidR="00CA6EF4" w:rsidRPr="00EC300E" w14:paraId="6004379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346B5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7286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Личные окончания глаголов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A6911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18579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E47BC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6DE8F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8F643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844052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BC3646" w14:paraId="20E01A6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D5A31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EF0F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Способы определения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CF095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A772F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F1D4A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77041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E5043B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5D2D33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61F2D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E84B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Отработка способов определения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25389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F7EA5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E5F96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9CB5A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F2E44E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2249E5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27BF3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F991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00E7B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C621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03439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45F33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590779F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7DA0B2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E8F39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4D8D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68EAD4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9A777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E55DE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4F582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F6B593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67C33A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EF9A1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6C1A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706CC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09D5D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5DD19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3DFC3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02E2C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84410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730F4CD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A50F6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C0DC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B84ED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B5BB5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E0D0A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B1344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2EE4E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8440732</w:t>
              </w:r>
            </w:hyperlink>
          </w:p>
        </w:tc>
      </w:tr>
      <w:tr w:rsidR="00CA6EF4" w:rsidRPr="00EC300E" w14:paraId="1D252D2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041B1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1122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72749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EF28C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FB6FE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0080B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5745F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844087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A6EF4" w:rsidRPr="00EC300E" w14:paraId="58ACAA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4282D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16E9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1D129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5FF6D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8E505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AD854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DDF27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355342D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15214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B610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B67D0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E61D9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0A640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AD2F0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F1CD0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2AE989A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37D5B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DF23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121F0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3DB4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43561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4B83C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0B633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</w:hyperlink>
          </w:p>
        </w:tc>
      </w:tr>
      <w:tr w:rsidR="00CA6EF4" w:rsidRPr="00EC300E" w14:paraId="5FEA27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5365C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4320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B0DD6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29EF7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D378A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C9484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E6DE4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A6EF4" w:rsidRPr="00EC300E" w14:paraId="124413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03E86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7E10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81B8E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9FD95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6129B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89D57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CE8EA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84400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CA6EF4" w:rsidRPr="00EC300E" w14:paraId="4041746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AF1BD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B8DC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0AC52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39B23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77EF4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227EA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62D2E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CA6EF4" w:rsidRPr="00EC300E" w14:paraId="7A2140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1C869D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5090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18432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D4574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25163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D2D4A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35419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CA6EF4" w:rsidRPr="00BC3646" w14:paraId="4972E4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AE8D04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4C7D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545B5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406A8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437BA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ECBCB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10B816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BC3646" w14:paraId="3BD7066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AC722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40D6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A2C39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375BC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C8401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F4FED6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526419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1216EB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1D3F7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770F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56C12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3CB8D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8B77A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7B1FF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85DA5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844179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1139828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6455F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2607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7B5B2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6470D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4985C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9DFA6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9D57A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8442078</w:t>
              </w:r>
            </w:hyperlink>
          </w:p>
        </w:tc>
      </w:tr>
      <w:tr w:rsidR="00CA6EF4" w:rsidRPr="00EC300E" w14:paraId="22AEDF9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5075F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A5C2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3EDCD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AB5B0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CF1DF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BD561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9C5D2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67948C2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C35FE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3949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A80CA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F9DAB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48E1A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063DB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7A016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25110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2B78A24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D2B0A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FDEB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A1045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2FD42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3EB64A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81AEF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211D9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844219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7F67563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F6BD76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F23C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морфология: Глагол.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9C167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17455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CB566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BF3BD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6748F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CA6EF4" w:rsidRPr="00EC300E" w14:paraId="52266F8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6278A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AA8CE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EACB6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898C2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D373D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0EC7C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12251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844157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EC300E" w14:paraId="200042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91450B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276E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68A02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D524B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EED9A0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1F91E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2C853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CA6EF4" w:rsidRPr="00EC300E" w14:paraId="5190F51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037A45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68022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1E74B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714F1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F372A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81658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20BA1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8439306</w:t>
              </w:r>
            </w:hyperlink>
          </w:p>
        </w:tc>
      </w:tr>
      <w:tr w:rsidR="00CA6EF4" w:rsidRPr="00EC300E" w14:paraId="2106BD6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16D47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2792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4FB54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EA16E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7E231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141A0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36F94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84418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A6EF4" w:rsidRPr="00EC300E" w14:paraId="4309C3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9C649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AF43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074D7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33179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1D858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994FC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978D05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A6EF4" w:rsidRPr="00EC300E" w14:paraId="4E3E0F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AFE20C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FE83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FC312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F5FD8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0C20E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55FC61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BFE84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CA6EF4" w:rsidRPr="00BC3646" w14:paraId="5C84422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ED6387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0048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8AFB7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DD3209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D5532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E37E0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675066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381A340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EBB28E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DD53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5A755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53EE2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E3674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FE7319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92718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CA6EF4" w:rsidRPr="00EC300E" w14:paraId="73C04EE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4A4D7A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B1AD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92461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977D81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B68AAA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F27C9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A1943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251956</w:t>
              </w:r>
            </w:hyperlink>
          </w:p>
        </w:tc>
      </w:tr>
      <w:tr w:rsidR="00CA6EF4" w:rsidRPr="00EC300E" w14:paraId="18BB7D6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A0125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B86F8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A58DE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414DB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4EBF1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06BBB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5D135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A6EF4" w:rsidRPr="00BC3646" w14:paraId="003C0A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C74E08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972C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852F7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7A7C4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FFD69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D91ED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82491F" w14:textId="77777777" w:rsidR="00CA6EF4" w:rsidRPr="00BC3646" w:rsidRDefault="00CA6EF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EF4" w:rsidRPr="00EC300E" w14:paraId="3188C7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731FD0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83D8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7DAA35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F7A5D2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A138B7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098CA3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651FFB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84423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6A83533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497359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B0290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FE10F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DEF9CD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220E5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8D8D94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7D3C6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843639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A6EF4" w:rsidRPr="00EC300E" w14:paraId="1A772DB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1C8BB2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80B46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454D94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BDF5B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893EBB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387B6D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E3E93A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84364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A6EF4" w:rsidRPr="00EC300E" w14:paraId="27FCBF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227311" w14:textId="77777777" w:rsidR="00CA6EF4" w:rsidRPr="00BC3646" w:rsidRDefault="004C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530F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551D46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50C538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AAD76C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174CFC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F137F7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61"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C36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CA6EF4" w:rsidRPr="00BC3646" w14:paraId="67C599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BD6AF" w14:textId="77777777" w:rsidR="00CA6EF4" w:rsidRPr="00BC3646" w:rsidRDefault="004C6A8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A7BEAE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4B0183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85D26F" w14:textId="77777777" w:rsidR="00CA6EF4" w:rsidRPr="00BC3646" w:rsidRDefault="004C6A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6CFFB" w14:textId="77777777" w:rsidR="00CA6EF4" w:rsidRPr="00BC3646" w:rsidRDefault="00CA6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15588" w14:textId="77777777" w:rsidR="00CA6EF4" w:rsidRPr="00BC3646" w:rsidRDefault="00CA6EF4">
      <w:pPr>
        <w:rPr>
          <w:rFonts w:ascii="Times New Roman" w:hAnsi="Times New Roman" w:cs="Times New Roman"/>
          <w:sz w:val="20"/>
          <w:szCs w:val="20"/>
        </w:rPr>
        <w:sectPr w:rsidR="00CA6EF4" w:rsidRPr="00BC3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2AF4FD" w14:textId="77777777" w:rsidR="00CA6EF4" w:rsidRPr="00BC3646" w:rsidRDefault="004C6A8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block-7795652"/>
      <w:bookmarkEnd w:id="11"/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14:paraId="73053253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14:paraId="29687EA2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</w:t>
      </w:r>
      <w:bookmarkStart w:id="13" w:name="dce57170-aafe-4279-bc99-7e0b1532e74c"/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3"/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28CED6A8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14:paraId="220DC1A7" w14:textId="77777777" w:rsidR="00CA6EF4" w:rsidRPr="00BC3646" w:rsidRDefault="004C6A8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04CAD640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14:paraId="7489F9AA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</w:t>
      </w:r>
      <w:bookmarkStart w:id="14" w:name="90a527ce-5992-48fa-934a-f9ebf19234e8"/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Программы начального общего образованияМосква «Просвещение» 2014г.-Канакина В.П., Горецкий В.Г. Русский язык. 4 класс в 2-х частях. Москва «Просвещение»,2014г.-Канакина В.П.: Русский язык. Рабочая тетрадь 4 класс в 2-х частях. Москва «Просвещение»,2016г.-Приложение на электронном носителе Канакина В. П. Русский язык.4 класс. М.: Просвещение. 2014.-Т.Н.Ситникова. Поурочные разработки по русскому языку к УМК В. П. Канакиной, В. Г. Горецкого. М.: ВАКО, 2014 г.-Нефедова Е.А., Узорова О.В. Практическое пособие по развитию речи.-М.:АСТ Астрель,2014-Словари по русскому языку: толковый, морфемный, словообразовательный, орфоэпический, фразеологизмов.-Магнитная классная доска с набором приспособлений для крепления таблиц, постеров и картинок.-Персональный компьютер.-Интерактивная доска.-Таблицы, соответствующие тематике программы по русскому языку.ИКТ и ЦОР:-Каталог образовательных ресурсов сети Интернет: 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katalog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iot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/-Единое окно доступа к образовательным ресурсам: 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window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edu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window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-Единая коллекция цифровых образовательных ресурсов: 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school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collection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edu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BC3646">
        <w:rPr>
          <w:rFonts w:ascii="Times New Roman" w:hAnsi="Times New Roman" w:cs="Times New Roman"/>
          <w:color w:val="000000"/>
          <w:sz w:val="20"/>
          <w:szCs w:val="20"/>
        </w:rPr>
        <w:t>ru</w:t>
      </w:r>
      <w:bookmarkEnd w:id="14"/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6C3BD33C" w14:textId="77777777" w:rsidR="00CA6EF4" w:rsidRPr="00BC3646" w:rsidRDefault="00CA6EF4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4E2394F7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14:paraId="46169E6C" w14:textId="77777777" w:rsidR="00CA6EF4" w:rsidRPr="00BC3646" w:rsidRDefault="004C6A8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BC3646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r w:rsidRPr="00BC3646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5" w:name="f6c4fe85-87f1-4037-9dc4-845745bb7b9d"/>
      <w:bookmarkEnd w:id="15"/>
      <w:r w:rsidRPr="00BC3646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BC364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6CC87524" w14:textId="77777777" w:rsidR="00D57875" w:rsidRPr="00BC3646" w:rsidRDefault="00D57875" w:rsidP="00D5787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C3646">
        <w:rPr>
          <w:rFonts w:ascii="Times New Roman" w:hAnsi="Times New Roman" w:cs="Times New Roman"/>
          <w:b/>
          <w:sz w:val="20"/>
          <w:szCs w:val="20"/>
          <w:lang w:val="ru-RU"/>
        </w:rPr>
        <w:t>Русский язык</w:t>
      </w:r>
      <w:r w:rsidRPr="00BC3646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hyperlink r:id="rId162" w:history="1"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https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infourok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ru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kontrolnie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diktanti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umk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-2633379.</w:t>
        </w:r>
        <w:r w:rsidRPr="00BC3646">
          <w:rPr>
            <w:rStyle w:val="ab"/>
            <w:rFonts w:ascii="Times New Roman" w:hAnsi="Times New Roman" w:cs="Times New Roman"/>
            <w:sz w:val="20"/>
            <w:szCs w:val="20"/>
          </w:rPr>
          <w:t>html</w:t>
        </w:r>
      </w:hyperlink>
    </w:p>
    <w:p w14:paraId="6142D319" w14:textId="77777777" w:rsidR="00CA6EF4" w:rsidRPr="00D57875" w:rsidRDefault="00CA6EF4">
      <w:pPr>
        <w:rPr>
          <w:lang w:val="ru-RU"/>
        </w:rPr>
        <w:sectPr w:rsidR="00CA6EF4" w:rsidRPr="00D5787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5BA94B02" w14:textId="77777777" w:rsidR="00D57875" w:rsidRPr="00C96EA9" w:rsidRDefault="00D57875" w:rsidP="00D57875">
      <w:pPr>
        <w:widowControl w:val="0"/>
        <w:numPr>
          <w:ilvl w:val="0"/>
          <w:numId w:val="2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08AF7F45" w14:textId="77777777" w:rsidR="00D57875" w:rsidRPr="00C96EA9" w:rsidRDefault="00D57875" w:rsidP="00D578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B230FD" w14:textId="77777777" w:rsidR="00D57875" w:rsidRPr="00C96EA9" w:rsidRDefault="00D57875" w:rsidP="00D578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0E3939" w14:textId="77777777" w:rsidR="00D57875" w:rsidRPr="00C96EA9" w:rsidRDefault="00D57875" w:rsidP="00D5787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5F4FA" w14:textId="77777777" w:rsidR="00D57875" w:rsidRPr="00D57875" w:rsidRDefault="00D57875" w:rsidP="00D5787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7875">
        <w:rPr>
          <w:rFonts w:ascii="Times New Roman" w:hAnsi="Times New Roman"/>
          <w:b/>
          <w:bCs/>
          <w:sz w:val="24"/>
          <w:szCs w:val="24"/>
          <w:lang w:val="ru-RU"/>
        </w:rPr>
        <w:t>Лист</w:t>
      </w:r>
      <w:r w:rsidRPr="00D57875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57875">
        <w:rPr>
          <w:rFonts w:ascii="Times New Roman" w:hAnsi="Times New Roman"/>
          <w:b/>
          <w:bCs/>
          <w:sz w:val="24"/>
          <w:szCs w:val="24"/>
          <w:lang w:val="ru-RU"/>
        </w:rPr>
        <w:t>регистрации</w:t>
      </w:r>
      <w:r w:rsidRPr="00D57875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D57875">
        <w:rPr>
          <w:rFonts w:ascii="Times New Roman" w:hAnsi="Times New Roman"/>
          <w:b/>
          <w:bCs/>
          <w:sz w:val="24"/>
          <w:szCs w:val="24"/>
          <w:lang w:val="ru-RU"/>
        </w:rPr>
        <w:t>изменений</w:t>
      </w:r>
      <w:r w:rsidRPr="00D57875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57875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D57875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57875">
        <w:rPr>
          <w:rFonts w:ascii="Times New Roman" w:hAnsi="Times New Roman"/>
          <w:b/>
          <w:bCs/>
          <w:sz w:val="24"/>
          <w:szCs w:val="24"/>
          <w:lang w:val="ru-RU"/>
        </w:rPr>
        <w:t>рабочей</w:t>
      </w:r>
      <w:r w:rsidRPr="00D57875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57875">
        <w:rPr>
          <w:rFonts w:ascii="Times New Roman" w:hAnsi="Times New Roman"/>
          <w:b/>
          <w:bCs/>
          <w:sz w:val="24"/>
          <w:szCs w:val="24"/>
          <w:lang w:val="ru-RU"/>
        </w:rPr>
        <w:t>программе</w:t>
      </w:r>
    </w:p>
    <w:p w14:paraId="3D8420A5" w14:textId="77777777" w:rsidR="00D57875" w:rsidRPr="00D57875" w:rsidRDefault="00000000" w:rsidP="00D5787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 w14:anchorId="69D994A7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10E5343C" w14:textId="77777777" w:rsidR="00D57875" w:rsidRPr="00C96EA9" w:rsidRDefault="00D57875" w:rsidP="00D5787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4411908D" w14:textId="77777777" w:rsidR="00D57875" w:rsidRPr="00C96EA9" w:rsidRDefault="00D57875" w:rsidP="00D57875">
      <w:pPr>
        <w:widowControl w:val="0"/>
        <w:numPr>
          <w:ilvl w:val="0"/>
          <w:numId w:val="2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70E3583F" w14:textId="77777777" w:rsidR="00D57875" w:rsidRPr="00C96EA9" w:rsidRDefault="00D57875" w:rsidP="00D5787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D57875" w:rsidRPr="00C96EA9" w14:paraId="1B384087" w14:textId="77777777" w:rsidTr="002969F3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FB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680E1957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1656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238EB7D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D2D5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49DB069A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17E3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66A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D57875" w:rsidRPr="00C96EA9" w14:paraId="5BC88B59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43CC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D144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BD40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5C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0D013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402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75" w:rsidRPr="00C96EA9" w14:paraId="6981093A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C174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D1A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7FBE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8EF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14BA8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35E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75" w:rsidRPr="00C96EA9" w14:paraId="1BDF4B24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141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15C3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E12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BD8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1BE9DE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ACDC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75" w:rsidRPr="00C96EA9" w14:paraId="659C1717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680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17CE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150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CDFC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C100CF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CAE2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75" w:rsidRPr="00C96EA9" w14:paraId="37326BFD" w14:textId="77777777" w:rsidTr="002969F3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C923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2041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D9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7B6E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58D06C0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BAC9" w14:textId="77777777" w:rsidR="00D57875" w:rsidRPr="00C96EA9" w:rsidRDefault="00D57875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65A0E1" w14:textId="77777777" w:rsidR="004C6A86" w:rsidRPr="00D57875" w:rsidRDefault="004C6A86">
      <w:pPr>
        <w:rPr>
          <w:lang w:val="ru-RU"/>
        </w:rPr>
      </w:pPr>
    </w:p>
    <w:sectPr w:rsidR="004C6A86" w:rsidRPr="00D57875" w:rsidSect="00CA6E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12BE2"/>
    <w:multiLevelType w:val="multilevel"/>
    <w:tmpl w:val="9558F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0064"/>
    <w:multiLevelType w:val="multilevel"/>
    <w:tmpl w:val="5AE0A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D2349"/>
    <w:multiLevelType w:val="multilevel"/>
    <w:tmpl w:val="B142A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407FD"/>
    <w:multiLevelType w:val="multilevel"/>
    <w:tmpl w:val="28082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3346BF"/>
    <w:multiLevelType w:val="multilevel"/>
    <w:tmpl w:val="A27E4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A11D6"/>
    <w:multiLevelType w:val="multilevel"/>
    <w:tmpl w:val="FBC8D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26D2B"/>
    <w:multiLevelType w:val="multilevel"/>
    <w:tmpl w:val="8FDC9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E448B"/>
    <w:multiLevelType w:val="multilevel"/>
    <w:tmpl w:val="A5EE1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A853FF"/>
    <w:multiLevelType w:val="multilevel"/>
    <w:tmpl w:val="588E9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7E7F84"/>
    <w:multiLevelType w:val="multilevel"/>
    <w:tmpl w:val="7CE49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A5B91"/>
    <w:multiLevelType w:val="multilevel"/>
    <w:tmpl w:val="085C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EB3F65"/>
    <w:multiLevelType w:val="multilevel"/>
    <w:tmpl w:val="A1363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015D56"/>
    <w:multiLevelType w:val="multilevel"/>
    <w:tmpl w:val="EE06F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AB7133"/>
    <w:multiLevelType w:val="multilevel"/>
    <w:tmpl w:val="E41A4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B539FA"/>
    <w:multiLevelType w:val="multilevel"/>
    <w:tmpl w:val="C8E0E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963BBD"/>
    <w:multiLevelType w:val="multilevel"/>
    <w:tmpl w:val="0BCCE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2A4932"/>
    <w:multiLevelType w:val="multilevel"/>
    <w:tmpl w:val="97065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4B2232"/>
    <w:multiLevelType w:val="multilevel"/>
    <w:tmpl w:val="14A41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9935880">
    <w:abstractNumId w:val="11"/>
  </w:num>
  <w:num w:numId="2" w16cid:durableId="66345353">
    <w:abstractNumId w:val="7"/>
  </w:num>
  <w:num w:numId="3" w16cid:durableId="1429616363">
    <w:abstractNumId w:val="1"/>
  </w:num>
  <w:num w:numId="4" w16cid:durableId="1727027060">
    <w:abstractNumId w:val="5"/>
  </w:num>
  <w:num w:numId="5" w16cid:durableId="1676498621">
    <w:abstractNumId w:val="19"/>
  </w:num>
  <w:num w:numId="6" w16cid:durableId="1478297621">
    <w:abstractNumId w:val="14"/>
  </w:num>
  <w:num w:numId="7" w16cid:durableId="764771287">
    <w:abstractNumId w:val="2"/>
  </w:num>
  <w:num w:numId="8" w16cid:durableId="375473117">
    <w:abstractNumId w:val="15"/>
  </w:num>
  <w:num w:numId="9" w16cid:durableId="483207608">
    <w:abstractNumId w:val="12"/>
  </w:num>
  <w:num w:numId="10" w16cid:durableId="1546596933">
    <w:abstractNumId w:val="16"/>
  </w:num>
  <w:num w:numId="11" w16cid:durableId="1268974252">
    <w:abstractNumId w:val="13"/>
  </w:num>
  <w:num w:numId="12" w16cid:durableId="801505848">
    <w:abstractNumId w:val="8"/>
  </w:num>
  <w:num w:numId="13" w16cid:durableId="1307861148">
    <w:abstractNumId w:val="4"/>
  </w:num>
  <w:num w:numId="14" w16cid:durableId="1939676910">
    <w:abstractNumId w:val="3"/>
  </w:num>
  <w:num w:numId="15" w16cid:durableId="211158868">
    <w:abstractNumId w:val="6"/>
  </w:num>
  <w:num w:numId="16" w16cid:durableId="1244535385">
    <w:abstractNumId w:val="18"/>
  </w:num>
  <w:num w:numId="17" w16cid:durableId="520434954">
    <w:abstractNumId w:val="10"/>
  </w:num>
  <w:num w:numId="18" w16cid:durableId="2054697702">
    <w:abstractNumId w:val="17"/>
  </w:num>
  <w:num w:numId="19" w16cid:durableId="1433277288">
    <w:abstractNumId w:val="9"/>
  </w:num>
  <w:num w:numId="20" w16cid:durableId="72267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F4"/>
    <w:rsid w:val="00087EEB"/>
    <w:rsid w:val="0029010D"/>
    <w:rsid w:val="00392458"/>
    <w:rsid w:val="004C6A86"/>
    <w:rsid w:val="00767311"/>
    <w:rsid w:val="00850453"/>
    <w:rsid w:val="008E6E58"/>
    <w:rsid w:val="00A0320C"/>
    <w:rsid w:val="00A40087"/>
    <w:rsid w:val="00B3111F"/>
    <w:rsid w:val="00B91999"/>
    <w:rsid w:val="00BC3646"/>
    <w:rsid w:val="00BF1A22"/>
    <w:rsid w:val="00CA6EF4"/>
    <w:rsid w:val="00D57875"/>
    <w:rsid w:val="00EC300E"/>
    <w:rsid w:val="00F830C9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B9448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6E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6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B91999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3f210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45822" TargetMode="External"/><Relationship Id="rId47" Type="http://schemas.openxmlformats.org/officeDocument/2006/relationships/hyperlink" Target="https://m.edsoo.ru/f84444d6" TargetMode="External"/><Relationship Id="rId63" Type="http://schemas.openxmlformats.org/officeDocument/2006/relationships/hyperlink" Target="https://m.edsoo.ru/f8445a70" TargetMode="External"/><Relationship Id="rId68" Type="http://schemas.openxmlformats.org/officeDocument/2006/relationships/hyperlink" Target="https://m.edsoo.ru/f8443298" TargetMode="External"/><Relationship Id="rId84" Type="http://schemas.openxmlformats.org/officeDocument/2006/relationships/hyperlink" Target="https://m.edsoo.ru/f843ac10" TargetMode="External"/><Relationship Id="rId89" Type="http://schemas.openxmlformats.org/officeDocument/2006/relationships/hyperlink" Target="https://m.edsoo.ru/f843ad5a" TargetMode="External"/><Relationship Id="rId112" Type="http://schemas.openxmlformats.org/officeDocument/2006/relationships/hyperlink" Target="https://m.edsoo.ru/f843d5a0" TargetMode="External"/><Relationship Id="rId133" Type="http://schemas.openxmlformats.org/officeDocument/2006/relationships/hyperlink" Target="https://m.edsoo.ru/f8440732" TargetMode="External"/><Relationship Id="rId138" Type="http://schemas.openxmlformats.org/officeDocument/2006/relationships/hyperlink" Target="https://m.edsoo.ru/f843fcd8" TargetMode="External"/><Relationship Id="rId154" Type="http://schemas.openxmlformats.org/officeDocument/2006/relationships/hyperlink" Target="https://m.edsoo.ru/fa251c12" TargetMode="External"/><Relationship Id="rId159" Type="http://schemas.openxmlformats.org/officeDocument/2006/relationships/hyperlink" Target="https://m.edsoo.ru/f84364e4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cc4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3de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6e2" TargetMode="External"/><Relationship Id="rId58" Type="http://schemas.openxmlformats.org/officeDocument/2006/relationships/hyperlink" Target="https://m.edsoo.ru/f84274ee" TargetMode="External"/><Relationship Id="rId74" Type="http://schemas.openxmlformats.org/officeDocument/2006/relationships/hyperlink" Target="https://m.edsoo.ru/f84374ac" TargetMode="External"/><Relationship Id="rId79" Type="http://schemas.openxmlformats.org/officeDocument/2006/relationships/hyperlink" Target="https://m.edsoo.ru/f843a2c4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2b2" TargetMode="External"/><Relationship Id="rId128" Type="http://schemas.openxmlformats.org/officeDocument/2006/relationships/hyperlink" Target="https://m.edsoo.ru/f843fa44" TargetMode="External"/><Relationship Id="rId144" Type="http://schemas.openxmlformats.org/officeDocument/2006/relationships/hyperlink" Target="https://m.edsoo.ru/f8442cb2" TargetMode="External"/><Relationship Id="rId149" Type="http://schemas.openxmlformats.org/officeDocument/2006/relationships/hyperlink" Target="https://m.edsoo.ru/f8436e12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843ae9a" TargetMode="External"/><Relationship Id="rId95" Type="http://schemas.openxmlformats.org/officeDocument/2006/relationships/hyperlink" Target="https://m.edsoo.ru/f843bc28" TargetMode="External"/><Relationship Id="rId160" Type="http://schemas.openxmlformats.org/officeDocument/2006/relationships/hyperlink" Target="https://m.edsoo.ru/fa251adc" TargetMode="External"/><Relationship Id="rId22" Type="http://schemas.openxmlformats.org/officeDocument/2006/relationships/hyperlink" Target="https://m.edsoo.ru/f843617e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8dc" TargetMode="External"/><Relationship Id="rId64" Type="http://schemas.openxmlformats.org/officeDocument/2006/relationships/hyperlink" Target="https://m.edsoo.ru/f84378da" TargetMode="External"/><Relationship Id="rId69" Type="http://schemas.openxmlformats.org/officeDocument/2006/relationships/hyperlink" Target="https://m.edsoo.ru/f8439a86" TargetMode="External"/><Relationship Id="rId113" Type="http://schemas.openxmlformats.org/officeDocument/2006/relationships/hyperlink" Target="https://m.edsoo.ru/f84351f2" TargetMode="External"/><Relationship Id="rId118" Type="http://schemas.openxmlformats.org/officeDocument/2006/relationships/hyperlink" Target="https://m.edsoo.ru/f84419e8" TargetMode="External"/><Relationship Id="rId134" Type="http://schemas.openxmlformats.org/officeDocument/2006/relationships/hyperlink" Target="https://m.edsoo.ru/f844087c" TargetMode="External"/><Relationship Id="rId139" Type="http://schemas.openxmlformats.org/officeDocument/2006/relationships/hyperlink" Target="https://m.edsoo.ru/f84400ac" TargetMode="External"/><Relationship Id="rId80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3aabc" TargetMode="External"/><Relationship Id="rId150" Type="http://schemas.openxmlformats.org/officeDocument/2006/relationships/hyperlink" Target="https://m.edsoo.ru/f8439306" TargetMode="External"/><Relationship Id="rId155" Type="http://schemas.openxmlformats.org/officeDocument/2006/relationships/hyperlink" Target="https://m.edsoo.ru/fa25195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98a" TargetMode="External"/><Relationship Id="rId103" Type="http://schemas.openxmlformats.org/officeDocument/2006/relationships/hyperlink" Target="https://m.edsoo.ru/f843f67a" TargetMode="External"/><Relationship Id="rId108" Type="http://schemas.openxmlformats.org/officeDocument/2006/relationships/hyperlink" Target="https://m.edsoo.ru/f843cda8" TargetMode="External"/><Relationship Id="rId124" Type="http://schemas.openxmlformats.org/officeDocument/2006/relationships/hyperlink" Target="https://m.edsoo.ru/f8442dd4" TargetMode="External"/><Relationship Id="rId129" Type="http://schemas.openxmlformats.org/officeDocument/2006/relationships/hyperlink" Target="https://m.edsoo.ru/f84402f0" TargetMode="External"/><Relationship Id="rId54" Type="http://schemas.openxmlformats.org/officeDocument/2006/relationships/hyperlink" Target="https://m.edsoo.ru/f84391a8" TargetMode="External"/><Relationship Id="rId70" Type="http://schemas.openxmlformats.org/officeDocument/2006/relationships/hyperlink" Target="https://m.edsoo.ru/f8439ff4" TargetMode="External"/><Relationship Id="rId75" Type="http://schemas.openxmlformats.org/officeDocument/2006/relationships/hyperlink" Target="https://m.edsoo.ru/f843a800" TargetMode="External"/><Relationship Id="rId91" Type="http://schemas.openxmlformats.org/officeDocument/2006/relationships/hyperlink" Target="https://m.edsoo.ru/f843afda" TargetMode="External"/><Relationship Id="rId96" Type="http://schemas.openxmlformats.org/officeDocument/2006/relationships/hyperlink" Target="https://m.edsoo.ru/f843966c" TargetMode="External"/><Relationship Id="rId140" Type="http://schemas.openxmlformats.org/officeDocument/2006/relationships/hyperlink" Target="https://m.edsoo.ru/f843db72" TargetMode="External"/><Relationship Id="rId145" Type="http://schemas.openxmlformats.org/officeDocument/2006/relationships/hyperlink" Target="https://m.edsoo.ru/fa25110e" TargetMode="External"/><Relationship Id="rId161" Type="http://schemas.openxmlformats.org/officeDocument/2006/relationships/hyperlink" Target="https://m.edsoo.ru/fa251d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c42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ada" TargetMode="External"/><Relationship Id="rId57" Type="http://schemas.openxmlformats.org/officeDocument/2006/relationships/hyperlink" Target="https://m.edsoo.ru/f8436818" TargetMode="External"/><Relationship Id="rId106" Type="http://schemas.openxmlformats.org/officeDocument/2006/relationships/hyperlink" Target="https://m.edsoo.ru/f843508a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9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03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53f4" TargetMode="External"/><Relationship Id="rId60" Type="http://schemas.openxmlformats.org/officeDocument/2006/relationships/hyperlink" Target="https://m.edsoo.ru/f8436b10" TargetMode="External"/><Relationship Id="rId65" Type="http://schemas.openxmlformats.org/officeDocument/2006/relationships/hyperlink" Target="https://m.edsoo.ru/f84383ca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74ac" TargetMode="External"/><Relationship Id="rId81" Type="http://schemas.openxmlformats.org/officeDocument/2006/relationships/hyperlink" Target="https://m.edsoo.ru/f843a95e" TargetMode="External"/><Relationship Id="rId86" Type="http://schemas.openxmlformats.org/officeDocument/2006/relationships/hyperlink" Target="https://m.edsoo.ru/f843a152" TargetMode="External"/><Relationship Id="rId94" Type="http://schemas.openxmlformats.org/officeDocument/2006/relationships/hyperlink" Target="https://m.edsoo.ru/f843bac0" TargetMode="External"/><Relationship Id="rId99" Type="http://schemas.openxmlformats.org/officeDocument/2006/relationships/hyperlink" Target="https://m.edsoo.ru/f843b67e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354ea" TargetMode="External"/><Relationship Id="rId130" Type="http://schemas.openxmlformats.org/officeDocument/2006/relationships/hyperlink" Target="https://m.edsoo.ru/f8440408" TargetMode="External"/><Relationship Id="rId135" Type="http://schemas.openxmlformats.org/officeDocument/2006/relationships/hyperlink" Target="https://m.edsoo.ru/f8440a2a" TargetMode="External"/><Relationship Id="rId143" Type="http://schemas.openxmlformats.org/officeDocument/2006/relationships/hyperlink" Target="https://m.edsoo.ru/f8442078" TargetMode="External"/><Relationship Id="rId148" Type="http://schemas.openxmlformats.org/officeDocument/2006/relationships/hyperlink" Target="https://m.edsoo.ru/f844157e" TargetMode="External"/><Relationship Id="rId151" Type="http://schemas.openxmlformats.org/officeDocument/2006/relationships/hyperlink" Target="https://m.edsoo.ru/f84418c6" TargetMode="External"/><Relationship Id="rId156" Type="http://schemas.openxmlformats.org/officeDocument/2006/relationships/hyperlink" Target="https://m.edsoo.ru/f8442a6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7ef8" TargetMode="External"/><Relationship Id="rId109" Type="http://schemas.openxmlformats.org/officeDocument/2006/relationships/hyperlink" Target="https://m.edsoo.ru/f843cefc" TargetMode="External"/><Relationship Id="rId34" Type="http://schemas.openxmlformats.org/officeDocument/2006/relationships/hyperlink" Target="https://m.edsoo.ru/f8441466" TargetMode="External"/><Relationship Id="rId50" Type="http://schemas.openxmlformats.org/officeDocument/2006/relationships/hyperlink" Target="https://m.edsoo.ru/f8444bfc" TargetMode="External"/><Relationship Id="rId55" Type="http://schemas.openxmlformats.org/officeDocument/2006/relationships/hyperlink" Target="https://m.edsoo.ru/f843876c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c984" TargetMode="External"/><Relationship Id="rId104" Type="http://schemas.openxmlformats.org/officeDocument/2006/relationships/hyperlink" Target="https://m.edsoo.ru/f8438276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168c" TargetMode="External"/><Relationship Id="rId141" Type="http://schemas.openxmlformats.org/officeDocument/2006/relationships/hyperlink" Target="https://m.edsoo.ru/f843bd72" TargetMode="External"/><Relationship Id="rId146" Type="http://schemas.openxmlformats.org/officeDocument/2006/relationships/hyperlink" Target="https://m.edsoo.ru/f844219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e64" TargetMode="External"/><Relationship Id="rId92" Type="http://schemas.openxmlformats.org/officeDocument/2006/relationships/hyperlink" Target="https://m.edsoo.ru/f843b818" TargetMode="External"/><Relationship Id="rId162" Type="http://schemas.openxmlformats.org/officeDocument/2006/relationships/hyperlink" Target="https://infourok.ru/kontrolnie-diktanti-umk-263337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9a4" TargetMode="External"/><Relationship Id="rId24" Type="http://schemas.openxmlformats.org/officeDocument/2006/relationships/hyperlink" Target="https://m.edsoo.ru/f8443586" TargetMode="External"/><Relationship Id="rId40" Type="http://schemas.openxmlformats.org/officeDocument/2006/relationships/hyperlink" Target="https://m.edsoo.ru/f842809c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4304a" TargetMode="External"/><Relationship Id="rId87" Type="http://schemas.openxmlformats.org/officeDocument/2006/relationships/hyperlink" Target="https://m.edsoo.ru/f843760a" TargetMode="External"/><Relationship Id="rId110" Type="http://schemas.openxmlformats.org/officeDocument/2006/relationships/hyperlink" Target="https://m.edsoo.ru/f843d05a" TargetMode="External"/><Relationship Id="rId115" Type="http://schemas.openxmlformats.org/officeDocument/2006/relationships/hyperlink" Target="https://m.edsoo.ru/f843d866" TargetMode="External"/><Relationship Id="rId131" Type="http://schemas.openxmlformats.org/officeDocument/2006/relationships/hyperlink" Target="https://m.edsoo.ru/f844052a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hyperlink" Target="https://m.edsoo.ru/f84423d4" TargetMode="External"/><Relationship Id="rId61" Type="http://schemas.openxmlformats.org/officeDocument/2006/relationships/hyperlink" Target="https://m.edsoo.ru/f8436caa" TargetMode="External"/><Relationship Id="rId82" Type="http://schemas.openxmlformats.org/officeDocument/2006/relationships/hyperlink" Target="https://m.edsoo.ru/f8437768" TargetMode="External"/><Relationship Id="rId152" Type="http://schemas.openxmlformats.org/officeDocument/2006/relationships/hyperlink" Target="https://m.edsoo.ru/f843d9e2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a25124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36656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caec" TargetMode="External"/><Relationship Id="rId105" Type="http://schemas.openxmlformats.org/officeDocument/2006/relationships/hyperlink" Target="https://m.edsoo.ru/f843617e" TargetMode="External"/><Relationship Id="rId126" Type="http://schemas.openxmlformats.org/officeDocument/2006/relationships/hyperlink" Target="https://m.edsoo.ru/f843f7c4" TargetMode="External"/><Relationship Id="rId147" Type="http://schemas.openxmlformats.org/officeDocument/2006/relationships/hyperlink" Target="https://m.edsoo.ru/f8442b9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f3a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38122" TargetMode="External"/><Relationship Id="rId98" Type="http://schemas.openxmlformats.org/officeDocument/2006/relationships/hyperlink" Target="https://m.edsoo.ru/f843c7c2" TargetMode="External"/><Relationship Id="rId121" Type="http://schemas.openxmlformats.org/officeDocument/2006/relationships/hyperlink" Target="https://m.edsoo.ru/f8435378" TargetMode="External"/><Relationship Id="rId142" Type="http://schemas.openxmlformats.org/officeDocument/2006/relationships/hyperlink" Target="https://m.edsoo.ru/f844179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5f8" TargetMode="External"/><Relationship Id="rId67" Type="http://schemas.openxmlformats.org/officeDocument/2006/relationships/hyperlink" Target="https://m.edsoo.ru/f8443180" TargetMode="External"/><Relationship Id="rId116" Type="http://schemas.openxmlformats.org/officeDocument/2006/relationships/hyperlink" Target="https://m.edsoo.ru/f843dce4" TargetMode="External"/><Relationship Id="rId137" Type="http://schemas.openxmlformats.org/officeDocument/2006/relationships/hyperlink" Target="https://m.edsoo.ru/f843fb98" TargetMode="External"/><Relationship Id="rId158" Type="http://schemas.openxmlformats.org/officeDocument/2006/relationships/hyperlink" Target="https://m.edsoo.ru/f843639a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018" TargetMode="External"/><Relationship Id="rId62" Type="http://schemas.openxmlformats.org/officeDocument/2006/relationships/hyperlink" Target="https://m.edsoo.ru/f8436ffc" TargetMode="External"/><Relationship Id="rId83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401e2" TargetMode="External"/><Relationship Id="rId111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410a6" TargetMode="External"/><Relationship Id="rId153" Type="http://schemas.openxmlformats.org/officeDocument/2006/relationships/hyperlink" Target="https://m.edsoo.ru/f84424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8957</Words>
  <Characters>51056</Characters>
  <Application>Microsoft Office Word</Application>
  <DocSecurity>0</DocSecurity>
  <Lines>425</Lines>
  <Paragraphs>119</Paragraphs>
  <ScaleCrop>false</ScaleCrop>
  <Company>Microsoft</Company>
  <LinksUpToDate>false</LinksUpToDate>
  <CharactersWithSpaces>59894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14</cp:revision>
  <dcterms:created xsi:type="dcterms:W3CDTF">2023-09-05T15:54:00Z</dcterms:created>
  <dcterms:modified xsi:type="dcterms:W3CDTF">2023-10-01T08:15:00Z</dcterms:modified>
</cp:coreProperties>
</file>