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347C" w14:textId="77777777" w:rsidR="00E14F72" w:rsidRPr="0081659B" w:rsidRDefault="00E14F72" w:rsidP="00E14F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81659B">
        <w:rPr>
          <w:rFonts w:ascii="Times New Roman" w:hAnsi="Times New Roman"/>
          <w:sz w:val="28"/>
          <w:szCs w:val="28"/>
        </w:rPr>
        <w:t>образовательное учреждение</w:t>
      </w:r>
    </w:p>
    <w:p w14:paraId="620C53A2" w14:textId="77777777" w:rsidR="00E14F72" w:rsidRPr="0081659B" w:rsidRDefault="00E14F72" w:rsidP="00E14F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0DF15ED9" w14:textId="77777777" w:rsidR="00E14F72" w:rsidRPr="0081659B" w:rsidRDefault="00E14F72" w:rsidP="00E14F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F2C9556" w14:textId="697CA6A2" w:rsidR="00E14F72" w:rsidRDefault="00FC54AB" w:rsidP="00E1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6995B2" wp14:editId="62942C84">
            <wp:extent cx="5937885" cy="1731645"/>
            <wp:effectExtent l="0" t="0" r="0" b="0"/>
            <wp:docPr id="692627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9F65B" w14:textId="77777777" w:rsidR="00E14F72" w:rsidRPr="0081659B" w:rsidRDefault="00E14F72" w:rsidP="00E14F72">
      <w:pPr>
        <w:rPr>
          <w:rFonts w:ascii="Times New Roman" w:hAnsi="Times New Roman"/>
          <w:sz w:val="28"/>
          <w:szCs w:val="28"/>
        </w:rPr>
      </w:pPr>
    </w:p>
    <w:p w14:paraId="081CF367" w14:textId="77777777" w:rsidR="00E14F72" w:rsidRPr="00D40EA2" w:rsidRDefault="00E14F72" w:rsidP="00E14F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59B27116" w14:textId="77777777" w:rsidR="00E14F72" w:rsidRPr="00D40EA2" w:rsidRDefault="00E14F72" w:rsidP="00E14F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учебного предмета</w:t>
      </w:r>
    </w:p>
    <w:p w14:paraId="2DA93B73" w14:textId="77777777" w:rsidR="00E14F72" w:rsidRPr="00D40EA2" w:rsidRDefault="00E14F72" w:rsidP="00E14F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</w:p>
    <w:p w14:paraId="505A782D" w14:textId="77777777" w:rsidR="00E14F72" w:rsidRPr="00D40EA2" w:rsidRDefault="00E14F72" w:rsidP="00E14F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39C1488A" w14:textId="77777777" w:rsidR="00E14F72" w:rsidRPr="00D40EA2" w:rsidRDefault="00E14F72" w:rsidP="00E14F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14:paraId="4708A914" w14:textId="77777777" w:rsidR="00E14F72" w:rsidRDefault="00E14F72" w:rsidP="00E14F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(ЗПР</w:t>
      </w:r>
      <w:r>
        <w:rPr>
          <w:rFonts w:ascii="Times New Roman" w:hAnsi="Times New Roman"/>
          <w:b/>
          <w:sz w:val="28"/>
          <w:szCs w:val="28"/>
        </w:rPr>
        <w:t>, вариант 7.2</w:t>
      </w:r>
      <w:r w:rsidRPr="00D40EA2">
        <w:rPr>
          <w:rFonts w:ascii="Times New Roman" w:hAnsi="Times New Roman"/>
          <w:b/>
          <w:sz w:val="28"/>
          <w:szCs w:val="28"/>
        </w:rPr>
        <w:t>)</w:t>
      </w:r>
    </w:p>
    <w:p w14:paraId="324B4107" w14:textId="77777777" w:rsidR="00E14F72" w:rsidRPr="0081659B" w:rsidRDefault="00E14F72" w:rsidP="00E14F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Pr="0081659B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0C0A7E71" w14:textId="77777777" w:rsidR="00E14F72" w:rsidRDefault="00E14F72" w:rsidP="00E14F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Pr="008165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9A160D0" w14:textId="77777777" w:rsidR="00E14F72" w:rsidRPr="0081659B" w:rsidRDefault="00E14F72" w:rsidP="00E14F7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0BC20A" w14:textId="77777777" w:rsidR="00E14F72" w:rsidRDefault="00E14F72" w:rsidP="00E14F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D40EA2">
        <w:rPr>
          <w:rFonts w:ascii="Times New Roman" w:hAnsi="Times New Roman"/>
          <w:sz w:val="28"/>
          <w:szCs w:val="28"/>
        </w:rPr>
        <w:t>Программу составила:</w:t>
      </w:r>
    </w:p>
    <w:p w14:paraId="511FAF22" w14:textId="77777777" w:rsidR="00E14F72" w:rsidRPr="00D40EA2" w:rsidRDefault="00E14F72" w:rsidP="00E14F7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Самсонова Н.А.</w:t>
      </w:r>
    </w:p>
    <w:p w14:paraId="478E795A" w14:textId="77777777" w:rsidR="00E14F72" w:rsidRDefault="00E14F72" w:rsidP="00E14F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3FD24EE8" w14:textId="77777777" w:rsidR="00E14F72" w:rsidRDefault="00E14F72" w:rsidP="00E14F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229F2A0" w14:textId="77777777" w:rsidR="00E14F72" w:rsidRPr="0081659B" w:rsidRDefault="00E14F72" w:rsidP="00E14F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E4D9D86" w14:textId="77777777" w:rsidR="00E14F72" w:rsidRDefault="00E14F72" w:rsidP="00E14F72">
      <w:pPr>
        <w:rPr>
          <w:rFonts w:ascii="Times New Roman" w:hAnsi="Times New Roman"/>
          <w:sz w:val="28"/>
          <w:szCs w:val="28"/>
        </w:rPr>
      </w:pPr>
    </w:p>
    <w:p w14:paraId="22A0D668" w14:textId="77777777" w:rsidR="00E14F72" w:rsidRDefault="00E14F72" w:rsidP="00E14F72">
      <w:pPr>
        <w:rPr>
          <w:rFonts w:ascii="Times New Roman" w:hAnsi="Times New Roman"/>
          <w:sz w:val="28"/>
          <w:szCs w:val="28"/>
        </w:rPr>
      </w:pPr>
    </w:p>
    <w:p w14:paraId="0F4E0B28" w14:textId="77777777" w:rsidR="00E14F72" w:rsidRDefault="00E14F72" w:rsidP="00E14F72">
      <w:pPr>
        <w:rPr>
          <w:rFonts w:ascii="Times New Roman" w:hAnsi="Times New Roman"/>
          <w:sz w:val="28"/>
          <w:szCs w:val="28"/>
        </w:rPr>
      </w:pPr>
    </w:p>
    <w:p w14:paraId="400EB9EC" w14:textId="77777777" w:rsidR="00E14F72" w:rsidRDefault="00E14F72" w:rsidP="00E14F72">
      <w:pPr>
        <w:rPr>
          <w:rFonts w:ascii="Times New Roman" w:hAnsi="Times New Roman"/>
          <w:sz w:val="28"/>
          <w:szCs w:val="28"/>
        </w:rPr>
      </w:pPr>
    </w:p>
    <w:p w14:paraId="0FFF7C03" w14:textId="77777777" w:rsidR="00E14F72" w:rsidRDefault="00E14F72" w:rsidP="00E14F72">
      <w:pPr>
        <w:rPr>
          <w:rFonts w:ascii="Times New Roman" w:hAnsi="Times New Roman"/>
          <w:sz w:val="28"/>
          <w:szCs w:val="28"/>
        </w:rPr>
      </w:pPr>
    </w:p>
    <w:p w14:paraId="57453A6F" w14:textId="77777777" w:rsidR="00E14F72" w:rsidRDefault="00E14F72" w:rsidP="00E14F72">
      <w:pPr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р.п. Петровское,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81659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15DF88C5" w14:textId="77777777" w:rsidR="00E14F72" w:rsidRDefault="00E14F72" w:rsidP="00E14F72"/>
    <w:p w14:paraId="3B8EBC3E" w14:textId="77777777" w:rsidR="00E14F72" w:rsidRDefault="00E14F72" w:rsidP="00E14F72"/>
    <w:p w14:paraId="6DD865B8" w14:textId="77777777" w:rsidR="00E14F72" w:rsidRPr="0065551A" w:rsidRDefault="00E14F72" w:rsidP="00E14F72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5551A">
        <w:rPr>
          <w:rFonts w:ascii="Times New Roman" w:hAnsi="Times New Roman"/>
          <w:b/>
          <w:sz w:val="24"/>
          <w:szCs w:val="24"/>
          <w:lang w:eastAsia="en-US"/>
        </w:rPr>
        <w:t>Пояснительная записка</w:t>
      </w:r>
    </w:p>
    <w:p w14:paraId="21C343D3" w14:textId="77777777" w:rsidR="00E14F72" w:rsidRPr="00E14F72" w:rsidRDefault="00E14F72" w:rsidP="00E14F72">
      <w:pPr>
        <w:widowControl w:val="0"/>
        <w:autoSpaceDE w:val="0"/>
        <w:autoSpaceDN w:val="0"/>
        <w:spacing w:before="137" w:after="0" w:line="360" w:lineRule="auto"/>
        <w:ind w:right="405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5B0DB26B" w14:textId="77777777" w:rsidR="00E14F72" w:rsidRPr="00E14F72" w:rsidRDefault="00E14F72" w:rsidP="00E14F72">
      <w:pPr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4F72">
        <w:rPr>
          <w:rFonts w:ascii="Times New Roman" w:hAnsi="Times New Roman"/>
          <w:sz w:val="20"/>
          <w:szCs w:val="20"/>
        </w:rPr>
        <w:t xml:space="preserve">Рабочая программа по учебному предмету технология  разработана </w:t>
      </w:r>
      <w:r w:rsidRPr="00E14F72">
        <w:rPr>
          <w:rFonts w:ascii="Times New Roman" w:hAnsi="Times New Roman"/>
          <w:b/>
          <w:i/>
          <w:sz w:val="20"/>
          <w:szCs w:val="20"/>
        </w:rPr>
        <w:t>на основе следующих документов:</w:t>
      </w:r>
    </w:p>
    <w:p w14:paraId="378298A0" w14:textId="77777777" w:rsidR="00E14F72" w:rsidRPr="00E14F72" w:rsidRDefault="00E14F72" w:rsidP="00E14F72">
      <w:pPr>
        <w:pStyle w:val="a4"/>
        <w:spacing w:line="360" w:lineRule="auto"/>
        <w:ind w:firstLine="709"/>
        <w:rPr>
          <w:sz w:val="20"/>
          <w:szCs w:val="20"/>
        </w:rPr>
      </w:pPr>
      <w:r w:rsidRPr="00E14F72">
        <w:rPr>
          <w:sz w:val="20"/>
          <w:szCs w:val="20"/>
        </w:rPr>
        <w:t>– Федеральный закон от 29 декабря 2012 г. № 273-ФЗ «Об образовании в Российской Федерации»;</w:t>
      </w:r>
    </w:p>
    <w:p w14:paraId="2825FF3A" w14:textId="77777777" w:rsidR="00E14F72" w:rsidRPr="00E14F72" w:rsidRDefault="00E14F72" w:rsidP="00E14F72">
      <w:pPr>
        <w:pStyle w:val="a4"/>
        <w:spacing w:line="360" w:lineRule="auto"/>
        <w:ind w:firstLine="709"/>
        <w:rPr>
          <w:sz w:val="20"/>
          <w:szCs w:val="20"/>
        </w:rPr>
      </w:pPr>
      <w:r w:rsidRPr="00E14F72">
        <w:rPr>
          <w:sz w:val="20"/>
          <w:szCs w:val="20"/>
        </w:rPr>
        <w:t>–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</w:t>
      </w:r>
    </w:p>
    <w:p w14:paraId="54BD2A63" w14:textId="77777777" w:rsidR="00E14F72" w:rsidRPr="00E14F72" w:rsidRDefault="00E14F72" w:rsidP="00E14F72">
      <w:pPr>
        <w:pStyle w:val="a4"/>
        <w:spacing w:line="360" w:lineRule="auto"/>
        <w:ind w:firstLine="709"/>
        <w:rPr>
          <w:sz w:val="20"/>
          <w:szCs w:val="20"/>
        </w:rPr>
      </w:pPr>
      <w:r w:rsidRPr="00E14F72">
        <w:rPr>
          <w:sz w:val="20"/>
          <w:szCs w:val="20"/>
        </w:rPr>
        <w:t xml:space="preserve">– </w:t>
      </w:r>
      <w:r w:rsidRPr="00E14F72">
        <w:rPr>
          <w:bCs/>
          <w:sz w:val="20"/>
          <w:szCs w:val="20"/>
        </w:rPr>
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</w:t>
      </w:r>
      <w:r w:rsidRPr="00E14F72">
        <w:rPr>
          <w:sz w:val="20"/>
          <w:szCs w:val="20"/>
        </w:rPr>
        <w:t xml:space="preserve"> обучающихся с ограниченными возможностями здоровья»;</w:t>
      </w:r>
    </w:p>
    <w:p w14:paraId="780FFB64" w14:textId="77777777" w:rsidR="00E14F72" w:rsidRPr="00E14F72" w:rsidRDefault="00E14F72" w:rsidP="00E14F72">
      <w:pPr>
        <w:pStyle w:val="a4"/>
        <w:spacing w:line="360" w:lineRule="auto"/>
        <w:ind w:firstLine="709"/>
        <w:rPr>
          <w:bCs/>
          <w:sz w:val="20"/>
          <w:szCs w:val="20"/>
        </w:rPr>
      </w:pPr>
      <w:r w:rsidRPr="00E14F72">
        <w:rPr>
          <w:bCs/>
          <w:sz w:val="20"/>
          <w:szCs w:val="20"/>
        </w:rPr>
        <w:t>– Приказ Министерства образования и науки Российской Федерации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182C2CF5" w14:textId="77777777" w:rsidR="00E14F72" w:rsidRPr="00E14F72" w:rsidRDefault="00E14F72" w:rsidP="00E14F72">
      <w:pPr>
        <w:pStyle w:val="a4"/>
        <w:spacing w:line="360" w:lineRule="auto"/>
        <w:ind w:firstLine="709"/>
        <w:rPr>
          <w:sz w:val="20"/>
          <w:szCs w:val="20"/>
        </w:rPr>
      </w:pPr>
      <w:r w:rsidRPr="00E14F72">
        <w:rPr>
          <w:sz w:val="20"/>
          <w:szCs w:val="20"/>
        </w:rPr>
        <w:t>– санитарно-эпидемиологические правила и нормативы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26);</w:t>
      </w:r>
    </w:p>
    <w:p w14:paraId="71C56FC5" w14:textId="77777777" w:rsidR="00E14F72" w:rsidRPr="00E14F72" w:rsidRDefault="00E14F72" w:rsidP="00E14F72">
      <w:pPr>
        <w:pStyle w:val="a4"/>
        <w:spacing w:line="360" w:lineRule="auto"/>
        <w:ind w:firstLine="709"/>
        <w:rPr>
          <w:sz w:val="20"/>
          <w:szCs w:val="20"/>
        </w:rPr>
      </w:pPr>
      <w:r w:rsidRPr="00E14F72">
        <w:rPr>
          <w:sz w:val="20"/>
          <w:szCs w:val="20"/>
        </w:rPr>
        <w:t>– письмо Министерства образования и науки РФ от 11 марта 2016 г. № ВК -452/07 «О введении ФГОС ОВЗ»;</w:t>
      </w:r>
    </w:p>
    <w:p w14:paraId="3E5DBE52" w14:textId="77777777" w:rsidR="00E14F72" w:rsidRPr="00E14F72" w:rsidRDefault="00E14F72" w:rsidP="00E14F72">
      <w:pPr>
        <w:pStyle w:val="a4"/>
        <w:tabs>
          <w:tab w:val="left" w:pos="709"/>
          <w:tab w:val="left" w:pos="993"/>
        </w:tabs>
        <w:spacing w:line="360" w:lineRule="auto"/>
        <w:ind w:firstLine="709"/>
        <w:rPr>
          <w:sz w:val="20"/>
          <w:szCs w:val="20"/>
        </w:rPr>
      </w:pPr>
      <w:r w:rsidRPr="00E14F72">
        <w:rPr>
          <w:sz w:val="20"/>
          <w:szCs w:val="20"/>
        </w:rPr>
        <w:t>– письмо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14:paraId="2D5B1D0B" w14:textId="77777777" w:rsidR="00E14F72" w:rsidRPr="00E14F72" w:rsidRDefault="00E14F72" w:rsidP="00E14F72">
      <w:pPr>
        <w:pStyle w:val="a4"/>
        <w:spacing w:line="360" w:lineRule="auto"/>
        <w:ind w:firstLine="709"/>
        <w:rPr>
          <w:sz w:val="20"/>
          <w:szCs w:val="20"/>
        </w:rPr>
      </w:pPr>
      <w:r w:rsidRPr="00E14F72">
        <w:rPr>
          <w:sz w:val="20"/>
          <w:szCs w:val="20"/>
        </w:rPr>
        <w:t xml:space="preserve">– </w:t>
      </w:r>
      <w:r w:rsidRPr="00E14F72">
        <w:rPr>
          <w:bCs/>
          <w:sz w:val="20"/>
          <w:szCs w:val="20"/>
        </w:rPr>
        <w:t>приказ Министерства просвещения Российской Федерации от 28 декабря 2018 года № 345</w:t>
      </w:r>
      <w:r w:rsidRPr="00E14F72">
        <w:rPr>
          <w:b/>
          <w:bCs/>
          <w:sz w:val="20"/>
          <w:szCs w:val="20"/>
        </w:rPr>
        <w:t xml:space="preserve"> </w:t>
      </w:r>
      <w:r w:rsidRPr="00E14F72">
        <w:rPr>
          <w:sz w:val="20"/>
          <w:szCs w:val="20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B75ECE4" w14:textId="77777777" w:rsidR="00E14F72" w:rsidRPr="00E14F72" w:rsidRDefault="00E14F72" w:rsidP="00E14F7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14F72">
        <w:rPr>
          <w:rFonts w:ascii="Times New Roman" w:hAnsi="Times New Roman"/>
          <w:sz w:val="20"/>
          <w:szCs w:val="20"/>
        </w:rPr>
        <w:t xml:space="preserve">              </w:t>
      </w:r>
      <w:r w:rsidRPr="00E14F72">
        <w:rPr>
          <w:rFonts w:ascii="Times New Roman" w:hAnsi="Times New Roman"/>
          <w:bCs/>
          <w:sz w:val="20"/>
          <w:szCs w:val="20"/>
        </w:rPr>
        <w:t xml:space="preserve">–  </w:t>
      </w:r>
      <w:r w:rsidRPr="00E14F72">
        <w:rPr>
          <w:rFonts w:ascii="Times New Roman" w:hAnsi="Times New Roman"/>
          <w:sz w:val="20"/>
          <w:szCs w:val="20"/>
        </w:rPr>
        <w:t xml:space="preserve">Примерной </w:t>
      </w:r>
      <w:proofErr w:type="gramStart"/>
      <w:r w:rsidRPr="00E14F72">
        <w:rPr>
          <w:rFonts w:ascii="Times New Roman" w:hAnsi="Times New Roman"/>
          <w:sz w:val="20"/>
          <w:szCs w:val="20"/>
        </w:rPr>
        <w:t>адаптированной  основная</w:t>
      </w:r>
      <w:proofErr w:type="gramEnd"/>
      <w:r w:rsidRPr="00E14F72">
        <w:rPr>
          <w:rFonts w:ascii="Times New Roman" w:hAnsi="Times New Roman"/>
          <w:sz w:val="20"/>
          <w:szCs w:val="20"/>
        </w:rPr>
        <w:t xml:space="preserve"> общеобразовательной  программой</w:t>
      </w:r>
      <w:r w:rsidRPr="00E14F72">
        <w:rPr>
          <w:rFonts w:ascii="Times New Roman" w:hAnsi="Times New Roman"/>
          <w:sz w:val="20"/>
          <w:szCs w:val="20"/>
        </w:rPr>
        <w:br/>
        <w:t>начального общего образования обучающихся с задержкой психического развития (одобрена решением от 22.12.2015 г. Протокол №4/15)</w:t>
      </w:r>
    </w:p>
    <w:p w14:paraId="160D9BA8" w14:textId="77777777" w:rsidR="00E14F72" w:rsidRPr="00E14F72" w:rsidRDefault="00E14F72" w:rsidP="00E14F72">
      <w:pPr>
        <w:pStyle w:val="a6"/>
        <w:spacing w:after="14" w:line="360" w:lineRule="auto"/>
        <w:ind w:left="0" w:right="15" w:firstLine="0"/>
        <w:rPr>
          <w:b/>
          <w:sz w:val="20"/>
          <w:szCs w:val="20"/>
        </w:rPr>
      </w:pPr>
      <w:r w:rsidRPr="00E14F72">
        <w:rPr>
          <w:bCs/>
          <w:sz w:val="20"/>
          <w:szCs w:val="20"/>
        </w:rPr>
        <w:t xml:space="preserve">          –</w:t>
      </w:r>
      <w:r w:rsidRPr="00E14F72">
        <w:rPr>
          <w:sz w:val="20"/>
          <w:szCs w:val="20"/>
        </w:rPr>
        <w:t xml:space="preserve"> адаптированной основной общеобразовательной программы начального общего образования обучающихся с ЗПР (вариант 7.2) МОУ Петровской СОШ </w:t>
      </w:r>
    </w:p>
    <w:p w14:paraId="231931AF" w14:textId="77777777" w:rsidR="00E14F72" w:rsidRPr="00E14F72" w:rsidRDefault="00E14F72" w:rsidP="00E14F7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14F72">
        <w:rPr>
          <w:rFonts w:ascii="Times New Roman" w:hAnsi="Times New Roman"/>
          <w:b/>
          <w:sz w:val="20"/>
          <w:szCs w:val="20"/>
        </w:rPr>
        <w:t>УМК:</w:t>
      </w:r>
    </w:p>
    <w:p w14:paraId="1893BC27" w14:textId="77777777" w:rsidR="00E14F72" w:rsidRPr="00E14F72" w:rsidRDefault="00E14F72" w:rsidP="00E14F7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14F72">
        <w:rPr>
          <w:rFonts w:ascii="Times New Roman" w:hAnsi="Times New Roman"/>
          <w:b/>
          <w:sz w:val="20"/>
          <w:szCs w:val="20"/>
          <w:lang w:eastAsia="en-US"/>
        </w:rPr>
        <w:t>Комплект  примерных рабочих программ  для обучения детей с задержкой психического</w:t>
      </w:r>
      <w:r w:rsidRPr="00E14F72">
        <w:rPr>
          <w:rFonts w:ascii="Times New Roman" w:hAnsi="Times New Roman"/>
          <w:b/>
          <w:spacing w:val="-57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b/>
          <w:sz w:val="20"/>
          <w:szCs w:val="20"/>
          <w:lang w:eastAsia="en-US"/>
        </w:rPr>
        <w:t>развития</w:t>
      </w:r>
      <w:r w:rsidRPr="00E14F72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b/>
          <w:sz w:val="20"/>
          <w:szCs w:val="20"/>
          <w:lang w:eastAsia="en-US"/>
        </w:rPr>
        <w:t>(ЗПР),</w:t>
      </w:r>
      <w:r w:rsidRPr="00E14F72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b/>
          <w:sz w:val="20"/>
          <w:szCs w:val="20"/>
          <w:lang w:eastAsia="en-US"/>
        </w:rPr>
        <w:t>получивших</w:t>
      </w:r>
      <w:r w:rsidRPr="00E14F72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b/>
          <w:sz w:val="20"/>
          <w:szCs w:val="20"/>
          <w:lang w:eastAsia="en-US"/>
        </w:rPr>
        <w:t>рекомендацию</w:t>
      </w:r>
      <w:r w:rsidRPr="00E14F72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b/>
          <w:sz w:val="20"/>
          <w:szCs w:val="20"/>
          <w:lang w:eastAsia="en-US"/>
        </w:rPr>
        <w:t>обучаться</w:t>
      </w:r>
      <w:r w:rsidRPr="00E14F72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b/>
          <w:sz w:val="20"/>
          <w:szCs w:val="20"/>
          <w:lang w:eastAsia="en-US"/>
        </w:rPr>
        <w:t>по</w:t>
      </w:r>
      <w:r w:rsidRPr="00E14F72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b/>
          <w:sz w:val="20"/>
          <w:szCs w:val="20"/>
          <w:lang w:eastAsia="en-US"/>
        </w:rPr>
        <w:t>варианту</w:t>
      </w:r>
      <w:r w:rsidRPr="00E14F72">
        <w:rPr>
          <w:rFonts w:ascii="Times New Roman" w:hAnsi="Times New Roman"/>
          <w:b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b/>
          <w:sz w:val="20"/>
          <w:szCs w:val="20"/>
          <w:lang w:eastAsia="en-US"/>
        </w:rPr>
        <w:t>7.2.</w:t>
      </w:r>
    </w:p>
    <w:p w14:paraId="76A5D2C5" w14:textId="77777777" w:rsidR="00E14F72" w:rsidRPr="00E14F72" w:rsidRDefault="00E14F72" w:rsidP="00E14F72">
      <w:pPr>
        <w:pStyle w:val="a7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E14F72">
        <w:rPr>
          <w:color w:val="000000"/>
          <w:sz w:val="20"/>
          <w:szCs w:val="20"/>
        </w:rPr>
        <w:t>-Федерального закона от 29.12.2012 г. № 273-ФЗ (ред. От 03.08.2018 г.) «Об образовании в Российской Федерации»;</w:t>
      </w:r>
    </w:p>
    <w:p w14:paraId="5293CF05" w14:textId="77777777" w:rsidR="00E14F72" w:rsidRPr="00E14F72" w:rsidRDefault="00E14F72" w:rsidP="00E14F72">
      <w:pPr>
        <w:pStyle w:val="a7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E14F72">
        <w:rPr>
          <w:color w:val="000000"/>
          <w:sz w:val="20"/>
          <w:szCs w:val="20"/>
        </w:rPr>
        <w:lastRenderedPageBreak/>
        <w:t>-Основных положений ФГОС НОО;</w:t>
      </w:r>
    </w:p>
    <w:p w14:paraId="0B79CB9C" w14:textId="77777777" w:rsidR="00E14F72" w:rsidRPr="00E14F72" w:rsidRDefault="00E14F72" w:rsidP="00E14F72">
      <w:pPr>
        <w:pStyle w:val="a7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E14F72">
        <w:rPr>
          <w:color w:val="000000"/>
          <w:sz w:val="20"/>
          <w:szCs w:val="20"/>
        </w:rPr>
        <w:t>-Программы по «Технологии » для начальной общеобразовательной школы 1-4 классы/ Автор Лутцева Е.А., Зуева Т.П., и др. УМК «Школа России» и учебника Лутцева Е.А., Зуева Т.П. «Технология», 3 класс. М.:Просвещение»,2016г.</w:t>
      </w:r>
    </w:p>
    <w:p w14:paraId="5A84DC83" w14:textId="77777777" w:rsidR="00E14F72" w:rsidRPr="00E14F72" w:rsidRDefault="00E14F72" w:rsidP="00E14F72">
      <w:pPr>
        <w:pStyle w:val="a7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E14F72">
        <w:rPr>
          <w:color w:val="000000"/>
          <w:sz w:val="20"/>
          <w:szCs w:val="20"/>
        </w:rPr>
        <w:t>-Основной общеобразовательной программы начального общего образования БОУ «Никольская сош»;</w:t>
      </w:r>
    </w:p>
    <w:p w14:paraId="360C7A50" w14:textId="77777777" w:rsidR="00E14F72" w:rsidRPr="00E14F72" w:rsidRDefault="00E14F72" w:rsidP="00E14F72">
      <w:pPr>
        <w:pStyle w:val="a7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E14F72">
        <w:rPr>
          <w:color w:val="000000"/>
          <w:sz w:val="20"/>
          <w:szCs w:val="20"/>
        </w:rPr>
        <w:t>-Учебного плана БОУ «Никольская сош» на 2020-2021 уч. г;</w:t>
      </w:r>
    </w:p>
    <w:p w14:paraId="17BD180C" w14:textId="77777777" w:rsidR="00E14F72" w:rsidRPr="00E14F72" w:rsidRDefault="00E14F72" w:rsidP="00E14F72">
      <w:pPr>
        <w:pStyle w:val="a7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E14F72">
        <w:rPr>
          <w:color w:val="000000"/>
          <w:sz w:val="20"/>
          <w:szCs w:val="20"/>
        </w:rPr>
        <w:t>-Положения о рабочей программе БОУ «Никольская сош».</w:t>
      </w:r>
    </w:p>
    <w:p w14:paraId="4C5034B0" w14:textId="77777777" w:rsidR="00E14F72" w:rsidRPr="00E14F72" w:rsidRDefault="00E14F72" w:rsidP="00E14F72">
      <w:pPr>
        <w:pStyle w:val="a7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E14F72">
        <w:rPr>
          <w:i/>
          <w:iCs/>
          <w:color w:val="000000"/>
          <w:sz w:val="20"/>
          <w:szCs w:val="20"/>
        </w:rPr>
        <w:t>Настоящая программа ориентирована на использование учебника:</w:t>
      </w:r>
    </w:p>
    <w:p w14:paraId="3C0223D9" w14:textId="77777777" w:rsidR="00E14F72" w:rsidRPr="00E14F72" w:rsidRDefault="00E14F72" w:rsidP="00E14F72">
      <w:pPr>
        <w:pStyle w:val="a7"/>
        <w:numPr>
          <w:ilvl w:val="0"/>
          <w:numId w:val="1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E14F72">
        <w:rPr>
          <w:color w:val="000000"/>
          <w:sz w:val="20"/>
          <w:szCs w:val="20"/>
        </w:rPr>
        <w:t>Лутцева Е.А., Зуева Т.П. «Техн</w:t>
      </w:r>
      <w:r w:rsidR="00F12BC3">
        <w:rPr>
          <w:color w:val="000000"/>
          <w:sz w:val="20"/>
          <w:szCs w:val="20"/>
        </w:rPr>
        <w:t>ология», 4</w:t>
      </w:r>
      <w:r w:rsidRPr="00E14F72">
        <w:rPr>
          <w:color w:val="000000"/>
          <w:sz w:val="20"/>
          <w:szCs w:val="20"/>
        </w:rPr>
        <w:t xml:space="preserve"> класс. М.:Просвещение»,2016г УМК «Школа России».</w:t>
      </w:r>
    </w:p>
    <w:p w14:paraId="3926027D" w14:textId="77777777" w:rsidR="00E14F72" w:rsidRPr="00E14F72" w:rsidRDefault="00E14F72" w:rsidP="00E14F72">
      <w:pPr>
        <w:spacing w:line="36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14:paraId="023A5A45" w14:textId="77777777" w:rsidR="00E14F72" w:rsidRPr="00E14F72" w:rsidRDefault="00E14F72" w:rsidP="00E14F72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14F72">
        <w:rPr>
          <w:rFonts w:ascii="Times New Roman" w:hAnsi="Times New Roman"/>
          <w:sz w:val="20"/>
          <w:szCs w:val="20"/>
          <w:lang w:eastAsia="en-US"/>
        </w:rPr>
        <w:t>Содержание рабочей программы  с одной стороны, соответствует ФГОС</w:t>
      </w:r>
      <w:r w:rsidRPr="00E14F72">
        <w:rPr>
          <w:rFonts w:ascii="Times New Roman" w:hAnsi="Times New Roman"/>
          <w:spacing w:val="-57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НОО обучающихся с ОВЗ и опирается на предметную линию учебников «Школа России»,</w:t>
      </w:r>
      <w:r w:rsidRPr="00E14F72">
        <w:rPr>
          <w:rFonts w:ascii="Times New Roman" w:hAnsi="Times New Roman"/>
          <w:spacing w:val="-57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с другой стороны учитывает многочисленные особенности познавательной деятельности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обучающихся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с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ЗПР, которые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и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определяют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их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особые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образовательные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потребности.</w:t>
      </w:r>
      <w:r w:rsidRPr="00E14F72">
        <w:rPr>
          <w:rFonts w:ascii="Times New Roman" w:hAnsi="Times New Roman"/>
          <w:spacing w:val="-57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Материал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учебников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в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соответствии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с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предлагаемыми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рабочими</w:t>
      </w:r>
      <w:r w:rsidRPr="00E14F72">
        <w:rPr>
          <w:rFonts w:ascii="Times New Roman" w:hAnsi="Times New Roman"/>
          <w:spacing w:val="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программами</w:t>
      </w:r>
      <w:r w:rsidRPr="00E14F72">
        <w:rPr>
          <w:rFonts w:ascii="Times New Roman" w:hAnsi="Times New Roman"/>
          <w:spacing w:val="-57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используется</w:t>
      </w:r>
      <w:r w:rsidRPr="00E14F72">
        <w:rPr>
          <w:rFonts w:ascii="Times New Roman" w:hAnsi="Times New Roman"/>
          <w:spacing w:val="-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выборочно, но</w:t>
      </w:r>
      <w:r w:rsidRPr="00E14F72">
        <w:rPr>
          <w:rFonts w:ascii="Times New Roman" w:hAnsi="Times New Roman"/>
          <w:spacing w:val="-1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предполагает более</w:t>
      </w:r>
      <w:r w:rsidRPr="00E14F72">
        <w:rPr>
          <w:rFonts w:ascii="Times New Roman" w:hAnsi="Times New Roman"/>
          <w:spacing w:val="-2"/>
          <w:sz w:val="20"/>
          <w:szCs w:val="20"/>
          <w:lang w:eastAsia="en-US"/>
        </w:rPr>
        <w:t xml:space="preserve"> </w:t>
      </w:r>
      <w:r w:rsidRPr="00E14F72">
        <w:rPr>
          <w:rFonts w:ascii="Times New Roman" w:hAnsi="Times New Roman"/>
          <w:sz w:val="20"/>
          <w:szCs w:val="20"/>
          <w:lang w:eastAsia="en-US"/>
        </w:rPr>
        <w:t>тщательную проработку</w:t>
      </w:r>
    </w:p>
    <w:p w14:paraId="13A5A8EA" w14:textId="77777777" w:rsidR="00E14F72" w:rsidRPr="00E14F72" w:rsidRDefault="00E14F72" w:rsidP="00E14F72">
      <w:pPr>
        <w:rPr>
          <w:rFonts w:ascii="Times New Roman" w:hAnsi="Times New Roman"/>
          <w:sz w:val="20"/>
          <w:szCs w:val="20"/>
        </w:rPr>
      </w:pPr>
      <w:r w:rsidRPr="00E14F72">
        <w:rPr>
          <w:rFonts w:ascii="Times New Roman" w:hAnsi="Times New Roman"/>
          <w:sz w:val="20"/>
          <w:szCs w:val="20"/>
        </w:rPr>
        <w:t xml:space="preserve">   Рабочая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программа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составлена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на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основе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Федерального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государственного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образовательного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стандарта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начального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общего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образования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(ФГОС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НОО) обучающихся с ОВЗ, примерной адаптированной основной общеобразовательной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 xml:space="preserve">программы начального общего образования обучающихся с </w:t>
      </w:r>
      <w:proofErr w:type="gramStart"/>
      <w:r w:rsidRPr="00E14F72">
        <w:rPr>
          <w:rFonts w:ascii="Times New Roman" w:hAnsi="Times New Roman"/>
          <w:sz w:val="20"/>
          <w:szCs w:val="20"/>
        </w:rPr>
        <w:t>ЗПР(</w:t>
      </w:r>
      <w:proofErr w:type="gramEnd"/>
      <w:r w:rsidRPr="00E14F72">
        <w:rPr>
          <w:rFonts w:ascii="Times New Roman" w:hAnsi="Times New Roman"/>
          <w:sz w:val="20"/>
          <w:szCs w:val="20"/>
        </w:rPr>
        <w:t>вариант 7.2). Программа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отражает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содержание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обучения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предмету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«Технология»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с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учетом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особых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образовательных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потребностей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обучающихся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с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ЗПР.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Сущность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специфических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для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варианта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7.2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образовательных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потребностей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в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приложении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к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изучению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предмета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раскрывается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в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соответствующих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разделах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пояснительной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записки,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учитывается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в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распределении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учебного содержания по годам обучения и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в календарно-тематическом</w:t>
      </w:r>
      <w:r w:rsidRPr="00E14F72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14F72">
        <w:rPr>
          <w:rFonts w:ascii="Times New Roman" w:hAnsi="Times New Roman"/>
          <w:sz w:val="20"/>
          <w:szCs w:val="20"/>
        </w:rPr>
        <w:t>планировании</w:t>
      </w:r>
    </w:p>
    <w:p w14:paraId="554DD40D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14:paraId="25CCECA9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419FE57D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14:paraId="2E33BAF0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</w:t>
      </w:r>
      <w:r w:rsidRPr="00F12BC3">
        <w:rPr>
          <w:color w:val="000000"/>
          <w:sz w:val="20"/>
          <w:szCs w:val="20"/>
        </w:rPr>
        <w:lastRenderedPageBreak/>
        <w:t>деятельности, которые целесообразно использовать при изучении той или иной темы, с учетом особых образовательных потребностей обучающихся с ЗПР.</w:t>
      </w:r>
    </w:p>
    <w:p w14:paraId="11974A74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Изучение предмета «Технология» представляет значительные трудности для обучающихся с ЗПР в силу их психофизических особенностей:</w:t>
      </w:r>
    </w:p>
    <w:p w14:paraId="740FFFA1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незрелость эмоционально-волевой сферы приводит к сложностям инициации волевых усилий при начале работы над изделием;</w:t>
      </w:r>
    </w:p>
    <w:p w14:paraId="24CECC3C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отставание в сформированности регуляции и саморегуляции поведения затрудняет процесс длительного сосредоточения на каком-либо одном действии;</w:t>
      </w:r>
    </w:p>
    <w:p w14:paraId="2C7DE04E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14:paraId="7412E740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</w:t>
      </w:r>
    </w:p>
    <w:p w14:paraId="143E7711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14:paraId="3B6A818C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медленное формирование новых навыков требует многократных указаний и упражнений для их закрепления.</w:t>
      </w:r>
    </w:p>
    <w:p w14:paraId="7FF89E70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сведений познается обучающимися с ЗПР в результате практической деятельности.</w:t>
      </w:r>
    </w:p>
    <w:p w14:paraId="7FE332EF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В курсе технологии осуществляется реализация широкого спектра межпредметных связей, что также способствует лучшему усвоению образовательной программы обучающимися с ЗПР.</w:t>
      </w:r>
    </w:p>
    <w:p w14:paraId="4A25EB97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Математика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14:paraId="2BCBE7EF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 w14:paraId="488D7AC4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76AB7ADB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2B95129B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Литературное чтение — работа с текстами для создания образа, реализуемого в изделии.</w:t>
      </w:r>
    </w:p>
    <w:p w14:paraId="10F77F48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14:paraId="01DA9EC3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 xml:space="preserve">Основной целью предмета является успешная социализация обучающихся с ЗПР,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</w:t>
      </w:r>
      <w:r w:rsidRPr="00F12BC3">
        <w:rPr>
          <w:color w:val="000000"/>
          <w:sz w:val="20"/>
          <w:szCs w:val="20"/>
        </w:rPr>
        <w:lastRenderedPageBreak/>
        <w:t>меняющихся технологий) и соответствующих им практических умений, представленных в содержании учебного предмета.</w:t>
      </w:r>
    </w:p>
    <w:p w14:paraId="3B095BC2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14:paraId="7111EECD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Образовательные задачи курса:</w:t>
      </w:r>
    </w:p>
    <w:p w14:paraId="580330B2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D70112E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F4FD67F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4E4963C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60645C4E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Воспитательные задачи:</w:t>
      </w:r>
    </w:p>
    <w:p w14:paraId="0535F461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1ECF121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9EB21D4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воспитание интереса к продуктивной созидательной деятельности,</w:t>
      </w:r>
    </w:p>
    <w:p w14:paraId="4C7DAD9D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мотивации успеха и достижений, стремления к творческой самореализации;</w:t>
      </w:r>
    </w:p>
    <w:p w14:paraId="0C7A4AA9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A8EFB14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A430541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Коррекционно-развивающее значение учебного предмета «Технология»</w:t>
      </w:r>
    </w:p>
    <w:p w14:paraId="282D8A66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обучающимся. На уроках технологии для всех обучающихся с ЗПР необходимо:</w:t>
      </w:r>
    </w:p>
    <w:p w14:paraId="7623213A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при анализе образца изделий уточнять название и конкретизировать значение каждой детали;</w:t>
      </w:r>
    </w:p>
    <w:p w14:paraId="3CBE946C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выбирать для изготовления изделие с простой конструкцией, которое можно изготовить за одно занятие;</w:t>
      </w:r>
    </w:p>
    <w:p w14:paraId="7650D1DE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осуществлять постоянную смену деятельности для профилактики утомления и пресыщения;</w:t>
      </w:r>
    </w:p>
    <w:p w14:paraId="15901B4D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</w:t>
      </w:r>
    </w:p>
    <w:p w14:paraId="547410F1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proofErr w:type="gramStart"/>
      <w:r w:rsidRPr="00F12BC3">
        <w:rPr>
          <w:color w:val="000000"/>
          <w:sz w:val="20"/>
          <w:szCs w:val="20"/>
        </w:rPr>
        <w:lastRenderedPageBreak/>
        <w:t>Кроме того</w:t>
      </w:r>
      <w:proofErr w:type="gramEnd"/>
      <w:r w:rsidRPr="00F12BC3">
        <w:rPr>
          <w:color w:val="000000"/>
          <w:sz w:val="20"/>
          <w:szCs w:val="20"/>
        </w:rPr>
        <w:t xml:space="preserve">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</w:t>
      </w:r>
    </w:p>
    <w:p w14:paraId="03BAE1B2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</w:p>
    <w:p w14:paraId="33710B9C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Психокоррекционная направленность учебного предмета «Технология»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14:paraId="12D71E04" w14:textId="77777777" w:rsidR="00F12BC3" w:rsidRPr="00F12BC3" w:rsidRDefault="00F12BC3" w:rsidP="00F12BC3">
      <w:pPr>
        <w:pStyle w:val="a7"/>
        <w:rPr>
          <w:color w:val="000000"/>
          <w:sz w:val="20"/>
          <w:szCs w:val="20"/>
        </w:rPr>
      </w:pPr>
      <w:r w:rsidRPr="00F12BC3">
        <w:rPr>
          <w:color w:val="000000"/>
          <w:sz w:val="20"/>
          <w:szCs w:val="20"/>
        </w:rPr>
        <w:t>Место учебного предмета «Технология» в учебном плане</w:t>
      </w:r>
    </w:p>
    <w:p w14:paraId="61A737B9" w14:textId="77777777" w:rsidR="00F12BC3" w:rsidRDefault="00F12BC3" w:rsidP="00F12BC3">
      <w:pPr>
        <w:pStyle w:val="a7"/>
        <w:rPr>
          <w:color w:val="000000"/>
          <w:sz w:val="27"/>
          <w:szCs w:val="27"/>
        </w:rPr>
      </w:pPr>
      <w:r w:rsidRPr="00F12BC3">
        <w:rPr>
          <w:color w:val="000000"/>
          <w:sz w:val="20"/>
          <w:szCs w:val="20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</w:t>
      </w:r>
      <w:r>
        <w:rPr>
          <w:color w:val="000000"/>
          <w:sz w:val="27"/>
          <w:szCs w:val="27"/>
        </w:rPr>
        <w:t>.</w:t>
      </w:r>
    </w:p>
    <w:p w14:paraId="67119DDB" w14:textId="77777777" w:rsidR="009A05D3" w:rsidRDefault="00BF53E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класс — 34 ч.</w:t>
      </w:r>
    </w:p>
    <w:p w14:paraId="29E1B8BF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СОДЕРЖАНИЕ УЧЕБНОГО ПРЕДМЕТА «ТЕХНОЛОГИЯ»</w:t>
      </w:r>
    </w:p>
    <w:p w14:paraId="5379373A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ЗПР.</w:t>
      </w:r>
    </w:p>
    <w:p w14:paraId="6C487C9E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Основные модули курса «Технология»:</w:t>
      </w:r>
    </w:p>
    <w:p w14:paraId="33E19D5B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1. Технологии, профессии и производства.</w:t>
      </w:r>
    </w:p>
    <w:p w14:paraId="715E6B85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2. Технологии ручной обработки материалов:</w:t>
      </w:r>
    </w:p>
    <w:p w14:paraId="4E4FC7C0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- технологии работы с бумагой и картоном;</w:t>
      </w:r>
    </w:p>
    <w:p w14:paraId="65AEE318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- технологии работы с пластичными материалами;</w:t>
      </w:r>
    </w:p>
    <w:p w14:paraId="014B0177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- технологии работы с природным материалом;</w:t>
      </w:r>
    </w:p>
    <w:p w14:paraId="3583DB5E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- технологии работы с текстильными материалами;</w:t>
      </w:r>
    </w:p>
    <w:p w14:paraId="1E837447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- технологии работы с другими доступными материалами1.</w:t>
      </w:r>
    </w:p>
    <w:p w14:paraId="34107F8A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lastRenderedPageBreak/>
        <w:t>3. Конструирование и моделирование:</w:t>
      </w:r>
    </w:p>
    <w:p w14:paraId="77F9B05D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- работа с «Конструктором»2*;</w:t>
      </w:r>
    </w:p>
    <w:p w14:paraId="40EFDAD1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- конструирование и моделирование из бумаги, картона, пластичных материалов, природных и текстильных материалов;</w:t>
      </w:r>
    </w:p>
    <w:p w14:paraId="4CAA67A8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- робототехника*.</w:t>
      </w:r>
    </w:p>
    <w:p w14:paraId="405768CE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4. Информационно-коммуникативные технологии*.</w:t>
      </w:r>
    </w:p>
    <w:p w14:paraId="745C7954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1 КЛАСС</w:t>
      </w:r>
    </w:p>
    <w:p w14:paraId="1AA78B32" w14:textId="77777777" w:rsidR="00BF53E7" w:rsidRP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Модуль «Технологии, профессии и производства» (6 ч)3</w:t>
      </w:r>
    </w:p>
    <w:p w14:paraId="2893C46C" w14:textId="77777777" w:rsidR="00BF53E7" w:rsidRDefault="00BF53E7" w:rsidP="00BF53E7">
      <w:pPr>
        <w:pStyle w:val="a7"/>
        <w:rPr>
          <w:color w:val="000000"/>
          <w:sz w:val="20"/>
          <w:szCs w:val="20"/>
        </w:rPr>
      </w:pPr>
      <w:r w:rsidRPr="00BF53E7">
        <w:rPr>
          <w:color w:val="000000"/>
          <w:sz w:val="20"/>
          <w:szCs w:val="20"/>
        </w:rPr>
        <w:t>Природа как источник сырьевых ресурсов и творчества мастеров. Бережное отношение к природе. Общее понятие об изучаемых материалах</w:t>
      </w:r>
    </w:p>
    <w:p w14:paraId="47E3331C" w14:textId="77777777" w:rsidR="006F06BB" w:rsidRPr="00BF53E7" w:rsidRDefault="006F06BB" w:rsidP="00BF53E7">
      <w:pPr>
        <w:pStyle w:val="a7"/>
        <w:rPr>
          <w:color w:val="000000"/>
          <w:sz w:val="20"/>
          <w:szCs w:val="20"/>
        </w:rPr>
      </w:pPr>
    </w:p>
    <w:p w14:paraId="722C84C6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Универсальные учебные действия</w:t>
      </w:r>
    </w:p>
    <w:p w14:paraId="30EE8456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Познавательные УУД:</w:t>
      </w:r>
    </w:p>
    <w:p w14:paraId="49579A01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0BBEC22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анализировать с опорой на план конструкции предложенных образцов изделий;</w:t>
      </w:r>
    </w:p>
    <w:p w14:paraId="045EB10B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конструировать и моделировать изделия из различных материалов по образцу, рисунку, простейшему чертежу, эскизу, схеме с использованием</w:t>
      </w:r>
    </w:p>
    <w:p w14:paraId="3FBA9A8F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общепринятых условных обозначений и по заданным условиям, при необходимости обращаясь к помощи учителя;</w:t>
      </w:r>
    </w:p>
    <w:p w14:paraId="74C83630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выстраивать с опорой на образец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3FD3D243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решать простые задачи на преобразование конструкции;</w:t>
      </w:r>
    </w:p>
    <w:p w14:paraId="3C3633E0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выполнять работу в соответствии с инструкцией, устной или письменной;</w:t>
      </w:r>
    </w:p>
    <w:p w14:paraId="0670E28F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соотносить с помощью учителя результат работы с заданным алгоритмом, проверять изделия в действии, вносить необходимые дополнения и изменения;</w:t>
      </w:r>
    </w:p>
    <w:p w14:paraId="33B034AF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классифицировать с опорой на образец изделия по существенному признаку (используемый материал, форма, размер, назначение, способ сборки);</w:t>
      </w:r>
    </w:p>
    <w:p w14:paraId="09E1E1EA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выполнять действия анализа и синтеза, сравнения, классификации предметов/изделий с учётом указанных критериев;</w:t>
      </w:r>
    </w:p>
    <w:p w14:paraId="39A4744C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анализировать устройство простых изделий по образцу, рисунку, выделять с опорой на образец основные и второстепенные составляющие конструкции.</w:t>
      </w:r>
    </w:p>
    <w:p w14:paraId="750E5A7A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Работа с информацией:</w:t>
      </w:r>
    </w:p>
    <w:p w14:paraId="42B1F67A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lastRenderedPageBreak/>
        <w:t>- 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 под руководством учителя;</w:t>
      </w:r>
    </w:p>
    <w:p w14:paraId="40497F69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EA9B7DC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осуществлять поиск дополнительной информации по тематике творческих и проектных работ под руководством учителя;</w:t>
      </w:r>
    </w:p>
    <w:p w14:paraId="2FFF4F29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использовать рисунки из ресурса компьютера в оформлении изделий и др.;</w:t>
      </w:r>
    </w:p>
    <w:p w14:paraId="708CA25F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E3E057B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Коммуникативные УУД:</w:t>
      </w:r>
    </w:p>
    <w:p w14:paraId="0C6519FA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соблюдать правила участия в диалоге: задавать вопросы, аргументировать свою точку зрения, уважительно относиться к чужому мнению (на доступном для обучающихся с ЗПР уровне);</w:t>
      </w:r>
    </w:p>
    <w:p w14:paraId="1DA23A94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создавать тексты-рассуждения с опорой на план: раскрывать последовательность операций при работе с разными материалами;</w:t>
      </w:r>
    </w:p>
    <w:p w14:paraId="73AE006D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75534C6E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Регулятивные УУД:</w:t>
      </w:r>
    </w:p>
    <w:p w14:paraId="17A81B76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понимать и принимать учебную задачу, определять цели учебно-познавательной деятельности под руководством учителя;</w:t>
      </w:r>
    </w:p>
    <w:p w14:paraId="27324F51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планировать практическую работу в соответствии с поставленной целью и выполнять её в соответствии с планом;</w:t>
      </w:r>
    </w:p>
    <w:p w14:paraId="50199AE9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0158B73D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проявлять волевую саморегуляцию при выполнении задания.</w:t>
      </w:r>
    </w:p>
    <w:p w14:paraId="437A436D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Совместная деятельность:</w:t>
      </w:r>
    </w:p>
    <w:p w14:paraId="44798324" w14:textId="77777777" w:rsidR="006F06BB" w:rsidRPr="006F06BB" w:rsidRDefault="006F06BB" w:rsidP="006F06BB">
      <w:pPr>
        <w:pStyle w:val="a7"/>
        <w:rPr>
          <w:color w:val="000000"/>
          <w:sz w:val="20"/>
          <w:szCs w:val="20"/>
        </w:rPr>
      </w:pPr>
      <w:r w:rsidRPr="006F06BB">
        <w:rPr>
          <w:color w:val="000000"/>
          <w:sz w:val="20"/>
          <w:szCs w:val="20"/>
        </w:rPr>
        <w:t>- организовывать под руководством учителя совместную работу в группе: распределять роли, выполнять функции руководителя или</w:t>
      </w:r>
    </w:p>
    <w:p w14:paraId="04A8D985" w14:textId="77777777" w:rsidR="00627C9E" w:rsidRDefault="00627C9E" w:rsidP="00627C9E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подчинённого, осуществлять продуктивное сотрудничество, взаимопомощь;</w:t>
      </w:r>
    </w:p>
    <w:p w14:paraId="5CAD63D5" w14:textId="77777777" w:rsidR="00627C9E" w:rsidRDefault="00627C9E" w:rsidP="00627C9E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проявлять интерес к деятельности своих товарищей и результатам их работы; в доброжелательной форме оценивать их достижения;</w:t>
      </w:r>
    </w:p>
    <w:p w14:paraId="02DBDC24" w14:textId="77777777" w:rsidR="00627C9E" w:rsidRDefault="00627C9E" w:rsidP="00627C9E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14:paraId="47990AEC" w14:textId="77777777" w:rsidR="00627C9E" w:rsidRDefault="00627C9E" w:rsidP="00627C9E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ПЛАНИРУЕМЫЕ РЕЗУЛЬТАТЫ ОСВОЕНИЯ УЧЕБНОГО ПРЕДМЕТА «ТЕХНОЛОГИЯ» НА УРОВНЕ НАЧАЛЬНОГО ОБЩЕГО ОБРАЗОВАНИЯ</w:t>
      </w:r>
    </w:p>
    <w:p w14:paraId="5544E244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Личностные результаты</w:t>
      </w:r>
    </w:p>
    <w:p w14:paraId="4EA93613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В результате изучения предмета «Технология» в начальной школе у обучающегося с ЗПР будут сформированы следующие личностные новообразования:</w:t>
      </w:r>
    </w:p>
    <w:p w14:paraId="4C8C5BE8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3FAEA76D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2A59D9C4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14:paraId="5403ED86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35BC05CC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Метапредметные результаты</w:t>
      </w:r>
    </w:p>
    <w:p w14:paraId="09372DF7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К концу обучения в начальной школе у обучающегося с ЗПР формируются следующие универсальные учебные действия.</w:t>
      </w:r>
    </w:p>
    <w:p w14:paraId="24EB21D1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Познавательные УУД:</w:t>
      </w:r>
    </w:p>
    <w:p w14:paraId="6B7D1488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 на доступном уровне;</w:t>
      </w:r>
    </w:p>
    <w:p w14:paraId="38899BCB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осуществлять анализ объектов и изделий с выделением существенных и несущественных признаков с опорой на план;</w:t>
      </w:r>
    </w:p>
    <w:p w14:paraId="122A944A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сравнивать с опорой на план группы объектов/изделий, выделять в</w:t>
      </w:r>
    </w:p>
    <w:p w14:paraId="068790AF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них общее и различия;</w:t>
      </w:r>
    </w:p>
    <w:p w14:paraId="19C64D16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использовать схемы, модели и простейшие чертежи в собственной практической творческой деятельности;</w:t>
      </w:r>
    </w:p>
    <w:p w14:paraId="678811B7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A1C99AE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640A03E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Работа с информацией:</w:t>
      </w:r>
    </w:p>
    <w:p w14:paraId="58506A46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</w:r>
    </w:p>
    <w:p w14:paraId="2009F405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анализировать и использовать знаково-символические средства представления информации для решения задач в умственной и материализованной форме;</w:t>
      </w:r>
    </w:p>
    <w:p w14:paraId="38E32F92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lastRenderedPageBreak/>
        <w:t>-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14:paraId="7EA4C003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следовать при выполнении работы инструкциям учителя или представленным в других информационных источниках.</w:t>
      </w:r>
    </w:p>
    <w:p w14:paraId="11673A57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Коммуникативные УУД:</w:t>
      </w:r>
    </w:p>
    <w:p w14:paraId="4035C9D6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их в диалоге;</w:t>
      </w:r>
    </w:p>
    <w:p w14:paraId="6A8CF35A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14:paraId="3C60B104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строить по плану простые суждения (небольшие тексты) об объекте,</w:t>
      </w:r>
    </w:p>
    <w:p w14:paraId="6473C0D1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его строении, свойствах и способах создания;</w:t>
      </w:r>
    </w:p>
    <w:p w14:paraId="47B8EE03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объяснять с опорой на план, схему последовательность совершаемых действий при создании изделия.</w:t>
      </w:r>
    </w:p>
    <w:p w14:paraId="1C8FCBFF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Регулятивные УУД:</w:t>
      </w:r>
    </w:p>
    <w:p w14:paraId="5391C67C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организовывать свою работу (подготовка рабочего места, поддержание и наведение порядка, уборка после работы);</w:t>
      </w:r>
    </w:p>
    <w:p w14:paraId="1A785C84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выполнять правила безопасности труда при выполнении работы;</w:t>
      </w:r>
    </w:p>
    <w:p w14:paraId="1681E2C9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планировать работу, соотносить свои действия с поставленной целью с опорой на план;</w:t>
      </w:r>
    </w:p>
    <w:p w14:paraId="0FE600A7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</w:r>
    </w:p>
    <w:p w14:paraId="05B3D306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выполнять действия контроля и оценки;</w:t>
      </w:r>
    </w:p>
    <w:p w14:paraId="5EB3442D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проявлять волевую саморегуляцию при выполнении работы.</w:t>
      </w:r>
    </w:p>
    <w:p w14:paraId="1E4B58A1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Совместная деятельность:</w:t>
      </w:r>
    </w:p>
    <w:p w14:paraId="4B93C9A4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14:paraId="7FAB7868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14:paraId="70373A32" w14:textId="77777777" w:rsidR="00627C9E" w:rsidRPr="00627C9E" w:rsidRDefault="00627C9E" w:rsidP="00627C9E">
      <w:pPr>
        <w:pStyle w:val="a7"/>
        <w:rPr>
          <w:color w:val="000000"/>
          <w:sz w:val="20"/>
          <w:szCs w:val="20"/>
        </w:rPr>
      </w:pPr>
      <w:r w:rsidRPr="00627C9E">
        <w:rPr>
          <w:color w:val="000000"/>
          <w:sz w:val="20"/>
          <w:szCs w:val="20"/>
        </w:rPr>
        <w:t>- 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14:paraId="11C0794B" w14:textId="77777777" w:rsidR="00F75B8B" w:rsidRDefault="00F75B8B" w:rsidP="00F75B8B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КЛАСС</w:t>
      </w:r>
    </w:p>
    <w:p w14:paraId="1FF9DFBB" w14:textId="77777777" w:rsidR="00F75B8B" w:rsidRPr="00F75B8B" w:rsidRDefault="00F75B8B" w:rsidP="00F75B8B">
      <w:pPr>
        <w:pStyle w:val="a7"/>
        <w:rPr>
          <w:color w:val="000000"/>
          <w:sz w:val="20"/>
          <w:szCs w:val="20"/>
        </w:rPr>
      </w:pPr>
      <w:r w:rsidRPr="00F75B8B">
        <w:rPr>
          <w:color w:val="000000"/>
          <w:sz w:val="20"/>
          <w:szCs w:val="20"/>
        </w:rPr>
        <w:t>К концу обучения в четвёртом классе обучающийся с ЗПР научится:</w:t>
      </w:r>
    </w:p>
    <w:p w14:paraId="5008C639" w14:textId="77777777" w:rsidR="00F75B8B" w:rsidRPr="00F75B8B" w:rsidRDefault="00F75B8B" w:rsidP="00F75B8B">
      <w:pPr>
        <w:pStyle w:val="a7"/>
        <w:rPr>
          <w:color w:val="000000"/>
          <w:sz w:val="20"/>
          <w:szCs w:val="20"/>
        </w:rPr>
      </w:pPr>
      <w:r w:rsidRPr="00F75B8B">
        <w:rPr>
          <w:color w:val="000000"/>
          <w:sz w:val="20"/>
          <w:szCs w:val="20"/>
        </w:rPr>
        <w:t>- 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BA968DF" w14:textId="77777777" w:rsidR="00F75B8B" w:rsidRPr="00F75B8B" w:rsidRDefault="00F75B8B" w:rsidP="00F75B8B">
      <w:pPr>
        <w:pStyle w:val="a7"/>
        <w:rPr>
          <w:color w:val="000000"/>
          <w:sz w:val="20"/>
          <w:szCs w:val="20"/>
        </w:rPr>
      </w:pPr>
      <w:r w:rsidRPr="00F75B8B">
        <w:rPr>
          <w:color w:val="000000"/>
          <w:sz w:val="20"/>
          <w:szCs w:val="20"/>
        </w:rPr>
        <w:lastRenderedPageBreak/>
        <w:t>- на основе технологической карты организовывать рабочее место в зависимости от вида работы, осуществлять планирование трудового процесса;</w:t>
      </w:r>
    </w:p>
    <w:p w14:paraId="2D292FFE" w14:textId="77777777" w:rsidR="00F75B8B" w:rsidRPr="00F75B8B" w:rsidRDefault="00F75B8B" w:rsidP="00F75B8B">
      <w:pPr>
        <w:pStyle w:val="a7"/>
        <w:rPr>
          <w:color w:val="000000"/>
          <w:sz w:val="20"/>
          <w:szCs w:val="20"/>
        </w:rPr>
      </w:pPr>
      <w:r w:rsidRPr="00F75B8B">
        <w:rPr>
          <w:color w:val="000000"/>
          <w:sz w:val="20"/>
          <w:szCs w:val="20"/>
        </w:rPr>
        <w:t>- самостоятельно планировать и выполнять практическое задание (практическую работу) с опорой на инструкционную (технологическую) карту;</w:t>
      </w:r>
    </w:p>
    <w:p w14:paraId="2022FC37" w14:textId="77777777" w:rsidR="00F75B8B" w:rsidRPr="00F75B8B" w:rsidRDefault="00F75B8B" w:rsidP="00F75B8B">
      <w:pPr>
        <w:pStyle w:val="a7"/>
        <w:rPr>
          <w:color w:val="000000"/>
          <w:sz w:val="20"/>
          <w:szCs w:val="20"/>
        </w:rPr>
      </w:pPr>
      <w:r w:rsidRPr="00F75B8B">
        <w:rPr>
          <w:color w:val="000000"/>
          <w:sz w:val="20"/>
          <w:szCs w:val="20"/>
        </w:rPr>
        <w:t>- 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93294C1" w14:textId="77777777" w:rsidR="00F75B8B" w:rsidRPr="00F75B8B" w:rsidRDefault="00F75B8B" w:rsidP="00F75B8B">
      <w:pPr>
        <w:pStyle w:val="a7"/>
        <w:rPr>
          <w:color w:val="000000"/>
          <w:sz w:val="20"/>
          <w:szCs w:val="20"/>
        </w:rPr>
      </w:pPr>
      <w:r w:rsidRPr="00F75B8B">
        <w:rPr>
          <w:color w:val="000000"/>
          <w:sz w:val="20"/>
          <w:szCs w:val="20"/>
        </w:rPr>
        <w:t>- выполнять под руководством учителя 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 с опорой на образец;</w:t>
      </w:r>
    </w:p>
    <w:p w14:paraId="2481BAF5" w14:textId="77777777" w:rsidR="00F75B8B" w:rsidRPr="00F75B8B" w:rsidRDefault="00F75B8B" w:rsidP="00F75B8B">
      <w:pPr>
        <w:pStyle w:val="a7"/>
        <w:rPr>
          <w:color w:val="000000"/>
          <w:sz w:val="20"/>
          <w:szCs w:val="20"/>
        </w:rPr>
      </w:pPr>
      <w:r w:rsidRPr="00F75B8B">
        <w:rPr>
          <w:color w:val="000000"/>
          <w:sz w:val="20"/>
          <w:szCs w:val="20"/>
        </w:rPr>
        <w:t>- понимать и создавать с опорой на образец простейшие виды технической документации (чертёж развёртки, эскиз, технический рисунок, схему) и выполнять по ней работу;</w:t>
      </w:r>
    </w:p>
    <w:p w14:paraId="1FEE12D0" w14:textId="77777777" w:rsidR="00F75B8B" w:rsidRPr="00F75B8B" w:rsidRDefault="00F75B8B" w:rsidP="00F75B8B">
      <w:pPr>
        <w:pStyle w:val="a7"/>
        <w:rPr>
          <w:color w:val="000000"/>
          <w:sz w:val="20"/>
          <w:szCs w:val="20"/>
        </w:rPr>
      </w:pPr>
      <w:r w:rsidRPr="00F75B8B">
        <w:rPr>
          <w:color w:val="000000"/>
          <w:sz w:val="20"/>
          <w:szCs w:val="20"/>
        </w:rPr>
        <w:t>- 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 под руководством учителя;</w:t>
      </w:r>
    </w:p>
    <w:p w14:paraId="0B5465D2" w14:textId="77777777" w:rsidR="00F75B8B" w:rsidRPr="00F75B8B" w:rsidRDefault="00F75B8B" w:rsidP="00F75B8B">
      <w:pPr>
        <w:pStyle w:val="a7"/>
        <w:rPr>
          <w:color w:val="000000"/>
          <w:sz w:val="20"/>
          <w:szCs w:val="20"/>
        </w:rPr>
      </w:pPr>
      <w:r w:rsidRPr="00F75B8B">
        <w:rPr>
          <w:color w:val="000000"/>
          <w:sz w:val="20"/>
          <w:szCs w:val="20"/>
        </w:rPr>
        <w:t>- работать под руководством учителя в программах Word, Power Point;</w:t>
      </w:r>
    </w:p>
    <w:p w14:paraId="3FD2DBDE" w14:textId="77777777" w:rsidR="00F75B8B" w:rsidRPr="00F75B8B" w:rsidRDefault="00F75B8B" w:rsidP="00F75B8B">
      <w:pPr>
        <w:pStyle w:val="a7"/>
        <w:rPr>
          <w:color w:val="000000"/>
          <w:sz w:val="20"/>
          <w:szCs w:val="20"/>
        </w:rPr>
      </w:pPr>
      <w:r w:rsidRPr="00F75B8B">
        <w:rPr>
          <w:color w:val="000000"/>
          <w:sz w:val="20"/>
          <w:szCs w:val="20"/>
        </w:rPr>
        <w:t>- 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17499E6E" w14:textId="77777777" w:rsidR="00BF53E7" w:rsidRDefault="00BF53E7"/>
    <w:p w14:paraId="7E4FA013" w14:textId="77777777" w:rsidR="00F75B8B" w:rsidRDefault="00F75B8B"/>
    <w:p w14:paraId="4FBCE8FF" w14:textId="77777777" w:rsidR="00F75B8B" w:rsidRDefault="00F75B8B"/>
    <w:p w14:paraId="1D434E4A" w14:textId="77777777" w:rsidR="00F75B8B" w:rsidRDefault="00F75B8B"/>
    <w:p w14:paraId="3A1F2395" w14:textId="77777777" w:rsidR="00F75B8B" w:rsidRDefault="00F75B8B"/>
    <w:p w14:paraId="57A4D588" w14:textId="77777777" w:rsidR="00F75B8B" w:rsidRDefault="00F75B8B"/>
    <w:p w14:paraId="69A0AA68" w14:textId="77777777" w:rsidR="00F75B8B" w:rsidRDefault="00F75B8B"/>
    <w:p w14:paraId="53B6361D" w14:textId="77777777" w:rsidR="00F75B8B" w:rsidRDefault="00F75B8B"/>
    <w:p w14:paraId="1046EAAD" w14:textId="77777777" w:rsidR="00F75B8B" w:rsidRDefault="00F75B8B"/>
    <w:p w14:paraId="0BA5B728" w14:textId="77777777" w:rsidR="00F75B8B" w:rsidRDefault="00F75B8B"/>
    <w:p w14:paraId="6F7037DE" w14:textId="77777777" w:rsidR="00F75B8B" w:rsidRDefault="00F75B8B"/>
    <w:p w14:paraId="3F1C44A6" w14:textId="77777777" w:rsidR="00357508" w:rsidRPr="00357508" w:rsidRDefault="00357508">
      <w:pPr>
        <w:rPr>
          <w:rFonts w:ascii="Times New Roman" w:hAnsi="Times New Roman"/>
          <w:sz w:val="20"/>
          <w:szCs w:val="20"/>
        </w:rPr>
      </w:pPr>
    </w:p>
    <w:p w14:paraId="3A8257AA" w14:textId="77777777" w:rsidR="00357508" w:rsidRPr="00357508" w:rsidRDefault="00357508" w:rsidP="00357508">
      <w:pPr>
        <w:spacing w:after="0"/>
        <w:ind w:left="120"/>
        <w:rPr>
          <w:rFonts w:ascii="Times New Roman" w:hAnsi="Times New Roman"/>
          <w:sz w:val="20"/>
          <w:szCs w:val="20"/>
        </w:rPr>
      </w:pPr>
      <w:bookmarkStart w:id="0" w:name="block-9172243"/>
      <w:r w:rsidRPr="00357508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14:paraId="3569F9E9" w14:textId="77777777" w:rsidR="00357508" w:rsidRPr="00357508" w:rsidRDefault="00357508" w:rsidP="00357508">
      <w:pPr>
        <w:spacing w:after="0"/>
        <w:ind w:left="120"/>
        <w:rPr>
          <w:rFonts w:ascii="Times New Roman" w:hAnsi="Times New Roman"/>
          <w:sz w:val="20"/>
          <w:szCs w:val="20"/>
        </w:rPr>
      </w:pPr>
      <w:r w:rsidRPr="00357508">
        <w:rPr>
          <w:rFonts w:ascii="Times New Roman" w:hAnsi="Times New Roman"/>
          <w:b/>
          <w:color w:val="000000"/>
          <w:sz w:val="20"/>
          <w:szCs w:val="20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653"/>
        <w:gridCol w:w="1062"/>
        <w:gridCol w:w="1622"/>
        <w:gridCol w:w="1689"/>
        <w:gridCol w:w="2136"/>
      </w:tblGrid>
      <w:tr w:rsidR="00357508" w:rsidRPr="00357508" w14:paraId="3FF77632" w14:textId="77777777" w:rsidTr="003575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541BA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07D74D7F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4BB34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14:paraId="3B4EB154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5AB85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1FC82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</w:t>
            </w:r>
            <w:r w:rsidRPr="0035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ресурсы </w:t>
            </w:r>
          </w:p>
          <w:p w14:paraId="0000F659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75D647B7" w14:textId="77777777" w:rsidTr="00357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E290C" w14:textId="77777777" w:rsidR="00357508" w:rsidRPr="00357508" w:rsidRDefault="00357508" w:rsidP="003575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95A31" w14:textId="77777777" w:rsidR="00357508" w:rsidRPr="00357508" w:rsidRDefault="00357508" w:rsidP="003575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0609C8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68B1FA6C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E0E6FE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Контрольные </w:t>
            </w:r>
            <w:r w:rsidRPr="0035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работы </w:t>
            </w:r>
          </w:p>
          <w:p w14:paraId="650A4502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065A68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Практические </w:t>
            </w:r>
            <w:r w:rsidRPr="0035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работы </w:t>
            </w:r>
          </w:p>
          <w:p w14:paraId="4CC72B36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191E2" w14:textId="77777777" w:rsidR="00357508" w:rsidRPr="00357508" w:rsidRDefault="00357508" w:rsidP="003575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654B642A" w14:textId="77777777" w:rsidTr="003575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8A35A9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969BD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9A4D3B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91948C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FC769B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5EF78B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2467BFC5" w14:textId="77777777" w:rsidTr="003575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4E82D7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E34F2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41DC4A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ACDB73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6B9913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DC66FC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1FDDABF9" w14:textId="77777777" w:rsidTr="003575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34A389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296BC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0D8D93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FD342C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C72173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5B0BB9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2AA4FDAD" w14:textId="77777777" w:rsidTr="003575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1B3B4A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E3277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A2DBFD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DE742B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1B67D1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6AA0BC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27B058CE" w14:textId="77777777" w:rsidTr="003575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A4A43A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CF865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1224CA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1A3B05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56D5EE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59DE42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5501E122" w14:textId="77777777" w:rsidTr="003575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4B8D9C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46B0B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0B68E1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C33829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4E4E1D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17AAD8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394AE077" w14:textId="77777777" w:rsidTr="003575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26A5D3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46CA4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B89304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ECC635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7CE394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337637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297EAE04" w14:textId="77777777" w:rsidTr="003575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920FD3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5B5EA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D0CEEA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9EB8FC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2B4415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DFBDBC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09C3B8F4" w14:textId="77777777" w:rsidTr="003575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E68553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5B1FE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DA4C64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B1807A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9AB4BD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14B07E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1B9F5A7E" w14:textId="77777777" w:rsidTr="003575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9B20B0" w14:textId="77777777" w:rsidR="00357508" w:rsidRPr="00357508" w:rsidRDefault="00357508" w:rsidP="003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1D4AF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8901C1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15548D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59A6C5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5FD5F0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357508" w14:paraId="30D3313E" w14:textId="77777777" w:rsidTr="00357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F4274" w14:textId="77777777" w:rsidR="00357508" w:rsidRPr="00357508" w:rsidRDefault="00357508" w:rsidP="00357508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853C33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63451F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5F92E0" w14:textId="77777777" w:rsidR="00357508" w:rsidRPr="00357508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5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926255" w14:textId="77777777" w:rsidR="00357508" w:rsidRPr="00357508" w:rsidRDefault="00357508" w:rsidP="003575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14F39D" w14:textId="77777777" w:rsidR="00357508" w:rsidRPr="006F5A62" w:rsidRDefault="00357508" w:rsidP="00357508">
      <w:pPr>
        <w:rPr>
          <w:rFonts w:ascii="Times New Roman" w:hAnsi="Times New Roman"/>
          <w:sz w:val="24"/>
          <w:szCs w:val="24"/>
        </w:rPr>
        <w:sectPr w:rsidR="00357508" w:rsidRPr="006F5A62" w:rsidSect="00357508">
          <w:pgSz w:w="11906" w:h="16383"/>
          <w:pgMar w:top="1701" w:right="1134" w:bottom="851" w:left="1134" w:header="720" w:footer="720" w:gutter="0"/>
          <w:cols w:space="720"/>
        </w:sectPr>
      </w:pPr>
    </w:p>
    <w:p w14:paraId="0BD28A95" w14:textId="77777777" w:rsidR="00357508" w:rsidRPr="006F5A62" w:rsidRDefault="00357508" w:rsidP="00357508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1" w:name="block-9172248"/>
      <w:bookmarkEnd w:id="0"/>
      <w:r w:rsidRPr="006F5A6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271B209D" w14:textId="77777777" w:rsidR="00357508" w:rsidRPr="006F5A62" w:rsidRDefault="00357508" w:rsidP="00357508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6F5A62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357508" w:rsidRPr="006F5A62" w14:paraId="503BC3AC" w14:textId="77777777" w:rsidTr="0035750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F008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88303B1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18B4B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8B9AEF6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9F0BB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4F5D8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2285D5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1FF2A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8F6D45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1119D36A" w14:textId="77777777" w:rsidTr="00357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E89AF" w14:textId="77777777" w:rsidR="00357508" w:rsidRPr="006F5A62" w:rsidRDefault="00357508" w:rsidP="00357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4BD23" w14:textId="77777777" w:rsidR="00357508" w:rsidRPr="006F5A62" w:rsidRDefault="00357508" w:rsidP="00357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58DB4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7E029E7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B43BF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66C48CB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316F15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A7F6293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59B77" w14:textId="77777777" w:rsidR="00357508" w:rsidRPr="006F5A62" w:rsidRDefault="00357508" w:rsidP="00357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9D3AA" w14:textId="77777777" w:rsidR="00357508" w:rsidRPr="006F5A62" w:rsidRDefault="00357508" w:rsidP="00357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79477A06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D034E5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9FD8E" w14:textId="77777777" w:rsidR="0043327B" w:rsidRPr="006F5A62" w:rsidRDefault="0043327B" w:rsidP="003575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четверть-8 часов</w:t>
            </w:r>
          </w:p>
          <w:p w14:paraId="74D0FDC2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A3FF21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7F4E01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08554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67E937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6ACD02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34C8F73E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213024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0B31E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2437CE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7D8C45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7AE08A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04E28A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73A68C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6095DC20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C1C9B6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409D5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DA0B7F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F7B5D2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6F2FB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A48225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217BC4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1807C74E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2AB43A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117E5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0E8BBA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1328C0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F20D8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6BE92B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DCE346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5ED3DB06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75AAC3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4FA38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A00816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633AB6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D048BC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832E5C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966601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49A1A216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866AE6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FAB62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1EA06D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FD4207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AC483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B19163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23347F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3FEB3D7E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D3F770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86E8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45585B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5B8C0E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18A543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88F3AD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F902BF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61565018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A2D806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6427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6F7784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48B899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EC7E3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A6FE25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70B18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7345BB4F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4B8554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6D4D6" w14:textId="77777777" w:rsidR="0043327B" w:rsidRPr="006F5A62" w:rsidRDefault="0043327B" w:rsidP="003575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четверть-8 часов</w:t>
            </w:r>
          </w:p>
          <w:p w14:paraId="335FF01B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8B17E6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208F19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1E82EE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91D4EF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A27A97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6B81EF94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2FB857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FB826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085BC7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B5B031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352BE8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E23088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6CB5A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418EA380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D10323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25804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папки-футляра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A7667F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13F632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D8B0C1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01DF16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D83C5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606B2DF4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23488F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34E5F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0263BC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B8F93E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3E801C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C5A20B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E63AD2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2FE7416F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CED52B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478D6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2C75A5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AA14DC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EEE32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34EFCD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E03F4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101D8B3C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C6083A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68F2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1ED590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F3BB99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709E98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81080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1DFA7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11A4FC85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32987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D0ABD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61E7AC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01AAB7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FF2ACA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19480B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EDC4D5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5243CE92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782554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CC507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5FA29E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EE5D32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9F9D0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7198AD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FADED8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4A9D117B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58A988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C8EDC" w14:textId="77777777" w:rsidR="0043327B" w:rsidRPr="006F5A62" w:rsidRDefault="0043327B" w:rsidP="003575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четверть-10 часов</w:t>
            </w:r>
          </w:p>
          <w:p w14:paraId="31B1809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9DEADC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47A588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A6214F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589CF1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89A573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0233D05F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B47A52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55F13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DD3A17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0A4431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E702B6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5FE426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C04C17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7338C46F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CD80F7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93CE8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024B1A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07EE79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54837A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44D243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43203E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4F01E362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D4D553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8CCDB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A7E97E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B54B08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0C5DF5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7D30C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C54C02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4E52F265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7D0DC8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669B4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91F322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2949E6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04E1C8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569EB4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13528F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0C79472D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29DA3E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6564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491F95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4D9B01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04337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5F6442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95F232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38610F1B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AC491D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DA71E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80EB9D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DBA4FA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54D47A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681501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FA822F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66C9C40F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8D43F7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54DAD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318B8A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C2EEA0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491A28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7D6CEA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C81491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287E40A2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7354EE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E145E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ткани.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B00ED3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3582BA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E4FDC0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E782F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98443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46FDEC28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825F7F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63A0B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3D8699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6163D0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3F004D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FB465E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C7471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4D7A7A99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598EFA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EDB80" w14:textId="77777777" w:rsidR="0043327B" w:rsidRPr="006F5A62" w:rsidRDefault="0043327B" w:rsidP="003575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четверть-8 часов</w:t>
            </w:r>
          </w:p>
          <w:p w14:paraId="0EC76657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ADCADC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4C16B1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F43B0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A4AA67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2A07D0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1DF8CBD9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BE16B9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A9A91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885AC2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0E9328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300E5D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A405C4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7DECF8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1D22BB40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B11115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936E2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EB5771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864DA3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5D39E9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83755C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3A42D4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5F980D34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64005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2DB61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Строчка крестообразного стежка. Строчка петлеобразного </w:t>
            </w:r>
            <w:proofErr w:type="gramStart"/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стежка.Аксессуары</w:t>
            </w:r>
            <w:proofErr w:type="gramEnd"/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26F0BA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EDFD44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19F08C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2DF257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B6D862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6E1CF2BF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3F696B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C0C6F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35BAA3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4607E2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A94EEF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45D488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F7379A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7ADEC60B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99877D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FBB3A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Качающиеся конструкции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EE5A5E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0D87C3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1E25D8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9EBFC8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3066A6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08E339AB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6088BC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A6E23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со сдвижной деталью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100664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D1DD5B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25BA49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684E46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8F9F6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0407236C" w14:textId="77777777" w:rsidTr="003575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280348" w14:textId="77777777" w:rsidR="00357508" w:rsidRPr="006F5A62" w:rsidRDefault="00357508" w:rsidP="0035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2906F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BE3C4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9DB031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7D2769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5DB84A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73E439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08" w:rsidRPr="006F5A62" w14:paraId="4A59A25C" w14:textId="77777777" w:rsidTr="00357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68901" w14:textId="77777777" w:rsidR="00357508" w:rsidRPr="006F5A62" w:rsidRDefault="00357508" w:rsidP="003575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722A9A1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D25D28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4C8EEF" w14:textId="77777777" w:rsidR="00357508" w:rsidRPr="006F5A62" w:rsidRDefault="00357508" w:rsidP="003575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46B00" w14:textId="77777777" w:rsidR="00357508" w:rsidRPr="006F5A62" w:rsidRDefault="00357508" w:rsidP="00357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B68893" w14:textId="77777777" w:rsidR="00357508" w:rsidRDefault="00357508" w:rsidP="00357508">
      <w:pPr>
        <w:sectPr w:rsidR="00357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A2517C" w14:textId="77777777" w:rsidR="00357508" w:rsidRPr="00357508" w:rsidRDefault="00357508" w:rsidP="00357508">
      <w:pPr>
        <w:spacing w:after="0"/>
        <w:ind w:left="120"/>
        <w:rPr>
          <w:sz w:val="20"/>
          <w:szCs w:val="20"/>
        </w:rPr>
      </w:pPr>
      <w:bookmarkStart w:id="2" w:name="block-9172249"/>
      <w:bookmarkEnd w:id="1"/>
      <w:r w:rsidRPr="00357508">
        <w:rPr>
          <w:rFonts w:ascii="Times New Roman" w:hAnsi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14:paraId="721CD30B" w14:textId="77777777" w:rsidR="00357508" w:rsidRPr="00357508" w:rsidRDefault="00357508" w:rsidP="00357508">
      <w:pPr>
        <w:spacing w:after="0" w:line="480" w:lineRule="auto"/>
        <w:ind w:left="120"/>
        <w:rPr>
          <w:sz w:val="20"/>
          <w:szCs w:val="20"/>
        </w:rPr>
      </w:pPr>
      <w:r w:rsidRPr="00357508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14:paraId="56D93465" w14:textId="77777777" w:rsidR="00357508" w:rsidRPr="00357508" w:rsidRDefault="00357508" w:rsidP="00357508">
      <w:pPr>
        <w:spacing w:after="0" w:line="480" w:lineRule="auto"/>
        <w:ind w:left="120"/>
        <w:rPr>
          <w:sz w:val="20"/>
          <w:szCs w:val="20"/>
        </w:rPr>
      </w:pPr>
      <w:r w:rsidRPr="00357508">
        <w:rPr>
          <w:rFonts w:ascii="Times New Roman" w:hAnsi="Times New Roman"/>
          <w:color w:val="000000"/>
          <w:sz w:val="20"/>
          <w:szCs w:val="20"/>
        </w:rPr>
        <w:t>​‌• Технология, 4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r w:rsidRPr="00357508">
        <w:rPr>
          <w:sz w:val="20"/>
          <w:szCs w:val="20"/>
        </w:rPr>
        <w:br/>
      </w:r>
      <w:bookmarkStart w:id="3" w:name="fd2563da-70e6-4a8e-9eef-1431331cf80c"/>
      <w:r w:rsidRPr="00357508">
        <w:rPr>
          <w:rFonts w:ascii="Times New Roman" w:hAnsi="Times New Roman"/>
          <w:color w:val="000000"/>
          <w:sz w:val="20"/>
          <w:szCs w:val="20"/>
        </w:rPr>
        <w:t xml:space="preserve"> • Технология, 4 класс/ Лутцева Е.А., Зуева Т.П., Акционерное общество «Издательство «Просвещение»</w:t>
      </w:r>
      <w:bookmarkEnd w:id="3"/>
      <w:r w:rsidRPr="00357508">
        <w:rPr>
          <w:rFonts w:ascii="Times New Roman" w:hAnsi="Times New Roman"/>
          <w:color w:val="000000"/>
          <w:sz w:val="20"/>
          <w:szCs w:val="20"/>
        </w:rPr>
        <w:t>‌​</w:t>
      </w:r>
    </w:p>
    <w:p w14:paraId="65BBFA01" w14:textId="77777777" w:rsidR="00357508" w:rsidRPr="00357508" w:rsidRDefault="00357508" w:rsidP="00357508">
      <w:pPr>
        <w:spacing w:after="0" w:line="480" w:lineRule="auto"/>
        <w:ind w:left="120"/>
        <w:rPr>
          <w:sz w:val="20"/>
          <w:szCs w:val="20"/>
        </w:rPr>
      </w:pPr>
      <w:r w:rsidRPr="00357508">
        <w:rPr>
          <w:rFonts w:ascii="Times New Roman" w:hAnsi="Times New Roman"/>
          <w:color w:val="000000"/>
          <w:sz w:val="20"/>
          <w:szCs w:val="20"/>
        </w:rPr>
        <w:t>​‌‌</w:t>
      </w:r>
    </w:p>
    <w:p w14:paraId="7772E71B" w14:textId="77777777" w:rsidR="00357508" w:rsidRPr="00357508" w:rsidRDefault="00357508" w:rsidP="00357508">
      <w:pPr>
        <w:spacing w:after="0"/>
        <w:ind w:left="120"/>
        <w:rPr>
          <w:sz w:val="20"/>
          <w:szCs w:val="20"/>
        </w:rPr>
      </w:pPr>
      <w:r w:rsidRPr="00357508">
        <w:rPr>
          <w:rFonts w:ascii="Times New Roman" w:hAnsi="Times New Roman"/>
          <w:color w:val="000000"/>
          <w:sz w:val="20"/>
          <w:szCs w:val="20"/>
        </w:rPr>
        <w:t>​</w:t>
      </w:r>
    </w:p>
    <w:p w14:paraId="0E18E27C" w14:textId="77777777" w:rsidR="00357508" w:rsidRPr="00357508" w:rsidRDefault="00357508" w:rsidP="00357508">
      <w:pPr>
        <w:spacing w:after="0" w:line="480" w:lineRule="auto"/>
        <w:ind w:left="120"/>
        <w:rPr>
          <w:sz w:val="20"/>
          <w:szCs w:val="20"/>
        </w:rPr>
      </w:pPr>
      <w:r w:rsidRPr="00357508">
        <w:rPr>
          <w:rFonts w:ascii="Times New Roman" w:hAnsi="Times New Roman"/>
          <w:b/>
          <w:color w:val="000000"/>
          <w:sz w:val="20"/>
          <w:szCs w:val="20"/>
        </w:rPr>
        <w:t>МЕТОДИЧЕСКИЕ МАТЕРИАЛЫ ДЛЯ УЧИТЕЛЯ</w:t>
      </w:r>
    </w:p>
    <w:p w14:paraId="6BB56345" w14:textId="77777777" w:rsidR="00357508" w:rsidRPr="00357508" w:rsidRDefault="00357508" w:rsidP="00357508">
      <w:pPr>
        <w:spacing w:after="0" w:line="480" w:lineRule="auto"/>
        <w:ind w:left="120"/>
        <w:rPr>
          <w:sz w:val="20"/>
          <w:szCs w:val="20"/>
        </w:rPr>
      </w:pPr>
      <w:r w:rsidRPr="00357508">
        <w:rPr>
          <w:rFonts w:ascii="Times New Roman" w:hAnsi="Times New Roman"/>
          <w:color w:val="000000"/>
          <w:sz w:val="20"/>
          <w:szCs w:val="20"/>
        </w:rPr>
        <w:t>​‌Роговцева Н.И., Анащенкова СВ. Технология. Рабо¬чие программы. 1—4 классы</w:t>
      </w:r>
      <w:r w:rsidRPr="00357508">
        <w:rPr>
          <w:sz w:val="20"/>
          <w:szCs w:val="20"/>
        </w:rPr>
        <w:br/>
      </w:r>
      <w:r w:rsidRPr="00357508">
        <w:rPr>
          <w:rFonts w:ascii="Times New Roman" w:hAnsi="Times New Roman"/>
          <w:color w:val="000000"/>
          <w:sz w:val="20"/>
          <w:szCs w:val="20"/>
        </w:rPr>
        <w:t xml:space="preserve"> Учебники</w:t>
      </w:r>
      <w:r w:rsidRPr="00357508">
        <w:rPr>
          <w:sz w:val="20"/>
          <w:szCs w:val="20"/>
        </w:rPr>
        <w:br/>
      </w:r>
      <w:r w:rsidRPr="00357508">
        <w:rPr>
          <w:rFonts w:ascii="Times New Roman" w:hAnsi="Times New Roman"/>
          <w:color w:val="000000"/>
          <w:sz w:val="20"/>
          <w:szCs w:val="20"/>
        </w:rPr>
        <w:t xml:space="preserve"> Технология. Учебник. 3 класс.</w:t>
      </w:r>
      <w:r w:rsidRPr="00357508">
        <w:rPr>
          <w:sz w:val="20"/>
          <w:szCs w:val="20"/>
        </w:rPr>
        <w:br/>
      </w:r>
      <w:r w:rsidRPr="00357508">
        <w:rPr>
          <w:rFonts w:ascii="Times New Roman" w:hAnsi="Times New Roman"/>
          <w:color w:val="000000"/>
          <w:sz w:val="20"/>
          <w:szCs w:val="20"/>
        </w:rPr>
        <w:t xml:space="preserve"> Роговцева Н.И., Богданова Н.В., Шипилова Н.В., Ана¬щенкова СВ. </w:t>
      </w:r>
      <w:r w:rsidRPr="00357508">
        <w:rPr>
          <w:sz w:val="20"/>
          <w:szCs w:val="20"/>
        </w:rPr>
        <w:br/>
      </w:r>
      <w:r w:rsidRPr="00357508">
        <w:rPr>
          <w:rFonts w:ascii="Times New Roman" w:hAnsi="Times New Roman"/>
          <w:color w:val="000000"/>
          <w:sz w:val="20"/>
          <w:szCs w:val="20"/>
        </w:rPr>
        <w:t xml:space="preserve"> Рабочие тетради</w:t>
      </w:r>
      <w:r w:rsidRPr="00357508">
        <w:rPr>
          <w:sz w:val="20"/>
          <w:szCs w:val="20"/>
        </w:rPr>
        <w:br/>
      </w:r>
      <w:r w:rsidRPr="00357508">
        <w:rPr>
          <w:rFonts w:ascii="Times New Roman" w:hAnsi="Times New Roman"/>
          <w:color w:val="000000"/>
          <w:sz w:val="20"/>
          <w:szCs w:val="20"/>
        </w:rPr>
        <w:t xml:space="preserve"> Технология. Рабочая тетрадь. 3 класс.</w:t>
      </w:r>
      <w:r w:rsidRPr="00357508">
        <w:rPr>
          <w:sz w:val="20"/>
          <w:szCs w:val="20"/>
        </w:rPr>
        <w:br/>
      </w:r>
      <w:r w:rsidRPr="00357508">
        <w:rPr>
          <w:rFonts w:ascii="Times New Roman" w:hAnsi="Times New Roman"/>
          <w:color w:val="000000"/>
          <w:sz w:val="20"/>
          <w:szCs w:val="20"/>
        </w:rPr>
        <w:t xml:space="preserve"> Рогбвцева Н.И.; Богданова Н.В., Анащенкова СВ. </w:t>
      </w:r>
      <w:r w:rsidRPr="00357508">
        <w:rPr>
          <w:sz w:val="20"/>
          <w:szCs w:val="20"/>
        </w:rPr>
        <w:br/>
      </w:r>
      <w:r w:rsidRPr="00357508">
        <w:rPr>
          <w:rFonts w:ascii="Times New Roman" w:hAnsi="Times New Roman"/>
          <w:color w:val="000000"/>
          <w:sz w:val="20"/>
          <w:szCs w:val="20"/>
        </w:rPr>
        <w:t xml:space="preserve"> Методические пособия</w:t>
      </w:r>
      <w:r w:rsidRPr="00357508">
        <w:rPr>
          <w:sz w:val="20"/>
          <w:szCs w:val="20"/>
        </w:rPr>
        <w:br/>
      </w:r>
      <w:r w:rsidRPr="00357508">
        <w:rPr>
          <w:rFonts w:ascii="Times New Roman" w:hAnsi="Times New Roman"/>
          <w:color w:val="000000"/>
          <w:sz w:val="20"/>
          <w:szCs w:val="20"/>
        </w:rPr>
        <w:t xml:space="preserve"> Роговцева Н.И., Богданова Н.В., Шипилова Н.В.</w:t>
      </w:r>
      <w:r w:rsidRPr="00357508">
        <w:rPr>
          <w:sz w:val="20"/>
          <w:szCs w:val="20"/>
        </w:rPr>
        <w:br/>
      </w:r>
      <w:r w:rsidRPr="00357508">
        <w:rPr>
          <w:rFonts w:ascii="Times New Roman" w:hAnsi="Times New Roman"/>
          <w:color w:val="000000"/>
          <w:sz w:val="20"/>
          <w:szCs w:val="20"/>
        </w:rPr>
        <w:t xml:space="preserve"> Уроки технологии. 3 класс.</w:t>
      </w:r>
      <w:r w:rsidRPr="00357508">
        <w:rPr>
          <w:sz w:val="20"/>
          <w:szCs w:val="20"/>
        </w:rPr>
        <w:br/>
      </w:r>
      <w:bookmarkStart w:id="4" w:name="0ffefc5c-f9fc-44a3-a446-5fc8622ad11a"/>
      <w:bookmarkEnd w:id="4"/>
      <w:r w:rsidRPr="00357508">
        <w:rPr>
          <w:rFonts w:ascii="Times New Roman" w:hAnsi="Times New Roman"/>
          <w:color w:val="000000"/>
          <w:sz w:val="20"/>
          <w:szCs w:val="20"/>
        </w:rPr>
        <w:t>‌​</w:t>
      </w:r>
    </w:p>
    <w:p w14:paraId="28AE3F0F" w14:textId="77777777" w:rsidR="00357508" w:rsidRPr="00357508" w:rsidRDefault="00357508" w:rsidP="00357508">
      <w:pPr>
        <w:spacing w:after="0"/>
        <w:ind w:left="120"/>
        <w:rPr>
          <w:sz w:val="20"/>
          <w:szCs w:val="20"/>
        </w:rPr>
      </w:pPr>
    </w:p>
    <w:p w14:paraId="3FB5F8FE" w14:textId="77777777" w:rsidR="00357508" w:rsidRPr="00357508" w:rsidRDefault="00357508" w:rsidP="00357508">
      <w:pPr>
        <w:spacing w:after="0" w:line="480" w:lineRule="auto"/>
        <w:ind w:left="120"/>
        <w:rPr>
          <w:sz w:val="20"/>
          <w:szCs w:val="20"/>
        </w:rPr>
      </w:pPr>
      <w:r w:rsidRPr="00357508">
        <w:rPr>
          <w:rFonts w:ascii="Times New Roman" w:hAnsi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14:paraId="431DFA3F" w14:textId="77777777" w:rsidR="00357508" w:rsidRPr="00357508" w:rsidRDefault="00357508" w:rsidP="00357508">
      <w:pPr>
        <w:spacing w:after="0" w:line="480" w:lineRule="auto"/>
        <w:ind w:left="120"/>
        <w:rPr>
          <w:sz w:val="20"/>
          <w:szCs w:val="20"/>
        </w:rPr>
      </w:pPr>
      <w:r w:rsidRPr="00357508">
        <w:rPr>
          <w:rFonts w:ascii="Times New Roman" w:hAnsi="Times New Roman"/>
          <w:color w:val="000000"/>
          <w:sz w:val="20"/>
          <w:szCs w:val="20"/>
        </w:rPr>
        <w:t>​</w:t>
      </w:r>
      <w:r w:rsidRPr="00357508">
        <w:rPr>
          <w:rFonts w:ascii="Times New Roman" w:hAnsi="Times New Roman"/>
          <w:color w:val="333333"/>
          <w:sz w:val="20"/>
          <w:szCs w:val="20"/>
        </w:rPr>
        <w:t>​‌</w:t>
      </w:r>
      <w:bookmarkStart w:id="5" w:name="111db0ec-8c24-4b78-b09f-eef62a6c6ea2"/>
      <w:r w:rsidRPr="00357508">
        <w:rPr>
          <w:rFonts w:ascii="Times New Roman" w:hAnsi="Times New Roman"/>
          <w:color w:val="000000"/>
          <w:sz w:val="20"/>
          <w:szCs w:val="20"/>
        </w:rPr>
        <w:t>https://infourok.ru/kim-po-tehnologii-klass-3666476.html</w:t>
      </w:r>
      <w:bookmarkEnd w:id="5"/>
      <w:r w:rsidRPr="00357508">
        <w:rPr>
          <w:rFonts w:ascii="Times New Roman" w:hAnsi="Times New Roman"/>
          <w:color w:val="333333"/>
          <w:sz w:val="20"/>
          <w:szCs w:val="20"/>
        </w:rPr>
        <w:t>‌</w:t>
      </w:r>
      <w:r w:rsidRPr="00357508">
        <w:rPr>
          <w:rFonts w:ascii="Times New Roman" w:hAnsi="Times New Roman"/>
          <w:color w:val="000000"/>
          <w:sz w:val="20"/>
          <w:szCs w:val="20"/>
        </w:rPr>
        <w:t>​</w:t>
      </w:r>
    </w:p>
    <w:p w14:paraId="701611C9" w14:textId="77777777" w:rsidR="00357508" w:rsidRPr="00E069D1" w:rsidRDefault="00357508" w:rsidP="00357508">
      <w:pPr>
        <w:sectPr w:rsidR="00357508" w:rsidRPr="00E069D1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19B53020" w14:textId="77777777" w:rsidR="00357508" w:rsidRPr="00C96EA9" w:rsidRDefault="00357508" w:rsidP="00357508">
      <w:pPr>
        <w:widowControl w:val="0"/>
        <w:numPr>
          <w:ilvl w:val="0"/>
          <w:numId w:val="2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</w:p>
    <w:p w14:paraId="570408E0" w14:textId="77777777" w:rsidR="00357508" w:rsidRPr="00C96EA9" w:rsidRDefault="00357508" w:rsidP="003575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0D55DA1" w14:textId="77777777" w:rsidR="00357508" w:rsidRPr="00C96EA9" w:rsidRDefault="00357508" w:rsidP="003575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475C4AE" w14:textId="77777777" w:rsidR="00357508" w:rsidRPr="00C96EA9" w:rsidRDefault="00357508" w:rsidP="0035750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06FCDC" w14:textId="77777777" w:rsidR="00357508" w:rsidRPr="00E069D1" w:rsidRDefault="00357508" w:rsidP="00357508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9D1">
        <w:rPr>
          <w:rFonts w:ascii="Times New Roman" w:hAnsi="Times New Roman"/>
          <w:b/>
          <w:bCs/>
          <w:sz w:val="24"/>
          <w:szCs w:val="24"/>
        </w:rPr>
        <w:t>Лист</w:t>
      </w:r>
      <w:r w:rsidRPr="00E069D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E069D1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E069D1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E069D1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E069D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E069D1">
        <w:rPr>
          <w:rFonts w:ascii="Times New Roman" w:hAnsi="Times New Roman"/>
          <w:b/>
          <w:bCs/>
          <w:sz w:val="24"/>
          <w:szCs w:val="24"/>
        </w:rPr>
        <w:t>к</w:t>
      </w:r>
      <w:r w:rsidRPr="00E069D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069D1">
        <w:rPr>
          <w:rFonts w:ascii="Times New Roman" w:hAnsi="Times New Roman"/>
          <w:b/>
          <w:bCs/>
          <w:sz w:val="24"/>
          <w:szCs w:val="24"/>
        </w:rPr>
        <w:t>рабочей</w:t>
      </w:r>
      <w:r w:rsidRPr="00E069D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E069D1">
        <w:rPr>
          <w:rFonts w:ascii="Times New Roman" w:hAnsi="Times New Roman"/>
          <w:b/>
          <w:bCs/>
          <w:sz w:val="24"/>
          <w:szCs w:val="24"/>
        </w:rPr>
        <w:t>программе</w:t>
      </w:r>
    </w:p>
    <w:p w14:paraId="081F5FDD" w14:textId="77777777" w:rsidR="00357508" w:rsidRPr="00E069D1" w:rsidRDefault="00000000" w:rsidP="0035750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 w14:anchorId="511ACFF0">
          <v:shape id="_x0000_s1026" style="position:absolute;margin-left:186.95pt;margin-top:13.4pt;width:264pt;height:0;z-index:251660288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14:paraId="36AD4FE4" w14:textId="77777777" w:rsidR="00357508" w:rsidRPr="00C96EA9" w:rsidRDefault="00357508" w:rsidP="00357508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14:paraId="31DEB6EB" w14:textId="77777777" w:rsidR="00357508" w:rsidRPr="00C96EA9" w:rsidRDefault="00357508" w:rsidP="00357508">
      <w:pPr>
        <w:widowControl w:val="0"/>
        <w:numPr>
          <w:ilvl w:val="0"/>
          <w:numId w:val="2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14:paraId="481C2E16" w14:textId="77777777" w:rsidR="00357508" w:rsidRPr="00C96EA9" w:rsidRDefault="00357508" w:rsidP="00357508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282"/>
        <w:gridCol w:w="3443"/>
      </w:tblGrid>
      <w:tr w:rsidR="00357508" w:rsidRPr="00C96EA9" w14:paraId="7206D717" w14:textId="77777777" w:rsidTr="00357508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E3A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3FA47EA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A4C4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04AEB4FE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3A2F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14:paraId="7C5EE29B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43BA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144F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357508" w:rsidRPr="00C96EA9" w14:paraId="349508BF" w14:textId="77777777" w:rsidTr="00357508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76A2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045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927A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433E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7D4AD0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C443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C96EA9" w14:paraId="3B043505" w14:textId="77777777" w:rsidTr="00357508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906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4983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1ABB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403E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1F48DD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24EC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C96EA9" w14:paraId="1AFABBD1" w14:textId="77777777" w:rsidTr="00357508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DF01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E933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4071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ECB8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861521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5501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C96EA9" w14:paraId="1A75A20C" w14:textId="77777777" w:rsidTr="00357508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FA19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5B43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EC6F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906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0437D5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B940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508" w:rsidRPr="00C96EA9" w14:paraId="39096C72" w14:textId="77777777" w:rsidTr="00357508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903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99D7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871B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BA8D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374F7F5A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826" w14:textId="77777777" w:rsidR="00357508" w:rsidRPr="00C96EA9" w:rsidRDefault="00357508" w:rsidP="00357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99227F5" w14:textId="77777777" w:rsidR="00F75B8B" w:rsidRDefault="00F75B8B"/>
    <w:p w14:paraId="3713B3FA" w14:textId="77777777" w:rsidR="00F75B8B" w:rsidRDefault="00F75B8B"/>
    <w:p w14:paraId="09EC4CB9" w14:textId="77777777" w:rsidR="00F75B8B" w:rsidRDefault="00F75B8B"/>
    <w:p w14:paraId="494812F3" w14:textId="77777777" w:rsidR="00F75B8B" w:rsidRDefault="00F75B8B"/>
    <w:p w14:paraId="6D0BC187" w14:textId="77777777" w:rsidR="00F75B8B" w:rsidRDefault="00F75B8B"/>
    <w:p w14:paraId="770C3C4B" w14:textId="77777777" w:rsidR="00F75B8B" w:rsidRDefault="00F75B8B"/>
    <w:p w14:paraId="2B720AF3" w14:textId="77777777" w:rsidR="00F75B8B" w:rsidRDefault="00F75B8B"/>
    <w:sectPr w:rsidR="00F75B8B" w:rsidSect="001C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5A6F6F"/>
    <w:multiLevelType w:val="hybridMultilevel"/>
    <w:tmpl w:val="68B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76369">
    <w:abstractNumId w:val="1"/>
  </w:num>
  <w:num w:numId="2" w16cid:durableId="203772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A7E"/>
    <w:rsid w:val="001C3A7E"/>
    <w:rsid w:val="00357508"/>
    <w:rsid w:val="0043327B"/>
    <w:rsid w:val="00627C9E"/>
    <w:rsid w:val="006F06BB"/>
    <w:rsid w:val="006F5A62"/>
    <w:rsid w:val="009A05D3"/>
    <w:rsid w:val="00BF53E7"/>
    <w:rsid w:val="00E14F72"/>
    <w:rsid w:val="00F12BC3"/>
    <w:rsid w:val="00F75B8B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EF0CB"/>
  <w15:docId w15:val="{DEDCDF09-1805-48E0-9935-5502D09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F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F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E14F72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14F7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14F72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hAnsi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E14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10</cp:revision>
  <dcterms:created xsi:type="dcterms:W3CDTF">2023-09-12T18:34:00Z</dcterms:created>
  <dcterms:modified xsi:type="dcterms:W3CDTF">2023-10-01T08:06:00Z</dcterms:modified>
</cp:coreProperties>
</file>