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9431" w14:textId="77777777" w:rsidR="00B96685" w:rsidRPr="00082411" w:rsidRDefault="003F4D97">
      <w:pPr>
        <w:spacing w:after="0" w:line="408" w:lineRule="auto"/>
        <w:ind w:left="120"/>
        <w:jc w:val="center"/>
      </w:pPr>
      <w:bookmarkStart w:id="0" w:name="block-38375674"/>
      <w:r w:rsidRPr="000824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333E89A" w14:textId="77777777" w:rsidR="00B96685" w:rsidRPr="00082411" w:rsidRDefault="003F4D97">
      <w:pPr>
        <w:spacing w:after="0" w:line="408" w:lineRule="auto"/>
        <w:ind w:left="120"/>
        <w:jc w:val="center"/>
      </w:pPr>
      <w:bookmarkStart w:id="1" w:name="af5b5167-7099-47ec-9866-9052e784200d"/>
      <w:r w:rsidRPr="00082411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08241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96F3CC0" w14:textId="77777777" w:rsidR="00B96685" w:rsidRPr="008A12BB" w:rsidRDefault="003F4D97" w:rsidP="008A12BB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r w:rsidRPr="00082411">
        <w:rPr>
          <w:sz w:val="28"/>
        </w:rPr>
        <w:br/>
      </w:r>
      <w:r w:rsidRPr="00082411">
        <w:rPr>
          <w:sz w:val="28"/>
        </w:rPr>
        <w:br/>
      </w:r>
      <w:bookmarkStart w:id="2" w:name="dc3cea46-96ed-491e-818a-be2785bad2e9"/>
      <w:bookmarkEnd w:id="2"/>
      <w:r w:rsidRPr="008A12BB"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6B7A85A9" w14:textId="24E88C4F" w:rsidR="00B96685" w:rsidRPr="008A12BB" w:rsidRDefault="00F609EB">
      <w:pPr>
        <w:spacing w:after="0"/>
        <w:ind w:left="120"/>
      </w:pPr>
      <w:r>
        <w:rPr>
          <w:noProof/>
        </w:rPr>
        <w:drawing>
          <wp:inline distT="0" distB="0" distL="0" distR="0" wp14:anchorId="34F9BED1" wp14:editId="23C05779">
            <wp:extent cx="5937885" cy="1645920"/>
            <wp:effectExtent l="0" t="0" r="5715" b="0"/>
            <wp:docPr id="1079249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6A485" w14:textId="77777777" w:rsidR="00B96685" w:rsidRPr="008A12BB" w:rsidRDefault="00B96685">
      <w:pPr>
        <w:spacing w:after="0"/>
        <w:ind w:left="120"/>
      </w:pPr>
    </w:p>
    <w:p w14:paraId="08AE8512" w14:textId="77777777" w:rsidR="00B96685" w:rsidRPr="00082411" w:rsidRDefault="00B96685">
      <w:pPr>
        <w:spacing w:after="0"/>
        <w:ind w:left="120"/>
      </w:pPr>
    </w:p>
    <w:p w14:paraId="2A33A69B" w14:textId="77777777" w:rsidR="00B96685" w:rsidRPr="00082411" w:rsidRDefault="008A12BB" w:rsidP="008A12BB">
      <w:pPr>
        <w:spacing w:after="0" w:line="408" w:lineRule="auto"/>
      </w:pPr>
      <w:r>
        <w:t xml:space="preserve">                                                                 </w:t>
      </w:r>
      <w:r w:rsidR="003F4D97" w:rsidRPr="000824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8B6273" w14:textId="77777777" w:rsidR="00B96685" w:rsidRPr="00082411" w:rsidRDefault="003F4D97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2411">
        <w:rPr>
          <w:rFonts w:ascii="Times New Roman" w:hAnsi="Times New Roman"/>
          <w:color w:val="000000"/>
          <w:sz w:val="28"/>
        </w:rPr>
        <w:t xml:space="preserve"> 5047066)</w:t>
      </w:r>
    </w:p>
    <w:p w14:paraId="704C9CF5" w14:textId="77777777" w:rsidR="00B96685" w:rsidRPr="00082411" w:rsidRDefault="00B96685">
      <w:pPr>
        <w:spacing w:after="0"/>
        <w:ind w:left="120"/>
        <w:jc w:val="center"/>
      </w:pPr>
    </w:p>
    <w:p w14:paraId="462E5246" w14:textId="77777777" w:rsidR="00B96685" w:rsidRPr="00082411" w:rsidRDefault="003F4D97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7A17173A" w14:textId="77777777" w:rsidR="00B96685" w:rsidRPr="00082411" w:rsidRDefault="003F4D97">
      <w:pPr>
        <w:spacing w:after="0" w:line="408" w:lineRule="auto"/>
        <w:ind w:left="120"/>
        <w:jc w:val="center"/>
      </w:pPr>
      <w:r w:rsidRPr="0008241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62E2F711" w14:textId="77777777" w:rsidR="00B96685" w:rsidRPr="00082411" w:rsidRDefault="00B96685">
      <w:pPr>
        <w:spacing w:after="0"/>
        <w:ind w:left="120"/>
        <w:jc w:val="center"/>
      </w:pPr>
    </w:p>
    <w:p w14:paraId="382D2FB4" w14:textId="77777777" w:rsidR="00B96685" w:rsidRDefault="008A12BB">
      <w:pPr>
        <w:spacing w:after="0"/>
        <w:ind w:left="120"/>
        <w:jc w:val="center"/>
      </w:pPr>
      <w:r>
        <w:t xml:space="preserve">                                                                                                                      программу составила</w:t>
      </w:r>
    </w:p>
    <w:p w14:paraId="388BCEC7" w14:textId="77777777" w:rsidR="008A12BB" w:rsidRPr="00082411" w:rsidRDefault="008A12BB">
      <w:pPr>
        <w:spacing w:after="0"/>
        <w:ind w:left="120"/>
        <w:jc w:val="center"/>
      </w:pPr>
      <w:r>
        <w:t xml:space="preserve">                                                                                                      учитель математики Балашова Е.А.</w:t>
      </w:r>
    </w:p>
    <w:p w14:paraId="66887F95" w14:textId="77777777" w:rsidR="00B96685" w:rsidRPr="00082411" w:rsidRDefault="00B96685">
      <w:pPr>
        <w:spacing w:after="0"/>
        <w:ind w:left="120"/>
        <w:jc w:val="center"/>
      </w:pPr>
    </w:p>
    <w:p w14:paraId="1D93686C" w14:textId="77777777" w:rsidR="00B96685" w:rsidRPr="00082411" w:rsidRDefault="00B96685">
      <w:pPr>
        <w:spacing w:after="0"/>
        <w:ind w:left="120"/>
        <w:jc w:val="center"/>
      </w:pPr>
    </w:p>
    <w:p w14:paraId="3B19C34A" w14:textId="77777777" w:rsidR="00B96685" w:rsidRPr="00082411" w:rsidRDefault="00B96685">
      <w:pPr>
        <w:spacing w:after="0"/>
        <w:ind w:left="120"/>
        <w:jc w:val="center"/>
      </w:pPr>
    </w:p>
    <w:p w14:paraId="6665AF5E" w14:textId="77777777" w:rsidR="00B96685" w:rsidRPr="00082411" w:rsidRDefault="00B96685">
      <w:pPr>
        <w:spacing w:after="0"/>
        <w:ind w:left="120"/>
        <w:jc w:val="center"/>
      </w:pPr>
    </w:p>
    <w:p w14:paraId="66059FE8" w14:textId="77777777" w:rsidR="00B96685" w:rsidRPr="008A12BB" w:rsidRDefault="008A12BB" w:rsidP="008A12BB">
      <w:pPr>
        <w:spacing w:after="0"/>
      </w:pPr>
      <w:bookmarkStart w:id="3" w:name="4cef1e44-9965-42f4-9abc-c66bc6a4ed05"/>
      <w:r>
        <w:t xml:space="preserve">                                                  </w:t>
      </w:r>
      <w:r w:rsidR="003F4D97" w:rsidRPr="00082411">
        <w:rPr>
          <w:rFonts w:ascii="Times New Roman" w:hAnsi="Times New Roman"/>
          <w:b/>
          <w:color w:val="000000"/>
          <w:sz w:val="28"/>
        </w:rPr>
        <w:t>Р.п. Петровское</w:t>
      </w:r>
      <w:bookmarkEnd w:id="3"/>
      <w:r w:rsidR="003F4D97" w:rsidRPr="0008241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="003F4D97" w:rsidRPr="00082411">
        <w:rPr>
          <w:rFonts w:ascii="Times New Roman" w:hAnsi="Times New Roman"/>
          <w:b/>
          <w:color w:val="000000"/>
          <w:sz w:val="28"/>
        </w:rPr>
        <w:t>20</w:t>
      </w:r>
      <w:r w:rsidR="003F4D97" w:rsidRPr="008A12BB">
        <w:rPr>
          <w:rFonts w:ascii="Times New Roman" w:hAnsi="Times New Roman"/>
          <w:b/>
          <w:color w:val="000000"/>
          <w:sz w:val="28"/>
        </w:rPr>
        <w:t>24</w:t>
      </w:r>
      <w:bookmarkEnd w:id="4"/>
    </w:p>
    <w:p w14:paraId="00D483AB" w14:textId="77777777" w:rsidR="00B96685" w:rsidRPr="008A12BB" w:rsidRDefault="00B96685">
      <w:pPr>
        <w:spacing w:after="0"/>
        <w:ind w:left="120"/>
      </w:pPr>
    </w:p>
    <w:p w14:paraId="73CBD850" w14:textId="77777777" w:rsidR="00B96685" w:rsidRPr="008A12BB" w:rsidRDefault="00B96685">
      <w:pPr>
        <w:sectPr w:rsidR="00B96685" w:rsidRPr="008A12BB">
          <w:pgSz w:w="11906" w:h="16383"/>
          <w:pgMar w:top="1134" w:right="850" w:bottom="1134" w:left="1701" w:header="720" w:footer="720" w:gutter="0"/>
          <w:cols w:space="720"/>
        </w:sectPr>
      </w:pPr>
    </w:p>
    <w:p w14:paraId="6E3660CF" w14:textId="77777777" w:rsidR="00B96685" w:rsidRDefault="008A12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83756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</w:t>
      </w:r>
      <w:r w:rsidR="003F4D97" w:rsidRPr="008A12B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72CD239" w14:textId="77777777" w:rsidR="008A12BB" w:rsidRDefault="008A12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D899346" w14:textId="77777777" w:rsidR="008A12BB" w:rsidRPr="00883970" w:rsidRDefault="008A12BB" w:rsidP="008A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учебного курса «Алгебра» в 2024–2025</w:t>
      </w:r>
      <w:r w:rsidRPr="00883970">
        <w:rPr>
          <w:rFonts w:ascii="Times New Roman" w:hAnsi="Times New Roman" w:cs="Times New Roman"/>
          <w:sz w:val="24"/>
          <w:szCs w:val="24"/>
        </w:rPr>
        <w:t xml:space="preserve"> учебном году ведётся в соответствии со следующими нормативными и распорядительными документами:</w:t>
      </w:r>
    </w:p>
    <w:p w14:paraId="31E3B19B" w14:textId="77777777" w:rsidR="008A12BB" w:rsidRDefault="008A12BB" w:rsidP="008A12BB">
      <w:pPr>
        <w:pStyle w:val="Default"/>
      </w:pPr>
    </w:p>
    <w:p w14:paraId="07216499" w14:textId="77777777" w:rsidR="008A12BB" w:rsidRDefault="008A12BB" w:rsidP="008A12B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Нормативно-правовые документы, обеспечивающие организацию образовательной деятельности по учебному предмету «Математика» в 2024/2025 учебном году </w:t>
      </w:r>
    </w:p>
    <w:p w14:paraId="271CFA88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преподавания учебного предмета «Математика» на уровнях основного общего и среднего общего образования в 2024/2025 учебном году осуществляется в соответствии со следующими нормативно-правовыми актами: </w:t>
      </w:r>
    </w:p>
    <w:p w14:paraId="1DC3E8AF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29 декабря 2012 г. № 273-ФЗ «Об образовании в Российской Федерации»; </w:t>
      </w:r>
    </w:p>
    <w:p w14:paraId="7FC23AAA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19 декабря 2023 г. № 618-ФЗ «О внесении изменений в Федеральный закон «Об образовании в Российской Федерации»; </w:t>
      </w:r>
    </w:p>
    <w:p w14:paraId="59519BB2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 </w:t>
      </w:r>
    </w:p>
    <w:p w14:paraId="2ACED2F5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среднего общего образования (утв. приказом Минобрнауки России от 17 мая 2012 г. № 413) (далее – ФГОС СОО); </w:t>
      </w:r>
    </w:p>
    <w:p w14:paraId="5B7FCBEE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основного общего образования (утв. приказом Минпросвещения России от 18 мая 2023 г. № 370) (далее – ФОП ООО); </w:t>
      </w:r>
    </w:p>
    <w:p w14:paraId="50BF5BE0" w14:textId="77777777" w:rsidR="008A12BB" w:rsidRDefault="008A12BB" w:rsidP="008A12B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среднего общего образования (утв. приказом Минпросвещения России от 18 мая 2023 г. № 371) (далее – ФОП СОО); </w:t>
      </w:r>
    </w:p>
    <w:p w14:paraId="58348839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приказ Минпросвещения России от 21 сентября 2022 г. № 858 «Об утверждении федерального перечня учебников, допущенных </w:t>
      </w:r>
    </w:p>
    <w:p w14:paraId="725AE977" w14:textId="77777777" w:rsidR="008A12BB" w:rsidRDefault="008A12BB" w:rsidP="008A12BB">
      <w:pPr>
        <w:pStyle w:val="Default"/>
      </w:pPr>
    </w:p>
    <w:p w14:paraId="24BB769D" w14:textId="77777777" w:rsidR="008A12BB" w:rsidRDefault="008A12BB" w:rsidP="008A12B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 </w:t>
      </w:r>
    </w:p>
    <w:p w14:paraId="46C22C97" w14:textId="77777777" w:rsidR="008A12BB" w:rsidRDefault="008A12BB" w:rsidP="008A12B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Минпросвещения России от 21 мая 2024 г. № 347 «О внесении изменений в приказ Минпросвещения России от 21 сентября 2022 г. № 858 «Об утверждении федерального перечня учебников, допущенных к </w:t>
      </w:r>
      <w:r>
        <w:rPr>
          <w:sz w:val="28"/>
          <w:szCs w:val="28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учебников»»; </w:t>
      </w:r>
    </w:p>
    <w:p w14:paraId="2235889B" w14:textId="77777777" w:rsidR="008A12BB" w:rsidRDefault="008A12BB" w:rsidP="008A12B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Минпросвещения России от 4 октября 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7AC65D6C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Концепция развития математического образования в Российской Федерации (утв. распоряжением Правительства Российской Федерации; протокол от 24 декабря 2013 г. № 2506-р). </w:t>
      </w:r>
    </w:p>
    <w:p w14:paraId="26FB0481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сайте «Единое содержание общего образования» в разделе «Рабочие программы» (https://edsoo.ru/rabochie-programmy/) представлены: </w:t>
      </w:r>
    </w:p>
    <w:p w14:paraId="06E87D8B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Основное общее образование: </w:t>
      </w:r>
    </w:p>
    <w:p w14:paraId="2024E536" w14:textId="77777777" w:rsidR="008A12BB" w:rsidRDefault="008A12BB" w:rsidP="008A12BB">
      <w:pPr>
        <w:pStyle w:val="Default"/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427A066F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</w:t>
      </w:r>
    </w:p>
    <w:p w14:paraId="5E55A48B" w14:textId="77777777" w:rsidR="008A12BB" w:rsidRDefault="008A12BB" w:rsidP="008A12BB">
      <w:pPr>
        <w:pStyle w:val="Default"/>
      </w:pPr>
    </w:p>
    <w:p w14:paraId="169648A2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(углублённый уровень). </w:t>
      </w:r>
    </w:p>
    <w:p w14:paraId="1E6D240E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Среднее общее образование: </w:t>
      </w:r>
    </w:p>
    <w:p w14:paraId="5C0CDF36" w14:textId="77777777" w:rsidR="008A12BB" w:rsidRDefault="008A12BB" w:rsidP="008A12BB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74DC084F" w14:textId="77777777" w:rsidR="008A12BB" w:rsidRDefault="008A12BB" w:rsidP="008A1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(углублённый уровень). </w:t>
      </w:r>
    </w:p>
    <w:p w14:paraId="3837BBE8" w14:textId="77777777" w:rsidR="008A12BB" w:rsidRDefault="008A12BB" w:rsidP="008A12BB">
      <w:pPr>
        <w:pStyle w:val="Default"/>
        <w:rPr>
          <w:sz w:val="28"/>
          <w:szCs w:val="28"/>
        </w:rPr>
      </w:pPr>
    </w:p>
    <w:p w14:paraId="4D307AD6" w14:textId="77777777" w:rsidR="008A12BB" w:rsidRPr="008A12BB" w:rsidRDefault="008A12BB">
      <w:pPr>
        <w:spacing w:after="0" w:line="264" w:lineRule="auto"/>
        <w:ind w:left="120"/>
        <w:jc w:val="both"/>
      </w:pPr>
    </w:p>
    <w:p w14:paraId="57E54F7D" w14:textId="77777777" w:rsidR="00B96685" w:rsidRPr="008A12BB" w:rsidRDefault="00B96685">
      <w:pPr>
        <w:spacing w:after="0" w:line="264" w:lineRule="auto"/>
        <w:ind w:left="120"/>
        <w:jc w:val="both"/>
      </w:pPr>
    </w:p>
    <w:p w14:paraId="13274FE5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</w:t>
      </w:r>
      <w:r w:rsidRPr="00082411">
        <w:rPr>
          <w:rFonts w:ascii="Times New Roman" w:hAnsi="Times New Roman"/>
          <w:color w:val="000000"/>
          <w:sz w:val="28"/>
        </w:rPr>
        <w:lastRenderedPageBreak/>
        <w:t>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630C3BB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7D1B7F8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438B9988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082411">
        <w:rPr>
          <w:rFonts w:ascii="Times New Roman" w:hAnsi="Times New Roman"/>
          <w:color w:val="000000"/>
          <w:sz w:val="28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14:paraId="5D8DDABC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60D407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56E7A08" w14:textId="77777777" w:rsidR="00B96685" w:rsidRPr="00082411" w:rsidRDefault="003F4D97" w:rsidP="0058662F">
      <w:pPr>
        <w:spacing w:after="0" w:line="264" w:lineRule="auto"/>
        <w:ind w:firstLine="600"/>
        <w:jc w:val="both"/>
        <w:sectPr w:rsidR="00B96685" w:rsidRPr="00082411">
          <w:pgSz w:w="11906" w:h="16383"/>
          <w:pgMar w:top="1134" w:right="850" w:bottom="1134" w:left="1701" w:header="720" w:footer="720" w:gutter="0"/>
          <w:cols w:space="720"/>
        </w:sectPr>
      </w:pPr>
      <w:bookmarkStart w:id="6" w:name="88e7274f-146c-45cf-bb6c-0aa84ae038d1"/>
      <w:r w:rsidRPr="00082411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6"/>
    </w:p>
    <w:p w14:paraId="5A4C6137" w14:textId="77777777" w:rsidR="00B96685" w:rsidRPr="00082411" w:rsidRDefault="0058662F" w:rsidP="0058662F">
      <w:pPr>
        <w:spacing w:after="0" w:line="264" w:lineRule="auto"/>
        <w:jc w:val="both"/>
      </w:pPr>
      <w:bookmarkStart w:id="7" w:name="block-383756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</w:t>
      </w:r>
      <w:r w:rsidR="003F4D97" w:rsidRPr="00082411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3F3A72CB" w14:textId="77777777" w:rsidR="00B96685" w:rsidRPr="00082411" w:rsidRDefault="00B96685">
      <w:pPr>
        <w:spacing w:after="0" w:line="264" w:lineRule="auto"/>
        <w:ind w:left="120"/>
        <w:jc w:val="both"/>
      </w:pPr>
    </w:p>
    <w:p w14:paraId="40529A3B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8 КЛАСС</w:t>
      </w:r>
    </w:p>
    <w:p w14:paraId="3BF3A406" w14:textId="77777777" w:rsidR="00B96685" w:rsidRPr="00082411" w:rsidRDefault="00B96685">
      <w:pPr>
        <w:spacing w:after="0" w:line="264" w:lineRule="auto"/>
        <w:ind w:left="120"/>
        <w:jc w:val="both"/>
      </w:pPr>
    </w:p>
    <w:p w14:paraId="0CE844D0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5A48FBE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52B3DFE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76F62E88" w14:textId="77777777" w:rsidR="00B96685" w:rsidRPr="00082411" w:rsidRDefault="003F4D97">
      <w:pPr>
        <w:spacing w:after="0"/>
        <w:ind w:firstLine="600"/>
        <w:jc w:val="both"/>
      </w:pPr>
      <w:bookmarkStart w:id="8" w:name="_Toc124426225"/>
      <w:r w:rsidRPr="00082411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8"/>
      <w:r w:rsidRPr="000824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D6421DF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65745BA0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BEBED61" w14:textId="77777777" w:rsidR="00B96685" w:rsidRPr="00082411" w:rsidRDefault="003F4D97">
      <w:pPr>
        <w:spacing w:after="0"/>
        <w:ind w:firstLine="600"/>
        <w:jc w:val="both"/>
      </w:pPr>
      <w:bookmarkStart w:id="9" w:name="_Toc124426226"/>
      <w:r w:rsidRPr="00082411">
        <w:rPr>
          <w:rFonts w:ascii="Times New Roman" w:hAnsi="Times New Roman"/>
          <w:color w:val="0000FF"/>
          <w:sz w:val="28"/>
        </w:rPr>
        <w:t>Уравнения и неравенства</w:t>
      </w:r>
      <w:bookmarkEnd w:id="9"/>
      <w:r w:rsidRPr="000824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4FE7D6D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21E9A9D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B1E2E9C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0FEEEBA5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BD2CBAB" w14:textId="77777777" w:rsidR="00B96685" w:rsidRPr="00082411" w:rsidRDefault="003F4D97">
      <w:pPr>
        <w:spacing w:after="0"/>
        <w:ind w:firstLine="600"/>
        <w:jc w:val="both"/>
      </w:pPr>
      <w:bookmarkStart w:id="10" w:name="_Toc124426227"/>
      <w:r w:rsidRPr="00082411">
        <w:rPr>
          <w:rFonts w:ascii="Times New Roman" w:hAnsi="Times New Roman"/>
          <w:color w:val="0000FF"/>
          <w:sz w:val="28"/>
        </w:rPr>
        <w:t>Функции</w:t>
      </w:r>
      <w:bookmarkEnd w:id="10"/>
      <w:r w:rsidRPr="00082411">
        <w:rPr>
          <w:rFonts w:ascii="Times New Roman" w:hAnsi="Times New Roman"/>
          <w:b/>
          <w:color w:val="000000"/>
          <w:sz w:val="28"/>
        </w:rPr>
        <w:t>Функции</w:t>
      </w:r>
    </w:p>
    <w:p w14:paraId="40DC37D6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5B56E8FA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034AFAA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2411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2411">
        <w:rPr>
          <w:rFonts w:ascii="Times New Roman" w:hAnsi="Times New Roman"/>
          <w:i/>
          <w:color w:val="000000"/>
          <w:sz w:val="28"/>
        </w:rPr>
        <w:t xml:space="preserve">|. </w:t>
      </w:r>
      <w:r w:rsidRPr="00082411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7043D55C" w14:textId="77777777" w:rsidR="00B96685" w:rsidRPr="00082411" w:rsidRDefault="003F4D97">
      <w:pPr>
        <w:spacing w:after="0" w:line="264" w:lineRule="auto"/>
        <w:ind w:left="120"/>
        <w:jc w:val="both"/>
      </w:pPr>
      <w:bookmarkStart w:id="11" w:name="block-38375670"/>
      <w:bookmarkEnd w:id="7"/>
      <w:r w:rsidRPr="0008241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755D2AFF" w14:textId="77777777" w:rsidR="00B96685" w:rsidRPr="00082411" w:rsidRDefault="00B96685">
      <w:pPr>
        <w:spacing w:after="0" w:line="264" w:lineRule="auto"/>
        <w:ind w:left="120"/>
        <w:jc w:val="both"/>
      </w:pPr>
    </w:p>
    <w:p w14:paraId="12476D27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9333607" w14:textId="77777777" w:rsidR="00B96685" w:rsidRPr="00082411" w:rsidRDefault="00B96685">
      <w:pPr>
        <w:spacing w:after="0" w:line="264" w:lineRule="auto"/>
        <w:ind w:left="120"/>
        <w:jc w:val="both"/>
      </w:pPr>
    </w:p>
    <w:p w14:paraId="1CAC819D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82411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20F51A1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75F589DD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7B6CA02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6A70B02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021B011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276C39FE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DF9997E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B82654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474C518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EB9CAE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8AA3865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054235D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082411">
        <w:rPr>
          <w:rFonts w:ascii="Times New Roman" w:hAnsi="Times New Roman"/>
          <w:color w:val="000000"/>
          <w:sz w:val="28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14:paraId="58172C1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0C03BC7D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662AF2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2E51C72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A80EF4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F680A3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55C222B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A9784B8" w14:textId="77777777" w:rsidR="00B96685" w:rsidRPr="00082411" w:rsidRDefault="00B96685">
      <w:pPr>
        <w:spacing w:after="0" w:line="264" w:lineRule="auto"/>
        <w:ind w:left="120"/>
        <w:jc w:val="both"/>
      </w:pPr>
    </w:p>
    <w:p w14:paraId="71CB4A0D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EE4D24E" w14:textId="77777777" w:rsidR="00B96685" w:rsidRPr="00082411" w:rsidRDefault="00B96685">
      <w:pPr>
        <w:spacing w:after="0" w:line="264" w:lineRule="auto"/>
        <w:ind w:left="120"/>
        <w:jc w:val="both"/>
      </w:pPr>
    </w:p>
    <w:p w14:paraId="4B64BE4C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2E539C8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EE69521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EF40D58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3B0DA90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BD87E0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C1273BE" w14:textId="77777777" w:rsidR="00B96685" w:rsidRPr="00082411" w:rsidRDefault="003F4D97">
      <w:pPr>
        <w:numPr>
          <w:ilvl w:val="0"/>
          <w:numId w:val="1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EF11EB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08F52AB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5632BFC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89B2F6D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4772A03" w14:textId="77777777" w:rsidR="00B96685" w:rsidRPr="00082411" w:rsidRDefault="003F4D97">
      <w:pPr>
        <w:numPr>
          <w:ilvl w:val="0"/>
          <w:numId w:val="2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937E85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7698E74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78AE5AF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9A59D9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A758331" w14:textId="77777777" w:rsidR="00B96685" w:rsidRPr="00082411" w:rsidRDefault="003F4D97">
      <w:pPr>
        <w:numPr>
          <w:ilvl w:val="0"/>
          <w:numId w:val="3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36D2D5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742FBAA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FBD6AC5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082411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0B5E262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CBA82C6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A37B01D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56BF545" w14:textId="77777777" w:rsidR="00B96685" w:rsidRPr="00082411" w:rsidRDefault="003F4D97">
      <w:pPr>
        <w:numPr>
          <w:ilvl w:val="0"/>
          <w:numId w:val="4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9AD1C66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1276812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FD04D69" w14:textId="77777777" w:rsidR="00B96685" w:rsidRPr="00082411" w:rsidRDefault="003F4D97">
      <w:pPr>
        <w:numPr>
          <w:ilvl w:val="0"/>
          <w:numId w:val="5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5368AF1" w14:textId="77777777" w:rsidR="00B96685" w:rsidRDefault="003F4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87CF234" w14:textId="77777777" w:rsidR="00B96685" w:rsidRPr="00082411" w:rsidRDefault="003F4D97">
      <w:pPr>
        <w:numPr>
          <w:ilvl w:val="0"/>
          <w:numId w:val="6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C6486A4" w14:textId="77777777" w:rsidR="00B96685" w:rsidRPr="00082411" w:rsidRDefault="003F4D97">
      <w:pPr>
        <w:numPr>
          <w:ilvl w:val="0"/>
          <w:numId w:val="6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78DFB94" w14:textId="77777777" w:rsidR="00B96685" w:rsidRPr="00082411" w:rsidRDefault="003F4D97">
      <w:pPr>
        <w:numPr>
          <w:ilvl w:val="0"/>
          <w:numId w:val="6"/>
        </w:numPr>
        <w:spacing w:after="0" w:line="264" w:lineRule="auto"/>
        <w:jc w:val="both"/>
      </w:pPr>
      <w:r w:rsidRPr="0008241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CF90081" w14:textId="77777777" w:rsidR="00B96685" w:rsidRPr="00082411" w:rsidRDefault="00B96685">
      <w:pPr>
        <w:spacing w:after="0" w:line="264" w:lineRule="auto"/>
        <w:ind w:left="120"/>
        <w:jc w:val="both"/>
      </w:pPr>
    </w:p>
    <w:p w14:paraId="2795475B" w14:textId="77777777" w:rsidR="00B96685" w:rsidRPr="00082411" w:rsidRDefault="003F4D97">
      <w:pPr>
        <w:spacing w:after="0" w:line="264" w:lineRule="auto"/>
        <w:ind w:left="120"/>
        <w:jc w:val="both"/>
      </w:pPr>
      <w:r w:rsidRPr="0008241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4DF3684" w14:textId="77777777" w:rsidR="00B96685" w:rsidRPr="00082411" w:rsidRDefault="00B96685">
      <w:pPr>
        <w:spacing w:after="0" w:line="264" w:lineRule="auto"/>
        <w:ind w:left="120"/>
        <w:jc w:val="both"/>
      </w:pPr>
    </w:p>
    <w:p w14:paraId="223B323B" w14:textId="77777777" w:rsidR="00B96685" w:rsidRPr="00082411" w:rsidRDefault="003F4D97">
      <w:pPr>
        <w:spacing w:after="0" w:line="264" w:lineRule="auto"/>
        <w:ind w:firstLine="600"/>
        <w:jc w:val="both"/>
      </w:pPr>
      <w:bookmarkStart w:id="12" w:name="_Toc124426234"/>
      <w:bookmarkEnd w:id="12"/>
      <w:r w:rsidRPr="000824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2411">
        <w:rPr>
          <w:rFonts w:ascii="Times New Roman" w:hAnsi="Times New Roman"/>
          <w:b/>
          <w:color w:val="000000"/>
          <w:sz w:val="28"/>
        </w:rPr>
        <w:t>в 8 классе</w:t>
      </w:r>
      <w:r w:rsidRPr="0008241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402D7D3" w14:textId="77777777" w:rsidR="00B96685" w:rsidRPr="00082411" w:rsidRDefault="003F4D97">
      <w:pPr>
        <w:spacing w:after="0" w:line="264" w:lineRule="auto"/>
        <w:ind w:firstLine="600"/>
        <w:jc w:val="both"/>
      </w:pPr>
      <w:bookmarkStart w:id="13" w:name="_Toc124426240"/>
      <w:bookmarkEnd w:id="13"/>
      <w:r w:rsidRPr="000824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C1EA40E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E885DDE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085CAA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47BBC9DF" w14:textId="77777777" w:rsidR="00B96685" w:rsidRPr="00082411" w:rsidRDefault="003F4D97">
      <w:pPr>
        <w:spacing w:after="0" w:line="264" w:lineRule="auto"/>
        <w:ind w:firstLine="600"/>
        <w:jc w:val="both"/>
      </w:pPr>
      <w:bookmarkStart w:id="14" w:name="_Toc124426241"/>
      <w:bookmarkEnd w:id="14"/>
      <w:r w:rsidRPr="000824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A3C571E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7E6CAF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C05B1AF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017E70C0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AB8380F" w14:textId="77777777" w:rsidR="00B96685" w:rsidRPr="00082411" w:rsidRDefault="003F4D97">
      <w:pPr>
        <w:spacing w:after="0" w:line="264" w:lineRule="auto"/>
        <w:ind w:firstLine="600"/>
        <w:jc w:val="both"/>
      </w:pPr>
      <w:bookmarkStart w:id="15" w:name="_Toc124426242"/>
      <w:bookmarkEnd w:id="15"/>
      <w:r w:rsidRPr="000824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84B8E2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598AF3A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D872E19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6002963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F406633" w14:textId="77777777" w:rsidR="00B96685" w:rsidRPr="00082411" w:rsidRDefault="003F4D97">
      <w:pPr>
        <w:spacing w:after="0" w:line="264" w:lineRule="auto"/>
        <w:ind w:firstLine="600"/>
        <w:jc w:val="both"/>
      </w:pPr>
      <w:bookmarkStart w:id="16" w:name="_Toc124426243"/>
      <w:bookmarkEnd w:id="16"/>
      <w:r w:rsidRPr="00082411">
        <w:rPr>
          <w:rFonts w:ascii="Times New Roman" w:hAnsi="Times New Roman"/>
          <w:b/>
          <w:color w:val="000000"/>
          <w:sz w:val="28"/>
        </w:rPr>
        <w:t>Функции</w:t>
      </w:r>
    </w:p>
    <w:p w14:paraId="049D84F4" w14:textId="77777777" w:rsidR="00B96685" w:rsidRPr="00082411" w:rsidRDefault="003F4D97">
      <w:pPr>
        <w:spacing w:after="0" w:line="264" w:lineRule="auto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A0230A0" w14:textId="77777777" w:rsidR="00B96685" w:rsidRPr="00082411" w:rsidRDefault="003F4D97">
      <w:pPr>
        <w:spacing w:after="0"/>
        <w:ind w:firstLine="600"/>
        <w:jc w:val="both"/>
      </w:pPr>
      <w:r w:rsidRPr="00082411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31103581" w14:textId="77777777" w:rsidR="00B96685" w:rsidRPr="00082411" w:rsidRDefault="003F4D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0824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8241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8241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824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82411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824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82411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8241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82411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824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82411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55E1655C" w14:textId="77777777" w:rsidR="00B96685" w:rsidRPr="00082411" w:rsidRDefault="00B96685">
      <w:pPr>
        <w:sectPr w:rsidR="00B96685" w:rsidRPr="00082411">
          <w:pgSz w:w="11906" w:h="16383"/>
          <w:pgMar w:top="1134" w:right="850" w:bottom="1134" w:left="1701" w:header="720" w:footer="720" w:gutter="0"/>
          <w:cols w:space="720"/>
        </w:sectPr>
      </w:pPr>
    </w:p>
    <w:p w14:paraId="42FA6FE9" w14:textId="77777777" w:rsidR="00B96685" w:rsidRDefault="003F4D97">
      <w:pPr>
        <w:spacing w:after="0"/>
        <w:ind w:left="120"/>
      </w:pPr>
      <w:bookmarkStart w:id="17" w:name="block-383756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96685" w14:paraId="4AC485F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4104B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11CE22" w14:textId="77777777" w:rsidR="00B96685" w:rsidRDefault="00B966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DD3BC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507D8F" w14:textId="77777777" w:rsidR="00B96685" w:rsidRDefault="00B96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D9B82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3ABC9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920487" w14:textId="77777777" w:rsidR="00B96685" w:rsidRDefault="00B96685">
            <w:pPr>
              <w:spacing w:after="0"/>
              <w:ind w:left="135"/>
            </w:pPr>
          </w:p>
        </w:tc>
      </w:tr>
      <w:tr w:rsidR="00B96685" w14:paraId="0D4B97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3FCD1" w14:textId="77777777" w:rsidR="00B96685" w:rsidRDefault="00B96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6BE95" w14:textId="77777777" w:rsidR="00B96685" w:rsidRDefault="00B966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9A4042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9FED8E" w14:textId="77777777" w:rsidR="00B96685" w:rsidRDefault="00B966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6948AA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560C6" w14:textId="77777777" w:rsidR="00B96685" w:rsidRDefault="00B966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2E5C8D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17826" w14:textId="77777777" w:rsidR="00B96685" w:rsidRDefault="00B96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B0500" w14:textId="77777777" w:rsidR="00B96685" w:rsidRDefault="00B96685"/>
        </w:tc>
      </w:tr>
      <w:tr w:rsidR="00B96685" w:rsidRPr="006C33B8" w14:paraId="7F9143F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002D25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D0B2E5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6BB57C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1E3C07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F1942F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CEBF63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0ACE99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E8E5C0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C29ED6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545867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D03E0A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E8B836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EFBA65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302862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D6F6B7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C39A20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FCC10D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86DA48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70A55E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84DD3E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1441D9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464DFD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2A9E67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0BB7CC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96F9E7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FE093A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B4EF02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7F6044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477871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4574C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F5ED0E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940209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1EE5D8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644964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7FD6C3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2F597B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889761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2439F4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D03E0D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E94E97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78D6D6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63133A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1FBDAA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BC0FC7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B62A39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7E99F5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E53043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792F2A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045BC3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AF4500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F70C55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A0F21F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754F8C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79A838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373791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16AE45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79B22C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B51ADA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D3E101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6BCBF7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7C8C16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16FB2A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:rsidRPr="006C33B8" w14:paraId="6C40BB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AF6DD8" w14:textId="77777777" w:rsidR="00B96685" w:rsidRDefault="003F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15CAB8" w14:textId="77777777" w:rsidR="00B96685" w:rsidRDefault="003F4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0EA0C0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39D087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018F4E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E36904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24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96685" w14:paraId="0141A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1C99F" w14:textId="77777777" w:rsidR="00B96685" w:rsidRPr="00082411" w:rsidRDefault="003F4D97">
            <w:pPr>
              <w:spacing w:after="0"/>
              <w:ind w:left="135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508EEF" w14:textId="77777777" w:rsidR="00B96685" w:rsidRDefault="003F4D97">
            <w:pPr>
              <w:spacing w:after="0"/>
              <w:ind w:left="135"/>
              <w:jc w:val="center"/>
            </w:pPr>
            <w:r w:rsidRPr="00082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884D2E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0595D4" w14:textId="77777777" w:rsidR="00B96685" w:rsidRDefault="003F4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51E818" w14:textId="77777777" w:rsidR="00B96685" w:rsidRDefault="00B96685"/>
        </w:tc>
      </w:tr>
    </w:tbl>
    <w:p w14:paraId="4DC1FE1C" w14:textId="77777777" w:rsidR="00B96685" w:rsidRDefault="00B96685">
      <w:pPr>
        <w:sectPr w:rsidR="00B96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E4FC4" w14:textId="77777777" w:rsidR="00B96685" w:rsidRPr="00056FB4" w:rsidRDefault="003F4D97">
      <w:pPr>
        <w:spacing w:after="0"/>
        <w:ind w:left="120"/>
      </w:pPr>
      <w:bookmarkStart w:id="18" w:name="block-38375673"/>
      <w:bookmarkEnd w:id="17"/>
      <w:r w:rsidRPr="00056FB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86DE1B" w14:textId="77777777" w:rsidR="00B96685" w:rsidRDefault="003F4D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038BB9" w14:textId="77777777" w:rsidR="00B96685" w:rsidRPr="00082411" w:rsidRDefault="003F4D97">
      <w:pPr>
        <w:spacing w:after="0" w:line="480" w:lineRule="auto"/>
        <w:ind w:left="120"/>
      </w:pPr>
      <w:bookmarkStart w:id="19" w:name="8a811090-bed3-4825-9e59-0925d1d075d6"/>
      <w:r w:rsidRPr="00082411">
        <w:rPr>
          <w:rFonts w:ascii="Times New Roman" w:hAnsi="Times New Roman"/>
          <w:color w:val="000000"/>
          <w:sz w:val="28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19"/>
    </w:p>
    <w:p w14:paraId="071410DA" w14:textId="77777777" w:rsidR="00B96685" w:rsidRPr="00082411" w:rsidRDefault="003F4D97">
      <w:pPr>
        <w:spacing w:after="0" w:line="480" w:lineRule="auto"/>
        <w:ind w:left="120"/>
      </w:pPr>
      <w:bookmarkStart w:id="20" w:name="259521c0-37d5-43a2-b33b-95c2fb5d010b"/>
      <w:r w:rsidRPr="00082411">
        <w:rPr>
          <w:rFonts w:ascii="Times New Roman" w:hAnsi="Times New Roman"/>
          <w:color w:val="000000"/>
          <w:sz w:val="28"/>
        </w:rPr>
        <w:t>.Алгебра 7 кл. авт. Макарычев Ю.Н. и др, изд. « Просвещение 2023».Алгебра 8 кл. авт. Макарычев Ю.Н. и др, изд. « Просвещение »</w:t>
      </w:r>
      <w:bookmarkEnd w:id="20"/>
    </w:p>
    <w:p w14:paraId="27D72A1A" w14:textId="77777777" w:rsidR="00B96685" w:rsidRPr="00082411" w:rsidRDefault="00B96685">
      <w:pPr>
        <w:spacing w:after="0"/>
        <w:ind w:left="120"/>
      </w:pPr>
    </w:p>
    <w:p w14:paraId="0476F60D" w14:textId="77777777" w:rsidR="00B96685" w:rsidRPr="00082411" w:rsidRDefault="003F4D97">
      <w:pPr>
        <w:spacing w:after="0" w:line="480" w:lineRule="auto"/>
        <w:ind w:left="120"/>
      </w:pPr>
      <w:r w:rsidRPr="0008241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C9F297" w14:textId="77777777" w:rsidR="00B96685" w:rsidRPr="00082411" w:rsidRDefault="003F4D97">
      <w:pPr>
        <w:spacing w:after="0" w:line="480" w:lineRule="auto"/>
        <w:ind w:left="120"/>
      </w:pPr>
      <w:r w:rsidRPr="00082411">
        <w:rPr>
          <w:rFonts w:ascii="Times New Roman" w:hAnsi="Times New Roman"/>
          <w:color w:val="000000"/>
          <w:sz w:val="28"/>
        </w:rPr>
        <w:t>УМК Алгебра 7 кл. авт. Макарычев Ю.Н. и др. изд. « Просвещение»</w:t>
      </w:r>
      <w:r w:rsidRPr="00082411">
        <w:rPr>
          <w:sz w:val="28"/>
        </w:rPr>
        <w:br/>
      </w:r>
      <w:r w:rsidRPr="00082411">
        <w:rPr>
          <w:rFonts w:ascii="Times New Roman" w:hAnsi="Times New Roman"/>
          <w:color w:val="000000"/>
          <w:sz w:val="28"/>
        </w:rPr>
        <w:t xml:space="preserve"> УМК Алгебра 7-9 кл. авт.Мордкович А.Г. и др изд. « Мнемозина»</w:t>
      </w:r>
      <w:r w:rsidRPr="00082411">
        <w:rPr>
          <w:sz w:val="28"/>
        </w:rPr>
        <w:br/>
      </w:r>
      <w:r w:rsidRPr="00082411">
        <w:rPr>
          <w:rFonts w:ascii="Times New Roman" w:hAnsi="Times New Roman"/>
          <w:color w:val="000000"/>
          <w:sz w:val="28"/>
        </w:rPr>
        <w:t xml:space="preserve"> Дидактические материала Алгебра 7-9 авт. Мерзляк и др. изд. « Вента-</w:t>
      </w:r>
      <w:r w:rsidRPr="00082411">
        <w:rPr>
          <w:sz w:val="28"/>
        </w:rPr>
        <w:br/>
      </w:r>
      <w:bookmarkStart w:id="21" w:name="352b2430-0170-408d-9dba-fadb4a1f57ea"/>
      <w:r w:rsidRPr="00082411">
        <w:rPr>
          <w:rFonts w:ascii="Times New Roman" w:hAnsi="Times New Roman"/>
          <w:color w:val="000000"/>
          <w:sz w:val="28"/>
        </w:rPr>
        <w:t xml:space="preserve"> граф»</w:t>
      </w:r>
      <w:bookmarkEnd w:id="21"/>
    </w:p>
    <w:p w14:paraId="786C6896" w14:textId="77777777" w:rsidR="00B96685" w:rsidRPr="00082411" w:rsidRDefault="00B96685">
      <w:pPr>
        <w:spacing w:after="0"/>
        <w:ind w:left="120"/>
      </w:pPr>
    </w:p>
    <w:p w14:paraId="71F54B9C" w14:textId="77777777" w:rsidR="00B96685" w:rsidRPr="00082411" w:rsidRDefault="003F4D97">
      <w:pPr>
        <w:spacing w:after="0" w:line="480" w:lineRule="auto"/>
        <w:ind w:left="120"/>
      </w:pPr>
      <w:r w:rsidRPr="0008241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A628918" w14:textId="77777777" w:rsidR="00B96685" w:rsidRPr="00082411" w:rsidRDefault="003F4D97">
      <w:pPr>
        <w:spacing w:after="0" w:line="480" w:lineRule="auto"/>
        <w:ind w:left="120"/>
      </w:pPr>
      <w:bookmarkStart w:id="22" w:name="7d5051e0-bab5-428c-941a-1d062349d11d"/>
      <w:r w:rsidRPr="00082411">
        <w:rPr>
          <w:rFonts w:ascii="Times New Roman" w:hAnsi="Times New Roman"/>
          <w:color w:val="000000"/>
          <w:sz w:val="28"/>
        </w:rPr>
        <w:t>Библиотека ЦОК, РЭШ, МЭШ, Фоксфорд, ЯКласс, Учи.ру</w:t>
      </w:r>
      <w:bookmarkEnd w:id="22"/>
    </w:p>
    <w:p w14:paraId="61324D6F" w14:textId="77777777" w:rsidR="00B96685" w:rsidRPr="00082411" w:rsidRDefault="00B96685">
      <w:pPr>
        <w:sectPr w:rsidR="00B96685" w:rsidRPr="0008241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61D194DB" w14:textId="77777777" w:rsidR="003F4D97" w:rsidRPr="00082411" w:rsidRDefault="003F4D97"/>
    <w:sectPr w:rsidR="003F4D97" w:rsidRPr="000824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6"/>
    <w:multiLevelType w:val="multilevel"/>
    <w:tmpl w:val="2CB0C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0321C"/>
    <w:multiLevelType w:val="multilevel"/>
    <w:tmpl w:val="3D182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A1379"/>
    <w:multiLevelType w:val="multilevel"/>
    <w:tmpl w:val="958C8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50EF2"/>
    <w:multiLevelType w:val="multilevel"/>
    <w:tmpl w:val="3746F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10BEE"/>
    <w:multiLevelType w:val="multilevel"/>
    <w:tmpl w:val="B0F08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15343F"/>
    <w:multiLevelType w:val="multilevel"/>
    <w:tmpl w:val="2578E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4919522">
    <w:abstractNumId w:val="5"/>
  </w:num>
  <w:num w:numId="2" w16cid:durableId="623928553">
    <w:abstractNumId w:val="2"/>
  </w:num>
  <w:num w:numId="3" w16cid:durableId="2028557354">
    <w:abstractNumId w:val="1"/>
  </w:num>
  <w:num w:numId="4" w16cid:durableId="2058891819">
    <w:abstractNumId w:val="0"/>
  </w:num>
  <w:num w:numId="5" w16cid:durableId="956714086">
    <w:abstractNumId w:val="3"/>
  </w:num>
  <w:num w:numId="6" w16cid:durableId="91435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5"/>
    <w:rsid w:val="00056FB4"/>
    <w:rsid w:val="00082411"/>
    <w:rsid w:val="00314EB7"/>
    <w:rsid w:val="003E1048"/>
    <w:rsid w:val="003F4D97"/>
    <w:rsid w:val="0058662F"/>
    <w:rsid w:val="006C33B8"/>
    <w:rsid w:val="00870F94"/>
    <w:rsid w:val="008A12BB"/>
    <w:rsid w:val="00B96685"/>
    <w:rsid w:val="00F6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3DB30"/>
  <w15:docId w15:val="{7A62488E-A70D-4F21-A3BF-82CB630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A1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3</cp:revision>
  <cp:lastPrinted>2024-09-08T16:55:00Z</cp:lastPrinted>
  <dcterms:created xsi:type="dcterms:W3CDTF">2024-09-15T22:01:00Z</dcterms:created>
  <dcterms:modified xsi:type="dcterms:W3CDTF">2024-09-15T22:02:00Z</dcterms:modified>
</cp:coreProperties>
</file>