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55E75" w14:textId="77777777" w:rsidR="0069404D" w:rsidRPr="00A32FF3" w:rsidRDefault="00D3756E">
      <w:pPr>
        <w:spacing w:after="0" w:line="408" w:lineRule="auto"/>
        <w:ind w:left="120"/>
        <w:jc w:val="center"/>
        <w:rPr>
          <w:lang w:val="ru-RU"/>
        </w:rPr>
      </w:pPr>
      <w:bookmarkStart w:id="0" w:name="block-38933421"/>
      <w:r w:rsidRPr="00A32F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8589EA" w14:textId="77777777" w:rsidR="0069404D" w:rsidRPr="00A32FF3" w:rsidRDefault="00D3756E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A32FF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608C6ED" w14:textId="77777777" w:rsidR="0069404D" w:rsidRPr="00A32FF3" w:rsidRDefault="00D3756E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A32FF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2"/>
    </w:p>
    <w:p w14:paraId="69C441AB" w14:textId="77777777" w:rsidR="0069404D" w:rsidRDefault="00D375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29183994" w14:textId="3391556C" w:rsidR="0069404D" w:rsidRDefault="00E97077">
      <w:pPr>
        <w:spacing w:after="0"/>
        <w:ind w:left="120"/>
      </w:pPr>
      <w:r>
        <w:rPr>
          <w:noProof/>
        </w:rPr>
        <w:drawing>
          <wp:inline distT="0" distB="0" distL="0" distR="0" wp14:anchorId="77B4CF8C" wp14:editId="68377BB2">
            <wp:extent cx="5937885" cy="1676400"/>
            <wp:effectExtent l="0" t="0" r="0" b="0"/>
            <wp:docPr id="10683914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5B14B" w14:textId="77777777" w:rsidR="0069404D" w:rsidRDefault="0069404D">
      <w:pPr>
        <w:spacing w:after="0"/>
        <w:ind w:left="120"/>
      </w:pPr>
    </w:p>
    <w:p w14:paraId="554F4B82" w14:textId="77777777" w:rsidR="0069404D" w:rsidRDefault="0069404D">
      <w:pPr>
        <w:spacing w:after="0"/>
        <w:ind w:left="120"/>
      </w:pPr>
    </w:p>
    <w:p w14:paraId="5E109C15" w14:textId="77777777" w:rsidR="0069404D" w:rsidRDefault="0069404D">
      <w:pPr>
        <w:spacing w:after="0"/>
        <w:ind w:left="120"/>
      </w:pPr>
    </w:p>
    <w:p w14:paraId="1FB95732" w14:textId="77777777" w:rsidR="0069404D" w:rsidRPr="00A32FF3" w:rsidRDefault="0069404D" w:rsidP="00A32FF3">
      <w:pPr>
        <w:spacing w:after="0"/>
        <w:rPr>
          <w:lang w:val="ru-RU"/>
        </w:rPr>
      </w:pPr>
    </w:p>
    <w:p w14:paraId="2452CF57" w14:textId="77777777" w:rsidR="0069404D" w:rsidRPr="00A32FF3" w:rsidRDefault="0069404D" w:rsidP="00A32FF3">
      <w:pPr>
        <w:spacing w:after="0"/>
        <w:rPr>
          <w:lang w:val="ru-RU"/>
        </w:rPr>
      </w:pPr>
    </w:p>
    <w:p w14:paraId="17E8FC99" w14:textId="77777777" w:rsidR="0069404D" w:rsidRPr="00A32FF3" w:rsidRDefault="0069404D">
      <w:pPr>
        <w:spacing w:after="0"/>
        <w:ind w:left="120"/>
        <w:rPr>
          <w:lang w:val="ru-RU"/>
        </w:rPr>
      </w:pPr>
    </w:p>
    <w:p w14:paraId="602F31B4" w14:textId="77777777" w:rsidR="0069404D" w:rsidRPr="00A32FF3" w:rsidRDefault="00D3756E">
      <w:pPr>
        <w:spacing w:after="0" w:line="408" w:lineRule="auto"/>
        <w:ind w:left="120"/>
        <w:jc w:val="center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D92A21B" w14:textId="77777777" w:rsidR="0069404D" w:rsidRPr="00A32FF3" w:rsidRDefault="00D3756E">
      <w:pPr>
        <w:spacing w:after="0" w:line="408" w:lineRule="auto"/>
        <w:ind w:left="120"/>
        <w:jc w:val="center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5121004)</w:t>
      </w:r>
    </w:p>
    <w:p w14:paraId="4D61A5DF" w14:textId="77777777" w:rsidR="0069404D" w:rsidRPr="00A32FF3" w:rsidRDefault="0069404D">
      <w:pPr>
        <w:spacing w:after="0"/>
        <w:ind w:left="120"/>
        <w:jc w:val="center"/>
        <w:rPr>
          <w:lang w:val="ru-RU"/>
        </w:rPr>
      </w:pPr>
    </w:p>
    <w:p w14:paraId="36254177" w14:textId="77777777" w:rsidR="0069404D" w:rsidRPr="00A32FF3" w:rsidRDefault="00D3756E">
      <w:pPr>
        <w:spacing w:after="0" w:line="408" w:lineRule="auto"/>
        <w:ind w:left="120"/>
        <w:jc w:val="center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4E4D49D2" w14:textId="77777777" w:rsidR="0069404D" w:rsidRPr="00A32FF3" w:rsidRDefault="00A32FF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6-8</w:t>
      </w:r>
      <w:r w:rsidR="00D3756E" w:rsidRPr="00A32FF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0615E418" w14:textId="77777777" w:rsidR="0069404D" w:rsidRPr="00A32FF3" w:rsidRDefault="0069404D">
      <w:pPr>
        <w:spacing w:after="0"/>
        <w:ind w:left="120"/>
        <w:jc w:val="center"/>
        <w:rPr>
          <w:lang w:val="ru-RU"/>
        </w:rPr>
      </w:pPr>
    </w:p>
    <w:p w14:paraId="10DC284A" w14:textId="77777777" w:rsidR="0069404D" w:rsidRPr="00A32FF3" w:rsidRDefault="0069404D">
      <w:pPr>
        <w:spacing w:after="0"/>
        <w:ind w:left="120"/>
        <w:jc w:val="center"/>
        <w:rPr>
          <w:lang w:val="ru-RU"/>
        </w:rPr>
      </w:pPr>
    </w:p>
    <w:p w14:paraId="690261DE" w14:textId="77777777" w:rsidR="0069404D" w:rsidRPr="00A32FF3" w:rsidRDefault="0069404D">
      <w:pPr>
        <w:spacing w:after="0"/>
        <w:ind w:left="120"/>
        <w:jc w:val="center"/>
        <w:rPr>
          <w:lang w:val="ru-RU"/>
        </w:rPr>
      </w:pPr>
    </w:p>
    <w:p w14:paraId="1B716A53" w14:textId="77777777" w:rsidR="0069404D" w:rsidRPr="00A32FF3" w:rsidRDefault="0069404D">
      <w:pPr>
        <w:spacing w:after="0"/>
        <w:ind w:left="120"/>
        <w:jc w:val="center"/>
        <w:rPr>
          <w:lang w:val="ru-RU"/>
        </w:rPr>
      </w:pPr>
    </w:p>
    <w:p w14:paraId="6908C279" w14:textId="77777777" w:rsidR="0069404D" w:rsidRPr="00A32FF3" w:rsidRDefault="00A32FF3" w:rsidP="00A32FF3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A32FF3">
        <w:rPr>
          <w:rFonts w:ascii="Times New Roman" w:hAnsi="Times New Roman" w:cs="Times New Roman"/>
          <w:sz w:val="28"/>
          <w:lang w:val="ru-RU"/>
        </w:rPr>
        <w:t>Программу составила</w:t>
      </w:r>
    </w:p>
    <w:p w14:paraId="1019915F" w14:textId="77777777" w:rsidR="0069404D" w:rsidRPr="00A32FF3" w:rsidRDefault="00A32FF3" w:rsidP="00A32FF3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A32FF3">
        <w:rPr>
          <w:rFonts w:ascii="Times New Roman" w:hAnsi="Times New Roman" w:cs="Times New Roman"/>
          <w:sz w:val="28"/>
          <w:lang w:val="ru-RU"/>
        </w:rPr>
        <w:t>Попкова Т.Н.</w:t>
      </w:r>
    </w:p>
    <w:p w14:paraId="3FEAB531" w14:textId="77777777" w:rsidR="0069404D" w:rsidRPr="00A32FF3" w:rsidRDefault="0069404D">
      <w:pPr>
        <w:spacing w:after="0"/>
        <w:ind w:left="120"/>
        <w:jc w:val="center"/>
        <w:rPr>
          <w:lang w:val="ru-RU"/>
        </w:rPr>
      </w:pPr>
    </w:p>
    <w:p w14:paraId="2A35DDD0" w14:textId="77777777" w:rsidR="0069404D" w:rsidRPr="00A32FF3" w:rsidRDefault="0069404D">
      <w:pPr>
        <w:spacing w:after="0"/>
        <w:ind w:left="120"/>
        <w:jc w:val="center"/>
        <w:rPr>
          <w:lang w:val="ru-RU"/>
        </w:rPr>
      </w:pPr>
    </w:p>
    <w:p w14:paraId="6F8B3333" w14:textId="77777777" w:rsidR="0069404D" w:rsidRPr="00A32FF3" w:rsidRDefault="0069404D">
      <w:pPr>
        <w:spacing w:after="0"/>
        <w:ind w:left="120"/>
        <w:jc w:val="center"/>
        <w:rPr>
          <w:lang w:val="ru-RU"/>
        </w:rPr>
      </w:pPr>
    </w:p>
    <w:p w14:paraId="4A382609" w14:textId="77777777" w:rsidR="0069404D" w:rsidRPr="00A32FF3" w:rsidRDefault="0069404D">
      <w:pPr>
        <w:spacing w:after="0"/>
        <w:ind w:left="120"/>
        <w:jc w:val="center"/>
        <w:rPr>
          <w:lang w:val="ru-RU"/>
        </w:rPr>
      </w:pPr>
    </w:p>
    <w:p w14:paraId="67180082" w14:textId="77777777" w:rsidR="0069404D" w:rsidRPr="00A32FF3" w:rsidRDefault="00D3756E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р.п.Петровское </w:t>
      </w:r>
      <w:bookmarkStart w:id="4" w:name="f687a116-da41-41a9-8c31-63d3ecc684a2"/>
      <w:bookmarkEnd w:id="3"/>
      <w:r w:rsidRPr="00A32FF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ED861E1" w14:textId="77777777" w:rsidR="0069404D" w:rsidRPr="00A32FF3" w:rsidRDefault="0069404D">
      <w:pPr>
        <w:spacing w:after="0"/>
        <w:ind w:left="120"/>
        <w:rPr>
          <w:lang w:val="ru-RU"/>
        </w:rPr>
      </w:pPr>
    </w:p>
    <w:p w14:paraId="6E2FC8BB" w14:textId="77777777" w:rsidR="00A32FF3" w:rsidRPr="00A32FF3" w:rsidRDefault="00A32FF3" w:rsidP="00A32FF3">
      <w:pPr>
        <w:shd w:val="clear" w:color="auto" w:fill="FFFFFF"/>
        <w:spacing w:after="160" w:line="235" w:lineRule="atLeast"/>
        <w:jc w:val="center"/>
        <w:rPr>
          <w:rFonts w:ascii="Calibri" w:eastAsia="Times New Roman" w:hAnsi="Calibri" w:cs="Calibri"/>
          <w:color w:val="1A1A1A"/>
          <w:lang w:val="ru-RU"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Нормативно-правовые документы, обеспечивающие организацию образовательной деятельности по учебному предмету «Литература» в 2024/2025 учебном году:</w:t>
      </w:r>
    </w:p>
    <w:p w14:paraId="3A349F87" w14:textId="77777777" w:rsidR="00A32FF3" w:rsidRPr="00A32FF3" w:rsidRDefault="00A32FF3" w:rsidP="00A32FF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 – Федеральный закон от 29 декабря 2012 г. № 273-ФЗ «Об образовании в Российской Федерации»;</w:t>
      </w:r>
    </w:p>
    <w:p w14:paraId="0FD8BF9C" w14:textId="77777777" w:rsidR="00A32FF3" w:rsidRPr="00A32FF3" w:rsidRDefault="00A32FF3" w:rsidP="00A32FF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Федеральный закон от 19 декабря 2023 г. № 618-ФЗ «О внесении изменений в Федеральный закон «Об образовании в Российской Федерации»;</w:t>
      </w:r>
    </w:p>
    <w:p w14:paraId="093B74AE" w14:textId="77777777" w:rsidR="00A32FF3" w:rsidRPr="00A32FF3" w:rsidRDefault="00A32FF3" w:rsidP="00A32FF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 – Федеральный государственный образовательный стандарт основного общего образования (утв. приказом Минпросвещения России от 31 мая 2021 г. № 287) (далее – ФГОС ООО);</w:t>
      </w:r>
    </w:p>
    <w:p w14:paraId="48F7E2BE" w14:textId="77777777" w:rsidR="00A32FF3" w:rsidRPr="00A32FF3" w:rsidRDefault="00A32FF3" w:rsidP="00A32FF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Федеральная образовательная программа основного общего образования (утв. приказом Минпросвещения России от 18 мая 2023 г. № 370) (далее – ФОП ООО);</w:t>
      </w:r>
    </w:p>
    <w:p w14:paraId="68C28151" w14:textId="77777777" w:rsidR="00A32FF3" w:rsidRDefault="00A32FF3" w:rsidP="00A32FF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приказ Минпросвещения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среднего общего образования»; </w:t>
      </w:r>
    </w:p>
    <w:p w14:paraId="08E7E8A8" w14:textId="77777777" w:rsidR="00A32FF3" w:rsidRPr="00A32FF3" w:rsidRDefault="00A32FF3" w:rsidP="00A32FF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методическое письмо по литературе 2024-2025 уч.г.</w:t>
      </w:r>
    </w:p>
    <w:p w14:paraId="43D51B8B" w14:textId="77777777" w:rsidR="0069404D" w:rsidRPr="00A32FF3" w:rsidRDefault="0069404D">
      <w:pPr>
        <w:rPr>
          <w:lang w:val="ru-RU"/>
        </w:rPr>
        <w:sectPr w:rsidR="0069404D" w:rsidRPr="00A32FF3">
          <w:pgSz w:w="11906" w:h="16383"/>
          <w:pgMar w:top="1134" w:right="850" w:bottom="1134" w:left="1701" w:header="720" w:footer="720" w:gutter="0"/>
          <w:cols w:space="720"/>
        </w:sectPr>
      </w:pPr>
    </w:p>
    <w:p w14:paraId="618E8B45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bookmarkStart w:id="5" w:name="block-38933422"/>
      <w:bookmarkEnd w:id="0"/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81C5DC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7190630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32FF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4B3523FE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50B2B6B1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32FF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731781F5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67E19627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544A43A3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4011AC84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011417CD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7AE1D0C3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4412B902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1D5063F6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32FF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0178CDD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1283D27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62E6424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1CC4A068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3E4A7BC4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4A7ADAB4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662516B0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37E43BF9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49DD97B9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55126CF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3EEC55D8" w14:textId="77777777" w:rsidR="0069404D" w:rsidRPr="00A32FF3" w:rsidRDefault="0069404D">
      <w:pPr>
        <w:rPr>
          <w:lang w:val="ru-RU"/>
        </w:rPr>
        <w:sectPr w:rsidR="0069404D" w:rsidRPr="00A32FF3">
          <w:pgSz w:w="11906" w:h="16383"/>
          <w:pgMar w:top="1134" w:right="850" w:bottom="1134" w:left="1701" w:header="720" w:footer="720" w:gutter="0"/>
          <w:cols w:space="720"/>
        </w:sectPr>
      </w:pPr>
    </w:p>
    <w:p w14:paraId="0BA605D4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bookmarkStart w:id="6" w:name="block-38933423"/>
      <w:bookmarkEnd w:id="5"/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B3A5EFE" w14:textId="77777777" w:rsidR="0069404D" w:rsidRPr="00A32FF3" w:rsidRDefault="0069404D" w:rsidP="003A151C">
      <w:pPr>
        <w:spacing w:after="0" w:line="264" w:lineRule="auto"/>
        <w:jc w:val="both"/>
        <w:rPr>
          <w:lang w:val="ru-RU"/>
        </w:rPr>
      </w:pPr>
    </w:p>
    <w:p w14:paraId="095B3355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ACCFD81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7525E51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49D3DD5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5FDFD914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2997B91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7" w:name="2d1a2719-45ad-4395-a569-7b3d43745842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7"/>
    </w:p>
    <w:p w14:paraId="3CA5A078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8" w:name="f7900e95-fc4b-4bc0-a061-48731519b6e7"/>
      <w:r w:rsidRPr="00A32FF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8"/>
    </w:p>
    <w:p w14:paraId="3909FD00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F3BC7E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9" w:name="ad04843b-b512-47d3-b84b-e22df1580588"/>
      <w:r w:rsidRPr="00A32FF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9"/>
    </w:p>
    <w:p w14:paraId="4371FAFC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6B66340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582b55ee-e1e5-46d8-8c0a-755ec48e137e"/>
      <w:r w:rsidRPr="00A32FF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10"/>
      <w:r w:rsidRPr="00A32FF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1E0A4F97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e979ff73-e74d-4b41-9daa-86d17094fc9b"/>
      <w:r w:rsidRPr="00A32FF3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11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9C1652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2" w:name="9aa6636f-e65a-485c-aff8-0cee29fb09d5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12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10FFA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62DC9B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3" w:name="c36fcc5a-2cdd-400a-b3ee-0e5071a59ee1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3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A170D1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4" w:name="e75d9245-73fc-447a-aaf6-d7ac09f2bf3a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4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71BFE4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3FDB6FFC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6063EE96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5" w:name="977de391-a0ab-47d0-b055-bb99283dc920"/>
      <w:r w:rsidRPr="00A32FF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5"/>
      <w:r w:rsidRPr="00A32FF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4C4DABD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6" w:name="5ccd7dea-76bb-435c-9fae-1b74ca2890ed"/>
      <w:r w:rsidRPr="00A32FF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6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08743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32FF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425FC0BE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6E721389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7" w:name="1a89c352-1e28-490d-a532-18fd47b8e1fa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7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6458C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32FF3">
        <w:rPr>
          <w:sz w:val="28"/>
          <w:lang w:val="ru-RU"/>
        </w:rPr>
        <w:br/>
      </w:r>
      <w:bookmarkStart w:id="18" w:name="5118f498-9661-45e8-9924-bef67bfbf524"/>
      <w:bookmarkEnd w:id="18"/>
    </w:p>
    <w:p w14:paraId="09AF3E7D" w14:textId="77777777" w:rsidR="0069404D" w:rsidRPr="00A32FF3" w:rsidRDefault="00D3756E">
      <w:pPr>
        <w:spacing w:after="0" w:line="264" w:lineRule="auto"/>
        <w:ind w:firstLine="600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32FF3">
        <w:rPr>
          <w:sz w:val="28"/>
          <w:lang w:val="ru-RU"/>
        </w:rPr>
        <w:br/>
      </w:r>
      <w:bookmarkStart w:id="19" w:name="a35f0a0b-d9a0-4ac9-afd6-3c0ec32f1224"/>
      <w:bookmarkEnd w:id="19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FCF39D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5D1A9C55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20" w:name="7f695bb6-7ce9-46a5-96af-f43597f5f296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20"/>
    </w:p>
    <w:p w14:paraId="60EC61F6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99ff4dfc-6077-4b1d-979a-efd5d464e2ea"/>
      <w:r w:rsidRPr="00A32FF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21"/>
    </w:p>
    <w:p w14:paraId="67770896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8c6e542d-3297-4f00-9d18-f11cc02b5c2a"/>
      <w:r w:rsidRPr="00A32FF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22"/>
    </w:p>
    <w:p w14:paraId="5C9143B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3" w:name="c11c39d0-823d-48a6-b780-3c956bde3174"/>
      <w:r w:rsidRPr="00A32FF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3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E0EDB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4" w:name="401c2012-d122-4b9b-86de-93f36659c25d"/>
      <w:r w:rsidRPr="00A32FF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4"/>
    </w:p>
    <w:p w14:paraId="0F0D9FC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5" w:name="e9c8f8f3-f048-4763-af7b-4a65b4f5147c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5"/>
    </w:p>
    <w:p w14:paraId="18B7D556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5F800C9F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4E711B6F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64364BD6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12083AC5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6" w:name="683b575d-fc29-4554-8898-a7b5c598dbb6"/>
      <w:r w:rsidRPr="00A32FF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26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C34BDD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F42553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3741b07c-b818-4276-9c02-9452404ed662"/>
      <w:r w:rsidRPr="00A32FF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27"/>
      <w:r w:rsidRPr="00A32FF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28" w:name="f492b714-890f-4682-ac40-57999778e8e6"/>
      <w:r w:rsidRPr="00A32FF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28"/>
      <w:r w:rsidRPr="00A32FF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29" w:name="d902c126-21ef-4167-9209-dfb4fb73593d"/>
      <w:r w:rsidRPr="00A32FF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29"/>
    </w:p>
    <w:p w14:paraId="6ECD244E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Ю. Лермонтов.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117e4a82-ed0d-45ab-b4ae-813f20ad62a5"/>
      <w:r w:rsidRPr="00A32FF3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30"/>
      <w:r w:rsidRPr="00A32FF3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4EF6BD0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6ABF40C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6264208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31" w:name="724e0df4-38e3-41a2-b5b6-ae74cd02e3ae"/>
      <w:r w:rsidRPr="00A32FF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31"/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32" w:name="392c8492-5b4a-402c-8f0e-10bd561de6f3"/>
      <w:r w:rsidRPr="00A32FF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32"/>
    </w:p>
    <w:p w14:paraId="44BFF7E9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139678A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d49ac97a-9f24-4da7-91f2-e48f019fd3f5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33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9FF57E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d84dadf2-8837-40a7-90af-c346f8dae9ab"/>
      <w:r w:rsidRPr="00A32FF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34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998D2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35" w:name="0c9ef179-8127-40c8-873b-fdcc57270e7f"/>
      <w:r w:rsidRPr="00A32FF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35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CA1693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36" w:name="3f08c306-d1eb-40c1-bf0e-bea855aa400c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36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D0B85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B3D4251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37" w:name="40c64b3a-a3eb-4d3f-8b8d-5837df728019"/>
      <w:r w:rsidRPr="00A32FF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37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26044E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38" w:name="a869f2ae-2a1e-4f4b-ba77-92f82652d3d9"/>
      <w:r w:rsidRPr="00A32FF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38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7FE6F2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39" w:name="aae30f53-7b1d-4cda-884d-589dec4393f5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39"/>
    </w:p>
    <w:p w14:paraId="26CBBE1D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1491D19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40" w:name="b02116e4-e9ea-4e8f-af38-04f2ae71ec92"/>
      <w:r w:rsidRPr="00A32FF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40"/>
    </w:p>
    <w:p w14:paraId="1CEE3BA0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41" w:name="56b5d580-1dbd-4944-a96b-0fcb0abff146"/>
      <w:r w:rsidRPr="00A32FF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41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722032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2" w:name="3508c828-689c-452f-ba72-3d6a17920a96"/>
      <w:r w:rsidRPr="00A32FF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42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4A0B6A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>М.А. Шолохов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43" w:name="bfb8e5e7-5dc0-4aa2-a0fb-f3372a190ccd"/>
      <w:r w:rsidRPr="00A32FF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43"/>
    </w:p>
    <w:p w14:paraId="3EA48EB1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4" w:name="58f8e791-4da1-4c7c-996e-06e9678d7abd"/>
      <w:r w:rsidRPr="00A32FF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44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02E415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6BF4D3EA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5" w:name="a067d7de-fb70-421e-a5f5-fb299a482d23"/>
      <w:r w:rsidRPr="00A32FF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45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72B37E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46" w:name="0597886d-dd6d-4674-8ee8-e14ffd5ff356"/>
      <w:r w:rsidRPr="00A32FF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46"/>
    </w:p>
    <w:p w14:paraId="0D5CA971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47" w:name="83a8feea-b75e-4227-8bcd-8ff9e804ba2b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47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DCFE29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570F47E1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48" w:name="ea61fdd9-b266-4028-b605-73fad05f3a1b"/>
      <w:r w:rsidRPr="00A32FF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8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456C8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49" w:name="4c3792f6-c508-448f-810f-0a4e7935e4da"/>
      <w:r w:rsidRPr="00A32FF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49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61AFE5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78A59BC9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0456740F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AF156E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6ED5D65A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C8D4025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985594a0-fcf7-4207-a4d1-f380ff5738df"/>
      <w:r w:rsidRPr="00A32FF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50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E2923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C116DAE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63A96A2D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55B2280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5b5c3fe8-b2de-4b56-86d3-e3754f0ba265"/>
      <w:r w:rsidRPr="00A32FF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51"/>
      <w:r w:rsidRPr="00A32FF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444786C1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1749eea8-4a2b-4b41-b15d-2fbade426127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52"/>
      <w:r w:rsidRPr="00A32FF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07097681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1113E4E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341CBBC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>И. С. Тургенев.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53" w:name="fabf9287-55ad-4e60-84d5-add7a98c2934"/>
      <w:r w:rsidRPr="00A32FF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53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31C642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54" w:name="d4361b3a-67eb-4f10-a5c6-46aeb46ddd0f"/>
      <w:r w:rsidRPr="00A32FF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54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8FBF72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55" w:name="1cb9fa85-1479-480f-ac52-31806803cd56"/>
      <w:r w:rsidRPr="00A32FF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55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B060B7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07B2054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6" w:name="2d584d74-2b44-43c1-bb1d-41138fc1bfb5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56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93F3CE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6CFD1600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7" w:name="ef531e3a-0507-4076-89cb-456c64cbca56"/>
      <w:r w:rsidRPr="00A32FF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57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41FAF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2464820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58" w:name="bf7bc9e4-c459-4e44-8cf4-6440f472144b"/>
      <w:r w:rsidRPr="00A32FF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58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49BE67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32FF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211A59E6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0AF7964A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574D3E2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32FF3">
        <w:rPr>
          <w:sz w:val="28"/>
          <w:lang w:val="ru-RU"/>
        </w:rPr>
        <w:br/>
      </w:r>
      <w:bookmarkStart w:id="59" w:name="464a1461-dc27-4c8e-855e-7a4d0048dab5"/>
      <w:bookmarkEnd w:id="59"/>
    </w:p>
    <w:p w14:paraId="4956D4A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32FF3">
        <w:rPr>
          <w:sz w:val="28"/>
          <w:lang w:val="ru-RU"/>
        </w:rPr>
        <w:br/>
      </w:r>
      <w:bookmarkStart w:id="60" w:name="adb853ee-930d-4a27-923a-b9cb0245de5e"/>
      <w:bookmarkEnd w:id="60"/>
    </w:p>
    <w:p w14:paraId="232A07FB" w14:textId="77777777" w:rsidR="0069404D" w:rsidRPr="00A32FF3" w:rsidRDefault="00D3756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61" w:name="0d55d6d3-7190-4389-8070-261d3434d548"/>
      <w:r w:rsidRPr="00A32FF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61"/>
      <w:r w:rsidRPr="00A32FF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62" w:name="b53ea1d5-9b20-4ab2-824f-f7ee2f330726"/>
      <w:r w:rsidRPr="00A32FF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62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80E9D3" w14:textId="77777777" w:rsidR="0069404D" w:rsidRPr="00A32FF3" w:rsidRDefault="00D3756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63" w:name="0d430c7d-1e84-4c15-8128-09b5a0ae5b8e"/>
      <w:r w:rsidRPr="00A32FF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63"/>
    </w:p>
    <w:p w14:paraId="5296FB9F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053FF6E8" w14:textId="77777777" w:rsidR="0069404D" w:rsidRPr="00A32FF3" w:rsidRDefault="0069404D">
      <w:pPr>
        <w:rPr>
          <w:lang w:val="ru-RU"/>
        </w:rPr>
        <w:sectPr w:rsidR="0069404D" w:rsidRPr="00A32FF3">
          <w:pgSz w:w="11906" w:h="16383"/>
          <w:pgMar w:top="1134" w:right="850" w:bottom="1134" w:left="1701" w:header="720" w:footer="720" w:gutter="0"/>
          <w:cols w:space="720"/>
        </w:sectPr>
      </w:pPr>
    </w:p>
    <w:p w14:paraId="01EFC43A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bookmarkStart w:id="64" w:name="block-38933418"/>
      <w:bookmarkEnd w:id="6"/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647A369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6554D1C8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0200BFF3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71D07C08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3325EF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5343294D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29442E4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CD70F74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01789AD4" w14:textId="77777777" w:rsidR="0069404D" w:rsidRDefault="00D375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AD867A6" w14:textId="77777777" w:rsidR="0069404D" w:rsidRPr="00A32FF3" w:rsidRDefault="00D3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2B0CFA5D" w14:textId="77777777" w:rsidR="0069404D" w:rsidRPr="00A32FF3" w:rsidRDefault="00D3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2BED8376" w14:textId="77777777" w:rsidR="0069404D" w:rsidRPr="00A32FF3" w:rsidRDefault="00D3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51D91481" w14:textId="77777777" w:rsidR="0069404D" w:rsidRPr="00A32FF3" w:rsidRDefault="00D3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0FF477C3" w14:textId="77777777" w:rsidR="0069404D" w:rsidRPr="00A32FF3" w:rsidRDefault="00D3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0A33C5F" w14:textId="77777777" w:rsidR="0069404D" w:rsidRPr="00A32FF3" w:rsidRDefault="00D3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014FDBC3" w14:textId="77777777" w:rsidR="0069404D" w:rsidRPr="00A32FF3" w:rsidRDefault="00D3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6FAE73BF" w14:textId="77777777" w:rsidR="0069404D" w:rsidRPr="00A32FF3" w:rsidRDefault="00D3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129B512A" w14:textId="77777777" w:rsidR="0069404D" w:rsidRPr="00A32FF3" w:rsidRDefault="00D375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6B857120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7951D3A7" w14:textId="77777777" w:rsidR="0069404D" w:rsidRDefault="00D375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5331B7C3" w14:textId="77777777" w:rsidR="0069404D" w:rsidRPr="00A32FF3" w:rsidRDefault="00D3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356384B0" w14:textId="77777777" w:rsidR="0069404D" w:rsidRPr="00A32FF3" w:rsidRDefault="00D3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45E62D67" w14:textId="77777777" w:rsidR="0069404D" w:rsidRPr="00A32FF3" w:rsidRDefault="00D375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2A689D9D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0A7357AC" w14:textId="77777777" w:rsidR="0069404D" w:rsidRDefault="00D375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5F7077A" w14:textId="77777777" w:rsidR="0069404D" w:rsidRPr="00A32FF3" w:rsidRDefault="00D375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70E68A51" w14:textId="77777777" w:rsidR="0069404D" w:rsidRPr="00A32FF3" w:rsidRDefault="00D375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57552BB4" w14:textId="77777777" w:rsidR="0069404D" w:rsidRPr="00A32FF3" w:rsidRDefault="00D375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97A6FFB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6926D6FC" w14:textId="77777777" w:rsidR="0069404D" w:rsidRDefault="00D375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212637B" w14:textId="77777777" w:rsidR="0069404D" w:rsidRPr="00A32FF3" w:rsidRDefault="00D375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667F28AB" w14:textId="77777777" w:rsidR="0069404D" w:rsidRPr="00A32FF3" w:rsidRDefault="00D375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374810CC" w14:textId="77777777" w:rsidR="0069404D" w:rsidRPr="00A32FF3" w:rsidRDefault="00D375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62B9326E" w14:textId="77777777" w:rsidR="0069404D" w:rsidRPr="00A32FF3" w:rsidRDefault="00D375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5D09B5F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5EE57D8D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250E75BF" w14:textId="77777777" w:rsidR="0069404D" w:rsidRPr="00A32FF3" w:rsidRDefault="00D375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36C7ECF7" w14:textId="77777777" w:rsidR="0069404D" w:rsidRPr="00A32FF3" w:rsidRDefault="00D375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2EDA8BA2" w14:textId="77777777" w:rsidR="0069404D" w:rsidRPr="00A32FF3" w:rsidRDefault="00D375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112B9FC5" w14:textId="77777777" w:rsidR="0069404D" w:rsidRPr="00A32FF3" w:rsidRDefault="00D375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19CFAD8" w14:textId="77777777" w:rsidR="0069404D" w:rsidRPr="00A32FF3" w:rsidRDefault="00D375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E5005BE" w14:textId="77777777" w:rsidR="0069404D" w:rsidRPr="00A32FF3" w:rsidRDefault="00D375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2EF8F243" w14:textId="77777777" w:rsidR="0069404D" w:rsidRPr="00A32FF3" w:rsidRDefault="00D375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1F72BC93" w14:textId="77777777" w:rsidR="0069404D" w:rsidRPr="00A32FF3" w:rsidRDefault="00D375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0FB90AC7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48DF30AF" w14:textId="77777777" w:rsidR="0069404D" w:rsidRDefault="00D375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55B92D9" w14:textId="77777777" w:rsidR="0069404D" w:rsidRPr="00A32FF3" w:rsidRDefault="00D375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51D708B" w14:textId="77777777" w:rsidR="0069404D" w:rsidRPr="00A32FF3" w:rsidRDefault="00D375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25733294" w14:textId="77777777" w:rsidR="0069404D" w:rsidRPr="00A32FF3" w:rsidRDefault="00D375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4F682671" w14:textId="77777777" w:rsidR="0069404D" w:rsidRPr="00A32FF3" w:rsidRDefault="00D375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69978C3F" w14:textId="77777777" w:rsidR="0069404D" w:rsidRPr="00A32FF3" w:rsidRDefault="00D375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75EC4CDC" w14:textId="77777777" w:rsidR="0069404D" w:rsidRPr="00A32FF3" w:rsidRDefault="00D375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54D9D6B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0D9CD157" w14:textId="77777777" w:rsidR="0069404D" w:rsidRDefault="00D375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417A450" w14:textId="77777777" w:rsidR="0069404D" w:rsidRPr="00A32FF3" w:rsidRDefault="00D375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2A076343" w14:textId="77777777" w:rsidR="0069404D" w:rsidRPr="00A32FF3" w:rsidRDefault="00D375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7877BEC7" w14:textId="77777777" w:rsidR="0069404D" w:rsidRPr="00A32FF3" w:rsidRDefault="00D375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24DED666" w14:textId="77777777" w:rsidR="0069404D" w:rsidRPr="00A32FF3" w:rsidRDefault="00D375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3D3D582" w14:textId="77777777" w:rsidR="0069404D" w:rsidRPr="00A32FF3" w:rsidRDefault="00D375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40B29685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1E45524C" w14:textId="77777777" w:rsidR="0069404D" w:rsidRDefault="00D375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472E940" w14:textId="77777777" w:rsidR="0069404D" w:rsidRPr="00A32FF3" w:rsidRDefault="00D375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276B2C92" w14:textId="77777777" w:rsidR="0069404D" w:rsidRPr="00A32FF3" w:rsidRDefault="00D375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55999B3B" w14:textId="77777777" w:rsidR="0069404D" w:rsidRPr="00A32FF3" w:rsidRDefault="00D375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0E4F723" w14:textId="77777777" w:rsidR="0069404D" w:rsidRPr="00A32FF3" w:rsidRDefault="00D375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AE99EE1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1F80FB2D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230BFD8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133C9AC9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170AD847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617EBAB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EB8CABA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0245FF9D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526BECCC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116821E2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2E8A86D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129248D3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1100775C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9EFBA72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CD07FD4" w14:textId="77777777" w:rsidR="0069404D" w:rsidRPr="00A32FF3" w:rsidRDefault="00D375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45C4CEBE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2A3C29FD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239604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2D3EFFC1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64E662F5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756F34A8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46440133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39EED838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1AE9BC41" w14:textId="77777777" w:rsidR="0069404D" w:rsidRPr="00A32FF3" w:rsidRDefault="00D375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3E7D046" w14:textId="77777777" w:rsidR="0069404D" w:rsidRPr="00A32FF3" w:rsidRDefault="00D375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3F2DCBEC" w14:textId="77777777" w:rsidR="0069404D" w:rsidRPr="00A32FF3" w:rsidRDefault="00D375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AF4E2F1" w14:textId="77777777" w:rsidR="0069404D" w:rsidRPr="00A32FF3" w:rsidRDefault="00D375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7FB318F4" w14:textId="77777777" w:rsidR="0069404D" w:rsidRPr="00A32FF3" w:rsidRDefault="00D375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14D14DF1" w14:textId="77777777" w:rsidR="0069404D" w:rsidRPr="00A32FF3" w:rsidRDefault="00D375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3CA7CF6C" w14:textId="77777777" w:rsidR="0069404D" w:rsidRPr="00A32FF3" w:rsidRDefault="00D375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0CCD36E8" w14:textId="77777777" w:rsidR="0069404D" w:rsidRPr="00A32FF3" w:rsidRDefault="00D375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37C01F80" w14:textId="77777777" w:rsidR="0069404D" w:rsidRPr="00A32FF3" w:rsidRDefault="00D375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60853456" w14:textId="77777777" w:rsidR="0069404D" w:rsidRDefault="00D375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135A1FA" w14:textId="77777777" w:rsidR="0069404D" w:rsidRPr="00A32FF3" w:rsidRDefault="00D375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193F2C0" w14:textId="77777777" w:rsidR="0069404D" w:rsidRPr="00A32FF3" w:rsidRDefault="00D375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13D47E34" w14:textId="77777777" w:rsidR="0069404D" w:rsidRPr="00A32FF3" w:rsidRDefault="00D375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59FA4B2F" w14:textId="77777777" w:rsidR="0069404D" w:rsidRPr="00A32FF3" w:rsidRDefault="00D375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223300D" w14:textId="77777777" w:rsidR="0069404D" w:rsidRPr="00A32FF3" w:rsidRDefault="00D375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AF744BB" w14:textId="77777777" w:rsidR="0069404D" w:rsidRPr="00A32FF3" w:rsidRDefault="00D375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0B1483E4" w14:textId="77777777" w:rsidR="0069404D" w:rsidRPr="00A32FF3" w:rsidRDefault="00D375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2D148005" w14:textId="77777777" w:rsidR="0069404D" w:rsidRPr="00A32FF3" w:rsidRDefault="00D375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06801085" w14:textId="77777777" w:rsidR="0069404D" w:rsidRDefault="00D375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7A06637A" w14:textId="77777777" w:rsidR="0069404D" w:rsidRPr="00A32FF3" w:rsidRDefault="00D375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6223431E" w14:textId="77777777" w:rsidR="0069404D" w:rsidRPr="00A32FF3" w:rsidRDefault="00D375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7DD2C337" w14:textId="77777777" w:rsidR="0069404D" w:rsidRPr="00A32FF3" w:rsidRDefault="00D375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99815B6" w14:textId="77777777" w:rsidR="0069404D" w:rsidRPr="00A32FF3" w:rsidRDefault="00D375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A859CFD" w14:textId="77777777" w:rsidR="0069404D" w:rsidRPr="00A32FF3" w:rsidRDefault="00D375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72E486C0" w14:textId="77777777" w:rsidR="0069404D" w:rsidRPr="00A32FF3" w:rsidRDefault="00D375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441262DE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1067C6E0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78454C40" w14:textId="77777777" w:rsidR="0069404D" w:rsidRPr="00A32FF3" w:rsidRDefault="00D375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58B1B07" w14:textId="77777777" w:rsidR="0069404D" w:rsidRPr="00A32FF3" w:rsidRDefault="00D375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1498A50D" w14:textId="77777777" w:rsidR="0069404D" w:rsidRPr="00A32FF3" w:rsidRDefault="00D375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F009E78" w14:textId="77777777" w:rsidR="0069404D" w:rsidRPr="00A32FF3" w:rsidRDefault="00D375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15CC24A8" w14:textId="77777777" w:rsidR="0069404D" w:rsidRPr="00A32FF3" w:rsidRDefault="00D375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3A70A4F" w14:textId="77777777" w:rsidR="0069404D" w:rsidRPr="00A32FF3" w:rsidRDefault="00D375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A436B44" w14:textId="77777777" w:rsidR="0069404D" w:rsidRPr="00A32FF3" w:rsidRDefault="00D375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1776DF21" w14:textId="77777777" w:rsidR="0069404D" w:rsidRPr="00A32FF3" w:rsidRDefault="00D375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65ABD25" w14:textId="77777777" w:rsidR="0069404D" w:rsidRDefault="00D375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22170B36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915D721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5EAF5E4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21E7EAB2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59237159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3FC0567F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50C326F2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69B9DF76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ABEB1FF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0BF4E58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62D3D1D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708E75BF" w14:textId="77777777" w:rsidR="0069404D" w:rsidRPr="00A32FF3" w:rsidRDefault="00D375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4481607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7C81C4E9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96C0B98" w14:textId="77777777" w:rsidR="0069404D" w:rsidRPr="00A32FF3" w:rsidRDefault="00D375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61057DE4" w14:textId="77777777" w:rsidR="0069404D" w:rsidRPr="00A32FF3" w:rsidRDefault="00D375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ABB6C18" w14:textId="77777777" w:rsidR="0069404D" w:rsidRPr="00A32FF3" w:rsidRDefault="00D375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32EAD82" w14:textId="77777777" w:rsidR="0069404D" w:rsidRPr="00A32FF3" w:rsidRDefault="00D375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60C3376E" w14:textId="77777777" w:rsidR="0069404D" w:rsidRPr="00A32FF3" w:rsidRDefault="00D375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C3263AF" w14:textId="77777777" w:rsidR="0069404D" w:rsidRDefault="00D375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7426F98D" w14:textId="77777777" w:rsidR="0069404D" w:rsidRPr="00A32FF3" w:rsidRDefault="00D375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16409348" w14:textId="77777777" w:rsidR="0069404D" w:rsidRPr="00A32FF3" w:rsidRDefault="00D375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65EEAC7" w14:textId="77777777" w:rsidR="0069404D" w:rsidRPr="00A32FF3" w:rsidRDefault="00D375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261A1EB" w14:textId="77777777" w:rsidR="0069404D" w:rsidRPr="00A32FF3" w:rsidRDefault="00D375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368D951B" w14:textId="77777777" w:rsidR="0069404D" w:rsidRDefault="00D375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709DF363" w14:textId="77777777" w:rsidR="0069404D" w:rsidRPr="00A32FF3" w:rsidRDefault="00D375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768F2136" w14:textId="77777777" w:rsidR="0069404D" w:rsidRPr="00A32FF3" w:rsidRDefault="00D375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BFA0562" w14:textId="77777777" w:rsidR="0069404D" w:rsidRPr="00A32FF3" w:rsidRDefault="00D375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71AD68AD" w14:textId="77777777" w:rsidR="0069404D" w:rsidRPr="00A32FF3" w:rsidRDefault="00D375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4959A3A" w14:textId="77777777" w:rsidR="0069404D" w:rsidRDefault="00D375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1A4A73C5" w14:textId="77777777" w:rsidR="0069404D" w:rsidRPr="00A32FF3" w:rsidRDefault="00D375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35481818" w14:textId="77777777" w:rsidR="0069404D" w:rsidRPr="00A32FF3" w:rsidRDefault="00D375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29D12E28" w14:textId="77777777" w:rsidR="0069404D" w:rsidRPr="00A32FF3" w:rsidRDefault="00D375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58E47B6A" w14:textId="77777777" w:rsidR="0069404D" w:rsidRPr="00A32FF3" w:rsidRDefault="00D375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05F64E7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76AED21F" w14:textId="77777777" w:rsidR="0069404D" w:rsidRPr="00A32FF3" w:rsidRDefault="00D3756E" w:rsidP="003A151C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BFF828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E9FEAF9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5806477E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3F1A27D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67F35698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7D4E0677" w14:textId="77777777" w:rsidR="0069404D" w:rsidRPr="00A32FF3" w:rsidRDefault="00D375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355B1019" w14:textId="77777777" w:rsidR="0069404D" w:rsidRPr="00A32FF3" w:rsidRDefault="00D375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</w:t>
      </w: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01855525" w14:textId="77777777" w:rsidR="0069404D" w:rsidRPr="00A32FF3" w:rsidRDefault="00D375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320198C" w14:textId="77777777" w:rsidR="0069404D" w:rsidRPr="00A32FF3" w:rsidRDefault="00D375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3180F70A" w14:textId="77777777" w:rsidR="0069404D" w:rsidRPr="00A32FF3" w:rsidRDefault="00D375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B91FE4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AD55DE8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1680853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5B846E05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027D8F23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5E8D29C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</w:t>
      </w: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формирования эмоциональных и эстетических впечатлений, а также для собственного развития;</w:t>
      </w:r>
    </w:p>
    <w:p w14:paraId="6FE47A8C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2B3E2F77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0BAFC392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70EE7B9F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08097CD3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F065A14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61BAB0A4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2177BB0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9F0EF4B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5B1900B6" w14:textId="77777777" w:rsidR="0069404D" w:rsidRPr="00A32FF3" w:rsidRDefault="00D375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</w:t>
      </w: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творческой манеры писателя, определять их художественные функции;</w:t>
      </w:r>
    </w:p>
    <w:p w14:paraId="693D389B" w14:textId="77777777" w:rsidR="0069404D" w:rsidRPr="00A32FF3" w:rsidRDefault="00D375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6CB18120" w14:textId="77777777" w:rsidR="0069404D" w:rsidRPr="00A32FF3" w:rsidRDefault="00D375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0B39B43" w14:textId="77777777" w:rsidR="0069404D" w:rsidRPr="00A32FF3" w:rsidRDefault="00D375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3558563F" w14:textId="77777777" w:rsidR="0069404D" w:rsidRPr="00A32FF3" w:rsidRDefault="00D375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8F180F0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3EC26B2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5953449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1803A226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</w:t>
      </w: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5E70462C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440F2E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1AB47259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17938AAA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23B566E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096F760F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1410C47D" w14:textId="77777777" w:rsidR="0069404D" w:rsidRPr="00A32FF3" w:rsidRDefault="00D3756E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24EBB3C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0171E61C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09957693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45F293E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06221573" w14:textId="77777777" w:rsidR="0069404D" w:rsidRPr="00A32FF3" w:rsidRDefault="00D375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</w:t>
      </w: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649DA1DC" w14:textId="77777777" w:rsidR="0069404D" w:rsidRPr="00A32FF3" w:rsidRDefault="00D375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0E5760E6" w14:textId="77777777" w:rsidR="0069404D" w:rsidRPr="00A32FF3" w:rsidRDefault="00D375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492D0137" w14:textId="77777777" w:rsidR="0069404D" w:rsidRPr="00A32FF3" w:rsidRDefault="00D375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5E947485" w14:textId="77777777" w:rsidR="0069404D" w:rsidRPr="00A32FF3" w:rsidRDefault="00D375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046EE7B" w14:textId="77777777" w:rsidR="0069404D" w:rsidRPr="00A32FF3" w:rsidRDefault="00D375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3C37A832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E3C52E4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2B44DD0E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0BE12EF7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8D37B24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42803DF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E295C26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23C10B5A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3FDD449A" w14:textId="77777777" w:rsidR="0069404D" w:rsidRPr="00A32FF3" w:rsidRDefault="00D3756E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269D97AC" w14:textId="77777777" w:rsidR="0069404D" w:rsidRPr="00A32FF3" w:rsidRDefault="0069404D">
      <w:pPr>
        <w:spacing w:after="0" w:line="264" w:lineRule="auto"/>
        <w:ind w:left="120"/>
        <w:jc w:val="both"/>
        <w:rPr>
          <w:lang w:val="ru-RU"/>
        </w:rPr>
      </w:pPr>
    </w:p>
    <w:p w14:paraId="06D05F27" w14:textId="77777777" w:rsidR="0069404D" w:rsidRPr="00A32FF3" w:rsidRDefault="0069404D">
      <w:pPr>
        <w:rPr>
          <w:lang w:val="ru-RU"/>
        </w:rPr>
        <w:sectPr w:rsidR="0069404D" w:rsidRPr="00A32FF3">
          <w:pgSz w:w="11906" w:h="16383"/>
          <w:pgMar w:top="1134" w:right="850" w:bottom="1134" w:left="1701" w:header="720" w:footer="720" w:gutter="0"/>
          <w:cols w:space="720"/>
        </w:sectPr>
      </w:pPr>
    </w:p>
    <w:p w14:paraId="02DF2174" w14:textId="77777777" w:rsidR="0069404D" w:rsidRDefault="00D3756E">
      <w:pPr>
        <w:spacing w:after="0"/>
        <w:ind w:left="120"/>
      </w:pPr>
      <w:bookmarkStart w:id="65" w:name="block-38933419"/>
      <w:bookmarkEnd w:id="64"/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132127" w14:textId="77777777" w:rsidR="0069404D" w:rsidRDefault="00D3756E" w:rsidP="009A6934">
      <w:pPr>
        <w:spacing w:after="0"/>
        <w:ind w:left="120"/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9EBAFFD" w14:textId="77777777" w:rsidR="0069404D" w:rsidRDefault="00D3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9404D" w14:paraId="5D238F72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B26B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994852" w14:textId="77777777" w:rsidR="0069404D" w:rsidRDefault="006940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845B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171B60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21DE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2BDB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F55DFE" w14:textId="77777777" w:rsidR="0069404D" w:rsidRDefault="0069404D">
            <w:pPr>
              <w:spacing w:after="0"/>
              <w:ind w:left="135"/>
            </w:pPr>
          </w:p>
        </w:tc>
      </w:tr>
      <w:tr w:rsidR="0069404D" w14:paraId="240AC9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2EEC4" w14:textId="77777777" w:rsidR="0069404D" w:rsidRDefault="0069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EB3AF" w14:textId="77777777" w:rsidR="0069404D" w:rsidRDefault="0069404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6D042A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99C0BB" w14:textId="77777777" w:rsidR="0069404D" w:rsidRDefault="0069404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B83AB6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52CC8F" w14:textId="77777777" w:rsidR="0069404D" w:rsidRDefault="0069404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7E4A6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F899E6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4CF8B" w14:textId="77777777" w:rsidR="0069404D" w:rsidRDefault="0069404D"/>
        </w:tc>
      </w:tr>
      <w:tr w:rsidR="0069404D" w14:paraId="358815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CDA8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9404D" w:rsidRPr="00E97077" w14:paraId="16D29E6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0B6729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7B60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EFA8F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33392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24199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5F72EF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326157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32D2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B9292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CCF80" w14:textId="77777777" w:rsidR="0069404D" w:rsidRDefault="0069404D"/>
        </w:tc>
      </w:tr>
      <w:tr w:rsidR="0069404D" w14:paraId="44AFF7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757901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9404D" w:rsidRPr="00E97077" w14:paraId="5142573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DB7B98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6494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5475BE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D9D7EA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11201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209E92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0AAD08F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919590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8AC1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6FE79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C1587B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055AB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75FE6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00063C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E906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A3685A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12C88" w14:textId="77777777" w:rsidR="0069404D" w:rsidRDefault="0069404D"/>
        </w:tc>
      </w:tr>
      <w:tr w:rsidR="0069404D" w14:paraId="2F3490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5B4C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9404D" w:rsidRPr="00E97077" w14:paraId="0BB842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EA7E34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6D7A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4B4E9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12266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57544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849A12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7EB3DB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0104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70DD37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5EA8D" w14:textId="77777777" w:rsidR="0069404D" w:rsidRDefault="0069404D"/>
        </w:tc>
      </w:tr>
      <w:tr w:rsidR="0069404D" w:rsidRPr="00E97077" w14:paraId="0FCB67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3D9E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404D" w:rsidRPr="00E97077" w14:paraId="0ADB1C4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94052A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EA4B6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F192C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79828F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687BA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5D5D9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6507F74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2D7B34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526B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AC4E9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54F012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EBB4A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7DED5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760C6AA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DA7421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FC653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8820C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5DC50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5CCF3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85A4B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3BC40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54E2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74302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8C114" w14:textId="77777777" w:rsidR="0069404D" w:rsidRDefault="0069404D"/>
        </w:tc>
      </w:tr>
      <w:tr w:rsidR="0069404D" w:rsidRPr="00E97077" w14:paraId="0A4A94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0E05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404D" w:rsidRPr="00E97077" w14:paraId="4BA443B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A20ECB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5C33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BF825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0F8A15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518C7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86D4F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619C7E5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7C5E03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6EAE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EDD986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62B5E3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CB08F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023345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0DA7AD6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BA7D66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90CE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CFD6F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D75FF7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D77A9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871E7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5711370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4B3B51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6EC1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0B821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789DF5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497DD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6DA9A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39D682A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A7870C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8AE0A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D92B27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95951C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A24A1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701C45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3CA834E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5FA90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408E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3712FC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E031E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E6408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46794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0CD5F82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C03132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3B68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7F6689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8D86C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77BD6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A92AA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69E615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E901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0BAA7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7495B" w14:textId="77777777" w:rsidR="0069404D" w:rsidRDefault="0069404D"/>
        </w:tc>
      </w:tr>
      <w:tr w:rsidR="0069404D" w14:paraId="5A5075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DD63F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9404D" w:rsidRPr="00E97077" w14:paraId="27034FC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B7FAD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E564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DFE12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CD00A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9E500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71A63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4A2007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51732A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FB39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9AAB02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9F5A2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5319C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410F8A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5254D32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9C0CBA0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0976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CC77C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1BB35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BC8E6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AF4E2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60111E9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B355B7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34F2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EFF8FD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D3DDF5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AD8A8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A773C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63D42C0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BD042E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A377E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3BA68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71033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95B50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4E385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1D14159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DA930B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F2DE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50EB0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5666C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B0DED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60D69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09070FB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68D6CC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2816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7B4355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0D2D17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BACE4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388252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526E4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25CD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E1300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D2B2D" w14:textId="77777777" w:rsidR="0069404D" w:rsidRDefault="0069404D"/>
        </w:tc>
      </w:tr>
      <w:tr w:rsidR="0069404D" w14:paraId="1EFCFB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FF737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9404D" w:rsidRPr="00E97077" w14:paraId="55DB545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A3A569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8842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9350FE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C97054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B248E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A4F86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2680C85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A3ECF1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C790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DB03A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C28649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A84B9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7691CC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237EBE4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593971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8182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62B4D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C0192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92F6B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F0EBD3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03E9E9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7749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210F9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60C170" w14:textId="77777777" w:rsidR="0069404D" w:rsidRDefault="0069404D"/>
        </w:tc>
      </w:tr>
      <w:tr w:rsidR="0069404D" w:rsidRPr="00E97077" w14:paraId="333383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D86A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E34D1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F1173C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94506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DD131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1B595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0320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9C4C1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204A3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CB6EA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61CF4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625E7C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637F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7D1D5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4DACDE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19B4B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379BB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6145DA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58CF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5E0C8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512F88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D5EF7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50BBE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63F3DF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74A9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55B27E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AD364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075B7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C4BD33E" w14:textId="77777777" w:rsidR="0069404D" w:rsidRDefault="0069404D"/>
        </w:tc>
      </w:tr>
    </w:tbl>
    <w:p w14:paraId="1DD2BDAC" w14:textId="77777777" w:rsidR="0069404D" w:rsidRDefault="0069404D">
      <w:pPr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3267C" w14:textId="77777777" w:rsidR="0069404D" w:rsidRDefault="00D3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69404D" w14:paraId="30D781A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822F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520EE3" w14:textId="77777777" w:rsidR="0069404D" w:rsidRDefault="006940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1D3E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FC5DE1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A435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6998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9CB4F8" w14:textId="77777777" w:rsidR="0069404D" w:rsidRDefault="0069404D">
            <w:pPr>
              <w:spacing w:after="0"/>
              <w:ind w:left="135"/>
            </w:pPr>
          </w:p>
        </w:tc>
      </w:tr>
      <w:tr w:rsidR="0069404D" w14:paraId="715909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50123" w14:textId="77777777" w:rsidR="0069404D" w:rsidRDefault="0069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97B06" w14:textId="77777777" w:rsidR="0069404D" w:rsidRDefault="006940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D170D1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E1E162" w14:textId="77777777" w:rsidR="0069404D" w:rsidRDefault="006940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90562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46D390" w14:textId="77777777" w:rsidR="0069404D" w:rsidRDefault="006940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2F25A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C3AE64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5F372" w14:textId="77777777" w:rsidR="0069404D" w:rsidRDefault="0069404D"/>
        </w:tc>
      </w:tr>
      <w:tr w:rsidR="0069404D" w14:paraId="5CDEAD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E059B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9404D" w:rsidRPr="00E97077" w14:paraId="7B26CA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B6CAF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5D77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772F9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68B0E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56947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8A3BD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5CDF16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4569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EAA58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DC7772" w14:textId="77777777" w:rsidR="0069404D" w:rsidRDefault="0069404D"/>
        </w:tc>
      </w:tr>
      <w:tr w:rsidR="0069404D" w:rsidRPr="00E97077" w14:paraId="72AD57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73B32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404D" w:rsidRPr="00E97077" w14:paraId="1D2C74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04C1D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C6A08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CC9F8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10EA2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F42B3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2AD4A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263A6E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7DC23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1A56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835B4D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526E9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6A6E7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1D184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75B459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A69DD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25CC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AF35E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B3F4C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C2349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67299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4FBE42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611A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3FD0A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4EEE8" w14:textId="77777777" w:rsidR="0069404D" w:rsidRDefault="0069404D"/>
        </w:tc>
      </w:tr>
      <w:tr w:rsidR="0069404D" w:rsidRPr="00E97077" w14:paraId="30B337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86A4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404D" w:rsidRPr="00E97077" w14:paraId="5594DE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72C09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47B76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1146B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D1D28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87A52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D662B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09D8F1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1FB8D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3A7D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49B2D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600CD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D8BF3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2C5C2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47A4B2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A2983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6628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F9CA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58AB6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B52D7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9E295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1DB302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6EB45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8F7DE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19FB6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CF877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8DF97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A90F0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66767E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7C31F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6E5B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F794D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15E39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C89F0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8A79F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05DE08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D5746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04F0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4428FD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E5584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77E0D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F8DA5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585972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DE51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79BB2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CC7CA" w14:textId="77777777" w:rsidR="0069404D" w:rsidRDefault="0069404D"/>
        </w:tc>
      </w:tr>
      <w:tr w:rsidR="0069404D" w:rsidRPr="00E97077" w14:paraId="1AB394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3507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404D" w:rsidRPr="00E97077" w14:paraId="6E1B36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5C16A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DE20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350CF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3F6B8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0DB19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632F5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25025A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0B903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92E3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5F5E82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B9693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06EBA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8A483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2CE328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5D64C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F2C0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78382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0EC11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12DE3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E46AD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4FAE5F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FB64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5164E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84C27" w14:textId="77777777" w:rsidR="0069404D" w:rsidRDefault="0069404D"/>
        </w:tc>
      </w:tr>
      <w:tr w:rsidR="0069404D" w:rsidRPr="00E97077" w14:paraId="42953D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E566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404D" w:rsidRPr="00E97077" w14:paraId="5C67AA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5500C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AD9C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52B10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5EBA7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24BF1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407A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54E042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F5860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2B70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D5034E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EC86C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FC3A8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5EB8B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56CCBB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54DD8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4389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BC1F45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8842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C320E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D1984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5F7B3F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33D64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F395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38254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FC2BF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2F0AD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BF430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4FBA1E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3F26A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AADC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A8C432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7B680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53121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EAAB4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312F43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F052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167B3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2E8F1" w14:textId="77777777" w:rsidR="0069404D" w:rsidRDefault="0069404D"/>
        </w:tc>
      </w:tr>
      <w:tr w:rsidR="0069404D" w:rsidRPr="00E97077" w14:paraId="7BA3A8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352A4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9404D" w:rsidRPr="00E97077" w14:paraId="5445F4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8BE32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6EA7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ADF57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AF3B2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7C842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E7CA3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432F1B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B26BE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24A5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49F79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AD3B5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CA7BB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F989F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23300E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4D5B5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5A87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0DB0B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41DBC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9A0BC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C3D0D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4ED67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8781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44FDD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B5DB4" w14:textId="77777777" w:rsidR="0069404D" w:rsidRDefault="0069404D"/>
        </w:tc>
      </w:tr>
      <w:tr w:rsidR="0069404D" w14:paraId="208C34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8B6AC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9404D" w:rsidRPr="00E97077" w14:paraId="406188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C9D4E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9722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9DA3B4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9E003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7A337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142F2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6D1CAE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ABD8A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A4027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FE9FA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4004E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095BD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1581A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32333A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6415C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5460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7CF567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DF5DB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1B3E1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293DC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4764D7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616C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E5A4C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EDB6D" w14:textId="77777777" w:rsidR="0069404D" w:rsidRDefault="0069404D"/>
        </w:tc>
      </w:tr>
      <w:tr w:rsidR="0069404D" w:rsidRPr="00E97077" w14:paraId="6A8011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9148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54FBC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4AA88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30213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77944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3149AE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E87C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EB9C9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E3D2C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1B034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59777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31CB6A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AB25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28A7A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B532E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6E6AF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0B1FA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0E4801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2F02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B4715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6D210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97C34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2B898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2C6FA0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3A0E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1FA1E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93879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C68AA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C2ACE5" w14:textId="77777777" w:rsidR="0069404D" w:rsidRDefault="0069404D"/>
        </w:tc>
      </w:tr>
    </w:tbl>
    <w:p w14:paraId="51791A50" w14:textId="77777777" w:rsidR="0069404D" w:rsidRDefault="0069404D">
      <w:pPr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F3453B" w14:textId="77777777" w:rsidR="0069404D" w:rsidRDefault="00D3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69404D" w14:paraId="2F5BF380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3BDE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8A109A" w14:textId="77777777" w:rsidR="0069404D" w:rsidRDefault="006940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BC62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DE8B34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F487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B0F5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E737FE" w14:textId="77777777" w:rsidR="0069404D" w:rsidRDefault="0069404D">
            <w:pPr>
              <w:spacing w:after="0"/>
              <w:ind w:left="135"/>
            </w:pPr>
          </w:p>
        </w:tc>
      </w:tr>
      <w:tr w:rsidR="0069404D" w14:paraId="67DFA2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94260" w14:textId="77777777" w:rsidR="0069404D" w:rsidRDefault="0069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444A7" w14:textId="77777777" w:rsidR="0069404D" w:rsidRDefault="0069404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1A842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4D6D18" w14:textId="77777777" w:rsidR="0069404D" w:rsidRDefault="0069404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5EF4C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E165EF" w14:textId="77777777" w:rsidR="0069404D" w:rsidRDefault="0069404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10746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4DEFD3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66723" w14:textId="77777777" w:rsidR="0069404D" w:rsidRDefault="0069404D"/>
        </w:tc>
      </w:tr>
      <w:tr w:rsidR="0069404D" w14:paraId="07D0BF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27A7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9404D" w:rsidRPr="00E97077" w14:paraId="57C7DE0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5E11B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DAD12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95C09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0B613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9E33F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3C0CE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14:paraId="45FE7F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D596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7CB53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40DA2C" w14:textId="77777777" w:rsidR="0069404D" w:rsidRDefault="0069404D"/>
        </w:tc>
      </w:tr>
      <w:tr w:rsidR="0069404D" w14:paraId="14492B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7345C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9404D" w:rsidRPr="00E97077" w14:paraId="24E784B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10F4C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8B9BB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E2578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44ED3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4E790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85039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14:paraId="318F54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BE1B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6ECC8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9F100" w14:textId="77777777" w:rsidR="0069404D" w:rsidRDefault="0069404D"/>
        </w:tc>
      </w:tr>
      <w:tr w:rsidR="0069404D" w:rsidRPr="00E97077" w14:paraId="378B71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037D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404D" w:rsidRPr="00E97077" w14:paraId="3B62F52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B99838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5721B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B53D5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FE7CC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06DB0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0C8BF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3743DA9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62976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572EE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AEF74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517B2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EEFDA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86ED2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08BBD45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249C6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91104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2B67F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402A3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A0AF1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69CBC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14:paraId="6310B4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D9EF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357BF3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4F3E2B" w14:textId="77777777" w:rsidR="0069404D" w:rsidRDefault="0069404D"/>
        </w:tc>
      </w:tr>
      <w:tr w:rsidR="0069404D" w:rsidRPr="00E97077" w14:paraId="34184A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F09F3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404D" w:rsidRPr="00E97077" w14:paraId="1E91F4B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EF350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D2BC5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902B2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D5217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71639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075D4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3EFB09E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66B40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15415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7792EC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4C410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6856F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DDAB2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5BF303A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B8830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8719F4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FB75E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E673E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F9819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ED76C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14:paraId="4B3F52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07A4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BF063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EA726" w14:textId="77777777" w:rsidR="0069404D" w:rsidRDefault="0069404D"/>
        </w:tc>
      </w:tr>
      <w:tr w:rsidR="0069404D" w:rsidRPr="00E97077" w14:paraId="6B5418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ECFB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404D" w:rsidRPr="00E97077" w14:paraId="789EBDC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389DE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0E7E3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0CA88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AACEE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D0A87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DCE08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3E29AE2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E3B5F0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C7A40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EBC94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94850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BF287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7F4FE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63E9587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0C034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E7DD6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26250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67E24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616C8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8C641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14:paraId="43E7ED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2D1D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685F4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BCF2F" w14:textId="77777777" w:rsidR="0069404D" w:rsidRDefault="0069404D"/>
        </w:tc>
      </w:tr>
      <w:tr w:rsidR="0069404D" w:rsidRPr="00E97077" w14:paraId="41FF08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DA63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404D" w:rsidRPr="00E97077" w14:paraId="2DC989F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006C16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3704B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BD524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0A273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8E3B8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8E4A6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6E76508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BEB12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A0137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18A42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5F8FF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23D2E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5F84C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6F24E32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FB999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40143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53699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061B1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49663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E4372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68A2763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2C39E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B5EC7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3D8F3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AAE4E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1B474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28B64A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21EDB1D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9F45A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3FC75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CE82B5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79458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6C212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3FE2D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6F3A6D9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CB476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7E7E1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B87CD2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9941C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7E5A8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64771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14:paraId="55CAC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B6D4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ED4AB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5902BD" w14:textId="77777777" w:rsidR="0069404D" w:rsidRDefault="0069404D"/>
        </w:tc>
      </w:tr>
      <w:tr w:rsidR="0069404D" w14:paraId="5CF154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67E8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9404D" w:rsidRPr="00E97077" w14:paraId="6F70275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3A904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BD5932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139A7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1AD0F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CFF4A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EA028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31AAE50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A34D0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CF574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53B55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611BE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776CF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9B2A1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14:paraId="5D3790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16FF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D0836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E2D96" w14:textId="77777777" w:rsidR="0069404D" w:rsidRDefault="0069404D"/>
        </w:tc>
      </w:tr>
      <w:tr w:rsidR="0069404D" w:rsidRPr="00E97077" w14:paraId="45BEC9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339D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BEF7E2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C7276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3EC18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942E3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126F8D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9B13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50AFA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703CC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D7F88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663E4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306050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E9AF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AB5B0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D10ED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321C8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7D2E2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3F6862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0CF9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59071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719D0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A2CF3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DF371F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14:paraId="51DC4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D462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CA16E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DD344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2B162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FEB7C2" w14:textId="77777777" w:rsidR="0069404D" w:rsidRDefault="0069404D"/>
        </w:tc>
      </w:tr>
    </w:tbl>
    <w:p w14:paraId="0AA33795" w14:textId="77777777" w:rsidR="0069404D" w:rsidRDefault="0069404D">
      <w:pPr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980561" w14:textId="77777777" w:rsidR="0069404D" w:rsidRDefault="00D3756E" w:rsidP="009A6934">
      <w:pPr>
        <w:spacing w:after="0"/>
        <w:ind w:left="120"/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D132133" w14:textId="77777777" w:rsidR="0069404D" w:rsidRDefault="0069404D">
      <w:pPr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D5587" w14:textId="77777777" w:rsidR="0069404D" w:rsidRDefault="00D3756E">
      <w:pPr>
        <w:spacing w:after="0"/>
        <w:ind w:left="120"/>
      </w:pPr>
      <w:bookmarkStart w:id="66" w:name="block-38933420"/>
      <w:bookmarkEnd w:id="6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8F6F820" w14:textId="77777777" w:rsidR="0069404D" w:rsidRDefault="00D3756E" w:rsidP="009A6934">
      <w:pPr>
        <w:spacing w:after="0"/>
        <w:ind w:left="120"/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599ECE5" w14:textId="77777777" w:rsidR="0069404D" w:rsidRDefault="00D3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69"/>
        <w:gridCol w:w="1141"/>
        <w:gridCol w:w="1841"/>
        <w:gridCol w:w="1910"/>
        <w:gridCol w:w="1423"/>
        <w:gridCol w:w="2861"/>
      </w:tblGrid>
      <w:tr w:rsidR="0069404D" w14:paraId="498ECE6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1DE0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4FFF19" w14:textId="77777777" w:rsidR="0069404D" w:rsidRDefault="0069404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A376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2D262B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E03B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1FB0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88B43B" w14:textId="77777777" w:rsidR="0069404D" w:rsidRDefault="0069404D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7102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B478E4" w14:textId="77777777" w:rsidR="0069404D" w:rsidRDefault="0069404D">
            <w:pPr>
              <w:spacing w:after="0"/>
              <w:ind w:left="135"/>
            </w:pPr>
          </w:p>
        </w:tc>
      </w:tr>
      <w:tr w:rsidR="0069404D" w14:paraId="63B7BC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1C800" w14:textId="77777777" w:rsidR="0069404D" w:rsidRDefault="0069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25569" w14:textId="77777777" w:rsidR="0069404D" w:rsidRDefault="0069404D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183537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25F085" w14:textId="77777777" w:rsidR="0069404D" w:rsidRDefault="0069404D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888F48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1AEE69" w14:textId="77777777" w:rsidR="0069404D" w:rsidRDefault="0069404D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939118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624AA6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69DA5" w14:textId="77777777" w:rsidR="0069404D" w:rsidRDefault="0069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A8686" w14:textId="77777777" w:rsidR="0069404D" w:rsidRDefault="0069404D"/>
        </w:tc>
      </w:tr>
      <w:tr w:rsidR="0069404D" w:rsidRPr="00E97077" w14:paraId="5383B67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D0747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105F2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11F534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9CAAB2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F14C16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4D264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CC3183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04D" w:rsidRPr="00E97077" w14:paraId="6EB322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FBC29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648F5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BDAF17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96E304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34004A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9FFCFE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5D81BE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9404D" w:rsidRPr="00E97077" w14:paraId="4D32BB6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4D701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D233A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D13FC22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2BC913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1C0E9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69DE9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A8C8E1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9404D" w:rsidRPr="00E97077" w14:paraId="13A12D6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4D269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CED243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6538E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B4479E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D04EB6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C8BF5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0623BE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E97077" w14:paraId="7E940FC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958183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A5041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9ABC99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42160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D54836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4102D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F16F3C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04D" w:rsidRPr="00E97077" w14:paraId="301746E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2E65B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00F34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Былины.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B819D7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681F02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E7354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F2C8B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0B06F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E97077" w14:paraId="31752B2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084B4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3D05E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D18A60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5A6CB2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ACBE11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8643D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E5297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404D" w:rsidRPr="00E97077" w14:paraId="3825D67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704437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9DFC9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EFC8CE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5F7573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CDA6ED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DA0F7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90CD6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5CA707B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EA0930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35558D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61FCC2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CE8BEE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F0749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EB69CE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AF0D8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04D" w14:paraId="5A5FEB7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E044F0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C160E9" w14:textId="77777777" w:rsidR="0069404D" w:rsidRPr="009A6934" w:rsidRDefault="00D3756E">
            <w:pPr>
              <w:spacing w:after="0"/>
              <w:ind w:left="135"/>
              <w:rPr>
                <w:i/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  <w:r w:rsidR="009A6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69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Проект 1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1AFAD8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BA1CB1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F84B0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623A8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6D4794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7E6DB1B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CD9AB1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868B25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594DDD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B0F3AF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2555EC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22FF9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B34BB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9404D" w:rsidRPr="00E97077" w14:paraId="4D7588D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14745F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55080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720C2F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E444D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631AE1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F18FB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02318A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3D07C27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10FBFE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42D1C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2774BC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5A24AB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E18FDE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D1ACA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D9A124" w14:textId="77777777" w:rsidR="0069404D" w:rsidRDefault="0069404D">
            <w:pPr>
              <w:spacing w:after="0"/>
              <w:ind w:left="135"/>
            </w:pPr>
          </w:p>
        </w:tc>
      </w:tr>
      <w:tr w:rsidR="0069404D" w14:paraId="67BB53A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BB0CC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E693E0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7C3C0D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BC977A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B003E6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679FA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963E0FE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7CCE42E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841BC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2AAEC3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37F1FE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EF8533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9E0EF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5B128C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875DDE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9404D" w14:paraId="74B0024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E87D6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20370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FEBFA7C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AF532F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BB06E3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80267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4F9265" w14:textId="77777777" w:rsidR="0069404D" w:rsidRDefault="0069404D">
            <w:pPr>
              <w:spacing w:after="0"/>
              <w:ind w:left="135"/>
            </w:pPr>
          </w:p>
        </w:tc>
      </w:tr>
      <w:tr w:rsidR="0069404D" w14:paraId="241692F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53887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A681F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8D4A092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020D19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6154B7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FC3A1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4D7F39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09F8486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0FC3E0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DA352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36E027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E422C1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BA1FB6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361C8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6F1EC0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9404D" w14:paraId="094C583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FE169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B59F2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A6B3F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53EC9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A93EF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E1743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33CD01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5C04768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0E1CA7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211AD0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E0E606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89503C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7BF66E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DC665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4E118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9404D" w14:paraId="4FF54CE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243581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96E4F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3DA883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1A8471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BC6ED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F5D38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C0A135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3BB2CE9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938A1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2658B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26710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ECBA9E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6420D3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029C7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239BA7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04D" w:rsidRPr="00E97077" w14:paraId="1B77258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5ABE6D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C2E513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5DADB2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815309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FF511A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B216F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628EF7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14:paraId="680C296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E7BDE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6E200B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0CFEB8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38BC0A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36BD23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6C5D4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A422ED9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6F658A9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9E185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1857A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E6CB1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60B6C5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F47CD5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9CB7D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7450F3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9404D" w:rsidRPr="00E97077" w14:paraId="0D08514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582CC5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E6582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0D0F0F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AB905E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2538E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04CDA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529AC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E97077" w14:paraId="5963EB3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2214B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816BC0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90F723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09DEDD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BB2C7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A5FB1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29E991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9404D" w:rsidRPr="00E97077" w14:paraId="12218C8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443B8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ABB47A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B37ACB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1EB021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FBCED8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DF00E9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6D389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04D" w:rsidRPr="00E97077" w14:paraId="23594DE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C1887A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1A155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7B1C9D4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A98A35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CBEBB2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1DFD9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596557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9404D" w:rsidRPr="00E97077" w14:paraId="76C2F04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0EA66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12B78D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61878E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3E3509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296C74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67F19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AD19C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404D" w14:paraId="0BA249C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8815A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B477E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06780AD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DC03E7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3286DD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0A7D1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A6DA6BB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599C995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F5E63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8E5E7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7C9FC6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AE3DB3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25DE63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556A8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E5814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9404D" w14:paraId="269265C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7B2982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852228" w14:textId="77777777" w:rsidR="0069404D" w:rsidRPr="004E1266" w:rsidRDefault="00D3756E">
            <w:pPr>
              <w:spacing w:after="0"/>
              <w:ind w:left="135"/>
              <w:rPr>
                <w:i/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  <w:r w:rsidR="004E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12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Проект 2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7C45A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187F6F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8198A5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DDF39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BD5DD2B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7A70769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957751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3489A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912394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00EDE2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56D3B8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91C78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A0F1F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404D" w:rsidRPr="00E97077" w14:paraId="1D274BF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82461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C8967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941E59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012BED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A2FC27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43A42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EFD0EA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04D" w:rsidRPr="00E97077" w14:paraId="5371705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79A513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2BA3C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378EA5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56818F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93CC4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115B6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EC1F1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9404D" w:rsidRPr="00E97077" w14:paraId="36B501F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EEF81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B17A2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EA9040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50CB87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40E90D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D764A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B3CCDE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9404D" w:rsidRPr="00E97077" w14:paraId="5828018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9187CA0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71EC8E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8CC2A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F153E7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D09359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58BE3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88602D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9404D" w:rsidRPr="00E97077" w14:paraId="33BE091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CF181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DD17B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E3484E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59B21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A125A2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D194151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CEB8E4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04D" w:rsidRPr="00E97077" w14:paraId="5F4D3BD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C6EB1C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A63E7C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DB8012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711E4E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88402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12BD4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F4898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9404D" w:rsidRPr="00E97077" w14:paraId="3511B55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FC7BB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24186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0C9860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E27AD7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33739F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B6F93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82A57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9404D" w:rsidRPr="00E97077" w14:paraId="37CE026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65D96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51998E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67CE0A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C47C6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E56BA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600FF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51E51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9404D" w:rsidRPr="00E97077" w14:paraId="7195CF6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53E6CC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E0D055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A5416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3CA848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B4BEC4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B4AF4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0B4C27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E97077" w14:paraId="75C6BE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42CA1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505B6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1D05AD5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1398F7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842C71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DD846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12DD16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04D" w:rsidRPr="00E97077" w14:paraId="6582063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99218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A85EE8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4DD7D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C5DA8E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026357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DDAD8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757270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04D" w:rsidRPr="00E97077" w14:paraId="67896AC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3687B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012F60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B83630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A7B8FD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4AD63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F09006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760618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E97077" w14:paraId="17909B0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D32B9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3D0A8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5C933A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2D0903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39B7C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4BCAF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9B6741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404D" w:rsidRPr="00E97077" w14:paraId="1D81D82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19935D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B4279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35FB08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9053C9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8F209C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6DF57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D6F2F9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04D" w:rsidRPr="00E97077" w14:paraId="35AC344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94EF6C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5E5EF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06D79A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2DFD7C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066A3C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A6982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E2828A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404D" w:rsidRPr="00E97077" w14:paraId="65EA851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5E8F0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A2472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9078C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5778EA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6A8039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69DB14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A70EA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04D" w:rsidRPr="00E97077" w14:paraId="68351F5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00D4C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F038E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C2CE0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D65D40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83FE5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C020F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5BCD49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04D" w:rsidRPr="00E97077" w14:paraId="378BB53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9002F2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1D2615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44AE1B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C1636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10067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D3FF9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600CB8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9404D" w:rsidRPr="00E97077" w14:paraId="1B924F1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B3859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1831A4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35473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0FA766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39E253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5058A5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099E92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25B8061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F0071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4D7F0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50F492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675F83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6C045C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41971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4D54B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E97077" w14:paraId="7CAE336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CF564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2D060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A4C410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A66D24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59CCA0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FE394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5E8BD2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04D" w:rsidRPr="00E97077" w14:paraId="0D443FF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F6B7F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FCEFA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281A5FD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2C9C51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9A9F4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3DE43B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D9595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9404D" w:rsidRPr="00E97077" w14:paraId="65148E2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576BE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D46AF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217857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B678E2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EC648C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E32B5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02D79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E97077" w14:paraId="0780BDD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9F062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BCC9A2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8902B2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DD49F8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F903D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C161F0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7B074E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9404D" w:rsidRPr="00E97077" w14:paraId="1297AE8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0FEF23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9EE20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D52DDE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F16831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DAEC87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4E4EC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3133A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9404D" w14:paraId="1BDD328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0FBD5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E0CC2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9053B42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8BEF7D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36DB0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7D994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D6DE454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4824E5C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E8078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74F558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8F5191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DD1802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92EDD8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F5005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1C1A2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9404D" w:rsidRPr="00E97077" w14:paraId="28426AD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8FA3F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91F5B4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18BABF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652128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59E9EE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433BD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5C8AB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9404D" w14:paraId="70022B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0A9F2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87EF6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2F865FD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E6D626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5647B1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D3A07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C0A18B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67EF44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E5C52E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E460A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25D85A5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8DCD8A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B6FF34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D4D39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FC732A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E97077" w14:paraId="361CEF4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184B5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0E46C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ABD3C45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BDFB1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B57250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93579A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388E74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194611D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13320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73373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5194E4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DD072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869668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8FE5D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171794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04D" w:rsidRPr="00E97077" w14:paraId="24189D4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26A99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45BD5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7D42C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78223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C561D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4812A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A0099C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04D" w:rsidRPr="00E97077" w14:paraId="696A862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5727F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A49016" w14:textId="77777777" w:rsidR="0069404D" w:rsidRPr="004E1266" w:rsidRDefault="00D3756E" w:rsidP="004E1266">
            <w:pPr>
              <w:spacing w:after="0"/>
              <w:ind w:left="135"/>
              <w:rPr>
                <w:i/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4E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О.Ф.Берггольц, В.С.Высоцкого, </w:t>
            </w:r>
            <w:r w:rsidR="004E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Ю.П. Мориц, Д.С.Самойлова. </w:t>
            </w:r>
            <w:r w:rsidR="004E12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Проект 3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D386AAB" w14:textId="77777777" w:rsidR="0069404D" w:rsidRPr="004E1266" w:rsidRDefault="00D3756E">
            <w:pPr>
              <w:spacing w:after="0"/>
              <w:ind w:left="135"/>
              <w:jc w:val="center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860F153" w14:textId="77777777" w:rsidR="0069404D" w:rsidRPr="004E1266" w:rsidRDefault="00D3756E">
            <w:pPr>
              <w:spacing w:after="0"/>
              <w:ind w:left="135"/>
              <w:jc w:val="center"/>
              <w:rPr>
                <w:lang w:val="ru-RU"/>
              </w:rPr>
            </w:pPr>
            <w:r w:rsidRPr="004E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16B067" w14:textId="77777777" w:rsidR="0069404D" w:rsidRPr="004E1266" w:rsidRDefault="00D3756E">
            <w:pPr>
              <w:spacing w:after="0"/>
              <w:ind w:left="135"/>
              <w:jc w:val="center"/>
              <w:rPr>
                <w:lang w:val="ru-RU"/>
              </w:rPr>
            </w:pPr>
            <w:r w:rsidRPr="004E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7A428D" w14:textId="77777777" w:rsidR="0069404D" w:rsidRPr="004E1266" w:rsidRDefault="00D3756E">
            <w:pPr>
              <w:spacing w:after="0"/>
              <w:ind w:left="135"/>
              <w:rPr>
                <w:lang w:val="ru-RU"/>
              </w:rPr>
            </w:pPr>
            <w:r w:rsidRPr="004E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457DA9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59541E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A8C31C" w14:textId="77777777" w:rsidR="0069404D" w:rsidRPr="004E1266" w:rsidRDefault="00D3756E">
            <w:pPr>
              <w:spacing w:after="0"/>
              <w:rPr>
                <w:lang w:val="ru-RU"/>
              </w:rPr>
            </w:pPr>
            <w:r w:rsidRPr="004E1266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51CD3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</w:t>
            </w:r>
            <w:r w:rsidR="004E1266">
              <w:rPr>
                <w:rFonts w:ascii="Times New Roman" w:hAnsi="Times New Roman"/>
                <w:color w:val="000000"/>
                <w:sz w:val="24"/>
                <w:lang w:val="ru-RU"/>
              </w:rPr>
              <w:t>орений двух поэтов). С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О.Ф.Берггольц, В.С.Высоцкого, Ю.П.Мориц, Д.С.Самойлова.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43A4165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9EBA30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FDAEEB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05610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678B3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9404D" w:rsidRPr="00E97077" w14:paraId="2DC7016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B3396E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3047B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83B719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B80DC2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8BD15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EBB1E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14D1F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9404D" w:rsidRPr="00E97077" w14:paraId="60082B1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8D0FF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A9C71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8471007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93E942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0C5FA6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2311C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6E2ED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404D" w14:paraId="237BAA4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69557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01713B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61AF9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099EE7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C5D8D6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06FAF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D6BF75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15FC13C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40E15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11247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AAFBD1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F71F5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D79EE3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B5D61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E2AC6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9404D" w14:paraId="199C422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8E990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9140B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идейно-художественные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66C7589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9E5FD6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385E0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87CBA3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400B13D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4E1091E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A2DFE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75A0C6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A5BAA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CF7444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5044CC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029CC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C463FF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04D" w:rsidRPr="00E97077" w14:paraId="1722FA6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B9A34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B9D7A0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91E04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355E4C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35756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E5366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665B6C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E97077" w14:paraId="5A52EC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3ED9ED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F3218D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35B05B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5F677F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B64698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3198D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C060E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404D" w14:paraId="1BC0475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55BDC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5ED09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75F5E4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E672A6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D1C38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45CD6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8E6DD31" w14:textId="77777777" w:rsidR="0069404D" w:rsidRDefault="0069404D">
            <w:pPr>
              <w:spacing w:after="0"/>
              <w:ind w:left="135"/>
            </w:pPr>
          </w:p>
        </w:tc>
      </w:tr>
      <w:tr w:rsidR="0069404D" w14:paraId="1803620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7CAFD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729489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2B925E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3F022D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74E7E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F2187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A12489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523F7C3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D5751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FA1AE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4E6A2B9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EFD83B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EB42FD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9C5C3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68B8A2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14:paraId="6C76BEA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8C39F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98B496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B54C20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A335D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56648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25AA76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D585B1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23236CA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7BEC8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2E8A69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F807F9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AA919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A0961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A9CAD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0D76AA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14:paraId="389896E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10AF57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76B62F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138038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CEB9BA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5BEE7B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CC9BC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F8190B0" w14:textId="77777777" w:rsidR="0069404D" w:rsidRDefault="0069404D">
            <w:pPr>
              <w:spacing w:after="0"/>
              <w:ind w:left="135"/>
            </w:pPr>
          </w:p>
        </w:tc>
      </w:tr>
      <w:tr w:rsidR="0069404D" w14:paraId="6947CC8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0E1725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EC07FC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0FB37F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09F14D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1EE42B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82F19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67B7517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355532F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7DEA0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86DA1E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76A7BC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1A773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15BC26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3EED2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11D8A7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04D" w:rsidRPr="00E97077" w14:paraId="5ACCE9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091421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A138B4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09551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C131FF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BE05D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F2210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E9FE4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04D" w14:paraId="6A3E59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39AD6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BD68F5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2706F7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E71581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D4D29D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4A315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54689E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00F39B3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F0F7A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58D03A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391AE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ECA2E5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D5FB2F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6189E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7F3D9B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E97077" w14:paraId="5A924ED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C95879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80393A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2024F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D373DD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B4B0C2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91E5231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43FEC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04D" w14:paraId="0CDADF7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E6940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CA6E5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9F7111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65755E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F8761B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BDCCA1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7601A3A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7B6BBD1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BB9B2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3B95CA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BEE147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793E7E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0347EA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EACE1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2F2106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9404D" w:rsidRPr="00E97077" w14:paraId="45C8C8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F4229B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47562D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3C1F09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236939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C8C21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CA31E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9E9B4C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4B7C261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D1F4E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AC5D7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E897BA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58EFE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DF8937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3D08B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83B324" w14:textId="77777777" w:rsidR="0069404D" w:rsidRDefault="0069404D">
            <w:pPr>
              <w:spacing w:after="0"/>
              <w:ind w:left="135"/>
            </w:pPr>
          </w:p>
        </w:tc>
      </w:tr>
      <w:tr w:rsidR="0069404D" w14:paraId="01F1060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CD710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7525DC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13A0B0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AC564B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B6305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68CAA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323A3C" w14:textId="77777777" w:rsidR="0069404D" w:rsidRDefault="0069404D">
            <w:pPr>
              <w:spacing w:after="0"/>
              <w:ind w:left="135"/>
            </w:pPr>
          </w:p>
        </w:tc>
      </w:tr>
      <w:tr w:rsidR="0069404D" w14:paraId="53C65C5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8152E0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55196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DBCF7A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574F31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29DBEA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A6C5B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FC8D52" w14:textId="77777777" w:rsidR="0069404D" w:rsidRDefault="0069404D">
            <w:pPr>
              <w:spacing w:after="0"/>
              <w:ind w:left="135"/>
            </w:pPr>
          </w:p>
        </w:tc>
      </w:tr>
      <w:tr w:rsidR="0069404D" w14:paraId="15DE896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D0DEA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FB7CB9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8EC920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6AA378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B21505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813338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AD994A" w14:textId="77777777" w:rsidR="0069404D" w:rsidRDefault="0069404D">
            <w:pPr>
              <w:spacing w:after="0"/>
              <w:ind w:left="135"/>
            </w:pPr>
          </w:p>
        </w:tc>
      </w:tr>
      <w:tr w:rsidR="0069404D" w14:paraId="7DE9F1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49B58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C664C5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114BA2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33622D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EE26BB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4A2EE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F555D1" w14:textId="77777777" w:rsidR="0069404D" w:rsidRDefault="0069404D">
            <w:pPr>
              <w:spacing w:after="0"/>
              <w:ind w:left="135"/>
            </w:pPr>
          </w:p>
        </w:tc>
      </w:tr>
      <w:tr w:rsidR="0069404D" w14:paraId="15F4AA6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F09B4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82C818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B43028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4C3FB2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D86334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68E74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7E78FF" w14:textId="77777777" w:rsidR="0069404D" w:rsidRDefault="0069404D">
            <w:pPr>
              <w:spacing w:after="0"/>
              <w:ind w:left="135"/>
            </w:pPr>
          </w:p>
        </w:tc>
      </w:tr>
      <w:tr w:rsidR="0069404D" w14:paraId="0A2AAEA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3ADEA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7BA7D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1E1FB4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570D00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3EA114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5A4F3F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2FD5D3" w14:textId="77777777" w:rsidR="0069404D" w:rsidRDefault="0069404D">
            <w:pPr>
              <w:spacing w:after="0"/>
              <w:ind w:left="135"/>
            </w:pPr>
          </w:p>
        </w:tc>
      </w:tr>
      <w:tr w:rsidR="0069404D" w14:paraId="69BC68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7A526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B8BD5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F44B714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A30598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BE6582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ED14D3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E8B86BB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7C0A6DF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FA774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BE3A0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6C40B2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ECF2B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22859F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10C38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B2B027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9404D" w:rsidRPr="00E97077" w14:paraId="192B21E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2880C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E238FA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B0960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D776D4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9A7BFC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758C6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F9884C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14:paraId="0D8C9A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0AA1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84AAC1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3B7F55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4C23C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4ADCE" w14:textId="77777777" w:rsidR="0069404D" w:rsidRDefault="0069404D"/>
        </w:tc>
      </w:tr>
    </w:tbl>
    <w:p w14:paraId="65FF5D08" w14:textId="77777777" w:rsidR="0069404D" w:rsidRDefault="0069404D">
      <w:pPr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A0FA77" w14:textId="77777777" w:rsidR="0069404D" w:rsidRDefault="00D3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622"/>
        <w:gridCol w:w="1069"/>
        <w:gridCol w:w="1841"/>
        <w:gridCol w:w="1910"/>
        <w:gridCol w:w="1423"/>
        <w:gridCol w:w="3368"/>
      </w:tblGrid>
      <w:tr w:rsidR="0069404D" w14:paraId="5432800E" w14:textId="77777777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552B1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321143" w14:textId="77777777" w:rsidR="0069404D" w:rsidRDefault="006940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D23B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DEE371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82AF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5E39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98A364" w14:textId="77777777" w:rsidR="0069404D" w:rsidRDefault="0069404D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1327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BA7BF6" w14:textId="77777777" w:rsidR="0069404D" w:rsidRDefault="0069404D">
            <w:pPr>
              <w:spacing w:after="0"/>
              <w:ind w:left="135"/>
            </w:pPr>
          </w:p>
        </w:tc>
      </w:tr>
      <w:tr w:rsidR="0069404D" w14:paraId="5FCF51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7844F" w14:textId="77777777" w:rsidR="0069404D" w:rsidRDefault="0069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BA1C5" w14:textId="77777777" w:rsidR="0069404D" w:rsidRDefault="0069404D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89B89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7B5145" w14:textId="77777777" w:rsidR="0069404D" w:rsidRDefault="0069404D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1E9AAC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4A08CA" w14:textId="77777777" w:rsidR="0069404D" w:rsidRDefault="0069404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FD51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DEDDE6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394C6" w14:textId="77777777" w:rsidR="0069404D" w:rsidRDefault="0069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F5010" w14:textId="77777777" w:rsidR="0069404D" w:rsidRDefault="0069404D"/>
        </w:tc>
      </w:tr>
      <w:tr w:rsidR="0069404D" w14:paraId="3BA10A4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F71A85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4E57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1F4768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A73E08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9599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C6F82D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CFB9C1E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5DE0844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C144EC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E6A2E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3DC2A4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04F794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D7B0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8969A21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4A3E04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04D" w14:paraId="308645A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93F41E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017E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C31E2B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0D3729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05BF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C35847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C2708B7" w14:textId="77777777" w:rsidR="0069404D" w:rsidRDefault="0069404D">
            <w:pPr>
              <w:spacing w:after="0"/>
              <w:ind w:left="135"/>
            </w:pPr>
          </w:p>
        </w:tc>
      </w:tr>
      <w:tr w:rsidR="0069404D" w14:paraId="25A1B80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A29C96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FD8F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D4760C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1C161C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2059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E2C2FB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02F677B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64E3A78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81D659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F408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EB396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05433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13E8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FF8597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58D32D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9404D" w:rsidRPr="00E97077" w14:paraId="126C6A2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C9E24C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5DE7B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64D5A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F65074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56E6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3F890E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1DBA59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14:paraId="147B2F7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430003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495A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96EA59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4D3CEA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AC928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37CEF3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AF141EE" w14:textId="77777777" w:rsidR="0069404D" w:rsidRDefault="0069404D">
            <w:pPr>
              <w:spacing w:after="0"/>
              <w:ind w:left="135"/>
            </w:pPr>
          </w:p>
        </w:tc>
      </w:tr>
      <w:tr w:rsidR="0069404D" w14:paraId="16EE55A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4D8A03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86B8AB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C67406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01F7A4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3BA9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E3AB5F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D635630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1C9048C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0584520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0C09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C8D37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264828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10F4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EE4B9B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7B66D6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04D" w:rsidRPr="00E97077" w14:paraId="613EB7C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6441EB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BC71F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F2CC4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A93755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A6C1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8E2AAF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AC6A1E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9404D" w:rsidRPr="00E97077" w14:paraId="40AB500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E1DD7A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76456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00E6F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6A9ACF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E00C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F51E70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419E67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9404D" w:rsidRPr="00E97077" w14:paraId="18F54EF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729EC7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27058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17CC04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9E840D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BB5D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24CEFF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C9EF3A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43A7197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5E32DA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5B23ED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E7E272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8B08D7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EB0B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23F458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05C654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E97077" w14:paraId="0EE4459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C88793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F1969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9E904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213054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BD97A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A6FEA5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27DCB1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9404D" w:rsidRPr="00E97077" w14:paraId="0AFFE60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64F43D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B7F75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855CE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949187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3CDA0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D8468D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BB6484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404D" w:rsidRPr="00E97077" w14:paraId="098E9AF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6273A6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9832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2925F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9A15FF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CA48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771E38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31B8E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65CBD10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EDB6F3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64C0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ADF611D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69D74B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2B55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444B5C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AFEA34F" w14:textId="77777777" w:rsidR="0069404D" w:rsidRDefault="0069404D">
            <w:pPr>
              <w:spacing w:after="0"/>
              <w:ind w:left="135"/>
            </w:pPr>
          </w:p>
        </w:tc>
      </w:tr>
      <w:tr w:rsidR="0069404D" w14:paraId="26C366B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720119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0230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5C947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7B879A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03FD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F3D966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8BF1CE0" w14:textId="77777777" w:rsidR="0069404D" w:rsidRDefault="0069404D">
            <w:pPr>
              <w:spacing w:after="0"/>
              <w:ind w:left="135"/>
            </w:pPr>
          </w:p>
        </w:tc>
      </w:tr>
      <w:tr w:rsidR="0069404D" w14:paraId="7EF97ED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1491E5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D42C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98747C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1B993D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A3E7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1EAD8A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98784AC" w14:textId="77777777" w:rsidR="0069404D" w:rsidRDefault="0069404D">
            <w:pPr>
              <w:spacing w:after="0"/>
              <w:ind w:left="135"/>
            </w:pPr>
          </w:p>
        </w:tc>
      </w:tr>
      <w:tr w:rsidR="0069404D" w14:paraId="3435C37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4830AF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7927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ECBEEE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098C29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E47A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4BF332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61AFBAB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42555B9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D99494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C415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82A03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B480A2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A8DA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0D81EF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E28125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04D" w14:paraId="2D5A829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FA6A51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82DE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A61339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F3C217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B943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2D1C33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43C0362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0491102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451D43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6521D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C8F51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E6FED1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774E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87DA5A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749C82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404D" w:rsidRPr="00E97077" w14:paraId="7BA13E3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C25B60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43EA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A42A9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101C25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8A1A6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C2429E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26945A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E97077" w14:paraId="0DF6480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3DC2F5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251A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D3ADDE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1C1DF9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B515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85C33E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43FC85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9404D" w:rsidRPr="00E97077" w14:paraId="3521085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C36809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F522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30933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8B888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1990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7598B2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3BFB3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E97077" w14:paraId="1A16DB1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F4963D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738F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A0649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3FFC6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C2C57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F1D91F1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C7470C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9404D" w:rsidRPr="00E97077" w14:paraId="1C7852D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9E074C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D95B8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9584F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61BD34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402F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772608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9ECCCC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9404D" w:rsidRPr="00E97077" w14:paraId="00C6803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F0FFC6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372AF" w14:textId="77777777" w:rsidR="0069404D" w:rsidRPr="004E1266" w:rsidRDefault="00D3756E">
            <w:pPr>
              <w:spacing w:after="0"/>
              <w:ind w:left="135"/>
              <w:rPr>
                <w:i/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  <w:r w:rsidR="004E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12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Проект 1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6366F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770C3F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B2FE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A0981D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9C6F58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9404D" w:rsidRPr="00E97077" w14:paraId="56B2F75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A31394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E882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46AD435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15BAF0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5654B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BFDD58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3F4F04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9404D" w:rsidRPr="00E97077" w14:paraId="2DABA38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AC8724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47F7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2B774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B8C110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6D7E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546409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328C21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E97077" w14:paraId="530140C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CAD7FC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CF52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725A18C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9B3638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E32E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FF44B6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9FD3C5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404D" w14:paraId="6A8CBD8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21FFF3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DEB4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F878244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C9D607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B89E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037463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38E0619" w14:textId="77777777" w:rsidR="0069404D" w:rsidRDefault="0069404D">
            <w:pPr>
              <w:spacing w:after="0"/>
              <w:ind w:left="135"/>
            </w:pPr>
          </w:p>
        </w:tc>
      </w:tr>
      <w:tr w:rsidR="0069404D" w14:paraId="7D61340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450CD9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B43D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E9654DD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842803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EC23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4AC620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43AC340" w14:textId="77777777" w:rsidR="0069404D" w:rsidRDefault="0069404D">
            <w:pPr>
              <w:spacing w:after="0"/>
              <w:ind w:left="135"/>
            </w:pPr>
          </w:p>
        </w:tc>
      </w:tr>
      <w:tr w:rsidR="0069404D" w14:paraId="2AF7515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5150EB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1476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7C657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34CC75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92BC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06147D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F0DAEC9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0778E23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CF7C41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B094F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11233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A81F1F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2D696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7315CD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BC4C9A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E97077" w14:paraId="7AF34C1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38B039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586C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DF7E3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BF9F79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C667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E140B2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1FC667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9404D" w:rsidRPr="00E97077" w14:paraId="1508A2B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2BA704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366D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3CD4F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C1FA0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23F5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264505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D6BA0E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9404D" w:rsidRPr="00E97077" w14:paraId="0DEAF3E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7566C4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4523C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4537FF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6215F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113F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69710B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C6A1D1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9404D" w:rsidRPr="00E97077" w14:paraId="4ED6BEE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99C3BE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2522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07529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8F8B80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80B4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7967C5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32DCB2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14:paraId="0A493B2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F667EC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B8B5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BD4EA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27FA33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5CF4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50C825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BF2523A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44F9F88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66E6CC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0F26D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71266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8DAF8F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8EC4E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7246DD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B97ADF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E97077" w14:paraId="58CC6E6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4BF5EE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8AF49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598EE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CCB6E9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F2FE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5BDE46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0EEEB7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9404D" w:rsidRPr="00E97077" w14:paraId="58BDE7D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5B533E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4D26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F5876B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FCEEDE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A4D6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4C92E9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50CD7C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78C6037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874366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85E6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2A1304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2887D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0725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7602E2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FD77C3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9404D" w:rsidRPr="00E97077" w14:paraId="2889B62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F805EE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66A76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8EF0BD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5A5B17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6CA5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3DD8C2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5577E0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404D" w14:paraId="025B124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61E663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50B1A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EC7AF3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D9A022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2B52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7FD024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04CEE33" w14:textId="77777777" w:rsidR="0069404D" w:rsidRDefault="0069404D">
            <w:pPr>
              <w:spacing w:after="0"/>
              <w:ind w:left="135"/>
            </w:pPr>
          </w:p>
        </w:tc>
      </w:tr>
      <w:tr w:rsidR="0069404D" w14:paraId="11EE6C2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AD8783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8DB0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48896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7CCA5D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2E60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73F4181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0C0DD16" w14:textId="77777777" w:rsidR="0069404D" w:rsidRDefault="0069404D">
            <w:pPr>
              <w:spacing w:after="0"/>
              <w:ind w:left="135"/>
            </w:pPr>
          </w:p>
        </w:tc>
      </w:tr>
      <w:tr w:rsidR="0069404D" w14:paraId="3D18F22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2B737B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0EF0C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3F867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1164B5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40BD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657E1E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482E85C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44FC223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10EAF1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0C96C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B1BFE9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C01C6D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63D9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AE66E2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51C97E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9404D" w14:paraId="4EDAD37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7B901F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CB80C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7D65F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9BEC5F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DAF3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5F8591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37F1F26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0D9873A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BEE595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6166D" w14:textId="77777777" w:rsidR="0069404D" w:rsidRPr="004E1266" w:rsidRDefault="00D3756E">
            <w:pPr>
              <w:spacing w:after="0"/>
              <w:ind w:left="135"/>
              <w:rPr>
                <w:i/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  <w:r w:rsidR="004E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12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Проект 2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F739CD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1713E0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529C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400503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B13470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04D" w:rsidRPr="00E97077" w14:paraId="6ECE398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C9938D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656E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E11B7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0E655A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0C9D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4FB7B8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EBF5FE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04D" w14:paraId="2F1E8CC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88163A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9E54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03C9667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F62B23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B44F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0727E7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36B86C8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754EF32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20BC49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209A8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FB9575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45847E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B0B3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D7ADDF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DA2B03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72084C6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0D278A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B9115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AA9BA8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C66B0F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9F528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D2E402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25F6DE9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3570773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367CD3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8305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A2408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992889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EA8E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CF2D21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A71A91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14:paraId="1EEF9D5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699C0E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B6FC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4B44A2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D94EEE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E6EB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A09FE9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C785207" w14:textId="77777777" w:rsidR="0069404D" w:rsidRDefault="0069404D">
            <w:pPr>
              <w:spacing w:after="0"/>
              <w:ind w:left="135"/>
            </w:pPr>
          </w:p>
        </w:tc>
      </w:tr>
      <w:tr w:rsidR="0069404D" w14:paraId="2384414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974521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F5398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B6AA0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BA50CF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EFD57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CDE3A9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47A510D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7862984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3C92DA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9A9AC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A1F204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726E45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2CA8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DF1614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02CF93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E97077" w14:paraId="5D1A61A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97A184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1D56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657FA7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9DF075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8FD4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B8A605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69FD77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9404D" w:rsidRPr="00E97077" w14:paraId="321FFAC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821009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047D2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270082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EF570D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F7F76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BDADC7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648CE5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9404D" w14:paraId="243111A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FE3853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A9DA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FE96C9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9EB80A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436A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EA17B4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4037875" w14:textId="77777777" w:rsidR="0069404D" w:rsidRDefault="0069404D">
            <w:pPr>
              <w:spacing w:after="0"/>
              <w:ind w:left="135"/>
            </w:pPr>
          </w:p>
        </w:tc>
      </w:tr>
      <w:tr w:rsidR="0069404D" w:rsidRPr="00E97077" w14:paraId="4D85A0E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97ECB6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EB7F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F44E6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56FBC4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7A06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5F06AE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340F1B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E97077" w14:paraId="72CBBD0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A7A3980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CA1D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D993B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905A35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6EBE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9A4234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8EB37E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E97077" w14:paraId="4E1BEEB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D20A7E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69027" w14:textId="77777777" w:rsidR="0069404D" w:rsidRPr="004E1266" w:rsidRDefault="00D3756E">
            <w:pPr>
              <w:spacing w:after="0"/>
              <w:ind w:left="135"/>
              <w:rPr>
                <w:i/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  <w:r w:rsidR="004E1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12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Проект3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A650156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FF0F99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2E16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5AF03D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6322E0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9404D" w14:paraId="54E50ED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0A1190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AE14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B0A38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17D4F5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AE29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CB407C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19B7BB1" w14:textId="77777777" w:rsidR="0069404D" w:rsidRDefault="0069404D">
            <w:pPr>
              <w:spacing w:after="0"/>
              <w:ind w:left="135"/>
            </w:pPr>
          </w:p>
        </w:tc>
      </w:tr>
      <w:tr w:rsidR="0069404D" w14:paraId="1D5655C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2772A4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D5C93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FF5669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46CA97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EC79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72C125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0C8AB09" w14:textId="77777777" w:rsidR="0069404D" w:rsidRDefault="0069404D">
            <w:pPr>
              <w:spacing w:after="0"/>
              <w:ind w:left="135"/>
            </w:pPr>
          </w:p>
        </w:tc>
      </w:tr>
      <w:tr w:rsidR="0069404D" w14:paraId="337C94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5A78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397F58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7B2101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FD4A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D5758" w14:textId="77777777" w:rsidR="0069404D" w:rsidRDefault="0069404D"/>
        </w:tc>
      </w:tr>
    </w:tbl>
    <w:p w14:paraId="4D5BA6EF" w14:textId="77777777" w:rsidR="0069404D" w:rsidRDefault="0069404D">
      <w:pPr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200420" w14:textId="77777777" w:rsidR="0069404D" w:rsidRDefault="00D37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114"/>
        <w:gridCol w:w="1097"/>
        <w:gridCol w:w="1841"/>
        <w:gridCol w:w="1910"/>
        <w:gridCol w:w="1423"/>
        <w:gridCol w:w="2861"/>
      </w:tblGrid>
      <w:tr w:rsidR="0069404D" w14:paraId="4189326D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B2FA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6F95A0" w14:textId="77777777" w:rsidR="0069404D" w:rsidRDefault="006940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BD61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E12EAF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8D2D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DE8E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EC1153" w14:textId="77777777" w:rsidR="0069404D" w:rsidRDefault="0069404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1743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B464BB" w14:textId="77777777" w:rsidR="0069404D" w:rsidRDefault="0069404D">
            <w:pPr>
              <w:spacing w:after="0"/>
              <w:ind w:left="135"/>
            </w:pPr>
          </w:p>
        </w:tc>
      </w:tr>
      <w:tr w:rsidR="0069404D" w14:paraId="700269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046EE" w14:textId="77777777" w:rsidR="0069404D" w:rsidRDefault="0069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DEF4D" w14:textId="77777777" w:rsidR="0069404D" w:rsidRDefault="0069404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224AD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9D18B4" w14:textId="77777777" w:rsidR="0069404D" w:rsidRDefault="0069404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C996F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B273CE" w14:textId="77777777" w:rsidR="0069404D" w:rsidRDefault="0069404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115E0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513B97" w14:textId="77777777" w:rsidR="0069404D" w:rsidRDefault="006940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7CBCC" w14:textId="77777777" w:rsidR="0069404D" w:rsidRDefault="006940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236F1" w14:textId="77777777" w:rsidR="0069404D" w:rsidRDefault="0069404D"/>
        </w:tc>
      </w:tr>
      <w:tr w:rsidR="0069404D" w:rsidRPr="00E97077" w14:paraId="7DBD3DF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8CDB2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118A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DB873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DE82C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4BB83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E6674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15C89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404D" w:rsidRPr="00E97077" w14:paraId="4F6605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FF294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EC4FB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37C2A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324E1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EB8E2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B8F29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3F59D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9404D" w:rsidRPr="00E97077" w14:paraId="12835E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DE0C7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1D5AD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BF258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0F005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8DA73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556C2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231FA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04D" w:rsidRPr="00E97077" w14:paraId="3C524B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D323F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72813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6931F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AF0BD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658CD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D9299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1D47A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E97077" w14:paraId="6CD875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14127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56CC5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FA9FF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D80E9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B394F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6580D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0DC20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9404D" w14:paraId="325799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2B563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67C3A" w14:textId="77777777" w:rsidR="0069404D" w:rsidRPr="00D3756E" w:rsidRDefault="00D3756E">
            <w:pPr>
              <w:spacing w:after="0"/>
              <w:ind w:left="135"/>
              <w:rPr>
                <w:i/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Проект 1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28A285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EFC64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962BF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20A57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781201" w14:textId="77777777" w:rsidR="0069404D" w:rsidRDefault="0069404D">
            <w:pPr>
              <w:spacing w:after="0"/>
              <w:ind w:left="135"/>
            </w:pPr>
          </w:p>
        </w:tc>
      </w:tr>
      <w:tr w:rsidR="0069404D" w:rsidRPr="00A32FF3" w14:paraId="21D88B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A5447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02B4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C7FB90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0A777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95D3E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EEAC9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5F0F3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14:paraId="316B31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78F060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A5ABB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67993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6CBDC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BA228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CAC88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7C44E0" w14:textId="77777777" w:rsidR="0069404D" w:rsidRDefault="0069404D">
            <w:pPr>
              <w:spacing w:after="0"/>
              <w:ind w:left="135"/>
            </w:pPr>
          </w:p>
        </w:tc>
      </w:tr>
      <w:tr w:rsidR="0069404D" w:rsidRPr="00A32FF3" w14:paraId="56A2B4C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4573D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B1C0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EF6002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43054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2EDC8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CFB99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0F50F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404D" w:rsidRPr="00A32FF3" w14:paraId="6395D6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FF13D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8B9C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EBFA9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F9FB0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210D8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1175F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E6A6B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9404D" w:rsidRPr="00A32FF3" w14:paraId="7A0A1B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4287D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152D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B4BE6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F85DC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31E97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D65C1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979A5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04D" w:rsidRPr="00A32FF3" w14:paraId="712F77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C9558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29DC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CB48E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B9E5D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B3746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853A3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17C6B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A32FF3" w14:paraId="23058AC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FB0C2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F01AC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C00FD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2C2B0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7BA4C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6D3C3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ACB0C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04D" w:rsidRPr="00A32FF3" w14:paraId="0DE324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A8FDE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1876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55016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242EC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23581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F7556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95261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04D" w14:paraId="774C353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0EAF4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7784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7D55A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4C44E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FD471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9BFA2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D916CA" w14:textId="77777777" w:rsidR="0069404D" w:rsidRDefault="0069404D">
            <w:pPr>
              <w:spacing w:after="0"/>
              <w:ind w:left="135"/>
            </w:pPr>
          </w:p>
        </w:tc>
      </w:tr>
      <w:tr w:rsidR="0069404D" w14:paraId="735DA80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A1BBF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5F0C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E3565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74233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78E0F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5BFDC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22EFFD" w14:textId="77777777" w:rsidR="0069404D" w:rsidRDefault="0069404D">
            <w:pPr>
              <w:spacing w:after="0"/>
              <w:ind w:left="135"/>
            </w:pPr>
          </w:p>
        </w:tc>
      </w:tr>
      <w:tr w:rsidR="0069404D" w:rsidRPr="00A32FF3" w14:paraId="5B26F1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05178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53671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E66C2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CF417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0E9E3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D94C3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4EEEA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9404D" w14:paraId="295256D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0CDF5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042BB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6CAFA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9BE8F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44213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BA451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FA7474" w14:textId="77777777" w:rsidR="0069404D" w:rsidRDefault="0069404D">
            <w:pPr>
              <w:spacing w:after="0"/>
              <w:ind w:left="135"/>
            </w:pPr>
          </w:p>
        </w:tc>
      </w:tr>
      <w:tr w:rsidR="0069404D" w:rsidRPr="00A32FF3" w14:paraId="169EC5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DA58A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73996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B8F73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F032D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DB881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000131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3A88C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04D" w:rsidRPr="00A32FF3" w14:paraId="387B0D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055C2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DB4F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051FCE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A2102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51AA3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FBCCD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EED55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04D" w:rsidRPr="00A32FF3" w14:paraId="611B64A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CB399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C601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AE57B4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673A9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40183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EDA98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8D9F0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69404D" w:rsidRPr="00A32FF3" w14:paraId="398F2A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F0433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0515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4CD92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33C4F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185E7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EC1B0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D5865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9404D" w:rsidRPr="00A32FF3" w14:paraId="60160E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5E05C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0939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FBAC3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0AFDC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B63A1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DF882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772D6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404D" w:rsidRPr="00A32FF3" w14:paraId="3B032D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46943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0520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47A6C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D681D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3F71D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FE23A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A9ED5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9404D" w:rsidRPr="00A32FF3" w14:paraId="6C2767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F91E4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A44A9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F8BED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BE27D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0AD52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A0B4D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46EE0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04D" w:rsidRPr="00A32FF3" w14:paraId="007C211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B1E0B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5AE4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FCD587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988B2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1F8C1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4F4E3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785C5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04D" w:rsidRPr="00A32FF3" w14:paraId="1B0DDC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0E703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47176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B17BA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E22F5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3FFBF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B2B1B5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5871A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A32FF3" w14:paraId="387B6C5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D7C91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A54F1" w14:textId="77777777" w:rsidR="0069404D" w:rsidRPr="00D3756E" w:rsidRDefault="00D3756E">
            <w:pPr>
              <w:spacing w:after="0"/>
              <w:ind w:left="135"/>
              <w:rPr>
                <w:i/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Проект 2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A9767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31C58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73F59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A2172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5FC0F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14:paraId="0E41CE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F956C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2B0B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C30F2B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29833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9ACCD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B11D0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B2CBD0" w14:textId="77777777" w:rsidR="0069404D" w:rsidRDefault="0069404D">
            <w:pPr>
              <w:spacing w:after="0"/>
              <w:ind w:left="135"/>
            </w:pPr>
          </w:p>
        </w:tc>
      </w:tr>
      <w:tr w:rsidR="0069404D" w14:paraId="189955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9F638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90DE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56252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DD81F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CFF7B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5EDB2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0B5A70" w14:textId="77777777" w:rsidR="0069404D" w:rsidRDefault="0069404D">
            <w:pPr>
              <w:spacing w:after="0"/>
              <w:ind w:left="135"/>
            </w:pPr>
          </w:p>
        </w:tc>
      </w:tr>
      <w:tr w:rsidR="0069404D" w:rsidRPr="00A32FF3" w14:paraId="230246C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77BD2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0B16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«Ася»,«Первая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C2784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8D676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C3CC6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86754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4CD13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A32FF3" w14:paraId="1E4C60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6305E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7650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1BE17D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A63C5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66D8A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93993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691B6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A32FF3" w14:paraId="76BB536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3169F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B9222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E1F4F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80C1E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9B06D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625D1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9A264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A32FF3" w14:paraId="66DEE0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7C4A1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28DD9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789A9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CF8E1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8BC0A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6AC9D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CF258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9404D" w14:paraId="35EEC1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5ADE1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60A85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CE49B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EEAA3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0453B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0BC67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C93479" w14:textId="77777777" w:rsidR="0069404D" w:rsidRDefault="0069404D">
            <w:pPr>
              <w:spacing w:after="0"/>
              <w:ind w:left="135"/>
            </w:pPr>
          </w:p>
        </w:tc>
      </w:tr>
      <w:tr w:rsidR="0069404D" w14:paraId="3E81AE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8BBAA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401E4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49594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F2BD4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54276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77A53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0A9EF9" w14:textId="77777777" w:rsidR="0069404D" w:rsidRDefault="0069404D">
            <w:pPr>
              <w:spacing w:after="0"/>
              <w:ind w:left="135"/>
            </w:pPr>
          </w:p>
        </w:tc>
      </w:tr>
      <w:tr w:rsidR="0069404D" w:rsidRPr="00A32FF3" w14:paraId="3F8355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1B70C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30DCA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F4C364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F8B85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C4690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FDE458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2DE3A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A32FF3" w14:paraId="2B53D7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7ECAE0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9B876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664C7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90B45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636D8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6CF064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4EEFD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9404D" w:rsidRPr="00A32FF3" w14:paraId="3E6398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8BE03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59603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F8F0D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3C5CC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BFC44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DA12B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0DCC4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9404D" w:rsidRPr="00A32FF3" w14:paraId="2585DFA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DFB58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4F71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C89D94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51F74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8847B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33368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BFC21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04D" w:rsidRPr="00A32FF3" w14:paraId="13B6A0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E291D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2B6F5" w14:textId="77777777" w:rsidR="0069404D" w:rsidRPr="00D3756E" w:rsidRDefault="00D3756E">
            <w:pPr>
              <w:spacing w:after="0"/>
              <w:ind w:left="135"/>
              <w:rPr>
                <w:i/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Проект 3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31AF8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2744F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8E057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7537C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EA471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9404D" w14:paraId="08A644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47FD2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7072C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6B0C8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CDA12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ACB29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4BCE61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392753" w14:textId="77777777" w:rsidR="0069404D" w:rsidRDefault="0069404D">
            <w:pPr>
              <w:spacing w:after="0"/>
              <w:ind w:left="135"/>
            </w:pPr>
          </w:p>
        </w:tc>
      </w:tr>
      <w:tr w:rsidR="0069404D" w:rsidRPr="00A32FF3" w14:paraId="620B0D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A2197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8C46F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54CDD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6959C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A68C6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65F6C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B83D0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9404D" w:rsidRPr="00A32FF3" w14:paraId="2B7D561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247CD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5834B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1AA98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E5FB8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F03ED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A6B5A9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93F72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04D" w:rsidRPr="00A32FF3" w14:paraId="01B604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5C1EFA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D0AE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380E9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94C36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19D6C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519AB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A81839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A32FF3" w14:paraId="199760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DFE1A8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0C99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A1A0DC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A4E1F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7D12C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470F0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1931C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04D" w:rsidRPr="00A32FF3" w14:paraId="1643F0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68A90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A541A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E9575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C97688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D5210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614A3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67C6D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9404D" w:rsidRPr="00A32FF3" w14:paraId="5E97987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7A12B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C9DF8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B5025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28B0B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10D4F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C607A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2167C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04D" w14:paraId="086904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C0A5C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5BFD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BDFD5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ABCE3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12D9E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3DC57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CC29B6" w14:textId="77777777" w:rsidR="0069404D" w:rsidRDefault="0069404D">
            <w:pPr>
              <w:spacing w:after="0"/>
              <w:ind w:left="135"/>
            </w:pPr>
          </w:p>
        </w:tc>
      </w:tr>
      <w:tr w:rsidR="0069404D" w14:paraId="56FF03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E47D3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3AAAD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D77B9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AC903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266C3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11938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567CCF" w14:textId="77777777" w:rsidR="0069404D" w:rsidRDefault="0069404D">
            <w:pPr>
              <w:spacing w:after="0"/>
              <w:ind w:left="135"/>
            </w:pPr>
          </w:p>
        </w:tc>
      </w:tr>
      <w:tr w:rsidR="0069404D" w:rsidRPr="00A32FF3" w14:paraId="3FFD1A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2F067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85E2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E18E61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201BB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D34A4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D4DB0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E2C06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9404D" w:rsidRPr="00A32FF3" w14:paraId="7D7F28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F222D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07CD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31DDA8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114D8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D8D3B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3E135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794CAC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9404D" w14:paraId="5B437F7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3A905B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0C04F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9E7AF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DFBDF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8809C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EB9E4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23460E" w14:textId="77777777" w:rsidR="0069404D" w:rsidRDefault="0069404D">
            <w:pPr>
              <w:spacing w:after="0"/>
              <w:ind w:left="135"/>
            </w:pPr>
          </w:p>
        </w:tc>
      </w:tr>
      <w:tr w:rsidR="0069404D" w14:paraId="2516EB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7F0101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66358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2E1AF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CD09B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FB5E3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5B656A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4E54C6" w14:textId="77777777" w:rsidR="0069404D" w:rsidRDefault="0069404D">
            <w:pPr>
              <w:spacing w:after="0"/>
              <w:ind w:left="135"/>
            </w:pPr>
          </w:p>
        </w:tc>
      </w:tr>
      <w:tr w:rsidR="0069404D" w:rsidRPr="00A32FF3" w14:paraId="674B953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52709D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723D5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E6725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BCD31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FAD34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880DE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8B33B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9404D" w:rsidRPr="00A32FF3" w14:paraId="68425E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A79553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87C2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5FA65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7CCD4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DB812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F6414E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34378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9404D" w:rsidRPr="00A32FF3" w14:paraId="562449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3CB45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073AF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C2CBE2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143F45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CC0D5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279F57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1887F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A32FF3" w14:paraId="637C08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2D0CE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4094D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F5A89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51659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B46A84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671733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F20A2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04D" w14:paraId="4C7CEC9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69A43E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EB23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97E410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150BD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74CCC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E1415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9580D9" w14:textId="77777777" w:rsidR="0069404D" w:rsidRDefault="0069404D">
            <w:pPr>
              <w:spacing w:after="0"/>
              <w:ind w:left="135"/>
            </w:pPr>
          </w:p>
        </w:tc>
      </w:tr>
      <w:tr w:rsidR="0069404D" w:rsidRPr="00A32FF3" w14:paraId="0C6E71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8DE619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14D96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CA3ABF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3CA79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F770B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AC740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ECE088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9404D" w:rsidRPr="00A32FF3" w14:paraId="5B185D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0B3957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36305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1A9B4C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C47C5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E2E54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81CBAD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6F7640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A32FF3" w14:paraId="7FA491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BE3E96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3CE45" w14:textId="77777777" w:rsidR="0069404D" w:rsidRPr="00B00DCD" w:rsidRDefault="00D3756E">
            <w:pPr>
              <w:spacing w:after="0"/>
              <w:ind w:left="135"/>
              <w:rPr>
                <w:i/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0DC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Проект 3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BCF55F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1E223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13769E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BA4EB0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696DC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A32FF3" w14:paraId="5C1CD14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7590C2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F468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Творчество драматурга, его значение в мировой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80AF83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D9F69B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D64CC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4B8E02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93D344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404D" w:rsidRPr="00A32FF3" w14:paraId="7A134F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96BC55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3F3A7" w14:textId="77777777" w:rsidR="0069404D" w:rsidRDefault="00D3756E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672149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74E2A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27370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76904F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8B0A35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04D" w:rsidRPr="00A32FF3" w14:paraId="52A911B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CF371F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2789B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598BB4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51577A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95AA0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A9A08B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80DCF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04D" w14:paraId="677135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18B51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78AD2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C569DC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7B1962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896CD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213C56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148CFB" w14:textId="77777777" w:rsidR="0069404D" w:rsidRDefault="0069404D">
            <w:pPr>
              <w:spacing w:after="0"/>
              <w:ind w:left="135"/>
            </w:pPr>
          </w:p>
        </w:tc>
      </w:tr>
      <w:tr w:rsidR="0069404D" w:rsidRPr="00A32FF3" w14:paraId="2E03EFC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2131AC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B9B8D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0B6B09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15E0A7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586333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E2712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1C7011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404D" w:rsidRPr="00A32FF3" w14:paraId="6B8230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136B14" w14:textId="77777777" w:rsidR="0069404D" w:rsidRDefault="00D37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FD5C7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B90245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98D5C7" w14:textId="77777777" w:rsidR="0069404D" w:rsidRDefault="0069404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4DFC6D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D99FDC" w14:textId="77777777" w:rsidR="0069404D" w:rsidRDefault="00D37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D6B8F3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04D" w14:paraId="0A1FA4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A1A3E" w14:textId="77777777" w:rsidR="0069404D" w:rsidRPr="00A32FF3" w:rsidRDefault="00D3756E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34DAD4A" w14:textId="77777777" w:rsidR="0069404D" w:rsidRDefault="00D3756E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FDD7F6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52B761" w14:textId="77777777" w:rsidR="0069404D" w:rsidRDefault="00D37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1FB39" w14:textId="77777777" w:rsidR="0069404D" w:rsidRDefault="0069404D"/>
        </w:tc>
      </w:tr>
    </w:tbl>
    <w:p w14:paraId="7AFB960B" w14:textId="77777777" w:rsidR="0069404D" w:rsidRDefault="0069404D">
      <w:pPr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B810DF" w14:textId="77777777" w:rsidR="0069404D" w:rsidRDefault="0069404D">
      <w:pPr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6BEBA4" w14:textId="77777777" w:rsidR="0069404D" w:rsidRDefault="0069404D">
      <w:pPr>
        <w:sectPr w:rsidR="0069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3BC7FF" w14:textId="77777777" w:rsidR="0069404D" w:rsidRDefault="00D3756E">
      <w:pPr>
        <w:spacing w:after="0"/>
        <w:ind w:left="120"/>
      </w:pPr>
      <w:bookmarkStart w:id="67" w:name="block-38933424"/>
      <w:bookmarkEnd w:id="6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B745E2D" w14:textId="77777777" w:rsidR="0069404D" w:rsidRDefault="00D375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4DA457" w14:textId="77777777" w:rsidR="0069404D" w:rsidRPr="00A32FF3" w:rsidRDefault="00D3756E">
      <w:pPr>
        <w:spacing w:after="0" w:line="480" w:lineRule="auto"/>
        <w:ind w:left="120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A32FF3">
        <w:rPr>
          <w:sz w:val="28"/>
          <w:lang w:val="ru-RU"/>
        </w:rPr>
        <w:br/>
      </w:r>
      <w:bookmarkStart w:id="68" w:name="1f100f48-434a-44f2-b9f0-5dbd482f0e8c"/>
      <w:r w:rsidRPr="00A32FF3">
        <w:rPr>
          <w:rFonts w:ascii="Times New Roman" w:hAnsi="Times New Roman"/>
          <w:color w:val="000000"/>
          <w:sz w:val="28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bookmarkEnd w:id="68"/>
    </w:p>
    <w:p w14:paraId="7FA655B9" w14:textId="77777777" w:rsidR="0069404D" w:rsidRPr="00A32FF3" w:rsidRDefault="0069404D">
      <w:pPr>
        <w:spacing w:after="0" w:line="480" w:lineRule="auto"/>
        <w:ind w:left="120"/>
        <w:rPr>
          <w:lang w:val="ru-RU"/>
        </w:rPr>
      </w:pPr>
    </w:p>
    <w:p w14:paraId="2B339C49" w14:textId="77777777" w:rsidR="0069404D" w:rsidRPr="00A32FF3" w:rsidRDefault="0069404D">
      <w:pPr>
        <w:spacing w:after="0"/>
        <w:ind w:left="120"/>
        <w:rPr>
          <w:lang w:val="ru-RU"/>
        </w:rPr>
      </w:pPr>
    </w:p>
    <w:p w14:paraId="75FF5C95" w14:textId="77777777" w:rsidR="0069404D" w:rsidRPr="00A32FF3" w:rsidRDefault="00D3756E">
      <w:pPr>
        <w:spacing w:after="0" w:line="480" w:lineRule="auto"/>
        <w:ind w:left="120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8FA595" w14:textId="77777777" w:rsidR="0069404D" w:rsidRPr="00A32FF3" w:rsidRDefault="00D3756E">
      <w:pPr>
        <w:spacing w:after="0" w:line="480" w:lineRule="auto"/>
        <w:ind w:left="120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Литература: 7-9 класс: Фонохрестоматия: Электронное учебное пособие на С</w:t>
      </w:r>
      <w:r>
        <w:rPr>
          <w:rFonts w:ascii="Times New Roman" w:hAnsi="Times New Roman"/>
          <w:color w:val="000000"/>
          <w:sz w:val="28"/>
        </w:rPr>
        <w:t>DROM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/ Сост. В. Я. Коровина, В. П. Журавлев, В. И. Коровин.</w:t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Коровина В. Я., Журавлев В. П., Коровин В. И. Читаем, думаем, спорим… : 7-9 класс: Дидактические материалы по литературе.</w:t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Литература в таблицах : 5-11 кл.: справ. материалы / Н.А. Миронова. – М.: АСТ: Астрель, 2011.</w:t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Литература в таблицах и схемах / Марина Мещерякова. – 10 изд. – М.: Айрис-пресс, 2010. – 224 с. – (Домашний репетитор).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lastRenderedPageBreak/>
        <w:br/>
      </w:r>
      <w:bookmarkStart w:id="69" w:name="965c2f96-378d-4c13-9dce-56f666e6bfa8"/>
      <w:bookmarkEnd w:id="69"/>
    </w:p>
    <w:p w14:paraId="01D01CE0" w14:textId="77777777" w:rsidR="0069404D" w:rsidRPr="00A32FF3" w:rsidRDefault="0069404D">
      <w:pPr>
        <w:spacing w:after="0"/>
        <w:ind w:left="120"/>
        <w:rPr>
          <w:lang w:val="ru-RU"/>
        </w:rPr>
      </w:pPr>
    </w:p>
    <w:p w14:paraId="27F06563" w14:textId="77777777" w:rsidR="0069404D" w:rsidRPr="00A32FF3" w:rsidRDefault="00D3756E">
      <w:pPr>
        <w:spacing w:after="0" w:line="480" w:lineRule="auto"/>
        <w:ind w:left="120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6E60A8" w14:textId="77777777" w:rsidR="0069404D" w:rsidRPr="00A32FF3" w:rsidRDefault="00D375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Универсальная энциклопедия «Википедия».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Универсальная энциклопедия «Кругосвет».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Энциклопедия «Рубрикон».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Электронные словари.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Справочно-информационный интернет портал «Русский язык».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A32FF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Фундаментальная электронная библиотека «Русская литература и фольклор».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myfhology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Мифологическая энциклопедия.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Культура письменной речи.</w:t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ruslit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ioso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Кабинет русского языка и литературы.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32FF3">
        <w:rPr>
          <w:rFonts w:ascii="Times New Roman" w:hAnsi="Times New Roman"/>
          <w:color w:val="000000"/>
          <w:sz w:val="28"/>
          <w:lang w:val="ru-RU"/>
        </w:rPr>
        <w:t>/ Система сайтов «Репетитор».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svetozar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>/ "Светозар".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pushkin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aha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A32F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map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Пушкинъ.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vedu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ExpDic</w:t>
      </w:r>
      <w:r w:rsidRPr="00A32FF3">
        <w:rPr>
          <w:rFonts w:ascii="Times New Roman" w:hAnsi="Times New Roman"/>
          <w:color w:val="000000"/>
          <w:sz w:val="28"/>
          <w:lang w:val="ru-RU"/>
        </w:rPr>
        <w:t>/ Толковый словарь русского языка.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>/ Методология и практика русского языка и литературы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A32FF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>/ Русская литература и фольклор.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writerstob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>/ Биографии великих русских писателей и поэтов.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A32FF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Газета "Литература".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A32FF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>/ Древнерусская литература.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>/ Классика.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lastRenderedPageBreak/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eelmaa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urlit</w:t>
      </w:r>
      <w:r w:rsidRPr="00A32F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urlit</w:t>
      </w:r>
      <w:r w:rsidRPr="00A32FF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main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Урок литературы.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literus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32FF3">
        <w:rPr>
          <w:rFonts w:ascii="Times New Roman" w:hAnsi="Times New Roman"/>
          <w:color w:val="000000"/>
          <w:sz w:val="28"/>
          <w:lang w:val="ru-RU"/>
        </w:rPr>
        <w:t>/ Сайт о русском языке и литературе.</w:t>
      </w:r>
      <w:r w:rsidRPr="00A32FF3">
        <w:rPr>
          <w:sz w:val="28"/>
          <w:lang w:val="ru-RU"/>
        </w:rPr>
        <w:br/>
      </w:r>
      <w:r w:rsidRPr="00A32FF3">
        <w:rPr>
          <w:sz w:val="28"/>
          <w:lang w:val="ru-RU"/>
        </w:rPr>
        <w:br/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2F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pspu</w:t>
      </w:r>
      <w:r w:rsidRPr="00A32F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2FF3">
        <w:rPr>
          <w:rFonts w:ascii="Times New Roman" w:hAnsi="Times New Roman"/>
          <w:color w:val="000000"/>
          <w:sz w:val="28"/>
          <w:lang w:val="ru-RU"/>
        </w:rPr>
        <w:t>/ Филолог.</w:t>
      </w:r>
      <w:r w:rsidRPr="00A32FF3">
        <w:rPr>
          <w:sz w:val="28"/>
          <w:lang w:val="ru-RU"/>
        </w:rPr>
        <w:br/>
      </w:r>
      <w:bookmarkStart w:id="70" w:name="b680be9b-368a-4013-95ac-09d499c3ce1d"/>
      <w:bookmarkEnd w:id="70"/>
    </w:p>
    <w:p w14:paraId="417EE7C5" w14:textId="77777777" w:rsidR="0069404D" w:rsidRPr="00A32FF3" w:rsidRDefault="0069404D">
      <w:pPr>
        <w:rPr>
          <w:lang w:val="ru-RU"/>
        </w:rPr>
        <w:sectPr w:rsidR="0069404D" w:rsidRPr="00A32FF3">
          <w:pgSz w:w="11906" w:h="16383"/>
          <w:pgMar w:top="1134" w:right="850" w:bottom="1134" w:left="1701" w:header="720" w:footer="720" w:gutter="0"/>
          <w:cols w:space="720"/>
        </w:sectPr>
      </w:pPr>
    </w:p>
    <w:bookmarkEnd w:id="67"/>
    <w:p w14:paraId="3C8E4922" w14:textId="77777777" w:rsidR="00D3756E" w:rsidRPr="00A32FF3" w:rsidRDefault="00D3756E">
      <w:pPr>
        <w:rPr>
          <w:lang w:val="ru-RU"/>
        </w:rPr>
      </w:pPr>
    </w:p>
    <w:sectPr w:rsidR="00D3756E" w:rsidRPr="00A32F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BAB"/>
    <w:multiLevelType w:val="multilevel"/>
    <w:tmpl w:val="BDBC7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02445"/>
    <w:multiLevelType w:val="multilevel"/>
    <w:tmpl w:val="37DE8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46ADA"/>
    <w:multiLevelType w:val="multilevel"/>
    <w:tmpl w:val="0A022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8090D"/>
    <w:multiLevelType w:val="multilevel"/>
    <w:tmpl w:val="B6820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F17C01"/>
    <w:multiLevelType w:val="multilevel"/>
    <w:tmpl w:val="1032B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9E26D6"/>
    <w:multiLevelType w:val="multilevel"/>
    <w:tmpl w:val="452C1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0232FB"/>
    <w:multiLevelType w:val="multilevel"/>
    <w:tmpl w:val="141CF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3A5964"/>
    <w:multiLevelType w:val="multilevel"/>
    <w:tmpl w:val="4BC07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FF6E6A"/>
    <w:multiLevelType w:val="multilevel"/>
    <w:tmpl w:val="2B167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4F3C8B"/>
    <w:multiLevelType w:val="multilevel"/>
    <w:tmpl w:val="9D624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7177A7"/>
    <w:multiLevelType w:val="multilevel"/>
    <w:tmpl w:val="1D98C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950334"/>
    <w:multiLevelType w:val="multilevel"/>
    <w:tmpl w:val="3AEAB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937A8B"/>
    <w:multiLevelType w:val="multilevel"/>
    <w:tmpl w:val="D9309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B12D18"/>
    <w:multiLevelType w:val="multilevel"/>
    <w:tmpl w:val="76120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674CC1"/>
    <w:multiLevelType w:val="multilevel"/>
    <w:tmpl w:val="BF84E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A96E42"/>
    <w:multiLevelType w:val="multilevel"/>
    <w:tmpl w:val="385A5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352776"/>
    <w:multiLevelType w:val="multilevel"/>
    <w:tmpl w:val="150CC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E73187"/>
    <w:multiLevelType w:val="multilevel"/>
    <w:tmpl w:val="81120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884520"/>
    <w:multiLevelType w:val="multilevel"/>
    <w:tmpl w:val="5AF84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5E76DC"/>
    <w:multiLevelType w:val="multilevel"/>
    <w:tmpl w:val="2F843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AF48C5"/>
    <w:multiLevelType w:val="multilevel"/>
    <w:tmpl w:val="C7AE0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8B3228"/>
    <w:multiLevelType w:val="multilevel"/>
    <w:tmpl w:val="B4106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334F4E"/>
    <w:multiLevelType w:val="multilevel"/>
    <w:tmpl w:val="399EE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2032771">
    <w:abstractNumId w:val="10"/>
  </w:num>
  <w:num w:numId="2" w16cid:durableId="750657485">
    <w:abstractNumId w:val="18"/>
  </w:num>
  <w:num w:numId="3" w16cid:durableId="1693920051">
    <w:abstractNumId w:val="11"/>
  </w:num>
  <w:num w:numId="4" w16cid:durableId="1680697584">
    <w:abstractNumId w:val="5"/>
  </w:num>
  <w:num w:numId="5" w16cid:durableId="742214536">
    <w:abstractNumId w:val="2"/>
  </w:num>
  <w:num w:numId="6" w16cid:durableId="1745831266">
    <w:abstractNumId w:val="14"/>
  </w:num>
  <w:num w:numId="7" w16cid:durableId="32078223">
    <w:abstractNumId w:val="8"/>
  </w:num>
  <w:num w:numId="8" w16cid:durableId="716204546">
    <w:abstractNumId w:val="3"/>
  </w:num>
  <w:num w:numId="9" w16cid:durableId="1464080422">
    <w:abstractNumId w:val="7"/>
  </w:num>
  <w:num w:numId="10" w16cid:durableId="454057541">
    <w:abstractNumId w:val="9"/>
  </w:num>
  <w:num w:numId="11" w16cid:durableId="1819683258">
    <w:abstractNumId w:val="21"/>
  </w:num>
  <w:num w:numId="12" w16cid:durableId="1310131619">
    <w:abstractNumId w:val="16"/>
  </w:num>
  <w:num w:numId="13" w16cid:durableId="721951944">
    <w:abstractNumId w:val="13"/>
  </w:num>
  <w:num w:numId="14" w16cid:durableId="1321039802">
    <w:abstractNumId w:val="20"/>
  </w:num>
  <w:num w:numId="15" w16cid:durableId="2105148963">
    <w:abstractNumId w:val="0"/>
  </w:num>
  <w:num w:numId="16" w16cid:durableId="751315169">
    <w:abstractNumId w:val="22"/>
  </w:num>
  <w:num w:numId="17" w16cid:durableId="1622497733">
    <w:abstractNumId w:val="17"/>
  </w:num>
  <w:num w:numId="18" w16cid:durableId="640353176">
    <w:abstractNumId w:val="1"/>
  </w:num>
  <w:num w:numId="19" w16cid:durableId="480730899">
    <w:abstractNumId w:val="19"/>
  </w:num>
  <w:num w:numId="20" w16cid:durableId="635532659">
    <w:abstractNumId w:val="15"/>
  </w:num>
  <w:num w:numId="21" w16cid:durableId="1751735204">
    <w:abstractNumId w:val="4"/>
  </w:num>
  <w:num w:numId="22" w16cid:durableId="1439787567">
    <w:abstractNumId w:val="12"/>
  </w:num>
  <w:num w:numId="23" w16cid:durableId="611517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9404D"/>
    <w:rsid w:val="002806E5"/>
    <w:rsid w:val="003A151C"/>
    <w:rsid w:val="004363E9"/>
    <w:rsid w:val="004E1266"/>
    <w:rsid w:val="0069404D"/>
    <w:rsid w:val="009A6934"/>
    <w:rsid w:val="00A32FF3"/>
    <w:rsid w:val="00B00DCD"/>
    <w:rsid w:val="00B10133"/>
    <w:rsid w:val="00D3756E"/>
    <w:rsid w:val="00E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9C30"/>
  <w15:docId w15:val="{ECFEC8EB-EA42-481A-A87B-E165757E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5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4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1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db82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7f4196be" TargetMode="External"/><Relationship Id="rId84" Type="http://schemas.openxmlformats.org/officeDocument/2006/relationships/hyperlink" Target="https://m.edsoo.ru/7f4196be" TargetMode="External"/><Relationship Id="rId138" Type="http://schemas.openxmlformats.org/officeDocument/2006/relationships/hyperlink" Target="https://m.edsoo.ru/8bc2fc8e" TargetMode="External"/><Relationship Id="rId159" Type="http://schemas.openxmlformats.org/officeDocument/2006/relationships/hyperlink" Target="https://m.edsoo.ru/8bc338b6" TargetMode="External"/><Relationship Id="rId170" Type="http://schemas.openxmlformats.org/officeDocument/2006/relationships/hyperlink" Target="https://m.edsoo.ru/8bc350a8" TargetMode="External"/><Relationship Id="rId191" Type="http://schemas.openxmlformats.org/officeDocument/2006/relationships/hyperlink" Target="https://m.edsoo.ru/8bc37bdc" TargetMode="External"/><Relationship Id="rId205" Type="http://schemas.openxmlformats.org/officeDocument/2006/relationships/hyperlink" Target="https://m.edsoo.ru/8bc3909a" TargetMode="External"/><Relationship Id="rId226" Type="http://schemas.openxmlformats.org/officeDocument/2006/relationships/hyperlink" Target="https://m.edsoo.ru/8bc3be9e" TargetMode="External"/><Relationship Id="rId247" Type="http://schemas.openxmlformats.org/officeDocument/2006/relationships/hyperlink" Target="https://m.edsoo.ru/8bc3f40e" TargetMode="External"/><Relationship Id="rId107" Type="http://schemas.openxmlformats.org/officeDocument/2006/relationships/hyperlink" Target="https://m.edsoo.ru/8bc2cf70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96be" TargetMode="External"/><Relationship Id="rId128" Type="http://schemas.openxmlformats.org/officeDocument/2006/relationships/hyperlink" Target="https://m.edsoo.ru/8bc2eb5e" TargetMode="External"/><Relationship Id="rId149" Type="http://schemas.openxmlformats.org/officeDocument/2006/relationships/hyperlink" Target="https://m.edsoo.ru/8bc313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2b706" TargetMode="External"/><Relationship Id="rId160" Type="http://schemas.openxmlformats.org/officeDocument/2006/relationships/hyperlink" Target="https://m.edsoo.ru/8bc340ae" TargetMode="External"/><Relationship Id="rId181" Type="http://schemas.openxmlformats.org/officeDocument/2006/relationships/hyperlink" Target="https://m.edsoo.ru/8bc35f3a" TargetMode="External"/><Relationship Id="rId216" Type="http://schemas.openxmlformats.org/officeDocument/2006/relationships/hyperlink" Target="https://m.edsoo.ru/8bc3a7f6" TargetMode="External"/><Relationship Id="rId237" Type="http://schemas.openxmlformats.org/officeDocument/2006/relationships/hyperlink" Target="https://m.edsoo.ru/8bc3d94c" TargetMode="External"/><Relationship Id="rId2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8bc2de7a" TargetMode="External"/><Relationship Id="rId139" Type="http://schemas.openxmlformats.org/officeDocument/2006/relationships/hyperlink" Target="https://m.edsoo.ru/8bc2fda6" TargetMode="External"/><Relationship Id="rId85" Type="http://schemas.openxmlformats.org/officeDocument/2006/relationships/hyperlink" Target="https://m.edsoo.ru/7f4196be" TargetMode="External"/><Relationship Id="rId150" Type="http://schemas.openxmlformats.org/officeDocument/2006/relationships/hyperlink" Target="https://m.edsoo.ru/8bc3155c" TargetMode="External"/><Relationship Id="rId171" Type="http://schemas.openxmlformats.org/officeDocument/2006/relationships/hyperlink" Target="https://m.edsoo.ru/8bc352ba" TargetMode="External"/><Relationship Id="rId192" Type="http://schemas.openxmlformats.org/officeDocument/2006/relationships/hyperlink" Target="https://m.edsoo.ru/8bc373f8" TargetMode="External"/><Relationship Id="rId206" Type="http://schemas.openxmlformats.org/officeDocument/2006/relationships/hyperlink" Target="https://m.edsoo.ru/8bc391bc" TargetMode="External"/><Relationship Id="rId227" Type="http://schemas.openxmlformats.org/officeDocument/2006/relationships/hyperlink" Target="https://m.edsoo.ru/8bc3c57e" TargetMode="External"/><Relationship Id="rId248" Type="http://schemas.openxmlformats.org/officeDocument/2006/relationships/hyperlink" Target="https://m.edsoo.ru/8bc3d83e" TargetMode="External"/><Relationship Id="rId1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8bc2d092" TargetMode="External"/><Relationship Id="rId129" Type="http://schemas.openxmlformats.org/officeDocument/2006/relationships/hyperlink" Target="https://m.edsoo.ru/8bc2ec8a" TargetMode="External"/><Relationship Id="rId54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96be" TargetMode="External"/><Relationship Id="rId75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8bc2b06c" TargetMode="External"/><Relationship Id="rId96" Type="http://schemas.openxmlformats.org/officeDocument/2006/relationships/hyperlink" Target="https://m.edsoo.ru/8bc2b81e" TargetMode="External"/><Relationship Id="rId140" Type="http://schemas.openxmlformats.org/officeDocument/2006/relationships/hyperlink" Target="https://m.edsoo.ru/8bc2fec8" TargetMode="External"/><Relationship Id="rId145" Type="http://schemas.openxmlformats.org/officeDocument/2006/relationships/hyperlink" Target="https://m.edsoo.ru/8bc30620" TargetMode="External"/><Relationship Id="rId161" Type="http://schemas.openxmlformats.org/officeDocument/2006/relationships/hyperlink" Target="https://m.edsoo.ru/8bc3420c" TargetMode="External"/><Relationship Id="rId166" Type="http://schemas.openxmlformats.org/officeDocument/2006/relationships/hyperlink" Target="https://m.edsoo.ru/8bc3475c" TargetMode="External"/><Relationship Id="rId182" Type="http://schemas.openxmlformats.org/officeDocument/2006/relationships/hyperlink" Target="https://m.edsoo.ru/8bc36520" TargetMode="External"/><Relationship Id="rId187" Type="http://schemas.openxmlformats.org/officeDocument/2006/relationships/hyperlink" Target="https://m.edsoo.ru/8bc368ae" TargetMode="External"/><Relationship Id="rId217" Type="http://schemas.openxmlformats.org/officeDocument/2006/relationships/hyperlink" Target="https://m.edsoo.ru/8bc3a9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hyperlink" Target="https://m.edsoo.ru/8bc39eb4" TargetMode="External"/><Relationship Id="rId233" Type="http://schemas.openxmlformats.org/officeDocument/2006/relationships/hyperlink" Target="https://m.edsoo.ru/8bc3d604" TargetMode="External"/><Relationship Id="rId238" Type="http://schemas.openxmlformats.org/officeDocument/2006/relationships/hyperlink" Target="https://m.edsoo.ru/8bc3db22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bc2d7e0" TargetMode="External"/><Relationship Id="rId119" Type="http://schemas.openxmlformats.org/officeDocument/2006/relationships/hyperlink" Target="https://m.edsoo.ru/8bc2dfa6" TargetMode="External"/><Relationship Id="rId44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7f4196be" TargetMode="External"/><Relationship Id="rId81" Type="http://schemas.openxmlformats.org/officeDocument/2006/relationships/hyperlink" Target="https://m.edsoo.ru/7f4196be" TargetMode="External"/><Relationship Id="rId86" Type="http://schemas.openxmlformats.org/officeDocument/2006/relationships/hyperlink" Target="https://m.edsoo.ru/8bc2a7e8" TargetMode="External"/><Relationship Id="rId130" Type="http://schemas.openxmlformats.org/officeDocument/2006/relationships/hyperlink" Target="https://m.edsoo.ru/8bc2edf2" TargetMode="External"/><Relationship Id="rId135" Type="http://schemas.openxmlformats.org/officeDocument/2006/relationships/hyperlink" Target="https://m.edsoo.ru/8bc2f932" TargetMode="External"/><Relationship Id="rId151" Type="http://schemas.openxmlformats.org/officeDocument/2006/relationships/hyperlink" Target="https://m.edsoo.ru/8bc316d8" TargetMode="External"/><Relationship Id="rId156" Type="http://schemas.openxmlformats.org/officeDocument/2006/relationships/hyperlink" Target="https://m.edsoo.ru/8bc3270e" TargetMode="External"/><Relationship Id="rId177" Type="http://schemas.openxmlformats.org/officeDocument/2006/relationships/hyperlink" Target="https://m.edsoo.ru/8bc35990" TargetMode="External"/><Relationship Id="rId198" Type="http://schemas.openxmlformats.org/officeDocument/2006/relationships/hyperlink" Target="https://m.edsoo.ru/8bc38a64" TargetMode="External"/><Relationship Id="rId172" Type="http://schemas.openxmlformats.org/officeDocument/2006/relationships/hyperlink" Target="https://m.edsoo.ru/8bc3542c" TargetMode="External"/><Relationship Id="rId193" Type="http://schemas.openxmlformats.org/officeDocument/2006/relationships/hyperlink" Target="https://m.edsoo.ru/8bc375a6" TargetMode="External"/><Relationship Id="rId202" Type="http://schemas.openxmlformats.org/officeDocument/2006/relationships/hyperlink" Target="https://m.edsoo.ru/8bc38c94" TargetMode="External"/><Relationship Id="rId207" Type="http://schemas.openxmlformats.org/officeDocument/2006/relationships/hyperlink" Target="https://m.edsoo.ru/8bc39b1c" TargetMode="External"/><Relationship Id="rId223" Type="http://schemas.openxmlformats.org/officeDocument/2006/relationships/hyperlink" Target="https://m.edsoo.ru/8bc3b19c" TargetMode="External"/><Relationship Id="rId228" Type="http://schemas.openxmlformats.org/officeDocument/2006/relationships/hyperlink" Target="https://m.edsoo.ru/8bc3c7cc" TargetMode="External"/><Relationship Id="rId244" Type="http://schemas.openxmlformats.org/officeDocument/2006/relationships/hyperlink" Target="https://m.edsoo.ru/8bc3e55e" TargetMode="External"/><Relationship Id="rId249" Type="http://schemas.openxmlformats.org/officeDocument/2006/relationships/hyperlink" Target="https://m.edsoo.ru/8bc3eb80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109" Type="http://schemas.openxmlformats.org/officeDocument/2006/relationships/hyperlink" Target="https://m.edsoo.ru/8bc2d1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727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8bc2bb52" TargetMode="External"/><Relationship Id="rId104" Type="http://schemas.openxmlformats.org/officeDocument/2006/relationships/hyperlink" Target="https://m.edsoo.ru/8bc2c976" TargetMode="External"/><Relationship Id="rId120" Type="http://schemas.openxmlformats.org/officeDocument/2006/relationships/hyperlink" Target="https://m.edsoo.ru/8bc2e0c8" TargetMode="External"/><Relationship Id="rId125" Type="http://schemas.openxmlformats.org/officeDocument/2006/relationships/hyperlink" Target="https://m.edsoo.ru/8bc2e6e0" TargetMode="External"/><Relationship Id="rId141" Type="http://schemas.openxmlformats.org/officeDocument/2006/relationships/hyperlink" Target="https://m.edsoo.ru/8bc3004e" TargetMode="External"/><Relationship Id="rId146" Type="http://schemas.openxmlformats.org/officeDocument/2006/relationships/hyperlink" Target="https://m.edsoo.ru/8bc30cf6" TargetMode="External"/><Relationship Id="rId167" Type="http://schemas.openxmlformats.org/officeDocument/2006/relationships/hyperlink" Target="https://m.edsoo.ru/8bc34860" TargetMode="External"/><Relationship Id="rId188" Type="http://schemas.openxmlformats.org/officeDocument/2006/relationships/hyperlink" Target="https://m.edsoo.ru/8bc3626e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8bc2b1fc" TargetMode="External"/><Relationship Id="rId162" Type="http://schemas.openxmlformats.org/officeDocument/2006/relationships/hyperlink" Target="https://m.edsoo.ru/8bc33fa0" TargetMode="External"/><Relationship Id="rId183" Type="http://schemas.openxmlformats.org/officeDocument/2006/relationships/hyperlink" Target="https://m.edsoo.ru/8bc36656" TargetMode="External"/><Relationship Id="rId213" Type="http://schemas.openxmlformats.org/officeDocument/2006/relationships/hyperlink" Target="https://m.edsoo.ru/8bc3a3b4" TargetMode="External"/><Relationship Id="rId218" Type="http://schemas.openxmlformats.org/officeDocument/2006/relationships/hyperlink" Target="https://m.edsoo.ru/8bc3aa58" TargetMode="External"/><Relationship Id="rId234" Type="http://schemas.openxmlformats.org/officeDocument/2006/relationships/hyperlink" Target="https://m.edsoo.ru/8bc3d1cc" TargetMode="External"/><Relationship Id="rId239" Type="http://schemas.openxmlformats.org/officeDocument/2006/relationships/hyperlink" Target="https://m.edsoo.ru/8bc3dcc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542e" TargetMode="External"/><Relationship Id="rId250" Type="http://schemas.openxmlformats.org/officeDocument/2006/relationships/hyperlink" Target="https://m.edsoo.ru/8bc3ec8e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727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7f4196be" TargetMode="External"/><Relationship Id="rId87" Type="http://schemas.openxmlformats.org/officeDocument/2006/relationships/hyperlink" Target="https://m.edsoo.ru/8bc2aa04" TargetMode="External"/><Relationship Id="rId110" Type="http://schemas.openxmlformats.org/officeDocument/2006/relationships/hyperlink" Target="https://m.edsoo.ru/8bc2d2e0" TargetMode="External"/><Relationship Id="rId115" Type="http://schemas.openxmlformats.org/officeDocument/2006/relationships/hyperlink" Target="https://m.edsoo.ru/8bc2d920" TargetMode="External"/><Relationship Id="rId131" Type="http://schemas.openxmlformats.org/officeDocument/2006/relationships/hyperlink" Target="https://m.edsoo.ru/8bc2f036" TargetMode="External"/><Relationship Id="rId136" Type="http://schemas.openxmlformats.org/officeDocument/2006/relationships/hyperlink" Target="https://m.edsoo.ru/8bc2fa54" TargetMode="External"/><Relationship Id="rId157" Type="http://schemas.openxmlformats.org/officeDocument/2006/relationships/hyperlink" Target="https://m.edsoo.ru/8bc32e66" TargetMode="External"/><Relationship Id="rId178" Type="http://schemas.openxmlformats.org/officeDocument/2006/relationships/hyperlink" Target="https://m.edsoo.ru/8bc35c0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96be" TargetMode="External"/><Relationship Id="rId152" Type="http://schemas.openxmlformats.org/officeDocument/2006/relationships/hyperlink" Target="https://m.edsoo.ru/8bc317f0" TargetMode="External"/><Relationship Id="rId173" Type="http://schemas.openxmlformats.org/officeDocument/2006/relationships/hyperlink" Target="https://m.edsoo.ru/8bc35544" TargetMode="External"/><Relationship Id="rId194" Type="http://schemas.openxmlformats.org/officeDocument/2006/relationships/hyperlink" Target="https://m.edsoo.ru/8bc3798e" TargetMode="External"/><Relationship Id="rId199" Type="http://schemas.openxmlformats.org/officeDocument/2006/relationships/hyperlink" Target="https://m.edsoo.ru/8bc3808c" TargetMode="External"/><Relationship Id="rId203" Type="http://schemas.openxmlformats.org/officeDocument/2006/relationships/hyperlink" Target="https://m.edsoo.ru/8bc38e06" TargetMode="External"/><Relationship Id="rId208" Type="http://schemas.openxmlformats.org/officeDocument/2006/relationships/hyperlink" Target="https://m.edsoo.ru/8bc39c70" TargetMode="External"/><Relationship Id="rId229" Type="http://schemas.openxmlformats.org/officeDocument/2006/relationships/hyperlink" Target="https://m.edsoo.ru/8bc3c06a" TargetMode="External"/><Relationship Id="rId19" Type="http://schemas.openxmlformats.org/officeDocument/2006/relationships/hyperlink" Target="https://m.edsoo.ru/7f41542e" TargetMode="External"/><Relationship Id="rId224" Type="http://schemas.openxmlformats.org/officeDocument/2006/relationships/hyperlink" Target="https://m.edsoo.ru/8bc3b53e" TargetMode="External"/><Relationship Id="rId240" Type="http://schemas.openxmlformats.org/officeDocument/2006/relationships/hyperlink" Target="https://m.edsoo.ru/8bc3de56" TargetMode="External"/><Relationship Id="rId245" Type="http://schemas.openxmlformats.org/officeDocument/2006/relationships/hyperlink" Target="https://m.edsoo.ru/8bc3f0f8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8bc2c4e4" TargetMode="External"/><Relationship Id="rId105" Type="http://schemas.openxmlformats.org/officeDocument/2006/relationships/hyperlink" Target="https://m.edsoo.ru/8bc2cba6" TargetMode="External"/><Relationship Id="rId126" Type="http://schemas.openxmlformats.org/officeDocument/2006/relationships/hyperlink" Target="https://m.edsoo.ru/8bc2e7f8" TargetMode="External"/><Relationship Id="rId147" Type="http://schemas.openxmlformats.org/officeDocument/2006/relationships/hyperlink" Target="https://m.edsoo.ru/8bc30f1c" TargetMode="External"/><Relationship Id="rId168" Type="http://schemas.openxmlformats.org/officeDocument/2006/relationships/hyperlink" Target="https://m.edsoo.ru/8bc34d60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8bc2b3be" TargetMode="External"/><Relationship Id="rId98" Type="http://schemas.openxmlformats.org/officeDocument/2006/relationships/hyperlink" Target="https://m.edsoo.ru/8bc2c124" TargetMode="External"/><Relationship Id="rId121" Type="http://schemas.openxmlformats.org/officeDocument/2006/relationships/hyperlink" Target="https://m.edsoo.ru/8bc2e28a" TargetMode="External"/><Relationship Id="rId142" Type="http://schemas.openxmlformats.org/officeDocument/2006/relationships/hyperlink" Target="https://m.edsoo.ru/8bc30170" TargetMode="External"/><Relationship Id="rId163" Type="http://schemas.openxmlformats.org/officeDocument/2006/relationships/hyperlink" Target="https://m.edsoo.ru/8bc34310" TargetMode="External"/><Relationship Id="rId184" Type="http://schemas.openxmlformats.org/officeDocument/2006/relationships/hyperlink" Target="https://m.edsoo.ru/8bc36f52" TargetMode="External"/><Relationship Id="rId189" Type="http://schemas.openxmlformats.org/officeDocument/2006/relationships/hyperlink" Target="https://m.edsoo.ru/8bc369ee" TargetMode="External"/><Relationship Id="rId219" Type="http://schemas.openxmlformats.org/officeDocument/2006/relationships/hyperlink" Target="https://m.edsoo.ru/8bc3b6b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3a5da" TargetMode="External"/><Relationship Id="rId230" Type="http://schemas.openxmlformats.org/officeDocument/2006/relationships/hyperlink" Target="https://m.edsoo.ru/8bc3c984" TargetMode="External"/><Relationship Id="rId235" Type="http://schemas.openxmlformats.org/officeDocument/2006/relationships/hyperlink" Target="https://m.edsoo.ru/8bc3d32a" TargetMode="External"/><Relationship Id="rId251" Type="http://schemas.openxmlformats.org/officeDocument/2006/relationships/hyperlink" Target="https://m.edsoo.ru/8bc3ede2" TargetMode="Externa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8bc2db82" TargetMode="External"/><Relationship Id="rId137" Type="http://schemas.openxmlformats.org/officeDocument/2006/relationships/hyperlink" Target="https://m.edsoo.ru/8bc2fb6c" TargetMode="External"/><Relationship Id="rId158" Type="http://schemas.openxmlformats.org/officeDocument/2006/relationships/hyperlink" Target="https://m.edsoo.ru/8bc3358c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96be" TargetMode="External"/><Relationship Id="rId88" Type="http://schemas.openxmlformats.org/officeDocument/2006/relationships/hyperlink" Target="https://m.edsoo.ru/8bc2abbc" TargetMode="External"/><Relationship Id="rId111" Type="http://schemas.openxmlformats.org/officeDocument/2006/relationships/hyperlink" Target="https://m.edsoo.ru/8bc2d420" TargetMode="External"/><Relationship Id="rId132" Type="http://schemas.openxmlformats.org/officeDocument/2006/relationships/hyperlink" Target="https://m.edsoo.ru/8bc2f54a" TargetMode="External"/><Relationship Id="rId153" Type="http://schemas.openxmlformats.org/officeDocument/2006/relationships/hyperlink" Target="https://m.edsoo.ru/8bc31d9a" TargetMode="External"/><Relationship Id="rId174" Type="http://schemas.openxmlformats.org/officeDocument/2006/relationships/hyperlink" Target="https://m.edsoo.ru/8bc3565c" TargetMode="External"/><Relationship Id="rId179" Type="http://schemas.openxmlformats.org/officeDocument/2006/relationships/hyperlink" Target="https://m.edsoo.ru/8bc35e2c" TargetMode="External"/><Relationship Id="rId195" Type="http://schemas.openxmlformats.org/officeDocument/2006/relationships/hyperlink" Target="https://m.edsoo.ru/8bc37a9c" TargetMode="External"/><Relationship Id="rId209" Type="http://schemas.openxmlformats.org/officeDocument/2006/relationships/hyperlink" Target="https://m.edsoo.ru/8bc3a210" TargetMode="External"/><Relationship Id="rId190" Type="http://schemas.openxmlformats.org/officeDocument/2006/relationships/hyperlink" Target="https://m.edsoo.ru/8bc36b60" TargetMode="External"/><Relationship Id="rId204" Type="http://schemas.openxmlformats.org/officeDocument/2006/relationships/hyperlink" Target="https://m.edsoo.ru/8bc38f78" TargetMode="External"/><Relationship Id="rId220" Type="http://schemas.openxmlformats.org/officeDocument/2006/relationships/hyperlink" Target="https://m.edsoo.ru/8bc3b7dc" TargetMode="External"/><Relationship Id="rId225" Type="http://schemas.openxmlformats.org/officeDocument/2006/relationships/hyperlink" Target="https://m.edsoo.ru/8bc3ba0c" TargetMode="External"/><Relationship Id="rId241" Type="http://schemas.openxmlformats.org/officeDocument/2006/relationships/hyperlink" Target="https://m.edsoo.ru/8bc3df82" TargetMode="External"/><Relationship Id="rId246" Type="http://schemas.openxmlformats.org/officeDocument/2006/relationships/hyperlink" Target="https://m.edsoo.ru/8bc3f256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6" Type="http://schemas.openxmlformats.org/officeDocument/2006/relationships/hyperlink" Target="https://m.edsoo.ru/8bc2ce58" TargetMode="External"/><Relationship Id="rId127" Type="http://schemas.openxmlformats.org/officeDocument/2006/relationships/hyperlink" Target="https://m.edsoo.ru/8bc2e924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96be" TargetMode="External"/><Relationship Id="rId78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8bc2b4e0" TargetMode="External"/><Relationship Id="rId99" Type="http://schemas.openxmlformats.org/officeDocument/2006/relationships/hyperlink" Target="https://m.edsoo.ru/8bc2c354" TargetMode="External"/><Relationship Id="rId101" Type="http://schemas.openxmlformats.org/officeDocument/2006/relationships/hyperlink" Target="https://m.edsoo.ru/8bc2c61a" TargetMode="External"/><Relationship Id="rId122" Type="http://schemas.openxmlformats.org/officeDocument/2006/relationships/hyperlink" Target="https://m.edsoo.ru/8bc2e3ac" TargetMode="External"/><Relationship Id="rId143" Type="http://schemas.openxmlformats.org/officeDocument/2006/relationships/hyperlink" Target="https://m.edsoo.ru/8bc30288" TargetMode="External"/><Relationship Id="rId148" Type="http://schemas.openxmlformats.org/officeDocument/2006/relationships/hyperlink" Target="https://m.edsoo.ru/8bc310de" TargetMode="External"/><Relationship Id="rId164" Type="http://schemas.openxmlformats.org/officeDocument/2006/relationships/hyperlink" Target="https://m.edsoo.ru/8bc34428" TargetMode="External"/><Relationship Id="rId169" Type="http://schemas.openxmlformats.org/officeDocument/2006/relationships/hyperlink" Target="https://m.edsoo.ru/8bc34e6e" TargetMode="External"/><Relationship Id="rId185" Type="http://schemas.openxmlformats.org/officeDocument/2006/relationships/hyperlink" Target="https://m.edsoo.ru/8bc370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80" Type="http://schemas.openxmlformats.org/officeDocument/2006/relationships/hyperlink" Target="https://m.edsoo.ru/8bc35a94" TargetMode="External"/><Relationship Id="rId210" Type="http://schemas.openxmlformats.org/officeDocument/2006/relationships/hyperlink" Target="https://m.edsoo.ru/8bc39fd6" TargetMode="External"/><Relationship Id="rId215" Type="http://schemas.openxmlformats.org/officeDocument/2006/relationships/hyperlink" Target="https://m.edsoo.ru/8bc3a6f2" TargetMode="External"/><Relationship Id="rId236" Type="http://schemas.openxmlformats.org/officeDocument/2006/relationships/hyperlink" Target="https://m.edsoo.ru/8bc3d44c" TargetMode="External"/><Relationship Id="rId26" Type="http://schemas.openxmlformats.org/officeDocument/2006/relationships/hyperlink" Target="https://m.edsoo.ru/7f41542e" TargetMode="External"/><Relationship Id="rId231" Type="http://schemas.openxmlformats.org/officeDocument/2006/relationships/hyperlink" Target="https://m.edsoo.ru/8bc3cc68" TargetMode="External"/><Relationship Id="rId252" Type="http://schemas.openxmlformats.org/officeDocument/2006/relationships/hyperlink" Target="https://m.edsoo.ru/8bc392ca" TargetMode="External"/><Relationship Id="rId4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8bc2ad6a" TargetMode="External"/><Relationship Id="rId112" Type="http://schemas.openxmlformats.org/officeDocument/2006/relationships/hyperlink" Target="https://m.edsoo.ru/8bc2d538" TargetMode="External"/><Relationship Id="rId133" Type="http://schemas.openxmlformats.org/officeDocument/2006/relationships/hyperlink" Target="https://m.edsoo.ru/8bc2f6ee" TargetMode="External"/><Relationship Id="rId154" Type="http://schemas.openxmlformats.org/officeDocument/2006/relationships/hyperlink" Target="https://m.edsoo.ru/8bc323b2" TargetMode="External"/><Relationship Id="rId175" Type="http://schemas.openxmlformats.org/officeDocument/2006/relationships/hyperlink" Target="https://m.edsoo.ru/8bc35774" TargetMode="External"/><Relationship Id="rId196" Type="http://schemas.openxmlformats.org/officeDocument/2006/relationships/hyperlink" Target="https://m.edsoo.ru/8bc3851e" TargetMode="External"/><Relationship Id="rId200" Type="http://schemas.openxmlformats.org/officeDocument/2006/relationships/hyperlink" Target="https://m.edsoo.ru/8bc3819a" TargetMode="External"/><Relationship Id="rId16" Type="http://schemas.openxmlformats.org/officeDocument/2006/relationships/hyperlink" Target="https://m.edsoo.ru/7f41542e" TargetMode="External"/><Relationship Id="rId221" Type="http://schemas.openxmlformats.org/officeDocument/2006/relationships/hyperlink" Target="https://m.edsoo.ru/8bc3ace2" TargetMode="External"/><Relationship Id="rId242" Type="http://schemas.openxmlformats.org/officeDocument/2006/relationships/hyperlink" Target="https://m.edsoo.ru/8bc3e356" TargetMode="External"/><Relationship Id="rId37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8bc2c732" TargetMode="External"/><Relationship Id="rId123" Type="http://schemas.openxmlformats.org/officeDocument/2006/relationships/hyperlink" Target="https://m.edsoo.ru/8bc2e5d2" TargetMode="External"/><Relationship Id="rId144" Type="http://schemas.openxmlformats.org/officeDocument/2006/relationships/hyperlink" Target="https://m.edsoo.ru/8bc303aa" TargetMode="External"/><Relationship Id="rId90" Type="http://schemas.openxmlformats.org/officeDocument/2006/relationships/hyperlink" Target="https://m.edsoo.ru/8bc2aee6" TargetMode="External"/><Relationship Id="rId165" Type="http://schemas.openxmlformats.org/officeDocument/2006/relationships/hyperlink" Target="https://m.edsoo.ru/8bc3464e" TargetMode="External"/><Relationship Id="rId186" Type="http://schemas.openxmlformats.org/officeDocument/2006/relationships/hyperlink" Target="https://m.edsoo.ru/8bc3678c" TargetMode="External"/><Relationship Id="rId211" Type="http://schemas.openxmlformats.org/officeDocument/2006/relationships/hyperlink" Target="https://m.edsoo.ru/8bc39d9c" TargetMode="External"/><Relationship Id="rId232" Type="http://schemas.openxmlformats.org/officeDocument/2006/relationships/hyperlink" Target="https://m.edsoo.ru/8bc3cfa6" TargetMode="External"/><Relationship Id="rId253" Type="http://schemas.openxmlformats.org/officeDocument/2006/relationships/hyperlink" Target="https://m.edsoo.ru/8bc393d8" TargetMode="External"/><Relationship Id="rId2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8bc2d6dc" TargetMode="External"/><Relationship Id="rId134" Type="http://schemas.openxmlformats.org/officeDocument/2006/relationships/hyperlink" Target="https://m.edsoo.ru/8bc2f824" TargetMode="External"/><Relationship Id="rId80" Type="http://schemas.openxmlformats.org/officeDocument/2006/relationships/hyperlink" Target="https://m.edsoo.ru/7f4196be" TargetMode="External"/><Relationship Id="rId155" Type="http://schemas.openxmlformats.org/officeDocument/2006/relationships/hyperlink" Target="https://m.edsoo.ru/8bc32574" TargetMode="External"/><Relationship Id="rId176" Type="http://schemas.openxmlformats.org/officeDocument/2006/relationships/hyperlink" Target="https://m.edsoo.ru/8bc35878" TargetMode="External"/><Relationship Id="rId197" Type="http://schemas.openxmlformats.org/officeDocument/2006/relationships/hyperlink" Target="https://m.edsoo.ru/8bc38672" TargetMode="External"/><Relationship Id="rId201" Type="http://schemas.openxmlformats.org/officeDocument/2006/relationships/hyperlink" Target="https://m.edsoo.ru/8bc382bc" TargetMode="External"/><Relationship Id="rId222" Type="http://schemas.openxmlformats.org/officeDocument/2006/relationships/hyperlink" Target="https://m.edsoo.ru/8bc3b2f0" TargetMode="External"/><Relationship Id="rId243" Type="http://schemas.openxmlformats.org/officeDocument/2006/relationships/hyperlink" Target="https://m.edsoo.ru/8bc3e450" TargetMode="External"/><Relationship Id="rId1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bc2c84a" TargetMode="External"/><Relationship Id="rId124" Type="http://schemas.openxmlformats.org/officeDocument/2006/relationships/hyperlink" Target="https://m.edsoo.ru/8bc2e4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56C5-1038-44AE-817C-F578CDB3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95</Pages>
  <Words>18513</Words>
  <Characters>105530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9</cp:revision>
  <dcterms:created xsi:type="dcterms:W3CDTF">2024-09-06T12:11:00Z</dcterms:created>
  <dcterms:modified xsi:type="dcterms:W3CDTF">2024-09-10T19:42:00Z</dcterms:modified>
</cp:coreProperties>
</file>