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986B" w14:textId="062C5D08" w:rsidR="00AF40CE" w:rsidRPr="00633C93" w:rsidRDefault="00747473">
      <w:pPr>
        <w:spacing w:after="0" w:line="408" w:lineRule="auto"/>
        <w:ind w:left="120"/>
        <w:jc w:val="center"/>
        <w:rPr>
          <w:lang w:val="ru-RU"/>
        </w:rPr>
      </w:pPr>
      <w:bookmarkStart w:id="0" w:name="block-3299019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15125" w:rsidRPr="00633C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7444BF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633C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37E213D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633C9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</w:p>
    <w:p w14:paraId="28CDF070" w14:textId="77777777" w:rsidR="00AF40CE" w:rsidRPr="0032361B" w:rsidRDefault="00A15125">
      <w:pPr>
        <w:spacing w:after="0" w:line="408" w:lineRule="auto"/>
        <w:ind w:left="120"/>
        <w:jc w:val="center"/>
        <w:rPr>
          <w:lang w:val="ru-RU"/>
        </w:rPr>
      </w:pPr>
      <w:r w:rsidRPr="0032361B">
        <w:rPr>
          <w:rFonts w:ascii="Times New Roman" w:hAnsi="Times New Roman"/>
          <w:b/>
          <w:color w:val="000000"/>
          <w:sz w:val="28"/>
          <w:lang w:val="ru-RU"/>
        </w:rPr>
        <w:t>МОУ Петровская СОШ</w:t>
      </w:r>
    </w:p>
    <w:p w14:paraId="7F8DB2E7" w14:textId="6352FBE4" w:rsidR="00AF40CE" w:rsidRPr="005576AF" w:rsidRDefault="005576AF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p w14:paraId="7A154D49" w14:textId="77777777" w:rsidR="00AF40CE" w:rsidRPr="0032361B" w:rsidRDefault="00AF40CE">
      <w:pPr>
        <w:spacing w:after="0"/>
        <w:ind w:left="120"/>
        <w:rPr>
          <w:lang w:val="ru-RU"/>
        </w:rPr>
      </w:pPr>
    </w:p>
    <w:p w14:paraId="1E42F603" w14:textId="4A11D665" w:rsidR="00AF40CE" w:rsidRPr="0032361B" w:rsidRDefault="0032361B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C0078DB" wp14:editId="1AE7CF8B">
            <wp:extent cx="5937885" cy="1676400"/>
            <wp:effectExtent l="0" t="0" r="0" b="0"/>
            <wp:docPr id="724874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49ABF" w14:textId="77777777" w:rsidR="00AF40CE" w:rsidRPr="0032361B" w:rsidRDefault="00AF40CE">
      <w:pPr>
        <w:spacing w:after="0"/>
        <w:ind w:left="120"/>
        <w:rPr>
          <w:lang w:val="ru-RU"/>
        </w:rPr>
      </w:pPr>
    </w:p>
    <w:p w14:paraId="672B3271" w14:textId="77777777" w:rsidR="00AF40CE" w:rsidRPr="00D55344" w:rsidRDefault="00AF40CE">
      <w:pPr>
        <w:spacing w:after="0"/>
        <w:ind w:left="120"/>
        <w:rPr>
          <w:lang w:val="ru-RU"/>
        </w:rPr>
      </w:pPr>
    </w:p>
    <w:p w14:paraId="7F3B16ED" w14:textId="77777777" w:rsidR="00AF40CE" w:rsidRPr="00D55344" w:rsidRDefault="00AF40CE">
      <w:pPr>
        <w:spacing w:after="0"/>
        <w:ind w:left="120"/>
        <w:rPr>
          <w:lang w:val="ru-RU"/>
        </w:rPr>
      </w:pPr>
    </w:p>
    <w:p w14:paraId="1ED88B60" w14:textId="77777777" w:rsidR="00AF40CE" w:rsidRPr="00D55344" w:rsidRDefault="00AF40CE" w:rsidP="00633C93">
      <w:pPr>
        <w:spacing w:after="0"/>
        <w:rPr>
          <w:lang w:val="ru-RU"/>
        </w:rPr>
      </w:pPr>
    </w:p>
    <w:p w14:paraId="7467AB74" w14:textId="77777777" w:rsidR="00AF40CE" w:rsidRPr="00D55344" w:rsidRDefault="00AF40CE">
      <w:pPr>
        <w:spacing w:after="0"/>
        <w:ind w:left="120"/>
        <w:rPr>
          <w:lang w:val="ru-RU"/>
        </w:rPr>
      </w:pPr>
    </w:p>
    <w:p w14:paraId="48296937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B6485B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4342027)</w:t>
      </w:r>
    </w:p>
    <w:p w14:paraId="2702C20C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2FDB0AEC" w14:textId="77777777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13EBAEF" w14:textId="03C20B29" w:rsidR="00AF40CE" w:rsidRPr="00633C93" w:rsidRDefault="00A15125">
      <w:pPr>
        <w:spacing w:after="0" w:line="408" w:lineRule="auto"/>
        <w:ind w:left="120"/>
        <w:jc w:val="center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33C93">
        <w:rPr>
          <w:rFonts w:ascii="Times New Roman" w:hAnsi="Times New Roman"/>
          <w:color w:val="000000"/>
          <w:sz w:val="28"/>
          <w:lang w:val="ru-RU"/>
        </w:rPr>
        <w:t>7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5E9602F8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3BFCBB03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5D91A773" w14:textId="77777777" w:rsidR="00AF40CE" w:rsidRPr="00633C93" w:rsidRDefault="00AF40CE" w:rsidP="00633C93">
      <w:pPr>
        <w:spacing w:after="0"/>
        <w:rPr>
          <w:lang w:val="ru-RU"/>
        </w:rPr>
      </w:pPr>
    </w:p>
    <w:p w14:paraId="37D1D55F" w14:textId="201D3B6D" w:rsidR="00AF40CE" w:rsidRDefault="00633C93" w:rsidP="00633C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программу составила </w:t>
      </w:r>
    </w:p>
    <w:p w14:paraId="1C7D9200" w14:textId="7FC4AE5B" w:rsidR="00633C93" w:rsidRPr="00633C93" w:rsidRDefault="00633C93" w:rsidP="00633C9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Куприянова Н.В.</w:t>
      </w:r>
    </w:p>
    <w:p w14:paraId="07F37B40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22CC02A5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078E36DB" w14:textId="77777777" w:rsidR="00AF40CE" w:rsidRPr="00633C93" w:rsidRDefault="00AF40CE">
      <w:pPr>
        <w:spacing w:after="0"/>
        <w:ind w:left="120"/>
        <w:jc w:val="center"/>
        <w:rPr>
          <w:lang w:val="ru-RU"/>
        </w:rPr>
      </w:pPr>
    </w:p>
    <w:p w14:paraId="7409B45C" w14:textId="77777777" w:rsidR="00AF40CE" w:rsidRPr="00633C93" w:rsidRDefault="00AF40CE" w:rsidP="00633C93">
      <w:pPr>
        <w:spacing w:after="0"/>
        <w:rPr>
          <w:lang w:val="ru-RU"/>
        </w:rPr>
      </w:pPr>
    </w:p>
    <w:p w14:paraId="33592289" w14:textId="77777777" w:rsidR="00AF40CE" w:rsidRPr="00633C93" w:rsidRDefault="00A15125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33C93">
        <w:rPr>
          <w:rFonts w:ascii="Times New Roman" w:hAnsi="Times New Roman"/>
          <w:b/>
          <w:color w:val="000000"/>
          <w:sz w:val="28"/>
          <w:lang w:val="ru-RU"/>
        </w:rPr>
        <w:t>р.п.Петровское</w:t>
      </w:r>
      <w:bookmarkEnd w:id="3"/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633C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736278D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23982BC2" w14:textId="77777777" w:rsidR="00AF40CE" w:rsidRPr="00633C93" w:rsidRDefault="00A15125" w:rsidP="00633C93">
      <w:pPr>
        <w:spacing w:after="0" w:line="264" w:lineRule="auto"/>
        <w:jc w:val="both"/>
        <w:rPr>
          <w:lang w:val="ru-RU"/>
        </w:rPr>
      </w:pPr>
      <w:bookmarkStart w:id="5" w:name="block-32990195"/>
      <w:bookmarkEnd w:id="0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D37BA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268C786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Нормативно-правовые документы, обеспечивающие организацию образовательной деятельности по учебному предмету «Литература» в 2024/2025 учебном году:</w:t>
      </w:r>
    </w:p>
    <w:p w14:paraId="38BB6115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закон от 29 декабря 2012 г. № 273-ФЗ «Об образовании в Российской Федерации»;</w:t>
      </w:r>
    </w:p>
    <w:p w14:paraId="078830C8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Федеральный закон от 19 декабря 2023 г. № 618-ФЗ «О внесении изменений в Федеральный закон «Об образовании в Российской Федерации»;</w:t>
      </w:r>
    </w:p>
    <w:p w14:paraId="0EC42D72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 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</w:t>
      </w:r>
    </w:p>
    <w:p w14:paraId="17101827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</w:p>
    <w:p w14:paraId="5F7B4A50" w14:textId="77777777" w:rsidR="00745393" w:rsidRPr="00745393" w:rsidRDefault="00745393" w:rsidP="00745393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1A1A1A"/>
          <w:lang w:val="ru-RU" w:eastAsia="ru-RU"/>
        </w:rPr>
      </w:pPr>
      <w:r w:rsidRPr="007453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приказ Минпросвещения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6435FBD6" w14:textId="6F56F668" w:rsidR="00745393" w:rsidRPr="003F5A40" w:rsidRDefault="00745393" w:rsidP="00745393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6" w:name="_Hlk176689496"/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информационно-методическое письмо об особенностях преподавания предмета «Русский язык» в </w:t>
      </w:r>
      <w:r w:rsidRPr="003F5A40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 году.</w:t>
      </w:r>
    </w:p>
    <w:p w14:paraId="34E501AC" w14:textId="77777777" w:rsidR="00745393" w:rsidRDefault="00745393" w:rsidP="0074539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F3BAF21" w14:textId="1FD4A9EA" w:rsidR="00AF40CE" w:rsidRPr="00745393" w:rsidRDefault="00745393" w:rsidP="007453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="00A15125" w:rsidRPr="00633C93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основной образовательной программы</w:t>
      </w:r>
      <w:bookmarkEnd w:id="6"/>
      <w:r w:rsidR="00A15125" w:rsidRPr="00633C93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</w:t>
      </w:r>
      <w:r w:rsidR="00675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15125" w:rsidRPr="00633C93">
        <w:rPr>
          <w:rFonts w:ascii="Times New Roman" w:hAnsi="Times New Roman"/>
          <w:color w:val="000000"/>
          <w:sz w:val="28"/>
          <w:lang w:val="ru-RU"/>
        </w:rPr>
        <w:t xml:space="preserve">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FBA4952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89BC1CE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A66CEC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517AB6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0817FCE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B4E7D1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D20C9C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DE9672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E2816AB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2FA787C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DED0923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984404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1A1F4D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4D3A1C1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9558017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01FE05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1EEA90D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BD80ECC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ABC6EFD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9FAD9A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177D5568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55B97171" w14:textId="5FE8510C" w:rsidR="00AF40CE" w:rsidRPr="00633C93" w:rsidRDefault="00A15125" w:rsidP="006D150A">
      <w:pPr>
        <w:spacing w:after="0" w:line="264" w:lineRule="auto"/>
        <w:ind w:left="120"/>
        <w:jc w:val="both"/>
        <w:rPr>
          <w:lang w:val="ru-RU"/>
        </w:rPr>
      </w:pPr>
      <w:bookmarkStart w:id="7" w:name="block-32990196"/>
      <w:bookmarkEnd w:id="5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641DD02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67C8713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FAC1C8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58CE4C5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683b575d-fc29-4554-8898-a7b5c598dbb6"/>
      <w:r w:rsidRPr="00633C9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8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295E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44D3D3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3741b07c-b818-4276-9c02-9452404ed662"/>
      <w:r w:rsidRPr="00633C9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9"/>
      <w:r w:rsidRPr="00633C9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10" w:name="f492b714-890f-4682-ac40-57999778e8e6"/>
      <w:r w:rsidRPr="00633C9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10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1" w:name="d902c126-21ef-4167-9209-dfb4fb73593d"/>
      <w:r w:rsidRPr="00633C9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1"/>
    </w:p>
    <w:p w14:paraId="02317A4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117e4a82-ed0d-45ab-b4ae-813f20ad62a5"/>
      <w:r w:rsidRPr="00633C9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74747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  <w:r w:rsidRPr="007474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3F2C20A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1AEE598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4EC6D6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3" w:name="724e0df4-38e3-41a2-b5b6-ae74cd02e3ae"/>
      <w:r w:rsidRPr="00633C9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13"/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4" w:name="392c8492-5b4a-402c-8f0e-10bd561de6f3"/>
      <w:r w:rsidRPr="00633C9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4"/>
    </w:p>
    <w:p w14:paraId="3D2CC89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7A1895C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5" w:name="d49ac97a-9f24-4da7-91f2-e48f019fd3f5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5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3711B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d84dadf2-8837-40a7-90af-c346f8dae9ab"/>
      <w:r w:rsidRPr="00633C9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AE8CD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0c9ef179-8127-40c8-873b-fdcc57270e7f"/>
      <w:r w:rsidRPr="00633C9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5DF04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8" w:name="3f08c306-d1eb-40c1-bf0e-bea855aa400c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8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D74A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54DC7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9" w:name="40c64b3a-a3eb-4d3f-8b8d-5837df728019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9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9BA79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20" w:name="a869f2ae-2a1e-4f4b-ba77-92f82652d3d9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20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7A03B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21" w:name="aae30f53-7b1d-4cda-884d-589dec4393f5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1"/>
    </w:p>
    <w:p w14:paraId="55ED102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29129A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2" w:name="b02116e4-e9ea-4e8f-af38-04f2ae71ec92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22"/>
    </w:p>
    <w:p w14:paraId="15F850E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3" w:name="56b5d580-1dbd-4944-a96b-0fcb0abff146"/>
      <w:r w:rsidRPr="00633C9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36D5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3508c828-689c-452f-ba72-3d6a17920a96"/>
      <w:r w:rsidRPr="00633C9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C70D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5" w:name="bfb8e5e7-5dc0-4aa2-a0fb-f3372a190ccd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5"/>
    </w:p>
    <w:p w14:paraId="3260D8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6" w:name="58f8e791-4da1-4c7c-996e-06e9678d7abd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61A29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4A792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7" w:name="a067d7de-fb70-421e-a5f5-fb299a482d23"/>
      <w:r w:rsidRPr="00633C9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F578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8" w:name="0597886d-dd6d-4674-8ee8-e14ffd5ff356"/>
      <w:r w:rsidRPr="00633C9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8"/>
    </w:p>
    <w:p w14:paraId="60BD205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9" w:name="83a8feea-b75e-4227-8bcd-8ff9e804ba2b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9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8DBA9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223AF8D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30" w:name="ea61fdd9-b266-4028-b605-73fad05f3a1b"/>
      <w:r w:rsidRPr="00633C9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67F68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31" w:name="4c3792f6-c508-448f-810f-0a4e7935e4da"/>
      <w:r w:rsidRPr="00633C9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1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68ED3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A61007E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65CAD88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79E00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A9400B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AEBA78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985594a0-fcf7-4207-a4d1-f380ff5738df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32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877B8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199CF0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54A7AD6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FB470A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5b5c3fe8-b2de-4b56-86d3-e3754f0ba265"/>
      <w:r w:rsidRPr="00633C9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33"/>
      <w:r w:rsidRPr="00633C9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851C86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4" w:name="1749eea8-4a2b-4b41-b15d-2fbade426127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4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4480D65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1DAB2AF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A9CD08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35" w:name="fabf9287-55ad-4e60-84d5-add7a98c2934"/>
      <w:r w:rsidRPr="00633C9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35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F9843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36" w:name="d4361b3a-67eb-4f10-a5c6-46aeb46ddd0f"/>
      <w:r w:rsidRPr="00633C9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3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53224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37" w:name="1cb9fa85-1479-480f-ac52-31806803cd56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3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55E877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DC3D05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2d584d74-2b44-43c1-bb1d-41138fc1bfb5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38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1C221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2E53FA9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f531e3a-0507-4076-89cb-456c64cbca56"/>
      <w:r w:rsidRPr="00633C9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39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C205F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6CBA8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40" w:name="bf7bc9e4-c459-4e44-8cf4-6440f472144b"/>
      <w:r w:rsidRPr="00633C9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40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3C1A3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33C9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46C7908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7100098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97B016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33C93">
        <w:rPr>
          <w:sz w:val="28"/>
          <w:lang w:val="ru-RU"/>
        </w:rPr>
        <w:br/>
      </w:r>
      <w:bookmarkStart w:id="41" w:name="464a1461-dc27-4c8e-855e-7a4d0048dab5"/>
      <w:bookmarkEnd w:id="41"/>
    </w:p>
    <w:p w14:paraId="6EF263A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33C93">
        <w:rPr>
          <w:sz w:val="28"/>
          <w:lang w:val="ru-RU"/>
        </w:rPr>
        <w:br/>
      </w:r>
      <w:bookmarkStart w:id="42" w:name="adb853ee-930d-4a27-923a-b9cb0245de5e"/>
      <w:bookmarkEnd w:id="42"/>
    </w:p>
    <w:p w14:paraId="63E6BCB6" w14:textId="77777777" w:rsidR="00AF40CE" w:rsidRPr="00633C93" w:rsidRDefault="00A151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43" w:name="0d55d6d3-7190-4389-8070-261d3434d548"/>
      <w:r w:rsidRPr="00633C9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43"/>
      <w:r w:rsidRPr="00633C9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44" w:name="b53ea1d5-9b20-4ab2-824f-f7ee2f330726"/>
      <w:r w:rsidRPr="00633C9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4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E27C71" w14:textId="77777777" w:rsidR="00AF40CE" w:rsidRPr="00633C93" w:rsidRDefault="00A151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45" w:name="0d430c7d-1e84-4c15-8128-09b5a0ae5b8e"/>
      <w:r w:rsidRPr="00633C9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45"/>
    </w:p>
    <w:p w14:paraId="7CCCCB3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79D312F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474AC12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AF9F9C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72EFBC2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7211155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46D161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6" w:name="e8b587e6-2f8c-4690-a635-22bb3cee08ae"/>
      <w:r w:rsidRPr="00633C9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4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F5DFC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8ca8cc5e-b57b-4292-a0a2-4d5e99a37fc7"/>
      <w:r w:rsidRPr="00633C9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47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95AFB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F8255E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26136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48" w:name="7eb282c3-f5ef-4e9f-86b2-734492601833"/>
      <w:r w:rsidRPr="00633C9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48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C213F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985504F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49" w:name="d3f3009b-2bf2-4457-85cc-996248170bfd"/>
      <w:r w:rsidRPr="00633C9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49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66D58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50" w:name="0b2f85f8-e824-4e61-a1ac-4efc7fb78a2f"/>
      <w:r w:rsidRPr="00633C9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50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061A1B9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51" w:name="87a51fa3-c568-4583-a18a-174135483b9d"/>
      <w:r w:rsidRPr="00633C93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51"/>
      <w:r w:rsidRPr="00633C9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32A16C9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5D0871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5BDA94A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52" w:name="131db750-5e26-42b5-b0b5-6f68058ef787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52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86BAA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53" w:name="50dcaf75-7eb3-4058-9b14-0313c9277b2d"/>
      <w:r w:rsidRPr="00633C9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3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B300D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54" w:name="0b3534b6-8dfe-4b28-9993-091faed66786"/>
      <w:r w:rsidRPr="00633C9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54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341B3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5" w:name="e19cbdea-f76d-4b99-b400-83b11ad6923d"/>
      <w:r w:rsidRPr="00633C9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55"/>
      <w:r w:rsidRPr="00633C9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56" w:name="e2190f02-8aec-4529-8d6c-41c65b65ca2e"/>
      <w:r w:rsidRPr="00633C9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56"/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05B28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3C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7" w:name="2ccf1dde-3592-470f-89fb-4ebac1d8e3cf"/>
      <w:r w:rsidRPr="00633C9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57"/>
    </w:p>
    <w:p w14:paraId="279F9853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30A37E79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bookmarkStart w:id="58" w:name="block-32990191"/>
      <w:bookmarkEnd w:id="7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B37A50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0C2B27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8447C0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65716CB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126C80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BD91CA1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2C13D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D013621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62867DD5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C96394E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0A2158E1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C5B66A9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97E40B5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B851508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B848D00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07222294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395389E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4EA9EFB9" w14:textId="77777777" w:rsidR="00AF40CE" w:rsidRPr="00633C93" w:rsidRDefault="00A151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85E5C61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70ADCB8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6C22C66" w14:textId="77777777" w:rsidR="00AF40CE" w:rsidRPr="00633C93" w:rsidRDefault="00A15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22E2FAE" w14:textId="77777777" w:rsidR="00AF40CE" w:rsidRPr="00633C93" w:rsidRDefault="00A15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0E7EBE4" w14:textId="77777777" w:rsidR="00AF40CE" w:rsidRPr="00633C93" w:rsidRDefault="00A151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C51872F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EBBEB7F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A461D50" w14:textId="77777777" w:rsidR="00AF40CE" w:rsidRPr="00633C93" w:rsidRDefault="00A151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EDF460D" w14:textId="77777777" w:rsidR="00AF40CE" w:rsidRPr="00633C93" w:rsidRDefault="00A151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68F3F35" w14:textId="77777777" w:rsidR="00AF40CE" w:rsidRPr="00633C93" w:rsidRDefault="00A151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078AFF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1037D29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DE54CFD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0C73724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59B2083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B3B49E2" w14:textId="77777777" w:rsidR="00AF40CE" w:rsidRPr="00633C93" w:rsidRDefault="00A151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C8E5811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BD54C68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0E10F84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51D1DB5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9099208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F33F83F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7C783B2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C141269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91342AD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2F1BC7D" w14:textId="77777777" w:rsidR="00AF40CE" w:rsidRPr="00633C93" w:rsidRDefault="00A151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ED8F8D9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4CF9D30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CDF3C1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70D3198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0345F13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43020FD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356E4F85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3ED7157" w14:textId="77777777" w:rsidR="00AF40CE" w:rsidRPr="00633C93" w:rsidRDefault="00A151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721F02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C06979A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3F2D8D3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674BD05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7841C4C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23E3AEB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86722C2" w14:textId="77777777" w:rsidR="00AF40CE" w:rsidRPr="00633C93" w:rsidRDefault="00A151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57AD6110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317194EE" w14:textId="77777777" w:rsidR="00AF40CE" w:rsidRDefault="00A151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D6B3A70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45ADBB92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3501A4A2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B15B777" w14:textId="77777777" w:rsidR="00AF40CE" w:rsidRPr="00633C93" w:rsidRDefault="00A151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B2C1730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558266CD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6AEA290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749F2ADA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93BE469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9B64352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0417CF3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B636026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E6C84E5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4331F09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83A4795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ED8D228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F0316C2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48CDC3A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AE98F69" w14:textId="77777777" w:rsidR="00AF40CE" w:rsidRPr="00633C93" w:rsidRDefault="00A151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2D2F900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4B53111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280876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8D93B9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50CF9D1E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47CB6782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14EB75F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23DDACD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0A3CEBE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E32EC69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2A45CC5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687EF9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7FF87FD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110D2B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5D70C691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A7E8DD4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413E018" w14:textId="77777777" w:rsidR="00AF40CE" w:rsidRPr="00633C93" w:rsidRDefault="00A151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988F001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556C36CC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37F012F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2A5D3015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540A5E75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CD69DA0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069C4EA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4B40AEB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7A139EE7" w14:textId="77777777" w:rsidR="00AF40CE" w:rsidRPr="00633C93" w:rsidRDefault="00A151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DC3F356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15B07FA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C4DE493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346C4AD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CF4028E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812D607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5A9BF96" w14:textId="77777777" w:rsidR="00AF40CE" w:rsidRPr="00633C93" w:rsidRDefault="00A151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C27867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35EDDD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9728EE7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AE0F421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03028962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35D1D97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644EB0B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CF9F6E3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C813FE7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57D47CC" w14:textId="77777777" w:rsidR="00AF40CE" w:rsidRPr="00633C93" w:rsidRDefault="00A151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23856DE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66962EF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4052DF6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5C1069E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927A37B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0B7757C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922DAAF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92C2DBD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7EE36E0B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0199A6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367066AC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11FA795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66CC378" w14:textId="77777777" w:rsidR="00AF40CE" w:rsidRPr="00633C93" w:rsidRDefault="00A151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59378E3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59148F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1A94E40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72BC645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561F074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524C23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53FA4D3" w14:textId="77777777" w:rsidR="00AF40CE" w:rsidRPr="00633C93" w:rsidRDefault="00A151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5A2D86A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3554955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9EAE7DD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3CE0D03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2D60315" w14:textId="77777777" w:rsidR="00AF40CE" w:rsidRPr="00633C93" w:rsidRDefault="00A151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741120B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165E32E6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6D3619F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654CFD9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EB6B5C9" w14:textId="77777777" w:rsidR="00AF40CE" w:rsidRPr="00633C93" w:rsidRDefault="00A151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268C6D3" w14:textId="77777777" w:rsidR="00AF40CE" w:rsidRDefault="00A151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8A04839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7FF75B2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E52EFFB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ECD1A25" w14:textId="77777777" w:rsidR="00AF40CE" w:rsidRPr="00633C93" w:rsidRDefault="00A151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D70CC7E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7EBF8BF3" w14:textId="6E7A2973" w:rsidR="00AF40CE" w:rsidRPr="00633C93" w:rsidRDefault="00A15125" w:rsidP="006D150A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68E357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E63008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60CDA24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BD79C4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992BD1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D6BD8EA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2D6D7B80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5C27A5F4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8167447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1077C48D" w14:textId="77777777" w:rsidR="00AF40CE" w:rsidRPr="00633C93" w:rsidRDefault="00A151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DBC1955" w14:textId="77777777" w:rsidR="00AF40CE" w:rsidRPr="0074747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7474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1424AFF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14:paraId="5E805C2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D5BCC1B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5B231C0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02B7C0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F41D3E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1B6A7FE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5FB9DC6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7848E4DB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1F80A16B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BD4317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0BC38C3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67E60E8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FC89CB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4E304D54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2E136250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8AF65E3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BE4929A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4AD8EF51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F61DA4D" w14:textId="77777777" w:rsidR="00AF40CE" w:rsidRPr="00633C93" w:rsidRDefault="00A151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800C10B" w14:textId="77777777" w:rsidR="00AF40CE" w:rsidRPr="0074747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7474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7FFAB39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4FC9681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7CAB6DC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7A0792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2550784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30E22D3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05AEA9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AE793CE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11E0899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383CA95A" w14:textId="77777777" w:rsidR="00AF40CE" w:rsidRPr="00633C93" w:rsidRDefault="00A15125">
      <w:pPr>
        <w:spacing w:after="0" w:line="264" w:lineRule="auto"/>
        <w:ind w:left="120"/>
        <w:jc w:val="both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39BE63" w14:textId="77777777" w:rsidR="00AF40CE" w:rsidRPr="00633C93" w:rsidRDefault="00AF40CE">
      <w:pPr>
        <w:spacing w:after="0" w:line="264" w:lineRule="auto"/>
        <w:ind w:left="120"/>
        <w:jc w:val="both"/>
        <w:rPr>
          <w:lang w:val="ru-RU"/>
        </w:rPr>
      </w:pPr>
    </w:p>
    <w:p w14:paraId="6449838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7347A84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F0FD4F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D6A80B8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39D8DD06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FA40246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61F82220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074218A5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0DB81E74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B74F791" w14:textId="77777777" w:rsidR="00AF40CE" w:rsidRPr="00633C93" w:rsidRDefault="00A151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014A750F" w14:textId="77777777" w:rsidR="00AF40CE" w:rsidRPr="0074747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74747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20796BD6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D2AAABC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8E4EA45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</w:t>
      </w:r>
      <w:r w:rsidRPr="00633C93">
        <w:rPr>
          <w:rFonts w:ascii="Times New Roman" w:hAnsi="Times New Roman"/>
          <w:color w:val="000000"/>
          <w:sz w:val="28"/>
          <w:lang w:val="ru-RU"/>
        </w:rPr>
        <w:lastRenderedPageBreak/>
        <w:t>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0FC0D98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0A2405D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B8BCF7A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DA37527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32D24BE2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48B5FA89" w14:textId="77777777" w:rsidR="00AF40CE" w:rsidRPr="00633C93" w:rsidRDefault="00A15125">
      <w:pPr>
        <w:spacing w:after="0" w:line="264" w:lineRule="auto"/>
        <w:ind w:firstLine="600"/>
        <w:jc w:val="both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08594705" w14:textId="77777777" w:rsidR="00AF40CE" w:rsidRPr="00633C93" w:rsidRDefault="00AF40CE">
      <w:pPr>
        <w:rPr>
          <w:lang w:val="ru-RU"/>
        </w:rPr>
        <w:sectPr w:rsidR="00AF40CE" w:rsidRPr="00633C93">
          <w:pgSz w:w="11906" w:h="16383"/>
          <w:pgMar w:top="1134" w:right="850" w:bottom="1134" w:left="1701" w:header="720" w:footer="720" w:gutter="0"/>
          <w:cols w:space="720"/>
        </w:sectPr>
      </w:pPr>
    </w:p>
    <w:p w14:paraId="640637D9" w14:textId="77777777" w:rsidR="00AF40CE" w:rsidRDefault="00A15125">
      <w:pPr>
        <w:spacing w:after="0"/>
        <w:ind w:left="120"/>
      </w:pPr>
      <w:bookmarkStart w:id="59" w:name="block-32990192"/>
      <w:bookmarkEnd w:id="58"/>
      <w:r w:rsidRPr="00633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C566A4" w14:textId="77777777" w:rsidR="00AF40CE" w:rsidRDefault="00AF40CE"/>
    <w:p w14:paraId="11FF7E58" w14:textId="77777777" w:rsidR="00187117" w:rsidRDefault="00187117" w:rsidP="0018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87117" w14:paraId="6333ACD5" w14:textId="77777777" w:rsidTr="007D0A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EA48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994A0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7749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F0ED72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1FC6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D4BB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DEAA2E" w14:textId="77777777" w:rsidR="00187117" w:rsidRDefault="00187117" w:rsidP="007D0AA5">
            <w:pPr>
              <w:spacing w:after="0"/>
              <w:ind w:left="135"/>
            </w:pPr>
          </w:p>
        </w:tc>
      </w:tr>
      <w:tr w:rsidR="00187117" w14:paraId="2D67630F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A469D" w14:textId="77777777" w:rsidR="00187117" w:rsidRDefault="00187117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3C9B3" w14:textId="77777777" w:rsidR="00187117" w:rsidRDefault="00187117" w:rsidP="007D0A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8DE1F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22D05E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A087D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8B100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B420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2148FB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9ACCF" w14:textId="77777777" w:rsidR="00187117" w:rsidRDefault="00187117" w:rsidP="007D0AA5"/>
        </w:tc>
      </w:tr>
      <w:tr w:rsidR="00187117" w14:paraId="0015AC08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FF277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7117" w:rsidRPr="0032361B" w14:paraId="3256205E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75587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0AC5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7099E3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C853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F4A3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046B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6D16A5E2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484F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0E219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B9597" w14:textId="77777777" w:rsidR="00187117" w:rsidRDefault="00187117" w:rsidP="007D0AA5"/>
        </w:tc>
      </w:tr>
      <w:tr w:rsidR="00187117" w:rsidRPr="0032361B" w14:paraId="66BD76E9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6BBC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07EA6EFC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87B16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D46FC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88FC7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AA05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7447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09540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2027E1E4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0817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40D8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6880B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F941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0666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584E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2747FC3F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11B11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44B6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8C714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35F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C562C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A8A4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78D7A408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4BBAE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C0BDE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32463" w14:textId="77777777" w:rsidR="00187117" w:rsidRDefault="00187117" w:rsidP="007D0AA5"/>
        </w:tc>
      </w:tr>
      <w:tr w:rsidR="00187117" w:rsidRPr="0032361B" w14:paraId="7ADEFE1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CBE5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30F67659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C7E86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B2B5B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B128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72C86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E8E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1F4DC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72C5AFEF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2705A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FCE6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6E01E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B2B5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CAAC8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A986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5D933BE5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FB621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E75A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246016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86EC5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263A0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8CBF4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44842C67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6D9B0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054E6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5C5C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2704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9A0E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F246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58A6C7F5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852F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3CEF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A859B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857AF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CC5C1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F65EF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0525F5D7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1D6C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847F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DC80E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49F90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E37CF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D565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3180DA04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4EF5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6F3D0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49CD2" w14:textId="77777777" w:rsidR="00187117" w:rsidRDefault="00187117" w:rsidP="007D0AA5"/>
        </w:tc>
      </w:tr>
      <w:tr w:rsidR="00187117" w:rsidRPr="0032361B" w14:paraId="107F4EA3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8937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2A31070E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F876C3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115D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FD4CF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F405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5AD7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8C65F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716119BB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E878C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D67B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2FDA8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DE3B3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936BB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988CD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665808B6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25092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CFE7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1C4C7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E548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CF2E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FF1B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2C3BFCE1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3202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0589E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847EB" w14:textId="77777777" w:rsidR="00187117" w:rsidRDefault="00187117" w:rsidP="007D0AA5"/>
        </w:tc>
      </w:tr>
      <w:tr w:rsidR="00187117" w:rsidRPr="0032361B" w14:paraId="6C9EA999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11CE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77899436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DD511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B9DA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5C6E3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CACD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806A6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7E121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27F98FAE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07C5D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E9F0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66BC9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5E7EF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38CE5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5019C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2DB1721A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9DC7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B2A9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7E355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0BA2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1129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B3618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091517E2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73252B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58E4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111C3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3D6E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71D0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069B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4F4CBED2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1F0A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8F47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86E72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F657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C36D9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086B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3E686662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15BE0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6E753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2CA50" w14:textId="77777777" w:rsidR="00187117" w:rsidRDefault="00187117" w:rsidP="007D0AA5"/>
        </w:tc>
      </w:tr>
      <w:tr w:rsidR="00187117" w:rsidRPr="0032361B" w14:paraId="37FF989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C993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87117" w:rsidRPr="0032361B" w14:paraId="512DF595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ECEF8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6FDA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5E99CF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F6A7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385D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318D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19CCABC0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3356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4E6A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11831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9D7E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BC8E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270A8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1A77CE8A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5A723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9C10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E34A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6DD1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4C568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15CF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49BCC47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B4C1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E1EA0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C4E83" w14:textId="77777777" w:rsidR="00187117" w:rsidRDefault="00187117" w:rsidP="007D0AA5"/>
        </w:tc>
      </w:tr>
      <w:tr w:rsidR="00187117" w14:paraId="032FA329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C9F10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87117" w:rsidRPr="0032361B" w14:paraId="133CFF6D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930FAB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D00A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F800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FF799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E76E2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7A2DD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5C1F3079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FB12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C9DC8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9DCF5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28BDC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04A44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1FFC4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2C7C7A6B" w14:textId="77777777" w:rsidTr="007D0AA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380C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C01E9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619D6F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16F5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9F39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1BEA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28B67F3B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11B9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3D071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6BC67" w14:textId="77777777" w:rsidR="00187117" w:rsidRDefault="00187117" w:rsidP="007D0AA5"/>
        </w:tc>
      </w:tr>
      <w:tr w:rsidR="00187117" w:rsidRPr="0032361B" w14:paraId="4BAEDE7C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BBCA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C1DBD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1B9A5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D40F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B22E8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0383511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A09CD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6AD4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E2524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7B9E0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A2E6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2CD13E5C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A4B6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BC62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13E54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0F08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822F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:rsidRPr="0032361B" w14:paraId="7C0EE3FA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21BD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03382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E5F2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42D7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B1C63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7117" w14:paraId="19FC9B1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CFB8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5996A6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F531C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83601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ACA38" w14:textId="77777777" w:rsidR="00187117" w:rsidRDefault="00187117" w:rsidP="007D0AA5"/>
        </w:tc>
      </w:tr>
    </w:tbl>
    <w:p w14:paraId="0AD6858B" w14:textId="77777777" w:rsidR="00187117" w:rsidRDefault="00187117" w:rsidP="00187117">
      <w:pPr>
        <w:sectPr w:rsidR="00187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DE436" w14:textId="77777777" w:rsidR="00187117" w:rsidRDefault="00187117" w:rsidP="0018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87117" w14:paraId="1C91F6B3" w14:textId="77777777" w:rsidTr="007D0AA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8C6B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CC8FA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6FEE2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8CD254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DE37E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D1FB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77234C" w14:textId="77777777" w:rsidR="00187117" w:rsidRDefault="00187117" w:rsidP="007D0AA5">
            <w:pPr>
              <w:spacing w:after="0"/>
              <w:ind w:left="135"/>
            </w:pPr>
          </w:p>
        </w:tc>
      </w:tr>
      <w:tr w:rsidR="00187117" w14:paraId="10D62531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1ED92" w14:textId="77777777" w:rsidR="00187117" w:rsidRDefault="00187117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3CAE4" w14:textId="77777777" w:rsidR="00187117" w:rsidRDefault="00187117" w:rsidP="007D0A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BB3FEE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9062A9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258EA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EDC1D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AEFB8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F476AF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9EF16" w14:textId="77777777" w:rsidR="00187117" w:rsidRDefault="00187117" w:rsidP="007D0AA5"/>
        </w:tc>
      </w:tr>
      <w:tr w:rsidR="00187117" w14:paraId="594CEC41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D8892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7117" w:rsidRPr="0032361B" w14:paraId="0E271F92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1061B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80993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83C68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64DFB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CE68CA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EA61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5EC81C88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DBB7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E3AD6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F6165" w14:textId="77777777" w:rsidR="00187117" w:rsidRDefault="00187117" w:rsidP="007D0AA5"/>
        </w:tc>
      </w:tr>
      <w:tr w:rsidR="00187117" w14:paraId="73890CF7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B7A2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87117" w:rsidRPr="0032361B" w14:paraId="58A42A8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C35CC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CB6B0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D4D31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B1F48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E2E6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4776C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2DCB479E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0310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664F1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4BB89" w14:textId="77777777" w:rsidR="00187117" w:rsidRDefault="00187117" w:rsidP="007D0AA5"/>
        </w:tc>
      </w:tr>
      <w:tr w:rsidR="00187117" w:rsidRPr="0032361B" w14:paraId="645C607A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751D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1AED77E0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EE165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DAEDC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E0C8A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7E94F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24DF6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9C5EC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3AA8121A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1C95F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B199B8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62E6C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3C76A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A1938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A5833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65590FD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CB349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ADEAE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18D25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4B3A2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02306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07912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17B51C2A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17031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F9CD6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A052B" w14:textId="77777777" w:rsidR="00187117" w:rsidRDefault="00187117" w:rsidP="007D0AA5"/>
        </w:tc>
      </w:tr>
      <w:tr w:rsidR="00187117" w:rsidRPr="0032361B" w14:paraId="79FB5BF5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62D0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00DC8249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03B918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E0A78F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88EA9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9DAF2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55397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8A835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5E8F911D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7EE57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36C46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1885A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CC5A1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AA13C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C696A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676CDDB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BEE1C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E83368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090BC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149EF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2337E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239DE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74EE2859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27DA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1AACF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B0010" w14:textId="77777777" w:rsidR="00187117" w:rsidRDefault="00187117" w:rsidP="007D0AA5"/>
        </w:tc>
      </w:tr>
      <w:tr w:rsidR="00187117" w:rsidRPr="0032361B" w14:paraId="52F12E13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EC38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1ACA9672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98162C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B61D0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84F8C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449A71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9BF6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448C64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68065EA9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FA5D2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D43B1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EBDBB6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58C6B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CBF5A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9CEB9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6822D358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6A67B0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18B32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9E1F2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1D432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A5126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C06D0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4844247E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2CD3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5735D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9F6F7" w14:textId="77777777" w:rsidR="00187117" w:rsidRDefault="00187117" w:rsidP="007D0AA5"/>
        </w:tc>
      </w:tr>
      <w:tr w:rsidR="00187117" w:rsidRPr="0032361B" w14:paraId="1298B62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8C98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1036D8B2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91F71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C0711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C03DE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129A2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AFE97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9B346B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7572C1E1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23E6C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58358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0A7DD1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89ABD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924D0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A2751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06D4B407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E84BC5D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3B1DB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EFDED4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4453B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4B7D9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1F322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6EBE40E0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0B358E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12473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43503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69272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0F962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FF21B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1CEDEEF9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CBBCE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A903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1B142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DFE56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7112E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EE603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16598856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F5783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17A7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94391D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60007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FF145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BD685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3A6F90C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008E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F298E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1A47A" w14:textId="77777777" w:rsidR="00187117" w:rsidRDefault="00187117" w:rsidP="007D0AA5"/>
        </w:tc>
      </w:tr>
      <w:tr w:rsidR="00187117" w14:paraId="735D709F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1B51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87117" w:rsidRPr="0032361B" w14:paraId="01521031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B67D38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EEB81F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1A2A8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DDFF1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8F055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CCD69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0CE9C247" w14:textId="77777777" w:rsidTr="007D0A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43E265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51182D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1979B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5E8B8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1BF9E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5026B5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62E86E5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ECD12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9E1CF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AA352" w14:textId="77777777" w:rsidR="00187117" w:rsidRDefault="00187117" w:rsidP="007D0AA5"/>
        </w:tc>
      </w:tr>
      <w:tr w:rsidR="00187117" w:rsidRPr="0032361B" w14:paraId="02E9A07B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DA24D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A81B4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2B01D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F2F59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C4832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5E58FEC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E52A4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75541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28DB0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66F34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190E2C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4CD1B951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2F65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20CCC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5CED7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0E119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C6C72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:rsidRPr="0032361B" w14:paraId="25DEC230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F3617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8AC5C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D250B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6E514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309C0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7117" w14:paraId="1B71E64E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C78C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41BC1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D888F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0ADBF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A69A15" w14:textId="77777777" w:rsidR="00187117" w:rsidRDefault="00187117" w:rsidP="007D0AA5"/>
        </w:tc>
      </w:tr>
    </w:tbl>
    <w:p w14:paraId="7B9D0D88" w14:textId="77777777" w:rsidR="00187117" w:rsidRDefault="00187117" w:rsidP="00187117">
      <w:pPr>
        <w:sectPr w:rsidR="00187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D1A62" w14:textId="77777777" w:rsidR="00187117" w:rsidRDefault="00187117" w:rsidP="001871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87117" w14:paraId="1CF16F25" w14:textId="77777777" w:rsidTr="007D0A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A04B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45FB0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7B009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6945F3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D5EB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7210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5A7970" w14:textId="77777777" w:rsidR="00187117" w:rsidRDefault="00187117" w:rsidP="007D0AA5">
            <w:pPr>
              <w:spacing w:after="0"/>
              <w:ind w:left="135"/>
            </w:pPr>
          </w:p>
        </w:tc>
      </w:tr>
      <w:tr w:rsidR="00187117" w14:paraId="58358CCE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18D6B" w14:textId="77777777" w:rsidR="00187117" w:rsidRDefault="00187117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B3DCD" w14:textId="77777777" w:rsidR="00187117" w:rsidRDefault="00187117" w:rsidP="007D0A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DECC1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8A0D7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F3624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DCDB57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797C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E5D0AE" w14:textId="77777777" w:rsidR="00187117" w:rsidRDefault="00187117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38FEF" w14:textId="77777777" w:rsidR="00187117" w:rsidRDefault="00187117" w:rsidP="007D0AA5"/>
        </w:tc>
      </w:tr>
      <w:tr w:rsidR="00187117" w14:paraId="3546C7F4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79188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87117" w:rsidRPr="0032361B" w14:paraId="7ECA3873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1A24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C2276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2F59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46AD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C36A70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7043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51801917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49EFF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462F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6999F" w14:textId="77777777" w:rsidR="00187117" w:rsidRDefault="00187117" w:rsidP="007D0AA5"/>
        </w:tc>
      </w:tr>
      <w:tr w:rsidR="00187117" w14:paraId="1339625D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F6744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87117" w:rsidRPr="0032361B" w14:paraId="21BFCA7F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F484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491F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1EB6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0D3B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6F2A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74B4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4E80EBA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C82C99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3C7D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6704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E20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9C88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F5A8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21F0E531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DDFE4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0A6A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58192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8AD6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05F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34A02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4FD23EFF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5475E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DFAE5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F8371" w14:textId="77777777" w:rsidR="00187117" w:rsidRDefault="00187117" w:rsidP="007D0AA5"/>
        </w:tc>
      </w:tr>
      <w:tr w:rsidR="00187117" w:rsidRPr="0032361B" w14:paraId="372994E4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7984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87117" w:rsidRPr="0032361B" w14:paraId="60A6E24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1B20A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800D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56F28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621B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7DDD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76191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5C9F3F60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469A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6290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B0A0A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0C9F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1D125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130E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4738CFA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F3E0F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CACC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D144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FB44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848C8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08E8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3077E276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3D246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6AAA4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CF59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5D16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0E7EC2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1B05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76F3D89C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379A5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7D9E9" w14:textId="77777777" w:rsidR="00187117" w:rsidRDefault="00187117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F9A3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CD16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B367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439A2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4431AE93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9D3EF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423A8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68C7D7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7347B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35476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1D41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01B53E99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316CB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8E37F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61736" w14:textId="77777777" w:rsidR="00187117" w:rsidRDefault="00187117" w:rsidP="007D0AA5"/>
        </w:tc>
      </w:tr>
      <w:tr w:rsidR="00187117" w14:paraId="2A086FF8" w14:textId="77777777" w:rsidTr="007D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F2E1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87117" w:rsidRPr="0032361B" w14:paraId="06DCCD47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BC4361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1A23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A4C10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4E15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5DD8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FBDAF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2FF753F3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BC314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7CF80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0374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F61144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1091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6715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59BBDE61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5C6B57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ECF2E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AF0B1A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9B3C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35A4D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BF0A6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2A7EC084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4F136C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8C41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7867E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F44F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5DCF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A1D9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64FF091E" w14:textId="77777777" w:rsidTr="007D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AC4F6F" w14:textId="77777777" w:rsidR="00187117" w:rsidRDefault="00187117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03A19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1DD0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9FAE3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5AB51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E269BC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3BA3A9C0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DAA1A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377F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F2F3B" w14:textId="77777777" w:rsidR="00187117" w:rsidRDefault="00187117" w:rsidP="007D0AA5"/>
        </w:tc>
      </w:tr>
      <w:tr w:rsidR="00187117" w:rsidRPr="0032361B" w14:paraId="121CD39B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3F0E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CF40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9A56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B2E7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E37C1A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7CBA8384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E92D5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3F80E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0028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E0641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2C63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1D96C486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45BDC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54D8F8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477F7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AF859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26625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:rsidRPr="0032361B" w14:paraId="15B86B55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E0F43" w14:textId="77777777" w:rsidR="00187117" w:rsidRDefault="00187117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C5B3A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48A6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E4C16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9CA73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7117" w14:paraId="5FD1FD58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A4F47" w14:textId="77777777" w:rsidR="00187117" w:rsidRPr="00633C93" w:rsidRDefault="00187117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C047DC" w14:textId="77777777" w:rsidR="00187117" w:rsidRDefault="00187117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1A06F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4902C" w14:textId="77777777" w:rsidR="00187117" w:rsidRDefault="00187117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BDD9E" w14:textId="77777777" w:rsidR="00187117" w:rsidRDefault="00187117" w:rsidP="007D0AA5"/>
        </w:tc>
      </w:tr>
    </w:tbl>
    <w:p w14:paraId="02CD2A80" w14:textId="0898035B" w:rsidR="00187117" w:rsidRDefault="00187117">
      <w:pPr>
        <w:sectPr w:rsidR="00187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D14C1" w14:textId="77777777" w:rsidR="00AF40CE" w:rsidRDefault="00AF40CE"/>
    <w:p w14:paraId="0A92C262" w14:textId="77777777" w:rsidR="0011217B" w:rsidRDefault="0011217B" w:rsidP="0011217B">
      <w:pPr>
        <w:spacing w:after="0"/>
        <w:ind w:left="120"/>
      </w:pPr>
      <w:r>
        <w:tab/>
      </w:r>
      <w:bookmarkStart w:id="60" w:name="block-3299019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B37DA4E" w14:textId="77777777" w:rsidR="0011217B" w:rsidRDefault="0011217B" w:rsidP="0011217B"/>
    <w:p w14:paraId="68BEBEB8" w14:textId="77777777" w:rsidR="0011217B" w:rsidRDefault="0011217B" w:rsidP="00112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11217B" w14:paraId="4516AF6D" w14:textId="77777777" w:rsidTr="007D0AA5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7979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0957D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3B77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4184DB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2836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6CE1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DD4EDB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6DCC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EFD6F8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38745266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4BF71" w14:textId="77777777" w:rsidR="0011217B" w:rsidRDefault="0011217B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11988" w14:textId="77777777" w:rsidR="0011217B" w:rsidRDefault="0011217B" w:rsidP="007D0AA5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7D5B2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1FFFAD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A0756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C3C26F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6FF0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71ABAB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3A4F3" w14:textId="77777777" w:rsidR="0011217B" w:rsidRDefault="0011217B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BD26B" w14:textId="77777777" w:rsidR="0011217B" w:rsidRDefault="0011217B" w:rsidP="007D0AA5"/>
        </w:tc>
      </w:tr>
      <w:tr w:rsidR="0011217B" w14:paraId="7EC15109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189F2E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7D48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E0B4E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89D44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2262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C9F598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83A46F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EB2C2A5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94EC84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5DE9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19841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EE92B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F878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47FAC2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FC00A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14:paraId="5702104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AE1E69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826F7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DBB21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4BE67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5091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C9C6F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E2B9E3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403CD091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5386E2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7BF7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AA040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68CC9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EA7F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FE44A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B9DCFE2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6009280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81A1EB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A579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 . 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9ED30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11D26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2DCF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2A2E39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E02E49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217B" w:rsidRPr="0032361B" w14:paraId="544A459C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A52BD2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FB57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50B14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AEBD7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7B76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32D7B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E8A221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14:paraId="16D86879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05D648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6C71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6FB53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987B0E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9A6E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2A45C0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6B8BA0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31F8060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72CB15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D1A98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1222F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8D35CB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8477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FFABDE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53412C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014F026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30D357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8925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A2B60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2CDFD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4EE2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E8182A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7EC9E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:rsidRPr="0032361B" w14:paraId="38DF8DF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E4DA8F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8BAD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03B3B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812AB3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ED26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81B154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0B5C4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1217B" w:rsidRPr="0032361B" w14:paraId="2AEEEDB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3573BB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9B6C9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0633E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103157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C490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6B867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91237A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1217B" w:rsidRPr="0032361B" w14:paraId="7D2EE53B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B23829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4C7C6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80BB4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49CEC5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431E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E9C4D4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4C8FA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7B360FE7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B1D0F3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E1B94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D4F21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F58BAA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E093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1B352D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7D411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633D8EB6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40D02E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47C94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9C29D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FEAC9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F3A1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2D4C1D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71D89D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1217B" w:rsidRPr="0032361B" w14:paraId="4F9BCD83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B98D04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A3C48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677AD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E1288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DB93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51810F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50536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217B" w:rsidRPr="0032361B" w14:paraId="4EE95D0C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727FE8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D002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DC847B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CD33D2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CB15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8B4F3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26A9BD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14:paraId="21C2AE8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9A37C5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4E99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E15E1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E30F8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7042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7C75E2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72EB89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66D1484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4AF318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B43B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315DC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E7922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DD8F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6D9B24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9853BC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7735A23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5CDFA9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290C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48DEA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793C8D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D0E8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73989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B13471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67B5B8B9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F9E4AD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AE36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E33F4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FEBA7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3577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7E747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4636EB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31EDF8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17C8C0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4442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86753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74A8C0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BB1D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A12DDF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D9806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14:paraId="68F64394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2732E0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92AB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A8917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E133A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895E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EC2DF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AB3AA9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7E7789A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A8B6AF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37CA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 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21838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BFDE1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7B83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C225DF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D7A78C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17B" w:rsidRPr="0032361B" w14:paraId="5E271F5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AE7FFE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19BC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D2377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A610E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3CEA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47AC65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518A96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36F53B79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DEB424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A4B3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03C03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F1CB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8598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FFF462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F32B27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1217B" w:rsidRPr="0032361B" w14:paraId="2036EC6B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8F76C4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2633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A4490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91B56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83A6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E157E6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9EE7F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158DD8A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61882F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5EDA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5A7C3A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5C9A2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1D4C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89BD83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C18EB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1217B" w:rsidRPr="0032361B" w14:paraId="18E477E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DBE53E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53304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A2C43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4D7E4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2CBB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47D84B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E5A4A6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1217B" w:rsidRPr="0032361B" w14:paraId="70EF5DDA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FD7CA5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9DF51" w14:textId="3783FD4F" w:rsidR="0011217B" w:rsidRPr="00C55770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  <w:r w:rsidR="00C55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577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Проект1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79085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42746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8A27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6FD32D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93BE1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1217B" w:rsidRPr="0032361B" w14:paraId="7FA42B4D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9F05F9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F22C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«Повесть о том, как один мужик двух генералов прокормил»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35213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448831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ACF9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5ACED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3BCDE2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217B" w:rsidRPr="0032361B" w14:paraId="3235ABD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1E29B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2944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6EBF2E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A936A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38B6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28A2C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F8648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4E86AA4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00F443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96A7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35572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15E495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163D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CF9D3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CE830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217B" w14:paraId="7189A6B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F3E730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EBCB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2A79AB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8A700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7E33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4D5147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7FF93E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012926AB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8CCFF7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0406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64A68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C54AE7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5813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2A019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B8C51C0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4AF3AFC8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2BD219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EBC4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48EE8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4F2A7C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B39C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83B7B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2BEB6E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75FFE361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1AB56D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E242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62DEE0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111E5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5D86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30CD23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E99B8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23E6A8B6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4C2E49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770E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Например,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43533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2DC443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1C6A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B9EB1E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21B144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1217B" w:rsidRPr="0032361B" w14:paraId="3CEF4DE8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2E326A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FD5E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CCC51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B217F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D338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BE4D5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AA864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1217B" w:rsidRPr="0032361B" w14:paraId="1D29AE51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38C828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7D581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М.М.Зощенко "История болезни", О. Генри "Дороги, которые мы выбираем" или "Родственные души".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46574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8F3F7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1D90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76FFD9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617DF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217B" w:rsidRPr="0032361B" w14:paraId="468E510F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311278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53DA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BC106E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CF2C1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B704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B6F52A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C271A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14:paraId="00D3895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CC873E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4563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3D47C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DF6E95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399B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0C976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1A5FA2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222D1298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E47BC7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7265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267A2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28D38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7C61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8868D3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CE32C7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71E5D43C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62F0A6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E688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EC165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21327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AB20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ADE2A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CDE295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217B" w:rsidRPr="0032361B" w14:paraId="7CC3A2A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90C00F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D4D8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М. И. Цветаевой 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E5344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B134CA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079B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BFAFDA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E2FAF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281B0763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843224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5E5C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CC551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E81DE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F1D2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9D2D0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9D5BF5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217B" w:rsidRPr="0032361B" w14:paraId="2C0EB388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FF7281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922D7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4A65F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35FEE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1E0A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693571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817FC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217B" w14:paraId="66112006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B0A268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4AC6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0707C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C2D3C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4769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086D9F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63F741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669D6183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A0674D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D8D8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«Юшка"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EB9F6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4F1C1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4965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B392D9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B9823AD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12E1CC2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EB2CB3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BA52B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6C63C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3D68A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44C1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D49145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9ED1C2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2220EDB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B60E0D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F2DB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«Критики» 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A99E9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5351FC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00B5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C90462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E0F4F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1217B" w14:paraId="2AE20753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FA0B5B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7CBE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«Чудик», «Критики». 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062D0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F9D2F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EFF6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E3930B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0D938B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7656B71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C3FCE1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271D7" w14:textId="3E379170" w:rsidR="0011217B" w:rsidRPr="00C55770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И. Цветаевой, Б.Ш. Окуджавы</w:t>
            </w:r>
            <w:r w:rsidR="00C55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  <w:r w:rsidR="00C55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577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66405E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7C001F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8DDF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10921A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5CEF5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:rsidRPr="0032361B" w14:paraId="68F7BD0D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7BBE3E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3AF7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0F8D9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1B7FBE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888A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BAFCC3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23AE88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14:paraId="5559F42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31C85D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6AAE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17ED3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F41A7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9208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850A85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56E34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577038B9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6F97D4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8BEB9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Произведения Ф. А. Искандера "13 подвиг Геракла", Е.И.Носова "Кукла".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C9B19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B0089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73F9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95F1B2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A1BA2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14:paraId="7DF132E9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73CEC0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766D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70221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FD88EB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8E65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ED87C6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2A5AFC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20B58EB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93B0BC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FCA4D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40D33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F4171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677B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5CA8CE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8C5E5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14:paraId="4F46E94E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5EDCC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89AF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E6E5D1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AF6D16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CABF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BEE287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93B300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0B26F280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E713B2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78E55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1BFED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90D2FA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A5C4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EE21F2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D2DAF6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5A1AB898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031D7E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412E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C70AD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F8379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9995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5FD41C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D1439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45C6EE11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E2876A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D0A4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5F702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D5E4A6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94C9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DDC7B1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E6B4F1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1217B" w:rsidRPr="0032361B" w14:paraId="592940C6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BA7D68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E809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F70E1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E3A8D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069C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8773AA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11120F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1217B" w14:paraId="5335AC06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EA6BE8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714C8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15262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659CC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C6CB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245E7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489980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62E31083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D154AE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863C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47AE0B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ECA80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7BC3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FC340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B64537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4D24EE4D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BFD5D5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28DB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33D81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F6853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14DB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7EE80C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3CF275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3D21AA17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CD6D49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59B49" w14:textId="76C5320A" w:rsidR="0011217B" w:rsidRPr="00C55770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  <w:r w:rsidR="00C55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577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Проект3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432CD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1C0E8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6CD8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5E8790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277130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17B" w14:paraId="46053E52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F87172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1565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A93F0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DE32A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1F7C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3BC2E2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42FD89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0397ED7A" w14:textId="77777777" w:rsidTr="007D0AA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234A98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9774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422F6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21038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1BAC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8B6F84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E60688D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53B92F23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E055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A0826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B8479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E79D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40F3B" w14:textId="77777777" w:rsidR="0011217B" w:rsidRDefault="0011217B" w:rsidP="007D0AA5"/>
        </w:tc>
      </w:tr>
    </w:tbl>
    <w:p w14:paraId="0252305A" w14:textId="77777777" w:rsidR="0011217B" w:rsidRDefault="0011217B" w:rsidP="0011217B">
      <w:pPr>
        <w:sectPr w:rsidR="00112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5AFFC" w14:textId="77777777" w:rsidR="0011217B" w:rsidRDefault="0011217B" w:rsidP="00112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975"/>
        <w:gridCol w:w="1145"/>
        <w:gridCol w:w="1841"/>
        <w:gridCol w:w="1910"/>
        <w:gridCol w:w="1423"/>
        <w:gridCol w:w="2861"/>
      </w:tblGrid>
      <w:tr w:rsidR="0011217B" w14:paraId="0D92114C" w14:textId="77777777" w:rsidTr="007D0AA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D0E5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ED295A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84F8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F0460F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CA0F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8E73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4A4878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B259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6E17C1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7CC0CF4E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E3D58" w14:textId="77777777" w:rsidR="0011217B" w:rsidRDefault="0011217B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41D4E" w14:textId="77777777" w:rsidR="0011217B" w:rsidRDefault="0011217B" w:rsidP="007D0AA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9505F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138DC9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33077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19FCB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4C007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BBC221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35C75" w14:textId="77777777" w:rsidR="0011217B" w:rsidRDefault="0011217B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EC0A2" w14:textId="77777777" w:rsidR="0011217B" w:rsidRDefault="0011217B" w:rsidP="007D0AA5"/>
        </w:tc>
      </w:tr>
      <w:tr w:rsidR="0011217B" w:rsidRPr="0032361B" w14:paraId="0102650D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DDD5F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6AE5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3BF7C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9C9C6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27F30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A4346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7A545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217B" w:rsidRPr="0032361B" w14:paraId="043FB02B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EB563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7B2E3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7655C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C6812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565DC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59AC8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3CD18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217B" w:rsidRPr="0032361B" w14:paraId="3225400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561FF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4FF0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878CA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2B9AA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D8535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02925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B5DE7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17B" w:rsidRPr="0032361B" w14:paraId="51EC7AB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16CFA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8CB21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0570D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C6459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67894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09DB6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3204B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3FED450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2D615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C987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7277F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71B52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401C6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8F20F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F18E5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17B" w14:paraId="2A809D42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7E706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A8B69" w14:textId="1C935889" w:rsidR="0011217B" w:rsidRPr="00C029FB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C029FB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роект 1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B3283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B97F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A260A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6208A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F20A43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21D87116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1DBC8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74351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3E48F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8179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2E74C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42B25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BF6D7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14:paraId="43F7324B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772B9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F139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2F97B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DC3E1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46FDC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8357F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D1BAC6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28160A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51448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EF4B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BEEC1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751A5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80FEA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B5641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CCCA7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217B" w:rsidRPr="0032361B" w14:paraId="2D974138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668DF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0EA4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08DD2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189A2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DD949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9B46D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F89C7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1217B" w:rsidRPr="0032361B" w14:paraId="460194C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ADDFD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0A3B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45FCF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07A81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C8521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02578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E4DD1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:rsidRPr="0032361B" w14:paraId="37DA6CF0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B5EB7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7052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2D899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4AA1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FE29B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92565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086A1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738B7B3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920DB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4760C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D1AB6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8C6B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DC148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0D364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E8C99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:rsidRPr="0032361B" w14:paraId="5C0E4AB4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034F3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1CCA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1562A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75C8A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9E91E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50BE8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A96ED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14:paraId="18BAE953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54CD5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70BE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71643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1E085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31D4C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BCCFD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7DC351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6AE3979E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95C20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1A58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Классное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7889E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4F5CF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AEB88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EA582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45B2A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366DEF0E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3C786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469A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«Из-под таинственной, холодной полумаски…», «Нищий» 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B5074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E4F4B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8C79E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2E5F7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109D4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17B" w14:paraId="3FA57910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78AC2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1134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«Из-под таинственной, холодной полумаски…», «Нищий» 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FCA29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F57B7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8ED94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3155A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B09735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2D9CFD19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22261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D156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CBF03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CAF38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ED467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B4A3C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FB3E9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:rsidRPr="0032361B" w14:paraId="193B90F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A6848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7A7E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30456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E3FC2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4E302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9B026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B8951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:rsidRPr="0032361B" w14:paraId="1B0D710E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35C4E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0867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C3A9A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50090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77A64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324C2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A1538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1217B" w:rsidRPr="0032361B" w14:paraId="04D81E8B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B6DCD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3B54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8EE24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8B841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56B54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753FA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18DCB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217B" w:rsidRPr="0032361B" w14:paraId="0D08D21B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1867A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E45F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DFFBB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C8582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EB6EC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054CC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5FB75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17B" w:rsidRPr="0032361B" w14:paraId="732CAF44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711F5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B212B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C4580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728DA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B098E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E7BFD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B6C19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17B" w:rsidRPr="0032361B" w14:paraId="31134795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4CAA9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8D8BD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DFB6D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76D47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C28C9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9833C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07389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:rsidRPr="0032361B" w14:paraId="42524F46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ADFEA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F89E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BF17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2B8F4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24A7E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4B291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73D96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67346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:rsidRPr="0032361B" w14:paraId="721B1C80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B8140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479ED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2653D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6B114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83D20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1C33B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F9255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70853566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2151D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E4C66" w14:textId="25D20173" w:rsidR="0011217B" w:rsidRPr="00C029FB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29FB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D5B8F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26131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B6D25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AF1E0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20D48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14:paraId="3460456E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5E707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E043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C46A2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2A230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8EA5D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7D5BA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32367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32E7F7A5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544A6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7292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Классное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B2D85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2288B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E327F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81595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4D4F4C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C9B3157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14310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9F3A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F5D95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9EA50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2D1A7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5E024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8B3C7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663F5496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C0B27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B739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DE6B8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CF132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1F5A9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E4653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0BFEE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3B2999D5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9CE8D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C6A1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9F288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E3C9F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C7142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5C910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33AAB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725BF9F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FF484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5E6E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F8DEF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8EDE6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F62CF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27F7F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61934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17B" w14:paraId="2180B779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92360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FBC2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51150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1969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1C381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A18F0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F88E8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1EC32742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0B5C1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9EFD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D22DF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3A656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50DFE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A9B52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982B55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3118E2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C5DE7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4BD7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14910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0DD3B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7F5F6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7BE96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B5FF5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0E82F760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87A7C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BE11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произведения М. А. Осоргина "Пенсне", Н. Тэффи "Жизнь и воротник"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830B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196C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F20F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59194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2BF5D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1217B" w:rsidRPr="0032361B" w14:paraId="7631E22E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58CF2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0EA9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М. А. Осоргина, В. В. Набокова, Н.Тэффи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059BE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3A7AA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7F558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01944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A25F6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217B" w:rsidRPr="0032361B" w14:paraId="12326CB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BEE5A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D746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зарубежья. Рассказ И. С. Шмелёва "Московский говор".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E7CF4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07257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3618A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5DB71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46763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:rsidRPr="0032361B" w14:paraId="610C888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821DB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B093E" w14:textId="283464D0" w:rsidR="0011217B" w:rsidRPr="00C029FB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«Человек и эпоха». Стихотворения А.А Ахматовой, О. Э. Мандельштама, Б. Л. Пастернака.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29FB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3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5E4A7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5C9BB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CF84F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2BDEF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15027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1217B" w14:paraId="1D2B0BD6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DEF2E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9101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«Человек и эпоха» по выбору). Стихотворения А.А. Ахматовой, О.Э.Мандельштама, Б.Л.Пастернака. 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8AEE1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DDAB6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04376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CD2BE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190D96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FABCAC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71CA2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47FC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87A23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6690B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CA7E9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66627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DBFDF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17B" w:rsidRPr="0032361B" w14:paraId="2B085E1B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8FBF9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4CDC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473CA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EEF26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D6B03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33E4E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E2775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59615CE8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0EF91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5D10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E1AB7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7C334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C8CB7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33754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2793E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3B1DECC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360A4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4D8A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6935FE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49469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26B9B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B09D8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97B59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3DD21DA0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12158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046C3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37909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B1C98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8D9C2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AD83E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A9092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1217B" w:rsidRPr="0032361B" w14:paraId="6F6E399D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C75CE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36188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017BE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FBB43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3DBDF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AE26C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120C4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14:paraId="25683963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A527D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6E51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BF3F7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F2236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44ED3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4D967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936A78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2B82744E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6E62D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347D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79077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1FFE5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6D9D4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37C42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6CBC5A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6511BB52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B4A33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718E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B3232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590CE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4FC89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CE185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88041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217B" w:rsidRPr="0032361B" w14:paraId="282A7B03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4C383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67B3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82AF6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8FA68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F49E5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6CA31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B9778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217B" w14:paraId="391974F7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BDF23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0FBF3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CE4AF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1E686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979C2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4E0CC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4D509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10C9BCF3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A905D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1E858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4B264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082F0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0048E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FA86D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139862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E34BC8D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62657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C0A29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7E7EA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D38C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09583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8AB32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08230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217B" w:rsidRPr="0032361B" w14:paraId="0A80AEE3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32547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F8B56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F132D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39333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6E59C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78473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51143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1217B" w:rsidRPr="0032361B" w14:paraId="6358EE1B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C2037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B031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8302B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0C138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54FA5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153B4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8F811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10578E7D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B3610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EB7A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 "Фотография. на которой меня нет", Ю.В. Бондарева "Простите нас" 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F8D85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90447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9E7DC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4C86F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E1E69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14:paraId="58CA1BED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02194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026F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 В.П. Астафьева, Ю.В. Бондарева.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337C5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36E33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B6756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C245B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F91C93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F0705B7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9E3BE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DAAF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45BF7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CE44D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33D07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D0147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AE8A9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1217B" w:rsidRPr="0032361B" w14:paraId="52BD7D7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730EE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084F1" w14:textId="4F4DC8C8" w:rsidR="0011217B" w:rsidRPr="00C029FB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Н.А. Заболоцкого, М.В. Исаковского, К.М. Симонова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29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C91280" w14:textId="77777777" w:rsidR="0011217B" w:rsidRDefault="0011217B" w:rsidP="007D0AA5">
            <w:pPr>
              <w:spacing w:after="0"/>
              <w:ind w:left="135"/>
              <w:jc w:val="center"/>
            </w:pPr>
            <w:r w:rsidRP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D7A97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8E1D5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077E6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88DE1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15CCA071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83E96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E92E0" w14:textId="2189566E" w:rsidR="0011217B" w:rsidRPr="00C029FB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М.В. Исаковского, К.М. Симонова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29F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  <w:r w:rsid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29FB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4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756F84" w14:textId="77777777" w:rsidR="0011217B" w:rsidRDefault="0011217B" w:rsidP="007D0AA5">
            <w:pPr>
              <w:spacing w:after="0"/>
              <w:ind w:left="135"/>
              <w:jc w:val="center"/>
            </w:pPr>
            <w:r w:rsidRPr="00C0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41A7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B8C08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BE6E0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8F055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036A7B58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33CD9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3F39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842BB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8CDE5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39D26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49480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5D1E9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217B" w:rsidRPr="0032361B" w14:paraId="79897B1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0A8A3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4BF4F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0C326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F6B18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05312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3C80E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2A444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7955801A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44A09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0819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07559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6A76D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ED84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9CB78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3A4AD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14:paraId="3F0B9C2D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20648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D44E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09B5D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9234C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0076A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D60C1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9A9324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2CE5935F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734AD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B8B9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F756D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CAF29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C929B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52981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A27EC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17B" w:rsidRPr="0032361B" w14:paraId="783E86DC" w14:textId="77777777" w:rsidTr="007D0A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53748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986A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9E9B7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BE066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0995A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BE425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04D3C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14:paraId="335CBDFA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89E0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863795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2CFA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560E3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C433F" w14:textId="77777777" w:rsidR="0011217B" w:rsidRDefault="0011217B" w:rsidP="007D0AA5"/>
        </w:tc>
      </w:tr>
    </w:tbl>
    <w:p w14:paraId="07F0DD7D" w14:textId="77777777" w:rsidR="0011217B" w:rsidRDefault="0011217B" w:rsidP="0011217B">
      <w:pPr>
        <w:sectPr w:rsidR="00112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DCAB1" w14:textId="77777777" w:rsidR="0011217B" w:rsidRDefault="0011217B" w:rsidP="00112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11217B" w14:paraId="06F14BDC" w14:textId="77777777" w:rsidTr="007D0AA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5D0A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357AA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6CDE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76EDA3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77FA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9D44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90BB99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9AB5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AEB20C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4D3F4942" w14:textId="77777777" w:rsidTr="007D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7D929" w14:textId="77777777" w:rsidR="0011217B" w:rsidRDefault="0011217B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2FA79" w14:textId="77777777" w:rsidR="0011217B" w:rsidRDefault="0011217B" w:rsidP="007D0AA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5FC21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A670F5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48371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76C0F5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D528A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68575" w14:textId="77777777" w:rsidR="0011217B" w:rsidRDefault="0011217B" w:rsidP="007D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AC913" w14:textId="77777777" w:rsidR="0011217B" w:rsidRDefault="0011217B" w:rsidP="007D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0A322" w14:textId="77777777" w:rsidR="0011217B" w:rsidRDefault="0011217B" w:rsidP="007D0AA5"/>
        </w:tc>
      </w:tr>
      <w:tr w:rsidR="0011217B" w14:paraId="4D2A85EA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EA572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D1A8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90685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FFB8A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5AEF6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9F000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D03268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A16FA68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603C7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BC47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AD0E8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13303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D089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AF708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7DE06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:rsidRPr="0032361B" w14:paraId="5C0D0DFB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912E9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5234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17657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9D283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1C2AC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A216F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57F98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:rsidRPr="0032361B" w14:paraId="7B98B92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DE30C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1E69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F6D27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F5FDB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14574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656FA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781A6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14:paraId="18A2737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03022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7546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EF093A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41ED4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38BC9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A8F4F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CA22B6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535ECE5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3368E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D32BF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A0C3B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8241B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1EEBD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4A1DA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5F557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217B" w:rsidRPr="0032361B" w14:paraId="6E2BCB8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1E88B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0B02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22747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DA470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E3BCE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D37A6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0CBFE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1217B" w14:paraId="2C0BCCE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2AD6A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8BF9" w14:textId="515E3D7F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9E8CC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8A6B8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4CFD3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9A8CD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19923B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02AE7C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BFBFD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038E1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03076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3FB0F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74D68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81C3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3E616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1217B" w:rsidRPr="0032361B" w14:paraId="36255D8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0AD52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0D9F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D5CE0A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4E272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40F4F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033E0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6EEA7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14:paraId="5811DA0E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81C16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5A9EB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B46ED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0E13F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20B1F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5906D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68F87E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F979048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E7349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92EB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E2F71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2E969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54A34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09CFD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7813A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1217B" w:rsidRPr="0032361B" w14:paraId="044502EE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86CD6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2F1E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875D6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6DF2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7BD7D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14834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FC7C9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1217B" w14:paraId="042279B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8E15E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875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B45D4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6ABDF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06726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6023A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447AA8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818FC4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A33C0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32313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A568C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B1116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F4787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BEA9A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80250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:rsidRPr="0032361B" w14:paraId="7D83DEE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92B98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487C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3989F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6E130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DC048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A574F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8633F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1217B" w:rsidRPr="0032361B" w14:paraId="36AE39F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0AED8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6408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25A27A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D707B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4F2EA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BD813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136FA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217B" w:rsidRPr="0032361B" w14:paraId="550F688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F3C28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B900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5189E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252F1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8BCDF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6A0D8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9674E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1D1F5ABE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290B9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F24F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2A8BB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3E15B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D2E71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F740C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7C143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:rsidRPr="0032361B" w14:paraId="2047BB73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E8F4A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F7FE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DA2F0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4A501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F07A6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9564D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4968D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:rsidRPr="0032361B" w14:paraId="435C33B7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EEFF3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1FC6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FC0AF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CF3D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62E6E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41126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6C7F4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1217B" w:rsidRPr="0032361B" w14:paraId="677F46C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38DAA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3D7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26ECC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57125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688C3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D7312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85A10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1217B" w:rsidRPr="0032361B" w14:paraId="5C85BB3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CA69C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7CC7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7B78F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DBD0F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EBEFD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5CE4B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BF49F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:rsidRPr="0032361B" w14:paraId="37C5B47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6BD3B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6102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C6D85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65C37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97C5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F4A91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08B99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14:paraId="46B143D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84F4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65D23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5FFBB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48091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92D73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56EA2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613168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42520CF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83650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73E37" w14:textId="7E0873E9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AAB62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1B88E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60EF3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C632C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95CFC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14:paraId="65AD827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C7641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7F82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D8180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1DD9C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383AA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2DE0B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12CF74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6E5DBBB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72C33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88A8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Е. А. Баратынский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A6F33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CDA28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E1FB0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68F6E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D55D0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1217B" w:rsidRPr="0032361B" w14:paraId="0CB8FAB4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F738D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768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Е. А. Баратынский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C24DC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CEE38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FAFF6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24814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7FAA6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1217B" w:rsidRPr="0032361B" w14:paraId="52DAB2A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76713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2B3D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1AC71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54211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86F6A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B1499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613FD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1217B" w14:paraId="0566AC8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03CC0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777A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75D0E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DB1CB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E924D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374B2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4C264F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3C1D9E0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6367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4A1F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64AB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3C002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DDC2A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82A57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12A3AA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05BD9B4B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435FC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D75A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589D1B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8FE92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F1516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CD493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7DB60B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1489F2D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FB30C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C679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6FD9E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06A9D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AF594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01CCE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1E32A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27B1846E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3597C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C117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08001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F7583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0090E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C47E2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27CB5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1217B" w:rsidRPr="0032361B" w14:paraId="2FCA9A9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323B0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FC8A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905B5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0E1CA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6E656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33CF8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ACEB4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2167626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9A967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AF86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68182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7270E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60EE6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A6EBF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82B7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5AAF9ED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3790F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040D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85844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2F71F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345EC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250C4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54CFA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14:paraId="37C3592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6EC35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9349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72E64A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F9542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1E9A5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13AF3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364A0B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A529DA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3FAF6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9609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3AFD4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12B19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345EF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2C646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13A29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2BFC27B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760A9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152A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4C4D4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3E2FC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BBD6F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3263E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2F41C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53FFC60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D8EC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BFBB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E503A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CB26B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9A1C8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44D78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0D659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58CEA26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5D92E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A5C6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1787C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C0A52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8C841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32AD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7E2E9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17B" w14:paraId="0CE678E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38FA2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053A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Классное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F5DFB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947C9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BC80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B4957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D704F9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56201C6E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B93BD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88B1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3D5DE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485D1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27B34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14F9D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C27C1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7FF05C6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EF9522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905C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9F879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22C0E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4FCF4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CF19A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17ED1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217B" w:rsidRPr="0032361B" w14:paraId="0D97B01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14F63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5808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8FB26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BADAB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65E0D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6F9F0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3594B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1217B" w:rsidRPr="0032361B" w14:paraId="753D5B1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4A1F6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276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2B7FB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CFA5D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1AD80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DEDFC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3BE7E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1217B" w:rsidRPr="0032361B" w14:paraId="62EF5D6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DB919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C1AD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4EF95B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C1021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79BA5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EF80B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29BAC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:rsidRPr="0032361B" w14:paraId="585B2343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DE1A1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BEBF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B8A6D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E4875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286E7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22BA0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48511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6CD6DBD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64A79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F2FE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5E03D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C6352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F228A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0E88CD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A2FD2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1217B" w:rsidRPr="0032361B" w14:paraId="627727F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BDD8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E86F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FBB1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E4C96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0F502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81E86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BE0FF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232319D3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4C8C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868C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38108E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DFD9E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B71CE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DBB2C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66BB0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14:paraId="7DC52493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A2725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A5B4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5BEE6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D505A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46F8F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CADE8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C781A4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3DEF49F8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191DD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B172D" w14:textId="2726ABC3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D4F12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34AD9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F4C28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D7061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1071E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1E29621A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F583C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B36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0BF91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5F024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E7365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1D35E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A88CA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1217B" w14:paraId="61AD2EC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A5521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239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Классное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A1D6A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B5EE8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DCED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46229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9018D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3BFA0BE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E856B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497A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4BD43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18177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483A5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F40CB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98261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:rsidRPr="0032361B" w14:paraId="1B6440C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A6BA8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F070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CCF7D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D370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57A7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77D61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5BEB7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17B" w:rsidRPr="0032361B" w14:paraId="4B2FB96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157C90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89D99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A29EA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DE6C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7B466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966E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FD018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1217B" w:rsidRPr="0032361B" w14:paraId="0E332493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E8BB4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4526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B91BB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68538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5A4AE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82B0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9689D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217B" w:rsidRPr="0032361B" w14:paraId="6174192B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0ECD9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819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63106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78BA8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996E1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2245E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E0499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65FFF6A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F6755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5C75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44CF0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C6B67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5340F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F0D52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2DBED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1217B" w:rsidRPr="0032361B" w14:paraId="4A9722F8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5703B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F56F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46DDF2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BD85E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C7960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D4A9C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82C39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748F2DF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5622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2644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CEA6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F954B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33245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067BE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CCBD8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1217B" w:rsidRPr="0032361B" w14:paraId="10363E1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E2713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DE56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F78B5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AA904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6CF82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7921F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19289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1217B" w:rsidRPr="0032361B" w14:paraId="09EE4FA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F88BC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6936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21AEE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3FE7F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B338A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919950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B37DD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17B" w:rsidRPr="0032361B" w14:paraId="3D6DC0D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73AC1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EAF92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C2687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2EF4A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6C667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A394C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8EB2CA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650DBFD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8B6FD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F4BE0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1E9B00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2D4B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C5D54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92ED8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AE9EC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217B" w:rsidRPr="0032361B" w14:paraId="48913DCB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86420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FB79F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5427A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810F4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34BF3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9843F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747AA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1217B" w:rsidRPr="0032361B" w14:paraId="68A0807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C5D4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3400A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0C91E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4635B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869AE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F21E7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88513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:rsidRPr="0032361B" w14:paraId="096BAF2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6D857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5E219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DFB80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A3509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5864B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1D67F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2B8A7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1217B" w:rsidRPr="0032361B" w14:paraId="2DBAB8A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2A4BC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9D8A" w14:textId="12CBEE78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6A751B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1B393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6F725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83984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74C51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14:paraId="4A1624B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4AFE0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0ACE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F53FA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96E20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6AC90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AF66F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0D021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22518B6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8A695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86D60" w14:textId="426942B3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8C0E3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5C831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1E76F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C647CF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BD8986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0CFDA54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5EEC2E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765C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2908B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04AD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85003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650D9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C7907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1217B" w:rsidRPr="0032361B" w14:paraId="09EC3FDB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BB822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C92FE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1FF41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E4CE3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C7A0A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6AA82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C2455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1217B" w14:paraId="3C772D2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5A6F3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E686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BD967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15F5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F2805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32623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EFE02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2B3D676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0B39A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FC6BD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67F8E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C5AC1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688C5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DD654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828BE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:rsidRPr="0032361B" w14:paraId="19346AC2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B5598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947DB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8685A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C35E5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0732C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34E4B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36750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17B" w:rsidRPr="0032361B" w14:paraId="16A0DDF6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F04675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AFE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27E9A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3AFF5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61658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8087C5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54BF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17B" w:rsidRPr="0032361B" w14:paraId="3CA3BCE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FF0E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A5D4F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5A75C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65BB4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CE2DB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BBD82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607636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:rsidRPr="0032361B" w14:paraId="412F9A2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91AD3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03BD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F4FEAD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DAFC9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18896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5C8491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569F72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1217B" w:rsidRPr="0032361B" w14:paraId="5E30AC67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38A2ED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4E1D" w14:textId="6DAF4B7B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F49D95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4E17F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F98F4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B8ED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45A8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17B" w14:paraId="1263ACF1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52C55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92684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F79197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98F61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25BEF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1B651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02041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01568BB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EE511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9103C" w14:textId="0B0E1CCA" w:rsidR="0011217B" w:rsidRPr="00067414" w:rsidRDefault="0011217B" w:rsidP="007D0AA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06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067414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Проект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E0887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E01FAF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2C705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DE858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B4A623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15C7725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3AE71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1122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E19C8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3FFD9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F0ED4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CB07E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AACE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14:paraId="3836849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7AEA7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2D10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99803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D877D4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79BC2E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352B72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D07C1E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082E22DF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89215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1F9C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690178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6A23D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D1738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A0705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02D83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17B" w14:paraId="35327757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FC6F2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15305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1AA4C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06ED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17F97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C9B374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F63A96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013B8A2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191F31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E8BCC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5C14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6505D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9E7175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73851C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C65F1D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:rsidRPr="0032361B" w14:paraId="1FBCE124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2F602A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92A57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2A0CF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3F626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ADDB2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BC9486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9AA51B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17B" w14:paraId="48B9CEB9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5DDDF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D8BE7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1CF93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921DE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912BA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44D3F3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83FE27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24EE11A8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3C5DA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1D6B0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F603E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010A1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ECE55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7951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FAD09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268E6F13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281646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B56C5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6C872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89B6D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39120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748268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BBCC04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:rsidRPr="0032361B" w14:paraId="62087998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47F987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C90C8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AE8E1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14B742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C75B2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017057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3F8CC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17B" w:rsidRPr="0032361B" w14:paraId="0C172FF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2DAB1C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4AC8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E3AD0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70CAB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EAA8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80A5C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65A27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1217B" w:rsidRPr="0032361B" w14:paraId="51433895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96C933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1A08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67AC84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51FF2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61B50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42A2FA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7345A3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:rsidRPr="0032361B" w14:paraId="3225F224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DE991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34BC9" w14:textId="77777777" w:rsidR="0011217B" w:rsidRDefault="0011217B" w:rsidP="007D0AA5">
            <w:pPr>
              <w:spacing w:after="0"/>
              <w:ind w:left="135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9F4EB6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9B7D2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1CFD43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2CC0B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EB04D9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17B" w:rsidRPr="0032361B" w14:paraId="35ED0250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72BE9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C8BDF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Роман В. Скотта "Айвенго" 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BEB82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ABE80A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F1BE19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167F4E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1E8BF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17B" w:rsidRPr="0032361B" w14:paraId="2542A4EA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7E80A4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9FBA7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Роман В.Скотта "Айвенго" 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D81AF9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8F8C1D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FEFD37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450829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56FD5C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C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17B" w14:paraId="32EBD60C" w14:textId="77777777" w:rsidTr="007D0A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BD6D78" w14:textId="77777777" w:rsidR="0011217B" w:rsidRDefault="0011217B" w:rsidP="007D0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D3A81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Роман В. Скотта "№Айвенго"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5A639F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AC8ECC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EFF41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C31D9B" w14:textId="77777777" w:rsidR="0011217B" w:rsidRDefault="0011217B" w:rsidP="007D0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53979A" w14:textId="77777777" w:rsidR="0011217B" w:rsidRDefault="0011217B" w:rsidP="007D0AA5">
            <w:pPr>
              <w:spacing w:after="0"/>
              <w:ind w:left="135"/>
            </w:pPr>
          </w:p>
        </w:tc>
      </w:tr>
      <w:tr w:rsidR="0011217B" w14:paraId="4DC2CF4A" w14:textId="77777777" w:rsidTr="007D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F61CE" w14:textId="77777777" w:rsidR="0011217B" w:rsidRPr="00633C93" w:rsidRDefault="0011217B" w:rsidP="007D0AA5">
            <w:pPr>
              <w:spacing w:after="0"/>
              <w:ind w:left="135"/>
              <w:rPr>
                <w:lang w:val="ru-RU"/>
              </w:rPr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D7CE56" w14:textId="77777777" w:rsidR="0011217B" w:rsidRDefault="0011217B" w:rsidP="007D0AA5">
            <w:pPr>
              <w:spacing w:after="0"/>
              <w:ind w:left="135"/>
              <w:jc w:val="center"/>
            </w:pPr>
            <w:r w:rsidRPr="00633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13A36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1021B" w14:textId="77777777" w:rsidR="0011217B" w:rsidRDefault="0011217B" w:rsidP="007D0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AB587" w14:textId="77777777" w:rsidR="0011217B" w:rsidRDefault="0011217B" w:rsidP="007D0AA5"/>
        </w:tc>
      </w:tr>
    </w:tbl>
    <w:p w14:paraId="45971C27" w14:textId="77777777" w:rsidR="0011217B" w:rsidRDefault="0011217B" w:rsidP="0011217B">
      <w:pPr>
        <w:sectPr w:rsidR="00112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C8B6B" w14:textId="77777777" w:rsidR="00802F4C" w:rsidRPr="00802F4C" w:rsidRDefault="00802F4C" w:rsidP="00802F4C">
      <w:pPr>
        <w:spacing w:after="0"/>
        <w:ind w:left="120"/>
        <w:rPr>
          <w:lang w:val="ru-RU"/>
        </w:rPr>
      </w:pPr>
      <w:r>
        <w:tab/>
      </w:r>
      <w:r w:rsidRPr="00802F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55D40BE" w14:textId="77777777" w:rsidR="00802F4C" w:rsidRPr="00802F4C" w:rsidRDefault="00802F4C" w:rsidP="00802F4C">
      <w:pPr>
        <w:spacing w:after="0" w:line="480" w:lineRule="auto"/>
        <w:ind w:left="120"/>
        <w:rPr>
          <w:lang w:val="ru-RU"/>
        </w:rPr>
      </w:pPr>
      <w:r w:rsidRPr="00802F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5898DB1" w14:textId="77777777" w:rsidR="00802F4C" w:rsidRPr="00633C93" w:rsidRDefault="00802F4C" w:rsidP="00802F4C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633C93">
        <w:rPr>
          <w:sz w:val="28"/>
          <w:lang w:val="ru-RU"/>
        </w:rPr>
        <w:br/>
      </w:r>
      <w:bookmarkStart w:id="61" w:name="1f100f48-434a-44f2-b9f0-5dbd482f0e8c"/>
      <w:r w:rsidRPr="00633C93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61"/>
    </w:p>
    <w:p w14:paraId="390DA2E2" w14:textId="77777777" w:rsidR="00802F4C" w:rsidRPr="00633C93" w:rsidRDefault="00802F4C" w:rsidP="00802F4C">
      <w:pPr>
        <w:spacing w:after="0" w:line="480" w:lineRule="auto"/>
        <w:ind w:left="120"/>
        <w:rPr>
          <w:lang w:val="ru-RU"/>
        </w:rPr>
      </w:pPr>
    </w:p>
    <w:p w14:paraId="5B2E7B03" w14:textId="77777777" w:rsidR="00802F4C" w:rsidRPr="00633C93" w:rsidRDefault="00802F4C" w:rsidP="00802F4C">
      <w:pPr>
        <w:spacing w:after="0"/>
        <w:ind w:left="120"/>
        <w:rPr>
          <w:lang w:val="ru-RU"/>
        </w:rPr>
      </w:pPr>
    </w:p>
    <w:p w14:paraId="213203CC" w14:textId="77777777" w:rsidR="00802F4C" w:rsidRPr="00633C93" w:rsidRDefault="00802F4C" w:rsidP="00802F4C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C87D8E" w14:textId="77777777" w:rsidR="00802F4C" w:rsidRPr="00633C93" w:rsidRDefault="00802F4C" w:rsidP="00802F4C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color w:val="000000"/>
          <w:sz w:val="28"/>
          <w:lang w:val="ru-RU"/>
        </w:rPr>
        <w:t>Литература: 7-9 класс: Фонохрестоматия: Электронное учебное пособие на С</w:t>
      </w:r>
      <w:r>
        <w:rPr>
          <w:rFonts w:ascii="Times New Roman" w:hAnsi="Times New Roman"/>
          <w:color w:val="000000"/>
          <w:sz w:val="28"/>
        </w:rPr>
        <w:t>DROM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/ Сост. В. Я. Коровина, В. П. Журавлев, В. И. Коровин.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Коровина В. Я., Журавлев В. П., Коровин В. И. Читаем, думаем, спорим… : 7-9 класс: Дидактические материалы по литературе.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Литература в таблицах : 5-11 кл.: справ. материалы / Н.А. Миронова. – М.: АСТ: Астрель, 2011.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Литература в таблицах и схемах / Марина Мещерякова. – 10 изд. – М.: Айрис-пресс, 2010. – 224 с. – (Домашний репетитор).</w:t>
      </w:r>
      <w:r w:rsidRPr="00633C93">
        <w:rPr>
          <w:sz w:val="28"/>
          <w:lang w:val="ru-RU"/>
        </w:rPr>
        <w:br/>
      </w:r>
      <w:bookmarkStart w:id="62" w:name="965c2f96-378d-4c13-9dce-56f666e6bfa8"/>
      <w:bookmarkEnd w:id="62"/>
    </w:p>
    <w:p w14:paraId="24857F43" w14:textId="77777777" w:rsidR="00802F4C" w:rsidRPr="00633C93" w:rsidRDefault="00802F4C" w:rsidP="00802F4C">
      <w:pPr>
        <w:spacing w:after="0"/>
        <w:ind w:left="120"/>
        <w:rPr>
          <w:lang w:val="ru-RU"/>
        </w:rPr>
      </w:pPr>
    </w:p>
    <w:p w14:paraId="306FFC8A" w14:textId="77777777" w:rsidR="00802F4C" w:rsidRPr="00633C93" w:rsidRDefault="00802F4C" w:rsidP="00802F4C">
      <w:pPr>
        <w:spacing w:after="0" w:line="480" w:lineRule="auto"/>
        <w:ind w:left="120"/>
        <w:rPr>
          <w:lang w:val="ru-RU"/>
        </w:rPr>
      </w:pPr>
      <w:r w:rsidRPr="00633C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3813BF" w14:textId="1305E3DC" w:rsidR="00802F4C" w:rsidRPr="00E230A9" w:rsidRDefault="00802F4C" w:rsidP="00802F4C">
      <w:pPr>
        <w:rPr>
          <w:lang w:val="ru-RU"/>
        </w:rPr>
        <w:sectPr w:rsidR="00802F4C" w:rsidRPr="00E230A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«Википедия».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«Кругосвет».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Энциклопедия «Рубрикон».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Электронные словари.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интернет портал «Русский язык».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633C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myfhology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Мифологическая энциклопедия.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речи. </w:t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Кабинет русского языка и литературы.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Система сайтов «Репетитор».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"Светозар".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pushkin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aha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Пушкинъ.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vedu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ExpDic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Толковый словарь русского языка.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 Методология и практика русского языка и литературы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633C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Русская литература и фольклор.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writerstob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Биографии великих русских писателей и поэтов.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633C9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Газета "Литература".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633C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Древнерусская литература.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Классика.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eelmaa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urlit</w:t>
      </w:r>
      <w:r w:rsidRPr="00633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urlit</w:t>
      </w:r>
      <w:r w:rsidRPr="00633C9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main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Урок литературы.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literus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33C93">
        <w:rPr>
          <w:rFonts w:ascii="Times New Roman" w:hAnsi="Times New Roman"/>
          <w:color w:val="000000"/>
          <w:sz w:val="28"/>
          <w:lang w:val="ru-RU"/>
        </w:rPr>
        <w:t xml:space="preserve">/ Сайт о русском языке и литературе. </w:t>
      </w:r>
      <w:r w:rsidRPr="00633C93">
        <w:rPr>
          <w:sz w:val="28"/>
          <w:lang w:val="ru-RU"/>
        </w:rPr>
        <w:br/>
      </w:r>
      <w:r w:rsidRPr="00633C9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633C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pspu</w:t>
      </w:r>
      <w:r w:rsidRPr="00633C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C93">
        <w:rPr>
          <w:rFonts w:ascii="Times New Roman" w:hAnsi="Times New Roman"/>
          <w:color w:val="000000"/>
          <w:sz w:val="28"/>
          <w:lang w:val="ru-RU"/>
        </w:rPr>
        <w:t>/ Филоло</w:t>
      </w:r>
      <w:r w:rsidR="004D428A">
        <w:rPr>
          <w:rFonts w:ascii="Times New Roman" w:hAnsi="Times New Roman"/>
          <w:color w:val="000000"/>
          <w:sz w:val="28"/>
          <w:lang w:val="ru-RU"/>
        </w:rPr>
        <w:t>г</w:t>
      </w:r>
    </w:p>
    <w:p w14:paraId="511FEEF1" w14:textId="6676BE4B" w:rsidR="004D428A" w:rsidRPr="004D428A" w:rsidRDefault="004D428A" w:rsidP="004D428A">
      <w:pPr>
        <w:tabs>
          <w:tab w:val="left" w:pos="2292"/>
        </w:tabs>
        <w:rPr>
          <w:lang w:val="ru-RU"/>
        </w:rPr>
        <w:sectPr w:rsidR="004D428A" w:rsidRPr="004D4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4A33C" w14:textId="64031CDA" w:rsidR="0011217B" w:rsidRPr="00633C93" w:rsidRDefault="0011217B" w:rsidP="004D428A">
      <w:pPr>
        <w:spacing w:after="0" w:line="480" w:lineRule="auto"/>
        <w:rPr>
          <w:lang w:val="ru-RU"/>
        </w:rPr>
      </w:pPr>
      <w:bookmarkStart w:id="63" w:name="block-32990197"/>
      <w:bookmarkEnd w:id="60"/>
      <w:r w:rsidRPr="00633C93">
        <w:rPr>
          <w:sz w:val="28"/>
          <w:lang w:val="ru-RU"/>
        </w:rPr>
        <w:br/>
      </w:r>
      <w:bookmarkStart w:id="64" w:name="b680be9b-368a-4013-95ac-09d499c3ce1d"/>
      <w:bookmarkEnd w:id="64"/>
    </w:p>
    <w:p w14:paraId="632701AC" w14:textId="77777777" w:rsidR="0011217B" w:rsidRPr="00633C93" w:rsidRDefault="0011217B" w:rsidP="0011217B">
      <w:pPr>
        <w:rPr>
          <w:lang w:val="ru-RU"/>
        </w:rPr>
        <w:sectPr w:rsidR="0011217B" w:rsidRPr="00633C93">
          <w:pgSz w:w="11906" w:h="16383"/>
          <w:pgMar w:top="1134" w:right="850" w:bottom="1134" w:left="1701" w:header="720" w:footer="720" w:gutter="0"/>
          <w:cols w:space="720"/>
        </w:sectPr>
      </w:pPr>
    </w:p>
    <w:bookmarkEnd w:id="63"/>
    <w:p w14:paraId="6A780B42" w14:textId="77777777" w:rsidR="0011217B" w:rsidRPr="00633C93" w:rsidRDefault="0011217B" w:rsidP="0011217B">
      <w:pPr>
        <w:rPr>
          <w:lang w:val="ru-RU"/>
        </w:rPr>
      </w:pPr>
    </w:p>
    <w:p w14:paraId="3479AEE6" w14:textId="1A54D2C6" w:rsidR="0011217B" w:rsidRPr="0011217B" w:rsidRDefault="0011217B" w:rsidP="0011217B">
      <w:pPr>
        <w:tabs>
          <w:tab w:val="left" w:pos="984"/>
        </w:tabs>
        <w:rPr>
          <w:lang w:val="ru-RU"/>
        </w:rPr>
      </w:pPr>
    </w:p>
    <w:p w14:paraId="01C40402" w14:textId="3B376A79" w:rsidR="0011217B" w:rsidRPr="0011217B" w:rsidRDefault="0011217B" w:rsidP="0011217B">
      <w:pPr>
        <w:tabs>
          <w:tab w:val="left" w:pos="984"/>
        </w:tabs>
        <w:rPr>
          <w:lang w:val="ru-RU"/>
        </w:rPr>
        <w:sectPr w:rsidR="0011217B" w:rsidRPr="0011217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1217B">
        <w:rPr>
          <w:lang w:val="ru-RU"/>
        </w:rPr>
        <w:tab/>
      </w:r>
    </w:p>
    <w:p w14:paraId="57DA7C98" w14:textId="77777777" w:rsidR="00AF40CE" w:rsidRPr="0011217B" w:rsidRDefault="00AF40CE">
      <w:pPr>
        <w:rPr>
          <w:lang w:val="ru-RU"/>
        </w:rPr>
        <w:sectPr w:rsidR="00AF40CE" w:rsidRPr="001121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9"/>
    <w:p w14:paraId="3CEEB9E1" w14:textId="77777777" w:rsidR="00A15125" w:rsidRPr="00633C93" w:rsidRDefault="00A15125" w:rsidP="0011217B">
      <w:pPr>
        <w:spacing w:after="0"/>
        <w:ind w:left="120"/>
        <w:rPr>
          <w:lang w:val="ru-RU"/>
        </w:rPr>
      </w:pPr>
    </w:p>
    <w:sectPr w:rsidR="00A15125" w:rsidRPr="00633C93" w:rsidSect="001121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4ED4" w14:textId="77777777" w:rsidR="006A169A" w:rsidRDefault="006A169A" w:rsidP="0011217B">
      <w:pPr>
        <w:spacing w:after="0" w:line="240" w:lineRule="auto"/>
      </w:pPr>
      <w:r>
        <w:separator/>
      </w:r>
    </w:p>
  </w:endnote>
  <w:endnote w:type="continuationSeparator" w:id="0">
    <w:p w14:paraId="70190801" w14:textId="77777777" w:rsidR="006A169A" w:rsidRDefault="006A169A" w:rsidP="0011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2033" w14:textId="77777777" w:rsidR="006A169A" w:rsidRDefault="006A169A" w:rsidP="0011217B">
      <w:pPr>
        <w:spacing w:after="0" w:line="240" w:lineRule="auto"/>
      </w:pPr>
      <w:r>
        <w:separator/>
      </w:r>
    </w:p>
  </w:footnote>
  <w:footnote w:type="continuationSeparator" w:id="0">
    <w:p w14:paraId="38B4F225" w14:textId="77777777" w:rsidR="006A169A" w:rsidRDefault="006A169A" w:rsidP="0011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415"/>
    <w:multiLevelType w:val="multilevel"/>
    <w:tmpl w:val="68BA0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B2F36"/>
    <w:multiLevelType w:val="multilevel"/>
    <w:tmpl w:val="B00E7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40442"/>
    <w:multiLevelType w:val="multilevel"/>
    <w:tmpl w:val="01766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76445"/>
    <w:multiLevelType w:val="multilevel"/>
    <w:tmpl w:val="DB4EF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B7493"/>
    <w:multiLevelType w:val="multilevel"/>
    <w:tmpl w:val="0A0A6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16C1E"/>
    <w:multiLevelType w:val="multilevel"/>
    <w:tmpl w:val="0CF8F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22FAB"/>
    <w:multiLevelType w:val="multilevel"/>
    <w:tmpl w:val="03D8C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50A42"/>
    <w:multiLevelType w:val="multilevel"/>
    <w:tmpl w:val="8CB4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E59E3"/>
    <w:multiLevelType w:val="multilevel"/>
    <w:tmpl w:val="41640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D21DB9"/>
    <w:multiLevelType w:val="multilevel"/>
    <w:tmpl w:val="E448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D3522"/>
    <w:multiLevelType w:val="multilevel"/>
    <w:tmpl w:val="3E444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E61F2E"/>
    <w:multiLevelType w:val="multilevel"/>
    <w:tmpl w:val="C22A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C33E19"/>
    <w:multiLevelType w:val="multilevel"/>
    <w:tmpl w:val="EA601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56113"/>
    <w:multiLevelType w:val="multilevel"/>
    <w:tmpl w:val="A81A9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605F93"/>
    <w:multiLevelType w:val="multilevel"/>
    <w:tmpl w:val="89088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D73609"/>
    <w:multiLevelType w:val="multilevel"/>
    <w:tmpl w:val="6866A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D46BE"/>
    <w:multiLevelType w:val="multilevel"/>
    <w:tmpl w:val="78782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7A2AB4"/>
    <w:multiLevelType w:val="multilevel"/>
    <w:tmpl w:val="E7A8B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24362A"/>
    <w:multiLevelType w:val="multilevel"/>
    <w:tmpl w:val="420C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D733B"/>
    <w:multiLevelType w:val="multilevel"/>
    <w:tmpl w:val="E7C4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D75213"/>
    <w:multiLevelType w:val="multilevel"/>
    <w:tmpl w:val="DD1AE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7951FB"/>
    <w:multiLevelType w:val="multilevel"/>
    <w:tmpl w:val="B0401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706EE1"/>
    <w:multiLevelType w:val="multilevel"/>
    <w:tmpl w:val="E52C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4460728">
    <w:abstractNumId w:val="13"/>
  </w:num>
  <w:num w:numId="2" w16cid:durableId="511379989">
    <w:abstractNumId w:val="15"/>
  </w:num>
  <w:num w:numId="3" w16cid:durableId="813257924">
    <w:abstractNumId w:val="11"/>
  </w:num>
  <w:num w:numId="4" w16cid:durableId="1665863652">
    <w:abstractNumId w:val="20"/>
  </w:num>
  <w:num w:numId="5" w16cid:durableId="1353343169">
    <w:abstractNumId w:val="0"/>
  </w:num>
  <w:num w:numId="6" w16cid:durableId="720835147">
    <w:abstractNumId w:val="1"/>
  </w:num>
  <w:num w:numId="7" w16cid:durableId="145518154">
    <w:abstractNumId w:val="6"/>
  </w:num>
  <w:num w:numId="8" w16cid:durableId="132873202">
    <w:abstractNumId w:val="21"/>
  </w:num>
  <w:num w:numId="9" w16cid:durableId="1205554950">
    <w:abstractNumId w:val="2"/>
  </w:num>
  <w:num w:numId="10" w16cid:durableId="499933622">
    <w:abstractNumId w:val="22"/>
  </w:num>
  <w:num w:numId="11" w16cid:durableId="671640581">
    <w:abstractNumId w:val="7"/>
  </w:num>
  <w:num w:numId="12" w16cid:durableId="1222713458">
    <w:abstractNumId w:val="5"/>
  </w:num>
  <w:num w:numId="13" w16cid:durableId="1252467773">
    <w:abstractNumId w:val="10"/>
  </w:num>
  <w:num w:numId="14" w16cid:durableId="1868056031">
    <w:abstractNumId w:val="12"/>
  </w:num>
  <w:num w:numId="15" w16cid:durableId="1698122459">
    <w:abstractNumId w:val="8"/>
  </w:num>
  <w:num w:numId="16" w16cid:durableId="605693805">
    <w:abstractNumId w:val="4"/>
  </w:num>
  <w:num w:numId="17" w16cid:durableId="1237940254">
    <w:abstractNumId w:val="17"/>
  </w:num>
  <w:num w:numId="18" w16cid:durableId="893735220">
    <w:abstractNumId w:val="3"/>
  </w:num>
  <w:num w:numId="19" w16cid:durableId="273488118">
    <w:abstractNumId w:val="19"/>
  </w:num>
  <w:num w:numId="20" w16cid:durableId="1854342483">
    <w:abstractNumId w:val="16"/>
  </w:num>
  <w:num w:numId="21" w16cid:durableId="496921328">
    <w:abstractNumId w:val="18"/>
  </w:num>
  <w:num w:numId="22" w16cid:durableId="2111199348">
    <w:abstractNumId w:val="9"/>
  </w:num>
  <w:num w:numId="23" w16cid:durableId="1391612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40CE"/>
    <w:rsid w:val="00067414"/>
    <w:rsid w:val="0011217B"/>
    <w:rsid w:val="00150365"/>
    <w:rsid w:val="00187117"/>
    <w:rsid w:val="002B099B"/>
    <w:rsid w:val="00322D42"/>
    <w:rsid w:val="0032361B"/>
    <w:rsid w:val="00497D92"/>
    <w:rsid w:val="004D428A"/>
    <w:rsid w:val="005576AF"/>
    <w:rsid w:val="00633C93"/>
    <w:rsid w:val="00637361"/>
    <w:rsid w:val="00675EB0"/>
    <w:rsid w:val="006A169A"/>
    <w:rsid w:val="006D150A"/>
    <w:rsid w:val="00745393"/>
    <w:rsid w:val="00747473"/>
    <w:rsid w:val="00802F4C"/>
    <w:rsid w:val="008A6498"/>
    <w:rsid w:val="009852A1"/>
    <w:rsid w:val="00A15125"/>
    <w:rsid w:val="00AF40CE"/>
    <w:rsid w:val="00BA11D4"/>
    <w:rsid w:val="00BF17F9"/>
    <w:rsid w:val="00C029FB"/>
    <w:rsid w:val="00C55770"/>
    <w:rsid w:val="00D55344"/>
    <w:rsid w:val="00E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B46D"/>
  <w15:docId w15:val="{C9163CF7-F19D-4C2D-A409-8151FBE8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8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8a64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8bc3464e" TargetMode="External"/><Relationship Id="rId138" Type="http://schemas.openxmlformats.org/officeDocument/2006/relationships/hyperlink" Target="https://m.edsoo.ru/8bc3b6ba" TargetMode="External"/><Relationship Id="rId159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bc3ede2" TargetMode="External"/><Relationship Id="rId191" Type="http://schemas.openxmlformats.org/officeDocument/2006/relationships/hyperlink" Target="https://m.edsoo.ru/8bc41d6c" TargetMode="External"/><Relationship Id="rId205" Type="http://schemas.openxmlformats.org/officeDocument/2006/relationships/hyperlink" Target="https://m.edsoo.ru/8bc434be" TargetMode="External"/><Relationship Id="rId226" Type="http://schemas.openxmlformats.org/officeDocument/2006/relationships/hyperlink" Target="https://m.edsoo.ru/8bc45a52" TargetMode="External"/><Relationship Id="rId247" Type="http://schemas.openxmlformats.org/officeDocument/2006/relationships/hyperlink" Target="https://m.edsoo.ru/8bc475aa" TargetMode="External"/><Relationship Id="rId107" Type="http://schemas.openxmlformats.org/officeDocument/2006/relationships/hyperlink" Target="https://m.edsoo.ru/8bc3626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96b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bc3a210" TargetMode="External"/><Relationship Id="rId149" Type="http://schemas.openxmlformats.org/officeDocument/2006/relationships/hyperlink" Target="https://m.edsoo.ru/8bc3c98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bc35878" TargetMode="External"/><Relationship Id="rId160" Type="http://schemas.openxmlformats.org/officeDocument/2006/relationships/hyperlink" Target="https://m.edsoo.ru/8bc3df82" TargetMode="External"/><Relationship Id="rId181" Type="http://schemas.openxmlformats.org/officeDocument/2006/relationships/hyperlink" Target="https://m.edsoo.ru/8bc40692" TargetMode="External"/><Relationship Id="rId216" Type="http://schemas.openxmlformats.org/officeDocument/2006/relationships/hyperlink" Target="https://m.edsoo.ru/8bc449ea" TargetMode="External"/><Relationship Id="rId237" Type="http://schemas.openxmlformats.org/officeDocument/2006/relationships/hyperlink" Target="https://m.edsoo.ru/8bc467ae" TargetMode="External"/><Relationship Id="rId22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8bc3808c" TargetMode="External"/><Relationship Id="rId139" Type="http://schemas.openxmlformats.org/officeDocument/2006/relationships/hyperlink" Target="https://m.edsoo.ru/8bc3b7dc" TargetMode="External"/><Relationship Id="rId85" Type="http://schemas.openxmlformats.org/officeDocument/2006/relationships/hyperlink" Target="https://m.edsoo.ru/8bc3475c" TargetMode="External"/><Relationship Id="rId150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bc392ca" TargetMode="External"/><Relationship Id="rId192" Type="http://schemas.openxmlformats.org/officeDocument/2006/relationships/hyperlink" Target="https://m.edsoo.ru/8bc41ea2" TargetMode="External"/><Relationship Id="rId206" Type="http://schemas.openxmlformats.org/officeDocument/2006/relationships/hyperlink" Target="https://m.edsoo.ru/8bc43658" TargetMode="External"/><Relationship Id="rId227" Type="http://schemas.openxmlformats.org/officeDocument/2006/relationships/hyperlink" Target="https://m.edsoo.ru/8bc45b92" TargetMode="External"/><Relationship Id="rId248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7f41b720" TargetMode="External"/><Relationship Id="rId103" Type="http://schemas.openxmlformats.org/officeDocument/2006/relationships/hyperlink" Target="https://m.edsoo.ru/8bc36f52" TargetMode="External"/><Relationship Id="rId108" Type="http://schemas.openxmlformats.org/officeDocument/2006/relationships/hyperlink" Target="https://m.edsoo.ru/8bc369ee" TargetMode="External"/><Relationship Id="rId124" Type="http://schemas.openxmlformats.org/officeDocument/2006/relationships/hyperlink" Target="https://m.edsoo.ru/8bc3909a" TargetMode="External"/><Relationship Id="rId129" Type="http://schemas.openxmlformats.org/officeDocument/2006/relationships/hyperlink" Target="https://m.edsoo.ru/8bc39fd6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7f41b720" TargetMode="External"/><Relationship Id="rId75" Type="http://schemas.openxmlformats.org/officeDocument/2006/relationships/hyperlink" Target="https://m.edsoo.ru/7f41b720" TargetMode="External"/><Relationship Id="rId91" Type="http://schemas.openxmlformats.org/officeDocument/2006/relationships/hyperlink" Target="https://m.edsoo.ru/8bc3542c" TargetMode="External"/><Relationship Id="rId96" Type="http://schemas.openxmlformats.org/officeDocument/2006/relationships/hyperlink" Target="https://m.edsoo.ru/8bc35990" TargetMode="External"/><Relationship Id="rId140" Type="http://schemas.openxmlformats.org/officeDocument/2006/relationships/hyperlink" Target="https://m.edsoo.ru/8bc3ace2" TargetMode="External"/><Relationship Id="rId145" Type="http://schemas.openxmlformats.org/officeDocument/2006/relationships/hyperlink" Target="https://m.edsoo.ru/8bc3be9e" TargetMode="External"/><Relationship Id="rId161" Type="http://schemas.openxmlformats.org/officeDocument/2006/relationships/hyperlink" Target="https://m.edsoo.ru/8bc3e356" TargetMode="External"/><Relationship Id="rId166" Type="http://schemas.openxmlformats.org/officeDocument/2006/relationships/hyperlink" Target="https://m.edsoo.ru/8bc3f40e" TargetMode="External"/><Relationship Id="rId182" Type="http://schemas.openxmlformats.org/officeDocument/2006/relationships/hyperlink" Target="https://m.edsoo.ru/8bc40ae8" TargetMode="External"/><Relationship Id="rId187" Type="http://schemas.openxmlformats.org/officeDocument/2006/relationships/hyperlink" Target="https://m.edsoo.ru/8bc418d0" TargetMode="External"/><Relationship Id="rId217" Type="http://schemas.openxmlformats.org/officeDocument/2006/relationships/hyperlink" Target="https://m.edsoo.ru/8bc44b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bc43bb2" TargetMode="External"/><Relationship Id="rId233" Type="http://schemas.openxmlformats.org/officeDocument/2006/relationships/hyperlink" Target="https://m.edsoo.ru/8bc4648e" TargetMode="External"/><Relationship Id="rId238" Type="http://schemas.openxmlformats.org/officeDocument/2006/relationships/hyperlink" Target="https://m.edsoo.ru/8bc46a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7a9c" TargetMode="External"/><Relationship Id="rId119" Type="http://schemas.openxmlformats.org/officeDocument/2006/relationships/hyperlink" Target="https://m.edsoo.ru/8bc3819a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7f41b720" TargetMode="External"/><Relationship Id="rId65" Type="http://schemas.openxmlformats.org/officeDocument/2006/relationships/hyperlink" Target="https://m.edsoo.ru/7f41b720" TargetMode="External"/><Relationship Id="rId81" Type="http://schemas.openxmlformats.org/officeDocument/2006/relationships/hyperlink" Target="https://m.edsoo.ru/8bc33fa0" TargetMode="External"/><Relationship Id="rId86" Type="http://schemas.openxmlformats.org/officeDocument/2006/relationships/hyperlink" Target="https://m.edsoo.ru/8bc34860" TargetMode="External"/><Relationship Id="rId130" Type="http://schemas.openxmlformats.org/officeDocument/2006/relationships/hyperlink" Target="https://m.edsoo.ru/8bc39d9c" TargetMode="External"/><Relationship Id="rId135" Type="http://schemas.openxmlformats.org/officeDocument/2006/relationships/hyperlink" Target="https://m.edsoo.ru/8bc3a7f6" TargetMode="External"/><Relationship Id="rId151" Type="http://schemas.openxmlformats.org/officeDocument/2006/relationships/hyperlink" Target="https://m.edsoo.ru/8bc3cfa6" TargetMode="External"/><Relationship Id="rId156" Type="http://schemas.openxmlformats.org/officeDocument/2006/relationships/hyperlink" Target="https://m.edsoo.ru/8bc3d94c" TargetMode="External"/><Relationship Id="rId177" Type="http://schemas.openxmlformats.org/officeDocument/2006/relationships/hyperlink" Target="https://m.edsoo.ru/8bc3fcba" TargetMode="External"/><Relationship Id="rId198" Type="http://schemas.openxmlformats.org/officeDocument/2006/relationships/hyperlink" Target="https://m.edsoo.ru/8bc4285c" TargetMode="External"/><Relationship Id="rId172" Type="http://schemas.openxmlformats.org/officeDocument/2006/relationships/hyperlink" Target="https://m.edsoo.ru/8bc393d8" TargetMode="External"/><Relationship Id="rId193" Type="http://schemas.openxmlformats.org/officeDocument/2006/relationships/hyperlink" Target="https://m.edsoo.ru/8bc44328" TargetMode="External"/><Relationship Id="rId202" Type="http://schemas.openxmlformats.org/officeDocument/2006/relationships/hyperlink" Target="https://m.edsoo.ru/8bc42e4c" TargetMode="External"/><Relationship Id="rId207" Type="http://schemas.openxmlformats.org/officeDocument/2006/relationships/hyperlink" Target="https://m.edsoo.ru/8bc43770" TargetMode="External"/><Relationship Id="rId223" Type="http://schemas.openxmlformats.org/officeDocument/2006/relationships/hyperlink" Target="https://m.edsoo.ru/8bc45372" TargetMode="External"/><Relationship Id="rId228" Type="http://schemas.openxmlformats.org/officeDocument/2006/relationships/hyperlink" Target="https://m.edsoo.ru/8bc45ca0" TargetMode="External"/><Relationship Id="rId244" Type="http://schemas.openxmlformats.org/officeDocument/2006/relationships/hyperlink" Target="https://m.edsoo.ru/8bc47398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36b60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7f41b720" TargetMode="External"/><Relationship Id="rId97" Type="http://schemas.openxmlformats.org/officeDocument/2006/relationships/hyperlink" Target="https://m.edsoo.ru/8bc35c06" TargetMode="External"/><Relationship Id="rId104" Type="http://schemas.openxmlformats.org/officeDocument/2006/relationships/hyperlink" Target="https://m.edsoo.ru/8bc3706a" TargetMode="External"/><Relationship Id="rId120" Type="http://schemas.openxmlformats.org/officeDocument/2006/relationships/hyperlink" Target="https://m.edsoo.ru/8bc382bc" TargetMode="External"/><Relationship Id="rId125" Type="http://schemas.openxmlformats.org/officeDocument/2006/relationships/hyperlink" Target="https://m.edsoo.ru/8bc391bc" TargetMode="External"/><Relationship Id="rId141" Type="http://schemas.openxmlformats.org/officeDocument/2006/relationships/hyperlink" Target="https://m.edsoo.ru/8bc3b2f0" TargetMode="External"/><Relationship Id="rId146" Type="http://schemas.openxmlformats.org/officeDocument/2006/relationships/hyperlink" Target="https://m.edsoo.ru/8bc3c57e" TargetMode="External"/><Relationship Id="rId167" Type="http://schemas.openxmlformats.org/officeDocument/2006/relationships/hyperlink" Target="https://m.edsoo.ru/8bc3d83e" TargetMode="External"/><Relationship Id="rId188" Type="http://schemas.openxmlformats.org/officeDocument/2006/relationships/hyperlink" Target="https://m.edsoo.ru/8bc41aec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8bc35544" TargetMode="External"/><Relationship Id="rId162" Type="http://schemas.openxmlformats.org/officeDocument/2006/relationships/hyperlink" Target="https://m.edsoo.ru/8bc3e450" TargetMode="External"/><Relationship Id="rId183" Type="http://schemas.openxmlformats.org/officeDocument/2006/relationships/hyperlink" Target="https://m.edsoo.ru/8bc40bec" TargetMode="External"/><Relationship Id="rId213" Type="http://schemas.openxmlformats.org/officeDocument/2006/relationships/hyperlink" Target="https://m.edsoo.ru/8bc43e3c" TargetMode="External"/><Relationship Id="rId218" Type="http://schemas.openxmlformats.org/officeDocument/2006/relationships/hyperlink" Target="https://m.edsoo.ru/8bc44d00" TargetMode="External"/><Relationship Id="rId234" Type="http://schemas.openxmlformats.org/officeDocument/2006/relationships/hyperlink" Target="https://m.edsoo.ru/8bc465a6" TargetMode="External"/><Relationship Id="rId239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7f41b720" TargetMode="External"/><Relationship Id="rId87" Type="http://schemas.openxmlformats.org/officeDocument/2006/relationships/hyperlink" Target="https://m.edsoo.ru/8bc34d60" TargetMode="External"/><Relationship Id="rId110" Type="http://schemas.openxmlformats.org/officeDocument/2006/relationships/hyperlink" Target="https://m.edsoo.ru/8bc37bdc" TargetMode="External"/><Relationship Id="rId115" Type="http://schemas.openxmlformats.org/officeDocument/2006/relationships/hyperlink" Target="https://m.edsoo.ru/8bc3851e" TargetMode="External"/><Relationship Id="rId131" Type="http://schemas.openxmlformats.org/officeDocument/2006/relationships/hyperlink" Target="https://m.edsoo.ru/8bc39eb4" TargetMode="External"/><Relationship Id="rId136" Type="http://schemas.openxmlformats.org/officeDocument/2006/relationships/hyperlink" Target="https://m.edsoo.ru/8bc3a922" TargetMode="External"/><Relationship Id="rId157" Type="http://schemas.openxmlformats.org/officeDocument/2006/relationships/hyperlink" Target="https://m.edsoo.ru/8bc3db22" TargetMode="External"/><Relationship Id="rId178" Type="http://schemas.openxmlformats.org/officeDocument/2006/relationships/hyperlink" Target="https://m.edsoo.ru/8bc3fddc" TargetMode="External"/><Relationship Id="rId61" Type="http://schemas.openxmlformats.org/officeDocument/2006/relationships/hyperlink" Target="https://m.edsoo.ru/7f41b720" TargetMode="External"/><Relationship Id="rId82" Type="http://schemas.openxmlformats.org/officeDocument/2006/relationships/hyperlink" Target="https://m.edsoo.ru/8bc34310" TargetMode="External"/><Relationship Id="rId152" Type="http://schemas.openxmlformats.org/officeDocument/2006/relationships/hyperlink" Target="https://m.edsoo.ru/8bc3d604" TargetMode="External"/><Relationship Id="rId173" Type="http://schemas.openxmlformats.org/officeDocument/2006/relationships/hyperlink" Target="https://m.edsoo.ru/8bc3f6d4" TargetMode="External"/><Relationship Id="rId194" Type="http://schemas.openxmlformats.org/officeDocument/2006/relationships/hyperlink" Target="https://m.edsoo.ru/8bc44580" TargetMode="External"/><Relationship Id="rId199" Type="http://schemas.openxmlformats.org/officeDocument/2006/relationships/hyperlink" Target="https://m.edsoo.ru/8bc4297e" TargetMode="External"/><Relationship Id="rId203" Type="http://schemas.openxmlformats.org/officeDocument/2006/relationships/hyperlink" Target="https://m.edsoo.ru/8bc430ea" TargetMode="External"/><Relationship Id="rId208" Type="http://schemas.openxmlformats.org/officeDocument/2006/relationships/hyperlink" Target="https://m.edsoo.ru/8bc45fe8" TargetMode="External"/><Relationship Id="rId229" Type="http://schemas.openxmlformats.org/officeDocument/2006/relationships/hyperlink" Target="https://m.edsoo.ru/8bc45dae" TargetMode="External"/><Relationship Id="rId19" Type="http://schemas.openxmlformats.org/officeDocument/2006/relationships/hyperlink" Target="https://m.edsoo.ru/7f41727e" TargetMode="External"/><Relationship Id="rId224" Type="http://schemas.openxmlformats.org/officeDocument/2006/relationships/hyperlink" Target="https://m.edsoo.ru/8bc454f8" TargetMode="External"/><Relationship Id="rId240" Type="http://schemas.openxmlformats.org/officeDocument/2006/relationships/hyperlink" Target="https://m.edsoo.ru/8bc4749c" TargetMode="External"/><Relationship Id="rId245" Type="http://schemas.openxmlformats.org/officeDocument/2006/relationships/hyperlink" Target="https://m.edsoo.ru/8bc408c2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7f41b720" TargetMode="External"/><Relationship Id="rId100" Type="http://schemas.openxmlformats.org/officeDocument/2006/relationships/hyperlink" Target="https://m.edsoo.ru/8bc35f3a" TargetMode="External"/><Relationship Id="rId105" Type="http://schemas.openxmlformats.org/officeDocument/2006/relationships/hyperlink" Target="https://m.edsoo.ru/8bc3678c" TargetMode="External"/><Relationship Id="rId126" Type="http://schemas.openxmlformats.org/officeDocument/2006/relationships/hyperlink" Target="https://m.edsoo.ru/8bc39b1c" TargetMode="External"/><Relationship Id="rId147" Type="http://schemas.openxmlformats.org/officeDocument/2006/relationships/hyperlink" Target="https://m.edsoo.ru/8bc3c7cc" TargetMode="External"/><Relationship Id="rId168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8bc3565c" TargetMode="External"/><Relationship Id="rId98" Type="http://schemas.openxmlformats.org/officeDocument/2006/relationships/hyperlink" Target="https://m.edsoo.ru/8bc35e2c" TargetMode="External"/><Relationship Id="rId121" Type="http://schemas.openxmlformats.org/officeDocument/2006/relationships/hyperlink" Target="https://m.edsoo.ru/8bc38c94" TargetMode="External"/><Relationship Id="rId142" Type="http://schemas.openxmlformats.org/officeDocument/2006/relationships/hyperlink" Target="https://m.edsoo.ru/8bc3b19c" TargetMode="External"/><Relationship Id="rId163" Type="http://schemas.openxmlformats.org/officeDocument/2006/relationships/hyperlink" Target="https://m.edsoo.ru/8bc3e55e" TargetMode="External"/><Relationship Id="rId184" Type="http://schemas.openxmlformats.org/officeDocument/2006/relationships/hyperlink" Target="https://m.edsoo.ru/8bc40f48" TargetMode="External"/><Relationship Id="rId189" Type="http://schemas.openxmlformats.org/officeDocument/2006/relationships/hyperlink" Target="https://m.edsoo.ru/8bc41c18" TargetMode="External"/><Relationship Id="rId219" Type="http://schemas.openxmlformats.org/officeDocument/2006/relationships/hyperlink" Target="https://m.edsoo.ru/8bc44e0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3fcc" TargetMode="External"/><Relationship Id="rId230" Type="http://schemas.openxmlformats.org/officeDocument/2006/relationships/hyperlink" Target="https://m.edsoo.ru/8bc45ed0" TargetMode="External"/><Relationship Id="rId235" Type="http://schemas.openxmlformats.org/officeDocument/2006/relationships/hyperlink" Target="https://m.edsoo.ru/8bc466aa" TargetMode="Externa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8bc38672" TargetMode="External"/><Relationship Id="rId137" Type="http://schemas.openxmlformats.org/officeDocument/2006/relationships/hyperlink" Target="https://m.edsoo.ru/8bc3aa58" TargetMode="External"/><Relationship Id="rId158" Type="http://schemas.openxmlformats.org/officeDocument/2006/relationships/hyperlink" Target="https://m.edsoo.ru/8bc3dcc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8bc34428" TargetMode="External"/><Relationship Id="rId88" Type="http://schemas.openxmlformats.org/officeDocument/2006/relationships/hyperlink" Target="https://m.edsoo.ru/8bc34e6e" TargetMode="External"/><Relationship Id="rId111" Type="http://schemas.openxmlformats.org/officeDocument/2006/relationships/hyperlink" Target="https://m.edsoo.ru/8bc373f8" TargetMode="External"/><Relationship Id="rId132" Type="http://schemas.openxmlformats.org/officeDocument/2006/relationships/hyperlink" Target="https://m.edsoo.ru/8bc3a3b4" TargetMode="External"/><Relationship Id="rId153" Type="http://schemas.openxmlformats.org/officeDocument/2006/relationships/hyperlink" Target="https://m.edsoo.ru/8bc3d1cc" TargetMode="External"/><Relationship Id="rId174" Type="http://schemas.openxmlformats.org/officeDocument/2006/relationships/hyperlink" Target="https://m.edsoo.ru/8bc3f7e2" TargetMode="External"/><Relationship Id="rId179" Type="http://schemas.openxmlformats.org/officeDocument/2006/relationships/hyperlink" Target="https://m.edsoo.ru/8bc3fef4" TargetMode="External"/><Relationship Id="rId195" Type="http://schemas.openxmlformats.org/officeDocument/2006/relationships/hyperlink" Target="https://m.edsoo.ru/8bc421fe" TargetMode="External"/><Relationship Id="rId209" Type="http://schemas.openxmlformats.org/officeDocument/2006/relationships/hyperlink" Target="https://m.edsoo.ru/8bc4387e" TargetMode="External"/><Relationship Id="rId190" Type="http://schemas.openxmlformats.org/officeDocument/2006/relationships/hyperlink" Target="https://m.edsoo.ru/8bc41fd8" TargetMode="External"/><Relationship Id="rId204" Type="http://schemas.openxmlformats.org/officeDocument/2006/relationships/hyperlink" Target="https://m.edsoo.ru/8bc4336a" TargetMode="External"/><Relationship Id="rId220" Type="http://schemas.openxmlformats.org/officeDocument/2006/relationships/hyperlink" Target="https://m.edsoo.ru/8bc45034" TargetMode="External"/><Relationship Id="rId225" Type="http://schemas.openxmlformats.org/officeDocument/2006/relationships/hyperlink" Target="https://m.edsoo.ru/8bc4561a" TargetMode="External"/><Relationship Id="rId241" Type="http://schemas.openxmlformats.org/officeDocument/2006/relationships/hyperlink" Target="https://m.edsoo.ru/8bc46db2" TargetMode="External"/><Relationship Id="rId246" Type="http://schemas.openxmlformats.org/officeDocument/2006/relationships/hyperlink" Target="https://m.edsoo.ru/8bc409d0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8bc368ae" TargetMode="External"/><Relationship Id="rId127" Type="http://schemas.openxmlformats.org/officeDocument/2006/relationships/hyperlink" Target="https://m.edsoo.ru/8bc39c7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b720" TargetMode="External"/><Relationship Id="rId78" Type="http://schemas.openxmlformats.org/officeDocument/2006/relationships/hyperlink" Target="https://m.edsoo.ru/8bc338b6" TargetMode="External"/><Relationship Id="rId94" Type="http://schemas.openxmlformats.org/officeDocument/2006/relationships/hyperlink" Target="https://m.edsoo.ru/8bc35774" TargetMode="External"/><Relationship Id="rId99" Type="http://schemas.openxmlformats.org/officeDocument/2006/relationships/hyperlink" Target="https://m.edsoo.ru/8bc35a94" TargetMode="External"/><Relationship Id="rId101" Type="http://schemas.openxmlformats.org/officeDocument/2006/relationships/hyperlink" Target="https://m.edsoo.ru/8bc36520" TargetMode="External"/><Relationship Id="rId122" Type="http://schemas.openxmlformats.org/officeDocument/2006/relationships/hyperlink" Target="https://m.edsoo.ru/8bc38e06" TargetMode="External"/><Relationship Id="rId143" Type="http://schemas.openxmlformats.org/officeDocument/2006/relationships/hyperlink" Target="https://m.edsoo.ru/8bc3b53e" TargetMode="External"/><Relationship Id="rId148" Type="http://schemas.openxmlformats.org/officeDocument/2006/relationships/hyperlink" Target="https://m.edsoo.ru/8bc3c06a" TargetMode="External"/><Relationship Id="rId164" Type="http://schemas.openxmlformats.org/officeDocument/2006/relationships/hyperlink" Target="https://m.edsoo.ru/8bc3f0f8" TargetMode="External"/><Relationship Id="rId169" Type="http://schemas.openxmlformats.org/officeDocument/2006/relationships/hyperlink" Target="https://m.edsoo.ru/8bc3ec8e" TargetMode="External"/><Relationship Id="rId185" Type="http://schemas.openxmlformats.org/officeDocument/2006/relationships/hyperlink" Target="https://m.edsoo.ru/8bc41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80" Type="http://schemas.openxmlformats.org/officeDocument/2006/relationships/hyperlink" Target="https://m.edsoo.ru/8bc40584" TargetMode="External"/><Relationship Id="rId210" Type="http://schemas.openxmlformats.org/officeDocument/2006/relationships/hyperlink" Target="https://m.edsoo.ru/8bc43982" TargetMode="External"/><Relationship Id="rId215" Type="http://schemas.openxmlformats.org/officeDocument/2006/relationships/hyperlink" Target="https://m.edsoo.ru/8bc440e4" TargetMode="External"/><Relationship Id="rId236" Type="http://schemas.openxmlformats.org/officeDocument/2006/relationships/hyperlink" Target="https://m.edsoo.ru/8bc4636c" TargetMode="External"/><Relationship Id="rId26" Type="http://schemas.openxmlformats.org/officeDocument/2006/relationships/hyperlink" Target="https://m.edsoo.ru/7f41727e" TargetMode="External"/><Relationship Id="rId231" Type="http://schemas.openxmlformats.org/officeDocument/2006/relationships/hyperlink" Target="https://m.edsoo.ru/8bc46146" TargetMode="External"/><Relationship Id="rId47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8bc350a8" TargetMode="External"/><Relationship Id="rId112" Type="http://schemas.openxmlformats.org/officeDocument/2006/relationships/hyperlink" Target="https://m.edsoo.ru/8bc375a6" TargetMode="External"/><Relationship Id="rId133" Type="http://schemas.openxmlformats.org/officeDocument/2006/relationships/hyperlink" Target="https://m.edsoo.ru/8bc3a5da" TargetMode="External"/><Relationship Id="rId154" Type="http://schemas.openxmlformats.org/officeDocument/2006/relationships/hyperlink" Target="https://m.edsoo.ru/8bc3d32a" TargetMode="External"/><Relationship Id="rId175" Type="http://schemas.openxmlformats.org/officeDocument/2006/relationships/hyperlink" Target="https://m.edsoo.ru/8bc3f8f0" TargetMode="External"/><Relationship Id="rId196" Type="http://schemas.openxmlformats.org/officeDocument/2006/relationships/hyperlink" Target="https://m.edsoo.ru/8bc42618" TargetMode="External"/><Relationship Id="rId200" Type="http://schemas.openxmlformats.org/officeDocument/2006/relationships/hyperlink" Target="https://m.edsoo.ru/8bc42b9a" TargetMode="External"/><Relationship Id="rId16" Type="http://schemas.openxmlformats.org/officeDocument/2006/relationships/hyperlink" Target="https://m.edsoo.ru/7f41727e" TargetMode="External"/><Relationship Id="rId221" Type="http://schemas.openxmlformats.org/officeDocument/2006/relationships/hyperlink" Target="https://m.edsoo.ru/8bc4514c" TargetMode="External"/><Relationship Id="rId242" Type="http://schemas.openxmlformats.org/officeDocument/2006/relationships/hyperlink" Target="https://m.edsoo.ru/8bc46ed4" TargetMode="External"/><Relationship Id="rId37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96be" TargetMode="External"/><Relationship Id="rId79" Type="http://schemas.openxmlformats.org/officeDocument/2006/relationships/hyperlink" Target="https://m.edsoo.ru/8bc340ae" TargetMode="External"/><Relationship Id="rId102" Type="http://schemas.openxmlformats.org/officeDocument/2006/relationships/hyperlink" Target="https://m.edsoo.ru/8bc36656" TargetMode="External"/><Relationship Id="rId123" Type="http://schemas.openxmlformats.org/officeDocument/2006/relationships/hyperlink" Target="https://m.edsoo.ru/8bc38f78" TargetMode="External"/><Relationship Id="rId144" Type="http://schemas.openxmlformats.org/officeDocument/2006/relationships/hyperlink" Target="https://m.edsoo.ru/8bc3ba0c" TargetMode="External"/><Relationship Id="rId90" Type="http://schemas.openxmlformats.org/officeDocument/2006/relationships/hyperlink" Target="https://m.edsoo.ru/8bc352ba" TargetMode="External"/><Relationship Id="rId165" Type="http://schemas.openxmlformats.org/officeDocument/2006/relationships/hyperlink" Target="https://m.edsoo.ru/8bc3f256" TargetMode="External"/><Relationship Id="rId186" Type="http://schemas.openxmlformats.org/officeDocument/2006/relationships/hyperlink" Target="https://m.edsoo.ru/8bc417a4" TargetMode="External"/><Relationship Id="rId211" Type="http://schemas.openxmlformats.org/officeDocument/2006/relationships/hyperlink" Target="https://m.edsoo.ru/8bc43a9a" TargetMode="External"/><Relationship Id="rId232" Type="http://schemas.openxmlformats.org/officeDocument/2006/relationships/hyperlink" Target="https://m.edsoo.ru/8bc46254" TargetMode="External"/><Relationship Id="rId27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96be" TargetMode="External"/><Relationship Id="rId69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8bc3798e" TargetMode="External"/><Relationship Id="rId134" Type="http://schemas.openxmlformats.org/officeDocument/2006/relationships/hyperlink" Target="https://m.edsoo.ru/8bc3a6f2" TargetMode="External"/><Relationship Id="rId80" Type="http://schemas.openxmlformats.org/officeDocument/2006/relationships/hyperlink" Target="https://m.edsoo.ru/8bc3420c" TargetMode="External"/><Relationship Id="rId155" Type="http://schemas.openxmlformats.org/officeDocument/2006/relationships/hyperlink" Target="https://m.edsoo.ru/8bc3d44c" TargetMode="External"/><Relationship Id="rId176" Type="http://schemas.openxmlformats.org/officeDocument/2006/relationships/hyperlink" Target="https://m.edsoo.ru/8bc3fb48" TargetMode="External"/><Relationship Id="rId197" Type="http://schemas.openxmlformats.org/officeDocument/2006/relationships/hyperlink" Target="https://m.edsoo.ru/8bc4273a" TargetMode="External"/><Relationship Id="rId201" Type="http://schemas.openxmlformats.org/officeDocument/2006/relationships/hyperlink" Target="https://m.edsoo.ru/8bc42d3e" TargetMode="External"/><Relationship Id="rId222" Type="http://schemas.openxmlformats.org/officeDocument/2006/relationships/hyperlink" Target="https://m.edsoo.ru/8bc45264" TargetMode="External"/><Relationship Id="rId243" Type="http://schemas.openxmlformats.org/officeDocument/2006/relationships/hyperlink" Target="https://m.edsoo.ru/8bc472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39</Pages>
  <Words>18002</Words>
  <Characters>102617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20</cp:revision>
  <cp:lastPrinted>2024-09-07T11:21:00Z</cp:lastPrinted>
  <dcterms:created xsi:type="dcterms:W3CDTF">2024-09-07T09:45:00Z</dcterms:created>
  <dcterms:modified xsi:type="dcterms:W3CDTF">2024-09-11T19:30:00Z</dcterms:modified>
</cp:coreProperties>
</file>