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D1EF" w14:textId="77777777" w:rsidR="00F02C00" w:rsidRPr="00296AD9" w:rsidRDefault="00281668">
      <w:pPr>
        <w:spacing w:after="0" w:line="408" w:lineRule="auto"/>
        <w:ind w:left="120"/>
        <w:jc w:val="center"/>
      </w:pPr>
      <w:bookmarkStart w:id="0" w:name="block-36926621"/>
      <w:r w:rsidRPr="00296AD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045BEA1" w14:textId="77777777" w:rsidR="00F02C00" w:rsidRPr="00296AD9" w:rsidRDefault="00281668">
      <w:pPr>
        <w:spacing w:after="0" w:line="408" w:lineRule="auto"/>
        <w:ind w:left="120"/>
        <w:jc w:val="center"/>
      </w:pPr>
      <w:bookmarkStart w:id="1" w:name="599c772b-1c2c-414c-9fa0-86e4dc0ff531"/>
      <w:r w:rsidRPr="00296AD9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296AD9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EAEE32E" w14:textId="77777777" w:rsidR="00F02C00" w:rsidRPr="00296AD9" w:rsidRDefault="00281668">
      <w:pPr>
        <w:spacing w:after="0" w:line="408" w:lineRule="auto"/>
        <w:ind w:left="120"/>
        <w:jc w:val="center"/>
      </w:pPr>
      <w:bookmarkStart w:id="2" w:name="c2e57544-b06e-4214-b0f2-f2dfb4114124"/>
      <w:r w:rsidRPr="00296AD9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764E3A7E" w14:textId="77777777" w:rsidR="00F02C00" w:rsidRPr="006B1BFA" w:rsidRDefault="00281668">
      <w:pPr>
        <w:spacing w:after="0" w:line="408" w:lineRule="auto"/>
        <w:ind w:left="120"/>
        <w:jc w:val="center"/>
      </w:pPr>
      <w:r w:rsidRPr="006B1BFA"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3226EB5C" w14:textId="77777777" w:rsidR="00F02C00" w:rsidRPr="006B1BFA" w:rsidRDefault="00F02C00">
      <w:pPr>
        <w:spacing w:after="0"/>
        <w:ind w:left="120"/>
      </w:pPr>
    </w:p>
    <w:p w14:paraId="1A1FFE5E" w14:textId="14A976D8" w:rsidR="00F02C00" w:rsidRPr="006B1BFA" w:rsidRDefault="006B1BFA">
      <w:pPr>
        <w:spacing w:after="0"/>
        <w:ind w:left="120"/>
      </w:pPr>
      <w:r>
        <w:rPr>
          <w:noProof/>
        </w:rPr>
        <w:drawing>
          <wp:inline distT="0" distB="0" distL="0" distR="0" wp14:anchorId="4483546A" wp14:editId="1A499A19">
            <wp:extent cx="5937885" cy="1645920"/>
            <wp:effectExtent l="0" t="0" r="0" b="0"/>
            <wp:docPr id="1126283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EF501" w14:textId="77777777" w:rsidR="00F02C00" w:rsidRPr="00A470B9" w:rsidRDefault="00F02C00">
      <w:pPr>
        <w:spacing w:after="0"/>
        <w:ind w:left="120"/>
      </w:pPr>
    </w:p>
    <w:p w14:paraId="1A99FB83" w14:textId="77777777" w:rsidR="00F02C00" w:rsidRPr="00A470B9" w:rsidRDefault="00F02C00">
      <w:pPr>
        <w:spacing w:after="0"/>
        <w:ind w:left="120"/>
      </w:pPr>
    </w:p>
    <w:p w14:paraId="20528365" w14:textId="77777777" w:rsidR="00F02C00" w:rsidRPr="00A470B9" w:rsidRDefault="00F02C00">
      <w:pPr>
        <w:spacing w:after="0"/>
        <w:ind w:left="120"/>
      </w:pPr>
    </w:p>
    <w:p w14:paraId="18877304" w14:textId="77777777" w:rsidR="00F02C00" w:rsidRPr="00A470B9" w:rsidRDefault="00F02C00">
      <w:pPr>
        <w:spacing w:after="0"/>
        <w:ind w:left="120"/>
      </w:pPr>
    </w:p>
    <w:p w14:paraId="1F541235" w14:textId="77777777" w:rsidR="00F02C00" w:rsidRPr="00A470B9" w:rsidRDefault="00F02C00">
      <w:pPr>
        <w:spacing w:after="0"/>
        <w:ind w:left="120"/>
      </w:pPr>
    </w:p>
    <w:p w14:paraId="774B461B" w14:textId="77777777" w:rsidR="00F02C00" w:rsidRPr="00A470B9" w:rsidRDefault="00281668">
      <w:pPr>
        <w:spacing w:after="0" w:line="408" w:lineRule="auto"/>
        <w:ind w:left="120"/>
        <w:jc w:val="center"/>
      </w:pPr>
      <w:r w:rsidRPr="00A470B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DCD6542" w14:textId="77777777" w:rsidR="00F02C00" w:rsidRPr="00A470B9" w:rsidRDefault="00281668">
      <w:pPr>
        <w:spacing w:after="0" w:line="408" w:lineRule="auto"/>
        <w:ind w:left="120"/>
        <w:jc w:val="center"/>
      </w:pPr>
      <w:r w:rsidRPr="00A470B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0B9">
        <w:rPr>
          <w:rFonts w:ascii="Times New Roman" w:hAnsi="Times New Roman"/>
          <w:color w:val="000000"/>
          <w:sz w:val="28"/>
        </w:rPr>
        <w:t xml:space="preserve"> 4855390)</w:t>
      </w:r>
    </w:p>
    <w:p w14:paraId="6BB25ABC" w14:textId="77777777" w:rsidR="00F02C00" w:rsidRPr="00A470B9" w:rsidRDefault="00F02C00">
      <w:pPr>
        <w:spacing w:after="0"/>
        <w:ind w:left="120"/>
        <w:jc w:val="center"/>
      </w:pPr>
    </w:p>
    <w:p w14:paraId="344FBC42" w14:textId="77777777" w:rsidR="00F02C00" w:rsidRPr="00A470B9" w:rsidRDefault="00281668">
      <w:pPr>
        <w:spacing w:after="0" w:line="408" w:lineRule="auto"/>
        <w:ind w:left="120"/>
        <w:jc w:val="center"/>
      </w:pPr>
      <w:r w:rsidRPr="00A470B9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71F6016C" w14:textId="77777777" w:rsidR="00F02C00" w:rsidRPr="00A470B9" w:rsidRDefault="00281668">
      <w:pPr>
        <w:spacing w:after="0" w:line="408" w:lineRule="auto"/>
        <w:ind w:left="120"/>
        <w:jc w:val="center"/>
      </w:pPr>
      <w:r w:rsidRPr="00A470B9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05A17716" w14:textId="77777777" w:rsidR="00F02C00" w:rsidRPr="00A470B9" w:rsidRDefault="00F02C00">
      <w:pPr>
        <w:spacing w:after="0"/>
        <w:ind w:left="120"/>
        <w:jc w:val="center"/>
      </w:pPr>
    </w:p>
    <w:p w14:paraId="1E623B5F" w14:textId="77777777" w:rsidR="00F02C00" w:rsidRPr="00296AD9" w:rsidRDefault="00A470B9">
      <w:pPr>
        <w:spacing w:after="0"/>
        <w:ind w:left="120"/>
        <w:jc w:val="center"/>
      </w:pPr>
      <w:r>
        <w:t xml:space="preserve">                                                                                                      </w:t>
      </w:r>
      <w:r w:rsidR="00296AD9">
        <w:t xml:space="preserve"> программу составила</w:t>
      </w:r>
    </w:p>
    <w:p w14:paraId="398C5DB7" w14:textId="77777777" w:rsidR="00F02C00" w:rsidRPr="00296AD9" w:rsidRDefault="00A470B9">
      <w:pPr>
        <w:spacing w:after="0"/>
        <w:ind w:left="120"/>
        <w:jc w:val="center"/>
      </w:pPr>
      <w:r>
        <w:t xml:space="preserve">                                                                                         </w:t>
      </w:r>
      <w:r w:rsidR="00296AD9">
        <w:t>учитель математики Балашова Е.А.</w:t>
      </w:r>
    </w:p>
    <w:p w14:paraId="58F403C8" w14:textId="77777777" w:rsidR="00F02C00" w:rsidRPr="00296AD9" w:rsidRDefault="00F02C00">
      <w:pPr>
        <w:spacing w:after="0"/>
        <w:ind w:left="120"/>
        <w:jc w:val="center"/>
      </w:pPr>
    </w:p>
    <w:p w14:paraId="2441E261" w14:textId="77777777" w:rsidR="00F02C00" w:rsidRPr="00296AD9" w:rsidRDefault="00F02C00">
      <w:pPr>
        <w:spacing w:after="0"/>
        <w:ind w:left="120"/>
        <w:jc w:val="center"/>
      </w:pPr>
    </w:p>
    <w:p w14:paraId="0E966B19" w14:textId="77777777" w:rsidR="00F02C00" w:rsidRPr="00296AD9" w:rsidRDefault="00F02C00">
      <w:pPr>
        <w:spacing w:after="0"/>
        <w:ind w:left="120"/>
        <w:jc w:val="center"/>
      </w:pPr>
    </w:p>
    <w:p w14:paraId="3B9758FA" w14:textId="77777777" w:rsidR="00F02C00" w:rsidRPr="00296AD9" w:rsidRDefault="00F02C00">
      <w:pPr>
        <w:spacing w:after="0"/>
        <w:ind w:left="120"/>
        <w:jc w:val="center"/>
      </w:pPr>
    </w:p>
    <w:p w14:paraId="383D3FD2" w14:textId="77777777" w:rsidR="00F02C00" w:rsidRPr="00296AD9" w:rsidRDefault="00F02C00">
      <w:pPr>
        <w:spacing w:after="0"/>
        <w:ind w:left="120"/>
        <w:jc w:val="center"/>
      </w:pPr>
    </w:p>
    <w:p w14:paraId="20C61C54" w14:textId="77777777" w:rsidR="00F02C00" w:rsidRPr="00296AD9" w:rsidRDefault="00F02C00">
      <w:pPr>
        <w:spacing w:after="0"/>
        <w:ind w:left="120"/>
        <w:jc w:val="center"/>
      </w:pPr>
    </w:p>
    <w:p w14:paraId="6B398F77" w14:textId="77777777" w:rsidR="00F02C00" w:rsidRPr="00A1283B" w:rsidRDefault="00296AD9" w:rsidP="00296AD9">
      <w:pPr>
        <w:spacing w:after="0"/>
      </w:pPr>
      <w:bookmarkStart w:id="3" w:name="bc34a7f4-4026-4a2d-8185-cd5f043d8440"/>
      <w:r>
        <w:t xml:space="preserve">                                                                  </w:t>
      </w:r>
      <w:proofErr w:type="spellStart"/>
      <w:r w:rsidR="00281668" w:rsidRPr="00A1283B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="00281668" w:rsidRPr="00A1283B">
        <w:rPr>
          <w:rFonts w:ascii="Times New Roman" w:hAnsi="Times New Roman"/>
          <w:b/>
          <w:color w:val="000000"/>
          <w:sz w:val="28"/>
        </w:rPr>
        <w:t>. Петровское</w:t>
      </w:r>
      <w:bookmarkEnd w:id="3"/>
      <w:r w:rsidR="00281668" w:rsidRPr="00A1283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="00281668" w:rsidRPr="00A1283B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1A41B6FA" w14:textId="77777777" w:rsidR="00F02C00" w:rsidRPr="00A1283B" w:rsidRDefault="00F02C00">
      <w:pPr>
        <w:spacing w:after="0"/>
        <w:ind w:left="120"/>
      </w:pPr>
    </w:p>
    <w:p w14:paraId="66155A47" w14:textId="77777777" w:rsidR="00F02C00" w:rsidRPr="00A1283B" w:rsidRDefault="00F02C00">
      <w:pPr>
        <w:sectPr w:rsidR="00F02C00" w:rsidRPr="00A1283B">
          <w:pgSz w:w="11906" w:h="16383"/>
          <w:pgMar w:top="1134" w:right="850" w:bottom="1134" w:left="1701" w:header="720" w:footer="720" w:gutter="0"/>
          <w:cols w:space="720"/>
        </w:sectPr>
      </w:pPr>
    </w:p>
    <w:p w14:paraId="5C353E3E" w14:textId="77777777" w:rsidR="00F02C00" w:rsidRPr="00A1283B" w:rsidRDefault="00281668">
      <w:pPr>
        <w:spacing w:after="0" w:line="264" w:lineRule="auto"/>
        <w:ind w:left="120"/>
        <w:jc w:val="both"/>
      </w:pPr>
      <w:bookmarkStart w:id="5" w:name="block-36926622"/>
      <w:bookmarkEnd w:id="0"/>
      <w:r w:rsidRPr="00A1283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1A1B24F" w14:textId="77777777" w:rsidR="00F02C00" w:rsidRPr="00A1283B" w:rsidRDefault="00F02C00">
      <w:pPr>
        <w:spacing w:after="0" w:line="264" w:lineRule="auto"/>
        <w:ind w:left="120"/>
        <w:jc w:val="both"/>
      </w:pPr>
    </w:p>
    <w:p w14:paraId="334235C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0E14D14F" w14:textId="77777777" w:rsidR="00F02C00" w:rsidRPr="00296AD9" w:rsidRDefault="00281668">
      <w:pPr>
        <w:numPr>
          <w:ilvl w:val="0"/>
          <w:numId w:val="1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FAE7869" w14:textId="77777777" w:rsidR="00F02C00" w:rsidRPr="00296AD9" w:rsidRDefault="00281668">
      <w:pPr>
        <w:numPr>
          <w:ilvl w:val="0"/>
          <w:numId w:val="1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34E38E2" w14:textId="77777777" w:rsidR="00F02C00" w:rsidRPr="00296AD9" w:rsidRDefault="00281668">
      <w:pPr>
        <w:numPr>
          <w:ilvl w:val="0"/>
          <w:numId w:val="1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AE92B71" w14:textId="77777777" w:rsidR="00F02C00" w:rsidRPr="00296AD9" w:rsidRDefault="00281668">
      <w:pPr>
        <w:numPr>
          <w:ilvl w:val="0"/>
          <w:numId w:val="1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E3452E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85D8BB6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7C5A1A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96AD9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3D76A04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A0B2074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7E8C58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296AD9">
        <w:rPr>
          <w:rFonts w:ascii="Times New Roman" w:hAnsi="Times New Roman"/>
          <w:color w:val="000000"/>
          <w:sz w:val="28"/>
        </w:rPr>
        <w:t xml:space="preserve">, в частности </w:t>
      </w:r>
      <w:proofErr w:type="gramEnd"/>
      <w:r w:rsidRPr="00296AD9">
        <w:rPr>
          <w:rFonts w:ascii="Times New Roman" w:hAnsi="Times New Roman"/>
          <w:color w:val="000000"/>
          <w:sz w:val="28"/>
        </w:rPr>
        <w:t>для вычисления геометрических величин, в качестве «заместителя» числа.</w:t>
      </w:r>
    </w:p>
    <w:p w14:paraId="07EDA4A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96AD9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42D27CC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008A2AD" w14:textId="77777777" w:rsidR="00F02C00" w:rsidRPr="00296AD9" w:rsidRDefault="00281668">
      <w:pPr>
        <w:spacing w:after="0" w:line="264" w:lineRule="auto"/>
        <w:ind w:firstLine="600"/>
        <w:jc w:val="both"/>
      </w:pPr>
      <w:bookmarkStart w:id="6" w:name="b3bba1d8-96c6-4edf-a714-0cf8fa85e20b"/>
      <w:r w:rsidRPr="00296AD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065580EC" w14:textId="77777777" w:rsidR="00A1283B" w:rsidRDefault="00A1283B" w:rsidP="00A1283B">
      <w:pPr>
        <w:pStyle w:val="Default"/>
      </w:pPr>
    </w:p>
    <w:p w14:paraId="193F8872" w14:textId="77777777" w:rsidR="00A1283B" w:rsidRDefault="00A1283B" w:rsidP="00A1283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Нормативно-правовые документы, обеспечивающие организацию образовательной деятельности по учебному предмету «Математика» в 2024/2025 учебном году </w:t>
      </w:r>
    </w:p>
    <w:p w14:paraId="3562456C" w14:textId="77777777" w:rsidR="00A1283B" w:rsidRDefault="00A1283B" w:rsidP="00A128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преподавания учебного предмета «Математика» на уровнях основного общего и среднего общего образования в 2024/2025 учебном году осуществляется в соответствии со следующими нормативно-правовыми актами: </w:t>
      </w:r>
    </w:p>
    <w:p w14:paraId="160E0911" w14:textId="77777777" w:rsidR="00A1283B" w:rsidRDefault="00A1283B" w:rsidP="00A1283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29 декабря 2012 г. № 273-ФЗ «Об образовании в Российской Федерации»; </w:t>
      </w:r>
    </w:p>
    <w:p w14:paraId="337E99EF" w14:textId="77777777" w:rsidR="00A1283B" w:rsidRDefault="00A1283B" w:rsidP="00A1283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19 декабря 2023 г. № 618-ФЗ «О внесении изменений в Федеральный закон «Об образовании в Российской Федерации»; </w:t>
      </w:r>
    </w:p>
    <w:p w14:paraId="1AE4279D" w14:textId="77777777" w:rsidR="00A1283B" w:rsidRDefault="00A1283B" w:rsidP="00A1283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 мая 2021 г. № 287) (далее – ФГОС ООО); </w:t>
      </w:r>
    </w:p>
    <w:p w14:paraId="3DD077F2" w14:textId="77777777" w:rsidR="00A1283B" w:rsidRDefault="00A1283B" w:rsidP="00A1283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среднего общего образования (утв. приказом Минобрнауки России от 17 мая 2012 г. № 413) (далее – ФГОС СОО); </w:t>
      </w:r>
    </w:p>
    <w:p w14:paraId="01964474" w14:textId="77777777" w:rsidR="00A1283B" w:rsidRDefault="00A1283B" w:rsidP="00A1283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18 мая 2023 г. № 370) (далее – ФОП ООО); </w:t>
      </w:r>
    </w:p>
    <w:p w14:paraId="7CCCB8D4" w14:textId="77777777" w:rsidR="00A1283B" w:rsidRDefault="00A1283B" w:rsidP="00A1283B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18 мая 2023 г. № 371) (далее – ФОП СОО); </w:t>
      </w:r>
    </w:p>
    <w:p w14:paraId="54DBA10A" w14:textId="77777777" w:rsidR="00A1283B" w:rsidRDefault="00A1283B" w:rsidP="00A128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</w:t>
      </w:r>
    </w:p>
    <w:p w14:paraId="08BDE3F6" w14:textId="77777777" w:rsidR="00A1283B" w:rsidRDefault="00A1283B" w:rsidP="00A1283B">
      <w:pPr>
        <w:pStyle w:val="Default"/>
      </w:pPr>
    </w:p>
    <w:p w14:paraId="77DF1A59" w14:textId="77777777" w:rsidR="00A1283B" w:rsidRDefault="00A1283B" w:rsidP="00A1283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rPr>
          <w:sz w:val="28"/>
          <w:szCs w:val="28"/>
        </w:rPr>
        <w:lastRenderedPageBreak/>
        <w:t xml:space="preserve">деятельность и установления предельного срока использования исключённых учебников»; </w:t>
      </w:r>
    </w:p>
    <w:p w14:paraId="4502BB32" w14:textId="77777777" w:rsidR="00A1283B" w:rsidRDefault="00A1283B" w:rsidP="00A1283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мая 2024 г. № 347 «О внесении изменений в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учебников»»; </w:t>
      </w:r>
    </w:p>
    <w:p w14:paraId="14D4588A" w14:textId="77777777" w:rsidR="00A1283B" w:rsidRDefault="00A1283B" w:rsidP="00A1283B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4 октября 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315564C6" w14:textId="77777777" w:rsidR="00A1283B" w:rsidRDefault="00A1283B" w:rsidP="00A128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Концепция развития математического образования в Российской Федерации (утв. распоряжением Правительства Российской Федерации; протокол от 24 декабря 2013 г. № 2506-р). </w:t>
      </w:r>
    </w:p>
    <w:p w14:paraId="3407D413" w14:textId="77777777" w:rsidR="00A1283B" w:rsidRDefault="00A1283B" w:rsidP="00A128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сайте «Единое содержание общего образования» в разделе «Рабочие программы» (https://edsoo.ru/rabochie-programmy/) представлены: </w:t>
      </w:r>
    </w:p>
    <w:p w14:paraId="2B5FB612" w14:textId="77777777" w:rsidR="00A1283B" w:rsidRDefault="00A1283B" w:rsidP="00A1283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Основное общее образование: </w:t>
      </w:r>
    </w:p>
    <w:p w14:paraId="11D889DD" w14:textId="77777777" w:rsidR="00A1283B" w:rsidRDefault="00A1283B" w:rsidP="00A128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</w:t>
      </w:r>
    </w:p>
    <w:p w14:paraId="3B2D950A" w14:textId="77777777" w:rsidR="00A1283B" w:rsidRDefault="00A1283B" w:rsidP="00A1283B">
      <w:pPr>
        <w:pStyle w:val="Default"/>
      </w:pPr>
    </w:p>
    <w:p w14:paraId="5EBB6B7C" w14:textId="77777777" w:rsidR="00A1283B" w:rsidRDefault="00A1283B" w:rsidP="00A1283B">
      <w:pPr>
        <w:pStyle w:val="Default"/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базовый уровень); </w:t>
      </w:r>
    </w:p>
    <w:p w14:paraId="57175F7E" w14:textId="77777777" w:rsidR="00A1283B" w:rsidRDefault="00A1283B" w:rsidP="00A128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(углублённый уровень). </w:t>
      </w:r>
    </w:p>
    <w:p w14:paraId="36B750BF" w14:textId="77777777" w:rsidR="00A1283B" w:rsidRDefault="00A1283B"/>
    <w:p w14:paraId="31A17F69" w14:textId="77777777" w:rsidR="00A1283B" w:rsidRDefault="00A1283B" w:rsidP="00A1283B"/>
    <w:p w14:paraId="1BA1B8B0" w14:textId="77777777" w:rsidR="00F02C00" w:rsidRPr="00A1283B" w:rsidRDefault="00F02C00" w:rsidP="00A1283B">
      <w:pPr>
        <w:sectPr w:rsidR="00F02C00" w:rsidRPr="00A1283B">
          <w:pgSz w:w="11906" w:h="16383"/>
          <w:pgMar w:top="1134" w:right="850" w:bottom="1134" w:left="1701" w:header="720" w:footer="720" w:gutter="0"/>
          <w:cols w:space="720"/>
        </w:sectPr>
      </w:pPr>
    </w:p>
    <w:p w14:paraId="2636EDBD" w14:textId="77777777" w:rsidR="00F02C00" w:rsidRPr="00296AD9" w:rsidRDefault="00281668">
      <w:pPr>
        <w:spacing w:after="0" w:line="264" w:lineRule="auto"/>
        <w:ind w:left="120"/>
        <w:jc w:val="both"/>
      </w:pPr>
      <w:bookmarkStart w:id="7" w:name="block-36926623"/>
      <w:bookmarkEnd w:id="5"/>
      <w:r w:rsidRPr="00296AD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244B2F2C" w14:textId="77777777" w:rsidR="00F02C00" w:rsidRPr="00296AD9" w:rsidRDefault="00F02C00">
      <w:pPr>
        <w:spacing w:after="0" w:line="264" w:lineRule="auto"/>
        <w:ind w:left="120"/>
        <w:jc w:val="both"/>
      </w:pPr>
    </w:p>
    <w:p w14:paraId="735D77B5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5 КЛАСС</w:t>
      </w:r>
    </w:p>
    <w:p w14:paraId="63C65AF4" w14:textId="77777777" w:rsidR="00F02C00" w:rsidRPr="00296AD9" w:rsidRDefault="00F02C00">
      <w:pPr>
        <w:spacing w:after="0" w:line="264" w:lineRule="auto"/>
        <w:ind w:left="120"/>
        <w:jc w:val="both"/>
      </w:pPr>
    </w:p>
    <w:p w14:paraId="4B9C3AC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4386B81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251D44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84973E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4F0ED3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9C83D14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71DBFEC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FCB1D2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4E2AF00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04754F2" w14:textId="77777777" w:rsidR="00F02C00" w:rsidRPr="00296AD9" w:rsidRDefault="00281668">
      <w:pPr>
        <w:spacing w:after="0" w:line="264" w:lineRule="auto"/>
        <w:ind w:firstLine="600"/>
        <w:jc w:val="both"/>
      </w:pPr>
      <w:bookmarkStart w:id="8" w:name="_Toc124426196"/>
      <w:bookmarkEnd w:id="8"/>
      <w:r w:rsidRPr="00296AD9">
        <w:rPr>
          <w:rFonts w:ascii="Times New Roman" w:hAnsi="Times New Roman"/>
          <w:b/>
          <w:color w:val="000000"/>
          <w:sz w:val="28"/>
        </w:rPr>
        <w:t>Дроби</w:t>
      </w:r>
    </w:p>
    <w:p w14:paraId="2B92B34A" w14:textId="77777777" w:rsidR="00F02C00" w:rsidRPr="00296AD9" w:rsidRDefault="00281668">
      <w:pPr>
        <w:spacing w:after="0" w:line="264" w:lineRule="auto"/>
        <w:ind w:firstLine="600"/>
        <w:jc w:val="both"/>
      </w:pPr>
      <w:bookmarkStart w:id="9" w:name="_Toc124426197"/>
      <w:bookmarkEnd w:id="9"/>
      <w:r w:rsidRPr="00296AD9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5F4DC86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DBCD4D4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03D7BD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71C3E09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028C98C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6CE483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2B6114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6DC07A7F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0C284776" w14:textId="77777777" w:rsidR="00F02C00" w:rsidRPr="00296AD9" w:rsidRDefault="00281668">
      <w:pPr>
        <w:spacing w:after="0" w:line="264" w:lineRule="auto"/>
        <w:ind w:firstLine="600"/>
        <w:jc w:val="both"/>
      </w:pPr>
      <w:bookmarkStart w:id="10" w:name="_Toc124426198"/>
      <w:bookmarkEnd w:id="10"/>
      <w:r w:rsidRPr="00296A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04A2DF2" w14:textId="77777777" w:rsidR="00F02C00" w:rsidRPr="00296AD9" w:rsidRDefault="00281668">
      <w:pPr>
        <w:spacing w:after="0" w:line="264" w:lineRule="auto"/>
        <w:ind w:firstLine="600"/>
        <w:jc w:val="both"/>
      </w:pPr>
      <w:bookmarkStart w:id="11" w:name="_Toc124426200"/>
      <w:bookmarkEnd w:id="11"/>
      <w:r w:rsidRPr="00296AD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8D1599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2676E1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4F76E5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3505DA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D2611B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8831E0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592312DC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6 КЛАСС</w:t>
      </w:r>
    </w:p>
    <w:p w14:paraId="31975D8F" w14:textId="77777777" w:rsidR="00F02C00" w:rsidRPr="00296AD9" w:rsidRDefault="00F02C00">
      <w:pPr>
        <w:spacing w:after="0" w:line="264" w:lineRule="auto"/>
        <w:ind w:left="120"/>
        <w:jc w:val="both"/>
      </w:pPr>
    </w:p>
    <w:p w14:paraId="16ED1669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20817D5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2B2E34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3C5DEC1" w14:textId="77777777" w:rsidR="00F02C00" w:rsidRPr="00296AD9" w:rsidRDefault="00281668">
      <w:pPr>
        <w:spacing w:after="0" w:line="264" w:lineRule="auto"/>
        <w:ind w:firstLine="600"/>
        <w:jc w:val="both"/>
      </w:pPr>
      <w:bookmarkStart w:id="12" w:name="_Toc124426201"/>
      <w:bookmarkEnd w:id="12"/>
      <w:r w:rsidRPr="00296AD9">
        <w:rPr>
          <w:rFonts w:ascii="Times New Roman" w:hAnsi="Times New Roman"/>
          <w:b/>
          <w:color w:val="000000"/>
          <w:sz w:val="28"/>
        </w:rPr>
        <w:t>Дроби</w:t>
      </w:r>
    </w:p>
    <w:p w14:paraId="18FF624A" w14:textId="77777777" w:rsidR="00F02C00" w:rsidRPr="00296AD9" w:rsidRDefault="00281668">
      <w:pPr>
        <w:spacing w:after="0" w:line="264" w:lineRule="auto"/>
        <w:ind w:firstLine="600"/>
        <w:jc w:val="both"/>
      </w:pPr>
      <w:bookmarkStart w:id="13" w:name="_Toc124426202"/>
      <w:bookmarkEnd w:id="13"/>
      <w:r w:rsidRPr="00296AD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86A720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46A4178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0288D36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4EBE164D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D6A5EF6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4C9FF27" w14:textId="77777777" w:rsidR="00F02C00" w:rsidRPr="00296AD9" w:rsidRDefault="00281668">
      <w:pPr>
        <w:spacing w:after="0" w:line="264" w:lineRule="auto"/>
        <w:ind w:firstLine="600"/>
        <w:jc w:val="both"/>
      </w:pPr>
      <w:bookmarkStart w:id="14" w:name="_Toc124426203"/>
      <w:bookmarkEnd w:id="14"/>
      <w:r w:rsidRPr="00296AD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744E315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6C7BCF4" w14:textId="77777777" w:rsidR="00F02C00" w:rsidRPr="00296AD9" w:rsidRDefault="00281668">
      <w:pPr>
        <w:spacing w:after="0" w:line="264" w:lineRule="auto"/>
        <w:ind w:firstLine="600"/>
        <w:jc w:val="both"/>
      </w:pPr>
      <w:bookmarkStart w:id="15" w:name="_Toc124426204"/>
      <w:bookmarkEnd w:id="15"/>
      <w:r w:rsidRPr="00296A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7A8E1A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4E513F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33AC35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064C2B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248DAAF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9E37A39" w14:textId="77777777" w:rsidR="00F02C00" w:rsidRPr="00296AD9" w:rsidRDefault="00281668">
      <w:pPr>
        <w:spacing w:after="0" w:line="264" w:lineRule="auto"/>
        <w:ind w:firstLine="600"/>
        <w:jc w:val="both"/>
      </w:pPr>
      <w:bookmarkStart w:id="16" w:name="_Toc124426205"/>
      <w:bookmarkEnd w:id="16"/>
      <w:r w:rsidRPr="00296A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6D4D005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D3D3E9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195DF9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DB0B14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E8DB475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3D50A0C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5935D06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08A04C0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49E4E5BC" w14:textId="77777777" w:rsidR="00F02C00" w:rsidRPr="00296AD9" w:rsidRDefault="00F02C00">
      <w:pPr>
        <w:sectPr w:rsidR="00F02C00" w:rsidRPr="00296AD9">
          <w:pgSz w:w="11906" w:h="16383"/>
          <w:pgMar w:top="1134" w:right="850" w:bottom="1134" w:left="1701" w:header="720" w:footer="720" w:gutter="0"/>
          <w:cols w:space="720"/>
        </w:sectPr>
      </w:pPr>
    </w:p>
    <w:p w14:paraId="6D4E28AC" w14:textId="77777777" w:rsidR="00F02C00" w:rsidRPr="00296AD9" w:rsidRDefault="00281668">
      <w:pPr>
        <w:spacing w:after="0" w:line="264" w:lineRule="auto"/>
        <w:ind w:left="120"/>
        <w:jc w:val="both"/>
      </w:pPr>
      <w:bookmarkStart w:id="17" w:name="block-36926624"/>
      <w:bookmarkEnd w:id="7"/>
      <w:r w:rsidRPr="00296AD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A7B4FCF" w14:textId="77777777" w:rsidR="00F02C00" w:rsidRPr="00296AD9" w:rsidRDefault="00F02C00">
      <w:pPr>
        <w:spacing w:after="0" w:line="264" w:lineRule="auto"/>
        <w:ind w:left="120"/>
        <w:jc w:val="both"/>
      </w:pPr>
    </w:p>
    <w:p w14:paraId="17B1A5D2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533392A" w14:textId="77777777" w:rsidR="00F02C00" w:rsidRPr="00296AD9" w:rsidRDefault="00F02C00">
      <w:pPr>
        <w:spacing w:after="0" w:line="264" w:lineRule="auto"/>
        <w:ind w:left="120"/>
        <w:jc w:val="both"/>
      </w:pPr>
    </w:p>
    <w:p w14:paraId="6924CBD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96AD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3AD9B5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762CA846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A407F9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76A942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EC251A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1FC3DB2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BA1179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783D274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D196E5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33ABEB6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71E345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D28B1A5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D33F02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C906FD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C1E7D9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8C3F8F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1322A84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C95D22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AAD32CF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1831207" w14:textId="77777777" w:rsidR="00F02C00" w:rsidRPr="00296AD9" w:rsidRDefault="00F02C00">
      <w:pPr>
        <w:spacing w:after="0" w:line="264" w:lineRule="auto"/>
        <w:ind w:left="120"/>
        <w:jc w:val="both"/>
      </w:pPr>
    </w:p>
    <w:p w14:paraId="4C5786C9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4DAAAC1" w14:textId="77777777" w:rsidR="00F02C00" w:rsidRPr="00296AD9" w:rsidRDefault="00F02C00">
      <w:pPr>
        <w:spacing w:after="0" w:line="264" w:lineRule="auto"/>
        <w:ind w:left="120"/>
        <w:jc w:val="both"/>
      </w:pPr>
    </w:p>
    <w:p w14:paraId="63D590DE" w14:textId="77777777" w:rsidR="00F02C00" w:rsidRDefault="002816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237DED" w14:textId="77777777" w:rsidR="00F02C00" w:rsidRPr="00296AD9" w:rsidRDefault="00281668">
      <w:pPr>
        <w:numPr>
          <w:ilvl w:val="0"/>
          <w:numId w:val="2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3A2A871" w14:textId="77777777" w:rsidR="00F02C00" w:rsidRPr="00296AD9" w:rsidRDefault="00281668">
      <w:pPr>
        <w:numPr>
          <w:ilvl w:val="0"/>
          <w:numId w:val="2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224CB7F" w14:textId="77777777" w:rsidR="00F02C00" w:rsidRPr="00296AD9" w:rsidRDefault="00281668">
      <w:pPr>
        <w:numPr>
          <w:ilvl w:val="0"/>
          <w:numId w:val="2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89F95CF" w14:textId="77777777" w:rsidR="00F02C00" w:rsidRPr="00296AD9" w:rsidRDefault="00281668">
      <w:pPr>
        <w:numPr>
          <w:ilvl w:val="0"/>
          <w:numId w:val="2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D431BC4" w14:textId="77777777" w:rsidR="00F02C00" w:rsidRPr="00296AD9" w:rsidRDefault="00281668">
      <w:pPr>
        <w:numPr>
          <w:ilvl w:val="0"/>
          <w:numId w:val="2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28CE188" w14:textId="77777777" w:rsidR="00F02C00" w:rsidRPr="00296AD9" w:rsidRDefault="00281668">
      <w:pPr>
        <w:numPr>
          <w:ilvl w:val="0"/>
          <w:numId w:val="2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B4E224" w14:textId="77777777" w:rsidR="00F02C00" w:rsidRDefault="002816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5460B5" w14:textId="77777777" w:rsidR="00F02C00" w:rsidRPr="00296AD9" w:rsidRDefault="00281668">
      <w:pPr>
        <w:numPr>
          <w:ilvl w:val="0"/>
          <w:numId w:val="3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70EF399" w14:textId="77777777" w:rsidR="00F02C00" w:rsidRPr="00296AD9" w:rsidRDefault="00281668">
      <w:pPr>
        <w:numPr>
          <w:ilvl w:val="0"/>
          <w:numId w:val="3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3A3E12A" w14:textId="77777777" w:rsidR="00F02C00" w:rsidRPr="00296AD9" w:rsidRDefault="00281668">
      <w:pPr>
        <w:numPr>
          <w:ilvl w:val="0"/>
          <w:numId w:val="3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101E505" w14:textId="77777777" w:rsidR="00F02C00" w:rsidRPr="00296AD9" w:rsidRDefault="00281668">
      <w:pPr>
        <w:numPr>
          <w:ilvl w:val="0"/>
          <w:numId w:val="3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0BBC5B5" w14:textId="77777777" w:rsidR="00F02C00" w:rsidRDefault="002816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9CA93E" w14:textId="77777777" w:rsidR="00F02C00" w:rsidRPr="00296AD9" w:rsidRDefault="00281668">
      <w:pPr>
        <w:numPr>
          <w:ilvl w:val="0"/>
          <w:numId w:val="4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B1565FE" w14:textId="77777777" w:rsidR="00F02C00" w:rsidRPr="00296AD9" w:rsidRDefault="00281668">
      <w:pPr>
        <w:numPr>
          <w:ilvl w:val="0"/>
          <w:numId w:val="4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EF6C37F" w14:textId="77777777" w:rsidR="00F02C00" w:rsidRPr="00296AD9" w:rsidRDefault="00281668">
      <w:pPr>
        <w:numPr>
          <w:ilvl w:val="0"/>
          <w:numId w:val="4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BB6D3A6" w14:textId="77777777" w:rsidR="00F02C00" w:rsidRPr="00296AD9" w:rsidRDefault="00281668">
      <w:pPr>
        <w:numPr>
          <w:ilvl w:val="0"/>
          <w:numId w:val="4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FE27288" w14:textId="77777777" w:rsidR="00F02C00" w:rsidRDefault="002816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507C1B" w14:textId="77777777" w:rsidR="00F02C00" w:rsidRPr="00296AD9" w:rsidRDefault="00281668">
      <w:pPr>
        <w:numPr>
          <w:ilvl w:val="0"/>
          <w:numId w:val="5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96AD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3B61A90" w14:textId="77777777" w:rsidR="00F02C00" w:rsidRPr="00296AD9" w:rsidRDefault="00281668">
      <w:pPr>
        <w:numPr>
          <w:ilvl w:val="0"/>
          <w:numId w:val="5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C25B870" w14:textId="77777777" w:rsidR="00F02C00" w:rsidRPr="00296AD9" w:rsidRDefault="00281668">
      <w:pPr>
        <w:numPr>
          <w:ilvl w:val="0"/>
          <w:numId w:val="5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218E62" w14:textId="77777777" w:rsidR="00F02C00" w:rsidRPr="00296AD9" w:rsidRDefault="00281668">
      <w:pPr>
        <w:numPr>
          <w:ilvl w:val="0"/>
          <w:numId w:val="5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8601C71" w14:textId="77777777" w:rsidR="00F02C00" w:rsidRPr="00296AD9" w:rsidRDefault="00281668">
      <w:pPr>
        <w:numPr>
          <w:ilvl w:val="0"/>
          <w:numId w:val="5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A3008E6" w14:textId="77777777" w:rsidR="00F02C00" w:rsidRPr="00296AD9" w:rsidRDefault="00281668">
      <w:pPr>
        <w:numPr>
          <w:ilvl w:val="0"/>
          <w:numId w:val="5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FD21DF9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AD498B3" w14:textId="77777777" w:rsidR="00F02C00" w:rsidRPr="00296AD9" w:rsidRDefault="00F02C00">
      <w:pPr>
        <w:spacing w:after="0" w:line="264" w:lineRule="auto"/>
        <w:ind w:left="120"/>
        <w:jc w:val="both"/>
      </w:pPr>
    </w:p>
    <w:p w14:paraId="18F2CA32" w14:textId="77777777" w:rsidR="00F02C00" w:rsidRPr="00296AD9" w:rsidRDefault="00281668">
      <w:pPr>
        <w:spacing w:after="0" w:line="264" w:lineRule="auto"/>
        <w:ind w:left="120"/>
        <w:jc w:val="both"/>
      </w:pPr>
      <w:r w:rsidRPr="00296AD9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543985C" w14:textId="77777777" w:rsidR="00F02C00" w:rsidRPr="00296AD9" w:rsidRDefault="00281668">
      <w:pPr>
        <w:numPr>
          <w:ilvl w:val="0"/>
          <w:numId w:val="6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D38E419" w14:textId="77777777" w:rsidR="00F02C00" w:rsidRDefault="002816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939BC1" w14:textId="77777777" w:rsidR="00F02C00" w:rsidRPr="00296AD9" w:rsidRDefault="00281668">
      <w:pPr>
        <w:numPr>
          <w:ilvl w:val="0"/>
          <w:numId w:val="7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BCAFA94" w14:textId="77777777" w:rsidR="00F02C00" w:rsidRPr="00296AD9" w:rsidRDefault="00281668">
      <w:pPr>
        <w:numPr>
          <w:ilvl w:val="0"/>
          <w:numId w:val="7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4FBD3D7" w14:textId="77777777" w:rsidR="00F02C00" w:rsidRPr="00296AD9" w:rsidRDefault="00281668">
      <w:pPr>
        <w:numPr>
          <w:ilvl w:val="0"/>
          <w:numId w:val="7"/>
        </w:numPr>
        <w:spacing w:after="0" w:line="264" w:lineRule="auto"/>
        <w:jc w:val="both"/>
      </w:pPr>
      <w:r w:rsidRPr="00296AD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BFA8AF1" w14:textId="77777777" w:rsidR="00F02C00" w:rsidRPr="00296AD9" w:rsidRDefault="00F02C00">
      <w:pPr>
        <w:spacing w:after="0" w:line="264" w:lineRule="auto"/>
        <w:ind w:left="120"/>
        <w:jc w:val="both"/>
      </w:pPr>
    </w:p>
    <w:p w14:paraId="75B0FCFD" w14:textId="77777777" w:rsidR="00654644" w:rsidRDefault="006546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1E67404" w14:textId="77777777" w:rsidR="00654644" w:rsidRDefault="006546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0FD8BE8" w14:textId="77777777" w:rsidR="00F02C00" w:rsidRPr="00296AD9" w:rsidRDefault="006546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</w:t>
      </w:r>
      <w:r w:rsidR="00281668" w:rsidRPr="00296AD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39ECFD93" w14:textId="77777777" w:rsidR="00F02C00" w:rsidRPr="00296AD9" w:rsidRDefault="00F02C00">
      <w:pPr>
        <w:spacing w:after="0" w:line="264" w:lineRule="auto"/>
        <w:ind w:left="120"/>
        <w:jc w:val="both"/>
      </w:pPr>
    </w:p>
    <w:p w14:paraId="53C8D66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96AD9">
        <w:rPr>
          <w:rFonts w:ascii="Times New Roman" w:hAnsi="Times New Roman"/>
          <w:b/>
          <w:color w:val="000000"/>
          <w:sz w:val="28"/>
        </w:rPr>
        <w:t>в 5 классе</w:t>
      </w:r>
      <w:r w:rsidRPr="00296AD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AD5293E" w14:textId="77777777" w:rsidR="00F02C00" w:rsidRPr="00296AD9" w:rsidRDefault="00281668">
      <w:pPr>
        <w:spacing w:after="0" w:line="264" w:lineRule="auto"/>
        <w:ind w:firstLine="600"/>
        <w:jc w:val="both"/>
      </w:pPr>
      <w:bookmarkStart w:id="18" w:name="_Toc124426208"/>
      <w:bookmarkEnd w:id="18"/>
      <w:r w:rsidRPr="00296AD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E9C1FD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67E5FAA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928A71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79F0F3F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C18C15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3CBD5409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464DB0AA" w14:textId="77777777" w:rsidR="00F02C00" w:rsidRPr="00296AD9" w:rsidRDefault="00281668">
      <w:pPr>
        <w:spacing w:after="0" w:line="264" w:lineRule="auto"/>
        <w:ind w:firstLine="600"/>
        <w:jc w:val="both"/>
      </w:pPr>
      <w:bookmarkStart w:id="19" w:name="_Toc124426209"/>
      <w:bookmarkEnd w:id="19"/>
      <w:r w:rsidRPr="00296A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D7F49F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7456B44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D30BDB6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21EAB6D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4748FF9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6C41CB2" w14:textId="77777777" w:rsidR="00F02C00" w:rsidRPr="00296AD9" w:rsidRDefault="00281668">
      <w:pPr>
        <w:spacing w:after="0" w:line="264" w:lineRule="auto"/>
        <w:ind w:firstLine="600"/>
        <w:jc w:val="both"/>
      </w:pPr>
      <w:bookmarkStart w:id="20" w:name="_Toc124426210"/>
      <w:bookmarkEnd w:id="20"/>
      <w:r w:rsidRPr="00296A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C8DBF5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4F15A6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0A26AC8A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8B5F2A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72B370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FE9F3A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D3478A0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10465BF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0C01F2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57757E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E734E9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089B00BA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96AD9">
        <w:rPr>
          <w:rFonts w:ascii="Times New Roman" w:hAnsi="Times New Roman"/>
          <w:b/>
          <w:color w:val="000000"/>
          <w:sz w:val="28"/>
        </w:rPr>
        <w:t>в 6 классе</w:t>
      </w:r>
      <w:r w:rsidRPr="00296AD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D779B70" w14:textId="77777777" w:rsidR="00F02C00" w:rsidRPr="00296AD9" w:rsidRDefault="00281668">
      <w:pPr>
        <w:spacing w:after="0" w:line="264" w:lineRule="auto"/>
        <w:ind w:firstLine="600"/>
        <w:jc w:val="both"/>
      </w:pPr>
      <w:bookmarkStart w:id="21" w:name="_Toc124426211"/>
      <w:bookmarkEnd w:id="21"/>
      <w:r w:rsidRPr="00296AD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092F68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109310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8AB918C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8FB68D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FF12CA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24A35B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13FB98C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3620E854" w14:textId="77777777" w:rsidR="00F02C00" w:rsidRPr="00296AD9" w:rsidRDefault="00281668">
      <w:pPr>
        <w:spacing w:after="0" w:line="264" w:lineRule="auto"/>
        <w:ind w:firstLine="600"/>
        <w:jc w:val="both"/>
      </w:pPr>
      <w:bookmarkStart w:id="22" w:name="_Toc124426212"/>
      <w:bookmarkEnd w:id="22"/>
      <w:r w:rsidRPr="00296AD9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277DB6C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CD9EF7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6FC3CB9E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4567591F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8D2C35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389BD816" w14:textId="77777777" w:rsidR="00F02C00" w:rsidRPr="00296AD9" w:rsidRDefault="00281668">
      <w:pPr>
        <w:spacing w:after="0" w:line="264" w:lineRule="auto"/>
        <w:ind w:firstLine="600"/>
        <w:jc w:val="both"/>
      </w:pPr>
      <w:bookmarkStart w:id="23" w:name="_Toc124426213"/>
      <w:bookmarkEnd w:id="23"/>
      <w:r w:rsidRPr="00296AD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DBD9FC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7EA782AF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B4D7B44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67EDE1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2C1B9C22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A41948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00EBC029" w14:textId="77777777" w:rsidR="00F02C00" w:rsidRPr="00296AD9" w:rsidRDefault="00281668">
      <w:pPr>
        <w:spacing w:after="0" w:line="264" w:lineRule="auto"/>
        <w:ind w:firstLine="600"/>
        <w:jc w:val="both"/>
      </w:pPr>
      <w:bookmarkStart w:id="24" w:name="_Toc124426214"/>
      <w:bookmarkEnd w:id="24"/>
      <w:r w:rsidRPr="00296AD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F37927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1FA306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61FB0B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8CB396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96AD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27659429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EF1B2D8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9671363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25F8DD1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6D03E07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3DE867BD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7E0854B" w14:textId="77777777" w:rsidR="00F02C00" w:rsidRPr="00296AD9" w:rsidRDefault="00281668">
      <w:pPr>
        <w:spacing w:after="0" w:line="264" w:lineRule="auto"/>
        <w:ind w:firstLine="600"/>
        <w:jc w:val="both"/>
      </w:pPr>
      <w:r w:rsidRPr="00296AD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1B665A9A" w14:textId="77777777" w:rsidR="00F02C00" w:rsidRPr="00296AD9" w:rsidRDefault="00F02C00">
      <w:pPr>
        <w:sectPr w:rsidR="00F02C00" w:rsidRPr="00296AD9">
          <w:pgSz w:w="11906" w:h="16383"/>
          <w:pgMar w:top="1134" w:right="850" w:bottom="1134" w:left="1701" w:header="720" w:footer="720" w:gutter="0"/>
          <w:cols w:space="720"/>
        </w:sectPr>
      </w:pPr>
    </w:p>
    <w:p w14:paraId="40AE7CF1" w14:textId="77777777" w:rsidR="00F02C00" w:rsidRDefault="00281668">
      <w:pPr>
        <w:spacing w:after="0"/>
        <w:ind w:left="120"/>
      </w:pPr>
      <w:bookmarkStart w:id="25" w:name="block-36926620"/>
      <w:bookmarkEnd w:id="17"/>
      <w:r w:rsidRPr="00296AD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FC0FD5" w14:textId="77777777" w:rsidR="00F02C00" w:rsidRDefault="00281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957"/>
        <w:gridCol w:w="893"/>
        <w:gridCol w:w="1723"/>
        <w:gridCol w:w="1787"/>
        <w:gridCol w:w="2624"/>
      </w:tblGrid>
      <w:tr w:rsidR="00F02C00" w14:paraId="0A84457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80F88" w14:textId="77777777" w:rsidR="00F02C00" w:rsidRDefault="00281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8B43E" w14:textId="77777777" w:rsidR="00F02C00" w:rsidRDefault="00F02C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779AD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3C2CF" w14:textId="77777777" w:rsidR="00F02C00" w:rsidRDefault="00F02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53452" w14:textId="77777777" w:rsidR="00F02C00" w:rsidRDefault="002816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525AD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3294E" w14:textId="77777777" w:rsidR="00F02C00" w:rsidRDefault="00F02C00">
            <w:pPr>
              <w:spacing w:after="0"/>
              <w:ind w:left="135"/>
            </w:pPr>
          </w:p>
        </w:tc>
      </w:tr>
      <w:tr w:rsidR="00F02C00" w14:paraId="457BF2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8CB0F" w14:textId="77777777" w:rsidR="00F02C00" w:rsidRDefault="00F0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2AB1B" w14:textId="77777777" w:rsidR="00F02C00" w:rsidRDefault="00F02C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AB0E8B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994E8" w14:textId="77777777" w:rsidR="00F02C00" w:rsidRDefault="00F02C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B25AC7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15D9C" w14:textId="77777777" w:rsidR="00F02C00" w:rsidRDefault="00F02C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80F0EF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7AA55" w14:textId="77777777" w:rsidR="00F02C00" w:rsidRDefault="00F02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E70D9" w14:textId="77777777" w:rsidR="00F02C00" w:rsidRDefault="00F02C00"/>
        </w:tc>
      </w:tr>
      <w:tr w:rsidR="00F02C00" w:rsidRPr="006B1BFA" w14:paraId="6182750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213E23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59987B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3BA9BB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EB5F4B" w14:textId="77777777" w:rsidR="00F02C00" w:rsidRDefault="00296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166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B3C3E6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6F0792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2C00" w:rsidRPr="006B1BFA" w14:paraId="743438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CFA910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95B4C4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447089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9E0D7D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784675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33CC60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2C00" w:rsidRPr="006B1BFA" w14:paraId="1FC7787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682DC4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B07293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2837FD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F89C70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9618A8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3C9FB3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2C00" w:rsidRPr="006B1BFA" w14:paraId="35DC8AC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65FA73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45D99A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B9E241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29B461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F99BC5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D9A6B1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2C00" w:rsidRPr="006B1BFA" w14:paraId="3E27288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C4A9CA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B29EBF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80E298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81DFEC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784091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51E0BA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2C00" w:rsidRPr="006B1BFA" w14:paraId="1B7CB0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4B48C4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33731B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D3757F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4F8D2A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E739D5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A27559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2C00" w:rsidRPr="006B1BFA" w14:paraId="493A88C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88F7F4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9D0184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4FEF6F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A13DEE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D1ADAD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0093FF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2C00" w14:paraId="3E83B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E5744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86BA27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A0139A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1CE5F2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AE3714" w14:textId="77777777" w:rsidR="00F02C00" w:rsidRDefault="00F02C00"/>
        </w:tc>
      </w:tr>
    </w:tbl>
    <w:p w14:paraId="5EE929F5" w14:textId="77777777" w:rsidR="00F02C00" w:rsidRDefault="00F02C00">
      <w:pPr>
        <w:sectPr w:rsidR="00F02C00" w:rsidSect="009A7AB1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31FB8D4C" w14:textId="77777777" w:rsidR="00F02C00" w:rsidRDefault="00281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90"/>
        <w:gridCol w:w="897"/>
        <w:gridCol w:w="1734"/>
        <w:gridCol w:w="1798"/>
        <w:gridCol w:w="2664"/>
      </w:tblGrid>
      <w:tr w:rsidR="00F02C00" w14:paraId="724B17F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868AA" w14:textId="77777777" w:rsidR="00F02C00" w:rsidRDefault="00281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84033F" w14:textId="77777777" w:rsidR="00F02C00" w:rsidRDefault="00F02C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D584A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0BE8A" w14:textId="77777777" w:rsidR="00F02C00" w:rsidRDefault="00F02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A7BB0" w14:textId="77777777" w:rsidR="00F02C00" w:rsidRDefault="002816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7FAAF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8ED0E" w14:textId="77777777" w:rsidR="00F02C00" w:rsidRDefault="00F02C00">
            <w:pPr>
              <w:spacing w:after="0"/>
              <w:ind w:left="135"/>
            </w:pPr>
          </w:p>
        </w:tc>
      </w:tr>
      <w:tr w:rsidR="00F02C00" w14:paraId="391D05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41FF3" w14:textId="77777777" w:rsidR="00F02C00" w:rsidRDefault="00F02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A7B6D" w14:textId="77777777" w:rsidR="00F02C00" w:rsidRDefault="00F02C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4DEFBF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3427C" w14:textId="77777777" w:rsidR="00F02C00" w:rsidRDefault="00F02C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4A6F8F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672A0" w14:textId="77777777" w:rsidR="00F02C00" w:rsidRDefault="00F02C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884E5F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38214" w14:textId="77777777" w:rsidR="00F02C00" w:rsidRDefault="00F02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224DD" w14:textId="77777777" w:rsidR="00F02C00" w:rsidRDefault="00F02C00"/>
        </w:tc>
      </w:tr>
      <w:tr w:rsidR="00F02C00" w:rsidRPr="006B1BFA" w14:paraId="0EEB4E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758429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5BF330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8D2732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2569D3" w14:textId="77777777" w:rsidR="00F02C00" w:rsidRPr="00281668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59BA7D" w14:textId="77777777" w:rsidR="00F02C00" w:rsidRDefault="00F02C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542A65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38D4D5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2EFD87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C1285E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366F99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640511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2337C4" w14:textId="77777777" w:rsidR="00F02C00" w:rsidRDefault="00F02C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F1F24D6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5FBC8E6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1F90B4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FF3EA7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1370C5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DA292F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6AADF7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A0B7EA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2572EE9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AF2189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A6801A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8D3E88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A4E67D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2AFF49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905E01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53BD26C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388A86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2704D5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F12429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052F5C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F69690" w14:textId="77777777" w:rsidR="00F02C00" w:rsidRPr="00537ADF" w:rsidRDefault="00537AD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FB10B7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59E3AB8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867D16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797D13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C011B4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73EB06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0C2DB4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423B23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2DE819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37E642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893CC2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EC9C97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403CF4" w14:textId="77777777" w:rsidR="00F02C00" w:rsidRDefault="00537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16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6F05EE" w14:textId="77777777" w:rsidR="00F02C00" w:rsidRDefault="00F02C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433228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510522D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1F60AF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CCFEE1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5AC765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A0365F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52BBB2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F765B1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132CDB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15C54E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3F1435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F70B0C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6FA461" w14:textId="77777777" w:rsidR="00F02C00" w:rsidRPr="00537ADF" w:rsidRDefault="00537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01C8A0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7A5C20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:rsidRPr="006B1BFA" w14:paraId="2BC19F1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E87147" w14:textId="77777777" w:rsidR="00F02C00" w:rsidRDefault="00281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4E7941" w14:textId="77777777" w:rsidR="00F02C00" w:rsidRDefault="00281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8E5888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E70970" w14:textId="77777777" w:rsidR="00F02C00" w:rsidRDefault="00537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816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61E8BA" w14:textId="77777777" w:rsidR="00F02C00" w:rsidRDefault="00F02C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29F5A5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AD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02C00" w14:paraId="766151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23C8E" w14:textId="77777777" w:rsidR="00F02C00" w:rsidRPr="00296AD9" w:rsidRDefault="00281668">
            <w:pPr>
              <w:spacing w:after="0"/>
              <w:ind w:left="135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9FAAF" w14:textId="77777777" w:rsidR="00F02C00" w:rsidRDefault="00281668">
            <w:pPr>
              <w:spacing w:after="0"/>
              <w:ind w:left="135"/>
              <w:jc w:val="center"/>
            </w:pPr>
            <w:r w:rsidRPr="00296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730962" w14:textId="77777777" w:rsidR="00F02C00" w:rsidRDefault="00537A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2816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3BA72E" w14:textId="77777777" w:rsidR="00F02C00" w:rsidRDefault="00281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895A7C" w14:textId="77777777" w:rsidR="00F02C00" w:rsidRDefault="00F02C00"/>
        </w:tc>
      </w:tr>
    </w:tbl>
    <w:p w14:paraId="0E8F61A3" w14:textId="77777777" w:rsidR="00F02C00" w:rsidRPr="00A470B9" w:rsidRDefault="00F02C00">
      <w:pPr>
        <w:sectPr w:rsidR="00F02C00" w:rsidRPr="00A470B9" w:rsidSect="009A7AB1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DA15A8C" w14:textId="77777777" w:rsidR="00384B36" w:rsidRPr="00384B36" w:rsidRDefault="00384B36" w:rsidP="00384B36">
      <w:pPr>
        <w:spacing w:after="0"/>
        <w:ind w:left="120"/>
      </w:pPr>
      <w:bookmarkStart w:id="26" w:name="block-369266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Pr="00384B3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21B6668" w14:textId="77777777" w:rsidR="00384B36" w:rsidRPr="00384B36" w:rsidRDefault="00384B36" w:rsidP="00384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</w:t>
      </w:r>
      <w:r w:rsidRPr="00384B3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346A71" w14:textId="77777777" w:rsidR="00384B36" w:rsidRPr="007E1C82" w:rsidRDefault="00384B36" w:rsidP="00384B36">
      <w:pPr>
        <w:spacing w:after="0" w:line="480" w:lineRule="auto"/>
        <w:ind w:left="120"/>
      </w:pPr>
      <w:bookmarkStart w:id="27" w:name="d7c2c798-9b73-44dc-9a35-b94ca1af2727"/>
      <w:r w:rsidRPr="007E1C82">
        <w:rPr>
          <w:rFonts w:ascii="Times New Roman" w:hAnsi="Times New Roman"/>
          <w:color w:val="000000"/>
          <w:sz w:val="28"/>
        </w:rPr>
        <w:t xml:space="preserve">• Математика: 6-й класс: базовый уровень: учебник: в 2 частях; 3-е издание, переработанное, 6 класс/ Виленкин Н.Я., Жохов В.И., Чесноков </w:t>
      </w:r>
      <w:proofErr w:type="gramStart"/>
      <w:r w:rsidRPr="007E1C82">
        <w:rPr>
          <w:rFonts w:ascii="Times New Roman" w:hAnsi="Times New Roman"/>
          <w:color w:val="000000"/>
          <w:sz w:val="28"/>
        </w:rPr>
        <w:t>А.С</w:t>
      </w:r>
      <w:r w:rsidRPr="007E1C82">
        <w:rPr>
          <w:rFonts w:ascii="Times New Roman" w:hAnsi="Times New Roman"/>
          <w:b/>
          <w:color w:val="000000"/>
          <w:sz w:val="28"/>
        </w:rPr>
        <w:t xml:space="preserve"> </w:t>
      </w:r>
      <w:r w:rsidRPr="007E1C82">
        <w:rPr>
          <w:rFonts w:ascii="Times New Roman" w:hAnsi="Times New Roman"/>
          <w:color w:val="000000"/>
          <w:sz w:val="28"/>
        </w:rPr>
        <w:t xml:space="preserve"> и</w:t>
      </w:r>
      <w:proofErr w:type="gramEnd"/>
      <w:r w:rsidRPr="007E1C82">
        <w:rPr>
          <w:rFonts w:ascii="Times New Roman" w:hAnsi="Times New Roman"/>
          <w:color w:val="000000"/>
          <w:sz w:val="28"/>
        </w:rPr>
        <w:t xml:space="preserve"> др., Акционерное общество «Издательство «Просвещение»</w:t>
      </w:r>
      <w:bookmarkEnd w:id="27"/>
    </w:p>
    <w:p w14:paraId="45E42F8A" w14:textId="77777777" w:rsidR="00384B36" w:rsidRPr="007E1C82" w:rsidRDefault="00384B36" w:rsidP="00384B36">
      <w:pPr>
        <w:spacing w:after="0" w:line="480" w:lineRule="auto"/>
        <w:ind w:left="120"/>
      </w:pPr>
    </w:p>
    <w:p w14:paraId="5E00ADB4" w14:textId="77777777" w:rsidR="00384B36" w:rsidRPr="007E1C82" w:rsidRDefault="00384B36" w:rsidP="00384B36">
      <w:pPr>
        <w:spacing w:after="0"/>
        <w:ind w:left="120"/>
      </w:pPr>
    </w:p>
    <w:p w14:paraId="5B14B3CC" w14:textId="77777777" w:rsidR="00384B36" w:rsidRPr="007E1C82" w:rsidRDefault="00384B36" w:rsidP="00384B36">
      <w:pPr>
        <w:spacing w:after="0" w:line="480" w:lineRule="auto"/>
        <w:ind w:left="120"/>
      </w:pPr>
      <w:r w:rsidRPr="007E1C8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42780B" w14:textId="77777777" w:rsidR="00384B36" w:rsidRPr="007E1C82" w:rsidRDefault="00384B36" w:rsidP="00384B36">
      <w:pPr>
        <w:spacing w:after="0" w:line="480" w:lineRule="auto"/>
        <w:ind w:left="120"/>
      </w:pPr>
      <w:bookmarkStart w:id="28" w:name="7fc9b897-0499-435d-84f2-5e61bb8bfe4f"/>
      <w:r w:rsidRPr="007E1C82"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 w:rsidRPr="007E1C82">
        <w:rPr>
          <w:rFonts w:ascii="Times New Roman" w:hAnsi="Times New Roman"/>
          <w:color w:val="000000"/>
          <w:sz w:val="28"/>
        </w:rPr>
        <w:t>В</w:t>
      </w:r>
      <w:proofErr w:type="spellEnd"/>
      <w:r w:rsidRPr="007E1C82">
        <w:rPr>
          <w:rFonts w:ascii="Times New Roman" w:hAnsi="Times New Roman"/>
          <w:color w:val="000000"/>
          <w:sz w:val="28"/>
        </w:rPr>
        <w:t xml:space="preserve"> Выговская "Сборник практических задач по математике" 6 класс. Москва "Вако"2024г, методическое пособие для учебника математика 6 авт. Виленкин Н Я</w:t>
      </w:r>
      <w:bookmarkEnd w:id="28"/>
    </w:p>
    <w:p w14:paraId="45041D28" w14:textId="77777777" w:rsidR="00384B36" w:rsidRPr="007E1C82" w:rsidRDefault="00384B36" w:rsidP="00384B36">
      <w:pPr>
        <w:spacing w:after="0"/>
        <w:ind w:left="120"/>
      </w:pPr>
    </w:p>
    <w:p w14:paraId="49DF553B" w14:textId="77777777" w:rsidR="00384B36" w:rsidRPr="007E1C82" w:rsidRDefault="00384B36" w:rsidP="00384B36">
      <w:pPr>
        <w:spacing w:after="0" w:line="480" w:lineRule="auto"/>
        <w:ind w:left="120"/>
      </w:pPr>
      <w:r w:rsidRPr="007E1C8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7D5A023" w14:textId="77777777" w:rsidR="00384B36" w:rsidRPr="00384B36" w:rsidRDefault="00384B36" w:rsidP="00384B36">
      <w:pPr>
        <w:spacing w:after="0" w:line="480" w:lineRule="auto"/>
        <w:ind w:left="120"/>
      </w:pPr>
      <w:bookmarkStart w:id="29" w:name="f8298865-b615-4fbc-b3b5-26c7aa18d60c"/>
      <w:r w:rsidRPr="00384B36">
        <w:rPr>
          <w:rFonts w:ascii="Times New Roman" w:hAnsi="Times New Roman"/>
          <w:color w:val="000000"/>
          <w:sz w:val="28"/>
        </w:rPr>
        <w:t>РЭШ</w:t>
      </w:r>
      <w:bookmarkEnd w:id="29"/>
    </w:p>
    <w:p w14:paraId="796D212C" w14:textId="77777777" w:rsidR="00384B36" w:rsidRPr="00384B36" w:rsidRDefault="00384B36" w:rsidP="00384B36">
      <w:pPr>
        <w:sectPr w:rsidR="00384B36" w:rsidRPr="00384B3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6A9E999B" w14:textId="77777777" w:rsidR="00281668" w:rsidRPr="00296AD9" w:rsidRDefault="00DB520F" w:rsidP="00DB520F">
      <w:pPr>
        <w:tabs>
          <w:tab w:val="left" w:pos="3480"/>
        </w:tabs>
      </w:pPr>
      <w:r>
        <w:lastRenderedPageBreak/>
        <w:tab/>
      </w:r>
    </w:p>
    <w:sectPr w:rsidR="00281668" w:rsidRPr="00296A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1DF"/>
    <w:multiLevelType w:val="multilevel"/>
    <w:tmpl w:val="3C26D6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95E87"/>
    <w:multiLevelType w:val="multilevel"/>
    <w:tmpl w:val="685610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C2313"/>
    <w:multiLevelType w:val="multilevel"/>
    <w:tmpl w:val="9D1AA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07AE6"/>
    <w:multiLevelType w:val="multilevel"/>
    <w:tmpl w:val="3F82A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8039ED"/>
    <w:multiLevelType w:val="multilevel"/>
    <w:tmpl w:val="00143C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1A4E2A"/>
    <w:multiLevelType w:val="multilevel"/>
    <w:tmpl w:val="B0CE65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E0A7F"/>
    <w:multiLevelType w:val="multilevel"/>
    <w:tmpl w:val="B8C63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8083151">
    <w:abstractNumId w:val="3"/>
  </w:num>
  <w:num w:numId="2" w16cid:durableId="581910985">
    <w:abstractNumId w:val="5"/>
  </w:num>
  <w:num w:numId="3" w16cid:durableId="1482233170">
    <w:abstractNumId w:val="4"/>
  </w:num>
  <w:num w:numId="4" w16cid:durableId="2107463289">
    <w:abstractNumId w:val="2"/>
  </w:num>
  <w:num w:numId="5" w16cid:durableId="1021659977">
    <w:abstractNumId w:val="1"/>
  </w:num>
  <w:num w:numId="6" w16cid:durableId="581841277">
    <w:abstractNumId w:val="6"/>
  </w:num>
  <w:num w:numId="7" w16cid:durableId="206151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0"/>
    <w:rsid w:val="00014E8E"/>
    <w:rsid w:val="0006743D"/>
    <w:rsid w:val="00281668"/>
    <w:rsid w:val="00296AD9"/>
    <w:rsid w:val="003432CF"/>
    <w:rsid w:val="00384B36"/>
    <w:rsid w:val="00485B32"/>
    <w:rsid w:val="00537ADF"/>
    <w:rsid w:val="005F2ADC"/>
    <w:rsid w:val="00654644"/>
    <w:rsid w:val="006B1BFA"/>
    <w:rsid w:val="009A7AB1"/>
    <w:rsid w:val="00A10994"/>
    <w:rsid w:val="00A1283B"/>
    <w:rsid w:val="00A470B9"/>
    <w:rsid w:val="00B10133"/>
    <w:rsid w:val="00B83FBE"/>
    <w:rsid w:val="00DB520F"/>
    <w:rsid w:val="00E335F3"/>
    <w:rsid w:val="00F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549"/>
  <w15:docId w15:val="{5C3EA6DA-FD42-46E0-BAA5-AA041426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1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A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7431-5BA3-4022-B9CE-602271D5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cp:lastPrinted>2024-09-08T09:12:00Z</cp:lastPrinted>
  <dcterms:created xsi:type="dcterms:W3CDTF">2024-09-10T19:51:00Z</dcterms:created>
  <dcterms:modified xsi:type="dcterms:W3CDTF">2024-09-10T19:51:00Z</dcterms:modified>
</cp:coreProperties>
</file>