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A5F0A" w14:textId="77777777" w:rsidR="00AC47F1" w:rsidRPr="003F5A40" w:rsidRDefault="001C00E6">
      <w:pPr>
        <w:spacing w:after="0" w:line="408" w:lineRule="auto"/>
        <w:ind w:left="120"/>
        <w:jc w:val="center"/>
        <w:rPr>
          <w:lang w:val="ru-RU"/>
        </w:rPr>
      </w:pPr>
      <w:bookmarkStart w:id="0" w:name="block-32990163"/>
      <w:r w:rsidRPr="003F5A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4ACEED4" w14:textId="77777777" w:rsidR="00AC47F1" w:rsidRPr="003F5A40" w:rsidRDefault="001C00E6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3F5A4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9531FF2" w14:textId="77777777" w:rsidR="00AC47F1" w:rsidRPr="003F5A40" w:rsidRDefault="001C00E6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3F5A4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муниципального района</w:t>
      </w:r>
      <w:bookmarkEnd w:id="2"/>
    </w:p>
    <w:p w14:paraId="44FD5417" w14:textId="77777777" w:rsidR="00AC47F1" w:rsidRDefault="001C00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Петровская СОШ</w:t>
      </w:r>
    </w:p>
    <w:p w14:paraId="458FD3A4" w14:textId="77777777" w:rsidR="00AC47F1" w:rsidRDefault="00AC47F1">
      <w:pPr>
        <w:spacing w:after="0"/>
        <w:ind w:left="120"/>
      </w:pPr>
    </w:p>
    <w:p w14:paraId="39B719E3" w14:textId="60F7111C" w:rsidR="00AC47F1" w:rsidRDefault="0019051B">
      <w:pPr>
        <w:spacing w:after="0"/>
        <w:ind w:left="120"/>
      </w:pPr>
      <w:r>
        <w:rPr>
          <w:noProof/>
        </w:rPr>
        <w:drawing>
          <wp:inline distT="0" distB="0" distL="0" distR="0" wp14:anchorId="3BBBB7A3" wp14:editId="021E56DD">
            <wp:extent cx="5937885" cy="1676400"/>
            <wp:effectExtent l="0" t="0" r="0" b="0"/>
            <wp:docPr id="1644797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8F51A" w14:textId="77777777" w:rsidR="00AC47F1" w:rsidRDefault="00AC47F1">
      <w:pPr>
        <w:spacing w:after="0"/>
        <w:ind w:left="120"/>
      </w:pPr>
    </w:p>
    <w:p w14:paraId="158FC5E8" w14:textId="77777777" w:rsidR="00AC47F1" w:rsidRDefault="00AC47F1">
      <w:pPr>
        <w:spacing w:after="0"/>
        <w:ind w:left="120"/>
      </w:pPr>
    </w:p>
    <w:p w14:paraId="4CFC1F08" w14:textId="77777777" w:rsidR="00AC47F1" w:rsidRPr="001E17CD" w:rsidRDefault="00AC47F1" w:rsidP="003F5A40">
      <w:pPr>
        <w:spacing w:after="0"/>
        <w:rPr>
          <w:lang w:val="ru-RU"/>
        </w:rPr>
      </w:pPr>
    </w:p>
    <w:p w14:paraId="7F3F5AAE" w14:textId="77777777" w:rsidR="00AC47F1" w:rsidRPr="001E17CD" w:rsidRDefault="00AC47F1">
      <w:pPr>
        <w:spacing w:after="0"/>
        <w:ind w:left="120"/>
        <w:rPr>
          <w:lang w:val="ru-RU"/>
        </w:rPr>
      </w:pPr>
    </w:p>
    <w:p w14:paraId="3C86D12D" w14:textId="77777777" w:rsidR="00AC47F1" w:rsidRPr="001E17CD" w:rsidRDefault="00AC47F1">
      <w:pPr>
        <w:spacing w:after="0"/>
        <w:ind w:left="120"/>
        <w:rPr>
          <w:lang w:val="ru-RU"/>
        </w:rPr>
      </w:pPr>
    </w:p>
    <w:p w14:paraId="1B1390E1" w14:textId="77777777" w:rsidR="00AC47F1" w:rsidRPr="001E17CD" w:rsidRDefault="00AC47F1">
      <w:pPr>
        <w:spacing w:after="0"/>
        <w:ind w:left="120"/>
        <w:rPr>
          <w:lang w:val="ru-RU"/>
        </w:rPr>
      </w:pPr>
    </w:p>
    <w:p w14:paraId="58A9BFEF" w14:textId="77777777" w:rsidR="00AC47F1" w:rsidRPr="0019051B" w:rsidRDefault="001C00E6">
      <w:pPr>
        <w:spacing w:after="0" w:line="408" w:lineRule="auto"/>
        <w:ind w:left="120"/>
        <w:jc w:val="center"/>
        <w:rPr>
          <w:lang w:val="ru-RU"/>
        </w:rPr>
      </w:pPr>
      <w:r w:rsidRPr="001905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3351682" w14:textId="77777777" w:rsidR="00AC47F1" w:rsidRPr="0019051B" w:rsidRDefault="001C00E6">
      <w:pPr>
        <w:spacing w:after="0" w:line="408" w:lineRule="auto"/>
        <w:ind w:left="120"/>
        <w:jc w:val="center"/>
        <w:rPr>
          <w:lang w:val="ru-RU"/>
        </w:rPr>
      </w:pPr>
      <w:r w:rsidRPr="001905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051B">
        <w:rPr>
          <w:rFonts w:ascii="Times New Roman" w:hAnsi="Times New Roman"/>
          <w:color w:val="000000"/>
          <w:sz w:val="28"/>
          <w:lang w:val="ru-RU"/>
        </w:rPr>
        <w:t xml:space="preserve"> 4342023)</w:t>
      </w:r>
    </w:p>
    <w:p w14:paraId="26AD352C" w14:textId="77777777" w:rsidR="00AC47F1" w:rsidRPr="0019051B" w:rsidRDefault="00AC47F1">
      <w:pPr>
        <w:spacing w:after="0"/>
        <w:ind w:left="120"/>
        <w:jc w:val="center"/>
        <w:rPr>
          <w:lang w:val="ru-RU"/>
        </w:rPr>
      </w:pPr>
    </w:p>
    <w:p w14:paraId="5DDD9873" w14:textId="77777777" w:rsidR="00AC47F1" w:rsidRPr="003F5A40" w:rsidRDefault="001C00E6">
      <w:pPr>
        <w:spacing w:after="0" w:line="408" w:lineRule="auto"/>
        <w:ind w:left="120"/>
        <w:jc w:val="center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192E5EDA" w14:textId="565FDED6" w:rsidR="00AC47F1" w:rsidRPr="003F5A40" w:rsidRDefault="001C00E6">
      <w:pPr>
        <w:spacing w:after="0" w:line="408" w:lineRule="auto"/>
        <w:ind w:left="120"/>
        <w:jc w:val="center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3F5A40">
        <w:rPr>
          <w:rFonts w:ascii="Times New Roman" w:hAnsi="Times New Roman"/>
          <w:color w:val="000000"/>
          <w:sz w:val="28"/>
          <w:lang w:val="ru-RU"/>
        </w:rPr>
        <w:t>7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14:paraId="197DF4C3" w14:textId="77777777" w:rsidR="00AC47F1" w:rsidRPr="003F5A40" w:rsidRDefault="00AC47F1" w:rsidP="003F5A40">
      <w:pPr>
        <w:spacing w:after="0"/>
        <w:rPr>
          <w:lang w:val="ru-RU"/>
        </w:rPr>
      </w:pPr>
    </w:p>
    <w:p w14:paraId="1023A034" w14:textId="77777777" w:rsidR="00AC47F1" w:rsidRPr="003F5A40" w:rsidRDefault="00AC47F1">
      <w:pPr>
        <w:spacing w:after="0"/>
        <w:ind w:left="120"/>
        <w:jc w:val="center"/>
        <w:rPr>
          <w:lang w:val="ru-RU"/>
        </w:rPr>
      </w:pPr>
    </w:p>
    <w:p w14:paraId="41C5A9AE" w14:textId="022636E0" w:rsidR="00AC47F1" w:rsidRPr="003F5A40" w:rsidRDefault="003F5A40" w:rsidP="003F5A4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F5A40">
        <w:rPr>
          <w:rFonts w:ascii="Times New Roman" w:hAnsi="Times New Roman" w:cs="Times New Roman"/>
          <w:sz w:val="28"/>
          <w:szCs w:val="28"/>
          <w:lang w:val="ru-RU"/>
        </w:rPr>
        <w:t>программу составила</w:t>
      </w:r>
    </w:p>
    <w:p w14:paraId="0F13D79D" w14:textId="4B7543CE" w:rsidR="003F5A40" w:rsidRPr="003F5A40" w:rsidRDefault="003F5A40" w:rsidP="003F5A4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F5A40">
        <w:rPr>
          <w:rFonts w:ascii="Times New Roman" w:hAnsi="Times New Roman" w:cs="Times New Roman"/>
          <w:sz w:val="28"/>
          <w:szCs w:val="28"/>
          <w:lang w:val="ru-RU"/>
        </w:rPr>
        <w:t>Куприянова Н.В.</w:t>
      </w:r>
    </w:p>
    <w:p w14:paraId="570B5A4A" w14:textId="77777777" w:rsidR="00AC47F1" w:rsidRPr="003F5A40" w:rsidRDefault="00AC47F1">
      <w:pPr>
        <w:spacing w:after="0"/>
        <w:ind w:left="120"/>
        <w:jc w:val="center"/>
        <w:rPr>
          <w:lang w:val="ru-RU"/>
        </w:rPr>
      </w:pPr>
    </w:p>
    <w:p w14:paraId="6993C02B" w14:textId="77777777" w:rsidR="00AC47F1" w:rsidRPr="003F5A40" w:rsidRDefault="00AC47F1">
      <w:pPr>
        <w:spacing w:after="0"/>
        <w:ind w:left="120"/>
        <w:jc w:val="center"/>
        <w:rPr>
          <w:lang w:val="ru-RU"/>
        </w:rPr>
      </w:pPr>
    </w:p>
    <w:p w14:paraId="6440120D" w14:textId="77777777" w:rsidR="00AC47F1" w:rsidRPr="003F5A40" w:rsidRDefault="00AC47F1">
      <w:pPr>
        <w:spacing w:after="0"/>
        <w:ind w:left="120"/>
        <w:jc w:val="center"/>
        <w:rPr>
          <w:lang w:val="ru-RU"/>
        </w:rPr>
      </w:pPr>
    </w:p>
    <w:p w14:paraId="09017429" w14:textId="77777777" w:rsidR="00AC47F1" w:rsidRPr="003F5A40" w:rsidRDefault="00AC47F1">
      <w:pPr>
        <w:spacing w:after="0"/>
        <w:ind w:left="120"/>
        <w:jc w:val="center"/>
        <w:rPr>
          <w:lang w:val="ru-RU"/>
        </w:rPr>
      </w:pPr>
    </w:p>
    <w:p w14:paraId="17D210E7" w14:textId="77777777" w:rsidR="00AC47F1" w:rsidRPr="003F5A40" w:rsidRDefault="00AC47F1">
      <w:pPr>
        <w:spacing w:after="0"/>
        <w:ind w:left="120"/>
        <w:jc w:val="center"/>
        <w:rPr>
          <w:lang w:val="ru-RU"/>
        </w:rPr>
      </w:pPr>
    </w:p>
    <w:p w14:paraId="70DF36BF" w14:textId="77777777" w:rsidR="00AC47F1" w:rsidRPr="003F5A40" w:rsidRDefault="001C00E6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3F5A40">
        <w:rPr>
          <w:rFonts w:ascii="Times New Roman" w:hAnsi="Times New Roman"/>
          <w:b/>
          <w:color w:val="000000"/>
          <w:sz w:val="28"/>
          <w:lang w:val="ru-RU"/>
        </w:rPr>
        <w:t>р.п.Петровское</w:t>
      </w:r>
      <w:bookmarkEnd w:id="3"/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3F5A4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586C3916" w14:textId="77777777" w:rsidR="00AC47F1" w:rsidRPr="003F5A40" w:rsidRDefault="00AC47F1">
      <w:pPr>
        <w:rPr>
          <w:lang w:val="ru-RU"/>
        </w:rPr>
        <w:sectPr w:rsidR="00AC47F1" w:rsidRPr="003F5A40">
          <w:pgSz w:w="11906" w:h="16383"/>
          <w:pgMar w:top="1134" w:right="850" w:bottom="1134" w:left="1701" w:header="720" w:footer="720" w:gutter="0"/>
          <w:cols w:space="720"/>
        </w:sectPr>
      </w:pPr>
    </w:p>
    <w:p w14:paraId="4AD6F43B" w14:textId="77777777" w:rsidR="00AC47F1" w:rsidRPr="003F5A40" w:rsidRDefault="001C00E6" w:rsidP="003F5A40">
      <w:pPr>
        <w:spacing w:after="0" w:line="264" w:lineRule="auto"/>
        <w:jc w:val="both"/>
        <w:rPr>
          <w:lang w:val="ru-RU"/>
        </w:rPr>
      </w:pPr>
      <w:bookmarkStart w:id="5" w:name="block-32990168"/>
      <w:bookmarkEnd w:id="0"/>
      <w:r w:rsidRPr="003F5A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C10270A" w14:textId="77777777" w:rsidR="003F5A40" w:rsidRDefault="003F5A40" w:rsidP="003F5A40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14:paraId="465821DC" w14:textId="53BA45AF" w:rsidR="003F5A40" w:rsidRPr="003F5A40" w:rsidRDefault="003F5A40" w:rsidP="003F5A40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3F5A4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Нормативно-правовые документы, обеспечивающие организацию образовательной деятельности по учебному предмету «Русский язык» в 2024/2025 учебном году:</w:t>
      </w:r>
    </w:p>
    <w:p w14:paraId="3E17BD74" w14:textId="77777777" w:rsidR="003F5A40" w:rsidRPr="003F5A40" w:rsidRDefault="003F5A40" w:rsidP="003F5A40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3F5A4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 – Федеральный закон от 29 декабря 2012 г. № 273-ФЗ «Об образовании в Российской Федерации»;</w:t>
      </w:r>
    </w:p>
    <w:p w14:paraId="2FCBDE63" w14:textId="77777777" w:rsidR="003F5A40" w:rsidRPr="003F5A40" w:rsidRDefault="003F5A40" w:rsidP="003F5A40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3F5A4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 Федеральный закон от 19 декабря 2023 г. № 618-ФЗ «О внесении изменений в Федеральный закон «Об образовании в Российской Федерации»;</w:t>
      </w:r>
    </w:p>
    <w:p w14:paraId="3B1F4E3D" w14:textId="77777777" w:rsidR="003F5A40" w:rsidRPr="003F5A40" w:rsidRDefault="003F5A40" w:rsidP="003F5A40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3F5A4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 Федеральный государственный образовательный стандарт основного общего образования (утв. приказом Минпросвещения России от 31 мая 2021 г. № 287) (далее – ФГОС ООО);</w:t>
      </w:r>
    </w:p>
    <w:p w14:paraId="3B093E92" w14:textId="77777777" w:rsidR="003F5A40" w:rsidRPr="003F5A40" w:rsidRDefault="003F5A40" w:rsidP="003F5A40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3F5A4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 Федеральная образовательная программа основного общего образования (утв. приказом Минпросвещения России от 18 мая 2023 г. № 370) (далее – ФОП ООО);</w:t>
      </w:r>
    </w:p>
    <w:p w14:paraId="6CB23AA8" w14:textId="5495B19F" w:rsidR="003F5A40" w:rsidRDefault="003F5A40" w:rsidP="003F5A40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F5A4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 приказ Минпросвещения России от 1 февраля 2024 г.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и среднего общего образования»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;</w:t>
      </w:r>
    </w:p>
    <w:p w14:paraId="0DCC1521" w14:textId="08A42464" w:rsidR="003F5A40" w:rsidRPr="003F5A40" w:rsidRDefault="003F5A40" w:rsidP="003F5A40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F5A4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r w:rsidR="00D60F13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нформационно-методическое письмо об особенностях преподавания предмета «Русский язык» в </w:t>
      </w:r>
      <w:r w:rsidRPr="003F5A40">
        <w:rPr>
          <w:rFonts w:ascii="Times New Roman" w:hAnsi="Times New Roman" w:cs="Times New Roman"/>
          <w:sz w:val="28"/>
          <w:szCs w:val="28"/>
          <w:lang w:val="ru-RU"/>
        </w:rPr>
        <w:t xml:space="preserve">2024/2025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учебном году.</w:t>
      </w:r>
    </w:p>
    <w:p w14:paraId="5208923E" w14:textId="709D207D" w:rsidR="003F5A40" w:rsidRDefault="003F5A40" w:rsidP="003F5A4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F5A40">
        <w:rPr>
          <w:rFonts w:ascii="Arial" w:eastAsia="Times New Roman" w:hAnsi="Arial" w:cs="Arial"/>
          <w:color w:val="1A1A1A"/>
          <w:sz w:val="24"/>
          <w:szCs w:val="24"/>
          <w:lang w:val="ru-RU" w:eastAsia="ru-RU"/>
        </w:rPr>
        <w:t> </w:t>
      </w:r>
      <w:r>
        <w:rPr>
          <w:rFonts w:ascii="Times New Roman" w:hAnsi="Times New Roman"/>
          <w:color w:val="000000"/>
          <w:sz w:val="28"/>
          <w:lang w:val="ru-RU"/>
        </w:rPr>
        <w:t>А также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на основе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0C813426" w14:textId="2DDF36AE" w:rsidR="003F5A40" w:rsidRPr="003F5A40" w:rsidRDefault="003F5A40" w:rsidP="003F5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ru-RU" w:eastAsia="ru-RU"/>
        </w:rPr>
      </w:pPr>
    </w:p>
    <w:p w14:paraId="18126B3C" w14:textId="77777777" w:rsidR="003F5A40" w:rsidRPr="003F5A40" w:rsidRDefault="003F5A40">
      <w:pPr>
        <w:spacing w:after="0" w:line="264" w:lineRule="auto"/>
        <w:ind w:firstLine="600"/>
        <w:jc w:val="both"/>
        <w:rPr>
          <w:lang w:val="ru-RU"/>
        </w:rPr>
      </w:pPr>
    </w:p>
    <w:p w14:paraId="2D3ED80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EF31E7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2FE5DBA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метапредметные результаты за весь период обучения </w:t>
      </w: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на уровне основного общего образования, а также предметные достижения обучающегося за каждый год обучения.</w:t>
      </w:r>
    </w:p>
    <w:p w14:paraId="2029917B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75BEEB68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859D8D0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9DF69E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AEF4BB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938822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57E6B1E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484364D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C80BDAF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51F9CF25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778C9FD8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8DD26C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русского языка направлено на достижение следующих целей: </w:t>
      </w:r>
    </w:p>
    <w:p w14:paraId="07250C7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335AF95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41CFBA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6EE856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27810E3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D0C5F7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7EB6B370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420EC8C6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14:paraId="4C391BC9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45EBCF4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027BA7CB" w14:textId="77777777" w:rsidR="00AC47F1" w:rsidRPr="003F5A40" w:rsidRDefault="00AC47F1">
      <w:pPr>
        <w:rPr>
          <w:lang w:val="ru-RU"/>
        </w:rPr>
        <w:sectPr w:rsidR="00AC47F1" w:rsidRPr="003F5A40">
          <w:pgSz w:w="11906" w:h="16383"/>
          <w:pgMar w:top="1134" w:right="850" w:bottom="1134" w:left="1701" w:header="720" w:footer="720" w:gutter="0"/>
          <w:cols w:space="720"/>
        </w:sectPr>
      </w:pPr>
    </w:p>
    <w:p w14:paraId="5CE0D7C8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  <w:bookmarkStart w:id="6" w:name="block-32990169"/>
      <w:bookmarkEnd w:id="5"/>
    </w:p>
    <w:p w14:paraId="38C306F9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16C76C44" w14:textId="3944B939" w:rsidR="00AC47F1" w:rsidRPr="003F5A40" w:rsidRDefault="001C00E6" w:rsidP="004356EB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7B9132FC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C5DD5ED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06E499A0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AE64F4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407BA9C3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32C714F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B03CAE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1B8AD1C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379EE0C4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5218363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1BA520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73EA4B1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7E50463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68A28C1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3EE6102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1B07477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014CA3A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742E085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502DBEF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9BC153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3F87FF4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5F594E7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0024E96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2319EB2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345F2ADC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41FC0D2B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D91FCE4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49FA199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5B0764A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45ACBD4C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0EE6DEA9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9F8A8E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63745F8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0281FEC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5017393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25FA933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F5A4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18EE006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7D92CA2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03615C3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491B3FC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356AD66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5EAF8208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0E1C6698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298881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60A9E75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711DFBA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264C353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54A19EF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575D82B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396B82E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Синтаксический и пунктуационный анализ предложений с деепричастным оборотом (в рамках изученного).</w:t>
      </w:r>
    </w:p>
    <w:p w14:paraId="6C8A10D7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07B4ED0A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2F63F8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7BEFB59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36157D3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7171F62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3BFD3F7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F5A40">
        <w:rPr>
          <w:rFonts w:ascii="Times New Roman" w:hAnsi="Times New Roman"/>
          <w:color w:val="000000"/>
          <w:sz w:val="28"/>
          <w:lang w:val="ru-RU"/>
        </w:rPr>
        <w:t>(-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5A4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F5A40">
        <w:rPr>
          <w:rFonts w:ascii="Times New Roman" w:hAnsi="Times New Roman"/>
          <w:color w:val="000000"/>
          <w:sz w:val="28"/>
          <w:lang w:val="ru-RU"/>
        </w:rPr>
        <w:t>,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F5A40">
        <w:rPr>
          <w:rFonts w:ascii="Times New Roman" w:hAnsi="Times New Roman"/>
          <w:color w:val="000000"/>
          <w:sz w:val="28"/>
          <w:lang w:val="ru-RU"/>
        </w:rPr>
        <w:t>,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F5A40">
        <w:rPr>
          <w:rFonts w:ascii="Times New Roman" w:hAnsi="Times New Roman"/>
          <w:color w:val="000000"/>
          <w:sz w:val="28"/>
          <w:lang w:val="ru-RU"/>
        </w:rPr>
        <w:t>,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F5A40">
        <w:rPr>
          <w:rFonts w:ascii="Times New Roman" w:hAnsi="Times New Roman"/>
          <w:color w:val="000000"/>
          <w:sz w:val="28"/>
          <w:lang w:val="ru-RU"/>
        </w:rPr>
        <w:t>,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F5A40">
        <w:rPr>
          <w:rFonts w:ascii="Times New Roman" w:hAnsi="Times New Roman"/>
          <w:color w:val="000000"/>
          <w:sz w:val="28"/>
          <w:lang w:val="ru-RU"/>
        </w:rPr>
        <w:t>,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7D777C8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6BF16D3B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7F86C24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05976B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032C624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58C36482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5AF3BD35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53AE8D0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6A65C353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5D03294F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5D54939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10AEE42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2074171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20A5D20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</w:p>
    <w:p w14:paraId="14770AC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35E4F232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B2C3EB5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B6E77B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37F3E97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235084B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62FF944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01E84C0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5A4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47BA438C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4FBE2DDF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DF2B6F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73617A8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7DA7006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0AC794C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F5A40">
        <w:rPr>
          <w:rFonts w:ascii="Times New Roman" w:hAnsi="Times New Roman"/>
          <w:color w:val="000000"/>
          <w:sz w:val="28"/>
          <w:lang w:val="ru-RU"/>
        </w:rPr>
        <w:t>, 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F5A40">
        <w:rPr>
          <w:rFonts w:ascii="Times New Roman" w:hAnsi="Times New Roman"/>
          <w:color w:val="000000"/>
          <w:sz w:val="28"/>
          <w:lang w:val="ru-RU"/>
        </w:rPr>
        <w:t>, 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</w:p>
    <w:p w14:paraId="25A3B85D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14E49D5B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175702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315CFFB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57CB882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3633AE4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77B2307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09FA081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Омонимия слов разных частей речи. Грамматическая омонимия. Использование грамматических омонимов в речи.</w:t>
      </w:r>
    </w:p>
    <w:p w14:paraId="58144EEA" w14:textId="77777777" w:rsidR="00AC47F1" w:rsidRPr="003F5A40" w:rsidRDefault="00AC47F1">
      <w:pPr>
        <w:spacing w:after="0"/>
        <w:ind w:left="120"/>
        <w:rPr>
          <w:lang w:val="ru-RU"/>
        </w:rPr>
      </w:pPr>
    </w:p>
    <w:p w14:paraId="1E243F93" w14:textId="77777777" w:rsidR="00AC47F1" w:rsidRPr="003F5A40" w:rsidRDefault="001C00E6">
      <w:pPr>
        <w:spacing w:after="0"/>
        <w:ind w:left="120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FA7B8B3" w14:textId="77777777" w:rsidR="00AC47F1" w:rsidRPr="003F5A40" w:rsidRDefault="00AC47F1">
      <w:pPr>
        <w:spacing w:after="0"/>
        <w:ind w:left="120"/>
        <w:rPr>
          <w:lang w:val="ru-RU"/>
        </w:rPr>
      </w:pPr>
    </w:p>
    <w:p w14:paraId="1065A41D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655B46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40F6419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423EE87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0269EAD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461FA84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DD46256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7CD598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2BF16E0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681713C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585DADB3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1CDD9D06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CDD9F5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5D375E6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302D17B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4CF49FB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5F9F8166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05340B10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8991298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36B2A62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145D14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0E7AB5A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1496F91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7EDDEC9F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2CB7BBC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356AB6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5EFA223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Виды словосочетаний по морфологическим свойствам главного слова: глагольные, именные, наречные.</w:t>
      </w:r>
    </w:p>
    <w:p w14:paraId="3CFED69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177A62E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4D31E74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0E83609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611C9495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07D0647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776685B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3324B8F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22D89C6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6AF49F2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458AEB3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7D6F936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3C767CC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289DDE7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4B6D7FC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42CD019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</w:p>
    <w:p w14:paraId="4DC2CC1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451C0D62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03A3494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33FFF2A6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7D0C9ED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6835DA4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750460C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4400F9C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747BE2B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F5A4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4FB698D8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B128032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7FCCBCF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6C79BEB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1596903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4C27025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0F92A41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07AD0AC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14842029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BD27586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43F36B1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6C607A9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4C4CE5C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3D16D56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3004FA4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4A01476F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E1E5387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5C773297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63DCAEC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242B20E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25991DE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7E1BCE7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0BCBF4D6" w14:textId="77777777" w:rsidR="00AC47F1" w:rsidRPr="00A708AE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A708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8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8A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708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8A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08A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08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8A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708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8A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08A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08AE">
        <w:rPr>
          <w:rFonts w:ascii="Times New Roman" w:hAnsi="Times New Roman"/>
          <w:color w:val="000000"/>
          <w:sz w:val="28"/>
          <w:lang w:val="ru-RU"/>
        </w:rPr>
        <w:t>).</w:t>
      </w:r>
    </w:p>
    <w:p w14:paraId="2A7C6E5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02A0D23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</w:p>
    <w:p w14:paraId="6EADA268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163C577D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23F5099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A7D9BA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0FC93F8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36978439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DB8588B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5429C48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61656EF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0B5E161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381C0C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13CD5F0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48C31CA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02F2AB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2C8614C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2ED80AE2" w14:textId="77777777" w:rsidR="00AC47F1" w:rsidRPr="003F5A40" w:rsidRDefault="001C00E6">
      <w:pPr>
        <w:spacing w:after="0"/>
        <w:ind w:left="120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1265A3E" w14:textId="77777777" w:rsidR="00AC47F1" w:rsidRPr="003F5A40" w:rsidRDefault="00AC47F1">
      <w:pPr>
        <w:spacing w:after="0"/>
        <w:ind w:left="120"/>
        <w:rPr>
          <w:lang w:val="ru-RU"/>
        </w:rPr>
      </w:pPr>
    </w:p>
    <w:p w14:paraId="2760C3B5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640BFA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3D05861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17F710EE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7C5140BE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42DA16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7595A0F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084C240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14:paraId="6C0FF32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AEFA5E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16BCC2F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6290907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5F020B8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6C820B84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5400CB5A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D86140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5BBB7D0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42B854A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34936B39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16852F2B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E6F46B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5DF86F8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1EDBB62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6DE8F3A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1CD73711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0768370F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4414F08C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725D0A3E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765ECF2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2E3D005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75425A2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0D8A4B04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0D6C83D7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170A891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0A3A748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7F96115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3B24722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003C0E8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1B05E1A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4BAF9020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9390187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AFC731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11D7BAB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1C226F9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701F084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718CAC1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</w:t>
      </w: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уступки. Сложноподчинённые предложения с придаточными образа действия, меры и степени и сравнительными.</w:t>
      </w:r>
    </w:p>
    <w:p w14:paraId="3CB389C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F5A4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4EBAA9B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6A0E5B7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43D82A6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56E00F34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CB430E7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7C5072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3CB0391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4F8BCE1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416F6B2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6A6DB21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0D562C2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3DE850B9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146D9569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B09AC9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4D2E253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7E55C5ED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3B972257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300D263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037FF82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Цитирование. Способы включения цитат в высказывание.</w:t>
      </w:r>
    </w:p>
    <w:p w14:paraId="5F60BB4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1CFD5FF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3F578A61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1C648A8D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5823F87F" w14:textId="77777777" w:rsidR="00AC47F1" w:rsidRPr="003F5A40" w:rsidRDefault="00AC47F1">
      <w:pPr>
        <w:rPr>
          <w:lang w:val="ru-RU"/>
        </w:rPr>
        <w:sectPr w:rsidR="00AC47F1" w:rsidRPr="003F5A40">
          <w:pgSz w:w="11906" w:h="16383"/>
          <w:pgMar w:top="1134" w:right="850" w:bottom="1134" w:left="1701" w:header="720" w:footer="720" w:gutter="0"/>
          <w:cols w:space="720"/>
        </w:sectPr>
      </w:pPr>
    </w:p>
    <w:p w14:paraId="7700FF98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  <w:bookmarkStart w:id="7" w:name="block-32990164"/>
      <w:bookmarkEnd w:id="6"/>
    </w:p>
    <w:p w14:paraId="7C5A53CA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04D6A0A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4E9CCA3" w14:textId="77777777" w:rsidR="00AC47F1" w:rsidRPr="003F5A40" w:rsidRDefault="001C00E6">
      <w:pPr>
        <w:spacing w:after="0"/>
        <w:ind w:left="120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85C5C3C" w14:textId="77777777" w:rsidR="00AC47F1" w:rsidRPr="003F5A40" w:rsidRDefault="00AC47F1">
      <w:pPr>
        <w:spacing w:after="0"/>
        <w:ind w:left="120"/>
        <w:rPr>
          <w:lang w:val="ru-RU"/>
        </w:rPr>
      </w:pPr>
    </w:p>
    <w:p w14:paraId="4A4B4D8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5EA04D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3DC7986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2D2F408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8CC287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1B39C68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1283278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C9130A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7903533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0F9D920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AF7A6A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79C1308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036F9F6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C43361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697E097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233EB5B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37CCDA0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8D54E7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A309BE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75D9B0E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B6377E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1FC0D4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D95F1E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C6ECD4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1C57E2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085467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13EDABE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1FE7D6B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C25191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56413B9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1F9743E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915518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11E4B87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E85E86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231873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011D33F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85FE65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F5A4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214A6B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1D4CC39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24F8AE0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3384C0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51C8B4E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BD1DDF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D3CF57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6A2B56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2B16B12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2095D7A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F7E7F3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2E2B27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6DE4C75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CBFF4B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B1D40B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5C498E8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0CED418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4F7E79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357D000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1777A4E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63FEE66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44D9A9C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D52FF2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413361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100DD4F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DAFB05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80CE4A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01ADB06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F55BE1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176AE55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7AEDB2D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BF2D9B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E96313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2EBFE7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28E57F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9D1DA7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02B841B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71BCA0A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C6CFF5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C8C8C2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26E90B5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56495F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0ED9252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3B72300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26A8D8C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692180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DB0791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162167A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A93444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1EAEDE8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59C14F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FDC665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54E52E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8CF05B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291C08B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38815C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6B821F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0FC2D8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456AF58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335AD87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F2F60EA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17A5CB60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F4175C" w14:textId="77777777" w:rsidR="00AC47F1" w:rsidRPr="003F5A40" w:rsidRDefault="001C00E6" w:rsidP="007B20AF">
      <w:pPr>
        <w:spacing w:after="0" w:line="264" w:lineRule="auto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330D966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410E1A4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6AD244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2B55672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0662EEDB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1C71F711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Язык и речь </w:t>
      </w:r>
    </w:p>
    <w:p w14:paraId="5B2000C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75CB5FB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1624900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13B6499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5330FE2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9937DD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4A4F0F6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560F812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2BDB2DC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12781F5C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557CDC3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47D744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</w:t>
      </w: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лексические.</w:t>
      </w:r>
    </w:p>
    <w:p w14:paraId="4BE38C3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387A09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352926B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06BFDEA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9CC824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5AEDC0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203C94A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4F205BEE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773A44F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A73454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5335F28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57A5622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7EB2845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218B330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74325DE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4B493B23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536E8DD9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344996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9BD902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4851226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6BA1C69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384DAF9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1756B23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4009B5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56540F87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71E48D6D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6812713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268DB33B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521A205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16516D8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CE3104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3DF578B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0D260D4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07D7569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3F5A4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B21F93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116246F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024A1E92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70838587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00A6789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0D6E177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5386464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14323A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67BB26E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11CFCA4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6B8FCA4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64FE06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415FDA4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1546BFD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63AB5AE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558C9DA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lastRenderedPageBreak/>
        <w:t>Наречие</w:t>
      </w:r>
    </w:p>
    <w:p w14:paraId="5A446A6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0DB3438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132051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66F9C03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F5A40">
        <w:rPr>
          <w:rFonts w:ascii="Times New Roman" w:hAnsi="Times New Roman"/>
          <w:color w:val="000000"/>
          <w:sz w:val="28"/>
          <w:lang w:val="ru-RU"/>
        </w:rPr>
        <w:t>и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F5A4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F5A4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164F9955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06BA10D3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2B2411F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1D13999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729B5D66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D5B027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3779BAF0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540555C3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6BB80C1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EB541B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5AA72ED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5ABD101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221F840C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E198897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499E69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союзов в тексте, в том </w:t>
      </w: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числе как средств связи однородных членов предложения и частей сложного предложения.</w:t>
      </w:r>
    </w:p>
    <w:p w14:paraId="3F30119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</w:p>
    <w:p w14:paraId="322076F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2280039F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417BF35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3E0F22E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65BBD3A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71B3D40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1AD933DC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19A73E64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011300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6E6C9B7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5795080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0B62190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4D665677" w14:textId="77777777" w:rsidR="00AC47F1" w:rsidRPr="003F5A40" w:rsidRDefault="001C00E6">
      <w:pPr>
        <w:spacing w:after="0"/>
        <w:ind w:left="120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A0FECEB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0000DD79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C3D263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10F04C8D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DB57771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5B4090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46CC6A9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2B21795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E390D0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DB6444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446707A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F9C742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02176C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4ED786DD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3D5DB7CF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F614CC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62CB3A3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9846A1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57E659E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B13EE8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6B365D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B5617E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20DF16D7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97BF280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312DB6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55782CD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7E5D7BA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35D1140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046BB9F7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3C9F9EB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6858742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2BA2D57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20E495B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7C516D7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5AE261F3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39D485C3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Словосочетание</w:t>
      </w:r>
    </w:p>
    <w:p w14:paraId="291C658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4170B8A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1C689DC3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7478F311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F11B9F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46188DC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3702E81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F5A4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058EEFC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5790B5C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59B488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</w:t>
      </w: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грамматические, интонационные и пунктуационные особенности предложений со словами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</w:p>
    <w:p w14:paraId="113A085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7A5F766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</w:p>
    <w:p w14:paraId="3B4F3EF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F5A4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6A2F5DD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3631338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189314D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5D926E0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59466D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сложные предложения, конструкции с чужой речью (в рамках изученного).</w:t>
      </w:r>
    </w:p>
    <w:p w14:paraId="393A7E4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140B55C5" w14:textId="77777777" w:rsidR="00AC47F1" w:rsidRPr="003F5A40" w:rsidRDefault="00AC47F1">
      <w:pPr>
        <w:spacing w:after="0"/>
        <w:ind w:left="120"/>
        <w:rPr>
          <w:lang w:val="ru-RU"/>
        </w:rPr>
      </w:pPr>
    </w:p>
    <w:p w14:paraId="11E6103B" w14:textId="77777777" w:rsidR="00AC47F1" w:rsidRPr="003F5A40" w:rsidRDefault="001C00E6">
      <w:pPr>
        <w:spacing w:after="0"/>
        <w:ind w:left="120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2095A9C" w14:textId="77777777" w:rsidR="00AC47F1" w:rsidRPr="003F5A40" w:rsidRDefault="00AC47F1">
      <w:pPr>
        <w:spacing w:after="0"/>
        <w:ind w:left="120"/>
        <w:rPr>
          <w:lang w:val="ru-RU"/>
        </w:rPr>
      </w:pPr>
    </w:p>
    <w:p w14:paraId="7BE5EED5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F084B4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3C3BC96A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5CAAC850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ED398F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36A0889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47A4AD3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39534A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E129EB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0B5F084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7CE528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</w:t>
      </w: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течение пятого года обучения орфограммы, пунктограммы и слова с непроверяемыми написаниями).</w:t>
      </w:r>
    </w:p>
    <w:p w14:paraId="2141F099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79B7DD58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DB368E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06CC9AE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725E29E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2179D13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595D010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5FFD4AA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1325ABB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2739EE3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474802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4665A8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5AAA8A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0F150BC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57277FD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0371E773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43C8E5A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0D1EADA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6CF7C64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787EE5B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373E84D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747B790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3FDF1FF1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DD93A16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1966084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410191FA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7449FE7B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55B4ACA5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F50087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0C608A0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6E9B0F9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4DB316A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6A7836F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употребления сложносочинённых предложений в речи.</w:t>
      </w:r>
    </w:p>
    <w:p w14:paraId="20E1941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08FA576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06F89EC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0AEF27C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13D5088F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EB60993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89A2C0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2D97403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1E88332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6A1E8A6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30B140B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1B0D043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5D66F03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5119759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58C03FD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625E518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576B99BD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55F5C9BE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1494EF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04667A5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6A70796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77EE52C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0CEAD83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28757EBD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3E8BDA73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164833B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6AF3AC7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212C670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3F78BBD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15CA706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12472F0F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4FE50DCB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14EF93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6DBA9B7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2AEB668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23C8D60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6AC6CE76" w14:textId="77777777" w:rsidR="00AC47F1" w:rsidRPr="003F5A40" w:rsidRDefault="00AC47F1">
      <w:pPr>
        <w:spacing w:after="0"/>
        <w:ind w:left="120"/>
        <w:rPr>
          <w:lang w:val="ru-RU"/>
        </w:rPr>
      </w:pPr>
    </w:p>
    <w:p w14:paraId="67EB667F" w14:textId="77777777" w:rsidR="00AC47F1" w:rsidRPr="003F5A40" w:rsidRDefault="00AC47F1">
      <w:pPr>
        <w:rPr>
          <w:lang w:val="ru-RU"/>
        </w:rPr>
        <w:sectPr w:rsidR="00AC47F1" w:rsidRPr="003F5A40">
          <w:pgSz w:w="11906" w:h="16383"/>
          <w:pgMar w:top="1134" w:right="850" w:bottom="1134" w:left="1701" w:header="720" w:footer="720" w:gutter="0"/>
          <w:cols w:space="720"/>
        </w:sectPr>
      </w:pPr>
    </w:p>
    <w:p w14:paraId="4B79AE7B" w14:textId="77777777" w:rsidR="00AC47F1" w:rsidRDefault="001C00E6" w:rsidP="0083330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32990165"/>
      <w:bookmarkEnd w:id="7"/>
      <w:r w:rsidRPr="003F5A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205C530" w14:textId="77777777" w:rsidR="0083330A" w:rsidRDefault="0083330A" w:rsidP="0083330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26A6714" w14:textId="77777777" w:rsidR="0083330A" w:rsidRDefault="0083330A" w:rsidP="0083330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3330A" w14:paraId="0CDF100A" w14:textId="77777777" w:rsidTr="00A800B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13D4A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991441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AC952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FA221C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FB6569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E53CD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918D1C" w14:textId="77777777" w:rsidR="0083330A" w:rsidRDefault="0083330A" w:rsidP="00A800BE">
            <w:pPr>
              <w:spacing w:after="0"/>
              <w:ind w:left="135"/>
            </w:pPr>
          </w:p>
        </w:tc>
      </w:tr>
      <w:tr w:rsidR="0083330A" w14:paraId="755002F2" w14:textId="77777777" w:rsidTr="00A80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71131" w14:textId="77777777" w:rsidR="0083330A" w:rsidRDefault="0083330A" w:rsidP="00A80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B8288" w14:textId="77777777" w:rsidR="0083330A" w:rsidRDefault="0083330A" w:rsidP="00A800B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E2B6D4D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0D1145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75C45ED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F38857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C2332A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31CFFC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04EEF5" w14:textId="77777777" w:rsidR="0083330A" w:rsidRDefault="0083330A" w:rsidP="00A800BE"/>
        </w:tc>
      </w:tr>
      <w:tr w:rsidR="0083330A" w:rsidRPr="001E17CD" w14:paraId="7391E24D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8DE4DE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3330A" w:rsidRPr="001E17CD" w14:paraId="5DD04315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A39304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4BE1C9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21B3FD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E02ADD4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D36B58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C9D3D4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30A" w14:paraId="3F1952D7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AA5905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25C6DF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4B1960" w14:textId="77777777" w:rsidR="0083330A" w:rsidRDefault="0083330A" w:rsidP="00A800BE"/>
        </w:tc>
      </w:tr>
      <w:tr w:rsidR="0083330A" w14:paraId="12B304EC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8BC936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3330A" w:rsidRPr="001E17CD" w14:paraId="3B8BDD1B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8D07F36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AD44A2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2EEB2C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00B53F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362FEB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D911C6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30A" w:rsidRPr="001E17CD" w14:paraId="5B77CAA3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FAE182A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E20EC6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5DA428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66F97C1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1D9F74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7B04E7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30A" w14:paraId="24A2FD23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5BC50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A360E8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D7ECC5" w14:textId="77777777" w:rsidR="0083330A" w:rsidRDefault="0083330A" w:rsidP="00A800BE"/>
        </w:tc>
      </w:tr>
      <w:tr w:rsidR="0083330A" w14:paraId="7899BDB3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D5EAB4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3330A" w:rsidRPr="001E17CD" w14:paraId="36A1C664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0F72B7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B0A588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CB1E1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4DF701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09A002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4C1A82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30A" w:rsidRPr="001E17CD" w14:paraId="5F96AC7E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744CA02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06AD35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C2F951C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781842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47619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778785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30A" w:rsidRPr="001E17CD" w14:paraId="6CE04B5D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26439F0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0F6FB3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D3CF2C1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639AFF4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1FF55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12D775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30A" w14:paraId="16413243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820E6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D309F8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325705" w14:textId="77777777" w:rsidR="0083330A" w:rsidRDefault="0083330A" w:rsidP="00A800BE"/>
        </w:tc>
      </w:tr>
      <w:tr w:rsidR="0083330A" w14:paraId="3B71B048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31E6D7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3330A" w:rsidRPr="001E17CD" w14:paraId="70F73B7E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3847C65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A4F80B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CCB788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BA9A7B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93B9A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45E88E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30A" w:rsidRPr="001E17CD" w14:paraId="1D681149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7B23B8C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A33D8D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07D464D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FEF063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58B58C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397C73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30A" w14:paraId="35A6EC40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BD844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546BC4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B7077C" w14:textId="77777777" w:rsidR="0083330A" w:rsidRDefault="0083330A" w:rsidP="00A800BE"/>
        </w:tc>
      </w:tr>
      <w:tr w:rsidR="0083330A" w14:paraId="35B90F01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C222AC" w14:textId="77777777" w:rsidR="0083330A" w:rsidRDefault="0083330A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3330A" w:rsidRPr="001E17CD" w14:paraId="38C2C1FE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7817022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B788DD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B0A6F30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A58434D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1ACA0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C514FC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30A" w:rsidRPr="001E17CD" w14:paraId="575230BF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98FAD4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DB4A6A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C2B593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BCA5E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35CFDB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73FA33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30A" w:rsidRPr="001E17CD" w14:paraId="6BA6B991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24EE66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DA7ED2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4007DF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7AB7B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E71982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CA803E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30A" w:rsidRPr="001E17CD" w14:paraId="782F9F8C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629D0DB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E5207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DDA2BF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3B948D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2B1BB8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D3389D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30A" w:rsidRPr="001E17CD" w14:paraId="137B91AA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608A6C2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F245B5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68F37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E5002D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8A4614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AF41C9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30A" w:rsidRPr="001E17CD" w14:paraId="54E488C2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8FF1D7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3D78BB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4D7D8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7D60EA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FC9EEB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696215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30A" w:rsidRPr="001E17CD" w14:paraId="6D652A65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E5F5F1B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D0667A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F81DB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994661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2DE0F7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1C2285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30A" w:rsidRPr="001E17CD" w14:paraId="33C90A1F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185BFA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8D6642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D989CAF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2BFD3F2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32B3D1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294F04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30A" w:rsidRPr="001E17CD" w14:paraId="15BB7B79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2960D8B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9275E0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C0C6D3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986C3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7B379E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117B7F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30A" w:rsidRPr="001E17CD" w14:paraId="64803ADA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47C9D9C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73C8B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9A764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3B8CDE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3BFC24E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8DE468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30A" w:rsidRPr="001E17CD" w14:paraId="25ACA251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5EAB91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E8A282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AF1DFC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C1E0E5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18BF2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6A00C7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30A" w14:paraId="3C860EDC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BD6F6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ED29DE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001DDA" w14:textId="77777777" w:rsidR="0083330A" w:rsidRDefault="0083330A" w:rsidP="00A800BE"/>
        </w:tc>
      </w:tr>
      <w:tr w:rsidR="0083330A" w:rsidRPr="001E17CD" w14:paraId="40E2F8D3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4DF84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2FC3BD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74FC01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F4A41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486F4F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30A" w:rsidRPr="001E17CD" w14:paraId="02F9361A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70894C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500FDD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7D504E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7E6A98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CC3425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30A" w14:paraId="53E1B6FC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9D41F0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F75A67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53CD1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F0345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13C10C" w14:textId="77777777" w:rsidR="0083330A" w:rsidRDefault="0083330A" w:rsidP="00A800BE"/>
        </w:tc>
      </w:tr>
    </w:tbl>
    <w:p w14:paraId="1535C248" w14:textId="77777777" w:rsidR="0083330A" w:rsidRDefault="0083330A" w:rsidP="0083330A">
      <w:pPr>
        <w:sectPr w:rsidR="00833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6B0ABD" w14:textId="77777777" w:rsidR="0083330A" w:rsidRDefault="0083330A" w:rsidP="00833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83330A" w14:paraId="4B44DA8F" w14:textId="77777777" w:rsidTr="00A800B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7D28D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A50F31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48578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C12F0C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6DE96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60AD1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D9C419" w14:textId="77777777" w:rsidR="0083330A" w:rsidRDefault="0083330A" w:rsidP="00A800BE">
            <w:pPr>
              <w:spacing w:after="0"/>
              <w:ind w:left="135"/>
            </w:pPr>
          </w:p>
        </w:tc>
      </w:tr>
      <w:tr w:rsidR="0083330A" w14:paraId="258D76AF" w14:textId="77777777" w:rsidTr="00A80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173DF" w14:textId="77777777" w:rsidR="0083330A" w:rsidRDefault="0083330A" w:rsidP="00A80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6F646" w14:textId="77777777" w:rsidR="0083330A" w:rsidRDefault="0083330A" w:rsidP="00A800B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62A11D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CBAC87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A68C76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676767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F6C0C5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4E2433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FA22D" w14:textId="77777777" w:rsidR="0083330A" w:rsidRDefault="0083330A" w:rsidP="00A800BE"/>
        </w:tc>
      </w:tr>
      <w:tr w:rsidR="0083330A" w:rsidRPr="001E17CD" w14:paraId="39817600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0EE55A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3330A" w:rsidRPr="001E17CD" w14:paraId="238F82B7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98C2B4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25207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C199D4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373834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73E2B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CDF07C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330A" w14:paraId="4B260848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966CC3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D75D37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1FE1CA" w14:textId="77777777" w:rsidR="0083330A" w:rsidRDefault="0083330A" w:rsidP="00A800BE"/>
        </w:tc>
      </w:tr>
      <w:tr w:rsidR="0083330A" w14:paraId="7F69A234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187C6A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3330A" w:rsidRPr="001E17CD" w14:paraId="6A2C84C0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80B1D5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3057A" w14:textId="77777777" w:rsidR="0083330A" w:rsidRDefault="0083330A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66160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66E16F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E31439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8BB1B0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330A" w14:paraId="6A51B133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DB575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571F12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4FE003" w14:textId="77777777" w:rsidR="0083330A" w:rsidRDefault="0083330A" w:rsidP="00A800BE"/>
        </w:tc>
      </w:tr>
      <w:tr w:rsidR="0083330A" w14:paraId="55E09D82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07D0C3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3330A" w:rsidRPr="001E17CD" w14:paraId="31579BFD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0767CF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63309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80BB02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93144B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7E4F8D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BE8095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330A" w14:paraId="741E359B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7F3CF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20F6D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AA30C8" w14:textId="77777777" w:rsidR="0083330A" w:rsidRDefault="0083330A" w:rsidP="00A800BE"/>
        </w:tc>
      </w:tr>
      <w:tr w:rsidR="0083330A" w14:paraId="5920608B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FB6A0D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3330A" w:rsidRPr="001E17CD" w14:paraId="58872CD6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249CF2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5D1B1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6A7513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1A4AD2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B529DC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13D961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330A" w14:paraId="588AF1AD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FFC56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104CF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65F593" w14:textId="77777777" w:rsidR="0083330A" w:rsidRDefault="0083330A" w:rsidP="00A800BE"/>
        </w:tc>
      </w:tr>
      <w:tr w:rsidR="0083330A" w14:paraId="22D60AE7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665BA1" w14:textId="77777777" w:rsidR="0083330A" w:rsidRDefault="0083330A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3330A" w:rsidRPr="001E17CD" w14:paraId="08ABEC8E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6D0A7A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79388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239E8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84630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D7C4CE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A5F4C4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330A" w:rsidRPr="001E17CD" w14:paraId="136C8765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9EC5E6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AD8E0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FEFEC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81570F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F5C5D3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B2EE4B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330A" w14:paraId="6EB7679D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2E07E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BB217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F5D9E" w14:textId="77777777" w:rsidR="0083330A" w:rsidRDefault="0083330A" w:rsidP="00A800BE"/>
        </w:tc>
      </w:tr>
      <w:tr w:rsidR="0083330A" w14:paraId="0E53A3CF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0EDD7C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3330A" w:rsidRPr="001E17CD" w14:paraId="14A448B7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BFF3CC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8AA69" w14:textId="77777777" w:rsidR="0083330A" w:rsidRDefault="0083330A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AE34B1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284D22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23DB3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9E4405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330A" w14:paraId="2941A65F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86403C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5B410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95293" w14:textId="77777777" w:rsidR="0083330A" w:rsidRDefault="0083330A" w:rsidP="00A800BE"/>
        </w:tc>
      </w:tr>
      <w:tr w:rsidR="0083330A" w14:paraId="2F31E3A9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98639A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3330A" w:rsidRPr="001E17CD" w14:paraId="4E36D732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F7A6A2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05F54" w14:textId="77777777" w:rsidR="0083330A" w:rsidRDefault="0083330A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16087D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505743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30737D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CB6D8F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330A" w:rsidRPr="001E17CD" w14:paraId="6AF87DE4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EA879C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13B78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335597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676A62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68F3FC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650834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330A" w:rsidRPr="001E17CD" w14:paraId="1621AEF9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028D36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03459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150B1B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57DD4E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D1D2A7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8B17EC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330A" w:rsidRPr="001E17CD" w14:paraId="6360AC97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425236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8AD97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088119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4D9709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A83752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5F12CB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330A" w:rsidRPr="001E17CD" w14:paraId="47A45BD3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CA1B90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01CB4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AA2AD8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3A40E9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D91D7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4B0FA7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330A" w:rsidRPr="001E17CD" w14:paraId="6B8BD32F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63858C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701D0" w14:textId="77777777" w:rsidR="0083330A" w:rsidRDefault="0083330A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DD33A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132BC9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83BF2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47E0E8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330A" w:rsidRPr="001E17CD" w14:paraId="71B9A0B8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31A709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1F2F1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31C5F7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847A57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560B69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0090A4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330A" w14:paraId="22B5137E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79512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FED8D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D168F9" w14:textId="77777777" w:rsidR="0083330A" w:rsidRDefault="0083330A" w:rsidP="00A800BE"/>
        </w:tc>
      </w:tr>
      <w:tr w:rsidR="0083330A" w:rsidRPr="001E17CD" w14:paraId="02C0F619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985FE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56241C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B420E9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5F633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6DDCEB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330A" w:rsidRPr="001E17CD" w14:paraId="1B468219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ADBE93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74EEAA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F4B16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464E0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2C3051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330A" w14:paraId="2EA3EF08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9B76B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FE88DE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D5966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F69FAB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581ED6" w14:textId="77777777" w:rsidR="0083330A" w:rsidRDefault="0083330A" w:rsidP="00A800BE"/>
        </w:tc>
      </w:tr>
    </w:tbl>
    <w:p w14:paraId="6215BFF9" w14:textId="77777777" w:rsidR="0083330A" w:rsidRDefault="0083330A" w:rsidP="0083330A">
      <w:pPr>
        <w:sectPr w:rsidR="00833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72AAE4" w14:textId="77777777" w:rsidR="0083330A" w:rsidRDefault="0083330A" w:rsidP="00833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83330A" w14:paraId="1A251385" w14:textId="77777777" w:rsidTr="00A800B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2DB34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6FFC6F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33FE0C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3A5F663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EA209D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1E90C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864C2C" w14:textId="77777777" w:rsidR="0083330A" w:rsidRDefault="0083330A" w:rsidP="00A800BE">
            <w:pPr>
              <w:spacing w:after="0"/>
              <w:ind w:left="135"/>
            </w:pPr>
          </w:p>
        </w:tc>
      </w:tr>
      <w:tr w:rsidR="0083330A" w14:paraId="019DE237" w14:textId="77777777" w:rsidTr="00A80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A9F93" w14:textId="77777777" w:rsidR="0083330A" w:rsidRDefault="0083330A" w:rsidP="00A80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87E1A" w14:textId="77777777" w:rsidR="0083330A" w:rsidRDefault="0083330A" w:rsidP="00A800B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8A9205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10BD35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37699A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DB207E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7A8306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0163C3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CD681" w14:textId="77777777" w:rsidR="0083330A" w:rsidRDefault="0083330A" w:rsidP="00A800BE"/>
        </w:tc>
      </w:tr>
      <w:tr w:rsidR="0083330A" w:rsidRPr="001E17CD" w14:paraId="025E6184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FC192C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3330A" w:rsidRPr="001E17CD" w14:paraId="07019357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CFAA3A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26E25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0845FF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724F8E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62E79B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5C0A3D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330A" w:rsidRPr="001E17CD" w14:paraId="3CA5F955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7E2787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F455B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D46954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D9C157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DAE9F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4E8DE3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330A" w14:paraId="7CBD33C7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B10BD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9DFAD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AD4F03" w14:textId="77777777" w:rsidR="0083330A" w:rsidRDefault="0083330A" w:rsidP="00A800BE"/>
        </w:tc>
      </w:tr>
      <w:tr w:rsidR="0083330A" w14:paraId="7E175106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7845B8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3330A" w:rsidRPr="001E17CD" w14:paraId="1D2C2730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8C4153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2F2FB" w14:textId="77777777" w:rsidR="0083330A" w:rsidRDefault="0083330A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205B41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599ECF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2E4F01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99B11B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330A" w14:paraId="7B69BAD6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80FC3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B195EF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1F9D1" w14:textId="77777777" w:rsidR="0083330A" w:rsidRDefault="0083330A" w:rsidP="00A800BE"/>
        </w:tc>
      </w:tr>
      <w:tr w:rsidR="0083330A" w14:paraId="656B4CA9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31A3F2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3330A" w:rsidRPr="001E17CD" w14:paraId="69C8BC8A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68CFC0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6E938" w14:textId="77777777" w:rsidR="0083330A" w:rsidRDefault="0083330A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5DD579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D34B69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00EDC9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AF0E6A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330A" w14:paraId="10B5080F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5F7A3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2A0B91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0AB456" w14:textId="77777777" w:rsidR="0083330A" w:rsidRDefault="0083330A" w:rsidP="00A800BE"/>
        </w:tc>
      </w:tr>
      <w:tr w:rsidR="0083330A" w14:paraId="6544DFE1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02DF80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3330A" w:rsidRPr="001E17CD" w14:paraId="02162D26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4DA54A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AC69A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31B6B2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3A9FB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0DC2D1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F77A29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330A" w:rsidRPr="001E17CD" w14:paraId="0F7B3CA3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CEAB66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2426C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0AF5F7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8AB83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C99AED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494F7C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330A" w14:paraId="02A9A4C2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D204F9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156A12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93156D" w14:textId="77777777" w:rsidR="0083330A" w:rsidRDefault="0083330A" w:rsidP="00A800BE"/>
        </w:tc>
      </w:tr>
      <w:tr w:rsidR="0083330A" w14:paraId="5D40CA0D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2255C2" w14:textId="77777777" w:rsidR="0083330A" w:rsidRDefault="0083330A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3330A" w:rsidRPr="001E17CD" w14:paraId="31E45C51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944CC3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187DD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D61DDF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44E62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3D4C0B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9B0390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330A" w:rsidRPr="001E17CD" w14:paraId="7CE6FF83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B66153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07516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588ED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6D347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816E1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69A4DF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330A" w:rsidRPr="001E17CD" w14:paraId="3BDECCAC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E53236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41191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E2BA4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0FE32B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8AD21F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ABBF83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330A" w:rsidRPr="001E17CD" w14:paraId="615947A7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5EB248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A5F27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5143B2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9EC60D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20B80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403C61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330A" w:rsidRPr="001E17CD" w14:paraId="45DDC4D3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1EB985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FF3B6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F5897F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A8BB0E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1CF3D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C313DC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330A" w:rsidRPr="001E17CD" w14:paraId="5280432C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D4ADB0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82D60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91A00D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B60D4E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294977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F45C27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330A" w14:paraId="532D338E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DC455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81A01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E7301A" w14:textId="77777777" w:rsidR="0083330A" w:rsidRDefault="0083330A" w:rsidP="00A800BE"/>
        </w:tc>
      </w:tr>
      <w:tr w:rsidR="0083330A" w:rsidRPr="001E17CD" w14:paraId="2633BF2E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1FADD3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5C25F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290B9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AE3C5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4D3D41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330A" w:rsidRPr="001E17CD" w14:paraId="332250F3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A1603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6B43D0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154A6B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D4CC2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A7DEFD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330A" w14:paraId="5B4D52C2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8473B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216AD0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0B993D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026D63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2B3997" w14:textId="77777777" w:rsidR="0083330A" w:rsidRDefault="0083330A" w:rsidP="00A800BE"/>
        </w:tc>
      </w:tr>
    </w:tbl>
    <w:p w14:paraId="406CD4E3" w14:textId="77777777" w:rsidR="0083330A" w:rsidRDefault="0083330A" w:rsidP="0083330A">
      <w:pPr>
        <w:sectPr w:rsidR="00833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0C238C" w14:textId="77777777" w:rsidR="0083330A" w:rsidRDefault="0083330A" w:rsidP="0083330A"/>
    <w:p w14:paraId="5E431CEF" w14:textId="77777777" w:rsidR="00B97198" w:rsidRDefault="00B97198" w:rsidP="00B97198">
      <w:pPr>
        <w:spacing w:after="0"/>
        <w:ind w:left="120"/>
      </w:pPr>
      <w:r>
        <w:tab/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16E739C0" w14:textId="77777777" w:rsidR="00012EDC" w:rsidRDefault="00012EDC" w:rsidP="00012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076"/>
        <w:gridCol w:w="1112"/>
        <w:gridCol w:w="1841"/>
        <w:gridCol w:w="1910"/>
        <w:gridCol w:w="1423"/>
        <w:gridCol w:w="2824"/>
      </w:tblGrid>
      <w:tr w:rsidR="00012EDC" w14:paraId="0FBB3256" w14:textId="77777777" w:rsidTr="00A800B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F495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CDC9ED" w14:textId="77777777" w:rsidR="00012EDC" w:rsidRDefault="00012EDC" w:rsidP="00A800B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866D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1DDC22" w14:textId="77777777" w:rsidR="00012EDC" w:rsidRDefault="00012EDC" w:rsidP="00A80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92EDA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2F4E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6A43B1" w14:textId="77777777" w:rsidR="00012EDC" w:rsidRDefault="00012EDC" w:rsidP="00A800BE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3CE3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FB09FE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6077622F" w14:textId="77777777" w:rsidTr="00A80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6D7A6" w14:textId="77777777" w:rsidR="00012EDC" w:rsidRDefault="00012EDC" w:rsidP="00A80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BBCF2" w14:textId="77777777" w:rsidR="00012EDC" w:rsidRDefault="00012EDC" w:rsidP="00A800BE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05C47E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3E9D3E" w14:textId="77777777" w:rsidR="00012EDC" w:rsidRDefault="00012EDC" w:rsidP="00A800BE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0231BD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EF78B9" w14:textId="77777777" w:rsidR="00012EDC" w:rsidRDefault="00012EDC" w:rsidP="00A800BE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6F7097B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3376F8" w14:textId="77777777" w:rsidR="00012EDC" w:rsidRDefault="00012EDC" w:rsidP="00A80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7E647" w14:textId="77777777" w:rsidR="00012EDC" w:rsidRDefault="00012EDC" w:rsidP="00A80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A17FF" w14:textId="77777777" w:rsidR="00012EDC" w:rsidRDefault="00012EDC" w:rsidP="00A800BE"/>
        </w:tc>
      </w:tr>
      <w:tr w:rsidR="00012EDC" w:rsidRPr="001E17CD" w14:paraId="323EFD39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FE890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DBB73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910CBD7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68D18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43BA48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24940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4EE1F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EDC" w:rsidRPr="001E17CD" w14:paraId="432B1ACE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85344C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34111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28166A5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94B8B0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2206EA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417C2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84466DE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12EDC" w14:paraId="3E8F3E9F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B0279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EC25D2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D73D230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F5360A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CB042C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0FFCC01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41FCE2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337D1B59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622F6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C173DD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D8698E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FA5024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85448C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782FD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CF29A2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12EDC" w14:paraId="36E11C50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8EE399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BE3C4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A1A2AA8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8E34CD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307BDD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0A532B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6257AB5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3D2DB5E7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08097E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611E3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8D0C5C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C4013B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1407A8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A9E90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5DBD24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5EE56301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A83A5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D4096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679ABC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4BFD8B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EE8F19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98A02DB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9C57E9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:rsidRPr="001E17CD" w14:paraId="3C1BEB2E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1403A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DC821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177B28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809B14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6E2B36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096E1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D0D22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14:paraId="152B8F8F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1A0D9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88377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4C3BEE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47E3C2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D703B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B63FA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2B497AC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5EF73D54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2F0DF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38366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A8B7CD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441D85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D165CD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F3D9D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EF959D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2EDC" w14:paraId="55E43DA5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F8A54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E9152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6DDE8F0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A3E229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CC2E2A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B7E505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7DE4AB0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2F24E132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1DB883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3C3DB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517DA2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F184FF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2BFF1F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B1B47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4662EFA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12EDC" w14:paraId="0442B9CD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E013B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61BB3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758BF8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2B8192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AA8E3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1FB18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FEA22B7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2429A82E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DE8F92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3679F5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3F15C08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D64894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F44C7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26C7A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9C70C25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:rsidRPr="001E17CD" w14:paraId="00A5E240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25C426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E2E508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7794E3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3BAFD9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7A00AC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1CA94F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3C0A5D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12EDC" w14:paraId="75076B2D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E561E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E8CA2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5A0489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10E479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DE1BB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D91DFB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E60075D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26493E8E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A788D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3A9FA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A0C0FA0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BC0694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F93C83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75F19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EC27D2F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45D83009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F19631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BB00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63C579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3F99A1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9995AD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B3DE46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0714E5D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01DD97A0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B792A1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80D74C" w14:textId="245FD2B9" w:rsidR="00012EDC" w:rsidRPr="0026430D" w:rsidRDefault="00012EDC" w:rsidP="00A800BE">
            <w:pPr>
              <w:spacing w:after="0"/>
              <w:ind w:left="135"/>
              <w:rPr>
                <w:i/>
                <w:iCs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  <w:r w:rsidR="0026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6430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Проект1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BD049E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0B05E8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27A76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14D068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2FF93FF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496ADF59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0E7D83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F1E0C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D485EF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C7050E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BDC443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C3303D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C266E86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EDC" w:rsidRPr="001E17CD" w14:paraId="4DE0646C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073CE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B89FD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9D8FC3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45055D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8F927B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9765E5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D0D2F6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:rsidRPr="001E17CD" w14:paraId="267C51F9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79738E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52CCC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D86BEFE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559E1C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43852E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D17B8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27CBD71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12EDC" w:rsidRPr="001E17CD" w14:paraId="4C145EF1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618099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8F177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1841EA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499A2A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017EF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6FA5B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351FD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EDC" w:rsidRPr="001E17CD" w14:paraId="15E4543E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8B0E8E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BA309C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2E78E09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840E66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CD3F66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A19AD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4BE5C3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12EDC" w14:paraId="665B5FAF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809314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976E3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A6AEE1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3CF39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459149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78861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2BC8C34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354178FE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72B0A3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EF44EA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33ADD6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A0A2B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8F144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009074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695729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2EDC" w:rsidRPr="001E17CD" w14:paraId="65CACE01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CB6B7C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E74B4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53F33AB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4ADD0E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B3521E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063C81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009E6E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EDC" w:rsidRPr="001E17CD" w14:paraId="3E72F939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4DF9B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71DD4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D422FE0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F338AB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75DE00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76954C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E6FC89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EDC" w:rsidRPr="001E17CD" w14:paraId="612800A4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CFD74C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3656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ED64F1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EA4753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633011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BD143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BE35F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14:paraId="3D3F9583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AD863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02E8BC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CA75EB2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E8A9C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7C7273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E37573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C1ADA90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12789C67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579C34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105A0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D5A579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DE494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3AE802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7699E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8FB0EEE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12EDC" w:rsidRPr="001E17CD" w14:paraId="7002E930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14CA06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972146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E42CC9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C96D0E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0D8ABA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33EAE1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A98292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EDC" w14:paraId="5D4B15C6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B8C196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E767B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настоящего и 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483AC1B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A6E579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623C04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49558D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7ED8AC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3C4F937F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8F3E39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52DCC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3EBE654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BEFF4E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F938B0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49531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05D1D5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0D322599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DA550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FD3BAB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E7039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380694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053AAF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D21B3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B6C1A1A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EDC" w:rsidRPr="001E17CD" w14:paraId="34F652E0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D9235D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2E9D3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7535A65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3BFACB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B526C2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0D104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4365F65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EDC" w:rsidRPr="001E17CD" w14:paraId="4EACB973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D6232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0F8FD1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20D406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16CBCD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9421A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DCA07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050565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EDC" w:rsidRPr="001E17CD" w14:paraId="212A3524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534EBD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0079F5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35388EB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6B85BD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9A810F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A0712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20FA2C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2EDC" w14:paraId="357AC6A8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4560A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9A81F8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578FF0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DD8E8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7B0E39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1749C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764D27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25250FE3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23EDAD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61ED19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D1BD77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35E289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470E3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F8D55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31CDBB2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786A399B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DF313D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70A65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6AAEFE9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6C2AB5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533FF7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DBA65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388F6A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12EDC" w14:paraId="3FDF2825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30D53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7053A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A46221B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F9749F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FE432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62292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2D065D2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27BBC83C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13DAD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BF94A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BB6414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9F40C2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8209B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BB35A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6070E49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12EDC" w:rsidRPr="001E17CD" w14:paraId="72EFC395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FD64BC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0E7051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9F79C1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B2C98F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8F6126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2BDF5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24E19C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12EDC" w:rsidRPr="001E17CD" w14:paraId="6FFB9E37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2F27E2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19F39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5A22C9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9955CC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214C91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2730A7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6536F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12EDC" w:rsidRPr="001E17CD" w14:paraId="794A652C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F18C0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6DA7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147D7DA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C30B11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07AD7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96280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389D202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12EDC" w:rsidRPr="001E17CD" w14:paraId="26D2B0C0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185002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C21C7D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ACBD75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9117FC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F5F8DF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D54D9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50F4B9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EDC" w:rsidRPr="001E17CD" w14:paraId="66A3C285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D37CA1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61263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051F2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4899E3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86BB6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CF629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C04FE7C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12EDC" w:rsidRPr="001E17CD" w14:paraId="18A51B51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6A62AD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585214" w14:textId="4864FFB8" w:rsidR="00012EDC" w:rsidRPr="0026430D" w:rsidRDefault="00012EDC" w:rsidP="00A800BE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  <w:r w:rsidR="0026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6430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Проект 2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E518AD4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947BE6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05F878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BDE016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EE9C12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EDC" w:rsidRPr="001E17CD" w14:paraId="2025FE0E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15B3FE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A6C84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15E1DB2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2A5D73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F3EDAA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575DC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B5450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12EDC" w:rsidRPr="001E17CD" w14:paraId="1D714A40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9010C3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FF31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37D82B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10C535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0E6E90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87A8D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65D38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2EDC" w:rsidRPr="001E17CD" w14:paraId="1183256F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3A290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45D39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9D2B845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3F4114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5486F7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E926C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981BED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12EDC" w:rsidRPr="001E17CD" w14:paraId="10BE6B9A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3FD94E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80783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E9027E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5787A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7FB2D0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FBB4B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850D9C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EDC" w14:paraId="568B0A8E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32A60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18EF8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5AAE24C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7B82A9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F45D5E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2C58A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521F63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0D3856CA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20D183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1265F5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1DE39E6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5601AD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F2DF1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640F6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AFAACD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7008A14D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662E7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117613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4EBB7D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1F9174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BFE42D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457730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E562B5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536C362C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21086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B1907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80BE65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B8FF49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CA80B8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5CFAB8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AF49105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7DC7E946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67092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D70ED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560F05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2F1608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111B47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45691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DD6DBE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56303410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4D2374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561141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3E0A4A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C1A9EA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4450E5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42DBE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7FAA8F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2EDC" w14:paraId="5CDC3814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4A3616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09AF8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29F971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F7477B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2228FD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F3E5AB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1BEB96D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6D83E66A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603AED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C1398B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CC939C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EB953B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6CC781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277BB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C31832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2EDC" w:rsidRPr="001E17CD" w14:paraId="5D077E65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2B6FC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6D496B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CA6530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3CC267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ED2EF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2EFA3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4410271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12EDC" w14:paraId="2DB299F2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88BE43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F7D473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19E1DE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9ED6CB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46FE3B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7F073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45BEB9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2A05EA8C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C8B17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4D89FC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EB35B45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1C12DE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B0B97F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D2BC4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D8D8A78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594A77F0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03C53E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B2A0D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ED0E5E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F1045D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E5496D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2C47AB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3C64B7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EDC" w:rsidRPr="001E17CD" w14:paraId="045E59C1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E80C41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2AD9D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BF3670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3C4E05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2DF778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F9043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23256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12EDC" w14:paraId="499FBC88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A5EE39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B0C186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1FCE9B9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E9F595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2323CB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C4EF19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B9837C0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780271D8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1089F2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88C8E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B90246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3D15F2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23B5B6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A2ED70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FC52D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EDC" w14:paraId="1ADAA2F9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D65BC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8C12A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AB441F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053B4D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4E601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C96271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3D26E34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2C0199CB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AAFB61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A98A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C3FCF8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70A68F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56947D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F5A58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4DAE14A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04C3A7C2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75C64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44813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01DD24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318C99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8FA203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EB3861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82C40E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12EDC" w:rsidRPr="001E17CD" w14:paraId="70EE073E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0760E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1DEDFC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E3FDBD9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2E2050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3E888C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D532C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00AFF3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12EDC" w14:paraId="0ADEBC58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98D81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A80E2D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A34CA5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644087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06477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AEFEEC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A826A0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54520199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EC24E2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4FAC53" w14:textId="6B1ABEA8" w:rsidR="00012EDC" w:rsidRPr="0026430D" w:rsidRDefault="00012EDC" w:rsidP="00A800BE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  <w:r w:rsidR="0026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6430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Проект 3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692A4CD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2C90C3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5E749B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04BFB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3C749A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EDC" w:rsidRPr="001E17CD" w14:paraId="2C28A781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1439A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3904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5F3F0BA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A66FB1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BB944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634F38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86EC281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2EDC" w14:paraId="4B4A1484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AED522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3347F5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E5C23D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FD8FFB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2D8252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915BF8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2608139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5CE95360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01D741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ABDE8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D8411D8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EAD658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D1CF8F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88A89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B7DEC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12EDC" w14:paraId="75215E18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306BB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A1C751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36834E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FC38BB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BD4C67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CEF09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F19D03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44E6172B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23AF0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FED0E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DA0DF39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FA0551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4EE175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0274B1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2438F8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EDC" w14:paraId="5EF59F51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13A064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CF903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CE9DC6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2B84B7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3348A2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A48CD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0BB5D42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32A6C79A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EDC776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09B5F6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F966BC4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8B1306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09A65A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39FAF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15E1DB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EDC" w14:paraId="3C01E1D2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443BC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B64385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A49135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076E7A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A1308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D0975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34AEA0E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6D6AB665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40FAC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E059D6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BE34886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962182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345FB2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C085E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ADD78AA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EDC" w14:paraId="529DB330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E43A14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94CEA2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6C7EDA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EF3E59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DBCDE1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A06C8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270208D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26778150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F01CEC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922D1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6D90E1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FFE8BC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345421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04217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84171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2EDC" w:rsidRPr="001E17CD" w14:paraId="790FC8C0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A8A25E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69D4D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0178DD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2A8E7A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CC431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36BD7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E107972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:rsidRPr="001E17CD" w14:paraId="0986BC91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9572B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5FF31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FE5E67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978581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8D8D09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C7D17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BC293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EDC" w:rsidRPr="001E17CD" w14:paraId="6A5E715A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FCAB2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3F55B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0C7C65D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B11ADC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045B7B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DA6A9D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CDC72A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12EDC" w:rsidRPr="001E17CD" w14:paraId="4FD9A0B2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2F669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802B2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503CDF4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E010D9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9732EB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D54DD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C1940D9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EDC" w:rsidRPr="001E17CD" w14:paraId="5360EB23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F69AA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9848F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A342A7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E4CC41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20B38B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8B8B3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B68827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12EDC" w:rsidRPr="001E17CD" w14:paraId="315A4ABD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297F7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0D068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DC119C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406B6F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0A5189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AE097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7ACF5B1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EDC" w:rsidRPr="001E17CD" w14:paraId="77A85C53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F1FA6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20B8D5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производные и 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F5F94D3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0DD4D8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4F3021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A3F6F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246F81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EDC" w:rsidRPr="001E17CD" w14:paraId="42A62684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EAD16C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70CA9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119D39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6D6E03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642C5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06E73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5E022DC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14:paraId="00433F20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20729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D7EBA2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477804A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78179F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2FCAF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8A83A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5EA8028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5F642C69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D951C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22AD4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75FA78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BAA111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65DE07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A7A0C6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73AA1F6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12EDC" w:rsidRPr="001E17CD" w14:paraId="23CBF6C9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08B461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CA6DB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89A138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9ECC29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AF207C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22215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6690C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:rsidRPr="001E17CD" w14:paraId="3AC906FB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C7391C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E6DAF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69F50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9E96D6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B16BED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A32CD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8FB4669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12EDC" w14:paraId="36F2CDD3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1DA70C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9E455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3D7B7A2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5AC9A3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9A4298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DB320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91B4A00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559391E6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CED9BE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84097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96B0F7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B3D12C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106789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04D357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D08CC5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12EDC" w:rsidRPr="001E17CD" w14:paraId="64CFEB9E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51073D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8F6B1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D0CAA4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9ED138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711E7B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F27B7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778255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EDC" w14:paraId="35B4E9B6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8EE61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1DC41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0F887F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985C26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B7F22E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76B216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3ED67D3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1A4D7F42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76BFB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A585B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F081DE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56F8E4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3B1A9C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CA564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A5C199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12EDC" w:rsidRPr="001E17CD" w14:paraId="3E265A69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17C791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4FCF2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9CBF8D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115535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A2B6CF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007F0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115D8A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EDC" w:rsidRPr="001E17CD" w14:paraId="0D055518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6747C2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38CC11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EF9AC4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B52DC4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4D8C03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53021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D839C06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EDC" w:rsidRPr="001E17CD" w14:paraId="2518BFF4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9E351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667B41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9361A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F16130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CE4680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76C96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519427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12EDC" w:rsidRPr="001E17CD" w14:paraId="647A5443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88C7DC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68230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115ABA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766D7C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F71747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8CE9E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EF5BDAC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12EDC" w:rsidRPr="001E17CD" w14:paraId="0E55052E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FF740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12A9F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90EA9B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291B48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AC7CAB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DB83A8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FAB0112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EDC" w:rsidRPr="001E17CD" w14:paraId="7439E97C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B47014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3C9C3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F41A1A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E35BF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4AB8C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9F01F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1BDEAA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12EDC" w:rsidRPr="001E17CD" w14:paraId="1261B18C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BF300E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A38C9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65527F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BEA0D1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D05CCB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8BE871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C610DF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12EDC" w14:paraId="214D45C3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E5022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907826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55E0574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303D6B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551A87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B9941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73D8B4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71265549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7A118C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FFFB2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453ECF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2B60CE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D1ADA7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3B85B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8863ED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12EDC" w:rsidRPr="001E17CD" w14:paraId="681A9EE3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A2C9C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23C5A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D62D39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35C109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DF618D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231C9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F0B85D9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EDC" w14:paraId="5D1C20AA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4E482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31CF6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FEEDC8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98F7B7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0805C3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5DCD9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4A51B7B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346A2309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1DF194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C969B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7EA99F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E21101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7406A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2FC72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6F8DE05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EDC" w:rsidRPr="001E17CD" w14:paraId="295BA650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CED31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858D8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9940C6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FAD7FE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E106D4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73D04A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E8359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EDC" w14:paraId="32863803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080C1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C50E6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1C6276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9E3B8F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03CE93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BCC20B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10F4992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771E5F86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1F99FD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63630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CDA5DB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049A6B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8DC30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7EAEE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0083D2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12EDC" w:rsidRPr="001E17CD" w14:paraId="63105E51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43828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F34FC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448843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D054D0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F68187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7EBBA1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F1171C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12EDC" w14:paraId="3538F4C4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FF3EC4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17A9E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2DE3F2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329065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7E535A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47759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3783293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6617DB11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12C1FE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90F5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FBEE6FB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9B00B9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1BA7D7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6C52F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8B7968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EDC" w14:paraId="4EB65AD4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3C0354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58736C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D50E22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2FFFB6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15CA27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9D0A4F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45652E2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1AD24287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C74FB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4A952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149837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C4534D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608CFF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1EB82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8B9B51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:rsidRPr="001E17CD" w14:paraId="1D20496C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4EEF31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3ADC7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7291E9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F86903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858861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1E26C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AC39B0E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:rsidRPr="001E17CD" w14:paraId="6209393D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AD65D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28A60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776019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5277CF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6F195F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12680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62E1C86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12EDC" w14:paraId="557FC9FE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E5BD0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920759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B30853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F73B5C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5112D2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FDB18B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90F7CF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5AAEF77C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74F09D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3F7A9E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D4FF975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021D34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CB3E39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3042E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282457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:rsidRPr="001E17CD" w14:paraId="0B572E61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593E6C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C6EB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6EFD572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9DC390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084876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4A52C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957760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12EDC" w14:paraId="3B87BEAD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9AF82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2FFEB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A4B6B9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A6ACFF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EB9810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98209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273778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56899B84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AAC2A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FA1EF0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C81C5B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98ABFF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AF25ED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2C185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9AFC0F1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12EDC" w:rsidRPr="001E17CD" w14:paraId="5330A7CC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1FF91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A47F0F" w14:textId="27F04B33" w:rsidR="00012EDC" w:rsidRPr="0026430D" w:rsidRDefault="00012EDC" w:rsidP="00A800BE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  <w:r w:rsidR="0026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6430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Проект4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AAB6533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C562E0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1303D2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A6B1A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FF9F4CA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EDC" w14:paraId="58BA6978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A222B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1A85A5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B85E98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B5BB62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868E51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29902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48BF81F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56CF572E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6D00E1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C77AE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1C1B3A0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F14E03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EA3E5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66C82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19689E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:rsidRPr="001E17CD" w14:paraId="3F597B44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505B1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C4A52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701A55D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531977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A8D3A7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0835C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03F1A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14:paraId="520F6C2B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DAA82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71F92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870E360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DCFC45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AC687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2F964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A54331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5B854897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B57E6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BEBB3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D1FF9C0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EBD285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9C2947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C6457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62B9F8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04CBD67C" w14:textId="77777777" w:rsidTr="00A800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3EBF7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4426A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68C8AA6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8AFC6F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A6FCDB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33A7D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EBBC6F0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0162C893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FF8B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262C27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A787E3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B8E66E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0ED735" w14:textId="77777777" w:rsidR="00012EDC" w:rsidRDefault="00012EDC" w:rsidP="00A800BE"/>
        </w:tc>
      </w:tr>
    </w:tbl>
    <w:p w14:paraId="45B56B58" w14:textId="77777777" w:rsidR="00012EDC" w:rsidRDefault="00012EDC" w:rsidP="00012EDC">
      <w:pPr>
        <w:sectPr w:rsidR="00012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E3F4CC" w14:textId="77777777" w:rsidR="00012EDC" w:rsidRDefault="00012EDC" w:rsidP="00012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012EDC" w14:paraId="73BD8459" w14:textId="77777777" w:rsidTr="00A800BE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315A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D2251E" w14:textId="77777777" w:rsidR="00012EDC" w:rsidRDefault="00012EDC" w:rsidP="00A800B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6E95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9332C1" w14:textId="77777777" w:rsidR="00012EDC" w:rsidRDefault="00012EDC" w:rsidP="00A80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0F0921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E09DB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2D12B7" w14:textId="77777777" w:rsidR="00012EDC" w:rsidRDefault="00012EDC" w:rsidP="00A800BE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3CF9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AEECC2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69763AB8" w14:textId="77777777" w:rsidTr="00A80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8B3B2D" w14:textId="77777777" w:rsidR="00012EDC" w:rsidRDefault="00012EDC" w:rsidP="00A80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9F61B" w14:textId="77777777" w:rsidR="00012EDC" w:rsidRDefault="00012EDC" w:rsidP="00A800BE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C132B9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7C527E" w14:textId="77777777" w:rsidR="00012EDC" w:rsidRDefault="00012EDC" w:rsidP="00A800B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75714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88ACC1" w14:textId="77777777" w:rsidR="00012EDC" w:rsidRDefault="00012EDC" w:rsidP="00A800B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45845C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7998B7" w14:textId="77777777" w:rsidR="00012EDC" w:rsidRDefault="00012EDC" w:rsidP="00A80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E491E1" w14:textId="77777777" w:rsidR="00012EDC" w:rsidRDefault="00012EDC" w:rsidP="00A80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D1FB4" w14:textId="77777777" w:rsidR="00012EDC" w:rsidRDefault="00012EDC" w:rsidP="00A800BE"/>
        </w:tc>
      </w:tr>
      <w:tr w:rsidR="00012EDC" w:rsidRPr="001E17CD" w14:paraId="1C4CAF13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7B7881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EE00F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3A75581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87E69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9A5251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F8BAF3B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CE2ACC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12EDC" w:rsidRPr="001E17CD" w14:paraId="2F3C131C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4E53302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E2BC07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0542C6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37B59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3F5E9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61BB75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56710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EDC" w:rsidRPr="001E17CD" w14:paraId="4F4DCCFF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EB5D7A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1F5AF8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AF1972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3FF8A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E32D78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F839DC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749A50E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12EDC" w:rsidRPr="001E17CD" w14:paraId="03483445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6BE345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EAE869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3E2F94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812F3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7FD53C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C84E55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16037C5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12EDC" w:rsidRPr="001E17CD" w14:paraId="6AC31B9E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409FB49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F9C630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34DF6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6BDB1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1C18B0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9004F5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BEF6A05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12EDC" w14:paraId="04229CDA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A075DCE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A686C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A8D12B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14374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F9939D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44CDCE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3C33DB1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7ADE7553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EE7F9BD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649762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2106EA3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71032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99217B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4A52C6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A4A86E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EDC" w:rsidRPr="001E17CD" w14:paraId="278BE713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347EA89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FD6D8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D5E984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487E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5DF687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6B851A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820A5F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EDC" w:rsidRPr="001E17CD" w14:paraId="43DC116F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D2C7E6C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FAC9C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61AC6C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47CBA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95BC07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FF2B10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7F1F2E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14:paraId="4F1605E3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C95B47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398E6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918D66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E687E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EF8C29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84E2FF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A92DC30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52F13AA7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AECB74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3EC74E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1709F87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A4CD9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570FC7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A933C4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D7D173C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12EDC" w14:paraId="20F4314E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B63FB0D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A2E828" w14:textId="417581E1" w:rsidR="00012EDC" w:rsidRPr="00717F24" w:rsidRDefault="00012EDC" w:rsidP="00A800BE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  <w:r w:rsidR="00717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17F24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Проект1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5B1167B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B83F4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85F80E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2E0BAB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266E88C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72CDB379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3144D22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DFFC59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7E0CAD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D31C5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EF1D9F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F44B03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92886F2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1B126A9E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86B26B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B7FFF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AE43C6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EE8E7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DD456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5BC3AC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1281DF8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7585CF32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C90F9B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C9359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21A376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CC37D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863F1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C3034D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0681F4E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6D647612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96AA58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5D095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Сочинение по упр. 74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B3BBAD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B0C4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493525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2CABD5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6CE24BE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438DE687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21283B4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537146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B2D5EF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A065E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72D9D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B1ADA8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03F32D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EDC" w:rsidRPr="001E17CD" w14:paraId="5F950305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5D1981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C49C65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5B0BA10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EDCD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BCA121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22415B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D617A1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EDC" w14:paraId="0AAB0CDF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2A1B8AC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3680D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2FA8B2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B9547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0E98E3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B0227B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CBAF08C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24F97055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F196A9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1B7A7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237513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32DD2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5A1F6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573287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DE3BDE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EDC" w14:paraId="26E2BFE4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0573AE2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7AA6F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563909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AFDD3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0C7067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E50AC0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7E42817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3D0D8E8D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3E856E2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59F9C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DCF89A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DFAC8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EA4BA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F64F75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F71D53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EDC" w:rsidRPr="001E17CD" w14:paraId="39B341DE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C227C7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0D680C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75D8281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64692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C22D24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EEA218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715C856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:rsidRPr="001E17CD" w14:paraId="1727D865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CF2A516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B402B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BDA5DB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49E09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38DF2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4D6027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2A19AE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EDC" w:rsidRPr="001E17CD" w14:paraId="681731E9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EA5464C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86C6D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E883D31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0550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0EA80F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F61C5D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4EFA199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12EDC" w:rsidRPr="001E17CD" w14:paraId="49D4C51B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CE2B4D9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40D6AE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2788FA0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2AD2B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3E31D7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AEEF7E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CA8912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12EDC" w14:paraId="2B3E8D98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29A6B0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090405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9EC262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80C47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DFEE83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71E988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CDA4F8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119D19A3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9CACF5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81359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BF2AF4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3B68E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A34102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A5D794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F022D9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12EDC" w14:paraId="6EC74029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2ED32D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C45DE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852AA0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50A86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F5A430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4CB215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FC9E0F1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1769B84E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CF5511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34C449" w14:textId="789C1986" w:rsidR="00012EDC" w:rsidRPr="00717F24" w:rsidRDefault="00012EDC" w:rsidP="00A800BE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  <w:r w:rsidR="00717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17F24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Проект 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55AF1C5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F9F6D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C7EB1A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371311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8747999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:rsidRPr="001E17CD" w14:paraId="381C0577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DD0340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6879AF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E110E9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68519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00E552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0E4E64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863CF7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EDC" w:rsidRPr="001E17CD" w14:paraId="4DD3ED05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60A8744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F3F7C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6761A83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3DF7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001BEB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DFD3E9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756890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EDC" w:rsidRPr="001E17CD" w14:paraId="14CE009F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638AF0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A0AEE9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A630007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04EF2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57602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6102F0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5E8F36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EDC" w:rsidRPr="001E17CD" w14:paraId="77DA4DA9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DFA9D91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7B9A4B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ADB082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D5E43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BA0F69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921966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8942EF5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12EDC" w:rsidRPr="001E17CD" w14:paraId="674A0206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CE2326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B3489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4F4C024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7C058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CEC43A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EEC98C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5AD600A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012EDC" w:rsidRPr="001E17CD" w14:paraId="164C9E6A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D3C885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46EACA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9AA0CEA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BE5C6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0EC9F4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0A682EB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EF91FFA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EDC" w:rsidRPr="001E17CD" w14:paraId="6B25E028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466098C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890CD0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9BD4FF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B0BC3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D31B13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6689B5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61D3FD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12EDC" w14:paraId="0F340F74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7155751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C390C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195C75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0BF15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736C06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A7FB88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0D825EF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302E98F6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B418F82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2B5B2B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35584E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D7296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5CAF8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5C5EC9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5113517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1E6F8680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6AED489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1C43F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3683D6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08C78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DB4C7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011B44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23D8DA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EDC" w:rsidRPr="001E17CD" w14:paraId="0C494FD9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7879FA3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040076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9929D4F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A9D5D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67E43E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50076E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DDE17F1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EDC" w:rsidRPr="001E17CD" w14:paraId="527FB318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388DC6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7C011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44350BD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7D13A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A6832A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A6C1EF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0ECAB9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12EDC" w:rsidRPr="001E17CD" w14:paraId="4082A213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806878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88DC9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68280D1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94992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AC56FF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36488E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2E4043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12EDC" w:rsidRPr="001E17CD" w14:paraId="0B4BA3AC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E90828C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ED384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F95131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098F7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D2119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7F89DC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7C9944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12EDC" w:rsidRPr="001E17CD" w14:paraId="4B3FEFEE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FD2B27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151C75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1F161FD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48E43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B67743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AE1877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916D04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12EDC" w:rsidRPr="001E17CD" w14:paraId="211C4C30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EE45EA4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0FA9F8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5F87A9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84CBF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99201B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158F01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C00ADE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EDC" w:rsidRPr="001E17CD" w14:paraId="6434BBFD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5A39C09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A5F3DE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989430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DCF99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55F4AD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3C76DDB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4CE2A2C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12EDC" w:rsidRPr="001E17CD" w14:paraId="5BD87BD4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61CC93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609AA0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A18BCD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10B62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629E02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F88D8B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FEDAB7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12EDC" w:rsidRPr="001E17CD" w14:paraId="4ECFF6A5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B134E7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B59B32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80FABF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445A7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550B67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473F41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6773B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12EDC" w14:paraId="0F8E896D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B3601BE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ED9BC9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37E259F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75EFB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C79739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A53CE8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270242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464D40B9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A3AE034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B82146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5E17A5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1EEB1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B2EA86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7FE59D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3C98DAE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6B621A7F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CB8E45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1D472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A3FAA0B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B19A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2C4C5B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1E2868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A4EC82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12EDC" w:rsidRPr="001E17CD" w14:paraId="191EDDE1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D9F7B2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44CC01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C5322B9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67DD5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7A2123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FA0AA4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1B0725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12EDC" w:rsidRPr="001E17CD" w14:paraId="407F6A00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032C0CD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1B5DE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2EF24B1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5F5AB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28E69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023183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646B9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12EDC" w:rsidRPr="001E17CD" w14:paraId="2DDCF056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312510C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BC2B6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DD9D39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96A15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5B8790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1079CAB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C121C86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2EDC" w:rsidRPr="001E17CD" w14:paraId="1A092143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FFCDACD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62AFD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F01460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E8D39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0AE9A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EB3822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79569C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12EDC" w14:paraId="6C8516C5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B4DD2DE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9F6C1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6024EF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9B9AA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98861A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01799A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46EDF9B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20C0A67E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8C77F1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64B65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AB3AE3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2EB3C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B34CD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598418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D17AFD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:rsidRPr="001E17CD" w14:paraId="60C94731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9BFE0C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1F043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 К.Юона "Мартовское солнце" (упр. 278)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DF093BB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60552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7AFD2C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F35B75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AC77466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EDC" w:rsidRPr="001E17CD" w14:paraId="65F4A1EE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4BD1059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28EF3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16EC6E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D0B02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E01CEA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661053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31273E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12EDC" w14:paraId="20CAFCF3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4F518D3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C6500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7F94D0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0BC9D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94B634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C2D2FC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C8FB978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4ECF68A0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656AD4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423CB4" w14:textId="6AC109B0" w:rsidR="00012EDC" w:rsidRPr="00717F24" w:rsidRDefault="00012EDC" w:rsidP="00A800BE">
            <w:pPr>
              <w:spacing w:after="0"/>
              <w:ind w:left="135"/>
              <w:rPr>
                <w:i/>
                <w:iCs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  <w:r w:rsidR="00717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17F24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Проект3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61FC34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930DE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389169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D35214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A4AB35A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EDC" w:rsidRPr="001E17CD" w14:paraId="26B609AA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5ED8F4E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9F5A4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D567549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DE4D2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342D6F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63E917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960194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EDC" w14:paraId="738EC5E0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09D8EE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8127F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0E5F61C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1F546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9F6EC0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0C8DFB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53B6B44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6F23BB4A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74A08B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3DA63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E1E028B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54467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C20375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AF8FFD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D7AE803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71C243D1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8D4FDFE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20D9B5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D4CC5D4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4E1E0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E2950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F7B5CD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AA5B29E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641451F5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4B0A2C2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60D3CD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8AA4BD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2B83C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86BC7A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9D83C4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78C1527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1878FAE7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A99073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B668F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FE607D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C8FA0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72D073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57A513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08AD0C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2EDC" w14:paraId="612C5C13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43E2CD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4ADB12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2C30666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D94E1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196D7A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2DBD3B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6562091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3A6E7B00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DD5396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0882A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9893747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1A8D5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5AC0CE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477E7C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703089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EDC" w:rsidRPr="001E17CD" w14:paraId="5B88201F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B71948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5BDD9B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2513FA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02BF6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E76C4C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D684D7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5702D5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12EDC" w14:paraId="4A2FA88A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04523F9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81D1B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A570D2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A1844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75CD7E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FD3D4F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C9EFBD4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1D37FBD7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1619CA3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C2DF46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6FC53E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2B85B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5B6355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A2945B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C6441A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12EDC" w14:paraId="73D9D252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7C51BDC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CA759B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по упр. 314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50E750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AB7BF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BF429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36B6E5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75736C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10149650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66676B3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E45B8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A978A0F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98104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EB561C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F754EB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25A5FA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12EDC" w:rsidRPr="001E17CD" w14:paraId="5C3E087D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0D72C4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CAF9AF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AD9908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8999A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D9628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2A4D4D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8861E1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12EDC" w:rsidRPr="001E17CD" w14:paraId="008BC819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2D887F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E4DF6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25C4A7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A27AD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94F9DB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E625FE1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F0511E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:rsidRPr="001E17CD" w14:paraId="7505637E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D88152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A0BAE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9303D8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B525F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27EE20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8B20A3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13E105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EDC" w:rsidRPr="001E17CD" w14:paraId="3EF407E6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AC6D813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5C421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361646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564FD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C40AA7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7D8712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5797115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EDC" w:rsidRPr="001E17CD" w14:paraId="7FA11A39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2DFD12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67B3C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обстоятельств.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8681D9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3732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FA5AEC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22FF68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51206F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12EDC" w:rsidRPr="001E17CD" w14:paraId="6F437C5F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277F24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961AC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F8D483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18213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AC061B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171EF8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AFE77B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2EDC" w14:paraId="782DEA35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B07410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55537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47024D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15A4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31A61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EBDBF1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0578248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453BCA37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47EDC3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D3895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B48BA81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27AFE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D94A80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AFF16B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716801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12EDC" w:rsidRPr="001E17CD" w14:paraId="278CC5F3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1C9891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9DA494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9BF9E7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2E961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13FE06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A91455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21DAD4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EDC" w:rsidRPr="001E17CD" w14:paraId="069F94B4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E92B04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80713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6838539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9AB16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F9574A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3A8B3D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A06EC2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12EDC" w14:paraId="0C68168C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31877C3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B73A6C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C491F1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3BB29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93F2BE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78385E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B57C23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3C848CE8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035A572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18BCC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Всероссийская проверочная работа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1104C75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51F6B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87214D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B96071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59BFEA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EDC" w:rsidRPr="001E17CD" w14:paraId="62DBCED6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41E6404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EFCF1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6E84C7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CA6A6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8604D3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17F8E2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57E2199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EDC" w:rsidRPr="001E17CD" w14:paraId="1FF9323F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59AC2E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35007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55FFDE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9C0F2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3FE70F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3414C4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B178295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12EDC" w:rsidRPr="001E17CD" w14:paraId="6AA6CA59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609637E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3AB2F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3F1620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4BC49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BC1F1A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A6180B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993EAE2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EDC" w:rsidRPr="001E17CD" w14:paraId="5FAB7A15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BADA7E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0F0E26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C9EC1B7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7A515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8F318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C6ACC7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8340B89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12EDC" w:rsidRPr="001E17CD" w14:paraId="64802D93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077665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9F363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членов предложения и вводных слов, словосочетаний и 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9EE8396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3AFB8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7CFD19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AA96C2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0A6A7C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12EDC" w:rsidRPr="001E17CD" w14:paraId="5B085231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46152E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B5E3A6" w14:textId="5EC6FBDC" w:rsidR="00012EDC" w:rsidRPr="00717F24" w:rsidRDefault="00012EDC" w:rsidP="00A800BE">
            <w:pPr>
              <w:spacing w:after="0"/>
              <w:ind w:left="135"/>
              <w:rPr>
                <w:lang w:val="ru-RU"/>
              </w:rPr>
            </w:pPr>
            <w:r w:rsidRPr="00717F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</w:t>
            </w:r>
            <w:r w:rsidR="00717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17F24" w:rsidRPr="00717F24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Проект</w:t>
            </w:r>
            <w:r w:rsidR="00321C21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</w:t>
            </w:r>
            <w:r w:rsidR="00717F24" w:rsidRPr="00717F24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0EB2396" w14:textId="77777777" w:rsidR="00012EDC" w:rsidRDefault="00012EDC" w:rsidP="00A800BE">
            <w:pPr>
              <w:spacing w:after="0"/>
              <w:ind w:left="135"/>
              <w:jc w:val="center"/>
            </w:pPr>
            <w:r w:rsidRPr="00717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C0E18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9895B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1B4649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0850B1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:rsidRPr="001E17CD" w14:paraId="112EDD32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94608E6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D05D5C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A9A6B49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12B9B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66AA3E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41E9E4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5AAB6A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EDC" w:rsidRPr="001E17CD" w14:paraId="1A635355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DE8928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4AADFE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01DEC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CBB17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D64C94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E8B4DF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13BB38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EDC" w:rsidRPr="001E17CD" w14:paraId="7DDC72C2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F809F2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66424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209971A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F69D3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F9CF2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18CB6E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E527EE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12EDC" w14:paraId="799C2A48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D2B77D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A01970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3FCC45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05119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4810C2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5BCDBE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94D6804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168195A0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70EFB46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CA94A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AB5BDFC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4634E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6953C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4BF871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2ADF449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12EDC" w14:paraId="75C0D744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455CD6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B5BDAF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93AD78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6B915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6B47A8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4CD231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CC752D1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2B2C6369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20F4684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10DE58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52E85C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EE96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DDD50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9429D5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B9A57F0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741ACBF7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0EE8916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0DF7F2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4EDC86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2E91F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2A30D3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43FF33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46364B3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3AC0C2A5" w14:textId="77777777" w:rsidTr="00A800B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30FB1A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1E1A5F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9E680C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E7636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9DE469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F4690E1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130DDF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EDC" w14:paraId="639EEE3C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8135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0A39C2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56A2D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0B0EF8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E14849" w14:textId="77777777" w:rsidR="00012EDC" w:rsidRDefault="00012EDC" w:rsidP="00A800BE"/>
        </w:tc>
      </w:tr>
    </w:tbl>
    <w:p w14:paraId="63266C34" w14:textId="77777777" w:rsidR="00012EDC" w:rsidRDefault="00012EDC" w:rsidP="00012EDC">
      <w:pPr>
        <w:sectPr w:rsidR="00012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12031F" w14:textId="77777777" w:rsidR="00012EDC" w:rsidRDefault="00012EDC" w:rsidP="00012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012EDC" w14:paraId="35628E5B" w14:textId="77777777" w:rsidTr="00A800BE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E9C3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8CEA84" w14:textId="77777777" w:rsidR="00012EDC" w:rsidRDefault="00012EDC" w:rsidP="00A800B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D845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9A2ABC" w14:textId="77777777" w:rsidR="00012EDC" w:rsidRDefault="00012EDC" w:rsidP="00A80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664C2E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85716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5C5D74" w14:textId="77777777" w:rsidR="00012EDC" w:rsidRDefault="00012EDC" w:rsidP="00A800BE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79E73B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A8B632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12E52D01" w14:textId="77777777" w:rsidTr="00A80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C0C02" w14:textId="77777777" w:rsidR="00012EDC" w:rsidRDefault="00012EDC" w:rsidP="00A80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655F21" w14:textId="77777777" w:rsidR="00012EDC" w:rsidRDefault="00012EDC" w:rsidP="00A800BE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BFF238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027771" w14:textId="77777777" w:rsidR="00012EDC" w:rsidRDefault="00012EDC" w:rsidP="00A800B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ACEEE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5637B6" w14:textId="77777777" w:rsidR="00012EDC" w:rsidRDefault="00012EDC" w:rsidP="00A800BE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6A41DA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127606" w14:textId="77777777" w:rsidR="00012EDC" w:rsidRDefault="00012EDC" w:rsidP="00A80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67C4D" w14:textId="77777777" w:rsidR="00012EDC" w:rsidRDefault="00012EDC" w:rsidP="00A80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B71B0" w14:textId="77777777" w:rsidR="00012EDC" w:rsidRDefault="00012EDC" w:rsidP="00A800BE"/>
        </w:tc>
      </w:tr>
      <w:tr w:rsidR="00012EDC" w:rsidRPr="001E17CD" w14:paraId="0A559668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FC3E73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F4BFB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F6C4FD0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3EA12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2BA012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4CC26A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6F32EC2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12EDC" w:rsidRPr="001E17CD" w14:paraId="3896E167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77C3A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9A06D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905DEF0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146A62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E6127D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04359A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2D3F626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EDC" w:rsidRPr="001E17CD" w14:paraId="17892F6F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51FED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AA5073" w14:textId="235A15FF" w:rsidR="00012EDC" w:rsidRPr="00321C21" w:rsidRDefault="00012EDC" w:rsidP="00A800BE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  <w:r w:rsidR="00321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BDD3D85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8DE6D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BDCAF0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C34585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F2EF56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2EDC" w:rsidRPr="001E17CD" w14:paraId="4F15AC2E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ED85F3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387FD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D8D164D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89D4E7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5D89B9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1D6316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131D06C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12EDC" w:rsidRPr="001E17CD" w14:paraId="1B354195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7B3E99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1D3DE9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8DCF4AE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A3734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C8B44B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5D8D29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A12B84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:rsidRPr="001E17CD" w14:paraId="443E00BF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21C246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26ECC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F560646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3B9AE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3B3345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CECAB7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E7A488C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EDC" w:rsidRPr="001E17CD" w14:paraId="619F3118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9AF69B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777282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670EE0B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690FE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A94377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32161B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2AEA93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EDC" w:rsidRPr="001E17CD" w14:paraId="58223238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32B5ECE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E0CCB2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819838F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D8D5F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A948C5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FD7CC6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4C86D9E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012EDC" w:rsidRPr="001E17CD" w14:paraId="1600F245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2ED76C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F32B8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DD9B575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13140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AF5530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07EE34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EE1C2F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012EDC" w:rsidRPr="001E17CD" w14:paraId="5F3C7886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D5AFC8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97DC5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AEC6F4F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77200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413E5B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A61448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08F946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:rsidRPr="001E17CD" w14:paraId="083FF63F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DE88F5D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D09EBA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7662B66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9BBC2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28CE9D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2F3011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F7DCD76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2EDC" w:rsidRPr="001E17CD" w14:paraId="1D115FD6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8D6823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4E3BB6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C55BD1C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44CF1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AC958D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961B50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46B8D1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EDC" w14:paraId="35160EEF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96677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0C081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79F1541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FF093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F129D4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828ECD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5129620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2C20D5DD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A47C15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D0EA45" w14:textId="7670BF0F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2B80D5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9E5A0BF" w14:textId="77777777" w:rsidR="00012EDC" w:rsidRDefault="00012EDC" w:rsidP="00A800B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95491E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C6D646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BB2242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EDC" w:rsidRPr="001E17CD" w14:paraId="4C50F5F9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B94B0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808A9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352638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C22A1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5D640D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781B18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5843779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12EDC" w:rsidRPr="001E17CD" w14:paraId="32203AF2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8F92334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C8623F" w14:textId="76ED88C3" w:rsidR="00012EDC" w:rsidRPr="00321C21" w:rsidRDefault="00012EDC" w:rsidP="00A800BE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  <w:r w:rsidR="00321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C21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Проект 1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A6DFB5A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8509E3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7D15FE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658A07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110F1FC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12EDC" w:rsidRPr="001E17CD" w14:paraId="47ECBFE6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9822D0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075571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E65A45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5EAB1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6D5A8F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DC07E1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CB35C6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12EDC" w:rsidRPr="001E17CD" w14:paraId="6B9E3A6D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08AA44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CD542B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D22D2A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BF94DF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63157E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E05D17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042BEC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012EDC" w:rsidRPr="001E17CD" w14:paraId="3F15A82D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3448C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D8EAC2" w14:textId="3D98ED40" w:rsidR="00012EDC" w:rsidRPr="00321C21" w:rsidRDefault="00012EDC" w:rsidP="00A800BE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  <w:r w:rsidR="00321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C21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Проект 2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CB306F7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1F208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4308D9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5B41DD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9E9880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:rsidRPr="001E17CD" w14:paraId="7AFDDA76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E1A26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215F3B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64F2B4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3C429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0D4A2F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87C58B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564117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EDC" w:rsidRPr="001E17CD" w14:paraId="1B1481B8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7B2ECD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348CE9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90E7EEA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27C0A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C16CB3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17EE33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BDE529E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12EDC" w:rsidRPr="001E17CD" w14:paraId="0695A6F5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C13AB2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F5AA1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A8BE04B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287B3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30B718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9100B2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787FA3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12EDC" w:rsidRPr="001E17CD" w14:paraId="7ADD748A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32BC3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6BD1E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A5FE2F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93982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840789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C5E244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2A263D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EDC" w:rsidRPr="001E17CD" w14:paraId="493FC959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CCC3E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833805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3091B3E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66E41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948A2D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29BE83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227BB0E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12EDC" w:rsidRPr="001E17CD" w14:paraId="0718D436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1C3D31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6453D2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8F08305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DF279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4FE9E5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70DBC0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4F28659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EDC" w14:paraId="3772A4E0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E91C0D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A075F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EDA477D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F5808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351312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CD8A61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E68041D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7631469F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42C0522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CDC86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C8F376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D4DEFB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1F141C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F7444A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A7BB08F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43497383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B6F3886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D842C5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7867475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2E6DC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C35DA1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8FB53D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CCBD8D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12EDC" w14:paraId="0B604FCC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3E13B2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A7742E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D20CBE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3BF3F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D0A9B9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B00331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1B5ED61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4EE72A8F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E2095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8E4731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74E2029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B3473F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6510DD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E8BCAE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3F4517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EDC" w14:paraId="32B6FDC7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589D59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991A4E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392D3F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D9817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D48A5E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712139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B86855C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5634C241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1328F9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BB5497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CA922A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A3865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F655C0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E88104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4E5FD5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2EDC" w:rsidRPr="001E17CD" w14:paraId="2207739E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0D14AD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DEFB41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E59AE40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7EAB9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389674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94B8A6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208433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2EDC" w:rsidRPr="001E17CD" w14:paraId="282D55AB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EB37B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C412C2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11082A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721DC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1EC7F6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8E184A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EAA593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EDC" w:rsidRPr="001E17CD" w14:paraId="614E04F7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E3C4DEC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86378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A0D9D0C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4EAF1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0A1295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1BB590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B532F65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12EDC" w14:paraId="705AB776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215851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45D41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4E59CA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B815B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C255C1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04B36C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0802D68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60AB48DF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33D0B0C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DDBBD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07B8024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EFD3E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7A0EAD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35DC3C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F2C46F6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19ED8EB0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177672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27A85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570E80B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82C5E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EEE71C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C8FB0B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F7C2D95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:rsidRPr="001E17CD" w14:paraId="6E8732F0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87BC72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553854" w14:textId="6BBD42E5" w:rsidR="00012EDC" w:rsidRPr="00321C21" w:rsidRDefault="00012EDC" w:rsidP="00A800BE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321C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</w:t>
            </w:r>
            <w:r w:rsidR="00321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C21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Проект3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B5EE355" w14:textId="77777777" w:rsidR="00012EDC" w:rsidRDefault="00012EDC" w:rsidP="00A800BE">
            <w:pPr>
              <w:spacing w:after="0"/>
              <w:ind w:left="135"/>
              <w:jc w:val="center"/>
            </w:pPr>
            <w:r w:rsidRPr="00321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43EE4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317D3D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426704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1ADAB0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EDC" w:rsidRPr="001E17CD" w14:paraId="6D5D1C98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BA03A4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2A9E7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80F2189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78675D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C63704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DD63B7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EB41381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EDC" w:rsidRPr="001E17CD" w14:paraId="4F084048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1EE02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8A894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4C1DA83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E8AC6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829E87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AC723C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4B42BFC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EDC" w14:paraId="0378D40C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96ECE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0B8FE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59D0C13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E52FB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76427C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85765F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BEECE9B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10CF47F7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D6B8BA1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D86CF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6D9128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A893D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E3D88C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9B5586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D0CD836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:rsidRPr="001E17CD" w14:paraId="5CBB1543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0898F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E1D59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9CCA866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652C0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35682E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8E9800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0E1AD1E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12EDC" w14:paraId="358C801E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2BA27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04F4D0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A30CF3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8B44C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2DA7C8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2E8390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1DFE621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2561EF08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1BC9C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17B632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3B58822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3476B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5BC0A3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9E022B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69FA3F6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EDC" w:rsidRPr="001E17CD" w14:paraId="5FAA02E6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91BD781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274248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926BCD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285C1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D6227E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9A2070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7F3D11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EDC" w:rsidRPr="001E17CD" w14:paraId="0A7D0DFC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83E28C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AEC0A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2223552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642C0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EFB07C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F6737D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5D5E9F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EDC" w:rsidRPr="001E17CD" w14:paraId="721C7408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8E35F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B83DA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3215D07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FA7B9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164CDA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331DF6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B5334C6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012EDC" w:rsidRPr="001E17CD" w14:paraId="53BC8BFA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89C4A8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E3B4A6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0960018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8E96F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A42AAD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AA0F8E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C78DCD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012EDC" w:rsidRPr="001E17CD" w14:paraId="583D9D67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52E34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E6762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D50BCEC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6C7E0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62BB9A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67DC66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230767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012EDC" w:rsidRPr="001E17CD" w14:paraId="54255CAC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ECC6104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B2C62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2695928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8E1ED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D41C04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E7A10A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BDE8F1E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:rsidRPr="001E17CD" w14:paraId="5CCF40E3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61062E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36E86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E7F9602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AAA0A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FE2A71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5304D6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9166FE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EDC" w:rsidRPr="001E17CD" w14:paraId="02D79CA2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F9341C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50E26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E094C4C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C0EE2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57C3ED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A8338D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72934B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12EDC" w:rsidRPr="001E17CD" w14:paraId="1CA15A95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4A0B20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DA220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257C6C7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71732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75C1F4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428946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3D2E4D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EDC" w:rsidRPr="001E17CD" w14:paraId="0E733491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51CB721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AA653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8FB1042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2AB7CC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7DFD9F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1B94DCB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CEA2AA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EDC" w14:paraId="67040345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B467B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FC4E9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55FF928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E6488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6782F9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BC68C9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B0B9946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43E1FF1F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FE5D0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43FC7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739EF32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9A3C6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C0B790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F2F044B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9C489AA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12EDC" w:rsidRPr="001E17CD" w14:paraId="7959F52A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0052339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252F2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D8FB9A5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D1E92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8EA3A7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CD18AD2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DC77ED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EDC" w:rsidRPr="001E17CD" w14:paraId="0C67D8C7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1F3E2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A0153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05BB268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8D8132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464858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F647B1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CD40245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EDC" w:rsidRPr="001E17CD" w14:paraId="24700542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F3F741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612B7D" w14:textId="7F43F9D4" w:rsidR="00012EDC" w:rsidRPr="00321C21" w:rsidRDefault="00012EDC" w:rsidP="00A800BE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  <w:r w:rsidR="00321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321C21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Проект 4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2CE4110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A2D6C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B178E6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1BFD38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722930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2EDC" w:rsidRPr="001E17CD" w14:paraId="5FE8D63D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867CE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72B881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E1D202D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684D1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262572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1B741C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E6410E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EDC" w:rsidRPr="001E17CD" w14:paraId="49DCEC01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6FD315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0175D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E128F3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90C7D0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F2660A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E567C9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6F7C211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12EDC" w14:paraId="566D8676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B56B66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A19286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97EDC1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CF690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9FC19B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774415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1FBDD82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4EF3C2CD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2CC4C96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A2E9A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EEAEA1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22305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BA5733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541D74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9EB9D06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6F636D3C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85013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8CBDE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F5D1005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3C5AE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677DD2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F6D0D51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5A4D3F0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3E366640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6288D6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28654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FC1AE48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47CC0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16C355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F48096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99E6FDE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12EDC" w:rsidRPr="001E17CD" w14:paraId="4F0FF683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FD6D7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5DE56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D371CA1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520F6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5259DC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F22164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9BDBD3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12EDC" w:rsidRPr="001E17CD" w14:paraId="50CBE28F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270E724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602AF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45D2C3B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76BFD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7AB081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762BB9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1C36A25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14:paraId="6A976B84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BF6EF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113D4C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769433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45183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1BF7B8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9F3D48B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A2DD029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009843AF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E0490C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3201E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97EA5F9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B212C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C86530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82BF00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8A36CF9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06E30620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693F0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A3E11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5FDE905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E1463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54FD7A4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3108DB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D1A595C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EDC" w:rsidRPr="001E17CD" w14:paraId="4BB43EE6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E6EBC16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327641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FEF626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9F95A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E3D58B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281935E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FFF2ED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12EDC" w:rsidRPr="001E17CD" w14:paraId="43235148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DDED1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DEA9DC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1273078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7B335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C6EC42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068547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D7CADC6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012EDC" w:rsidRPr="001E17CD" w14:paraId="2B6B02B6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F21484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09F23B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E9E98F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5E821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5B2523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5093DAF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E90286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12EDC" w:rsidRPr="001E17CD" w14:paraId="6F8C458B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53CD5E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FA7368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32A119C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F2435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C0D883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E2FFCB1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1FDC571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EDC" w:rsidRPr="001E17CD" w14:paraId="07EB59D9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354E49C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D327B0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1A65DE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6C83D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C0B8A2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1C0D8D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E4B403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012EDC" w:rsidRPr="001E17CD" w14:paraId="529986C8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E2987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002E1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BF574B0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8A443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D68391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2620C6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682CA59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12EDC" w:rsidRPr="001E17CD" w14:paraId="19BA9649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6D4875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57EE0B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253D7A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84788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610F4F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392415A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CE21E8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12EDC" w:rsidRPr="001E17CD" w14:paraId="7EDFF540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24358E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27438E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B57768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56BE28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6DD3C3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05AE8A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A9C727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012EDC" w:rsidRPr="001E17CD" w14:paraId="7E54E849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0D0970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3ECE46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D7C081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4FC1E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0CDDF4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4FBA16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46AC002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12EDC" w:rsidRPr="001E17CD" w14:paraId="66D0831E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60376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39254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35818F7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5C2A57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752384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846775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25CA26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2EDC" w14:paraId="55CC5FB3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8430D6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66441E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1501DF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9AA2A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C5F18F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74E9BD1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DBC8F25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29A0BF10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80270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65F89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1FE391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E0A31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4DD4F4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936E075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94DD2E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12EDC" w:rsidRPr="001E17CD" w14:paraId="2D01FEB6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6CE85C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F00422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1DB4D18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52942C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AF464F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CD28EA1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4B69F17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EDC" w14:paraId="5FB50758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955F4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75653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BB7AAF7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26BF5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9873EE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484022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7533F6D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49B502C8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E7B780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777EFE" w14:textId="23C0EAE1" w:rsidR="00012EDC" w:rsidRPr="00321C21" w:rsidRDefault="00012EDC" w:rsidP="00A800BE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  <w:r w:rsidR="00321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1C21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Проект5 </w:t>
            </w:r>
            <w:r w:rsidR="00FB784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54FB9C7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96E98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E89988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FADBE5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76B47F9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2EDC" w:rsidRPr="001E17CD" w14:paraId="14919CC7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389F01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38B5D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5A5CA95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59942A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B95E78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0DFD87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68056D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2EDC" w14:paraId="789AE5D9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1384A1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805A35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211800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468EE5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88C9E8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5AA84D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9B75093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6297DB74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70BCDA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09DD5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67C82BC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1B02802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DFBBA08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D1C8E90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B95F2F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EDC" w14:paraId="678ADDC1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CAE18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3B09E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3F8BC1D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55776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1D2A69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94D2E6B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0FA909E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30BEB233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6A2594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309141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641596F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10C39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22CC15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A01EAA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6936CB9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14:paraId="603399CF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C722D3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8FB964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CC808C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05466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26BD42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DB604F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AE8CDFF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3AF8DA14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A082CD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C6BBD4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120872F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EF07B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808CC8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49C36D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7F05BA6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012EDC" w:rsidRPr="001E17CD" w14:paraId="281F7548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7D304E2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6F4736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90BDF3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7F6A3E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E1BB2E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7AA19D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3AEE8A2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EDC" w:rsidRPr="001E17CD" w14:paraId="7BA0C1C6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E30A3F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0CEA7A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88C311F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455431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FBBC527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1872B7B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99BDE02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012EDC" w:rsidRPr="001E17CD" w14:paraId="4D63513D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36BAF8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AFA79F" w14:textId="77777777" w:rsidR="00012EDC" w:rsidRDefault="00012EDC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CBE24F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59D56B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014D133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9AA4AC7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5035F13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EDC" w14:paraId="6D0350B8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307C3B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1AD2E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91AB2BA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47613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D6A2890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CA3207D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9221EC5" w14:textId="77777777" w:rsidR="00012EDC" w:rsidRDefault="00012EDC" w:rsidP="00A800BE">
            <w:pPr>
              <w:spacing w:after="0"/>
              <w:ind w:left="135"/>
            </w:pPr>
          </w:p>
        </w:tc>
      </w:tr>
      <w:tr w:rsidR="00012EDC" w:rsidRPr="001E17CD" w14:paraId="52B45654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33C84ED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C44919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C350520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12433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CA95D5C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86F7E19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845394F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EDC" w:rsidRPr="001E17CD" w14:paraId="733484A3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60AB0E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8F306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E416E48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30B245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A33F37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6109D88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678612B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EDC" w:rsidRPr="001E17CD" w14:paraId="141D6F4E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D14F23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D5B72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9E0FB6E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1AB31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655EE4B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9A3AB23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6E902CD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EDC" w:rsidRPr="001E17CD" w14:paraId="7CC34DB0" w14:textId="77777777" w:rsidTr="00A800B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843CE57" w14:textId="77777777" w:rsidR="00012EDC" w:rsidRDefault="00012EDC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4FB2A0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88487DB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5CAD69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175483F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B616E14" w14:textId="77777777" w:rsidR="00012EDC" w:rsidRDefault="00012EDC" w:rsidP="00A8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3C8E342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F5A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012EDC" w14:paraId="639E9E69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85CBC" w14:textId="77777777" w:rsidR="00012EDC" w:rsidRPr="003F5A40" w:rsidRDefault="00012EDC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95A859D" w14:textId="77777777" w:rsidR="00012EDC" w:rsidRDefault="00012EDC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C4D8D6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ABF6CCD" w14:textId="77777777" w:rsidR="00012EDC" w:rsidRDefault="00012EDC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BDACE6" w14:textId="77777777" w:rsidR="00012EDC" w:rsidRDefault="00012EDC" w:rsidP="00A800BE"/>
        </w:tc>
      </w:tr>
    </w:tbl>
    <w:p w14:paraId="57301E73" w14:textId="77777777" w:rsidR="00012EDC" w:rsidRDefault="00012EDC" w:rsidP="00012EDC">
      <w:pPr>
        <w:sectPr w:rsidR="00012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B7CA14" w14:textId="77777777" w:rsidR="00012EDC" w:rsidRDefault="00012EDC" w:rsidP="00012EDC"/>
    <w:p w14:paraId="31C76097" w14:textId="77777777" w:rsidR="00012EDC" w:rsidRDefault="00012EDC" w:rsidP="00012EDC"/>
    <w:p w14:paraId="3059D264" w14:textId="77777777" w:rsidR="00012EDC" w:rsidRPr="00012EDC" w:rsidRDefault="00012EDC" w:rsidP="00012EDC">
      <w:pPr>
        <w:spacing w:after="0"/>
        <w:ind w:left="120"/>
        <w:rPr>
          <w:lang w:val="ru-RU"/>
        </w:rPr>
      </w:pPr>
      <w:r>
        <w:tab/>
      </w:r>
      <w:r w:rsidRPr="00012ED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0E91322" w14:textId="77777777" w:rsidR="00012EDC" w:rsidRPr="00012EDC" w:rsidRDefault="00012EDC" w:rsidP="00012EDC">
      <w:pPr>
        <w:spacing w:after="0" w:line="480" w:lineRule="auto"/>
        <w:ind w:left="120"/>
        <w:rPr>
          <w:lang w:val="ru-RU"/>
        </w:rPr>
      </w:pPr>
      <w:r w:rsidRPr="00012ED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88FB9CD" w14:textId="77777777" w:rsidR="00012EDC" w:rsidRPr="003F5A40" w:rsidRDefault="00012EDC" w:rsidP="00012EDC">
      <w:pPr>
        <w:spacing w:after="0" w:line="480" w:lineRule="auto"/>
        <w:ind w:left="120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• Русский язык (в 2 частях), 7 класс/ Баранов М.Т., Ладыженская Т.А., Тростенцова Л.А. и др., Акционерное общество «Издательство «Просвещение»</w:t>
      </w:r>
      <w:r w:rsidRPr="003F5A40">
        <w:rPr>
          <w:sz w:val="28"/>
          <w:lang w:val="ru-RU"/>
        </w:rPr>
        <w:br/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8 класс/ Баранов М.Т., Ладыженская Т.А., Тростенцова Л.А. и др., Акционерное общество «Издательство «Просвещение»</w:t>
      </w:r>
      <w:r w:rsidRPr="003F5A40">
        <w:rPr>
          <w:sz w:val="28"/>
          <w:lang w:val="ru-RU"/>
        </w:rPr>
        <w:br/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Баранов М.Т., Ладыженская Т.А., Тростенцова Л.А. и др., Общество с ограниченной ответственностью «ДРОФА»; Акционерное общество «Издательство «Просвещение»</w:t>
      </w:r>
    </w:p>
    <w:p w14:paraId="0CD794AA" w14:textId="77777777" w:rsidR="00012EDC" w:rsidRPr="003F5A40" w:rsidRDefault="00012EDC" w:rsidP="00012EDC">
      <w:pPr>
        <w:spacing w:after="0" w:line="480" w:lineRule="auto"/>
        <w:ind w:left="120"/>
        <w:rPr>
          <w:lang w:val="ru-RU"/>
        </w:rPr>
      </w:pPr>
    </w:p>
    <w:p w14:paraId="456EFCA9" w14:textId="77777777" w:rsidR="00012EDC" w:rsidRPr="003F5A40" w:rsidRDefault="00012EDC" w:rsidP="00012EDC">
      <w:pPr>
        <w:spacing w:after="0"/>
        <w:ind w:left="120"/>
        <w:rPr>
          <w:lang w:val="ru-RU"/>
        </w:rPr>
      </w:pPr>
    </w:p>
    <w:p w14:paraId="4DDFB8BF" w14:textId="77777777" w:rsidR="00012EDC" w:rsidRPr="003F5A40" w:rsidRDefault="00012EDC" w:rsidP="00012EDC">
      <w:pPr>
        <w:spacing w:after="0" w:line="480" w:lineRule="auto"/>
        <w:ind w:left="120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ABF5559" w14:textId="77777777" w:rsidR="00012EDC" w:rsidRPr="003F5A40" w:rsidRDefault="00012EDC" w:rsidP="00012EDC">
      <w:pPr>
        <w:spacing w:after="0" w:line="480" w:lineRule="auto"/>
        <w:ind w:left="120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М. Т. Баранов, Т. А. Ладыженская, Н. М. Шанский и др. (ФГОС) Русский язык. Рабочие программы. Предметная линия учебников Т. А. Ладыженской, М. Т. Баранова, Л. А. Тростенцовой и др. 5 – 9 классы: пособие для учителей общеобразоват. учреждений/ М.: Просвещение, 2011 г.</w:t>
      </w:r>
      <w:r w:rsidRPr="003F5A40">
        <w:rPr>
          <w:sz w:val="28"/>
          <w:lang w:val="ru-RU"/>
        </w:rPr>
        <w:br/>
      </w: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Т. А.Ладыженская, М. Т. Баранов, Л. А. Тростенцова и др. (ФГОС) Русский язык. Методические рекомендации. 5-9 класс: пособие для учителей общеобразоват. учреждений /М.: Просвещение, 2012 г. сост. Г.В.Цветкова Русский язык. 5 класс: технологические карты уроков по учебнику Т.А.Ладыженской, М.Т.Баранова и др. в 2-х ч. Волгоград: Учитель,2014</w:t>
      </w:r>
      <w:r w:rsidRPr="003F5A40">
        <w:rPr>
          <w:sz w:val="28"/>
          <w:lang w:val="ru-RU"/>
        </w:rPr>
        <w:br/>
      </w:r>
      <w:r w:rsidRPr="003F5A40">
        <w:rPr>
          <w:sz w:val="28"/>
          <w:lang w:val="ru-RU"/>
        </w:rPr>
        <w:br/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1С:Репетитор. Русский язык. Книга для учителя (5–11 классы). Методические рекомендации. Москва, Фирма 1С, 2003</w:t>
      </w:r>
      <w:r w:rsidRPr="003F5A40">
        <w:rPr>
          <w:sz w:val="28"/>
          <w:lang w:val="ru-RU"/>
        </w:rPr>
        <w:br/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Уроки русского языка Кирилла и Мефодия. 5-8 класс. (</w:t>
      </w:r>
      <w:r>
        <w:rPr>
          <w:rFonts w:ascii="Times New Roman" w:hAnsi="Times New Roman"/>
          <w:color w:val="000000"/>
          <w:sz w:val="28"/>
        </w:rPr>
        <w:t>CD</w:t>
      </w:r>
      <w:r w:rsidRPr="003F5A40">
        <w:rPr>
          <w:rFonts w:ascii="Times New Roman" w:hAnsi="Times New Roman"/>
          <w:color w:val="000000"/>
          <w:sz w:val="28"/>
          <w:lang w:val="ru-RU"/>
        </w:rPr>
        <w:t>) ООО «Нью Медиа ДженерейшнПаблишер», 2012</w:t>
      </w:r>
      <w:r w:rsidRPr="003F5A40">
        <w:rPr>
          <w:sz w:val="28"/>
          <w:lang w:val="ru-RU"/>
        </w:rPr>
        <w:br/>
      </w:r>
    </w:p>
    <w:p w14:paraId="393A08A1" w14:textId="77777777" w:rsidR="00012EDC" w:rsidRPr="003F5A40" w:rsidRDefault="00012EDC" w:rsidP="00012EDC">
      <w:pPr>
        <w:spacing w:after="0"/>
        <w:ind w:left="120"/>
        <w:rPr>
          <w:lang w:val="ru-RU"/>
        </w:rPr>
      </w:pPr>
    </w:p>
    <w:p w14:paraId="0269E567" w14:textId="77777777" w:rsidR="00012EDC" w:rsidRPr="003F5A40" w:rsidRDefault="00012EDC" w:rsidP="00012EDC">
      <w:pPr>
        <w:spacing w:after="0" w:line="480" w:lineRule="auto"/>
        <w:ind w:left="120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3925CE3" w14:textId="77777777" w:rsidR="00012EDC" w:rsidRPr="003F5A40" w:rsidRDefault="00012EDC" w:rsidP="00012EDC">
      <w:pPr>
        <w:spacing w:after="0" w:line="480" w:lineRule="auto"/>
        <w:ind w:left="120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«Тесты по русскому языку» (</w:t>
      </w:r>
      <w:r>
        <w:rPr>
          <w:rFonts w:ascii="Times New Roman" w:hAnsi="Times New Roman"/>
          <w:color w:val="000000"/>
          <w:sz w:val="28"/>
        </w:rPr>
        <w:t>http</w:t>
      </w:r>
      <w:r w:rsidRPr="003F5A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likbez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5A4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3F5A40">
        <w:rPr>
          <w:rFonts w:ascii="Times New Roman" w:hAnsi="Times New Roman"/>
          <w:color w:val="000000"/>
          <w:sz w:val="28"/>
          <w:lang w:val="ru-RU"/>
        </w:rPr>
        <w:t>/). Тесты по пунктуации (</w:t>
      </w:r>
      <w:r>
        <w:rPr>
          <w:rFonts w:ascii="Times New Roman" w:hAnsi="Times New Roman"/>
          <w:color w:val="000000"/>
          <w:sz w:val="28"/>
        </w:rPr>
        <w:t>http</w:t>
      </w:r>
      <w:r w:rsidRPr="003F5A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repetitor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lc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5A4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onliiie</w:t>
      </w:r>
      <w:r w:rsidRPr="003F5A4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disp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3F5A40">
        <w:rPr>
          <w:rFonts w:ascii="Times New Roman" w:hAnsi="Times New Roman"/>
          <w:color w:val="000000"/>
          <w:sz w:val="28"/>
          <w:lang w:val="ru-RU"/>
        </w:rPr>
        <w:t>?2). Культура письменной речи (</w:t>
      </w:r>
      <w:r>
        <w:rPr>
          <w:rFonts w:ascii="Times New Roman" w:hAnsi="Times New Roman"/>
          <w:color w:val="000000"/>
          <w:sz w:val="28"/>
        </w:rPr>
        <w:t>http</w:t>
      </w:r>
      <w:r w:rsidRPr="003F5A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5A40">
        <w:rPr>
          <w:rFonts w:ascii="Times New Roman" w:hAnsi="Times New Roman"/>
          <w:color w:val="000000"/>
          <w:sz w:val="28"/>
          <w:lang w:val="ru-RU"/>
        </w:rPr>
        <w:t>/).</w:t>
      </w:r>
      <w:r w:rsidRPr="003F5A40">
        <w:rPr>
          <w:sz w:val="28"/>
          <w:lang w:val="ru-RU"/>
        </w:rPr>
        <w:br/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Русские словари. Служба русского языка (</w:t>
      </w:r>
      <w:r>
        <w:rPr>
          <w:rFonts w:ascii="Times New Roman" w:hAnsi="Times New Roman"/>
          <w:color w:val="000000"/>
          <w:sz w:val="28"/>
        </w:rPr>
        <w:t>http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5A4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lang</w:t>
      </w:r>
      <w:r w:rsidRPr="003F5A4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3F5A40">
        <w:rPr>
          <w:rFonts w:ascii="Times New Roman" w:hAnsi="Times New Roman"/>
          <w:color w:val="000000"/>
          <w:sz w:val="28"/>
          <w:lang w:val="ru-RU"/>
        </w:rPr>
        <w:t>/) Сайт «Репетитор» (</w:t>
      </w:r>
      <w:r>
        <w:rPr>
          <w:rFonts w:ascii="Times New Roman" w:hAnsi="Times New Roman"/>
          <w:color w:val="000000"/>
          <w:sz w:val="28"/>
        </w:rPr>
        <w:t>http</w:t>
      </w:r>
      <w:r w:rsidRPr="003F5A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repetitor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hl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5A4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programms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F5A40">
        <w:rPr>
          <w:rFonts w:ascii="Times New Roman" w:hAnsi="Times New Roman"/>
          <w:color w:val="000000"/>
          <w:sz w:val="28"/>
          <w:lang w:val="ru-RU"/>
        </w:rPr>
        <w:t>).</w:t>
      </w:r>
      <w:r w:rsidRPr="003F5A40">
        <w:rPr>
          <w:sz w:val="28"/>
          <w:lang w:val="ru-RU"/>
        </w:rPr>
        <w:br/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Сайт «Толковый словарь» В. И. Даля (</w:t>
      </w:r>
      <w:r>
        <w:rPr>
          <w:rFonts w:ascii="Times New Roman" w:hAnsi="Times New Roman"/>
          <w:color w:val="000000"/>
          <w:sz w:val="28"/>
        </w:rPr>
        <w:t>http</w:t>
      </w:r>
      <w:r w:rsidRPr="003F5A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5A40">
        <w:rPr>
          <w:rFonts w:ascii="Times New Roman" w:hAnsi="Times New Roman"/>
          <w:color w:val="000000"/>
          <w:sz w:val="28"/>
          <w:lang w:val="ru-RU"/>
        </w:rPr>
        <w:t>/).</w:t>
      </w:r>
      <w:r w:rsidRPr="003F5A40">
        <w:rPr>
          <w:sz w:val="28"/>
          <w:lang w:val="ru-RU"/>
        </w:rPr>
        <w:br/>
      </w:r>
      <w:r w:rsidRPr="003F5A40">
        <w:rPr>
          <w:sz w:val="28"/>
          <w:lang w:val="ru-RU"/>
        </w:rPr>
        <w:lastRenderedPageBreak/>
        <w:br/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Теоретический материал по русскому языку </w:t>
      </w:r>
      <w:r>
        <w:rPr>
          <w:rFonts w:ascii="Times New Roman" w:hAnsi="Times New Roman"/>
          <w:color w:val="000000"/>
          <w:sz w:val="28"/>
        </w:rPr>
        <w:t>http</w:t>
      </w:r>
      <w:r w:rsidRPr="003F5A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teen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5A4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3F5A40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</w:t>
      </w:r>
      <w:r w:rsidRPr="003F5A40">
        <w:rPr>
          <w:rFonts w:ascii="Times New Roman" w:hAnsi="Times New Roman"/>
          <w:color w:val="000000"/>
          <w:sz w:val="28"/>
          <w:lang w:val="ru-RU"/>
        </w:rPr>
        <w:t>=831</w:t>
      </w:r>
      <w:r w:rsidRPr="003F5A40">
        <w:rPr>
          <w:sz w:val="28"/>
          <w:lang w:val="ru-RU"/>
        </w:rPr>
        <w:br/>
      </w:r>
      <w:r w:rsidRPr="003F5A40">
        <w:rPr>
          <w:sz w:val="28"/>
          <w:lang w:val="ru-RU"/>
        </w:rPr>
        <w:br/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• Методические рекомендации по порядку проведения видов разбора по учебному предмету «Русский язык» // </w:t>
      </w:r>
      <w:r>
        <w:rPr>
          <w:rFonts w:ascii="Times New Roman" w:hAnsi="Times New Roman"/>
          <w:color w:val="000000"/>
          <w:sz w:val="28"/>
        </w:rPr>
        <w:t>https</w:t>
      </w:r>
      <w:r w:rsidRPr="003F5A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5A4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Tipovoj</w:t>
      </w:r>
      <w:r w:rsidRPr="003F5A4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komplekt</w:t>
      </w:r>
      <w:r w:rsidRPr="003F5A4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metodich</w:t>
      </w:r>
      <w:r w:rsidRPr="003F5A40">
        <w:rPr>
          <w:rFonts w:ascii="Times New Roman" w:hAnsi="Times New Roman"/>
          <w:color w:val="000000"/>
          <w:sz w:val="28"/>
          <w:lang w:val="ru-RU"/>
        </w:rPr>
        <w:t>_16.</w:t>
      </w:r>
      <w:r>
        <w:rPr>
          <w:rFonts w:ascii="Times New Roman" w:hAnsi="Times New Roman"/>
          <w:color w:val="000000"/>
          <w:sz w:val="28"/>
        </w:rPr>
        <w:t>htm</w:t>
      </w:r>
      <w:r w:rsidRPr="003F5A40">
        <w:rPr>
          <w:sz w:val="28"/>
          <w:lang w:val="ru-RU"/>
        </w:rPr>
        <w:br/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• Методические рекомендации по организации работы с информацией, представленной в виде схемы, таблицы на уроке русского языка// </w:t>
      </w:r>
      <w:r>
        <w:rPr>
          <w:rFonts w:ascii="Times New Roman" w:hAnsi="Times New Roman"/>
          <w:color w:val="000000"/>
          <w:sz w:val="28"/>
        </w:rPr>
        <w:t>https</w:t>
      </w:r>
      <w:r w:rsidRPr="003F5A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5A4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Tipovoj</w:t>
      </w:r>
      <w:r w:rsidRPr="003F5A4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komplekt</w:t>
      </w:r>
      <w:r w:rsidRPr="003F5A4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metodich</w:t>
      </w:r>
      <w:r w:rsidRPr="003F5A40">
        <w:rPr>
          <w:rFonts w:ascii="Times New Roman" w:hAnsi="Times New Roman"/>
          <w:color w:val="000000"/>
          <w:sz w:val="28"/>
          <w:lang w:val="ru-RU"/>
        </w:rPr>
        <w:t>_16.</w:t>
      </w:r>
      <w:r>
        <w:rPr>
          <w:rFonts w:ascii="Times New Roman" w:hAnsi="Times New Roman"/>
          <w:color w:val="000000"/>
          <w:sz w:val="28"/>
        </w:rPr>
        <w:t>htm</w:t>
      </w:r>
      <w:r w:rsidRPr="003F5A40">
        <w:rPr>
          <w:sz w:val="28"/>
          <w:lang w:val="ru-RU"/>
        </w:rPr>
        <w:br/>
      </w:r>
      <w:r w:rsidRPr="003F5A40">
        <w:rPr>
          <w:sz w:val="28"/>
          <w:lang w:val="ru-RU"/>
        </w:rPr>
        <w:br/>
      </w:r>
    </w:p>
    <w:p w14:paraId="1F891342" w14:textId="11023A5A" w:rsidR="00012EDC" w:rsidRPr="00012EDC" w:rsidRDefault="00012EDC" w:rsidP="00012EDC">
      <w:pPr>
        <w:tabs>
          <w:tab w:val="left" w:pos="2592"/>
        </w:tabs>
        <w:rPr>
          <w:lang w:val="ru-RU"/>
        </w:rPr>
      </w:pPr>
    </w:p>
    <w:p w14:paraId="6C0D08BA" w14:textId="68B47E27" w:rsidR="00012EDC" w:rsidRPr="00012EDC" w:rsidRDefault="00012EDC" w:rsidP="00012EDC">
      <w:pPr>
        <w:tabs>
          <w:tab w:val="left" w:pos="2592"/>
        </w:tabs>
        <w:rPr>
          <w:lang w:val="ru-RU"/>
        </w:rPr>
        <w:sectPr w:rsidR="00012EDC" w:rsidRPr="00012ED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12EDC">
        <w:rPr>
          <w:lang w:val="ru-RU"/>
        </w:rPr>
        <w:tab/>
      </w:r>
    </w:p>
    <w:bookmarkEnd w:id="8"/>
    <w:p w14:paraId="5FD49364" w14:textId="77777777" w:rsidR="001C00E6" w:rsidRPr="003F5A40" w:rsidRDefault="001C00E6" w:rsidP="00012EDC">
      <w:pPr>
        <w:rPr>
          <w:lang w:val="ru-RU"/>
        </w:rPr>
      </w:pPr>
    </w:p>
    <w:sectPr w:rsidR="001C00E6" w:rsidRPr="003F5A40" w:rsidSect="00012EDC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BFF19" w14:textId="77777777" w:rsidR="00A02EA0" w:rsidRDefault="00A02EA0" w:rsidP="00012EDC">
      <w:pPr>
        <w:spacing w:after="0" w:line="240" w:lineRule="auto"/>
      </w:pPr>
      <w:r>
        <w:separator/>
      </w:r>
    </w:p>
  </w:endnote>
  <w:endnote w:type="continuationSeparator" w:id="0">
    <w:p w14:paraId="5E5B4D98" w14:textId="77777777" w:rsidR="00A02EA0" w:rsidRDefault="00A02EA0" w:rsidP="0001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02161" w14:textId="77777777" w:rsidR="00A02EA0" w:rsidRDefault="00A02EA0" w:rsidP="00012EDC">
      <w:pPr>
        <w:spacing w:after="0" w:line="240" w:lineRule="auto"/>
      </w:pPr>
      <w:r>
        <w:separator/>
      </w:r>
    </w:p>
  </w:footnote>
  <w:footnote w:type="continuationSeparator" w:id="0">
    <w:p w14:paraId="5E2C781C" w14:textId="77777777" w:rsidR="00A02EA0" w:rsidRDefault="00A02EA0" w:rsidP="00012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C47F1"/>
    <w:rsid w:val="00012EDC"/>
    <w:rsid w:val="00056CB9"/>
    <w:rsid w:val="0019051B"/>
    <w:rsid w:val="001C00E6"/>
    <w:rsid w:val="001E17CD"/>
    <w:rsid w:val="0026430D"/>
    <w:rsid w:val="002A21EB"/>
    <w:rsid w:val="00321C21"/>
    <w:rsid w:val="003F5A40"/>
    <w:rsid w:val="004356EB"/>
    <w:rsid w:val="00640B32"/>
    <w:rsid w:val="00655FDC"/>
    <w:rsid w:val="00717F24"/>
    <w:rsid w:val="007B20AF"/>
    <w:rsid w:val="0083330A"/>
    <w:rsid w:val="008A6498"/>
    <w:rsid w:val="00A02EA0"/>
    <w:rsid w:val="00A708AE"/>
    <w:rsid w:val="00AC47F1"/>
    <w:rsid w:val="00B97198"/>
    <w:rsid w:val="00D37E5E"/>
    <w:rsid w:val="00D60F13"/>
    <w:rsid w:val="00E04B36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8C7A"/>
  <w15:docId w15:val="{01329B67-786A-4A12-8B69-F7938FC2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12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55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620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12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69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030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080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7ec44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7f417922" TargetMode="External"/><Relationship Id="rId63" Type="http://schemas.openxmlformats.org/officeDocument/2006/relationships/hyperlink" Target="https://m.edsoo.ru/fa2766fc" TargetMode="External"/><Relationship Id="rId84" Type="http://schemas.openxmlformats.org/officeDocument/2006/relationships/hyperlink" Target="https://m.edsoo.ru/fa278a74" TargetMode="External"/><Relationship Id="rId138" Type="http://schemas.openxmlformats.org/officeDocument/2006/relationships/hyperlink" Target="https://m.edsoo.ru/fba95d6e" TargetMode="External"/><Relationship Id="rId159" Type="http://schemas.openxmlformats.org/officeDocument/2006/relationships/hyperlink" Target="https://m.edsoo.ru/fba9a81e" TargetMode="External"/><Relationship Id="rId170" Type="http://schemas.openxmlformats.org/officeDocument/2006/relationships/hyperlink" Target="https://m.edsoo.ru/fba9bf5c" TargetMode="External"/><Relationship Id="rId191" Type="http://schemas.openxmlformats.org/officeDocument/2006/relationships/hyperlink" Target="https://m.edsoo.ru/fba9edf6" TargetMode="External"/><Relationship Id="rId205" Type="http://schemas.openxmlformats.org/officeDocument/2006/relationships/hyperlink" Target="https://m.edsoo.ru/fbaa1268" TargetMode="External"/><Relationship Id="rId226" Type="http://schemas.openxmlformats.org/officeDocument/2006/relationships/hyperlink" Target="https://m.edsoo.ru/fbaa4472" TargetMode="External"/><Relationship Id="rId247" Type="http://schemas.openxmlformats.org/officeDocument/2006/relationships/hyperlink" Target="https://m.edsoo.ru/fbaa6b46" TargetMode="External"/><Relationship Id="rId107" Type="http://schemas.openxmlformats.org/officeDocument/2006/relationships/hyperlink" Target="https://m.edsoo.ru/fa27d9c0" TargetMode="External"/><Relationship Id="rId268" Type="http://schemas.openxmlformats.org/officeDocument/2006/relationships/hyperlink" Target="https://m.edsoo.ru/fbaa95a8" TargetMode="External"/><Relationship Id="rId289" Type="http://schemas.openxmlformats.org/officeDocument/2006/relationships/hyperlink" Target="https://m.edsoo.ru/fbaab3b2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7f417922" TargetMode="External"/><Relationship Id="rId53" Type="http://schemas.openxmlformats.org/officeDocument/2006/relationships/hyperlink" Target="https://m.edsoo.ru/7f419b78" TargetMode="External"/><Relationship Id="rId74" Type="http://schemas.openxmlformats.org/officeDocument/2006/relationships/hyperlink" Target="https://m.edsoo.ru/fa27840c" TargetMode="External"/><Relationship Id="rId128" Type="http://schemas.openxmlformats.org/officeDocument/2006/relationships/hyperlink" Target="https://m.edsoo.ru/fa2804ea" TargetMode="External"/><Relationship Id="rId149" Type="http://schemas.openxmlformats.org/officeDocument/2006/relationships/hyperlink" Target="https://m.edsoo.ru/fba98492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m.edsoo.ru/fa27abf8" TargetMode="External"/><Relationship Id="rId160" Type="http://schemas.openxmlformats.org/officeDocument/2006/relationships/hyperlink" Target="https://m.edsoo.ru/fba9a9a4" TargetMode="External"/><Relationship Id="rId181" Type="http://schemas.openxmlformats.org/officeDocument/2006/relationships/hyperlink" Target="https://m.edsoo.ru/fba9d794" TargetMode="External"/><Relationship Id="rId216" Type="http://schemas.openxmlformats.org/officeDocument/2006/relationships/hyperlink" Target="https://m.edsoo.ru/fbaa2a96" TargetMode="External"/><Relationship Id="rId237" Type="http://schemas.openxmlformats.org/officeDocument/2006/relationships/hyperlink" Target="https://m.edsoo.ru/fbaa5b42" TargetMode="External"/><Relationship Id="rId258" Type="http://schemas.openxmlformats.org/officeDocument/2006/relationships/hyperlink" Target="https://m.edsoo.ru/fbaa8518" TargetMode="External"/><Relationship Id="rId279" Type="http://schemas.openxmlformats.org/officeDocument/2006/relationships/hyperlink" Target="https://m.edsoo.ru/fbaaa926" TargetMode="External"/><Relationship Id="rId22" Type="http://schemas.openxmlformats.org/officeDocument/2006/relationships/hyperlink" Target="https://m.edsoo.ru/7f4159f6" TargetMode="External"/><Relationship Id="rId43" Type="http://schemas.openxmlformats.org/officeDocument/2006/relationships/hyperlink" Target="https://m.edsoo.ru/7f417922" TargetMode="External"/><Relationship Id="rId64" Type="http://schemas.openxmlformats.org/officeDocument/2006/relationships/hyperlink" Target="https://m.edsoo.ru/fa276d96" TargetMode="External"/><Relationship Id="rId118" Type="http://schemas.openxmlformats.org/officeDocument/2006/relationships/hyperlink" Target="https://m.edsoo.ru/fa27f19e" TargetMode="External"/><Relationship Id="rId139" Type="http://schemas.openxmlformats.org/officeDocument/2006/relationships/hyperlink" Target="https://m.edsoo.ru/fba95e86" TargetMode="External"/><Relationship Id="rId290" Type="http://schemas.openxmlformats.org/officeDocument/2006/relationships/hyperlink" Target="https://m.edsoo.ru/fbaab934" TargetMode="External"/><Relationship Id="rId85" Type="http://schemas.openxmlformats.org/officeDocument/2006/relationships/hyperlink" Target="https://m.edsoo.ru/fa279bae" TargetMode="External"/><Relationship Id="rId150" Type="http://schemas.openxmlformats.org/officeDocument/2006/relationships/hyperlink" Target="https://m.edsoo.ru/fba98686" TargetMode="External"/><Relationship Id="rId171" Type="http://schemas.openxmlformats.org/officeDocument/2006/relationships/hyperlink" Target="https://m.edsoo.ru/fba9c286" TargetMode="External"/><Relationship Id="rId192" Type="http://schemas.openxmlformats.org/officeDocument/2006/relationships/hyperlink" Target="https://m.edsoo.ru/fba9f1de" TargetMode="External"/><Relationship Id="rId206" Type="http://schemas.openxmlformats.org/officeDocument/2006/relationships/hyperlink" Target="https://m.edsoo.ru/fbaa13e4" TargetMode="External"/><Relationship Id="rId227" Type="http://schemas.openxmlformats.org/officeDocument/2006/relationships/hyperlink" Target="https://m.edsoo.ru/fbaa459e" TargetMode="External"/><Relationship Id="rId248" Type="http://schemas.openxmlformats.org/officeDocument/2006/relationships/hyperlink" Target="https://m.edsoo.ru/fbaa738e" TargetMode="External"/><Relationship Id="rId269" Type="http://schemas.openxmlformats.org/officeDocument/2006/relationships/hyperlink" Target="https://m.edsoo.ru/fbaa99a4" TargetMode="External"/><Relationship Id="rId12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7f417922" TargetMode="External"/><Relationship Id="rId108" Type="http://schemas.openxmlformats.org/officeDocument/2006/relationships/hyperlink" Target="https://m.edsoo.ru/fa27dc36" TargetMode="External"/><Relationship Id="rId129" Type="http://schemas.openxmlformats.org/officeDocument/2006/relationships/hyperlink" Target="https://m.edsoo.ru/fba94310" TargetMode="External"/><Relationship Id="rId280" Type="http://schemas.openxmlformats.org/officeDocument/2006/relationships/hyperlink" Target="https://m.edsoo.ru/fbaaac78" TargetMode="External"/><Relationship Id="rId54" Type="http://schemas.openxmlformats.org/officeDocument/2006/relationships/hyperlink" Target="https://m.edsoo.ru/7f419b78" TargetMode="External"/><Relationship Id="rId75" Type="http://schemas.openxmlformats.org/officeDocument/2006/relationships/hyperlink" Target="https://m.edsoo.ru/fa27893e" TargetMode="External"/><Relationship Id="rId96" Type="http://schemas.openxmlformats.org/officeDocument/2006/relationships/hyperlink" Target="https://m.edsoo.ru/fa27b792" TargetMode="External"/><Relationship Id="rId140" Type="http://schemas.openxmlformats.org/officeDocument/2006/relationships/hyperlink" Target="https://m.edsoo.ru/fba9612e" TargetMode="External"/><Relationship Id="rId161" Type="http://schemas.openxmlformats.org/officeDocument/2006/relationships/hyperlink" Target="https://m.edsoo.ru/fba9ab34" TargetMode="External"/><Relationship Id="rId182" Type="http://schemas.openxmlformats.org/officeDocument/2006/relationships/hyperlink" Target="https://m.edsoo.ru/fba9e068" TargetMode="External"/><Relationship Id="rId217" Type="http://schemas.openxmlformats.org/officeDocument/2006/relationships/hyperlink" Target="https://m.edsoo.ru/fbaa26a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baa5c96" TargetMode="External"/><Relationship Id="rId259" Type="http://schemas.openxmlformats.org/officeDocument/2006/relationships/hyperlink" Target="https://m.edsoo.ru/fbaa8770" TargetMode="External"/><Relationship Id="rId23" Type="http://schemas.openxmlformats.org/officeDocument/2006/relationships/hyperlink" Target="https://m.edsoo.ru/7f4159f6" TargetMode="External"/><Relationship Id="rId119" Type="http://schemas.openxmlformats.org/officeDocument/2006/relationships/hyperlink" Target="https://m.edsoo.ru/fa27f450" TargetMode="External"/><Relationship Id="rId270" Type="http://schemas.openxmlformats.org/officeDocument/2006/relationships/hyperlink" Target="https://m.edsoo.ru/fbaa9b16" TargetMode="External"/><Relationship Id="rId291" Type="http://schemas.openxmlformats.org/officeDocument/2006/relationships/hyperlink" Target="https://m.edsoo.ru/fbaaba4c" TargetMode="External"/><Relationship Id="rId44" Type="http://schemas.openxmlformats.org/officeDocument/2006/relationships/hyperlink" Target="https://m.edsoo.ru/7f419b78" TargetMode="External"/><Relationship Id="rId65" Type="http://schemas.openxmlformats.org/officeDocument/2006/relationships/hyperlink" Target="https://m.edsoo.ru/fa276a4e" TargetMode="External"/><Relationship Id="rId86" Type="http://schemas.openxmlformats.org/officeDocument/2006/relationships/hyperlink" Target="https://m.edsoo.ru/fa279d98" TargetMode="External"/><Relationship Id="rId130" Type="http://schemas.openxmlformats.org/officeDocument/2006/relationships/hyperlink" Target="https://m.edsoo.ru/fa280634" TargetMode="External"/><Relationship Id="rId151" Type="http://schemas.openxmlformats.org/officeDocument/2006/relationships/hyperlink" Target="https://m.edsoo.ru/fba9882a" TargetMode="External"/><Relationship Id="rId172" Type="http://schemas.openxmlformats.org/officeDocument/2006/relationships/hyperlink" Target="https://m.edsoo.ru/fba9c42a" TargetMode="External"/><Relationship Id="rId193" Type="http://schemas.openxmlformats.org/officeDocument/2006/relationships/hyperlink" Target="https://m.edsoo.ru/fba9f2f6" TargetMode="External"/><Relationship Id="rId207" Type="http://schemas.openxmlformats.org/officeDocument/2006/relationships/hyperlink" Target="https://m.edsoo.ru/fbaa154c" TargetMode="External"/><Relationship Id="rId228" Type="http://schemas.openxmlformats.org/officeDocument/2006/relationships/hyperlink" Target="https://m.edsoo.ru/fbaa47ce" TargetMode="External"/><Relationship Id="rId249" Type="http://schemas.openxmlformats.org/officeDocument/2006/relationships/hyperlink" Target="https://m.edsoo.ru/fbaa750a" TargetMode="External"/><Relationship Id="rId13" Type="http://schemas.openxmlformats.org/officeDocument/2006/relationships/hyperlink" Target="https://m.edsoo.ru/7f4159f6" TargetMode="External"/><Relationship Id="rId109" Type="http://schemas.openxmlformats.org/officeDocument/2006/relationships/hyperlink" Target="https://m.edsoo.ru/fa27dd9e" TargetMode="External"/><Relationship Id="rId260" Type="http://schemas.openxmlformats.org/officeDocument/2006/relationships/hyperlink" Target="https://m.edsoo.ru/fbaa887e" TargetMode="External"/><Relationship Id="rId281" Type="http://schemas.openxmlformats.org/officeDocument/2006/relationships/hyperlink" Target="https://m.edsoo.ru/fbaaad86" TargetMode="External"/><Relationship Id="rId34" Type="http://schemas.openxmlformats.org/officeDocument/2006/relationships/hyperlink" Target="https://m.edsoo.ru/7f417922" TargetMode="External"/><Relationship Id="rId55" Type="http://schemas.openxmlformats.org/officeDocument/2006/relationships/hyperlink" Target="https://m.edsoo.ru/7f419b78" TargetMode="External"/><Relationship Id="rId76" Type="http://schemas.openxmlformats.org/officeDocument/2006/relationships/hyperlink" Target="https://m.edsoo.ru/fa278b96" TargetMode="External"/><Relationship Id="rId97" Type="http://schemas.openxmlformats.org/officeDocument/2006/relationships/hyperlink" Target="https://m.edsoo.ru/fa27b8f0" TargetMode="External"/><Relationship Id="rId120" Type="http://schemas.openxmlformats.org/officeDocument/2006/relationships/hyperlink" Target="https://m.edsoo.ru/fa27f586" TargetMode="External"/><Relationship Id="rId141" Type="http://schemas.openxmlformats.org/officeDocument/2006/relationships/hyperlink" Target="https://m.edsoo.ru/fba96516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8042" TargetMode="External"/><Relationship Id="rId92" Type="http://schemas.openxmlformats.org/officeDocument/2006/relationships/hyperlink" Target="https://m.edsoo.ru/fa27a694" TargetMode="External"/><Relationship Id="rId162" Type="http://schemas.openxmlformats.org/officeDocument/2006/relationships/hyperlink" Target="https://m.edsoo.ru/fba9ae72" TargetMode="External"/><Relationship Id="rId183" Type="http://schemas.openxmlformats.org/officeDocument/2006/relationships/hyperlink" Target="https://m.edsoo.ru/fba9e248" TargetMode="External"/><Relationship Id="rId213" Type="http://schemas.openxmlformats.org/officeDocument/2006/relationships/hyperlink" Target="https://m.edsoo.ru/fbaa223a" TargetMode="External"/><Relationship Id="rId218" Type="http://schemas.openxmlformats.org/officeDocument/2006/relationships/hyperlink" Target="https://m.edsoo.ru/fbaa2bae" TargetMode="External"/><Relationship Id="rId234" Type="http://schemas.openxmlformats.org/officeDocument/2006/relationships/hyperlink" Target="https://m.edsoo.ru/fbaa5430" TargetMode="External"/><Relationship Id="rId239" Type="http://schemas.openxmlformats.org/officeDocument/2006/relationships/hyperlink" Target="https://m.edsoo.ru/fbaa782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7922" TargetMode="External"/><Relationship Id="rId250" Type="http://schemas.openxmlformats.org/officeDocument/2006/relationships/hyperlink" Target="https://m.edsoo.ru/fbaa76a4" TargetMode="External"/><Relationship Id="rId255" Type="http://schemas.openxmlformats.org/officeDocument/2006/relationships/hyperlink" Target="https://m.edsoo.ru/fbaa813a" TargetMode="External"/><Relationship Id="rId271" Type="http://schemas.openxmlformats.org/officeDocument/2006/relationships/hyperlink" Target="https://m.edsoo.ru/fbaa9c38" TargetMode="External"/><Relationship Id="rId276" Type="http://schemas.openxmlformats.org/officeDocument/2006/relationships/hyperlink" Target="https://m.edsoo.ru/fbaaa476" TargetMode="External"/><Relationship Id="rId292" Type="http://schemas.openxmlformats.org/officeDocument/2006/relationships/hyperlink" Target="https://m.edsoo.ru/fbaabdda" TargetMode="External"/><Relationship Id="rId297" Type="http://schemas.openxmlformats.org/officeDocument/2006/relationships/hyperlink" Target="https://m.edsoo.ru/fbaac370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7f417922" TargetMode="External"/><Relationship Id="rId45" Type="http://schemas.openxmlformats.org/officeDocument/2006/relationships/hyperlink" Target="https://m.edsoo.ru/7f419b78" TargetMode="External"/><Relationship Id="rId66" Type="http://schemas.openxmlformats.org/officeDocument/2006/relationships/hyperlink" Target="https://m.edsoo.ru/fa276c06" TargetMode="External"/><Relationship Id="rId87" Type="http://schemas.openxmlformats.org/officeDocument/2006/relationships/hyperlink" Target="https://m.edsoo.ru/fa279ec4" TargetMode="External"/><Relationship Id="rId110" Type="http://schemas.openxmlformats.org/officeDocument/2006/relationships/hyperlink" Target="https://m.edsoo.ru/fa27df1a" TargetMode="External"/><Relationship Id="rId115" Type="http://schemas.openxmlformats.org/officeDocument/2006/relationships/hyperlink" Target="https://m.edsoo.ru/fa27ef3c" TargetMode="External"/><Relationship Id="rId131" Type="http://schemas.openxmlformats.org/officeDocument/2006/relationships/hyperlink" Target="https://m.edsoo.ru/fba948f6" TargetMode="External"/><Relationship Id="rId136" Type="http://schemas.openxmlformats.org/officeDocument/2006/relationships/hyperlink" Target="https://m.edsoo.ru/fba9562a" TargetMode="External"/><Relationship Id="rId157" Type="http://schemas.openxmlformats.org/officeDocument/2006/relationships/hyperlink" Target="https://m.edsoo.ru/fba99c0c" TargetMode="External"/><Relationship Id="rId178" Type="http://schemas.openxmlformats.org/officeDocument/2006/relationships/hyperlink" Target="https://m.edsoo.ru/fba9d44c" TargetMode="External"/><Relationship Id="rId61" Type="http://schemas.openxmlformats.org/officeDocument/2006/relationships/hyperlink" Target="https://m.edsoo.ru/fa27640e" TargetMode="External"/><Relationship Id="rId82" Type="http://schemas.openxmlformats.org/officeDocument/2006/relationships/hyperlink" Target="https://m.edsoo.ru/fa279942" TargetMode="External"/><Relationship Id="rId152" Type="http://schemas.openxmlformats.org/officeDocument/2006/relationships/hyperlink" Target="https://m.edsoo.ru/fba98c3a" TargetMode="External"/><Relationship Id="rId173" Type="http://schemas.openxmlformats.org/officeDocument/2006/relationships/hyperlink" Target="https://m.edsoo.ru/fba9c5b0" TargetMode="External"/><Relationship Id="rId194" Type="http://schemas.openxmlformats.org/officeDocument/2006/relationships/hyperlink" Target="https://m.edsoo.ru/fba9f418" TargetMode="External"/><Relationship Id="rId199" Type="http://schemas.openxmlformats.org/officeDocument/2006/relationships/hyperlink" Target="https://m.edsoo.ru/fbaa05a2" TargetMode="External"/><Relationship Id="rId203" Type="http://schemas.openxmlformats.org/officeDocument/2006/relationships/hyperlink" Target="https://m.edsoo.ru/fbaa0b60" TargetMode="External"/><Relationship Id="rId208" Type="http://schemas.openxmlformats.org/officeDocument/2006/relationships/hyperlink" Target="https://m.edsoo.ru/fbaa1664" TargetMode="External"/><Relationship Id="rId229" Type="http://schemas.openxmlformats.org/officeDocument/2006/relationships/hyperlink" Target="https://m.edsoo.ru/fbaa48f0" TargetMode="External"/><Relationship Id="rId19" Type="http://schemas.openxmlformats.org/officeDocument/2006/relationships/hyperlink" Target="https://m.edsoo.ru/7f4159f6" TargetMode="External"/><Relationship Id="rId224" Type="http://schemas.openxmlformats.org/officeDocument/2006/relationships/hyperlink" Target="https://m.edsoo.ru/fbaa415c" TargetMode="External"/><Relationship Id="rId240" Type="http://schemas.openxmlformats.org/officeDocument/2006/relationships/hyperlink" Target="https://m.edsoo.ru/fbaa5dae" TargetMode="External"/><Relationship Id="rId245" Type="http://schemas.openxmlformats.org/officeDocument/2006/relationships/hyperlink" Target="https://m.edsoo.ru/fbaa71b8" TargetMode="External"/><Relationship Id="rId261" Type="http://schemas.openxmlformats.org/officeDocument/2006/relationships/hyperlink" Target="https://m.edsoo.ru/fbaa898c" TargetMode="External"/><Relationship Id="rId266" Type="http://schemas.openxmlformats.org/officeDocument/2006/relationships/hyperlink" Target="https://m.edsoo.ru/fbaa92f6" TargetMode="External"/><Relationship Id="rId287" Type="http://schemas.openxmlformats.org/officeDocument/2006/relationships/hyperlink" Target="https://m.edsoo.ru/fbaab5d8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7f417922" TargetMode="External"/><Relationship Id="rId35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7f419b78" TargetMode="External"/><Relationship Id="rId77" Type="http://schemas.openxmlformats.org/officeDocument/2006/relationships/hyperlink" Target="https://m.edsoo.ru/fa278cc2" TargetMode="External"/><Relationship Id="rId100" Type="http://schemas.openxmlformats.org/officeDocument/2006/relationships/hyperlink" Target="https://m.edsoo.ru/fa27c6ba" TargetMode="External"/><Relationship Id="rId105" Type="http://schemas.openxmlformats.org/officeDocument/2006/relationships/hyperlink" Target="https://m.edsoo.ru/fa27d5a6" TargetMode="External"/><Relationship Id="rId126" Type="http://schemas.openxmlformats.org/officeDocument/2006/relationships/hyperlink" Target="https://m.edsoo.ru/fa27fe82" TargetMode="External"/><Relationship Id="rId147" Type="http://schemas.openxmlformats.org/officeDocument/2006/relationships/hyperlink" Target="https://m.edsoo.ru/fba97f9c" TargetMode="External"/><Relationship Id="rId168" Type="http://schemas.openxmlformats.org/officeDocument/2006/relationships/hyperlink" Target="https://m.edsoo.ru/fba9bb88" TargetMode="External"/><Relationship Id="rId282" Type="http://schemas.openxmlformats.org/officeDocument/2006/relationships/hyperlink" Target="https://m.edsoo.ru/fbaaa016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7f419b78" TargetMode="External"/><Relationship Id="rId72" Type="http://schemas.openxmlformats.org/officeDocument/2006/relationships/hyperlink" Target="https://m.edsoo.ru/fa2781aa" TargetMode="External"/><Relationship Id="rId93" Type="http://schemas.openxmlformats.org/officeDocument/2006/relationships/hyperlink" Target="https://m.edsoo.ru/fa27b03a" TargetMode="External"/><Relationship Id="rId98" Type="http://schemas.openxmlformats.org/officeDocument/2006/relationships/hyperlink" Target="https://m.edsoo.ru/fa27ba62" TargetMode="External"/><Relationship Id="rId121" Type="http://schemas.openxmlformats.org/officeDocument/2006/relationships/hyperlink" Target="https://m.edsoo.ru/fa27f6b2" TargetMode="External"/><Relationship Id="rId142" Type="http://schemas.openxmlformats.org/officeDocument/2006/relationships/hyperlink" Target="https://m.edsoo.ru/fba96340" TargetMode="External"/><Relationship Id="rId163" Type="http://schemas.openxmlformats.org/officeDocument/2006/relationships/hyperlink" Target="https://m.edsoo.ru/fba9b228" TargetMode="External"/><Relationship Id="rId184" Type="http://schemas.openxmlformats.org/officeDocument/2006/relationships/hyperlink" Target="https://m.edsoo.ru/fba9e392" TargetMode="External"/><Relationship Id="rId189" Type="http://schemas.openxmlformats.org/officeDocument/2006/relationships/hyperlink" Target="https://m.edsoo.ru/fba9e860" TargetMode="External"/><Relationship Id="rId219" Type="http://schemas.openxmlformats.org/officeDocument/2006/relationships/hyperlink" Target="https://m.edsoo.ru/fbaa2cc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baa235c" TargetMode="External"/><Relationship Id="rId230" Type="http://schemas.openxmlformats.org/officeDocument/2006/relationships/hyperlink" Target="https://m.edsoo.ru/fbaa51f6" TargetMode="External"/><Relationship Id="rId235" Type="http://schemas.openxmlformats.org/officeDocument/2006/relationships/hyperlink" Target="https://m.edsoo.ru/fbaa558e" TargetMode="External"/><Relationship Id="rId251" Type="http://schemas.openxmlformats.org/officeDocument/2006/relationships/hyperlink" Target="https://m.edsoo.ru/fbaa90e4" TargetMode="External"/><Relationship Id="rId256" Type="http://schemas.openxmlformats.org/officeDocument/2006/relationships/hyperlink" Target="https://m.edsoo.ru/fbaa82c0" TargetMode="External"/><Relationship Id="rId277" Type="http://schemas.openxmlformats.org/officeDocument/2006/relationships/hyperlink" Target="https://m.edsoo.ru/fbaaa584" TargetMode="External"/><Relationship Id="rId298" Type="http://schemas.openxmlformats.org/officeDocument/2006/relationships/fontTable" Target="fontTable.xml"/><Relationship Id="rId2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7f419b78" TargetMode="External"/><Relationship Id="rId67" Type="http://schemas.openxmlformats.org/officeDocument/2006/relationships/hyperlink" Target="https://m.edsoo.ru/fa2775f2" TargetMode="External"/><Relationship Id="rId116" Type="http://schemas.openxmlformats.org/officeDocument/2006/relationships/hyperlink" Target="https://m.edsoo.ru/fa27eb0e" TargetMode="External"/><Relationship Id="rId137" Type="http://schemas.openxmlformats.org/officeDocument/2006/relationships/hyperlink" Target="https://m.edsoo.ru/fba95b3e" TargetMode="External"/><Relationship Id="rId158" Type="http://schemas.openxmlformats.org/officeDocument/2006/relationships/hyperlink" Target="https://m.edsoo.ru/fba98ff0" TargetMode="External"/><Relationship Id="rId272" Type="http://schemas.openxmlformats.org/officeDocument/2006/relationships/hyperlink" Target="https://m.edsoo.ru/fbaa9d50" TargetMode="External"/><Relationship Id="rId293" Type="http://schemas.openxmlformats.org/officeDocument/2006/relationships/hyperlink" Target="https://m.edsoo.ru/fbaabef2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7f417922" TargetMode="External"/><Relationship Id="rId62" Type="http://schemas.openxmlformats.org/officeDocument/2006/relationships/hyperlink" Target="https://m.edsoo.ru/fa27659e" TargetMode="External"/><Relationship Id="rId83" Type="http://schemas.openxmlformats.org/officeDocument/2006/relationships/hyperlink" Target="https://m.edsoo.ru/fa279564" TargetMode="External"/><Relationship Id="rId88" Type="http://schemas.openxmlformats.org/officeDocument/2006/relationships/hyperlink" Target="https://m.edsoo.ru/fa279ffa" TargetMode="External"/><Relationship Id="rId111" Type="http://schemas.openxmlformats.org/officeDocument/2006/relationships/hyperlink" Target="https://m.edsoo.ru/fa27e262" TargetMode="External"/><Relationship Id="rId132" Type="http://schemas.openxmlformats.org/officeDocument/2006/relationships/hyperlink" Target="https://m.edsoo.ru/fba94d6a" TargetMode="External"/><Relationship Id="rId153" Type="http://schemas.openxmlformats.org/officeDocument/2006/relationships/hyperlink" Target="https://m.edsoo.ru/fba98e2e" TargetMode="External"/><Relationship Id="rId174" Type="http://schemas.openxmlformats.org/officeDocument/2006/relationships/hyperlink" Target="https://m.edsoo.ru/fba9c736" TargetMode="External"/><Relationship Id="rId179" Type="http://schemas.openxmlformats.org/officeDocument/2006/relationships/hyperlink" Target="https://m.edsoo.ru/fba9d564" TargetMode="External"/><Relationship Id="rId195" Type="http://schemas.openxmlformats.org/officeDocument/2006/relationships/hyperlink" Target="https://m.edsoo.ru/fba9fc10" TargetMode="External"/><Relationship Id="rId209" Type="http://schemas.openxmlformats.org/officeDocument/2006/relationships/hyperlink" Target="https://m.edsoo.ru/fbaa17c2" TargetMode="External"/><Relationship Id="rId190" Type="http://schemas.openxmlformats.org/officeDocument/2006/relationships/hyperlink" Target="https://m.edsoo.ru/fba9e98c" TargetMode="External"/><Relationship Id="rId204" Type="http://schemas.openxmlformats.org/officeDocument/2006/relationships/hyperlink" Target="https://m.edsoo.ru/fbaa0c8c" TargetMode="External"/><Relationship Id="rId220" Type="http://schemas.openxmlformats.org/officeDocument/2006/relationships/hyperlink" Target="https://m.edsoo.ru/fbaa2de8" TargetMode="External"/><Relationship Id="rId225" Type="http://schemas.openxmlformats.org/officeDocument/2006/relationships/hyperlink" Target="https://m.edsoo.ru/fbaa4346" TargetMode="External"/><Relationship Id="rId241" Type="http://schemas.openxmlformats.org/officeDocument/2006/relationships/hyperlink" Target="https://m.edsoo.ru/fbaa610a" TargetMode="External"/><Relationship Id="rId246" Type="http://schemas.openxmlformats.org/officeDocument/2006/relationships/hyperlink" Target="https://m.edsoo.ru/fbaa64d4" TargetMode="External"/><Relationship Id="rId267" Type="http://schemas.openxmlformats.org/officeDocument/2006/relationships/hyperlink" Target="https://m.edsoo.ru/fbaa949a" TargetMode="External"/><Relationship Id="rId288" Type="http://schemas.openxmlformats.org/officeDocument/2006/relationships/hyperlink" Target="https://m.edsoo.ru/fbaab0d8" TargetMode="External"/><Relationship Id="rId15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7f419b78" TargetMode="External"/><Relationship Id="rId106" Type="http://schemas.openxmlformats.org/officeDocument/2006/relationships/hyperlink" Target="https://m.edsoo.ru/fa27d83a" TargetMode="External"/><Relationship Id="rId127" Type="http://schemas.openxmlformats.org/officeDocument/2006/relationships/hyperlink" Target="https://m.edsoo.ru/fa2803b4" TargetMode="External"/><Relationship Id="rId262" Type="http://schemas.openxmlformats.org/officeDocument/2006/relationships/hyperlink" Target="https://m.edsoo.ru/fbaa8b26" TargetMode="External"/><Relationship Id="rId283" Type="http://schemas.openxmlformats.org/officeDocument/2006/relationships/hyperlink" Target="https://m.edsoo.ru/fbaaab60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7f419b78" TargetMode="External"/><Relationship Id="rId73" Type="http://schemas.openxmlformats.org/officeDocument/2006/relationships/hyperlink" Target="https://m.edsoo.ru/fa2782d6" TargetMode="External"/><Relationship Id="rId78" Type="http://schemas.openxmlformats.org/officeDocument/2006/relationships/hyperlink" Target="https://m.edsoo.ru/fa278fc4" TargetMode="External"/><Relationship Id="rId94" Type="http://schemas.openxmlformats.org/officeDocument/2006/relationships/hyperlink" Target="https://m.edsoo.ru/fa27aec8" TargetMode="External"/><Relationship Id="rId99" Type="http://schemas.openxmlformats.org/officeDocument/2006/relationships/hyperlink" Target="https://m.edsoo.ru/fa27c3d6" TargetMode="External"/><Relationship Id="rId101" Type="http://schemas.openxmlformats.org/officeDocument/2006/relationships/hyperlink" Target="https://m.edsoo.ru/fa27ca02" TargetMode="External"/><Relationship Id="rId122" Type="http://schemas.openxmlformats.org/officeDocument/2006/relationships/hyperlink" Target="https://m.edsoo.ru/fa27f978" TargetMode="External"/><Relationship Id="rId143" Type="http://schemas.openxmlformats.org/officeDocument/2006/relationships/hyperlink" Target="https://m.edsoo.ru/fba9696c" TargetMode="External"/><Relationship Id="rId148" Type="http://schemas.openxmlformats.org/officeDocument/2006/relationships/hyperlink" Target="https://m.edsoo.ru/fba98208" TargetMode="External"/><Relationship Id="rId164" Type="http://schemas.openxmlformats.org/officeDocument/2006/relationships/hyperlink" Target="https://m.edsoo.ru/fba9b53e" TargetMode="External"/><Relationship Id="rId169" Type="http://schemas.openxmlformats.org/officeDocument/2006/relationships/hyperlink" Target="https://m.edsoo.ru/fba9bdae" TargetMode="External"/><Relationship Id="rId185" Type="http://schemas.openxmlformats.org/officeDocument/2006/relationships/hyperlink" Target="https://m.edsoo.ru/fba9e4b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59f6" TargetMode="External"/><Relationship Id="rId180" Type="http://schemas.openxmlformats.org/officeDocument/2006/relationships/hyperlink" Target="https://m.edsoo.ru/fba9d672" TargetMode="External"/><Relationship Id="rId210" Type="http://schemas.openxmlformats.org/officeDocument/2006/relationships/hyperlink" Target="https://m.edsoo.ru/fbaa1b82" TargetMode="External"/><Relationship Id="rId215" Type="http://schemas.openxmlformats.org/officeDocument/2006/relationships/hyperlink" Target="https://m.edsoo.ru/fbaa2474" TargetMode="External"/><Relationship Id="rId236" Type="http://schemas.openxmlformats.org/officeDocument/2006/relationships/hyperlink" Target="https://m.edsoo.ru/fbaa57e6" TargetMode="External"/><Relationship Id="rId257" Type="http://schemas.openxmlformats.org/officeDocument/2006/relationships/hyperlink" Target="https://m.edsoo.ru/fbaa8400" TargetMode="External"/><Relationship Id="rId278" Type="http://schemas.openxmlformats.org/officeDocument/2006/relationships/hyperlink" Target="https://m.edsoo.ru/fbaaa7a0" TargetMode="External"/><Relationship Id="rId26" Type="http://schemas.openxmlformats.org/officeDocument/2006/relationships/hyperlink" Target="https://m.edsoo.ru/7f4159f6" TargetMode="External"/><Relationship Id="rId231" Type="http://schemas.openxmlformats.org/officeDocument/2006/relationships/hyperlink" Target="https://m.edsoo.ru/fbaa4cec" TargetMode="External"/><Relationship Id="rId252" Type="http://schemas.openxmlformats.org/officeDocument/2006/relationships/hyperlink" Target="https://m.edsoo.ru/fbaa7b5e" TargetMode="External"/><Relationship Id="rId273" Type="http://schemas.openxmlformats.org/officeDocument/2006/relationships/hyperlink" Target="https://m.edsoo.ru/fbaa9e5e" TargetMode="External"/><Relationship Id="rId294" Type="http://schemas.openxmlformats.org/officeDocument/2006/relationships/hyperlink" Target="https://m.edsoo.ru/fbaac00a" TargetMode="External"/><Relationship Id="rId47" Type="http://schemas.openxmlformats.org/officeDocument/2006/relationships/hyperlink" Target="https://m.edsoo.ru/7f419b78" TargetMode="External"/><Relationship Id="rId68" Type="http://schemas.openxmlformats.org/officeDocument/2006/relationships/hyperlink" Target="https://m.edsoo.ru/fa27771e" TargetMode="External"/><Relationship Id="rId89" Type="http://schemas.openxmlformats.org/officeDocument/2006/relationships/hyperlink" Target="https://m.edsoo.ru/fa27a11c" TargetMode="External"/><Relationship Id="rId112" Type="http://schemas.openxmlformats.org/officeDocument/2006/relationships/hyperlink" Target="https://m.edsoo.ru/fa27e5b4" TargetMode="External"/><Relationship Id="rId133" Type="http://schemas.openxmlformats.org/officeDocument/2006/relationships/hyperlink" Target="https://m.edsoo.ru/fba9510c" TargetMode="External"/><Relationship Id="rId154" Type="http://schemas.openxmlformats.org/officeDocument/2006/relationships/hyperlink" Target="https://m.edsoo.ru/fba99270" TargetMode="External"/><Relationship Id="rId175" Type="http://schemas.openxmlformats.org/officeDocument/2006/relationships/hyperlink" Target="https://m.edsoo.ru/fba9c966" TargetMode="External"/><Relationship Id="rId196" Type="http://schemas.openxmlformats.org/officeDocument/2006/relationships/hyperlink" Target="https://m.edsoo.ru/fba9ff30" TargetMode="External"/><Relationship Id="rId200" Type="http://schemas.openxmlformats.org/officeDocument/2006/relationships/hyperlink" Target="https://m.edsoo.ru/fbaa070a" TargetMode="External"/><Relationship Id="rId16" Type="http://schemas.openxmlformats.org/officeDocument/2006/relationships/hyperlink" Target="https://m.edsoo.ru/7f4159f6" TargetMode="External"/><Relationship Id="rId221" Type="http://schemas.openxmlformats.org/officeDocument/2006/relationships/hyperlink" Target="https://m.edsoo.ru/fbaa2f00" TargetMode="External"/><Relationship Id="rId242" Type="http://schemas.openxmlformats.org/officeDocument/2006/relationships/hyperlink" Target="https://m.edsoo.ru/fbaa63bc" TargetMode="External"/><Relationship Id="rId263" Type="http://schemas.openxmlformats.org/officeDocument/2006/relationships/hyperlink" Target="https://m.edsoo.ru/fbaa8d6a" TargetMode="External"/><Relationship Id="rId284" Type="http://schemas.openxmlformats.org/officeDocument/2006/relationships/hyperlink" Target="https://m.edsoo.ru/fbaaae94" TargetMode="External"/><Relationship Id="rId37" Type="http://schemas.openxmlformats.org/officeDocument/2006/relationships/hyperlink" Target="https://m.edsoo.ru/7f417922" TargetMode="External"/><Relationship Id="rId58" Type="http://schemas.openxmlformats.org/officeDocument/2006/relationships/hyperlink" Target="https://m.edsoo.ru/fa275a2c" TargetMode="External"/><Relationship Id="rId79" Type="http://schemas.openxmlformats.org/officeDocument/2006/relationships/hyperlink" Target="https://m.edsoo.ru/fa2790f0" TargetMode="External"/><Relationship Id="rId102" Type="http://schemas.openxmlformats.org/officeDocument/2006/relationships/hyperlink" Target="https://m.edsoo.ru/fa27cb6a" TargetMode="External"/><Relationship Id="rId123" Type="http://schemas.openxmlformats.org/officeDocument/2006/relationships/hyperlink" Target="https://m.edsoo.ru/fa27faa4" TargetMode="External"/><Relationship Id="rId144" Type="http://schemas.openxmlformats.org/officeDocument/2006/relationships/hyperlink" Target="https://m.edsoo.ru/fba97c0e" TargetMode="External"/><Relationship Id="rId90" Type="http://schemas.openxmlformats.org/officeDocument/2006/relationships/hyperlink" Target="https://m.edsoo.ru/fa27a356" TargetMode="External"/><Relationship Id="rId165" Type="http://schemas.openxmlformats.org/officeDocument/2006/relationships/hyperlink" Target="https://m.edsoo.ru/fba9b6e2" TargetMode="External"/><Relationship Id="rId186" Type="http://schemas.openxmlformats.org/officeDocument/2006/relationships/hyperlink" Target="https://m.edsoo.ru/fba9e5cc" TargetMode="External"/><Relationship Id="rId211" Type="http://schemas.openxmlformats.org/officeDocument/2006/relationships/hyperlink" Target="https://m.edsoo.ru/fbaa1e84" TargetMode="External"/><Relationship Id="rId232" Type="http://schemas.openxmlformats.org/officeDocument/2006/relationships/hyperlink" Target="https://m.edsoo.ru/fbaa4cec" TargetMode="External"/><Relationship Id="rId253" Type="http://schemas.openxmlformats.org/officeDocument/2006/relationships/hyperlink" Target="https://m.edsoo.ru/fbaa7d16" TargetMode="External"/><Relationship Id="rId274" Type="http://schemas.openxmlformats.org/officeDocument/2006/relationships/hyperlink" Target="https://m.edsoo.ru/fbaaa23c" TargetMode="External"/><Relationship Id="rId295" Type="http://schemas.openxmlformats.org/officeDocument/2006/relationships/hyperlink" Target="https://m.edsoo.ru/fbaac12c" TargetMode="External"/><Relationship Id="rId27" Type="http://schemas.openxmlformats.org/officeDocument/2006/relationships/hyperlink" Target="https://m.edsoo.ru/7f4159f6" TargetMode="External"/><Relationship Id="rId48" Type="http://schemas.openxmlformats.org/officeDocument/2006/relationships/hyperlink" Target="https://m.edsoo.ru/7f419b78" TargetMode="External"/><Relationship Id="rId69" Type="http://schemas.openxmlformats.org/officeDocument/2006/relationships/hyperlink" Target="https://m.edsoo.ru/fa277976" TargetMode="External"/><Relationship Id="rId113" Type="http://schemas.openxmlformats.org/officeDocument/2006/relationships/hyperlink" Target="https://m.edsoo.ru/fa27e866" TargetMode="External"/><Relationship Id="rId134" Type="http://schemas.openxmlformats.org/officeDocument/2006/relationships/hyperlink" Target="https://m.edsoo.ru/fba95a26" TargetMode="External"/><Relationship Id="rId80" Type="http://schemas.openxmlformats.org/officeDocument/2006/relationships/hyperlink" Target="https://m.edsoo.ru/fa27921c" TargetMode="External"/><Relationship Id="rId155" Type="http://schemas.openxmlformats.org/officeDocument/2006/relationships/hyperlink" Target="https://m.edsoo.ru/fba99ad6" TargetMode="External"/><Relationship Id="rId176" Type="http://schemas.openxmlformats.org/officeDocument/2006/relationships/hyperlink" Target="https://m.edsoo.ru/fba9caec" TargetMode="External"/><Relationship Id="rId197" Type="http://schemas.openxmlformats.org/officeDocument/2006/relationships/hyperlink" Target="https://m.edsoo.ru/fbaa0052" TargetMode="External"/><Relationship Id="rId201" Type="http://schemas.openxmlformats.org/officeDocument/2006/relationships/hyperlink" Target="https://m.edsoo.ru/fbaa0818" TargetMode="External"/><Relationship Id="rId222" Type="http://schemas.openxmlformats.org/officeDocument/2006/relationships/hyperlink" Target="https://m.edsoo.ru/fbaa300e" TargetMode="External"/><Relationship Id="rId243" Type="http://schemas.openxmlformats.org/officeDocument/2006/relationships/hyperlink" Target="https://m.edsoo.ru/fbaa69a2" TargetMode="External"/><Relationship Id="rId264" Type="http://schemas.openxmlformats.org/officeDocument/2006/relationships/hyperlink" Target="https://m.edsoo.ru/fbaa8e8c" TargetMode="External"/><Relationship Id="rId285" Type="http://schemas.openxmlformats.org/officeDocument/2006/relationships/hyperlink" Target="https://m.edsoo.ru/fbaaaa52" TargetMode="External"/><Relationship Id="rId17" Type="http://schemas.openxmlformats.org/officeDocument/2006/relationships/hyperlink" Target="https://m.edsoo.ru/7f4159f6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a275e00" TargetMode="External"/><Relationship Id="rId103" Type="http://schemas.openxmlformats.org/officeDocument/2006/relationships/hyperlink" Target="https://m.edsoo.ru/fa27cd90" TargetMode="External"/><Relationship Id="rId124" Type="http://schemas.openxmlformats.org/officeDocument/2006/relationships/hyperlink" Target="https://m.edsoo.ru/fa27fbd0" TargetMode="External"/><Relationship Id="rId70" Type="http://schemas.openxmlformats.org/officeDocument/2006/relationships/hyperlink" Target="https://m.edsoo.ru/fa277bf6" TargetMode="External"/><Relationship Id="rId91" Type="http://schemas.openxmlformats.org/officeDocument/2006/relationships/hyperlink" Target="https://m.edsoo.ru/fa27a7ca" TargetMode="External"/><Relationship Id="rId145" Type="http://schemas.openxmlformats.org/officeDocument/2006/relationships/hyperlink" Target="https://m.edsoo.ru/fba9702e" TargetMode="External"/><Relationship Id="rId166" Type="http://schemas.openxmlformats.org/officeDocument/2006/relationships/hyperlink" Target="https://m.edsoo.ru/fba9b87c" TargetMode="External"/><Relationship Id="rId187" Type="http://schemas.openxmlformats.org/officeDocument/2006/relationships/hyperlink" Target="https://m.edsoo.ru/fba9e73e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baa210e" TargetMode="External"/><Relationship Id="rId233" Type="http://schemas.openxmlformats.org/officeDocument/2006/relationships/hyperlink" Target="https://m.edsoo.ru/fbaa4f30" TargetMode="External"/><Relationship Id="rId254" Type="http://schemas.openxmlformats.org/officeDocument/2006/relationships/hyperlink" Target="https://m.edsoo.ru/fbaa7ea6" TargetMode="External"/><Relationship Id="rId28" Type="http://schemas.openxmlformats.org/officeDocument/2006/relationships/hyperlink" Target="https://m.edsoo.ru/7f417922" TargetMode="External"/><Relationship Id="rId49" Type="http://schemas.openxmlformats.org/officeDocument/2006/relationships/hyperlink" Target="https://m.edsoo.ru/7f419b78" TargetMode="External"/><Relationship Id="rId114" Type="http://schemas.openxmlformats.org/officeDocument/2006/relationships/hyperlink" Target="https://m.edsoo.ru/fa27edf2" TargetMode="External"/><Relationship Id="rId275" Type="http://schemas.openxmlformats.org/officeDocument/2006/relationships/hyperlink" Target="https://m.edsoo.ru/fbaaa354" TargetMode="External"/><Relationship Id="rId296" Type="http://schemas.openxmlformats.org/officeDocument/2006/relationships/hyperlink" Target="https://m.edsoo.ru/fbaac24e" TargetMode="External"/><Relationship Id="rId60" Type="http://schemas.openxmlformats.org/officeDocument/2006/relationships/hyperlink" Target="https://m.edsoo.ru/fa2760da" TargetMode="External"/><Relationship Id="rId81" Type="http://schemas.openxmlformats.org/officeDocument/2006/relationships/hyperlink" Target="https://m.edsoo.ru/fa2796b8" TargetMode="External"/><Relationship Id="rId135" Type="http://schemas.openxmlformats.org/officeDocument/2006/relationships/hyperlink" Target="https://m.edsoo.ru/fba95918" TargetMode="External"/><Relationship Id="rId156" Type="http://schemas.openxmlformats.org/officeDocument/2006/relationships/hyperlink" Target="https://m.edsoo.ru/fba99f9a" TargetMode="External"/><Relationship Id="rId177" Type="http://schemas.openxmlformats.org/officeDocument/2006/relationships/hyperlink" Target="https://m.edsoo.ru/fba9d1cc" TargetMode="External"/><Relationship Id="rId198" Type="http://schemas.openxmlformats.org/officeDocument/2006/relationships/hyperlink" Target="https://m.edsoo.ru/fbaa035e" TargetMode="External"/><Relationship Id="rId202" Type="http://schemas.openxmlformats.org/officeDocument/2006/relationships/hyperlink" Target="https://m.edsoo.ru/fbaa0a48" TargetMode="External"/><Relationship Id="rId223" Type="http://schemas.openxmlformats.org/officeDocument/2006/relationships/hyperlink" Target="https://m.edsoo.ru/fbaa3f9a" TargetMode="External"/><Relationship Id="rId244" Type="http://schemas.openxmlformats.org/officeDocument/2006/relationships/hyperlink" Target="https://m.edsoo.ru/fbaa6d12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7f417922" TargetMode="External"/><Relationship Id="rId265" Type="http://schemas.openxmlformats.org/officeDocument/2006/relationships/hyperlink" Target="https://m.edsoo.ru/fbaa8fae" TargetMode="External"/><Relationship Id="rId286" Type="http://schemas.openxmlformats.org/officeDocument/2006/relationships/hyperlink" Target="https://m.edsoo.ru/fbaaafc0" TargetMode="External"/><Relationship Id="rId50" Type="http://schemas.openxmlformats.org/officeDocument/2006/relationships/hyperlink" Target="https://m.edsoo.ru/7f419b78" TargetMode="External"/><Relationship Id="rId104" Type="http://schemas.openxmlformats.org/officeDocument/2006/relationships/hyperlink" Target="https://m.edsoo.ru/fa27d088" TargetMode="External"/><Relationship Id="rId125" Type="http://schemas.openxmlformats.org/officeDocument/2006/relationships/hyperlink" Target="https://m.edsoo.ru/fa27fd60" TargetMode="External"/><Relationship Id="rId146" Type="http://schemas.openxmlformats.org/officeDocument/2006/relationships/hyperlink" Target="https://m.edsoo.ru/fba97dee" TargetMode="External"/><Relationship Id="rId167" Type="http://schemas.openxmlformats.org/officeDocument/2006/relationships/hyperlink" Target="https://m.edsoo.ru/fba9ba0c" TargetMode="External"/><Relationship Id="rId188" Type="http://schemas.openxmlformats.org/officeDocument/2006/relationships/hyperlink" Target="https://m.edsoo.ru/fba9ec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84</Pages>
  <Words>20002</Words>
  <Characters>114018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365 Pro Plus</cp:lastModifiedBy>
  <cp:revision>20</cp:revision>
  <cp:lastPrinted>2024-09-07T09:07:00Z</cp:lastPrinted>
  <dcterms:created xsi:type="dcterms:W3CDTF">2024-09-07T08:12:00Z</dcterms:created>
  <dcterms:modified xsi:type="dcterms:W3CDTF">2024-09-11T19:32:00Z</dcterms:modified>
</cp:coreProperties>
</file>