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69" w:rsidRDefault="00E43B41" w:rsidP="006952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B4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D620CA7" wp14:editId="1191D7FE">
            <wp:extent cx="6333490" cy="89988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3848" cy="899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45A6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95297" w:rsidRDefault="00695297" w:rsidP="006952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69" w:rsidRDefault="00845A69" w:rsidP="00695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</w:t>
      </w:r>
      <w:r w:rsidR="00130723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45A69" w:rsidRDefault="00845A69" w:rsidP="00695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</w:t>
      </w:r>
      <w:r w:rsidR="00817418">
        <w:rPr>
          <w:rFonts w:ascii="Times New Roman" w:hAnsi="Times New Roman" w:cs="Times New Roman"/>
          <w:sz w:val="28"/>
          <w:szCs w:val="28"/>
        </w:rPr>
        <w:t>ческий план……………………………………………………</w:t>
      </w:r>
      <w:proofErr w:type="gramStart"/>
      <w:r w:rsidR="00B976EE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B976EE">
        <w:rPr>
          <w:rFonts w:ascii="Times New Roman" w:hAnsi="Times New Roman" w:cs="Times New Roman"/>
          <w:sz w:val="28"/>
          <w:szCs w:val="28"/>
        </w:rPr>
        <w:t>9</w:t>
      </w:r>
    </w:p>
    <w:p w:rsidR="00201DB3" w:rsidRDefault="00845A69" w:rsidP="00695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изучаем</w:t>
      </w:r>
      <w:r w:rsidR="00817418">
        <w:rPr>
          <w:rFonts w:ascii="Times New Roman" w:hAnsi="Times New Roman" w:cs="Times New Roman"/>
          <w:sz w:val="28"/>
          <w:szCs w:val="28"/>
        </w:rPr>
        <w:t>ого курса………………………………………………</w:t>
      </w:r>
      <w:proofErr w:type="gramStart"/>
      <w:r w:rsidR="00817418">
        <w:rPr>
          <w:rFonts w:ascii="Times New Roman" w:hAnsi="Times New Roman" w:cs="Times New Roman"/>
          <w:sz w:val="28"/>
          <w:szCs w:val="28"/>
        </w:rPr>
        <w:t>…</w:t>
      </w:r>
      <w:r w:rsidR="0013072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976EE">
        <w:rPr>
          <w:rFonts w:ascii="Times New Roman" w:hAnsi="Times New Roman" w:cs="Times New Roman"/>
          <w:sz w:val="28"/>
          <w:szCs w:val="28"/>
        </w:rPr>
        <w:t>11</w:t>
      </w:r>
    </w:p>
    <w:p w:rsidR="00201DB3" w:rsidRDefault="00201DB3" w:rsidP="00695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 w:rsidR="00B976EE">
        <w:rPr>
          <w:rFonts w:ascii="Times New Roman" w:hAnsi="Times New Roman" w:cs="Times New Roman"/>
          <w:sz w:val="28"/>
          <w:szCs w:val="28"/>
        </w:rPr>
        <w:t>…15</w:t>
      </w:r>
    </w:p>
    <w:p w:rsidR="00201DB3" w:rsidRDefault="00201DB3" w:rsidP="00695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программе……………………………………………………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3072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976EE">
        <w:rPr>
          <w:rFonts w:ascii="Times New Roman" w:hAnsi="Times New Roman" w:cs="Times New Roman"/>
          <w:sz w:val="28"/>
          <w:szCs w:val="28"/>
        </w:rPr>
        <w:t>17</w:t>
      </w:r>
    </w:p>
    <w:p w:rsidR="00201DB3" w:rsidRDefault="00201DB3" w:rsidP="00695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695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B3" w:rsidRDefault="00201DB3" w:rsidP="009A6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418" w:rsidRDefault="00054126" w:rsidP="00817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290195</wp:posOffset>
                </wp:positionV>
                <wp:extent cx="518160" cy="193040"/>
                <wp:effectExtent l="3810" t="3810" r="1905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ABB4" id="Rectangle 2" o:spid="_x0000_s1026" style="position:absolute;margin-left:219.75pt;margin-top:22.85pt;width:40.8pt;height: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Jdew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" stroked="f"/>
            </w:pict>
          </mc:Fallback>
        </mc:AlternateContent>
      </w:r>
      <w:r w:rsidR="00817418">
        <w:rPr>
          <w:rFonts w:ascii="Times New Roman" w:hAnsi="Times New Roman" w:cs="Times New Roman"/>
          <w:sz w:val="28"/>
          <w:szCs w:val="28"/>
        </w:rPr>
        <w:br w:type="page"/>
      </w:r>
    </w:p>
    <w:p w:rsidR="00201DB3" w:rsidRPr="00B976EE" w:rsidRDefault="00201DB3" w:rsidP="00B9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7B11" w:rsidRPr="00B976EE" w:rsidRDefault="00201DB3" w:rsidP="00B976E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6E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внеурочной деятельности «Мир профессий» разработана основе требований Федерального государственного образовательного стандарта начального общего образования</w:t>
      </w:r>
      <w:r w:rsidR="001B2A74" w:rsidRPr="00B97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7B11" w:rsidRPr="00B9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программа разработана для проведения внеурочной деятельности с учащимися начальных классов и имеет социальную направленность. Программа носит познавательный характер и может помощь детя</w:t>
      </w:r>
      <w:r w:rsidR="008013C5" w:rsidRPr="00B976EE">
        <w:rPr>
          <w:rFonts w:ascii="Times New Roman" w:hAnsi="Times New Roman" w:cs="Times New Roman"/>
          <w:color w:val="000000" w:themeColor="text1"/>
          <w:sz w:val="28"/>
          <w:szCs w:val="28"/>
        </w:rPr>
        <w:t>м познакомится с миром профессий и особенностями разных профессий.</w:t>
      </w:r>
    </w:p>
    <w:p w:rsidR="001558B0" w:rsidRPr="00B976EE" w:rsidRDefault="008013C5" w:rsidP="00B976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976EE">
        <w:rPr>
          <w:color w:val="000000" w:themeColor="text1"/>
          <w:sz w:val="28"/>
          <w:szCs w:val="28"/>
        </w:rPr>
        <w:t>Актуальность данной программы заключается в то, что</w:t>
      </w:r>
      <w:r w:rsidR="001558B0" w:rsidRPr="00B976EE">
        <w:rPr>
          <w:color w:val="000000" w:themeColor="text1"/>
          <w:sz w:val="28"/>
          <w:szCs w:val="28"/>
          <w:bdr w:val="none" w:sz="0" w:space="0" w:color="auto" w:frame="1"/>
        </w:rPr>
        <w:t xml:space="preserve"> современному обществу требуется человек со сформированной мотивацией к профессиональному самоопределению, грамотно разбирающийся в современном рынке труда, умеющий как можно в более раннем возрасте осуществлять осознанный выбор в пользу той или иной профессии. Младший школьный возраст называют вершиной детства. Ребенок сохраняет много детских качеств: легкомыслие, наивность, взгляд на взрослого </w:t>
      </w:r>
      <w:proofErr w:type="gramStart"/>
      <w:r w:rsidR="001558B0" w:rsidRPr="00B976EE">
        <w:rPr>
          <w:color w:val="000000" w:themeColor="text1"/>
          <w:sz w:val="28"/>
          <w:szCs w:val="28"/>
          <w:bdr w:val="none" w:sz="0" w:space="0" w:color="auto" w:frame="1"/>
        </w:rPr>
        <w:t>снизу вверх</w:t>
      </w:r>
      <w:proofErr w:type="gramEnd"/>
      <w:r w:rsidR="001558B0" w:rsidRPr="00B976EE">
        <w:rPr>
          <w:color w:val="000000" w:themeColor="text1"/>
          <w:sz w:val="28"/>
          <w:szCs w:val="28"/>
          <w:bdr w:val="none" w:sz="0" w:space="0" w:color="auto" w:frame="1"/>
        </w:rPr>
        <w:t xml:space="preserve">. Но он уже утрачивает детскую непосредственность в поведении, у них появляется другая логика мышления. Учение для него – </w:t>
      </w:r>
      <w:proofErr w:type="gramStart"/>
      <w:r w:rsidR="001558B0" w:rsidRPr="00B976EE">
        <w:rPr>
          <w:color w:val="000000" w:themeColor="text1"/>
          <w:sz w:val="28"/>
          <w:szCs w:val="28"/>
          <w:bdr w:val="none" w:sz="0" w:space="0" w:color="auto" w:frame="1"/>
        </w:rPr>
        <w:t>значимая  цель</w:t>
      </w:r>
      <w:proofErr w:type="gramEnd"/>
      <w:r w:rsidR="001558B0" w:rsidRPr="00B976EE">
        <w:rPr>
          <w:color w:val="000000" w:themeColor="text1"/>
          <w:sz w:val="28"/>
          <w:szCs w:val="28"/>
          <w:bdr w:val="none" w:sz="0" w:space="0" w:color="auto" w:frame="1"/>
        </w:rPr>
        <w:t xml:space="preserve">. Именно в этот период ребенок начинает задумываться о своей будущей профессии, он фантазирует, каким он будет. Данный возраст характеризуется любознательностью, любопытством, огромным желанием и умением собирать информацию о мире </w:t>
      </w:r>
      <w:proofErr w:type="gramStart"/>
      <w:r w:rsidR="001558B0" w:rsidRPr="00B976EE">
        <w:rPr>
          <w:color w:val="000000" w:themeColor="text1"/>
          <w:sz w:val="28"/>
          <w:szCs w:val="28"/>
          <w:bdr w:val="none" w:sz="0" w:space="0" w:color="auto" w:frame="1"/>
        </w:rPr>
        <w:t>профессий  и</w:t>
      </w:r>
      <w:proofErr w:type="gramEnd"/>
      <w:r w:rsidR="001558B0" w:rsidRPr="00B976EE">
        <w:rPr>
          <w:color w:val="000000" w:themeColor="text1"/>
          <w:sz w:val="28"/>
          <w:szCs w:val="28"/>
          <w:bdr w:val="none" w:sz="0" w:space="0" w:color="auto" w:frame="1"/>
        </w:rPr>
        <w:t xml:space="preserve"> охотно выбирать соответственную роль в игровой деятельности.</w:t>
      </w:r>
    </w:p>
    <w:p w:rsidR="001558B0" w:rsidRPr="00B976EE" w:rsidRDefault="001558B0" w:rsidP="00B976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976EE">
        <w:rPr>
          <w:color w:val="000000" w:themeColor="text1"/>
          <w:sz w:val="28"/>
          <w:szCs w:val="28"/>
          <w:bdr w:val="none" w:sz="0" w:space="0" w:color="auto" w:frame="1"/>
        </w:rPr>
        <w:t>Одной из способностей младших школьников является способность к профессиональному самоопределению, которая позволяет ребенку вступать в разнообразные отношения с окружающим миром и при этом оставаться самим собой. Через выбор профессии ребенок определяет место в жизни и ту систему отношений, в которых будет чувствовать себя значимым.</w:t>
      </w:r>
    </w:p>
    <w:p w:rsidR="001558B0" w:rsidRPr="00B976EE" w:rsidRDefault="001558B0" w:rsidP="00B976E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Программа внеурочной деятельности по социальному направлению «Мир профессий» обеспечивает знакомство с разнообразием профессий уже на начальной ступени обучения, а также в силу возрастных возможностей младших </w:t>
      </w:r>
      <w:r w:rsidRPr="00B976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школьников обеспечивает условия - исследовать способности обучающихся применительно к рассматриваемой профессии.</w:t>
      </w:r>
    </w:p>
    <w:p w:rsidR="00284136" w:rsidRPr="00B976EE" w:rsidRDefault="001558B0" w:rsidP="00B976E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Данная программа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201DB3" w:rsidRPr="00B976EE" w:rsidRDefault="009A0326" w:rsidP="00B976E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b/>
          <w:sz w:val="28"/>
          <w:szCs w:val="28"/>
        </w:rPr>
        <w:t>Цель:</w:t>
      </w:r>
      <w:r w:rsidRPr="00B9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ознакомления с миром профессий, их социальной значимостью и содержанием.</w:t>
      </w:r>
    </w:p>
    <w:p w:rsidR="009A0326" w:rsidRPr="00B976EE" w:rsidRDefault="009A0326" w:rsidP="00B976E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9A0326" w:rsidRPr="00B976EE" w:rsidRDefault="009A0326" w:rsidP="00B976EE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разнообразием мира профессий, особенностями, назначением, важностью каждой из них;</w:t>
      </w:r>
    </w:p>
    <w:p w:rsidR="009A0326" w:rsidRPr="00B976EE" w:rsidRDefault="009A0326" w:rsidP="00B976EE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к труду и людям труда</w:t>
      </w:r>
      <w:r w:rsidR="004811ED"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A0326" w:rsidRPr="00B976EE" w:rsidRDefault="009A0326" w:rsidP="00B976EE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конкретно-наглядные представления о существенных сторонах профессии;</w:t>
      </w:r>
    </w:p>
    <w:p w:rsidR="009A0326" w:rsidRPr="00B976EE" w:rsidRDefault="009A0326" w:rsidP="00B976EE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трудовой и профессиональной де</w:t>
      </w:r>
      <w:r w:rsidR="004811ED"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у младших школьников;</w:t>
      </w:r>
    </w:p>
    <w:p w:rsidR="009A0326" w:rsidRPr="00B976EE" w:rsidRDefault="009A0326" w:rsidP="00B976EE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осознанному про</w:t>
      </w:r>
      <w:r w:rsidR="00AD443B"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фессиональному выбору в будущем.</w:t>
      </w:r>
    </w:p>
    <w:p w:rsidR="00E6586F" w:rsidRPr="00B976EE" w:rsidRDefault="00E6586F" w:rsidP="00B976EE">
      <w:pPr>
        <w:pStyle w:val="c19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76EE">
        <w:rPr>
          <w:rStyle w:val="c12"/>
          <w:b/>
          <w:bCs/>
          <w:color w:val="000000"/>
          <w:sz w:val="28"/>
          <w:szCs w:val="28"/>
        </w:rPr>
        <w:t>Возраст детей, участвующих в реализации данной программы:</w:t>
      </w:r>
    </w:p>
    <w:p w:rsidR="00E6586F" w:rsidRPr="00B976EE" w:rsidRDefault="00E6586F" w:rsidP="00B976EE">
      <w:pPr>
        <w:pStyle w:val="c19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76EE">
        <w:rPr>
          <w:rStyle w:val="c12"/>
          <w:color w:val="000000"/>
          <w:sz w:val="28"/>
          <w:szCs w:val="28"/>
        </w:rPr>
        <w:t>Программа данного курса представляет систему занятий, направленных на формирование умения нестандартно мыслить, анализировать, сопоставлять, делать логические выводы, на расширение кругозора учащихся 8 – 10 лет.</w:t>
      </w:r>
    </w:p>
    <w:p w:rsidR="008F50C0" w:rsidRPr="00B976EE" w:rsidRDefault="008F50C0" w:rsidP="00B976E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Место курса в учебном плане:</w:t>
      </w:r>
    </w:p>
    <w:p w:rsidR="008F50C0" w:rsidRPr="00B976EE" w:rsidRDefault="008F50C0" w:rsidP="00B976EE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Рабочая программа курса «Мир профессий» реализуется в рамках проведения внеурочной деятельности с обучающимися 2 класса.</w:t>
      </w:r>
    </w:p>
    <w:p w:rsidR="008F50C0" w:rsidRPr="00B976EE" w:rsidRDefault="008F50C0" w:rsidP="00B976EE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76EE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На изучение курса отводится:</w:t>
      </w:r>
    </w:p>
    <w:p w:rsidR="008F50C0" w:rsidRPr="00B976EE" w:rsidRDefault="008F50C0" w:rsidP="00B976EE">
      <w:pPr>
        <w:pStyle w:val="c14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76EE">
        <w:rPr>
          <w:color w:val="000000" w:themeColor="text1"/>
          <w:sz w:val="28"/>
          <w:szCs w:val="28"/>
        </w:rPr>
        <w:t xml:space="preserve"> 1 год -</w:t>
      </w:r>
      <w:r w:rsidR="00E6586F" w:rsidRPr="00B976EE">
        <w:rPr>
          <w:color w:val="000000" w:themeColor="text1"/>
          <w:sz w:val="28"/>
          <w:szCs w:val="28"/>
        </w:rPr>
        <w:t xml:space="preserve"> одно занятие в неделю </w:t>
      </w:r>
      <w:r w:rsidRPr="00B976EE">
        <w:rPr>
          <w:color w:val="000000" w:themeColor="text1"/>
          <w:sz w:val="28"/>
          <w:szCs w:val="28"/>
        </w:rPr>
        <w:t xml:space="preserve"> </w:t>
      </w:r>
    </w:p>
    <w:p w:rsidR="008F50C0" w:rsidRPr="00B976EE" w:rsidRDefault="008F50C0" w:rsidP="00B976EE">
      <w:pPr>
        <w:pStyle w:val="c14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76EE">
        <w:rPr>
          <w:color w:val="000000" w:themeColor="text1"/>
          <w:sz w:val="28"/>
          <w:szCs w:val="28"/>
        </w:rPr>
        <w:t>Общий объем занятий: 34</w:t>
      </w:r>
    </w:p>
    <w:p w:rsidR="008F50C0" w:rsidRPr="00B976EE" w:rsidRDefault="008F50C0" w:rsidP="00B976EE">
      <w:pPr>
        <w:pStyle w:val="c14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 xml:space="preserve">Программа внеурочной деятельности по социальному направлению «Мир </w:t>
      </w:r>
      <w:proofErr w:type="gramStart"/>
      <w:r w:rsidRPr="00B976EE">
        <w:rPr>
          <w:color w:val="000000"/>
          <w:sz w:val="28"/>
          <w:szCs w:val="28"/>
        </w:rPr>
        <w:t>профессий »</w:t>
      </w:r>
      <w:proofErr w:type="gramEnd"/>
      <w:r w:rsidRPr="00B976EE">
        <w:rPr>
          <w:color w:val="000000"/>
          <w:sz w:val="28"/>
          <w:szCs w:val="28"/>
        </w:rPr>
        <w:t xml:space="preserve"> состоит </w:t>
      </w:r>
      <w:r w:rsidR="009F25AA" w:rsidRPr="00B976EE">
        <w:rPr>
          <w:color w:val="000000"/>
          <w:sz w:val="28"/>
          <w:szCs w:val="28"/>
        </w:rPr>
        <w:t xml:space="preserve">из 6 </w:t>
      </w:r>
      <w:r w:rsidRPr="00B976EE">
        <w:rPr>
          <w:color w:val="000000"/>
          <w:sz w:val="28"/>
          <w:szCs w:val="28"/>
        </w:rPr>
        <w:t>разделов</w:t>
      </w:r>
      <w:r w:rsidR="00C1002E" w:rsidRPr="00B976EE">
        <w:rPr>
          <w:color w:val="000000"/>
          <w:sz w:val="28"/>
          <w:szCs w:val="28"/>
        </w:rPr>
        <w:t>:</w:t>
      </w:r>
    </w:p>
    <w:p w:rsidR="00C1002E" w:rsidRPr="00B976EE" w:rsidRDefault="00C1002E" w:rsidP="00B976E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«Введение в мир профессий»</w:t>
      </w:r>
    </w:p>
    <w:p w:rsidR="00C1002E" w:rsidRPr="00B976EE" w:rsidRDefault="00C1002E" w:rsidP="00B976E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«Профессия в школе»</w:t>
      </w:r>
    </w:p>
    <w:p w:rsidR="00C1002E" w:rsidRPr="00B976EE" w:rsidRDefault="00C1002E" w:rsidP="00B976E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«Знакомство </w:t>
      </w:r>
      <w:proofErr w:type="gramStart"/>
      <w:r w:rsidRPr="00B976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 различными</w:t>
      </w:r>
      <w:proofErr w:type="gramEnd"/>
      <w:r w:rsidRPr="00B976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 профессиями»</w:t>
      </w:r>
    </w:p>
    <w:p w:rsidR="00C1002E" w:rsidRPr="00B976EE" w:rsidRDefault="00C1002E" w:rsidP="00B976E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976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 «Азбука профессий»</w:t>
      </w:r>
    </w:p>
    <w:p w:rsidR="00C1002E" w:rsidRPr="00B976EE" w:rsidRDefault="00C1002E" w:rsidP="00B976E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«Профессия моих родителей»</w:t>
      </w:r>
    </w:p>
    <w:p w:rsidR="00C1002E" w:rsidRPr="00B976EE" w:rsidRDefault="00C1002E" w:rsidP="00B976E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«Итоговые занятия»</w:t>
      </w:r>
    </w:p>
    <w:p w:rsidR="00C1002E" w:rsidRPr="00B976EE" w:rsidRDefault="00C1002E" w:rsidP="00B976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6EE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программы</w:t>
      </w:r>
      <w:r w:rsidR="0039169E" w:rsidRPr="00B976EE">
        <w:rPr>
          <w:rFonts w:ascii="Times New Roman" w:hAnsi="Times New Roman" w:cs="Times New Roman"/>
          <w:b/>
          <w:sz w:val="28"/>
          <w:szCs w:val="28"/>
        </w:rPr>
        <w:t>:</w:t>
      </w:r>
    </w:p>
    <w:p w:rsidR="00C1002E" w:rsidRPr="00B976EE" w:rsidRDefault="00C1002E" w:rsidP="00B97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в целом.</w:t>
      </w:r>
    </w:p>
    <w:p w:rsidR="00C1002E" w:rsidRPr="00B976EE" w:rsidRDefault="00C1002E" w:rsidP="00B97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Ценность человечества –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людям.</w:t>
      </w:r>
    </w:p>
    <w:p w:rsidR="00C1002E" w:rsidRPr="00B976EE" w:rsidRDefault="00C1002E" w:rsidP="00B97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будущее; интерес к своей стране: её истории, языку, культуре, её жизни и её народу.</w:t>
      </w:r>
    </w:p>
    <w:p w:rsidR="009A0326" w:rsidRPr="00B976EE" w:rsidRDefault="00C1002E" w:rsidP="00B97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Ценность общения –</w:t>
      </w:r>
      <w:r w:rsidR="000F31B1" w:rsidRPr="00B976EE">
        <w:rPr>
          <w:rFonts w:ascii="Times New Roman" w:hAnsi="Times New Roman" w:cs="Times New Roman"/>
          <w:sz w:val="28"/>
          <w:szCs w:val="28"/>
        </w:rPr>
        <w:t xml:space="preserve"> </w:t>
      </w:r>
      <w:r w:rsidRPr="00B976EE">
        <w:rPr>
          <w:rFonts w:ascii="Times New Roman" w:hAnsi="Times New Roman" w:cs="Times New Roman"/>
          <w:sz w:val="28"/>
          <w:szCs w:val="28"/>
        </w:rPr>
        <w:t>понимание</w:t>
      </w:r>
      <w:r w:rsidR="000F31B1" w:rsidRPr="00B976EE">
        <w:rPr>
          <w:rFonts w:ascii="Times New Roman" w:hAnsi="Times New Roman" w:cs="Times New Roman"/>
          <w:sz w:val="28"/>
          <w:szCs w:val="28"/>
        </w:rPr>
        <w:t xml:space="preserve"> </w:t>
      </w:r>
      <w:r w:rsidRPr="00B976EE">
        <w:rPr>
          <w:rFonts w:ascii="Times New Roman" w:hAnsi="Times New Roman" w:cs="Times New Roman"/>
          <w:sz w:val="28"/>
          <w:szCs w:val="28"/>
        </w:rPr>
        <w:t>важности</w:t>
      </w:r>
      <w:r w:rsidR="000F31B1" w:rsidRPr="00B976EE">
        <w:rPr>
          <w:rFonts w:ascii="Times New Roman" w:hAnsi="Times New Roman" w:cs="Times New Roman"/>
          <w:sz w:val="28"/>
          <w:szCs w:val="28"/>
        </w:rPr>
        <w:t xml:space="preserve"> </w:t>
      </w:r>
      <w:r w:rsidRPr="00B976EE">
        <w:rPr>
          <w:rFonts w:ascii="Times New Roman" w:hAnsi="Times New Roman" w:cs="Times New Roman"/>
          <w:sz w:val="28"/>
          <w:szCs w:val="28"/>
        </w:rPr>
        <w:t>общения</w:t>
      </w:r>
      <w:r w:rsidR="000F31B1" w:rsidRPr="00B976EE">
        <w:rPr>
          <w:rFonts w:ascii="Times New Roman" w:hAnsi="Times New Roman" w:cs="Times New Roman"/>
          <w:sz w:val="28"/>
          <w:szCs w:val="28"/>
        </w:rPr>
        <w:t xml:space="preserve"> </w:t>
      </w:r>
      <w:r w:rsidRPr="00B976EE">
        <w:rPr>
          <w:rFonts w:ascii="Times New Roman" w:hAnsi="Times New Roman" w:cs="Times New Roman"/>
          <w:sz w:val="28"/>
          <w:szCs w:val="28"/>
        </w:rPr>
        <w:t>как</w:t>
      </w:r>
      <w:r w:rsidR="000F31B1" w:rsidRPr="00B976EE">
        <w:rPr>
          <w:rFonts w:ascii="Times New Roman" w:hAnsi="Times New Roman" w:cs="Times New Roman"/>
          <w:sz w:val="28"/>
          <w:szCs w:val="28"/>
        </w:rPr>
        <w:t xml:space="preserve"> </w:t>
      </w:r>
      <w:r w:rsidRPr="00B976EE">
        <w:rPr>
          <w:rFonts w:ascii="Times New Roman" w:hAnsi="Times New Roman" w:cs="Times New Roman"/>
          <w:sz w:val="28"/>
          <w:szCs w:val="28"/>
        </w:rPr>
        <w:t>значимой составляющей жизни</w:t>
      </w:r>
      <w:r w:rsidR="000F31B1" w:rsidRPr="00B976EE">
        <w:rPr>
          <w:rFonts w:ascii="Times New Roman" w:hAnsi="Times New Roman" w:cs="Times New Roman"/>
          <w:sz w:val="28"/>
          <w:szCs w:val="28"/>
        </w:rPr>
        <w:t xml:space="preserve"> </w:t>
      </w:r>
      <w:r w:rsidRPr="00B976EE">
        <w:rPr>
          <w:rFonts w:ascii="Times New Roman" w:hAnsi="Times New Roman" w:cs="Times New Roman"/>
          <w:sz w:val="28"/>
          <w:szCs w:val="28"/>
        </w:rPr>
        <w:t>общества,</w:t>
      </w:r>
      <w:r w:rsidR="000F31B1" w:rsidRPr="00B976EE">
        <w:rPr>
          <w:rFonts w:ascii="Times New Roman" w:hAnsi="Times New Roman" w:cs="Times New Roman"/>
          <w:sz w:val="28"/>
          <w:szCs w:val="28"/>
        </w:rPr>
        <w:t xml:space="preserve"> </w:t>
      </w:r>
      <w:r w:rsidRPr="00B976EE">
        <w:rPr>
          <w:rFonts w:ascii="Times New Roman" w:hAnsi="Times New Roman" w:cs="Times New Roman"/>
          <w:sz w:val="28"/>
          <w:szCs w:val="28"/>
        </w:rPr>
        <w:t>как одного из основополагающих элементов</w:t>
      </w:r>
      <w:r w:rsidR="000F31B1" w:rsidRPr="00B976EE">
        <w:rPr>
          <w:rFonts w:ascii="Times New Roman" w:hAnsi="Times New Roman" w:cs="Times New Roman"/>
          <w:sz w:val="28"/>
          <w:szCs w:val="28"/>
        </w:rPr>
        <w:t xml:space="preserve"> </w:t>
      </w:r>
      <w:r w:rsidRPr="00B976EE">
        <w:rPr>
          <w:rFonts w:ascii="Times New Roman" w:hAnsi="Times New Roman" w:cs="Times New Roman"/>
          <w:sz w:val="28"/>
          <w:szCs w:val="28"/>
        </w:rPr>
        <w:t>культуры.</w:t>
      </w:r>
    </w:p>
    <w:p w:rsidR="00E779C2" w:rsidRPr="00B976EE" w:rsidRDefault="00E779C2" w:rsidP="00B976EE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направление</w:t>
      </w:r>
      <w:r w:rsidR="009A0326"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</w:t>
      </w: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A0326"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76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Программа внеурочной деятельности по </w:t>
      </w:r>
      <w:proofErr w:type="spellStart"/>
      <w:r w:rsidRPr="00B976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профориентационной</w:t>
      </w:r>
      <w:proofErr w:type="spellEnd"/>
      <w:r w:rsidRPr="00B976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работе в начальной школе направлена на </w:t>
      </w:r>
      <w:r w:rsidRPr="00B976E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подготовку основ для </w:t>
      </w:r>
      <w:proofErr w:type="gramStart"/>
      <w:r w:rsidRPr="00B976E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 профильной ориентации</w:t>
      </w:r>
      <w:proofErr w:type="gramEnd"/>
      <w:r w:rsidRPr="00B976E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 учащихся младших классов путем создания максимально разнообразных впечатлений о мире профессий, формирование ценностного отношения к труду, понимание его роли в жизни человека и в обществе. </w:t>
      </w:r>
    </w:p>
    <w:p w:rsidR="00B976EE" w:rsidRDefault="00B976EE" w:rsidP="00B97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E93" w:rsidRDefault="009B3E93" w:rsidP="00B97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69E" w:rsidRPr="00B976EE" w:rsidRDefault="0039169E" w:rsidP="00B97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принципы реализации программы:</w:t>
      </w:r>
    </w:p>
    <w:p w:rsidR="0039169E" w:rsidRPr="00B976EE" w:rsidRDefault="0039169E" w:rsidP="00B976E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доступности, учитывающий индивидуальные особенности каждого ребенка, создание благоприятных условий для их развития;</w:t>
      </w:r>
    </w:p>
    <w:p w:rsidR="0039169E" w:rsidRPr="00B976EE" w:rsidRDefault="0039169E" w:rsidP="00B976E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демократичности, предполагающий сотрудничество учителя и ученика;</w:t>
      </w:r>
    </w:p>
    <w:p w:rsidR="0039169E" w:rsidRPr="00B976EE" w:rsidRDefault="004811ED" w:rsidP="00B976E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r w:rsidR="0039169E"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научности, предполагающий отбор материала из научных источников, проверенных практикой;</w:t>
      </w:r>
    </w:p>
    <w:p w:rsidR="0039169E" w:rsidRPr="00B976EE" w:rsidRDefault="004811ED" w:rsidP="00B976E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r w:rsidR="0039169E"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39169E" w:rsidRPr="00B976EE" w:rsidRDefault="0039169E" w:rsidP="00B976E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наглядности;</w:t>
      </w:r>
    </w:p>
    <w:p w:rsidR="0039169E" w:rsidRPr="00B976EE" w:rsidRDefault="0039169E" w:rsidP="00B976E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личностной ориентации;</w:t>
      </w:r>
    </w:p>
    <w:p w:rsidR="0039169E" w:rsidRPr="00B976EE" w:rsidRDefault="0039169E" w:rsidP="00B976E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практической направленности</w:t>
      </w:r>
      <w:r w:rsidR="004811ED" w:rsidRPr="00B9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5A8" w:rsidRPr="00B976EE" w:rsidRDefault="00E779C2" w:rsidP="00B976EE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976E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Форма организации занятий: </w:t>
      </w:r>
      <w:r w:rsidRPr="00B976E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индивидуальная, групповая.</w:t>
      </w:r>
    </w:p>
    <w:p w:rsidR="0048647C" w:rsidRPr="00B976EE" w:rsidRDefault="003E15A8" w:rsidP="00B976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76EE">
        <w:rPr>
          <w:b/>
          <w:color w:val="000000"/>
          <w:sz w:val="28"/>
          <w:szCs w:val="28"/>
        </w:rPr>
        <w:t>Формы проведения занятий:</w:t>
      </w:r>
      <w:r w:rsidR="0048647C" w:rsidRPr="00B976EE">
        <w:rPr>
          <w:color w:val="000000"/>
          <w:sz w:val="28"/>
          <w:szCs w:val="28"/>
        </w:rPr>
        <w:t xml:space="preserve"> </w:t>
      </w:r>
    </w:p>
    <w:p w:rsidR="0048647C" w:rsidRPr="00B976EE" w:rsidRDefault="009F25AA" w:rsidP="00B976EE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классные часы и беседы о профессиях;</w:t>
      </w:r>
    </w:p>
    <w:p w:rsidR="00525F1E" w:rsidRPr="00B976EE" w:rsidRDefault="009F25AA" w:rsidP="00B976EE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конкурсы рисунков, загадок;</w:t>
      </w:r>
    </w:p>
    <w:p w:rsidR="0048647C" w:rsidRPr="00B976EE" w:rsidRDefault="009F25AA" w:rsidP="00B976EE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экскурсии;</w:t>
      </w:r>
    </w:p>
    <w:p w:rsidR="0048647C" w:rsidRPr="00B976EE" w:rsidRDefault="009F25AA" w:rsidP="00B976EE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встречи с людьми разных профессий;</w:t>
      </w:r>
    </w:p>
    <w:p w:rsidR="000C58A9" w:rsidRPr="00B976EE" w:rsidRDefault="009F25AA" w:rsidP="00B976EE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проектная работа;</w:t>
      </w:r>
    </w:p>
    <w:p w:rsidR="0048647C" w:rsidRPr="00B976EE" w:rsidRDefault="009F25AA" w:rsidP="00B976EE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письменные работы: эссе;</w:t>
      </w:r>
    </w:p>
    <w:p w:rsidR="003E15A8" w:rsidRPr="00B976EE" w:rsidRDefault="009F25AA" w:rsidP="00B976EE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диагностика учащихся;</w:t>
      </w:r>
    </w:p>
    <w:p w:rsidR="0048647C" w:rsidRPr="00B976EE" w:rsidRDefault="009F25AA" w:rsidP="00B976EE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сюжетно-ролевые игры;</w:t>
      </w:r>
    </w:p>
    <w:p w:rsidR="001D3552" w:rsidRPr="00B976EE" w:rsidRDefault="009F25AA" w:rsidP="00B976EE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праздник.</w:t>
      </w:r>
      <w:r w:rsidRPr="00B976EE">
        <w:rPr>
          <w:sz w:val="28"/>
          <w:szCs w:val="28"/>
        </w:rPr>
        <w:tab/>
      </w:r>
    </w:p>
    <w:p w:rsidR="0048647C" w:rsidRPr="00B976EE" w:rsidRDefault="0048647C" w:rsidP="00B976EE">
      <w:pPr>
        <w:tabs>
          <w:tab w:val="left" w:pos="142"/>
          <w:tab w:val="left" w:pos="5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b/>
          <w:sz w:val="28"/>
          <w:szCs w:val="28"/>
        </w:rPr>
        <w:t>П</w:t>
      </w:r>
      <w:r w:rsidR="004A2FDA" w:rsidRPr="00B976EE">
        <w:rPr>
          <w:rFonts w:ascii="Times New Roman" w:hAnsi="Times New Roman" w:cs="Times New Roman"/>
          <w:b/>
          <w:sz w:val="28"/>
          <w:szCs w:val="28"/>
        </w:rPr>
        <w:t xml:space="preserve">роцесс изучения каждого раздела </w:t>
      </w:r>
      <w:r w:rsidR="004A2FDA" w:rsidRPr="00B976EE">
        <w:rPr>
          <w:rFonts w:ascii="Times New Roman" w:hAnsi="Times New Roman" w:cs="Times New Roman"/>
          <w:sz w:val="28"/>
          <w:szCs w:val="28"/>
        </w:rPr>
        <w:t>включает следующие этапы:</w:t>
      </w:r>
    </w:p>
    <w:p w:rsidR="001D3552" w:rsidRPr="00B976EE" w:rsidRDefault="001D3552" w:rsidP="00B976EE">
      <w:pPr>
        <w:pStyle w:val="a3"/>
        <w:numPr>
          <w:ilvl w:val="0"/>
          <w:numId w:val="28"/>
        </w:numPr>
        <w:tabs>
          <w:tab w:val="left" w:pos="142"/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з</w:t>
      </w:r>
      <w:r w:rsidR="009A0718" w:rsidRPr="00B976EE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Pr="00B976EE">
        <w:rPr>
          <w:rFonts w:ascii="Times New Roman" w:hAnsi="Times New Roman" w:cs="Times New Roman"/>
          <w:sz w:val="28"/>
          <w:szCs w:val="28"/>
        </w:rPr>
        <w:t>темой занятия;</w:t>
      </w:r>
    </w:p>
    <w:p w:rsidR="001D3552" w:rsidRPr="00B976EE" w:rsidRDefault="001D3552" w:rsidP="00B976EE">
      <w:pPr>
        <w:pStyle w:val="a3"/>
        <w:numPr>
          <w:ilvl w:val="0"/>
          <w:numId w:val="28"/>
        </w:numPr>
        <w:tabs>
          <w:tab w:val="left" w:pos="142"/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изучение нового материала (рассмотрение определенной профессии);</w:t>
      </w:r>
    </w:p>
    <w:p w:rsidR="001D3552" w:rsidRPr="00B976EE" w:rsidRDefault="001D3552" w:rsidP="00B976EE">
      <w:pPr>
        <w:pStyle w:val="a3"/>
        <w:numPr>
          <w:ilvl w:val="0"/>
          <w:numId w:val="28"/>
        </w:numPr>
        <w:tabs>
          <w:tab w:val="left" w:pos="142"/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EE">
        <w:rPr>
          <w:rFonts w:ascii="Times New Roman" w:hAnsi="Times New Roman" w:cs="Times New Roman"/>
          <w:sz w:val="28"/>
          <w:szCs w:val="28"/>
        </w:rPr>
        <w:t>практическая работа или сюжетно-ролевые игры по тематике занятия.</w:t>
      </w:r>
    </w:p>
    <w:p w:rsidR="004A2FDA" w:rsidRPr="00B976EE" w:rsidRDefault="004A2FDA" w:rsidP="00B976EE">
      <w:pPr>
        <w:tabs>
          <w:tab w:val="left" w:pos="142"/>
          <w:tab w:val="left" w:pos="5200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Изучение программы внеурочной деятельности «В мире профессий» тесно связано с такими дисциплинами как</w:t>
      </w:r>
      <w:r w:rsidRPr="00B976EE">
        <w:rPr>
          <w:rFonts w:ascii="Times New Roman" w:hAnsi="Times New Roman" w:cs="Times New Roman"/>
          <w:sz w:val="28"/>
          <w:szCs w:val="28"/>
        </w:rPr>
        <w:t>:</w:t>
      </w:r>
      <w:r w:rsidR="004811ED" w:rsidRPr="00B9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«Русский язык», «Литературное чтение», «Изобрази</w:t>
      </w:r>
      <w:r w:rsidR="004811ED" w:rsidRPr="00B9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тельное искусство»</w:t>
      </w:r>
      <w:r w:rsidRPr="00B97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«Музыка», «Окружающий мир».</w:t>
      </w:r>
    </w:p>
    <w:p w:rsidR="00FD11F4" w:rsidRPr="00B976EE" w:rsidRDefault="00FD11F4" w:rsidP="00B976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976EE">
        <w:rPr>
          <w:b/>
          <w:bCs/>
          <w:color w:val="000000"/>
          <w:sz w:val="28"/>
          <w:szCs w:val="28"/>
        </w:rPr>
        <w:t>Формируемые универсальные учебные действия</w:t>
      </w:r>
      <w:r w:rsidR="007331E3" w:rsidRPr="00B976EE">
        <w:rPr>
          <w:b/>
          <w:bCs/>
          <w:color w:val="000000"/>
          <w:sz w:val="28"/>
          <w:szCs w:val="28"/>
        </w:rPr>
        <w:t>:</w:t>
      </w:r>
    </w:p>
    <w:p w:rsidR="00FD11F4" w:rsidRPr="00B976EE" w:rsidRDefault="007331E3" w:rsidP="00B976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976EE">
        <w:rPr>
          <w:b/>
          <w:bCs/>
          <w:color w:val="000000"/>
          <w:sz w:val="28"/>
          <w:szCs w:val="28"/>
        </w:rPr>
        <w:t>Личностные УУД</w:t>
      </w:r>
      <w:r w:rsidR="00FD11F4" w:rsidRPr="00B976EE">
        <w:rPr>
          <w:b/>
          <w:bCs/>
          <w:color w:val="000000"/>
          <w:sz w:val="28"/>
          <w:szCs w:val="28"/>
        </w:rPr>
        <w:t>:</w:t>
      </w:r>
    </w:p>
    <w:p w:rsidR="00FD11F4" w:rsidRPr="00B976EE" w:rsidRDefault="00FD11F4" w:rsidP="00B976EE">
      <w:pPr>
        <w:pStyle w:val="a4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овладение начальными сведениями об особенностях различных профессий, их происхождении и назначении;</w:t>
      </w:r>
    </w:p>
    <w:p w:rsidR="0078060D" w:rsidRPr="00B976EE" w:rsidRDefault="00FD11F4" w:rsidP="00B976EE">
      <w:pPr>
        <w:pStyle w:val="a4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формирование позитивного отношения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7331E3" w:rsidRPr="00B976EE" w:rsidRDefault="007331E3" w:rsidP="00B976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b/>
          <w:color w:val="000000"/>
          <w:sz w:val="28"/>
          <w:szCs w:val="28"/>
        </w:rPr>
      </w:pPr>
      <w:proofErr w:type="spellStart"/>
      <w:r w:rsidRPr="00B976EE">
        <w:rPr>
          <w:b/>
          <w:color w:val="000000"/>
          <w:sz w:val="28"/>
          <w:szCs w:val="28"/>
        </w:rPr>
        <w:t>Метапредметные</w:t>
      </w:r>
      <w:proofErr w:type="spellEnd"/>
      <w:r w:rsidRPr="00B976EE">
        <w:rPr>
          <w:b/>
          <w:color w:val="000000"/>
          <w:sz w:val="28"/>
          <w:szCs w:val="28"/>
        </w:rPr>
        <w:t xml:space="preserve"> УУД:</w:t>
      </w:r>
    </w:p>
    <w:p w:rsidR="0078060D" w:rsidRPr="00B976EE" w:rsidRDefault="0078060D" w:rsidP="00B976EE">
      <w:pPr>
        <w:pStyle w:val="c19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color w:val="000000"/>
          <w:sz w:val="28"/>
          <w:szCs w:val="28"/>
        </w:rPr>
        <w:t> </w:t>
      </w:r>
      <w:r w:rsidRPr="00B976EE">
        <w:rPr>
          <w:rStyle w:val="c15"/>
          <w:b/>
          <w:bCs/>
          <w:color w:val="000000"/>
          <w:sz w:val="28"/>
          <w:szCs w:val="28"/>
        </w:rPr>
        <w:t>Регулятивные УУД:</w:t>
      </w:r>
    </w:p>
    <w:p w:rsidR="0078060D" w:rsidRPr="00B976EE" w:rsidRDefault="00E6586F" w:rsidP="00B976EE">
      <w:pPr>
        <w:pStyle w:val="c19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color w:val="000000"/>
          <w:sz w:val="28"/>
          <w:szCs w:val="28"/>
        </w:rPr>
        <w:t>учить высказывать своё предположение на основе работы с иллюстрацией, учить работать по предложенному учителем плану;        </w:t>
      </w:r>
    </w:p>
    <w:p w:rsidR="0078060D" w:rsidRPr="00B976EE" w:rsidRDefault="00E6586F" w:rsidP="00B976EE">
      <w:pPr>
        <w:pStyle w:val="c19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занятии;</w:t>
      </w:r>
    </w:p>
    <w:p w:rsidR="0078060D" w:rsidRPr="00B976EE" w:rsidRDefault="0078060D" w:rsidP="00B976EE">
      <w:pPr>
        <w:pStyle w:val="c19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b/>
          <w:bCs/>
          <w:color w:val="000000"/>
          <w:sz w:val="28"/>
          <w:szCs w:val="28"/>
        </w:rPr>
        <w:t>Познавательные УУД:</w:t>
      </w:r>
    </w:p>
    <w:p w:rsidR="0078060D" w:rsidRPr="00B976EE" w:rsidRDefault="00E6586F" w:rsidP="00B976EE">
      <w:pPr>
        <w:pStyle w:val="c19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78060D" w:rsidRPr="00B976EE" w:rsidRDefault="00E6586F" w:rsidP="00B976EE">
      <w:pPr>
        <w:pStyle w:val="c19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color w:val="000000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</w:t>
      </w:r>
      <w:r w:rsidR="0078060D" w:rsidRPr="00B976EE">
        <w:rPr>
          <w:rStyle w:val="c15"/>
          <w:color w:val="000000"/>
          <w:sz w:val="28"/>
          <w:szCs w:val="28"/>
        </w:rPr>
        <w:t>делей (предметных, рисунков, схематических рисунков).</w:t>
      </w:r>
    </w:p>
    <w:p w:rsidR="0078060D" w:rsidRPr="00B976EE" w:rsidRDefault="0078060D" w:rsidP="00B976EE">
      <w:pPr>
        <w:pStyle w:val="c19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b/>
          <w:bCs/>
          <w:color w:val="000000"/>
          <w:sz w:val="28"/>
          <w:szCs w:val="28"/>
        </w:rPr>
        <w:t>Коммуникативные УУД:</w:t>
      </w:r>
    </w:p>
    <w:p w:rsidR="0078060D" w:rsidRPr="00B976EE" w:rsidRDefault="00E6586F" w:rsidP="00B976EE">
      <w:pPr>
        <w:pStyle w:val="c19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color w:val="000000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78060D" w:rsidRPr="00B976EE" w:rsidRDefault="00E6586F" w:rsidP="00B976EE">
      <w:pPr>
        <w:pStyle w:val="c19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color w:val="000000"/>
          <w:sz w:val="28"/>
          <w:szCs w:val="28"/>
        </w:rPr>
        <w:t>слушать и понимать речь других;</w:t>
      </w:r>
    </w:p>
    <w:p w:rsidR="0078060D" w:rsidRPr="00B976EE" w:rsidRDefault="00E6586F" w:rsidP="00B976EE">
      <w:pPr>
        <w:pStyle w:val="c19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B976EE">
        <w:rPr>
          <w:rStyle w:val="c15"/>
          <w:color w:val="000000"/>
          <w:sz w:val="28"/>
          <w:szCs w:val="28"/>
        </w:rPr>
        <w:t>совместно договариваться о правилах общения и поведения в школе и следовать им;</w:t>
      </w:r>
    </w:p>
    <w:p w:rsidR="00E6586F" w:rsidRPr="00B976EE" w:rsidRDefault="00E6586F" w:rsidP="00B976EE">
      <w:pPr>
        <w:pStyle w:val="c19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710"/>
        <w:jc w:val="both"/>
        <w:rPr>
          <w:rStyle w:val="c15"/>
          <w:b/>
          <w:sz w:val="28"/>
          <w:szCs w:val="28"/>
        </w:rPr>
      </w:pPr>
      <w:r w:rsidRPr="00B976EE">
        <w:rPr>
          <w:rStyle w:val="c15"/>
          <w:color w:val="000000"/>
          <w:sz w:val="28"/>
          <w:szCs w:val="28"/>
        </w:rPr>
        <w:lastRenderedPageBreak/>
        <w:t xml:space="preserve">учиться выполнять различные роли </w:t>
      </w:r>
      <w:r w:rsidR="0078060D" w:rsidRPr="00B976EE">
        <w:rPr>
          <w:rStyle w:val="c15"/>
          <w:color w:val="000000"/>
          <w:sz w:val="28"/>
          <w:szCs w:val="28"/>
        </w:rPr>
        <w:t xml:space="preserve">в группе (лидера, исполнителя, критика). </w:t>
      </w:r>
    </w:p>
    <w:p w:rsidR="00F63007" w:rsidRPr="00B976EE" w:rsidRDefault="004A2FDA" w:rsidP="00B976EE">
      <w:pPr>
        <w:pStyle w:val="c19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b/>
          <w:sz w:val="28"/>
          <w:szCs w:val="28"/>
        </w:rPr>
      </w:pPr>
      <w:r w:rsidRPr="00B976EE">
        <w:rPr>
          <w:b/>
          <w:sz w:val="28"/>
          <w:szCs w:val="28"/>
        </w:rPr>
        <w:t>Формы проведения итогов реализации программы:</w:t>
      </w:r>
    </w:p>
    <w:p w:rsidR="00F63007" w:rsidRPr="00B976EE" w:rsidRDefault="00F63007" w:rsidP="00B976EE">
      <w:pPr>
        <w:pStyle w:val="c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976EE">
        <w:rPr>
          <w:sz w:val="28"/>
          <w:szCs w:val="28"/>
        </w:rPr>
        <w:t xml:space="preserve">Система оценивания знаний и умений учащихся </w:t>
      </w:r>
      <w:proofErr w:type="gramStart"/>
      <w:r w:rsidRPr="00B976EE">
        <w:rPr>
          <w:sz w:val="28"/>
          <w:szCs w:val="28"/>
        </w:rPr>
        <w:t xml:space="preserve">проводится </w:t>
      </w:r>
      <w:r w:rsidRPr="00B976EE">
        <w:rPr>
          <w:color w:val="000000"/>
          <w:sz w:val="28"/>
          <w:szCs w:val="28"/>
        </w:rPr>
        <w:t xml:space="preserve"> посредством</w:t>
      </w:r>
      <w:proofErr w:type="gramEnd"/>
      <w:r w:rsidRPr="00B976EE">
        <w:rPr>
          <w:color w:val="000000"/>
          <w:sz w:val="28"/>
          <w:szCs w:val="28"/>
        </w:rPr>
        <w:t xml:space="preserve">  листов педагогических наблюдений, </w:t>
      </w:r>
      <w:r w:rsidR="00AB34BC" w:rsidRPr="00B976EE">
        <w:rPr>
          <w:color w:val="000000"/>
          <w:sz w:val="28"/>
          <w:szCs w:val="28"/>
        </w:rPr>
        <w:t>тестирование учащихся</w:t>
      </w:r>
      <w:r w:rsidR="001510B5" w:rsidRPr="00B976EE">
        <w:rPr>
          <w:color w:val="000000"/>
          <w:sz w:val="28"/>
          <w:szCs w:val="28"/>
        </w:rPr>
        <w:t>, участие в массовых мероприятиях, создание портфолио по материалам проекта.</w:t>
      </w:r>
    </w:p>
    <w:p w:rsidR="001510B5" w:rsidRPr="00B976EE" w:rsidRDefault="001510B5" w:rsidP="00B976EE">
      <w:pPr>
        <w:pStyle w:val="c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1.</w:t>
      </w:r>
      <w:r w:rsidR="00AB34BC" w:rsidRPr="00B976EE">
        <w:rPr>
          <w:color w:val="000000"/>
          <w:sz w:val="28"/>
          <w:szCs w:val="28"/>
        </w:rPr>
        <w:t>С</w:t>
      </w:r>
      <w:r w:rsidR="008B5E7D" w:rsidRPr="00B976EE">
        <w:rPr>
          <w:color w:val="000000"/>
          <w:sz w:val="28"/>
          <w:szCs w:val="28"/>
        </w:rPr>
        <w:t>оздание проекта «Азбука профессий» и систематизация материалов проекта в папку.</w:t>
      </w:r>
    </w:p>
    <w:p w:rsidR="00AB34BC" w:rsidRPr="00B976EE" w:rsidRDefault="004811ED" w:rsidP="00B976EE">
      <w:pPr>
        <w:pStyle w:val="c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2</w:t>
      </w:r>
      <w:r w:rsidR="00CA26C6" w:rsidRPr="00B976EE">
        <w:rPr>
          <w:color w:val="000000"/>
          <w:sz w:val="28"/>
          <w:szCs w:val="28"/>
        </w:rPr>
        <w:t>.</w:t>
      </w:r>
      <w:r w:rsidR="00AB34BC" w:rsidRPr="00B976EE">
        <w:rPr>
          <w:color w:val="000000"/>
          <w:sz w:val="28"/>
          <w:szCs w:val="28"/>
        </w:rPr>
        <w:t xml:space="preserve"> Создание выставки рисунков «Моя будущая профессия»</w:t>
      </w:r>
      <w:r w:rsidR="009E44CF" w:rsidRPr="00B976EE">
        <w:rPr>
          <w:color w:val="000000"/>
          <w:sz w:val="28"/>
          <w:szCs w:val="28"/>
        </w:rPr>
        <w:t>.</w:t>
      </w:r>
    </w:p>
    <w:p w:rsidR="004811ED" w:rsidRPr="00B976EE" w:rsidRDefault="004811ED" w:rsidP="00B976EE">
      <w:pPr>
        <w:pStyle w:val="c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B976EE">
        <w:rPr>
          <w:color w:val="000000"/>
          <w:sz w:val="28"/>
          <w:szCs w:val="28"/>
        </w:rPr>
        <w:t>3. Итоговый концерт для родителей и детей «Все профессии важны, все профессии нужны!».</w:t>
      </w:r>
    </w:p>
    <w:p w:rsidR="00F63007" w:rsidRDefault="00F63007" w:rsidP="00B97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F63007" w:rsidSect="00961DE3">
          <w:footerReference w:type="default" r:id="rId9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C7289" w:rsidRDefault="00F63007" w:rsidP="00B97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</w:t>
      </w:r>
      <w:r w:rsidRPr="00F63007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458"/>
        <w:gridCol w:w="8"/>
        <w:gridCol w:w="2371"/>
        <w:gridCol w:w="22"/>
        <w:gridCol w:w="1477"/>
        <w:gridCol w:w="1005"/>
        <w:gridCol w:w="1309"/>
        <w:gridCol w:w="3131"/>
      </w:tblGrid>
      <w:tr w:rsidR="00AD443B" w:rsidRPr="00544092" w:rsidTr="00B976EE">
        <w:trPr>
          <w:trHeight w:val="472"/>
        </w:trPr>
        <w:tc>
          <w:tcPr>
            <w:tcW w:w="442" w:type="dxa"/>
            <w:vMerge w:val="restart"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/п</w:t>
            </w:r>
          </w:p>
        </w:tc>
        <w:tc>
          <w:tcPr>
            <w:tcW w:w="2383" w:type="dxa"/>
            <w:gridSpan w:val="2"/>
            <w:vMerge w:val="restart"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499" w:type="dxa"/>
            <w:gridSpan w:val="2"/>
            <w:vMerge w:val="restart"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314" w:type="dxa"/>
            <w:gridSpan w:val="2"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3143" w:type="dxa"/>
            <w:vMerge w:val="restart"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организации деятельности учащихся при проведении занятия</w:t>
            </w:r>
          </w:p>
        </w:tc>
      </w:tr>
      <w:tr w:rsidR="00AD443B" w:rsidRPr="00544092" w:rsidTr="00B976EE">
        <w:trPr>
          <w:trHeight w:val="464"/>
        </w:trPr>
        <w:tc>
          <w:tcPr>
            <w:tcW w:w="442" w:type="dxa"/>
            <w:vMerge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3143" w:type="dxa"/>
            <w:vMerge/>
          </w:tcPr>
          <w:p w:rsidR="00AD443B" w:rsidRPr="007331E3" w:rsidRDefault="00AD443B" w:rsidP="0081741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443B" w:rsidTr="00B976EE">
        <w:tblPrEx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31" w:type="dxa"/>
            <w:gridSpan w:val="6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Введение в мир профессий</w:t>
            </w:r>
            <w:r w:rsidR="00AC7289"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5 ч.</w:t>
            </w:r>
          </w:p>
        </w:tc>
      </w:tr>
      <w:tr w:rsidR="00AD443B" w:rsidTr="00B976EE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«Зачем человек трудится?»</w:t>
            </w:r>
          </w:p>
          <w:p w:rsidR="00C52890" w:rsidRPr="007331E3" w:rsidRDefault="00C52890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D0463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игра, анкетирование</w:t>
            </w:r>
          </w:p>
        </w:tc>
      </w:tr>
      <w:tr w:rsidR="00AD443B" w:rsidTr="00B976EE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«Какие профессии ты знаешь?»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341A85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r w:rsidR="00D0463A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игра</w:t>
            </w:r>
            <w:r w:rsidR="0065434A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рассказ</w:t>
            </w:r>
          </w:p>
        </w:tc>
      </w:tr>
      <w:tr w:rsidR="00AD443B" w:rsidTr="00B976EE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«Мир интересных профессий»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D0463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рассказ</w:t>
            </w:r>
          </w:p>
        </w:tc>
      </w:tr>
      <w:tr w:rsidR="00AD443B" w:rsidTr="00B976EE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«Чем пахнут ремесла?»</w:t>
            </w:r>
          </w:p>
        </w:tc>
        <w:tc>
          <w:tcPr>
            <w:tcW w:w="1477" w:type="dxa"/>
          </w:tcPr>
          <w:p w:rsidR="00C52890" w:rsidRPr="007331E3" w:rsidRDefault="00AD443B" w:rsidP="0039169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</w:tcPr>
          <w:p w:rsidR="009E44CF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D0463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анкетирование</w:t>
            </w:r>
            <w:r w:rsidR="00341A85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дискуссия</w:t>
            </w:r>
          </w:p>
        </w:tc>
      </w:tr>
      <w:tr w:rsidR="00AD443B" w:rsidTr="00B976EE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«Кем я хочу стать?»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3143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434A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рисунков, беседа</w:t>
            </w:r>
          </w:p>
        </w:tc>
      </w:tr>
      <w:tr w:rsidR="00AD443B" w:rsidTr="00B976EE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1" w:type="dxa"/>
            <w:gridSpan w:val="6"/>
          </w:tcPr>
          <w:p w:rsidR="00AD443B" w:rsidRPr="007331E3" w:rsidRDefault="00AD443B" w:rsidP="00AC728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Профессия в школе</w:t>
            </w:r>
            <w:r w:rsidR="00AC7289"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 ч.</w:t>
            </w:r>
          </w:p>
        </w:tc>
      </w:tr>
      <w:tr w:rsidR="00AD443B" w:rsidTr="00B976EE">
        <w:tblPrEx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«Профессия</w:t>
            </w:r>
            <w:r w:rsidR="0048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учитель»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65434A" w:rsidP="006543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загадок, беседа, рассказ</w:t>
            </w:r>
          </w:p>
        </w:tc>
      </w:tr>
      <w:tr w:rsidR="00AD443B" w:rsidRPr="004C6140" w:rsidTr="00B976EE">
        <w:trPr>
          <w:trHeight w:val="753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«Профессия-библиотекарь»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65434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Экскурсия, беседа</w:t>
            </w:r>
          </w:p>
        </w:tc>
      </w:tr>
      <w:tr w:rsidR="00AD443B" w:rsidRPr="004C6140" w:rsidTr="00B976EE">
        <w:trPr>
          <w:trHeight w:val="432"/>
        </w:trPr>
        <w:tc>
          <w:tcPr>
            <w:tcW w:w="450" w:type="dxa"/>
            <w:gridSpan w:val="2"/>
            <w:tcBorders>
              <w:top w:val="nil"/>
            </w:tcBorders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1" w:type="dxa"/>
            <w:gridSpan w:val="6"/>
            <w:tcBorders>
              <w:top w:val="nil"/>
            </w:tcBorders>
          </w:tcPr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Знакомство с различными профессиями</w:t>
            </w:r>
            <w:r w:rsidR="00AC7289"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3956"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AC7289"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3956"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ч.</w:t>
            </w:r>
          </w:p>
        </w:tc>
      </w:tr>
      <w:tr w:rsidR="00AD443B" w:rsidRPr="004C6140" w:rsidTr="00B976EE">
        <w:trPr>
          <w:trHeight w:val="690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2"/>
          </w:tcPr>
          <w:p w:rsidR="00AD443B" w:rsidRPr="007331E3" w:rsidRDefault="004811ED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82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Профессия- пожарный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7" w:type="dxa"/>
          </w:tcPr>
          <w:p w:rsidR="00AD443B" w:rsidRPr="007331E3" w:rsidRDefault="009E44CF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9E44CF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65434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Экскурсия,</w:t>
            </w:r>
            <w:r w:rsidR="005D12C3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рассказ, сюжетно-ролевая игра</w:t>
            </w:r>
          </w:p>
        </w:tc>
      </w:tr>
      <w:tr w:rsidR="00AD443B" w:rsidRPr="004C6140" w:rsidTr="00B976EE">
        <w:trPr>
          <w:trHeight w:val="892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  <w:gridSpan w:val="2"/>
          </w:tcPr>
          <w:p w:rsidR="00AD443B" w:rsidRPr="007331E3" w:rsidRDefault="004811ED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AD443B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Профессия- парикмахер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5D12C3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Рассказ, практическая работа, сюжетно-ролевая игра</w:t>
            </w:r>
          </w:p>
        </w:tc>
      </w:tr>
      <w:tr w:rsidR="00AD443B" w:rsidRPr="004C6140" w:rsidTr="00B976EE">
        <w:trPr>
          <w:trHeight w:val="705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«Кто готовит нам обед?»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5D12C3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Интервью, рассказ, игры</w:t>
            </w:r>
          </w:p>
        </w:tc>
      </w:tr>
      <w:tr w:rsidR="00AD443B" w:rsidRPr="004C6140" w:rsidTr="00B976EE">
        <w:trPr>
          <w:trHeight w:val="802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2"/>
          </w:tcPr>
          <w:p w:rsidR="00AD443B" w:rsidRPr="007331E3" w:rsidRDefault="004811ED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82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Профессия- полицейский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5D12C3" w:rsidP="005D12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Экскурсия, рассказ, </w:t>
            </w:r>
            <w:r w:rsidR="0082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AD443B" w:rsidRPr="004C6140" w:rsidTr="00B976EE">
        <w:trPr>
          <w:trHeight w:val="810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7" w:type="dxa"/>
            <w:gridSpan w:val="2"/>
          </w:tcPr>
          <w:p w:rsidR="00AD443B" w:rsidRPr="007331E3" w:rsidRDefault="004811ED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AD443B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Профессия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AD443B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врач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7" w:type="dxa"/>
          </w:tcPr>
          <w:p w:rsidR="00AD443B" w:rsidRPr="007331E3" w:rsidRDefault="009E44CF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9E44CF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5D12C3" w:rsidP="006543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Пресс-конференция, рассказ, сюжетно-ролевая игра </w:t>
            </w:r>
          </w:p>
        </w:tc>
      </w:tr>
      <w:tr w:rsidR="00AD443B" w:rsidRPr="004C6140" w:rsidTr="00B976EE">
        <w:trPr>
          <w:trHeight w:val="820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«Кто рисует картины?»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AD443B" w:rsidRPr="007331E3" w:rsidRDefault="005D12C3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Анкетирование, конкурс рисунков, викторина</w:t>
            </w:r>
          </w:p>
        </w:tc>
      </w:tr>
      <w:tr w:rsidR="00AD443B" w:rsidRPr="004C6140" w:rsidTr="00B976EE">
        <w:trPr>
          <w:trHeight w:val="528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1" w:type="dxa"/>
            <w:gridSpan w:val="6"/>
          </w:tcPr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 Проект «Азбука профессий»</w:t>
            </w:r>
            <w:r w:rsidR="00013956"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- 12 ч.</w:t>
            </w:r>
          </w:p>
        </w:tc>
      </w:tr>
      <w:tr w:rsidR="00AD443B" w:rsidRPr="004C6140" w:rsidTr="00B976EE">
        <w:trPr>
          <w:trHeight w:val="1328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Организационное занятие. Предъявление заданий группам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AD443B" w:rsidRPr="007331E3" w:rsidRDefault="00D0463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65434A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объяснение</w:t>
            </w:r>
          </w:p>
        </w:tc>
      </w:tr>
      <w:tr w:rsidR="00AD443B" w:rsidRPr="004C6140" w:rsidTr="00B976EE">
        <w:trPr>
          <w:trHeight w:val="958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Представление мини-проектов на буквы А-Д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AD443B" w:rsidRPr="007331E3" w:rsidRDefault="00D0463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</w:p>
        </w:tc>
      </w:tr>
      <w:tr w:rsidR="00AD443B" w:rsidRPr="004C6140" w:rsidTr="00B976EE">
        <w:trPr>
          <w:trHeight w:val="983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Представление мини-проектов на буквы Е-К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AD443B" w:rsidRPr="007331E3" w:rsidRDefault="00D0463A" w:rsidP="00D046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</w:p>
        </w:tc>
      </w:tr>
      <w:tr w:rsidR="00AD443B" w:rsidRPr="004C6140" w:rsidTr="00B976EE">
        <w:trPr>
          <w:trHeight w:val="869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Представление мини-проектов:  на буквы Л-Р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AD443B" w:rsidRPr="007331E3" w:rsidRDefault="00AD443B" w:rsidP="00D046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63A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</w:p>
        </w:tc>
      </w:tr>
      <w:tr w:rsidR="00AD443B" w:rsidRPr="004C6140" w:rsidTr="00B976EE">
        <w:trPr>
          <w:trHeight w:val="825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Представление мини-проектов:  на буквы С-Я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AD443B" w:rsidRPr="007331E3" w:rsidRDefault="00D0463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AD443B" w:rsidRPr="004C6140" w:rsidTr="00B976EE">
        <w:trPr>
          <w:trHeight w:val="1362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результатов проекта в папку «Азбука профессий»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AD443B" w:rsidRPr="007331E3" w:rsidRDefault="0065434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5D12C3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анкетирование</w:t>
            </w:r>
          </w:p>
        </w:tc>
      </w:tr>
      <w:tr w:rsidR="00AD443B" w:rsidRPr="004C6140" w:rsidTr="00B976EE">
        <w:trPr>
          <w:trHeight w:val="544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1" w:type="dxa"/>
            <w:gridSpan w:val="6"/>
          </w:tcPr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 Профессия моих родителей</w:t>
            </w:r>
            <w:r w:rsidR="00013956"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3ч.</w:t>
            </w:r>
          </w:p>
        </w:tc>
      </w:tr>
      <w:tr w:rsidR="00AD443B" w:rsidRPr="004C6140" w:rsidTr="00B976EE">
        <w:trPr>
          <w:trHeight w:val="1104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Мини-проект «Кем работают мои родители?»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AD443B" w:rsidRPr="007331E3" w:rsidRDefault="0065434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AD443B" w:rsidRPr="004C6140" w:rsidTr="00B976EE">
        <w:trPr>
          <w:trHeight w:val="703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Встреча с родителями 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AD443B" w:rsidP="006543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434A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Пресс-конференция </w:t>
            </w:r>
          </w:p>
        </w:tc>
      </w:tr>
      <w:tr w:rsidR="00AD443B" w:rsidRPr="004C6140" w:rsidTr="00B976EE">
        <w:trPr>
          <w:trHeight w:val="544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3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443B" w:rsidRPr="007331E3" w:rsidRDefault="00AD443B" w:rsidP="0081741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6. </w:t>
            </w:r>
            <w:r w:rsidRPr="007331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Итоговые занятия</w:t>
            </w:r>
            <w:r w:rsidR="00013956" w:rsidRPr="007331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- 2ч.</w:t>
            </w:r>
          </w:p>
        </w:tc>
      </w:tr>
      <w:tr w:rsidR="00AD443B" w:rsidRPr="004C6140" w:rsidTr="00B976EE">
        <w:trPr>
          <w:trHeight w:val="706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Эссе на тему «Кем я хочу быть?»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AC7289" w:rsidP="006543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</w:t>
            </w:r>
            <w:r w:rsidR="0065434A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="005D12C3"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анкетирование</w:t>
            </w:r>
          </w:p>
        </w:tc>
      </w:tr>
      <w:tr w:rsidR="00AD443B" w:rsidRPr="004C6140" w:rsidTr="00B976EE">
        <w:trPr>
          <w:trHeight w:val="1256"/>
        </w:trPr>
        <w:tc>
          <w:tcPr>
            <w:tcW w:w="450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  <w:gridSpan w:val="2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Праздник «Все профессии важны, все профессии нужны!»</w:t>
            </w:r>
          </w:p>
        </w:tc>
        <w:tc>
          <w:tcPr>
            <w:tcW w:w="1477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D443B" w:rsidRPr="007331E3" w:rsidRDefault="00AD443B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</w:tcPr>
          <w:p w:rsidR="00AD443B" w:rsidRPr="007331E3" w:rsidRDefault="0065434A" w:rsidP="008174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</w:t>
            </w:r>
          </w:p>
        </w:tc>
      </w:tr>
    </w:tbl>
    <w:p w:rsidR="00AD443B" w:rsidRDefault="00AD443B" w:rsidP="008174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F" w:rsidRDefault="0064554F" w:rsidP="008174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F1E" w:rsidRDefault="00525F1E" w:rsidP="00C52890">
      <w:pPr>
        <w:rPr>
          <w:rFonts w:ascii="Times New Roman" w:hAnsi="Times New Roman" w:cs="Times New Roman"/>
          <w:b/>
          <w:sz w:val="28"/>
          <w:szCs w:val="28"/>
        </w:rPr>
      </w:pPr>
    </w:p>
    <w:p w:rsidR="00B976EE" w:rsidRDefault="00B976EE" w:rsidP="00B976EE">
      <w:pPr>
        <w:rPr>
          <w:rFonts w:ascii="Times New Roman" w:hAnsi="Times New Roman" w:cs="Times New Roman"/>
          <w:b/>
          <w:sz w:val="28"/>
          <w:szCs w:val="28"/>
        </w:rPr>
      </w:pPr>
    </w:p>
    <w:p w:rsidR="000A2333" w:rsidRDefault="000A2333" w:rsidP="00B97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КУРСА </w:t>
      </w:r>
      <w:r w:rsidR="00FD11F4">
        <w:rPr>
          <w:rFonts w:ascii="Times New Roman" w:hAnsi="Times New Roman" w:cs="Times New Roman"/>
          <w:b/>
          <w:sz w:val="28"/>
          <w:szCs w:val="28"/>
        </w:rPr>
        <w:t>«МИР ПРОФЕССИЙ»</w:t>
      </w:r>
    </w:p>
    <w:p w:rsidR="000A2333" w:rsidRPr="007331E3" w:rsidRDefault="000A2333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E3">
        <w:rPr>
          <w:rFonts w:ascii="Times New Roman" w:hAnsi="Times New Roman" w:cs="Times New Roman"/>
          <w:b/>
          <w:sz w:val="28"/>
          <w:szCs w:val="28"/>
        </w:rPr>
        <w:t>Раздел 1. Введение в мир профессий</w:t>
      </w:r>
      <w:r w:rsidR="00DE5FF6" w:rsidRPr="007331E3">
        <w:rPr>
          <w:rFonts w:ascii="Times New Roman" w:hAnsi="Times New Roman" w:cs="Times New Roman"/>
          <w:b/>
          <w:sz w:val="28"/>
          <w:szCs w:val="28"/>
        </w:rPr>
        <w:t xml:space="preserve"> – 5 часов.</w:t>
      </w:r>
    </w:p>
    <w:p w:rsidR="000A2333" w:rsidRPr="007331E3" w:rsidRDefault="00DE5FF6" w:rsidP="004811E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E3">
        <w:rPr>
          <w:rFonts w:ascii="Times New Roman" w:hAnsi="Times New Roman" w:cs="Times New Roman"/>
          <w:b/>
          <w:sz w:val="28"/>
          <w:szCs w:val="28"/>
        </w:rPr>
        <w:t>«Зачем трудиться человек?» - 1 час.</w:t>
      </w:r>
    </w:p>
    <w:p w:rsidR="00DE5FF6" w:rsidRPr="007331E3" w:rsidRDefault="00DE5FF6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sz w:val="28"/>
          <w:szCs w:val="28"/>
        </w:rPr>
        <w:t>Беседа о труде человека.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401E"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узнают, зачем человеку нужно трудиться. </w:t>
      </w:r>
      <w:r w:rsidR="00D0463A"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понятиями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«труд», «профессия». Игра «Собери пословицу о труде».</w:t>
      </w:r>
    </w:p>
    <w:p w:rsidR="00DE5FF6" w:rsidRPr="007331E3" w:rsidRDefault="00DE5FF6" w:rsidP="004811E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«Какие профессии ты знаешь?» - 1 час.</w:t>
      </w:r>
    </w:p>
    <w:p w:rsidR="00DE5FF6" w:rsidRPr="007331E3" w:rsidRDefault="00DE5FF6" w:rsidP="004811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31E3">
        <w:rPr>
          <w:rStyle w:val="c30"/>
          <w:color w:val="000000"/>
          <w:sz w:val="28"/>
          <w:szCs w:val="28"/>
        </w:rPr>
        <w:t xml:space="preserve">Проблемная </w:t>
      </w:r>
      <w:r w:rsidR="00D0463A" w:rsidRPr="007331E3">
        <w:rPr>
          <w:rStyle w:val="c30"/>
          <w:color w:val="000000"/>
          <w:sz w:val="28"/>
          <w:szCs w:val="28"/>
        </w:rPr>
        <w:t>ситуация</w:t>
      </w:r>
      <w:r w:rsidRPr="007331E3">
        <w:rPr>
          <w:rStyle w:val="c30"/>
          <w:color w:val="000000"/>
          <w:sz w:val="28"/>
          <w:szCs w:val="28"/>
        </w:rPr>
        <w:t>: какие профессии ты знаешь? Мини-рассказ учащихся о некоторых профессиях.</w:t>
      </w:r>
    </w:p>
    <w:p w:rsidR="00DE5FF6" w:rsidRPr="007331E3" w:rsidRDefault="00DE5FF6" w:rsidP="004811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31E3">
        <w:rPr>
          <w:rStyle w:val="c30"/>
          <w:color w:val="000000"/>
          <w:sz w:val="28"/>
          <w:szCs w:val="28"/>
        </w:rPr>
        <w:t>Игра «Угадай профессию!»</w:t>
      </w:r>
      <w:r w:rsidR="0075401E" w:rsidRPr="007331E3">
        <w:rPr>
          <w:rStyle w:val="c30"/>
          <w:color w:val="000000"/>
          <w:sz w:val="28"/>
          <w:szCs w:val="28"/>
        </w:rPr>
        <w:t>.</w:t>
      </w:r>
    </w:p>
    <w:p w:rsidR="00DE5FF6" w:rsidRPr="007331E3" w:rsidRDefault="00DE5FF6" w:rsidP="004811E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«Мир интересных профессий» -1 час.</w:t>
      </w:r>
    </w:p>
    <w:p w:rsidR="00DE5FF6" w:rsidRPr="007331E3" w:rsidRDefault="00DE5FF6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необычными профессиями: дегустатор, дрессировщик, спасатель, режиссёр и др. Беседа о специфики данных профессий.</w:t>
      </w:r>
      <w:r w:rsidR="00A746A2"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Описание и виды деятельности каждой профессии.</w:t>
      </w:r>
    </w:p>
    <w:p w:rsidR="00DE5FF6" w:rsidRPr="007331E3" w:rsidRDefault="00DE5FF6" w:rsidP="004811E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«Чем пахнут ремесла?»</w:t>
      </w:r>
      <w:r w:rsidR="0075401E"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- 1 час.</w:t>
      </w:r>
    </w:p>
    <w:p w:rsidR="0075401E" w:rsidRPr="007331E3" w:rsidRDefault="0075401E" w:rsidP="004811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0"/>
          <w:color w:val="000000"/>
          <w:sz w:val="28"/>
          <w:szCs w:val="28"/>
        </w:rPr>
      </w:pPr>
      <w:r w:rsidRPr="007331E3">
        <w:rPr>
          <w:rStyle w:val="c30"/>
          <w:color w:val="000000"/>
          <w:sz w:val="28"/>
          <w:szCs w:val="28"/>
        </w:rPr>
        <w:t>Ч</w:t>
      </w:r>
      <w:r w:rsidR="00961DE3">
        <w:rPr>
          <w:rStyle w:val="c30"/>
          <w:color w:val="000000"/>
          <w:sz w:val="28"/>
          <w:szCs w:val="28"/>
        </w:rPr>
        <w:t xml:space="preserve">тение учителем произведения Дж. </w:t>
      </w:r>
      <w:proofErr w:type="spellStart"/>
      <w:r w:rsidRPr="007331E3">
        <w:rPr>
          <w:rStyle w:val="c30"/>
          <w:color w:val="000000"/>
          <w:sz w:val="28"/>
          <w:szCs w:val="28"/>
        </w:rPr>
        <w:t>Родари</w:t>
      </w:r>
      <w:proofErr w:type="spellEnd"/>
      <w:r w:rsidRPr="007331E3">
        <w:rPr>
          <w:rStyle w:val="c30"/>
          <w:color w:val="000000"/>
          <w:sz w:val="28"/>
          <w:szCs w:val="28"/>
        </w:rPr>
        <w:t xml:space="preserve"> «Чем пахнут ремесла?»</w:t>
      </w:r>
      <w:r w:rsidRPr="007331E3">
        <w:rPr>
          <w:color w:val="000000"/>
          <w:sz w:val="28"/>
          <w:szCs w:val="28"/>
        </w:rPr>
        <w:t xml:space="preserve">, обсуждение произведения, </w:t>
      </w:r>
      <w:r w:rsidRPr="007331E3">
        <w:rPr>
          <w:rStyle w:val="c30"/>
          <w:color w:val="000000"/>
          <w:sz w:val="28"/>
          <w:szCs w:val="28"/>
        </w:rPr>
        <w:t>дискуссия: почему бездельник не пахнет никак?</w:t>
      </w:r>
    </w:p>
    <w:p w:rsidR="0075401E" w:rsidRPr="007331E3" w:rsidRDefault="0075401E" w:rsidP="004811ED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331E3">
        <w:rPr>
          <w:b/>
          <w:color w:val="000000"/>
          <w:sz w:val="28"/>
          <w:szCs w:val="28"/>
          <w:shd w:val="clear" w:color="auto" w:fill="FFFFFF"/>
        </w:rPr>
        <w:t>«Кем я хочу стать?» - 1 час.</w:t>
      </w:r>
    </w:p>
    <w:p w:rsidR="0075401E" w:rsidRPr="007331E3" w:rsidRDefault="0075401E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учителем отрывка из произведения В. Маяковского «Кем быть?», обсуждение произведения, создание рисунков на тему «</w:t>
      </w:r>
      <w:r w:rsidR="009E44CF"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будущая профессия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E44CF"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выставки рисунков. </w:t>
      </w:r>
    </w:p>
    <w:p w:rsidR="0075401E" w:rsidRPr="007331E3" w:rsidRDefault="0075401E" w:rsidP="004811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E3">
        <w:rPr>
          <w:rFonts w:ascii="Times New Roman" w:hAnsi="Times New Roman" w:cs="Times New Roman"/>
          <w:b/>
          <w:sz w:val="28"/>
          <w:szCs w:val="28"/>
        </w:rPr>
        <w:t>Раздел 2. Профессия в школе – 2 часа.</w:t>
      </w:r>
    </w:p>
    <w:p w:rsidR="0075401E" w:rsidRPr="007331E3" w:rsidRDefault="00A556FD" w:rsidP="004811E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75401E"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Профессия – учитель</w:t>
      </w: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5401E"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- 1 час.</w:t>
      </w:r>
    </w:p>
    <w:p w:rsidR="0075401E" w:rsidRPr="007331E3" w:rsidRDefault="0075401E" w:rsidP="004811ED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31E3">
        <w:rPr>
          <w:rStyle w:val="c30"/>
          <w:color w:val="000000"/>
          <w:sz w:val="28"/>
          <w:szCs w:val="28"/>
        </w:rPr>
        <w:t xml:space="preserve">Знакомство с профессией учитель, дети </w:t>
      </w:r>
      <w:r w:rsidR="00A746A2" w:rsidRPr="007331E3">
        <w:rPr>
          <w:rStyle w:val="c30"/>
          <w:color w:val="000000"/>
          <w:sz w:val="28"/>
          <w:szCs w:val="28"/>
        </w:rPr>
        <w:t>узнают,</w:t>
      </w:r>
      <w:r w:rsidRPr="007331E3">
        <w:rPr>
          <w:rStyle w:val="c30"/>
          <w:color w:val="000000"/>
          <w:sz w:val="28"/>
          <w:szCs w:val="28"/>
        </w:rPr>
        <w:t xml:space="preserve"> каким должен быть учитель, проведение сценки «На уроке», конкурс загадок на тему «Школа».</w:t>
      </w:r>
    </w:p>
    <w:p w:rsidR="00DE5FF6" w:rsidRPr="007331E3" w:rsidRDefault="0075401E" w:rsidP="004811E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Профессия-библиотекарь» - 1 час.</w:t>
      </w:r>
    </w:p>
    <w:p w:rsidR="0075401E" w:rsidRPr="007331E3" w:rsidRDefault="0075401E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E3">
        <w:rPr>
          <w:rFonts w:ascii="Times New Roman" w:hAnsi="Times New Roman" w:cs="Times New Roman"/>
          <w:sz w:val="28"/>
          <w:szCs w:val="28"/>
        </w:rPr>
        <w:t>Экскурсия в библиотеку.</w:t>
      </w:r>
      <w:r w:rsidR="00A746A2" w:rsidRPr="007331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Описание профессии библиотекаря и его деятельности.</w:t>
      </w:r>
      <w:r w:rsidRPr="007331E3">
        <w:rPr>
          <w:rFonts w:ascii="Times New Roman" w:hAnsi="Times New Roman" w:cs="Times New Roman"/>
          <w:sz w:val="28"/>
          <w:szCs w:val="28"/>
        </w:rPr>
        <w:t xml:space="preserve"> Беседа об особенностях профессии</w:t>
      </w:r>
      <w:r w:rsidR="00A746A2" w:rsidRPr="007331E3">
        <w:rPr>
          <w:rFonts w:ascii="Times New Roman" w:hAnsi="Times New Roman" w:cs="Times New Roman"/>
          <w:sz w:val="28"/>
          <w:szCs w:val="28"/>
        </w:rPr>
        <w:t xml:space="preserve"> библиотекаря.</w:t>
      </w:r>
    </w:p>
    <w:p w:rsidR="00A746A2" w:rsidRPr="007331E3" w:rsidRDefault="00A746A2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7331E3">
        <w:rPr>
          <w:rFonts w:ascii="Times New Roman" w:hAnsi="Times New Roman" w:cs="Times New Roman"/>
          <w:sz w:val="28"/>
          <w:szCs w:val="28"/>
        </w:rPr>
        <w:t xml:space="preserve"> </w:t>
      </w:r>
      <w:r w:rsidRPr="00733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Знакомство</w:t>
      </w:r>
      <w:r w:rsidR="009E44CF" w:rsidRPr="00733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E44CF" w:rsidRPr="00733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 различными</w:t>
      </w:r>
      <w:proofErr w:type="gramEnd"/>
      <w:r w:rsidR="009E44CF" w:rsidRPr="00733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 профессиями – 10</w:t>
      </w:r>
      <w:r w:rsidRPr="00733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часов.</w:t>
      </w:r>
    </w:p>
    <w:p w:rsidR="00A746A2" w:rsidRPr="007331E3" w:rsidRDefault="009E44CF" w:rsidP="004811E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«Профессия - п</w:t>
      </w:r>
      <w:r w:rsidR="001536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ожарный</w:t>
      </w: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- 1</w:t>
      </w:r>
      <w:r w:rsidR="00A556FD"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час.</w:t>
      </w:r>
      <w:r w:rsidR="00A556FD"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46A2" w:rsidRPr="007331E3" w:rsidRDefault="001536A5" w:rsidP="004811ED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0"/>
          <w:color w:val="000000"/>
          <w:sz w:val="28"/>
          <w:szCs w:val="28"/>
        </w:rPr>
      </w:pPr>
      <w:r>
        <w:rPr>
          <w:rStyle w:val="c30"/>
          <w:color w:val="000000"/>
          <w:sz w:val="28"/>
          <w:szCs w:val="28"/>
        </w:rPr>
        <w:t>Экскурсия в пожарную часть</w:t>
      </w:r>
      <w:r w:rsidR="00A746A2" w:rsidRPr="007331E3">
        <w:rPr>
          <w:rStyle w:val="c30"/>
          <w:color w:val="000000"/>
          <w:sz w:val="28"/>
          <w:szCs w:val="28"/>
        </w:rPr>
        <w:t xml:space="preserve">. </w:t>
      </w:r>
      <w:proofErr w:type="gramStart"/>
      <w:r w:rsidR="00A746A2" w:rsidRPr="007331E3">
        <w:rPr>
          <w:rStyle w:val="c30"/>
          <w:color w:val="000000"/>
          <w:sz w:val="28"/>
          <w:szCs w:val="28"/>
        </w:rPr>
        <w:t xml:space="preserve">Интервьюирование  </w:t>
      </w:r>
      <w:r>
        <w:rPr>
          <w:rStyle w:val="c30"/>
          <w:color w:val="000000"/>
          <w:sz w:val="28"/>
          <w:szCs w:val="28"/>
        </w:rPr>
        <w:t>одного</w:t>
      </w:r>
      <w:proofErr w:type="gramEnd"/>
      <w:r>
        <w:rPr>
          <w:rStyle w:val="c30"/>
          <w:color w:val="000000"/>
          <w:sz w:val="28"/>
          <w:szCs w:val="28"/>
        </w:rPr>
        <w:t xml:space="preserve"> из </w:t>
      </w:r>
      <w:r w:rsidR="00A746A2" w:rsidRPr="007331E3">
        <w:rPr>
          <w:rStyle w:val="c30"/>
          <w:color w:val="000000"/>
          <w:sz w:val="28"/>
          <w:szCs w:val="28"/>
        </w:rPr>
        <w:t>работник</w:t>
      </w:r>
      <w:r>
        <w:rPr>
          <w:rStyle w:val="c30"/>
          <w:color w:val="000000"/>
          <w:sz w:val="28"/>
          <w:szCs w:val="28"/>
        </w:rPr>
        <w:t>ов</w:t>
      </w:r>
      <w:r w:rsidR="00A746A2" w:rsidRPr="007331E3">
        <w:rPr>
          <w:iCs/>
          <w:color w:val="000000"/>
          <w:sz w:val="28"/>
          <w:szCs w:val="28"/>
          <w:shd w:val="clear" w:color="auto" w:fill="FFFFFF"/>
        </w:rPr>
        <w:t>.</w:t>
      </w:r>
      <w:r w:rsidR="00A746A2" w:rsidRPr="007331E3">
        <w:rPr>
          <w:rStyle w:val="c30"/>
          <w:color w:val="000000"/>
          <w:sz w:val="28"/>
          <w:szCs w:val="28"/>
        </w:rPr>
        <w:t xml:space="preserve"> </w:t>
      </w:r>
      <w:r w:rsidR="00A556FD" w:rsidRPr="007331E3">
        <w:rPr>
          <w:rStyle w:val="c30"/>
          <w:color w:val="000000"/>
          <w:sz w:val="28"/>
          <w:szCs w:val="28"/>
        </w:rPr>
        <w:t>Рассказ о</w:t>
      </w:r>
      <w:r w:rsidR="00130723">
        <w:rPr>
          <w:rStyle w:val="c30"/>
          <w:color w:val="000000"/>
          <w:sz w:val="28"/>
          <w:szCs w:val="28"/>
        </w:rPr>
        <w:t>б</w:t>
      </w:r>
      <w:r w:rsidR="00A556FD" w:rsidRPr="007331E3">
        <w:rPr>
          <w:rStyle w:val="c30"/>
          <w:color w:val="000000"/>
          <w:sz w:val="28"/>
          <w:szCs w:val="28"/>
        </w:rPr>
        <w:t xml:space="preserve"> особенностях профессии</w:t>
      </w:r>
      <w:r>
        <w:rPr>
          <w:rStyle w:val="c30"/>
          <w:color w:val="000000"/>
          <w:sz w:val="28"/>
          <w:szCs w:val="28"/>
        </w:rPr>
        <w:t xml:space="preserve"> пожарного</w:t>
      </w:r>
      <w:r w:rsidR="00A556FD" w:rsidRPr="007331E3">
        <w:rPr>
          <w:rStyle w:val="c30"/>
          <w:color w:val="000000"/>
          <w:sz w:val="28"/>
          <w:szCs w:val="28"/>
        </w:rPr>
        <w:t xml:space="preserve">. </w:t>
      </w:r>
      <w:r w:rsidR="00A746A2" w:rsidRPr="007331E3">
        <w:rPr>
          <w:rStyle w:val="c30"/>
          <w:color w:val="000000"/>
          <w:sz w:val="28"/>
          <w:szCs w:val="28"/>
        </w:rPr>
        <w:t>Сюжетно-ролевая игра «</w:t>
      </w:r>
      <w:r>
        <w:rPr>
          <w:rStyle w:val="c30"/>
          <w:color w:val="000000"/>
          <w:sz w:val="28"/>
          <w:szCs w:val="28"/>
        </w:rPr>
        <w:t>Я пожарный</w:t>
      </w:r>
      <w:r w:rsidR="00A746A2" w:rsidRPr="007331E3">
        <w:rPr>
          <w:rStyle w:val="c30"/>
          <w:color w:val="000000"/>
          <w:sz w:val="28"/>
          <w:szCs w:val="28"/>
        </w:rPr>
        <w:t>»</w:t>
      </w:r>
      <w:r>
        <w:rPr>
          <w:rStyle w:val="c30"/>
          <w:color w:val="000000"/>
          <w:sz w:val="28"/>
          <w:szCs w:val="28"/>
        </w:rPr>
        <w:t>, практика: противопожарная безопасность.</w:t>
      </w:r>
    </w:p>
    <w:p w:rsidR="00A746A2" w:rsidRPr="007331E3" w:rsidRDefault="00A556FD" w:rsidP="004811ED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331E3">
        <w:rPr>
          <w:b/>
          <w:color w:val="000000"/>
          <w:sz w:val="28"/>
          <w:szCs w:val="28"/>
          <w:shd w:val="clear" w:color="auto" w:fill="FFFFFF"/>
        </w:rPr>
        <w:t>«</w:t>
      </w:r>
      <w:r w:rsidR="00A746A2" w:rsidRPr="007331E3">
        <w:rPr>
          <w:b/>
          <w:color w:val="000000"/>
          <w:sz w:val="28"/>
          <w:szCs w:val="28"/>
          <w:shd w:val="clear" w:color="auto" w:fill="FFFFFF"/>
        </w:rPr>
        <w:t>Профессия</w:t>
      </w:r>
      <w:r w:rsidRPr="007331E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746A2" w:rsidRPr="007331E3">
        <w:rPr>
          <w:b/>
          <w:color w:val="000000"/>
          <w:sz w:val="28"/>
          <w:szCs w:val="28"/>
          <w:shd w:val="clear" w:color="auto" w:fill="FFFFFF"/>
        </w:rPr>
        <w:t>- парикмахер</w:t>
      </w:r>
      <w:r w:rsidRPr="007331E3">
        <w:rPr>
          <w:b/>
          <w:color w:val="000000"/>
          <w:sz w:val="28"/>
          <w:szCs w:val="28"/>
          <w:shd w:val="clear" w:color="auto" w:fill="FFFFFF"/>
        </w:rPr>
        <w:t>»</w:t>
      </w:r>
      <w:r w:rsidR="00A746A2" w:rsidRPr="007331E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331E3">
        <w:rPr>
          <w:b/>
          <w:color w:val="000000"/>
          <w:sz w:val="28"/>
          <w:szCs w:val="28"/>
          <w:shd w:val="clear" w:color="auto" w:fill="FFFFFF"/>
        </w:rPr>
        <w:t>-</w:t>
      </w:r>
      <w:r w:rsidR="00A746A2" w:rsidRPr="007331E3">
        <w:rPr>
          <w:b/>
          <w:color w:val="000000"/>
          <w:sz w:val="28"/>
          <w:szCs w:val="28"/>
          <w:shd w:val="clear" w:color="auto" w:fill="FFFFFF"/>
        </w:rPr>
        <w:t xml:space="preserve"> 2 часа.</w:t>
      </w:r>
    </w:p>
    <w:p w:rsidR="00A746A2" w:rsidRPr="007331E3" w:rsidRDefault="00A746A2" w:rsidP="004811ED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7331E3">
        <w:rPr>
          <w:iCs/>
          <w:color w:val="000000"/>
          <w:sz w:val="28"/>
          <w:szCs w:val="28"/>
          <w:shd w:val="clear" w:color="auto" w:fill="FFFFFF"/>
        </w:rPr>
        <w:t>Описание и рассказ о</w:t>
      </w:r>
      <w:r w:rsidR="00614A5C">
        <w:rPr>
          <w:iCs/>
          <w:color w:val="000000"/>
          <w:sz w:val="28"/>
          <w:szCs w:val="28"/>
          <w:shd w:val="clear" w:color="auto" w:fill="FFFFFF"/>
        </w:rPr>
        <w:t>б</w:t>
      </w:r>
      <w:r w:rsidRPr="007331E3">
        <w:rPr>
          <w:iCs/>
          <w:color w:val="000000"/>
          <w:sz w:val="28"/>
          <w:szCs w:val="28"/>
          <w:shd w:val="clear" w:color="auto" w:fill="FFFFFF"/>
        </w:rPr>
        <w:t xml:space="preserve"> особенностях данной профессии. Введение понятий: парик, пробор, прядь, чёлка, локон, кудри. Практическая работа: </w:t>
      </w:r>
      <w:r w:rsidR="00A556FD" w:rsidRPr="007331E3">
        <w:rPr>
          <w:iCs/>
          <w:color w:val="000000"/>
          <w:sz w:val="28"/>
          <w:szCs w:val="28"/>
          <w:shd w:val="clear" w:color="auto" w:fill="FFFFFF"/>
        </w:rPr>
        <w:t xml:space="preserve">создать </w:t>
      </w:r>
      <w:r w:rsidRPr="007331E3">
        <w:rPr>
          <w:iCs/>
          <w:color w:val="000000"/>
          <w:sz w:val="28"/>
          <w:szCs w:val="28"/>
          <w:shd w:val="clear" w:color="auto" w:fill="FFFFFF"/>
        </w:rPr>
        <w:t>эскиз причёски. Аттракцион «Что нужно для парикмахера» (среди многих предметов найти нужные и перенести их на другой стол).</w:t>
      </w:r>
    </w:p>
    <w:p w:rsidR="00A746A2" w:rsidRPr="007331E3" w:rsidRDefault="00A556FD" w:rsidP="004811ED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331E3">
        <w:rPr>
          <w:b/>
          <w:color w:val="000000"/>
          <w:sz w:val="28"/>
          <w:szCs w:val="28"/>
          <w:shd w:val="clear" w:color="auto" w:fill="FFFFFF"/>
        </w:rPr>
        <w:t>«Кто готовит нам обед?» - 2 часа.</w:t>
      </w:r>
    </w:p>
    <w:p w:rsidR="00A556FD" w:rsidRPr="007331E3" w:rsidRDefault="00A556FD" w:rsidP="004811ED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7331E3">
        <w:rPr>
          <w:color w:val="000000"/>
          <w:sz w:val="28"/>
          <w:szCs w:val="28"/>
          <w:shd w:val="clear" w:color="auto" w:fill="FFFFFF"/>
        </w:rPr>
        <w:t>Знакомство с профессией повара. Интервьюирование школьного повара</w:t>
      </w:r>
      <w:r w:rsidRPr="007331E3">
        <w:rPr>
          <w:iCs/>
          <w:color w:val="000000"/>
          <w:sz w:val="28"/>
          <w:szCs w:val="28"/>
          <w:shd w:val="clear" w:color="auto" w:fill="FFFFFF"/>
        </w:rPr>
        <w:t>. Введение понятий: поварня, кухонная утварь, шумовка, мутовка, ступка, дуршлаг. Игры «Из чего готовят борщ», «Ох, и крутится мама на кухне», «Как у матушки на кухне».</w:t>
      </w:r>
    </w:p>
    <w:p w:rsidR="00A556FD" w:rsidRPr="007331E3" w:rsidRDefault="00A556FD" w:rsidP="004811ED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331E3">
        <w:rPr>
          <w:b/>
          <w:color w:val="000000"/>
          <w:sz w:val="28"/>
          <w:szCs w:val="28"/>
          <w:shd w:val="clear" w:color="auto" w:fill="FFFFFF"/>
        </w:rPr>
        <w:t>«Профессия -</w:t>
      </w:r>
      <w:r w:rsidR="001536A5">
        <w:rPr>
          <w:b/>
          <w:color w:val="000000"/>
          <w:sz w:val="28"/>
          <w:szCs w:val="28"/>
          <w:shd w:val="clear" w:color="auto" w:fill="FFFFFF"/>
        </w:rPr>
        <w:t xml:space="preserve"> полицейский</w:t>
      </w:r>
      <w:r w:rsidRPr="007331E3">
        <w:rPr>
          <w:b/>
          <w:color w:val="000000"/>
          <w:sz w:val="28"/>
          <w:szCs w:val="28"/>
          <w:shd w:val="clear" w:color="auto" w:fill="FFFFFF"/>
        </w:rPr>
        <w:t>» - 2 часа.</w:t>
      </w:r>
    </w:p>
    <w:p w:rsidR="00A556FD" w:rsidRPr="007331E3" w:rsidRDefault="001536A5" w:rsidP="004811ED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0"/>
          <w:color w:val="000000"/>
          <w:sz w:val="28"/>
          <w:szCs w:val="28"/>
        </w:rPr>
        <w:t>Знакомство с профессией (в школу приходит представитель данной профессии)</w:t>
      </w:r>
      <w:r w:rsidR="00A556FD" w:rsidRPr="007331E3">
        <w:rPr>
          <w:rStyle w:val="c30"/>
          <w:color w:val="000000"/>
          <w:sz w:val="28"/>
          <w:szCs w:val="28"/>
        </w:rPr>
        <w:t>, рассказ об особенностях данной профессии</w:t>
      </w:r>
      <w:r>
        <w:rPr>
          <w:rStyle w:val="c30"/>
          <w:color w:val="000000"/>
          <w:sz w:val="28"/>
          <w:szCs w:val="28"/>
        </w:rPr>
        <w:t>. Конкурс рисунков «Работа полиции».</w:t>
      </w:r>
    </w:p>
    <w:p w:rsidR="00A746A2" w:rsidRPr="007331E3" w:rsidRDefault="009E44CF" w:rsidP="004811E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«Профессия – врач» - 1</w:t>
      </w:r>
      <w:r w:rsidR="00A556FD"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часа.</w:t>
      </w:r>
    </w:p>
    <w:p w:rsidR="00A556FD" w:rsidRPr="007331E3" w:rsidRDefault="00A556FD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профессией врача. Описание профессии врача и его деятельности. Пресс-конференция со школьной медсестрой. Сюжетно-ролевая игра «В больнице».</w:t>
      </w:r>
    </w:p>
    <w:p w:rsidR="00A556FD" w:rsidRPr="007331E3" w:rsidRDefault="00A556FD" w:rsidP="004811E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«Кто рисует картины?» - 2 часа.</w:t>
      </w:r>
    </w:p>
    <w:p w:rsidR="00A556FD" w:rsidRPr="007331E3" w:rsidRDefault="00A556FD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Описание профессии</w:t>
      </w:r>
      <w:r w:rsidR="007D746B" w:rsidRPr="007331E3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художника и его деятельности. Рассказ о типах</w:t>
      </w:r>
      <w:r w:rsidRPr="007331E3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художников: </w:t>
      </w:r>
      <w:proofErr w:type="gramStart"/>
      <w:r w:rsidRPr="007331E3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живописец,  художник</w:t>
      </w:r>
      <w:proofErr w:type="gramEnd"/>
      <w:r w:rsidRPr="007331E3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-график, фотохудожник,  художник-мультипликатор. Качества необходимые художнику: воображение; способность воспринимать и различать цвета и их оттенки; оригинальность, находчивость; развитое пространственно-образное мышление; самостоятельность; </w:t>
      </w:r>
      <w:r w:rsidRPr="007331E3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наблюдательность; открытость для восприятия нового; чувство </w:t>
      </w:r>
      <w:r w:rsidRPr="007331E3">
        <w:rPr>
          <w:rStyle w:val="c1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гармонии</w:t>
      </w:r>
      <w:r w:rsidRPr="007331E3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и вкуса.</w:t>
      </w:r>
      <w:r w:rsidR="007D746B"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Викторина «Какие предметы нужны художнику?» Конкурс рисунков «Я - художник».</w:t>
      </w:r>
    </w:p>
    <w:p w:rsidR="007D746B" w:rsidRPr="007331E3" w:rsidRDefault="007D746B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Раздел 4. </w:t>
      </w:r>
      <w:r w:rsidRPr="00733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 «Азбука профессий» 12 часов.</w:t>
      </w:r>
    </w:p>
    <w:p w:rsidR="007D746B" w:rsidRPr="007331E3" w:rsidRDefault="007D746B" w:rsidP="004811E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Организационное занятие. Предъявление заданий группам </w:t>
      </w:r>
      <w:r w:rsidR="007D291E"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- 2</w:t>
      </w: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час.</w:t>
      </w:r>
    </w:p>
    <w:p w:rsidR="007D746B" w:rsidRPr="007331E3" w:rsidRDefault="007D746B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Разделение на </w:t>
      </w:r>
      <w:proofErr w:type="gramStart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 группы</w:t>
      </w:r>
      <w:proofErr w:type="gramEnd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объявление заданий для каждой группы и ознакомление с требованиями предъявляемые к выполнению работы. Коллективная работа: составление азбуки профессий.</w:t>
      </w:r>
    </w:p>
    <w:p w:rsidR="007D746B" w:rsidRPr="007331E3" w:rsidRDefault="007D746B" w:rsidP="004811E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Представление мини-проектов «Профессии на буквы </w:t>
      </w:r>
      <w:proofErr w:type="gramStart"/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А-Д</w:t>
      </w:r>
      <w:proofErr w:type="gramEnd"/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D291E"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- 2 часа.</w:t>
      </w:r>
    </w:p>
    <w:p w:rsidR="007D746B" w:rsidRPr="007331E3" w:rsidRDefault="007D291E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мини-проектов: рассказы учащихся </w:t>
      </w:r>
      <w:proofErr w:type="gramStart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 профессиях</w:t>
      </w:r>
      <w:proofErr w:type="gramEnd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на буквы А-Д. Краткое описание профессий и их особенности</w:t>
      </w:r>
      <w:r w:rsidR="00646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предоставление продукта (рисунки, загадки, мини-сценка о профессиях)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291E" w:rsidRPr="007331E3" w:rsidRDefault="007D291E" w:rsidP="004811E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Представление мини-проектов «Профессии на буквы Е-К» - 2 часа.</w:t>
      </w:r>
    </w:p>
    <w:p w:rsidR="007D291E" w:rsidRPr="007331E3" w:rsidRDefault="007D291E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мини-проектов: рассказы учащихся </w:t>
      </w:r>
      <w:proofErr w:type="gramStart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 профессиях</w:t>
      </w:r>
      <w:proofErr w:type="gramEnd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на буквы Е-К Краткое описание профессий и их особенности</w:t>
      </w:r>
      <w:r w:rsidR="00646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предоставление продукта (рисунки, загадки, мини-сценка о профессиях)</w:t>
      </w: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D291E" w:rsidRPr="007331E3" w:rsidRDefault="007D291E" w:rsidP="004811E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Представление мини-проектов «Профессии на буквы Л-Р» - 2 часа.</w:t>
      </w:r>
    </w:p>
    <w:p w:rsidR="007D291E" w:rsidRPr="007331E3" w:rsidRDefault="007D291E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мини-проектов: рассказы учащихся </w:t>
      </w:r>
      <w:proofErr w:type="gramStart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 профессиях</w:t>
      </w:r>
      <w:proofErr w:type="gramEnd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на буквы Л-Р. Краткое описание профессий и их особенности</w:t>
      </w:r>
      <w:r w:rsidR="004A1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1B01" w:rsidRPr="004A1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1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продукта (рисунки, загадки, мини-сценка о профессиях)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291E" w:rsidRPr="007331E3" w:rsidRDefault="007D291E" w:rsidP="004811E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Представление мини-проектов «Профессии на буквы С-Я» - 2 часа.</w:t>
      </w:r>
    </w:p>
    <w:p w:rsidR="007D291E" w:rsidRPr="007331E3" w:rsidRDefault="007D291E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Представление мини-проектов: рассказы учащихся </w:t>
      </w:r>
      <w:proofErr w:type="gramStart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 профессиях</w:t>
      </w:r>
      <w:proofErr w:type="gramEnd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на буквы С-Я. Краткое описание профессий и их особенности</w:t>
      </w:r>
      <w:r w:rsidR="004A1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предоставление продукта (рисунки, загадки, мини-сценка о профессиях)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291E" w:rsidRPr="007331E3" w:rsidRDefault="007D291E" w:rsidP="004811E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Оформление результатов проекта. - 1 час.</w:t>
      </w:r>
    </w:p>
    <w:p w:rsidR="00E110F8" w:rsidRPr="007331E3" w:rsidRDefault="00E110F8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</w:t>
      </w:r>
      <w:r w:rsidR="004A1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оформления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папки «Азбука профессий» и оглашение результатов проекта.</w:t>
      </w:r>
    </w:p>
    <w:p w:rsidR="00E110F8" w:rsidRPr="007331E3" w:rsidRDefault="00E110F8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E3">
        <w:rPr>
          <w:rFonts w:ascii="Times New Roman" w:hAnsi="Times New Roman" w:cs="Times New Roman"/>
          <w:b/>
          <w:sz w:val="28"/>
          <w:szCs w:val="28"/>
        </w:rPr>
        <w:t>Раздел 5. Профессия моих родителей – 3 часа.</w:t>
      </w:r>
    </w:p>
    <w:p w:rsidR="00E110F8" w:rsidRPr="007331E3" w:rsidRDefault="00052CE0" w:rsidP="004811E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Мини – проект </w:t>
      </w:r>
      <w:r w:rsidR="00E110F8"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«Кем работают мои родители?» - 2 часа.</w:t>
      </w:r>
    </w:p>
    <w:p w:rsidR="00E110F8" w:rsidRPr="007331E3" w:rsidRDefault="00052CE0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E110F8"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ащита мини-проектов «Профессия моих родителей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описание, специфика и особенности профессий родителей.</w:t>
      </w:r>
    </w:p>
    <w:p w:rsidR="00052CE0" w:rsidRPr="007331E3" w:rsidRDefault="00052CE0" w:rsidP="004811E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Встреча с родителями </w:t>
      </w:r>
    </w:p>
    <w:p w:rsidR="00052CE0" w:rsidRPr="007331E3" w:rsidRDefault="00052CE0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Пресс-конференция с родителями на </w:t>
      </w:r>
      <w:proofErr w:type="gramStart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  «</w:t>
      </w:r>
      <w:proofErr w:type="gramEnd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интересна Ваша профессия?», родители рассказывают о своих профессиях, о трудностях и особенностях.</w:t>
      </w:r>
    </w:p>
    <w:p w:rsidR="00052CE0" w:rsidRPr="007331E3" w:rsidRDefault="00052CE0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6. Итоговые занятия - 2 часа.</w:t>
      </w:r>
    </w:p>
    <w:p w:rsidR="00052CE0" w:rsidRPr="007331E3" w:rsidRDefault="00052CE0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 на тему: «Кем и каким я хочу быть?» - 1 час.</w:t>
      </w:r>
    </w:p>
    <w:p w:rsidR="00052CE0" w:rsidRPr="007331E3" w:rsidRDefault="00734D60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рассказывают в эссе о своей будущей профессии. Описывают качества, которыми должен обладать человек данной профессии, также рассказыва</w:t>
      </w:r>
      <w:r w:rsidR="007D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об особенности деятельности</w:t>
      </w: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 же в работе дети отражают пользу профессии для общества.</w:t>
      </w:r>
    </w:p>
    <w:p w:rsidR="00734D60" w:rsidRPr="007331E3" w:rsidRDefault="00734D60" w:rsidP="00481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3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Праздник «Все профессии важны, все профессии нужны!» - 1 час.</w:t>
      </w:r>
    </w:p>
    <w:p w:rsidR="00817418" w:rsidRDefault="00734D60" w:rsidP="00B976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для детей и </w:t>
      </w:r>
      <w:proofErr w:type="gramStart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 «</w:t>
      </w:r>
      <w:proofErr w:type="gramEnd"/>
      <w:r w:rsidRPr="00733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профессии важны, все профессии нужны!»</w:t>
      </w:r>
    </w:p>
    <w:p w:rsidR="0078060D" w:rsidRDefault="0078060D" w:rsidP="00FD11F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44CF" w:rsidRDefault="009E44CF" w:rsidP="00FD11F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E44CF" w:rsidSect="00B976EE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1D3995" w:rsidRDefault="001D3995" w:rsidP="00961D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341A85" w:rsidRPr="00AC7289" w:rsidRDefault="00341A85" w:rsidP="00FD11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995" w:rsidRPr="007331E3" w:rsidRDefault="00341A85" w:rsidP="000B609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31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 для учителя:</w:t>
      </w:r>
    </w:p>
    <w:p w:rsidR="001D3995" w:rsidRPr="007331E3" w:rsidRDefault="0016267D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1.</w:t>
      </w:r>
      <w:r w:rsidR="001D3995" w:rsidRPr="007331E3">
        <w:rPr>
          <w:color w:val="000000" w:themeColor="text1"/>
          <w:sz w:val="28"/>
          <w:szCs w:val="28"/>
        </w:rPr>
        <w:t xml:space="preserve">Асмолов, А.Г. Ягодин, Г.А. Образование как расширение возможностей развития личности [Текст] / А.Г. </w:t>
      </w:r>
      <w:proofErr w:type="spellStart"/>
      <w:r w:rsidR="001D3995" w:rsidRPr="007331E3">
        <w:rPr>
          <w:color w:val="000000" w:themeColor="text1"/>
          <w:sz w:val="28"/>
          <w:szCs w:val="28"/>
        </w:rPr>
        <w:t>Асмолов</w:t>
      </w:r>
      <w:proofErr w:type="spellEnd"/>
      <w:r w:rsidR="001D3995" w:rsidRPr="007331E3">
        <w:rPr>
          <w:color w:val="000000" w:themeColor="text1"/>
          <w:sz w:val="28"/>
          <w:szCs w:val="28"/>
        </w:rPr>
        <w:t>, Г.А. Ягодин // Вопросы психологии. – 1992. - №1. С.6-13.</w:t>
      </w:r>
    </w:p>
    <w:p w:rsidR="001D3995" w:rsidRPr="007331E3" w:rsidRDefault="0016267D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2.</w:t>
      </w:r>
      <w:r w:rsidR="001D3995" w:rsidRPr="007331E3">
        <w:rPr>
          <w:color w:val="000000" w:themeColor="text1"/>
          <w:sz w:val="28"/>
          <w:szCs w:val="28"/>
        </w:rPr>
        <w:t xml:space="preserve">Божович, Л.И. Личность и её формирование в детском возрасте [Текст] / Л.И. </w:t>
      </w:r>
      <w:proofErr w:type="spellStart"/>
      <w:r w:rsidR="001D3995" w:rsidRPr="007331E3">
        <w:rPr>
          <w:color w:val="000000" w:themeColor="text1"/>
          <w:sz w:val="28"/>
          <w:szCs w:val="28"/>
        </w:rPr>
        <w:t>Божович</w:t>
      </w:r>
      <w:proofErr w:type="spellEnd"/>
      <w:r w:rsidR="001D3995" w:rsidRPr="007331E3">
        <w:rPr>
          <w:color w:val="000000" w:themeColor="text1"/>
          <w:sz w:val="28"/>
          <w:szCs w:val="28"/>
        </w:rPr>
        <w:t>. – М., 1968.</w:t>
      </w:r>
    </w:p>
    <w:p w:rsidR="001D3995" w:rsidRPr="007331E3" w:rsidRDefault="0016267D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3.</w:t>
      </w:r>
      <w:r w:rsidR="001D3995" w:rsidRPr="007331E3">
        <w:rPr>
          <w:color w:val="000000" w:themeColor="text1"/>
          <w:sz w:val="28"/>
          <w:szCs w:val="28"/>
        </w:rPr>
        <w:t>Борисова Е.М., Логинова Г.П. Индивидуальность и профессия. - М.: Знание, 1991.</w:t>
      </w:r>
    </w:p>
    <w:p w:rsidR="001D3995" w:rsidRPr="007331E3" w:rsidRDefault="0016267D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4.</w:t>
      </w:r>
      <w:proofErr w:type="gramStart"/>
      <w:r w:rsidR="001D3995" w:rsidRPr="007331E3">
        <w:rPr>
          <w:color w:val="000000" w:themeColor="text1"/>
          <w:sz w:val="28"/>
          <w:szCs w:val="28"/>
        </w:rPr>
        <w:t>Журкова,А.Я.</w:t>
      </w:r>
      <w:proofErr w:type="gramEnd"/>
      <w:r w:rsidR="001D3995" w:rsidRPr="007331E3">
        <w:rPr>
          <w:color w:val="000000" w:themeColor="text1"/>
          <w:sz w:val="28"/>
          <w:szCs w:val="28"/>
        </w:rPr>
        <w:t xml:space="preserve"> Чистякова С.Н. Методика формирования профессионального самоопределения школьников на различных  возрастных этапах [Текс ]: учеб, пособие / А.Я </w:t>
      </w:r>
      <w:proofErr w:type="spellStart"/>
      <w:r w:rsidR="001D3995" w:rsidRPr="007331E3">
        <w:rPr>
          <w:color w:val="000000" w:themeColor="text1"/>
          <w:sz w:val="28"/>
          <w:szCs w:val="28"/>
        </w:rPr>
        <w:t>Журкова</w:t>
      </w:r>
      <w:proofErr w:type="spellEnd"/>
      <w:r w:rsidR="001D3995" w:rsidRPr="007331E3">
        <w:rPr>
          <w:color w:val="000000" w:themeColor="text1"/>
          <w:sz w:val="28"/>
          <w:szCs w:val="28"/>
        </w:rPr>
        <w:t>, С.Н. Чистякова. - Кемерово, 1996.</w:t>
      </w:r>
    </w:p>
    <w:p w:rsidR="001D3995" w:rsidRPr="007331E3" w:rsidRDefault="0016267D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5.</w:t>
      </w:r>
      <w:r w:rsidR="001D3995" w:rsidRPr="007331E3">
        <w:rPr>
          <w:color w:val="000000" w:themeColor="text1"/>
          <w:sz w:val="28"/>
          <w:szCs w:val="28"/>
        </w:rPr>
        <w:t>Игумнова, Е. Банкир, фермер иль портной… кто же я буду такой??? [Текст]: учеб. пособие для преподавателей / Е. Игумнова.  -  Новосибирск, 1994</w:t>
      </w:r>
    </w:p>
    <w:p w:rsidR="001D3995" w:rsidRPr="007331E3" w:rsidRDefault="0016267D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6.</w:t>
      </w:r>
      <w:r w:rsidR="001D3995" w:rsidRPr="007331E3">
        <w:rPr>
          <w:color w:val="000000" w:themeColor="text1"/>
          <w:sz w:val="28"/>
          <w:szCs w:val="28"/>
        </w:rPr>
        <w:t> Климов Е.А. Психология в профессиональном самоопределении. - Ростов-на-Дону: Феникс, 1997.</w:t>
      </w:r>
    </w:p>
    <w:p w:rsidR="001D3995" w:rsidRPr="007331E3" w:rsidRDefault="0016267D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7.П</w:t>
      </w:r>
      <w:r w:rsidR="001D3995" w:rsidRPr="007331E3">
        <w:rPr>
          <w:color w:val="000000" w:themeColor="text1"/>
          <w:sz w:val="28"/>
          <w:szCs w:val="28"/>
        </w:rPr>
        <w:t>ряжников Н.С. Профессиональное и личностное самоопределение.  -М.: Изд. «Институт практической психологии»; Воронеж: Изд. НПО «МОДЭК», 1996.</w:t>
      </w:r>
    </w:p>
    <w:p w:rsidR="001D3995" w:rsidRPr="007331E3" w:rsidRDefault="0016267D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8.</w:t>
      </w:r>
      <w:r w:rsidR="001D3995" w:rsidRPr="007331E3">
        <w:rPr>
          <w:color w:val="000000" w:themeColor="text1"/>
          <w:sz w:val="28"/>
          <w:szCs w:val="28"/>
        </w:rPr>
        <w:t>Формирование социально активной личности в младшем школьном возрасте [Текст] / сост. А. Дмитриева, А. Попова. – М.: Прометей, 1993</w:t>
      </w:r>
    </w:p>
    <w:p w:rsidR="0016267D" w:rsidRPr="007331E3" w:rsidRDefault="00341A85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9</w:t>
      </w:r>
      <w:r w:rsidR="0016267D" w:rsidRPr="007331E3">
        <w:rPr>
          <w:color w:val="000000" w:themeColor="text1"/>
          <w:sz w:val="28"/>
          <w:szCs w:val="28"/>
        </w:rPr>
        <w:t>.https://kopilkaurokov.ru/nachalniyeKlassi/meropriyatia/sistema_vneklassnykh_zaniatii_napravlennykh_na_formirovanie_gotovnosti_uchashchi</w:t>
      </w:r>
      <w:r w:rsidR="005E2ADF">
        <w:rPr>
          <w:color w:val="000000" w:themeColor="text1"/>
          <w:sz w:val="28"/>
          <w:szCs w:val="28"/>
        </w:rPr>
        <w:t>.</w:t>
      </w:r>
    </w:p>
    <w:p w:rsidR="0016267D" w:rsidRPr="007331E3" w:rsidRDefault="00341A85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10</w:t>
      </w:r>
      <w:r w:rsidR="0016267D" w:rsidRPr="007331E3">
        <w:rPr>
          <w:color w:val="000000" w:themeColor="text1"/>
          <w:sz w:val="28"/>
          <w:szCs w:val="28"/>
        </w:rPr>
        <w:t>.https://nsportal.ru/shkola/vneklassnayarabota/library/2020/01/23/proforientatsionnye-igry</w:t>
      </w:r>
      <w:r w:rsidR="005E2ADF">
        <w:rPr>
          <w:color w:val="000000" w:themeColor="text1"/>
          <w:sz w:val="28"/>
          <w:szCs w:val="28"/>
        </w:rPr>
        <w:t>.</w:t>
      </w:r>
    </w:p>
    <w:p w:rsidR="00A06AF4" w:rsidRDefault="001D3995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  <w:sectPr w:rsidR="00A06AF4" w:rsidSect="00B976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331E3">
        <w:rPr>
          <w:color w:val="000000" w:themeColor="text1"/>
          <w:sz w:val="28"/>
          <w:szCs w:val="28"/>
        </w:rPr>
        <w:t> </w:t>
      </w:r>
      <w:r w:rsidR="00341A85" w:rsidRPr="007331E3">
        <w:rPr>
          <w:color w:val="000000" w:themeColor="text1"/>
          <w:sz w:val="28"/>
          <w:szCs w:val="28"/>
        </w:rPr>
        <w:t>11</w:t>
      </w:r>
      <w:r w:rsidR="0016267D" w:rsidRPr="007331E3">
        <w:rPr>
          <w:color w:val="000000" w:themeColor="text1"/>
          <w:sz w:val="28"/>
          <w:szCs w:val="28"/>
        </w:rPr>
        <w:t>.https://multiurok.ru/files/diagnostiki-po-trudovomu-vospitaniiu-mladshikh-shk.html</w:t>
      </w:r>
      <w:r w:rsidR="00A06AF4">
        <w:rPr>
          <w:color w:val="000000" w:themeColor="text1"/>
          <w:sz w:val="28"/>
          <w:szCs w:val="28"/>
        </w:rPr>
        <w:t>.</w:t>
      </w:r>
    </w:p>
    <w:p w:rsidR="00961DE3" w:rsidRDefault="00961DE3" w:rsidP="000B609A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C7289" w:rsidRPr="007331E3" w:rsidRDefault="00341A85" w:rsidP="000B609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31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 для детей и родителей:</w:t>
      </w:r>
    </w:p>
    <w:p w:rsidR="004E3627" w:rsidRPr="007331E3" w:rsidRDefault="004E3627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1.</w:t>
      </w:r>
      <w:r w:rsidR="00341A85" w:rsidRPr="007331E3">
        <w:rPr>
          <w:color w:val="000000" w:themeColor="text1"/>
          <w:sz w:val="28"/>
          <w:szCs w:val="28"/>
        </w:rPr>
        <w:t xml:space="preserve">Энциклопедия «Мир профессий».   – М.: Изд. «Знание», 2005. </w:t>
      </w:r>
    </w:p>
    <w:p w:rsidR="00341A85" w:rsidRPr="007331E3" w:rsidRDefault="004E3627" w:rsidP="000B609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331E3">
        <w:rPr>
          <w:color w:val="000000" w:themeColor="text1"/>
          <w:sz w:val="28"/>
          <w:szCs w:val="28"/>
        </w:rPr>
        <w:t>2.</w:t>
      </w:r>
      <w:r w:rsidR="00341A85" w:rsidRPr="007331E3">
        <w:rPr>
          <w:color w:val="000000" w:themeColor="text1"/>
          <w:sz w:val="28"/>
          <w:szCs w:val="28"/>
        </w:rPr>
        <w:t>Энциклопедия «Я познаю мир».  – М.: Изд. Дрофа, 2007.</w:t>
      </w:r>
    </w:p>
    <w:p w:rsidR="005A4974" w:rsidRPr="007331E3" w:rsidRDefault="004E3627" w:rsidP="000B609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1E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hyperlink r:id="rId10" w:history="1">
        <w:r w:rsidR="00341A85" w:rsidRPr="007331E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https://ljubimaja-professija.ru/skazki-o-professiyakh.html</w:t>
        </w:r>
      </w:hyperlink>
      <w:r w:rsidR="00361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A85" w:rsidRPr="007331E3" w:rsidRDefault="004E3627" w:rsidP="000B609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1E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hyperlink r:id="rId11" w:history="1">
        <w:r w:rsidR="00341A85" w:rsidRPr="007331E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https://nsportal.ru/shkola/psikhologiya/library/2016/10/15/rekomendatsii-roditelyam-po-proforientatsii</w:t>
        </w:r>
      </w:hyperlink>
      <w:r w:rsidR="00361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A85" w:rsidRPr="007331E3" w:rsidRDefault="004E3627" w:rsidP="000B609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1E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hyperlink r:id="rId12" w:history="1">
        <w:r w:rsidRPr="007331E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http://dochkiisinochki.ru/stixi-pro-professii-dlya-detey.html</w:t>
        </w:r>
      </w:hyperlink>
      <w:r w:rsidR="00361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627" w:rsidRPr="007331E3" w:rsidRDefault="004E3627" w:rsidP="000B609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1E3">
        <w:rPr>
          <w:rFonts w:ascii="Times New Roman" w:hAnsi="Times New Roman" w:cs="Times New Roman"/>
          <w:color w:val="000000" w:themeColor="text1"/>
          <w:sz w:val="28"/>
          <w:szCs w:val="28"/>
        </w:rPr>
        <w:t>6.https://nsportal.ru/detskiy-sad/raznoe/2018/05/02/spisok-hud-literatury</w:t>
      </w:r>
      <w:r w:rsidR="00361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4974" w:rsidRPr="00AC7289" w:rsidRDefault="005A4974" w:rsidP="007331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Pr="00AC7289" w:rsidRDefault="00341A85" w:rsidP="005A497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A85" w:rsidRDefault="00341A85" w:rsidP="00AC728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76EE" w:rsidRDefault="00130723" w:rsidP="00B976E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ПРИЛОЖЕНИЯ К ПРОГРАММЕ</w:t>
      </w:r>
    </w:p>
    <w:p w:rsidR="005A4974" w:rsidRPr="00B976EE" w:rsidRDefault="00B976EE" w:rsidP="00B976EE">
      <w:pPr>
        <w:jc w:val="right"/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:rsidR="005A4974" w:rsidRDefault="005A4974" w:rsidP="00361135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c13"/>
          <w:color w:val="000000" w:themeColor="text1"/>
          <w:sz w:val="28"/>
          <w:szCs w:val="28"/>
        </w:rPr>
      </w:pPr>
      <w:r w:rsidRPr="00C5485B">
        <w:rPr>
          <w:rStyle w:val="c6"/>
          <w:b/>
          <w:bCs/>
          <w:color w:val="000000" w:themeColor="text1"/>
          <w:sz w:val="28"/>
          <w:szCs w:val="28"/>
        </w:rPr>
        <w:t>Тест «Зачем нужен труд</w:t>
      </w:r>
      <w:r w:rsidR="00361135">
        <w:rPr>
          <w:rStyle w:val="c6"/>
          <w:b/>
          <w:bCs/>
          <w:color w:val="000000" w:themeColor="text1"/>
          <w:sz w:val="28"/>
          <w:szCs w:val="28"/>
        </w:rPr>
        <w:t>?</w:t>
      </w:r>
      <w:r w:rsidRPr="00C5485B">
        <w:rPr>
          <w:rStyle w:val="c6"/>
          <w:b/>
          <w:bCs/>
          <w:color w:val="000000" w:themeColor="text1"/>
          <w:sz w:val="28"/>
          <w:szCs w:val="28"/>
        </w:rPr>
        <w:t>»</w:t>
      </w:r>
      <w:r w:rsidR="00A06AF4">
        <w:rPr>
          <w:rStyle w:val="c6"/>
          <w:b/>
          <w:bCs/>
          <w:color w:val="000000" w:themeColor="text1"/>
          <w:sz w:val="28"/>
          <w:szCs w:val="28"/>
        </w:rPr>
        <w:t xml:space="preserve"> </w:t>
      </w:r>
    </w:p>
    <w:p w:rsidR="009E3653" w:rsidRPr="00A06AF4" w:rsidRDefault="009E3653" w:rsidP="000B609A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961DE3">
        <w:rPr>
          <w:rStyle w:val="c13"/>
          <w:b/>
          <w:color w:val="000000" w:themeColor="text1"/>
          <w:sz w:val="28"/>
          <w:szCs w:val="28"/>
        </w:rPr>
        <w:t>Цель:</w:t>
      </w:r>
      <w:r>
        <w:rPr>
          <w:rStyle w:val="c13"/>
          <w:color w:val="000000" w:themeColor="text1"/>
          <w:sz w:val="28"/>
          <w:szCs w:val="28"/>
        </w:rPr>
        <w:t xml:space="preserve"> изучить уровень информированности младших школьников о труде</w:t>
      </w:r>
      <w:r w:rsidR="00961DE3">
        <w:rPr>
          <w:rStyle w:val="c13"/>
          <w:color w:val="000000" w:themeColor="text1"/>
          <w:sz w:val="28"/>
          <w:szCs w:val="28"/>
        </w:rPr>
        <w:t>.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13"/>
          <w:color w:val="000000" w:themeColor="text1"/>
          <w:sz w:val="28"/>
          <w:szCs w:val="28"/>
        </w:rPr>
        <w:t> 1.</w:t>
      </w:r>
      <w:r w:rsidR="005A4974" w:rsidRPr="00C5485B">
        <w:rPr>
          <w:rStyle w:val="c13"/>
          <w:color w:val="000000" w:themeColor="text1"/>
          <w:sz w:val="28"/>
          <w:szCs w:val="28"/>
        </w:rPr>
        <w:t>Можно ли прожить всю жизнь не трудясь? Как ты к этому относишься?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 xml:space="preserve">а) не знаю, не </w:t>
      </w:r>
      <w:proofErr w:type="gramStart"/>
      <w:r w:rsidRPr="00C5485B">
        <w:rPr>
          <w:rStyle w:val="c13"/>
          <w:color w:val="000000" w:themeColor="text1"/>
          <w:sz w:val="28"/>
          <w:szCs w:val="28"/>
        </w:rPr>
        <w:t>задумывался  –</w:t>
      </w:r>
      <w:proofErr w:type="gramEnd"/>
      <w:r w:rsidRPr="00C5485B">
        <w:rPr>
          <w:rStyle w:val="c13"/>
          <w:color w:val="000000" w:themeColor="text1"/>
          <w:sz w:val="28"/>
          <w:szCs w:val="28"/>
        </w:rPr>
        <w:t xml:space="preserve"> 2 балла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б) можно, но это неинтересно – 3 балла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в) можно, и это интересно, можно делать все что хочешь – 1 балл</w:t>
      </w:r>
    </w:p>
    <w:p w:rsidR="00361135" w:rsidRDefault="00361135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13"/>
          <w:color w:val="000000" w:themeColor="text1"/>
          <w:sz w:val="28"/>
          <w:szCs w:val="28"/>
        </w:rPr>
        <w:t>  2.</w:t>
      </w:r>
      <w:r w:rsidR="005A4974" w:rsidRPr="00C5485B">
        <w:rPr>
          <w:rStyle w:val="c13"/>
          <w:color w:val="000000" w:themeColor="text1"/>
          <w:sz w:val="28"/>
          <w:szCs w:val="28"/>
        </w:rPr>
        <w:t xml:space="preserve"> Зачем люди трудятся?</w:t>
      </w:r>
    </w:p>
    <w:p w:rsidR="00361135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а) чтобы получать деньги – 2 балла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б) труд приносит радость, делает человека уважаемым в обществе – 3 балла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в) не знаю – 1 балл        </w:t>
      </w:r>
    </w:p>
    <w:p w:rsidR="00361135" w:rsidRDefault="00361135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13"/>
          <w:color w:val="000000" w:themeColor="text1"/>
          <w:sz w:val="28"/>
          <w:szCs w:val="28"/>
        </w:rPr>
        <w:t>   </w:t>
      </w:r>
      <w:r w:rsidR="005A4974" w:rsidRPr="00C5485B">
        <w:rPr>
          <w:rStyle w:val="c13"/>
          <w:color w:val="000000" w:themeColor="text1"/>
          <w:sz w:val="28"/>
          <w:szCs w:val="28"/>
        </w:rPr>
        <w:t>3.Ты хотел бы, чтобы твоя работа была: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а) интересной и полезной людям – 3 балла</w:t>
      </w:r>
    </w:p>
    <w:p w:rsidR="00361135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б) не обязательно интересной, но высокооплачиваемой – 2 балла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в) я об этом еще не думал – 1 балл</w:t>
      </w:r>
    </w:p>
    <w:p w:rsidR="00361135" w:rsidRDefault="00361135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13"/>
          <w:color w:val="000000" w:themeColor="text1"/>
          <w:sz w:val="28"/>
          <w:szCs w:val="28"/>
        </w:rPr>
        <w:t>   </w:t>
      </w:r>
      <w:r w:rsidR="005A4974" w:rsidRPr="00C5485B">
        <w:rPr>
          <w:rStyle w:val="c13"/>
          <w:color w:val="000000" w:themeColor="text1"/>
          <w:sz w:val="28"/>
          <w:szCs w:val="28"/>
        </w:rPr>
        <w:t>4. Кого можно назвать трудолюбивым человеком?</w:t>
      </w:r>
    </w:p>
    <w:p w:rsidR="00361135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а) того, кто трудится честно, выполняет качественно свою работу – 2 балла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б) того, кто трудится с любовью – 3 балла 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 w:themeColor="text1"/>
          <w:sz w:val="28"/>
          <w:szCs w:val="28"/>
        </w:rPr>
      </w:pPr>
      <w:proofErr w:type="gramStart"/>
      <w:r w:rsidRPr="00C5485B">
        <w:rPr>
          <w:rStyle w:val="c13"/>
          <w:color w:val="000000" w:themeColor="text1"/>
          <w:sz w:val="28"/>
          <w:szCs w:val="28"/>
        </w:rPr>
        <w:t>в)  не</w:t>
      </w:r>
      <w:proofErr w:type="gramEnd"/>
      <w:r w:rsidRPr="00C5485B">
        <w:rPr>
          <w:rStyle w:val="c13"/>
          <w:color w:val="000000" w:themeColor="text1"/>
          <w:sz w:val="28"/>
          <w:szCs w:val="28"/>
        </w:rPr>
        <w:t xml:space="preserve"> знаю – 1 балл  </w:t>
      </w:r>
    </w:p>
    <w:p w:rsidR="00961DE3" w:rsidRPr="00961DE3" w:rsidRDefault="00961DE3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b/>
          <w:color w:val="000000" w:themeColor="text1"/>
          <w:sz w:val="28"/>
          <w:szCs w:val="28"/>
        </w:rPr>
      </w:pPr>
      <w:r w:rsidRPr="00961DE3">
        <w:rPr>
          <w:rStyle w:val="c13"/>
          <w:b/>
          <w:color w:val="000000" w:themeColor="text1"/>
          <w:sz w:val="28"/>
          <w:szCs w:val="28"/>
        </w:rPr>
        <w:t xml:space="preserve">Критерии оценки: 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Высокий уровень – 12 баллов</w:t>
      </w:r>
    </w:p>
    <w:p w:rsidR="005A4974" w:rsidRPr="00C5485B" w:rsidRDefault="005A4974" w:rsidP="000B609A">
      <w:pPr>
        <w:pStyle w:val="c33"/>
        <w:shd w:val="clear" w:color="auto" w:fill="FFFFFF"/>
        <w:tabs>
          <w:tab w:val="left" w:pos="4176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Средний уровень – 8-11 баллов</w:t>
      </w:r>
      <w:r w:rsidR="00361135">
        <w:rPr>
          <w:rStyle w:val="c13"/>
          <w:color w:val="000000" w:themeColor="text1"/>
          <w:sz w:val="28"/>
          <w:szCs w:val="28"/>
        </w:rPr>
        <w:tab/>
      </w:r>
    </w:p>
    <w:p w:rsidR="00A06AF4" w:rsidRDefault="005A4974" w:rsidP="000B609A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Низкий уровень – 7 и менее баллов</w:t>
      </w:r>
    </w:p>
    <w:p w:rsidR="00A06AF4" w:rsidRDefault="00A06AF4" w:rsidP="000B609A">
      <w:pPr>
        <w:ind w:firstLine="709"/>
        <w:rPr>
          <w:rStyle w:val="c13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13"/>
          <w:color w:val="000000" w:themeColor="text1"/>
          <w:sz w:val="28"/>
          <w:szCs w:val="28"/>
        </w:rPr>
        <w:br w:type="page"/>
      </w:r>
    </w:p>
    <w:p w:rsidR="00C5485B" w:rsidRPr="00B976EE" w:rsidRDefault="00B976EE" w:rsidP="00B976E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:rsidR="005A4974" w:rsidRDefault="005A4974" w:rsidP="00361135">
      <w:pPr>
        <w:pStyle w:val="c24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13"/>
          <w:color w:val="000000" w:themeColor="text1"/>
          <w:sz w:val="28"/>
          <w:szCs w:val="28"/>
        </w:rPr>
      </w:pPr>
      <w:r w:rsidRPr="00C5485B">
        <w:rPr>
          <w:rStyle w:val="c6"/>
          <w:b/>
          <w:bCs/>
          <w:color w:val="000000" w:themeColor="text1"/>
          <w:sz w:val="28"/>
          <w:szCs w:val="28"/>
        </w:rPr>
        <w:t>Тест «Какая это профессия?»</w:t>
      </w:r>
      <w:r w:rsidR="00A06AF4" w:rsidRPr="00A06AF4">
        <w:rPr>
          <w:rStyle w:val="c6"/>
          <w:bCs/>
          <w:color w:val="000000" w:themeColor="text1"/>
          <w:sz w:val="28"/>
          <w:szCs w:val="28"/>
        </w:rPr>
        <w:t xml:space="preserve"> </w:t>
      </w:r>
    </w:p>
    <w:p w:rsidR="009E3653" w:rsidRPr="00C5485B" w:rsidRDefault="009E3653" w:rsidP="000B609A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961DE3">
        <w:rPr>
          <w:rStyle w:val="c13"/>
          <w:b/>
          <w:color w:val="000000" w:themeColor="text1"/>
          <w:sz w:val="28"/>
          <w:szCs w:val="28"/>
        </w:rPr>
        <w:t>Цель:</w:t>
      </w:r>
      <w:r>
        <w:rPr>
          <w:rStyle w:val="c13"/>
          <w:color w:val="000000" w:themeColor="text1"/>
          <w:sz w:val="28"/>
          <w:szCs w:val="28"/>
        </w:rPr>
        <w:t xml:space="preserve"> проверить усвоение знаний по пройденному материалу</w:t>
      </w:r>
      <w:r w:rsidR="00961DE3">
        <w:rPr>
          <w:rStyle w:val="c13"/>
          <w:color w:val="000000" w:themeColor="text1"/>
          <w:sz w:val="28"/>
          <w:szCs w:val="28"/>
        </w:rPr>
        <w:t>.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1.Как называется профессия, представитель которой занимается покрасочными работами?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а)</w:t>
      </w:r>
      <w:r w:rsidR="005A4974" w:rsidRPr="00C5485B">
        <w:rPr>
          <w:rStyle w:val="c13"/>
          <w:color w:val="000000" w:themeColor="text1"/>
          <w:sz w:val="28"/>
          <w:szCs w:val="28"/>
        </w:rPr>
        <w:t xml:space="preserve"> художник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б) </w:t>
      </w:r>
      <w:r w:rsidR="005A4974" w:rsidRPr="00C5485B">
        <w:rPr>
          <w:rStyle w:val="c13"/>
          <w:color w:val="000000" w:themeColor="text1"/>
          <w:sz w:val="28"/>
          <w:szCs w:val="28"/>
        </w:rPr>
        <w:t>оформитель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в)</w:t>
      </w:r>
      <w:r w:rsidR="005A4974" w:rsidRPr="00C5485B">
        <w:rPr>
          <w:rStyle w:val="c13"/>
          <w:color w:val="000000" w:themeColor="text1"/>
          <w:sz w:val="28"/>
          <w:szCs w:val="28"/>
        </w:rPr>
        <w:t xml:space="preserve"> маляр – 1 балл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2.Чем занимается хлебороб?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а)</w:t>
      </w:r>
      <w:r w:rsidR="005A4974" w:rsidRPr="00C5485B">
        <w:rPr>
          <w:rStyle w:val="c13"/>
          <w:color w:val="000000" w:themeColor="text1"/>
          <w:sz w:val="28"/>
          <w:szCs w:val="28"/>
        </w:rPr>
        <w:t xml:space="preserve"> печет хлеб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 xml:space="preserve">б) </w:t>
      </w:r>
      <w:r w:rsidR="005A4974" w:rsidRPr="00C5485B">
        <w:rPr>
          <w:rStyle w:val="c13"/>
          <w:color w:val="000000" w:themeColor="text1"/>
          <w:sz w:val="28"/>
          <w:szCs w:val="28"/>
        </w:rPr>
        <w:t>выращивает хлеб – 1 балл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 xml:space="preserve">в) </w:t>
      </w:r>
      <w:r w:rsidR="005A4974" w:rsidRPr="00C5485B">
        <w:rPr>
          <w:rStyle w:val="c13"/>
          <w:color w:val="000000" w:themeColor="text1"/>
          <w:sz w:val="28"/>
          <w:szCs w:val="28"/>
        </w:rPr>
        <w:t>сеет зерно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3. Как называется профессия, представитель которой проектирует здания?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 xml:space="preserve">а) </w:t>
      </w:r>
      <w:r w:rsidR="005A4974" w:rsidRPr="00C5485B">
        <w:rPr>
          <w:rStyle w:val="c13"/>
          <w:color w:val="000000" w:themeColor="text1"/>
          <w:sz w:val="28"/>
          <w:szCs w:val="28"/>
        </w:rPr>
        <w:t>строитель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 xml:space="preserve">б) </w:t>
      </w:r>
      <w:r w:rsidR="005A4974" w:rsidRPr="00C5485B">
        <w:rPr>
          <w:rStyle w:val="c13"/>
          <w:color w:val="000000" w:themeColor="text1"/>
          <w:sz w:val="28"/>
          <w:szCs w:val="28"/>
        </w:rPr>
        <w:t>чертежник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в)</w:t>
      </w:r>
      <w:r w:rsidR="005A4974" w:rsidRPr="00C5485B">
        <w:rPr>
          <w:rStyle w:val="c13"/>
          <w:color w:val="000000" w:themeColor="text1"/>
          <w:sz w:val="28"/>
          <w:szCs w:val="28"/>
        </w:rPr>
        <w:t xml:space="preserve"> архитектор </w:t>
      </w:r>
      <w:r w:rsidRPr="00C5485B">
        <w:rPr>
          <w:rStyle w:val="c13"/>
          <w:color w:val="000000" w:themeColor="text1"/>
          <w:sz w:val="28"/>
          <w:szCs w:val="28"/>
        </w:rPr>
        <w:t>–</w:t>
      </w:r>
      <w:r w:rsidR="005A4974" w:rsidRPr="00C5485B">
        <w:rPr>
          <w:rStyle w:val="c13"/>
          <w:color w:val="000000" w:themeColor="text1"/>
          <w:sz w:val="28"/>
          <w:szCs w:val="28"/>
        </w:rPr>
        <w:t xml:space="preserve"> 1</w:t>
      </w:r>
      <w:r w:rsidRPr="00C5485B">
        <w:rPr>
          <w:rStyle w:val="c13"/>
          <w:color w:val="000000" w:themeColor="text1"/>
          <w:sz w:val="28"/>
          <w:szCs w:val="28"/>
        </w:rPr>
        <w:t xml:space="preserve"> балл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4. Представитель</w:t>
      </w:r>
      <w:r w:rsidR="00361135">
        <w:rPr>
          <w:rStyle w:val="c13"/>
          <w:color w:val="000000" w:themeColor="text1"/>
          <w:sz w:val="28"/>
          <w:szCs w:val="28"/>
        </w:rPr>
        <w:t>,</w:t>
      </w:r>
      <w:r w:rsidRPr="00C5485B">
        <w:rPr>
          <w:rStyle w:val="c13"/>
          <w:color w:val="000000" w:themeColor="text1"/>
          <w:sz w:val="28"/>
          <w:szCs w:val="28"/>
        </w:rPr>
        <w:t xml:space="preserve"> какой профессии лечит животных?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 xml:space="preserve">а) </w:t>
      </w:r>
      <w:r w:rsidR="005A4974" w:rsidRPr="00C5485B">
        <w:rPr>
          <w:rStyle w:val="c13"/>
          <w:color w:val="000000" w:themeColor="text1"/>
          <w:sz w:val="28"/>
          <w:szCs w:val="28"/>
        </w:rPr>
        <w:t>врач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 xml:space="preserve">б) </w:t>
      </w:r>
      <w:r w:rsidR="005A4974" w:rsidRPr="00C5485B">
        <w:rPr>
          <w:rStyle w:val="c13"/>
          <w:color w:val="000000" w:themeColor="text1"/>
          <w:sz w:val="28"/>
          <w:szCs w:val="28"/>
        </w:rPr>
        <w:t>животновод</w:t>
      </w:r>
    </w:p>
    <w:p w:rsidR="005A4974" w:rsidRPr="00C5485B" w:rsidRDefault="00C5485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 xml:space="preserve">в) </w:t>
      </w:r>
      <w:r w:rsidR="005A4974" w:rsidRPr="00C5485B">
        <w:rPr>
          <w:rStyle w:val="c13"/>
          <w:color w:val="000000" w:themeColor="text1"/>
          <w:sz w:val="28"/>
          <w:szCs w:val="28"/>
        </w:rPr>
        <w:t>ветеринар – 1 балл</w:t>
      </w:r>
    </w:p>
    <w:p w:rsidR="005A4974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5. Назови профессии, которые ты знаешь. Чем занимаются люди – представители этих профессий?</w:t>
      </w:r>
    </w:p>
    <w:p w:rsidR="00961DE3" w:rsidRPr="00961DE3" w:rsidRDefault="00961DE3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61DE3">
        <w:rPr>
          <w:rStyle w:val="c13"/>
          <w:b/>
          <w:color w:val="000000" w:themeColor="text1"/>
          <w:sz w:val="28"/>
          <w:szCs w:val="28"/>
        </w:rPr>
        <w:t>Критерии оценки: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Каждый правильный ответ оценивается в 1 балл.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Высокий уровень – 20 и более баллов</w:t>
      </w:r>
    </w:p>
    <w:p w:rsidR="005A4974" w:rsidRPr="00C5485B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5B">
        <w:rPr>
          <w:rStyle w:val="c13"/>
          <w:color w:val="000000" w:themeColor="text1"/>
          <w:sz w:val="28"/>
          <w:szCs w:val="28"/>
        </w:rPr>
        <w:t>Средний уровень – 15-19 баллов</w:t>
      </w:r>
    </w:p>
    <w:p w:rsidR="00A06AF4" w:rsidRDefault="005A4974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rPr>
          <w:rStyle w:val="c13"/>
          <w:color w:val="000000" w:themeColor="text1"/>
          <w:sz w:val="28"/>
          <w:szCs w:val="28"/>
        </w:rPr>
        <w:sectPr w:rsidR="00A06AF4" w:rsidSect="00961DE3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5485B">
        <w:rPr>
          <w:rStyle w:val="c13"/>
          <w:color w:val="000000" w:themeColor="text1"/>
          <w:sz w:val="28"/>
          <w:szCs w:val="28"/>
        </w:rPr>
        <w:t>Ни</w:t>
      </w:r>
      <w:r w:rsidR="005000A4">
        <w:rPr>
          <w:rStyle w:val="c13"/>
          <w:color w:val="000000" w:themeColor="text1"/>
          <w:sz w:val="28"/>
          <w:szCs w:val="28"/>
        </w:rPr>
        <w:t>зкий уровень – 14 и менее баллов</w:t>
      </w:r>
    </w:p>
    <w:p w:rsidR="00B976EE" w:rsidRDefault="00B976EE" w:rsidP="009E36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6EE" w:rsidRDefault="00B976EE" w:rsidP="009E36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85B" w:rsidRPr="00B976EE" w:rsidRDefault="00C5485B" w:rsidP="00B976E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6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B976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9E3653" w:rsidRDefault="005A4974" w:rsidP="009E3653">
      <w:pPr>
        <w:pStyle w:val="c24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13"/>
          <w:color w:val="000000" w:themeColor="text1"/>
          <w:sz w:val="28"/>
          <w:szCs w:val="28"/>
        </w:rPr>
      </w:pPr>
      <w:r w:rsidRPr="00AC7289">
        <w:rPr>
          <w:rStyle w:val="c6"/>
          <w:b/>
          <w:bCs/>
          <w:color w:val="000000"/>
          <w:sz w:val="28"/>
          <w:szCs w:val="28"/>
        </w:rPr>
        <w:t>Анкета для выявления трудового сознания младших школьников</w:t>
      </w:r>
      <w:r w:rsidR="009E3653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5A4974" w:rsidRPr="009E3653" w:rsidRDefault="009E3653" w:rsidP="000B609A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E27AB">
        <w:rPr>
          <w:rStyle w:val="c13"/>
          <w:b/>
          <w:color w:val="000000" w:themeColor="text1"/>
          <w:sz w:val="28"/>
          <w:szCs w:val="28"/>
        </w:rPr>
        <w:t>Цель:</w:t>
      </w:r>
      <w:r>
        <w:rPr>
          <w:rStyle w:val="c13"/>
          <w:color w:val="000000" w:themeColor="text1"/>
          <w:sz w:val="28"/>
          <w:szCs w:val="28"/>
        </w:rPr>
        <w:t xml:space="preserve"> проверить усвоение знаний за весь курс программы</w:t>
      </w:r>
      <w:r w:rsidR="00961DE3">
        <w:rPr>
          <w:rStyle w:val="c13"/>
          <w:color w:val="000000" w:themeColor="text1"/>
          <w:sz w:val="28"/>
          <w:szCs w:val="28"/>
        </w:rPr>
        <w:t>.</w:t>
      </w:r>
    </w:p>
    <w:p w:rsidR="005A4974" w:rsidRPr="00AC7289" w:rsidRDefault="005A4974" w:rsidP="000B609A">
      <w:pPr>
        <w:pStyle w:val="c3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C7289">
        <w:rPr>
          <w:rStyle w:val="c13"/>
          <w:color w:val="000000"/>
          <w:sz w:val="28"/>
          <w:szCs w:val="28"/>
        </w:rPr>
        <w:t>Для чего нужно трудиться?</w:t>
      </w:r>
    </w:p>
    <w:p w:rsidR="005A4974" w:rsidRPr="00AC7289" w:rsidRDefault="005A4974" w:rsidP="000B609A">
      <w:pPr>
        <w:pStyle w:val="c3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C7289">
        <w:rPr>
          <w:rStyle w:val="c13"/>
          <w:color w:val="000000"/>
          <w:sz w:val="28"/>
          <w:szCs w:val="28"/>
        </w:rPr>
        <w:t>Какова цель труда?</w:t>
      </w:r>
    </w:p>
    <w:p w:rsidR="005A4974" w:rsidRPr="00AC7289" w:rsidRDefault="005A4974" w:rsidP="000B609A">
      <w:pPr>
        <w:pStyle w:val="c3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C7289">
        <w:rPr>
          <w:rStyle w:val="c13"/>
          <w:color w:val="000000"/>
          <w:sz w:val="28"/>
          <w:szCs w:val="28"/>
        </w:rPr>
        <w:t>Какие ты знаешь профессии?</w:t>
      </w:r>
    </w:p>
    <w:p w:rsidR="005A4974" w:rsidRPr="00AC7289" w:rsidRDefault="005A4974" w:rsidP="000B609A">
      <w:pPr>
        <w:pStyle w:val="c3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C7289">
        <w:rPr>
          <w:rStyle w:val="c13"/>
          <w:color w:val="000000"/>
          <w:sz w:val="28"/>
          <w:szCs w:val="28"/>
        </w:rPr>
        <w:t>Какие профессии самые нужные людям?</w:t>
      </w:r>
    </w:p>
    <w:p w:rsidR="005A4974" w:rsidRPr="00AC7289" w:rsidRDefault="005A4974" w:rsidP="000B609A">
      <w:pPr>
        <w:pStyle w:val="c3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C7289">
        <w:rPr>
          <w:rStyle w:val="c13"/>
          <w:color w:val="000000"/>
          <w:sz w:val="28"/>
          <w:szCs w:val="28"/>
        </w:rPr>
        <w:t>Какие профессии самые сложные?</w:t>
      </w:r>
    </w:p>
    <w:p w:rsidR="005A4974" w:rsidRPr="00AC7289" w:rsidRDefault="005A4974" w:rsidP="000B609A">
      <w:pPr>
        <w:pStyle w:val="c3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C7289">
        <w:rPr>
          <w:rStyle w:val="c13"/>
          <w:color w:val="000000"/>
          <w:sz w:val="28"/>
          <w:szCs w:val="28"/>
        </w:rPr>
        <w:t>Какой труд сложнее: умственный или физический?</w:t>
      </w:r>
    </w:p>
    <w:p w:rsidR="005A4974" w:rsidRPr="00AC7289" w:rsidRDefault="005A4974" w:rsidP="000B609A">
      <w:pPr>
        <w:pStyle w:val="c3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C7289">
        <w:rPr>
          <w:rStyle w:val="c13"/>
          <w:color w:val="000000"/>
          <w:sz w:val="28"/>
          <w:szCs w:val="28"/>
        </w:rPr>
        <w:t>Кем ты хочешь стать после окончания школы?</w:t>
      </w:r>
    </w:p>
    <w:p w:rsidR="005A4974" w:rsidRPr="00AC7289" w:rsidRDefault="005A4974" w:rsidP="000B609A">
      <w:pPr>
        <w:pStyle w:val="c3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C7289">
        <w:rPr>
          <w:rStyle w:val="c13"/>
          <w:color w:val="000000"/>
          <w:sz w:val="28"/>
          <w:szCs w:val="28"/>
        </w:rPr>
        <w:t>Нужно ли любить свою профессию?</w:t>
      </w:r>
    </w:p>
    <w:p w:rsidR="005A4974" w:rsidRPr="00AC7289" w:rsidRDefault="005A4974" w:rsidP="000B609A">
      <w:pPr>
        <w:pStyle w:val="c3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C7289">
        <w:rPr>
          <w:rStyle w:val="c13"/>
          <w:color w:val="000000"/>
          <w:sz w:val="28"/>
          <w:szCs w:val="28"/>
        </w:rPr>
        <w:t>Что нужно, чтобы стать профессионалом, хорошим специалистом?</w:t>
      </w:r>
    </w:p>
    <w:p w:rsidR="005A4974" w:rsidRPr="00AC7289" w:rsidRDefault="001E27A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10.</w:t>
      </w:r>
      <w:r w:rsidR="005A4974" w:rsidRPr="00AC7289">
        <w:rPr>
          <w:rStyle w:val="c13"/>
          <w:color w:val="000000"/>
          <w:sz w:val="28"/>
          <w:szCs w:val="28"/>
        </w:rPr>
        <w:t>Какие учебные предметы ты любишь больше других?</w:t>
      </w:r>
    </w:p>
    <w:p w:rsidR="005A4974" w:rsidRPr="00AC7289" w:rsidRDefault="001E27A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11.</w:t>
      </w:r>
      <w:r w:rsidR="00961DE3">
        <w:rPr>
          <w:rStyle w:val="c13"/>
          <w:color w:val="000000"/>
          <w:sz w:val="28"/>
          <w:szCs w:val="28"/>
        </w:rPr>
        <w:t xml:space="preserve"> </w:t>
      </w:r>
      <w:r w:rsidR="005A4974" w:rsidRPr="00AC7289">
        <w:rPr>
          <w:rStyle w:val="c13"/>
          <w:color w:val="000000"/>
          <w:sz w:val="28"/>
          <w:szCs w:val="28"/>
        </w:rPr>
        <w:t>Как ты учишься?</w:t>
      </w:r>
    </w:p>
    <w:p w:rsidR="005A4974" w:rsidRPr="00AC7289" w:rsidRDefault="001E27A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12.</w:t>
      </w:r>
      <w:r w:rsidR="00961DE3">
        <w:rPr>
          <w:rStyle w:val="c13"/>
          <w:color w:val="000000"/>
          <w:sz w:val="28"/>
          <w:szCs w:val="28"/>
        </w:rPr>
        <w:t xml:space="preserve"> </w:t>
      </w:r>
      <w:r w:rsidR="00361135">
        <w:rPr>
          <w:rStyle w:val="c13"/>
          <w:color w:val="000000"/>
          <w:sz w:val="28"/>
          <w:szCs w:val="28"/>
        </w:rPr>
        <w:t>Какое т</w:t>
      </w:r>
      <w:r w:rsidR="005A4974" w:rsidRPr="00AC7289">
        <w:rPr>
          <w:rStyle w:val="c13"/>
          <w:color w:val="000000"/>
          <w:sz w:val="28"/>
          <w:szCs w:val="28"/>
        </w:rPr>
        <w:t>вое любимое занятие в школе и дома</w:t>
      </w:r>
      <w:r w:rsidR="00361135">
        <w:rPr>
          <w:rStyle w:val="c13"/>
          <w:color w:val="000000"/>
          <w:sz w:val="28"/>
          <w:szCs w:val="28"/>
        </w:rPr>
        <w:t>?</w:t>
      </w:r>
    </w:p>
    <w:p w:rsidR="005A4974" w:rsidRPr="00AC7289" w:rsidRDefault="001E27A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13.</w:t>
      </w:r>
      <w:r w:rsidR="00961DE3">
        <w:rPr>
          <w:rStyle w:val="c13"/>
          <w:color w:val="000000"/>
          <w:sz w:val="28"/>
          <w:szCs w:val="28"/>
        </w:rPr>
        <w:t xml:space="preserve"> </w:t>
      </w:r>
      <w:r w:rsidR="005A4974" w:rsidRPr="00AC7289">
        <w:rPr>
          <w:rStyle w:val="c13"/>
          <w:color w:val="000000"/>
          <w:sz w:val="28"/>
          <w:szCs w:val="28"/>
        </w:rPr>
        <w:t>Какое поручение тебе хотелось бы выполнить?</w:t>
      </w:r>
    </w:p>
    <w:p w:rsidR="005A4974" w:rsidRPr="00AC7289" w:rsidRDefault="001E27A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14.</w:t>
      </w:r>
      <w:r w:rsidR="00961DE3">
        <w:rPr>
          <w:rStyle w:val="c13"/>
          <w:color w:val="000000"/>
          <w:sz w:val="28"/>
          <w:szCs w:val="28"/>
        </w:rPr>
        <w:t xml:space="preserve"> </w:t>
      </w:r>
      <w:r w:rsidR="00361135">
        <w:rPr>
          <w:rStyle w:val="c13"/>
          <w:color w:val="000000"/>
          <w:sz w:val="28"/>
          <w:szCs w:val="28"/>
        </w:rPr>
        <w:t>Какие книги ты читаешь</w:t>
      </w:r>
      <w:r w:rsidR="005A4974" w:rsidRPr="00AC7289">
        <w:rPr>
          <w:rStyle w:val="c13"/>
          <w:color w:val="000000"/>
          <w:sz w:val="28"/>
          <w:szCs w:val="28"/>
        </w:rPr>
        <w:t>?</w:t>
      </w:r>
    </w:p>
    <w:p w:rsidR="005A4974" w:rsidRPr="00AC7289" w:rsidRDefault="00961DE3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15. </w:t>
      </w:r>
      <w:r w:rsidR="005A4974" w:rsidRPr="00AC7289">
        <w:rPr>
          <w:rStyle w:val="c13"/>
          <w:color w:val="000000"/>
          <w:sz w:val="28"/>
          <w:szCs w:val="28"/>
        </w:rPr>
        <w:t>Что ты считаешь самым интересным и важным в жизни?</w:t>
      </w:r>
    </w:p>
    <w:p w:rsidR="005A4974" w:rsidRPr="00AC7289" w:rsidRDefault="00961DE3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 16. </w:t>
      </w:r>
      <w:r w:rsidR="005A4974" w:rsidRPr="00AC7289">
        <w:rPr>
          <w:rStyle w:val="c13"/>
          <w:color w:val="000000"/>
          <w:sz w:val="28"/>
          <w:szCs w:val="28"/>
        </w:rPr>
        <w:t>Считаешь ли ты полезным тот труд, который тебе приходится делать?</w:t>
      </w:r>
    </w:p>
    <w:p w:rsidR="00AC7289" w:rsidRPr="001E27AB" w:rsidRDefault="001E27AB" w:rsidP="000B609A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rPr>
          <w:rStyle w:val="c13"/>
          <w:color w:val="000000"/>
          <w:sz w:val="28"/>
          <w:szCs w:val="28"/>
        </w:rPr>
      </w:pPr>
      <w:r w:rsidRPr="001E27AB">
        <w:rPr>
          <w:rStyle w:val="c13"/>
          <w:b/>
          <w:color w:val="000000"/>
          <w:sz w:val="28"/>
          <w:szCs w:val="28"/>
        </w:rPr>
        <w:t>Критерии оценивания:</w:t>
      </w:r>
      <w:r>
        <w:rPr>
          <w:rStyle w:val="c13"/>
          <w:b/>
          <w:color w:val="000000"/>
          <w:sz w:val="28"/>
          <w:szCs w:val="28"/>
        </w:rPr>
        <w:t xml:space="preserve"> </w:t>
      </w:r>
      <w:r w:rsidRPr="001E27AB">
        <w:rPr>
          <w:rStyle w:val="c13"/>
          <w:color w:val="000000"/>
          <w:sz w:val="28"/>
          <w:szCs w:val="28"/>
        </w:rPr>
        <w:t>данные обрабатываются, и делается вывод</w:t>
      </w:r>
      <w:r>
        <w:rPr>
          <w:rStyle w:val="c13"/>
          <w:color w:val="000000"/>
          <w:sz w:val="28"/>
          <w:szCs w:val="28"/>
        </w:rPr>
        <w:t xml:space="preserve"> о степени усвоения знаний детьми.</w:t>
      </w:r>
    </w:p>
    <w:p w:rsidR="00AC7289" w:rsidRDefault="00AC7289" w:rsidP="00361135">
      <w:pPr>
        <w:pStyle w:val="c33"/>
        <w:shd w:val="clear" w:color="auto" w:fill="FFFFFF"/>
        <w:spacing w:before="0" w:beforeAutospacing="0" w:after="0" w:afterAutospacing="0" w:line="360" w:lineRule="auto"/>
        <w:rPr>
          <w:rStyle w:val="c13"/>
          <w:color w:val="000000"/>
          <w:sz w:val="26"/>
          <w:szCs w:val="26"/>
        </w:rPr>
      </w:pPr>
    </w:p>
    <w:p w:rsidR="00AC7289" w:rsidRDefault="00AC7289" w:rsidP="005A4974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  <w:sz w:val="26"/>
          <w:szCs w:val="26"/>
        </w:rPr>
      </w:pPr>
    </w:p>
    <w:p w:rsidR="00AC7289" w:rsidRDefault="00AC7289" w:rsidP="005A4974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  <w:sz w:val="26"/>
          <w:szCs w:val="26"/>
        </w:rPr>
      </w:pPr>
    </w:p>
    <w:p w:rsidR="00AC7289" w:rsidRDefault="00AC7289" w:rsidP="005A4974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  <w:sz w:val="26"/>
          <w:szCs w:val="26"/>
        </w:rPr>
      </w:pPr>
    </w:p>
    <w:p w:rsidR="00AC7289" w:rsidRDefault="00AC7289" w:rsidP="005A4974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  <w:sz w:val="26"/>
          <w:szCs w:val="26"/>
        </w:rPr>
      </w:pPr>
    </w:p>
    <w:p w:rsidR="00AC7289" w:rsidRDefault="00AC7289" w:rsidP="005A4974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  <w:sz w:val="26"/>
          <w:szCs w:val="26"/>
        </w:rPr>
      </w:pPr>
    </w:p>
    <w:p w:rsidR="00AC7289" w:rsidRDefault="00AC7289" w:rsidP="005A4974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  <w:sz w:val="26"/>
          <w:szCs w:val="26"/>
        </w:rPr>
      </w:pPr>
    </w:p>
    <w:sectPr w:rsidR="00AC7289" w:rsidSect="00B976EE">
      <w:type w:val="continuous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C5" w:rsidRDefault="001765C5" w:rsidP="00817418">
      <w:pPr>
        <w:spacing w:after="0" w:line="240" w:lineRule="auto"/>
      </w:pPr>
      <w:r>
        <w:separator/>
      </w:r>
    </w:p>
  </w:endnote>
  <w:endnote w:type="continuationSeparator" w:id="0">
    <w:p w:rsidR="001765C5" w:rsidRDefault="001765C5" w:rsidP="0081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718047"/>
      <w:docPartObj>
        <w:docPartGallery w:val="Page Numbers (Bottom of Page)"/>
        <w:docPartUnique/>
      </w:docPartObj>
    </w:sdtPr>
    <w:sdtEndPr/>
    <w:sdtContent>
      <w:p w:rsidR="003F0D2E" w:rsidRDefault="00C75437">
        <w:pPr>
          <w:pStyle w:val="a8"/>
          <w:jc w:val="center"/>
        </w:pPr>
        <w:r w:rsidRPr="000C58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0D2E" w:rsidRPr="000C58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C58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3B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58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0D2E" w:rsidRDefault="003F0D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C5" w:rsidRDefault="001765C5" w:rsidP="00817418">
      <w:pPr>
        <w:spacing w:after="0" w:line="240" w:lineRule="auto"/>
      </w:pPr>
      <w:r>
        <w:separator/>
      </w:r>
    </w:p>
  </w:footnote>
  <w:footnote w:type="continuationSeparator" w:id="0">
    <w:p w:rsidR="001765C5" w:rsidRDefault="001765C5" w:rsidP="0081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799"/>
    <w:multiLevelType w:val="multilevel"/>
    <w:tmpl w:val="160C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2126D"/>
    <w:multiLevelType w:val="hybridMultilevel"/>
    <w:tmpl w:val="8A94C7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BD4763"/>
    <w:multiLevelType w:val="multilevel"/>
    <w:tmpl w:val="B85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F4BCD"/>
    <w:multiLevelType w:val="hybridMultilevel"/>
    <w:tmpl w:val="151056AA"/>
    <w:lvl w:ilvl="0" w:tplc="4986F0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3811AA"/>
    <w:multiLevelType w:val="multilevel"/>
    <w:tmpl w:val="A21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7CAF"/>
    <w:multiLevelType w:val="hybridMultilevel"/>
    <w:tmpl w:val="4900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287F"/>
    <w:multiLevelType w:val="hybridMultilevel"/>
    <w:tmpl w:val="8CFA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46145"/>
    <w:multiLevelType w:val="hybridMultilevel"/>
    <w:tmpl w:val="8A484EE2"/>
    <w:lvl w:ilvl="0" w:tplc="E03C2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A0FA9"/>
    <w:multiLevelType w:val="hybridMultilevel"/>
    <w:tmpl w:val="EED0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5C14"/>
    <w:multiLevelType w:val="hybridMultilevel"/>
    <w:tmpl w:val="38381944"/>
    <w:lvl w:ilvl="0" w:tplc="F9FA8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C6A76"/>
    <w:multiLevelType w:val="hybridMultilevel"/>
    <w:tmpl w:val="134C978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F83750E"/>
    <w:multiLevelType w:val="multilevel"/>
    <w:tmpl w:val="859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D5DDD"/>
    <w:multiLevelType w:val="multilevel"/>
    <w:tmpl w:val="6428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622E9"/>
    <w:multiLevelType w:val="hybridMultilevel"/>
    <w:tmpl w:val="BAEEAE84"/>
    <w:lvl w:ilvl="0" w:tplc="92F43B9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3C5AE3"/>
    <w:multiLevelType w:val="hybridMultilevel"/>
    <w:tmpl w:val="E47E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91824"/>
    <w:multiLevelType w:val="multilevel"/>
    <w:tmpl w:val="A21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E0B4F"/>
    <w:multiLevelType w:val="hybridMultilevel"/>
    <w:tmpl w:val="1692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06AD3"/>
    <w:multiLevelType w:val="hybridMultilevel"/>
    <w:tmpl w:val="28C80B72"/>
    <w:lvl w:ilvl="0" w:tplc="73669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967CC"/>
    <w:multiLevelType w:val="multilevel"/>
    <w:tmpl w:val="A87E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6471D"/>
    <w:multiLevelType w:val="hybridMultilevel"/>
    <w:tmpl w:val="45C292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F064219"/>
    <w:multiLevelType w:val="multilevel"/>
    <w:tmpl w:val="EAEA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5E3F0B"/>
    <w:multiLevelType w:val="multilevel"/>
    <w:tmpl w:val="A21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2F1064"/>
    <w:multiLevelType w:val="multilevel"/>
    <w:tmpl w:val="4D4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D81FFB"/>
    <w:multiLevelType w:val="multilevel"/>
    <w:tmpl w:val="4D4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C50EA"/>
    <w:multiLevelType w:val="hybridMultilevel"/>
    <w:tmpl w:val="DE04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A2E0F"/>
    <w:multiLevelType w:val="multilevel"/>
    <w:tmpl w:val="F23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2082F"/>
    <w:multiLevelType w:val="hybridMultilevel"/>
    <w:tmpl w:val="C01689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7CE35A2C"/>
    <w:multiLevelType w:val="multilevel"/>
    <w:tmpl w:val="A21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24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17"/>
  </w:num>
  <w:num w:numId="10">
    <w:abstractNumId w:val="9"/>
  </w:num>
  <w:num w:numId="11">
    <w:abstractNumId w:val="23"/>
  </w:num>
  <w:num w:numId="12">
    <w:abstractNumId w:val="0"/>
  </w:num>
  <w:num w:numId="13">
    <w:abstractNumId w:val="12"/>
  </w:num>
  <w:num w:numId="14">
    <w:abstractNumId w:val="18"/>
  </w:num>
  <w:num w:numId="15">
    <w:abstractNumId w:val="25"/>
  </w:num>
  <w:num w:numId="16">
    <w:abstractNumId w:val="11"/>
  </w:num>
  <w:num w:numId="17">
    <w:abstractNumId w:val="22"/>
  </w:num>
  <w:num w:numId="18">
    <w:abstractNumId w:val="16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4"/>
  </w:num>
  <w:num w:numId="25">
    <w:abstractNumId w:val="1"/>
  </w:num>
  <w:num w:numId="26">
    <w:abstractNumId w:val="2"/>
  </w:num>
  <w:num w:numId="27">
    <w:abstractNumId w:val="2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69"/>
    <w:rsid w:val="00013956"/>
    <w:rsid w:val="00020808"/>
    <w:rsid w:val="00031EBC"/>
    <w:rsid w:val="00043DDF"/>
    <w:rsid w:val="00052CE0"/>
    <w:rsid w:val="00054126"/>
    <w:rsid w:val="000A2333"/>
    <w:rsid w:val="000B609A"/>
    <w:rsid w:val="000C58A9"/>
    <w:rsid w:val="000F31B1"/>
    <w:rsid w:val="001049E6"/>
    <w:rsid w:val="00114751"/>
    <w:rsid w:val="00117664"/>
    <w:rsid w:val="00130723"/>
    <w:rsid w:val="001368A2"/>
    <w:rsid w:val="001510B5"/>
    <w:rsid w:val="001536A5"/>
    <w:rsid w:val="001558B0"/>
    <w:rsid w:val="0016267D"/>
    <w:rsid w:val="001765C5"/>
    <w:rsid w:val="0019444C"/>
    <w:rsid w:val="001A34A9"/>
    <w:rsid w:val="001B2A74"/>
    <w:rsid w:val="001C0B03"/>
    <w:rsid w:val="001D3552"/>
    <w:rsid w:val="001D3995"/>
    <w:rsid w:val="001E27AB"/>
    <w:rsid w:val="00201DB3"/>
    <w:rsid w:val="00230FBB"/>
    <w:rsid w:val="00284136"/>
    <w:rsid w:val="002C2E8F"/>
    <w:rsid w:val="00320D9E"/>
    <w:rsid w:val="00341A85"/>
    <w:rsid w:val="00361135"/>
    <w:rsid w:val="0039169E"/>
    <w:rsid w:val="003C5046"/>
    <w:rsid w:val="003E15A8"/>
    <w:rsid w:val="003F0D2E"/>
    <w:rsid w:val="003F317D"/>
    <w:rsid w:val="004038B4"/>
    <w:rsid w:val="004811ED"/>
    <w:rsid w:val="0048647C"/>
    <w:rsid w:val="004A1B01"/>
    <w:rsid w:val="004A2FDA"/>
    <w:rsid w:val="004C6140"/>
    <w:rsid w:val="004E3627"/>
    <w:rsid w:val="005000A4"/>
    <w:rsid w:val="00514BF8"/>
    <w:rsid w:val="00525F1E"/>
    <w:rsid w:val="005304D2"/>
    <w:rsid w:val="005A4974"/>
    <w:rsid w:val="005D12C3"/>
    <w:rsid w:val="005E2ADF"/>
    <w:rsid w:val="00614A5C"/>
    <w:rsid w:val="00630F33"/>
    <w:rsid w:val="0064554F"/>
    <w:rsid w:val="00646282"/>
    <w:rsid w:val="00646609"/>
    <w:rsid w:val="0065434A"/>
    <w:rsid w:val="00695297"/>
    <w:rsid w:val="006A4983"/>
    <w:rsid w:val="006F403D"/>
    <w:rsid w:val="007331E3"/>
    <w:rsid w:val="00734D60"/>
    <w:rsid w:val="0075401E"/>
    <w:rsid w:val="0078060D"/>
    <w:rsid w:val="007A14CF"/>
    <w:rsid w:val="007D26C2"/>
    <w:rsid w:val="007D291E"/>
    <w:rsid w:val="007D7293"/>
    <w:rsid w:val="007D746B"/>
    <w:rsid w:val="008013C5"/>
    <w:rsid w:val="00817418"/>
    <w:rsid w:val="00821C28"/>
    <w:rsid w:val="008265CB"/>
    <w:rsid w:val="00845A69"/>
    <w:rsid w:val="008B5E7D"/>
    <w:rsid w:val="008F50C0"/>
    <w:rsid w:val="0094709A"/>
    <w:rsid w:val="00961DE3"/>
    <w:rsid w:val="009724C0"/>
    <w:rsid w:val="00973FFE"/>
    <w:rsid w:val="009A0326"/>
    <w:rsid w:val="009A0718"/>
    <w:rsid w:val="009A6594"/>
    <w:rsid w:val="009B3E93"/>
    <w:rsid w:val="009D6902"/>
    <w:rsid w:val="009E3653"/>
    <w:rsid w:val="009E44CF"/>
    <w:rsid w:val="009F03CA"/>
    <w:rsid w:val="009F25AA"/>
    <w:rsid w:val="009F674B"/>
    <w:rsid w:val="00A06AF4"/>
    <w:rsid w:val="00A20210"/>
    <w:rsid w:val="00A556FD"/>
    <w:rsid w:val="00A746A2"/>
    <w:rsid w:val="00A75357"/>
    <w:rsid w:val="00AB34BC"/>
    <w:rsid w:val="00AC4F53"/>
    <w:rsid w:val="00AC7289"/>
    <w:rsid w:val="00AD443B"/>
    <w:rsid w:val="00AF656F"/>
    <w:rsid w:val="00B62BD6"/>
    <w:rsid w:val="00B768A2"/>
    <w:rsid w:val="00B80FC5"/>
    <w:rsid w:val="00B976EE"/>
    <w:rsid w:val="00BC28E4"/>
    <w:rsid w:val="00C1002E"/>
    <w:rsid w:val="00C1231D"/>
    <w:rsid w:val="00C376DF"/>
    <w:rsid w:val="00C52890"/>
    <w:rsid w:val="00C53925"/>
    <w:rsid w:val="00C5485B"/>
    <w:rsid w:val="00C75437"/>
    <w:rsid w:val="00C770F5"/>
    <w:rsid w:val="00C91848"/>
    <w:rsid w:val="00CA26C6"/>
    <w:rsid w:val="00CF7B11"/>
    <w:rsid w:val="00D0463A"/>
    <w:rsid w:val="00D831AD"/>
    <w:rsid w:val="00D91F04"/>
    <w:rsid w:val="00DE5FF6"/>
    <w:rsid w:val="00E110F8"/>
    <w:rsid w:val="00E43B41"/>
    <w:rsid w:val="00E6586F"/>
    <w:rsid w:val="00E779C2"/>
    <w:rsid w:val="00EF3F80"/>
    <w:rsid w:val="00F063BC"/>
    <w:rsid w:val="00F63007"/>
    <w:rsid w:val="00FC2784"/>
    <w:rsid w:val="00FD11F4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060CB-3890-4F9E-A49F-9FFB1A06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5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58B0"/>
  </w:style>
  <w:style w:type="paragraph" w:customStyle="1" w:styleId="c5">
    <w:name w:val="c5"/>
    <w:basedOn w:val="a"/>
    <w:rsid w:val="00F6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0">
    <w:name w:val="c30"/>
    <w:basedOn w:val="a0"/>
    <w:rsid w:val="004C6140"/>
  </w:style>
  <w:style w:type="paragraph" w:customStyle="1" w:styleId="c17">
    <w:name w:val="c17"/>
    <w:basedOn w:val="a"/>
    <w:rsid w:val="0002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56FD"/>
  </w:style>
  <w:style w:type="character" w:customStyle="1" w:styleId="c10">
    <w:name w:val="c10"/>
    <w:basedOn w:val="a0"/>
    <w:rsid w:val="00A556FD"/>
  </w:style>
  <w:style w:type="paragraph" w:customStyle="1" w:styleId="c19">
    <w:name w:val="c19"/>
    <w:basedOn w:val="a"/>
    <w:rsid w:val="0063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0F33"/>
  </w:style>
  <w:style w:type="character" w:customStyle="1" w:styleId="c11">
    <w:name w:val="c11"/>
    <w:basedOn w:val="a0"/>
    <w:rsid w:val="005304D2"/>
  </w:style>
  <w:style w:type="character" w:customStyle="1" w:styleId="c12">
    <w:name w:val="c12"/>
    <w:basedOn w:val="a0"/>
    <w:rsid w:val="009A0718"/>
  </w:style>
  <w:style w:type="paragraph" w:customStyle="1" w:styleId="c24">
    <w:name w:val="c24"/>
    <w:basedOn w:val="a"/>
    <w:rsid w:val="005A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4974"/>
  </w:style>
  <w:style w:type="paragraph" w:customStyle="1" w:styleId="c33">
    <w:name w:val="c33"/>
    <w:basedOn w:val="a"/>
    <w:rsid w:val="005A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418"/>
  </w:style>
  <w:style w:type="paragraph" w:styleId="a8">
    <w:name w:val="footer"/>
    <w:basedOn w:val="a"/>
    <w:link w:val="a9"/>
    <w:uiPriority w:val="99"/>
    <w:unhideWhenUsed/>
    <w:rsid w:val="0081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418"/>
  </w:style>
  <w:style w:type="character" w:styleId="aa">
    <w:name w:val="Hyperlink"/>
    <w:basedOn w:val="a0"/>
    <w:uiPriority w:val="99"/>
    <w:unhideWhenUsed/>
    <w:rsid w:val="00341A85"/>
    <w:rPr>
      <w:color w:val="0000FF" w:themeColor="hyperlink"/>
      <w:u w:val="single"/>
    </w:rPr>
  </w:style>
  <w:style w:type="paragraph" w:customStyle="1" w:styleId="c0">
    <w:name w:val="c0"/>
    <w:basedOn w:val="a"/>
    <w:uiPriority w:val="99"/>
    <w:rsid w:val="00AC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7289"/>
  </w:style>
  <w:style w:type="character" w:customStyle="1" w:styleId="c3">
    <w:name w:val="c3"/>
    <w:basedOn w:val="a0"/>
    <w:rsid w:val="00AC7289"/>
  </w:style>
  <w:style w:type="character" w:customStyle="1" w:styleId="c23">
    <w:name w:val="c23"/>
    <w:basedOn w:val="a0"/>
    <w:rsid w:val="0039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hkiisinochki.ru/stixi-pro-professii-dlya-dete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psikhologiya/library/2016/10/15/rekomendatsii-roditelyam-po-proforientats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jubimaja-professija.ru/skazki-o-professiyakh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5BC7D-6842-4F07-A253-257CDCD9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Экзамен</cp:lastModifiedBy>
  <cp:revision>7</cp:revision>
  <dcterms:created xsi:type="dcterms:W3CDTF">2024-10-31T17:09:00Z</dcterms:created>
  <dcterms:modified xsi:type="dcterms:W3CDTF">2024-11-01T13:05:00Z</dcterms:modified>
</cp:coreProperties>
</file>