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C93D" w14:textId="77777777" w:rsidR="00715B9E" w:rsidRPr="00715B9E" w:rsidRDefault="00715B9E" w:rsidP="00715B9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Hlk181345269"/>
      <w:r w:rsidRPr="00715B9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7050FA9" w14:textId="77777777" w:rsidR="00715B9E" w:rsidRPr="00715B9E" w:rsidRDefault="00715B9E" w:rsidP="00715B9E">
      <w:pPr>
        <w:spacing w:after="0" w:line="408" w:lineRule="auto"/>
        <w:ind w:left="120" w:right="-4482"/>
        <w:rPr>
          <w:rFonts w:ascii="Calibri" w:eastAsia="Calibri" w:hAnsi="Calibri" w:cs="Times New Roman"/>
        </w:rPr>
      </w:pPr>
      <w:bookmarkStart w:id="1" w:name="ca7504fb-a4f4-48c8-ab7c-756ffe56e67b"/>
      <w:r w:rsidRPr="00715B9E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 Министерство образования Ярославской области</w:t>
      </w:r>
      <w:bookmarkEnd w:id="1"/>
    </w:p>
    <w:p w14:paraId="2836B2D1" w14:textId="77777777" w:rsidR="00715B9E" w:rsidRPr="00715B9E" w:rsidRDefault="00715B9E" w:rsidP="00715B9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5858e69b-b955-4d5b-94a8-f3a644af01d4"/>
      <w:r w:rsidRPr="00715B9E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5576CF65" w14:textId="77777777" w:rsidR="00715B9E" w:rsidRPr="00715B9E" w:rsidRDefault="00715B9E" w:rsidP="00715B9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15B9E">
        <w:rPr>
          <w:rFonts w:ascii="Times New Roman" w:eastAsia="Calibri" w:hAnsi="Times New Roman" w:cs="Times New Roman"/>
          <w:b/>
          <w:color w:val="000000"/>
          <w:sz w:val="28"/>
        </w:rPr>
        <w:t>МОУ Петровская СОШ</w:t>
      </w:r>
    </w:p>
    <w:bookmarkEnd w:id="0"/>
    <w:p w14:paraId="173CA4C8" w14:textId="7C39DA63" w:rsidR="005E0753" w:rsidRDefault="00715B9E" w:rsidP="00715B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8BC579C" wp14:editId="5B4B8BAA">
            <wp:extent cx="3249295" cy="1969135"/>
            <wp:effectExtent l="0" t="0" r="8255" b="0"/>
            <wp:docPr id="342488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3115A" w14:textId="77777777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55F2" w14:textId="77777777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B8383" w14:textId="77777777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 </w:t>
      </w:r>
    </w:p>
    <w:p w14:paraId="1DE0C9C3" w14:textId="32E66512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 по направлению</w:t>
      </w:r>
    </w:p>
    <w:p w14:paraId="286A0AA3" w14:textId="07719ED8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«Интеллектуальные марафоны»</w:t>
      </w:r>
    </w:p>
    <w:p w14:paraId="462AF982" w14:textId="77777777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C0556" w14:textId="21E31288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–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14:paraId="10309993" w14:textId="77777777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5927B" w14:textId="4083AD41" w:rsidR="00715B9E" w:rsidRDefault="00715B9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2024 – 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C8A3F63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E6B51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7DEA9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11429" w14:textId="77777777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96927" w14:textId="77777777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2E3C2" w14:textId="62757CD6" w:rsidR="00715B9E" w:rsidRPr="00715B9E" w:rsidRDefault="00715B9E" w:rsidP="00715B9E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5B9E">
        <w:rPr>
          <w:rFonts w:ascii="Times New Roman" w:hAnsi="Times New Roman" w:cs="Times New Roman"/>
          <w:bCs/>
          <w:sz w:val="28"/>
          <w:szCs w:val="28"/>
        </w:rPr>
        <w:t xml:space="preserve">Захарова </w:t>
      </w:r>
      <w:proofErr w:type="gramStart"/>
      <w:r w:rsidRPr="00715B9E">
        <w:rPr>
          <w:rFonts w:ascii="Times New Roman" w:hAnsi="Times New Roman" w:cs="Times New Roman"/>
          <w:bCs/>
          <w:sz w:val="28"/>
          <w:szCs w:val="28"/>
        </w:rPr>
        <w:t>К.В.</w:t>
      </w:r>
      <w:proofErr w:type="gramEnd"/>
      <w:r w:rsidRPr="00715B9E">
        <w:rPr>
          <w:rFonts w:ascii="Times New Roman" w:hAnsi="Times New Roman" w:cs="Times New Roman"/>
          <w:bCs/>
          <w:sz w:val="28"/>
          <w:szCs w:val="28"/>
        </w:rPr>
        <w:t>,</w:t>
      </w:r>
    </w:p>
    <w:p w14:paraId="387C2EA0" w14:textId="302DEEDA" w:rsidR="00715B9E" w:rsidRPr="00715B9E" w:rsidRDefault="00715B9E" w:rsidP="00715B9E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15B9E">
        <w:rPr>
          <w:rFonts w:ascii="Times New Roman" w:hAnsi="Times New Roman" w:cs="Times New Roman"/>
          <w:bCs/>
          <w:sz w:val="28"/>
          <w:szCs w:val="28"/>
        </w:rPr>
        <w:t>читель</w:t>
      </w:r>
    </w:p>
    <w:p w14:paraId="7A821258" w14:textId="77777777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F1D61" w14:textId="77777777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55F9E" w14:textId="77777777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0C827" w14:textId="77777777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AF7D3" w14:textId="77777777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4360F" w14:textId="77777777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6741C" w14:textId="19637470" w:rsidR="00715B9E" w:rsidRDefault="00715B9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Петровское</w:t>
      </w:r>
    </w:p>
    <w:p w14:paraId="6A05EA3C" w14:textId="77777777" w:rsidR="005E0753" w:rsidRPr="005E0753" w:rsidRDefault="005E0753" w:rsidP="00FF451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7FF7EEE9" w14:textId="77777777" w:rsidR="00FF451E" w:rsidRDefault="00FF451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56F28" w14:textId="77777777" w:rsidR="00FF451E" w:rsidRDefault="00FF451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63DF4" w14:textId="77777777" w:rsidR="00FF451E" w:rsidRDefault="00FF451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38D1D" w14:textId="77777777"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57195259" w14:textId="77777777"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8FEBF" w14:textId="77777777"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B83C67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19D193C5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181EB0C1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6C6FA654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24CCE48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27924F4A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32F88707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0360D36A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349B4201" w14:textId="77777777"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14:paraId="433FF88E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082F3169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15874A1C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0232DA29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73E7FD08" w14:textId="77777777"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25E30735" w14:textId="77777777"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11984B02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A823B89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1132A5E7" w14:textId="77777777"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134C0F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59BDAF" w14:textId="77777777"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47CE9B12" w14:textId="77777777"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5C1FD9BB" w14:textId="77777777"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F0C3C2" w14:textId="77777777"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4B92C7BC" w14:textId="77777777" w:rsidR="00917113" w:rsidRPr="00917113" w:rsidRDefault="00917113" w:rsidP="000A4C2F">
      <w:pPr>
        <w:spacing w:after="0"/>
      </w:pPr>
    </w:p>
    <w:p w14:paraId="59056477" w14:textId="77777777"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3EEC1C05" w14:textId="77777777"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02FBD026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116CFD9A" w14:textId="77777777"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49AE7A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2EB74B46" w14:textId="77777777"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16C9D55" wp14:editId="6EDCA6E9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48CF84CF" w14:textId="77777777"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5C26E4DF" w14:textId="77777777"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5B271986" w14:textId="77777777"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060B13B5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71FFBB0D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7AB7D9AE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21FC1B2D" wp14:editId="5FAB61CA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7A26E111" w14:textId="77777777"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409548EE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3A1BA0C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0F32B8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1BDAFB2C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3AE281E1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1E9D65BD" w14:textId="77777777"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1754C4B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2A0AD3FB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7C730C90" w14:textId="77777777"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64B5DBFC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3776C" wp14:editId="6799396E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2FC52D2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3A616258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506A08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2A489390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3D51CA36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3D30EF" wp14:editId="528B4A51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5DBA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4C634F75" w14:textId="77777777"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14:paraId="18EC1FC3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358B30AA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37D6C5C5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456DF281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25FD13D5" w14:textId="77777777"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4AEEB41" wp14:editId="0583F0B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14:paraId="78EEAB77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734F34E" w14:textId="77777777"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4566F9F0" w14:textId="77777777"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1B53BC6" wp14:editId="10C2D86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1DF38C41" wp14:editId="235867FE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119A2E9A" wp14:editId="62FA8DAE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411A2DD8" wp14:editId="245D84F2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32C20AB6" wp14:editId="5921B6F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14:paraId="1A8F36BE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0333E69A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792251AC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34A42860" w14:textId="77777777"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18ADC338" w14:textId="77777777"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14:paraId="5D26F4BD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3A87D5BF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081FC71F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D7418AF" wp14:editId="69E3E94F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4626B5B8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56163C4B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2E13EB07" w14:textId="77777777"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4D2C46F4" w14:textId="77777777"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36AAEF8F" w14:textId="77777777"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51086" w14:textId="77777777"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14:paraId="7B47BAC5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14:paraId="09D50C75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677A5FBA" wp14:editId="5CB74F37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BA5C4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6A23320F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63444BD4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4E1DF0D0" w14:textId="77777777" w:rsidR="00CC5348" w:rsidRDefault="000A4C2F" w:rsidP="0064191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</w:t>
      </w:r>
      <w:r w:rsidR="0064191B">
        <w:rPr>
          <w:rFonts w:ascii="Times New Roman" w:hAnsi="Times New Roman" w:cs="Times New Roman"/>
          <w:sz w:val="28"/>
          <w:szCs w:val="28"/>
        </w:rPr>
        <w:t>миру, литературному чтению и др.</w:t>
      </w:r>
    </w:p>
    <w:p w14:paraId="6DAC2B8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0E132A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01EC55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42397" w14:textId="77777777"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14:paraId="0657C14E" w14:textId="77777777" w:rsidTr="00CC5348">
        <w:tc>
          <w:tcPr>
            <w:tcW w:w="817" w:type="dxa"/>
          </w:tcPr>
          <w:p w14:paraId="6D662B5C" w14:textId="77777777"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39A6645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55207E8" w14:textId="77777777"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47063AE1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550D9D48" w14:textId="77777777"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0291EBE3" w14:textId="77777777" w:rsidTr="00CC5348">
        <w:tc>
          <w:tcPr>
            <w:tcW w:w="817" w:type="dxa"/>
          </w:tcPr>
          <w:p w14:paraId="6F9F8142" w14:textId="77777777"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52EBC75" w14:textId="77777777"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7D00BB87" w14:textId="77777777"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2720E2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2534E0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A46BF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8F145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C9C6A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958C3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5F0AE7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2267F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FBA32A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519B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DA8EDB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68D0" w14:textId="77777777"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36CB3C6" w14:textId="77777777"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C39A653" w14:textId="77777777"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1AAE6724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2FB79144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304CB898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0A525F5C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1521127C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30CECC28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14:paraId="087ADB59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C3D9D60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CB66FC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3A95CF" w14:textId="77777777"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059521A7" w14:textId="77777777" w:rsidTr="00CC5348">
        <w:tc>
          <w:tcPr>
            <w:tcW w:w="817" w:type="dxa"/>
          </w:tcPr>
          <w:p w14:paraId="33131418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F6B223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C1CDC4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7A3A870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25BC4AE" w14:textId="77777777"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3E35485D" w14:textId="77777777" w:rsidTr="00CC5348">
        <w:tc>
          <w:tcPr>
            <w:tcW w:w="817" w:type="dxa"/>
          </w:tcPr>
          <w:p w14:paraId="4538C05C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2D386835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8028A7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874043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314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A4D3C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5C4DD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823B3FC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93D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7FF837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624BC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8CB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806BF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1656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A54A3C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7C1BEE8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569A4D5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6DC1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петушок и курочки делили бобовые зернышки.</w:t>
            </w:r>
          </w:p>
          <w:p w14:paraId="4E8699D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1CC81F7A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446C4D6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09E27091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14:paraId="4F051FB9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129EED21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FBB432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3CDE9E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1BCEBB1E" w14:textId="77777777" w:rsidTr="00CC5348">
        <w:tc>
          <w:tcPr>
            <w:tcW w:w="817" w:type="dxa"/>
          </w:tcPr>
          <w:p w14:paraId="1D25E005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0FD730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7BF2F31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C82541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EE03E9C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19DC0694" w14:textId="77777777" w:rsidTr="00CC5348">
        <w:tc>
          <w:tcPr>
            <w:tcW w:w="817" w:type="dxa"/>
          </w:tcPr>
          <w:p w14:paraId="64ED3C92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C39A299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A1FC78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379C1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B910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A739E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C2B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EABD5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9A6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83911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507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11D46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0DFC42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35A73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7601D98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4002CB5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463E899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683225C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66E0F42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5F043FDB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4112A8C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03E1833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14:paraId="7D73427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9C9FAF7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ADBBDB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0CB080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714D8FE" w14:textId="77777777" w:rsidTr="00CC5348">
        <w:tc>
          <w:tcPr>
            <w:tcW w:w="817" w:type="dxa"/>
          </w:tcPr>
          <w:p w14:paraId="28F51AC8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113B47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61BFDB7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AE1370A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D094123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548A7735" w14:textId="77777777" w:rsidTr="00CC5348">
        <w:tc>
          <w:tcPr>
            <w:tcW w:w="817" w:type="dxa"/>
          </w:tcPr>
          <w:p w14:paraId="25D57D17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A2C95A7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6B75E74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36972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F03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792C2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064A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43592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0F7C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D69D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038A2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8A47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0A1A7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A6780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7A83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DC3F1C" w14:textId="77777777"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46DF0D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28BC14A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52715A9B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61ADC38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6232D60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5348B48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2742D33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49AEEBC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5699287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14:paraId="4CB1FC8D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3328436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070767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CB3B097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351D750" w14:textId="77777777" w:rsidTr="00CC5348">
        <w:tc>
          <w:tcPr>
            <w:tcW w:w="817" w:type="dxa"/>
          </w:tcPr>
          <w:p w14:paraId="5F0C0ABD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04D05F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FBAB2F1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14:paraId="086F86B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98FF90A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14:paraId="1F8CE812" w14:textId="77777777" w:rsidTr="00CC5348">
        <w:tc>
          <w:tcPr>
            <w:tcW w:w="817" w:type="dxa"/>
          </w:tcPr>
          <w:p w14:paraId="55BDFA5E" w14:textId="77777777"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3ACDF9" w14:textId="77777777"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0EFCC3E5" w14:textId="77777777"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14:paraId="11F3D42D" w14:textId="77777777"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521F8DBA" w14:textId="77777777"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AFC9A9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21D85168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2B7C3C0" w14:textId="77777777"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2"/>
        <w:gridCol w:w="3093"/>
        <w:gridCol w:w="1103"/>
        <w:gridCol w:w="1117"/>
        <w:gridCol w:w="1189"/>
        <w:gridCol w:w="1126"/>
        <w:gridCol w:w="1072"/>
      </w:tblGrid>
      <w:tr w:rsidR="00FB53B0" w:rsidRPr="00455A6D" w14:paraId="7B3EBEBD" w14:textId="77777777" w:rsidTr="00C168F1">
        <w:tc>
          <w:tcPr>
            <w:tcW w:w="804" w:type="dxa"/>
            <w:vMerge w:val="restart"/>
          </w:tcPr>
          <w:p w14:paraId="5EDD3C5E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6861D504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0C35D665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086E8F4D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147C2FB4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1377B6F8" w14:textId="77777777" w:rsidTr="00FB53B0">
        <w:tc>
          <w:tcPr>
            <w:tcW w:w="804" w:type="dxa"/>
            <w:vMerge/>
          </w:tcPr>
          <w:p w14:paraId="31285B43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7441E3E4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1ED097C5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35B1072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1792C1E1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74248DC1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395F2E15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14:paraId="7BD15BC1" w14:textId="77777777" w:rsidTr="00FB53B0">
        <w:tc>
          <w:tcPr>
            <w:tcW w:w="804" w:type="dxa"/>
          </w:tcPr>
          <w:p w14:paraId="72B30BA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D3E5E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14:paraId="3127CB1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A670E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46B91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E38944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9C721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11FD40C" w14:textId="77777777" w:rsidTr="00FB53B0">
        <w:tc>
          <w:tcPr>
            <w:tcW w:w="804" w:type="dxa"/>
          </w:tcPr>
          <w:p w14:paraId="29B9E9E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C50422D" w14:textId="77777777"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0E0795B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407270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171356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F1B501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DB823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EDEC91A" w14:textId="77777777" w:rsidTr="00FB53B0">
        <w:tc>
          <w:tcPr>
            <w:tcW w:w="804" w:type="dxa"/>
          </w:tcPr>
          <w:p w14:paraId="7D16963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8CBAB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14:paraId="3FE4652F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80AA05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B591B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2A3826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CE855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0ED2F49" w14:textId="77777777" w:rsidTr="00FB53B0">
        <w:tc>
          <w:tcPr>
            <w:tcW w:w="804" w:type="dxa"/>
          </w:tcPr>
          <w:p w14:paraId="23D5CA81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C68B7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14:paraId="6AE0E41D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09C19D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98C10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230D9B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1C3A1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505446D" w14:textId="77777777" w:rsidTr="00FB53B0">
        <w:tc>
          <w:tcPr>
            <w:tcW w:w="804" w:type="dxa"/>
          </w:tcPr>
          <w:p w14:paraId="563C06C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DD7C93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14:paraId="670103A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CF5AE8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3545D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EC5FA7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257BA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45D90B5" w14:textId="77777777" w:rsidTr="00FB53B0">
        <w:tc>
          <w:tcPr>
            <w:tcW w:w="804" w:type="dxa"/>
          </w:tcPr>
          <w:p w14:paraId="661F018E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8B9D7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14:paraId="5D23F7B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E3883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EEC8FA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50AB7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CE3F4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E470113" w14:textId="77777777" w:rsidTr="00FB53B0">
        <w:tc>
          <w:tcPr>
            <w:tcW w:w="804" w:type="dxa"/>
          </w:tcPr>
          <w:p w14:paraId="54853F6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6DE2F7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14:paraId="64D04C1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603CFF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B4F219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5C92B7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94A33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7110788" w14:textId="77777777" w:rsidTr="00FB53B0">
        <w:tc>
          <w:tcPr>
            <w:tcW w:w="804" w:type="dxa"/>
          </w:tcPr>
          <w:p w14:paraId="75010C4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44183A5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14:paraId="2064281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D6290F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60E7D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5AB0A3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B36AB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C2EA407" w14:textId="77777777" w:rsidTr="00FB53B0">
        <w:tc>
          <w:tcPr>
            <w:tcW w:w="804" w:type="dxa"/>
          </w:tcPr>
          <w:p w14:paraId="035AB05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2CD65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14:paraId="5826EF4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8B5D79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31DD96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B2970A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D3674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515C6AE" w14:textId="77777777" w:rsidTr="00FB53B0">
        <w:tc>
          <w:tcPr>
            <w:tcW w:w="804" w:type="dxa"/>
          </w:tcPr>
          <w:p w14:paraId="64577D1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664E9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6EE2E1E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10076D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9DAEFF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F35A25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A2A16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5CD438A" w14:textId="77777777" w:rsidTr="00FB53B0">
        <w:tc>
          <w:tcPr>
            <w:tcW w:w="804" w:type="dxa"/>
          </w:tcPr>
          <w:p w14:paraId="2F73BCC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61E07A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4918074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9DB18F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587E3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EEFB5D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1FBE1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31DF8AD" w14:textId="77777777" w:rsidTr="00FB53B0">
        <w:tc>
          <w:tcPr>
            <w:tcW w:w="804" w:type="dxa"/>
          </w:tcPr>
          <w:p w14:paraId="4EA4D94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3051F6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14:paraId="49C503B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62B4F0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8496F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9F60A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4B12D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D5BFDDB" w14:textId="77777777" w:rsidTr="00FB53B0">
        <w:tc>
          <w:tcPr>
            <w:tcW w:w="804" w:type="dxa"/>
          </w:tcPr>
          <w:p w14:paraId="6FD9DE6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35582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14:paraId="5D82ADA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94C93F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D562B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A37F2C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6A556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05AD160" w14:textId="77777777" w:rsidTr="00FB53B0">
        <w:tc>
          <w:tcPr>
            <w:tcW w:w="804" w:type="dxa"/>
          </w:tcPr>
          <w:p w14:paraId="6D268A6E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998FE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14:paraId="70335B9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4D069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01E5B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6D716E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97030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79CE96" w14:textId="77777777" w:rsidTr="00FB53B0">
        <w:tc>
          <w:tcPr>
            <w:tcW w:w="804" w:type="dxa"/>
          </w:tcPr>
          <w:p w14:paraId="371EF01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EDA69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14:paraId="101D610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1FFF6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96765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747234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221B3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857820D" w14:textId="77777777" w:rsidTr="00FB53B0">
        <w:tc>
          <w:tcPr>
            <w:tcW w:w="804" w:type="dxa"/>
          </w:tcPr>
          <w:p w14:paraId="2DF73BA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B7D2D5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14:paraId="271FD719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B8BA9E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801133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4BDBF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42A24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62245AF" w14:textId="77777777" w:rsidTr="00FB53B0">
        <w:tc>
          <w:tcPr>
            <w:tcW w:w="804" w:type="dxa"/>
          </w:tcPr>
          <w:p w14:paraId="7024F44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BC338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14:paraId="531216C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8002AA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72280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B75A3A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13153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9B7149E" w14:textId="77777777" w:rsidTr="00FB53B0">
        <w:tc>
          <w:tcPr>
            <w:tcW w:w="804" w:type="dxa"/>
          </w:tcPr>
          <w:p w14:paraId="2BD82ED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89563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14:paraId="72BCE4E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3A64DD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E059F9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8C8B70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2175F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2C073C9" w14:textId="77777777" w:rsidTr="00FB53B0">
        <w:tc>
          <w:tcPr>
            <w:tcW w:w="804" w:type="dxa"/>
          </w:tcPr>
          <w:p w14:paraId="1F9EB85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13556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14:paraId="2BC0EC5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36E8B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C89C58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6B0C0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BA4A4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BBBD113" w14:textId="77777777" w:rsidTr="00FB53B0">
        <w:tc>
          <w:tcPr>
            <w:tcW w:w="804" w:type="dxa"/>
          </w:tcPr>
          <w:p w14:paraId="5C26D8B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5581B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14:paraId="405ED02E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065481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88C140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0E8BFF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19FAE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6E1DE30" w14:textId="77777777" w:rsidTr="00FB53B0">
        <w:tc>
          <w:tcPr>
            <w:tcW w:w="804" w:type="dxa"/>
          </w:tcPr>
          <w:p w14:paraId="4F50BF9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D2B6B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14:paraId="19B90A9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D7F07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931B6A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338732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A6038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DAAE0CE" w14:textId="77777777" w:rsidTr="00FB53B0">
        <w:tc>
          <w:tcPr>
            <w:tcW w:w="804" w:type="dxa"/>
          </w:tcPr>
          <w:p w14:paraId="42158BE3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A462F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14:paraId="7076C12D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DDD4C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739CD9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F91AD4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B1E4F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7454129" w14:textId="77777777" w:rsidTr="00FB53B0">
        <w:tc>
          <w:tcPr>
            <w:tcW w:w="804" w:type="dxa"/>
          </w:tcPr>
          <w:p w14:paraId="0F7F147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417DC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14:paraId="00827BD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8D553A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AF5F24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5C41E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5934A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9C976AA" w14:textId="77777777" w:rsidTr="00FB53B0">
        <w:tc>
          <w:tcPr>
            <w:tcW w:w="804" w:type="dxa"/>
          </w:tcPr>
          <w:p w14:paraId="56E1839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482B69D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14:paraId="45A46EB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03744F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35E325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FBF0A2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F64BD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9F2A41C" w14:textId="77777777" w:rsidTr="00FB53B0">
        <w:tc>
          <w:tcPr>
            <w:tcW w:w="804" w:type="dxa"/>
          </w:tcPr>
          <w:p w14:paraId="30DA2AA1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A2384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14:paraId="3655FB2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9198B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9D1E4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59FED5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6161D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F71D770" w14:textId="77777777" w:rsidTr="00FB53B0">
        <w:tc>
          <w:tcPr>
            <w:tcW w:w="804" w:type="dxa"/>
          </w:tcPr>
          <w:p w14:paraId="2C8E9273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951C2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14:paraId="1766880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37CFEF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D4DE05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FA4FDB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A63CA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749EFCD" w14:textId="77777777" w:rsidTr="00FB53B0">
        <w:tc>
          <w:tcPr>
            <w:tcW w:w="804" w:type="dxa"/>
          </w:tcPr>
          <w:p w14:paraId="7D62DEC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509FC5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14:paraId="7B238E4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E15CB0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51A9CF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90580C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296D1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08E0D23" w14:textId="77777777" w:rsidTr="00FB53B0">
        <w:tc>
          <w:tcPr>
            <w:tcW w:w="804" w:type="dxa"/>
          </w:tcPr>
          <w:p w14:paraId="6A81886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659C34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14:paraId="3CA59D6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893BEF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7113DE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B80A7A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AC784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4A15CF8" w14:textId="77777777" w:rsidTr="00FB53B0">
        <w:tc>
          <w:tcPr>
            <w:tcW w:w="804" w:type="dxa"/>
          </w:tcPr>
          <w:p w14:paraId="549AC20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013010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14:paraId="041B4C0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63F696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9BB603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6823D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A337F2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9E76290" w14:textId="77777777" w:rsidTr="00FB53B0">
        <w:tc>
          <w:tcPr>
            <w:tcW w:w="804" w:type="dxa"/>
          </w:tcPr>
          <w:p w14:paraId="1D788E9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502A09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14:paraId="40D80FCF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BE3463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908EFB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E1FE0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DA25C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8D8A236" w14:textId="77777777" w:rsidTr="00FB53B0">
        <w:tc>
          <w:tcPr>
            <w:tcW w:w="804" w:type="dxa"/>
          </w:tcPr>
          <w:p w14:paraId="5CBCF50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81192D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14:paraId="353A446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75DF8A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B19207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FE7FF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801CA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CC91B84" w14:textId="77777777" w:rsidTr="00FB53B0">
        <w:tc>
          <w:tcPr>
            <w:tcW w:w="804" w:type="dxa"/>
          </w:tcPr>
          <w:p w14:paraId="09D3E68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3ECA7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14:paraId="00EAFF4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4FB61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709306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93A10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94BAA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61C5733" w14:textId="77777777" w:rsidTr="00FB53B0">
        <w:tc>
          <w:tcPr>
            <w:tcW w:w="804" w:type="dxa"/>
          </w:tcPr>
          <w:p w14:paraId="0A316D0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3133E3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14:paraId="6BA04CB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FAC5D6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289012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FD236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45280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14:paraId="61AC1D37" w14:textId="77777777" w:rsidTr="00FB53B0">
        <w:tc>
          <w:tcPr>
            <w:tcW w:w="804" w:type="dxa"/>
          </w:tcPr>
          <w:p w14:paraId="284A1925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B35D35" w14:textId="77777777"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250BA002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14:paraId="4A0639D4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14:paraId="6BE55055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14:paraId="5747B04F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43A209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E9C131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CA53217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87F8C85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39"/>
        <w:gridCol w:w="3605"/>
        <w:gridCol w:w="1442"/>
        <w:gridCol w:w="3951"/>
        <w:gridCol w:w="2655"/>
      </w:tblGrid>
      <w:tr w:rsidR="00963622" w:rsidRPr="00CC5348" w14:paraId="5EFC7D08" w14:textId="77777777" w:rsidTr="00CB686C">
        <w:trPr>
          <w:trHeight w:val="875"/>
        </w:trPr>
        <w:tc>
          <w:tcPr>
            <w:tcW w:w="1039" w:type="dxa"/>
          </w:tcPr>
          <w:p w14:paraId="003EC760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05" w:type="dxa"/>
          </w:tcPr>
          <w:p w14:paraId="0373676D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442" w:type="dxa"/>
          </w:tcPr>
          <w:p w14:paraId="7D5360E4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51" w:type="dxa"/>
          </w:tcPr>
          <w:p w14:paraId="02B8FE0F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55" w:type="dxa"/>
          </w:tcPr>
          <w:p w14:paraId="0DF73016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67AA8C55" w14:textId="77777777" w:rsidTr="00CB686C">
        <w:trPr>
          <w:trHeight w:val="3792"/>
        </w:trPr>
        <w:tc>
          <w:tcPr>
            <w:tcW w:w="1039" w:type="dxa"/>
          </w:tcPr>
          <w:p w14:paraId="17557FD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46170099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42" w:type="dxa"/>
          </w:tcPr>
          <w:p w14:paraId="7B7EDA13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810BB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DB8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B4631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76A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5947F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2ADF7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BBE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51E35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8C3B1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C3555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AECE9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5384FCB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3C5A0FF7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66233BD0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70BA8688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3EC805CB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1A93164A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17CACAAF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59CE5F15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5D229BB8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13BCBBB0" w14:textId="77777777"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4A78FA3F" w14:textId="77777777"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E251C4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0BA9E0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4CF191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CDC3A04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0D5C8B18" w14:textId="77777777" w:rsidTr="00CB686C">
        <w:trPr>
          <w:trHeight w:val="292"/>
        </w:trPr>
        <w:tc>
          <w:tcPr>
            <w:tcW w:w="1039" w:type="dxa"/>
          </w:tcPr>
          <w:p w14:paraId="14D693C4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06EF757D" w14:textId="77777777"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2B7AE12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951" w:type="dxa"/>
          </w:tcPr>
          <w:p w14:paraId="241B629E" w14:textId="77777777"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9A300A5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5D9107C3" w14:textId="77777777" w:rsidTr="00CB686C">
        <w:trPr>
          <w:trHeight w:val="2625"/>
        </w:trPr>
        <w:tc>
          <w:tcPr>
            <w:tcW w:w="1039" w:type="dxa"/>
          </w:tcPr>
          <w:p w14:paraId="3250C05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</w:tcPr>
          <w:p w14:paraId="5EEF4196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42" w:type="dxa"/>
          </w:tcPr>
          <w:p w14:paraId="1BB406FD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7CD62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31540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70E4D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08A9B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6454A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109643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614B0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8826BB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51" w:type="dxa"/>
          </w:tcPr>
          <w:p w14:paraId="5842AFF2" w14:textId="77777777"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1164B2DB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5F2E2A2A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0914665A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6EA73D0B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20DDD199" w14:textId="77777777"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78BEA52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44D1FF4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473B9020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655" w:type="dxa"/>
          </w:tcPr>
          <w:p w14:paraId="5314F816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67E4360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EB9C7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DEF606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6F2F82E6" w14:textId="77777777" w:rsidTr="00CB686C">
        <w:trPr>
          <w:trHeight w:val="292"/>
        </w:trPr>
        <w:tc>
          <w:tcPr>
            <w:tcW w:w="1039" w:type="dxa"/>
          </w:tcPr>
          <w:p w14:paraId="1FE3BDE6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7EF8F645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300CAD7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951" w:type="dxa"/>
          </w:tcPr>
          <w:p w14:paraId="7167F743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C85AC4B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1048DE5D" w14:textId="77777777" w:rsidTr="00CB686C">
        <w:trPr>
          <w:trHeight w:val="3209"/>
        </w:trPr>
        <w:tc>
          <w:tcPr>
            <w:tcW w:w="1039" w:type="dxa"/>
          </w:tcPr>
          <w:p w14:paraId="0CBDA09A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</w:tcPr>
          <w:p w14:paraId="61C6EEEA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42" w:type="dxa"/>
          </w:tcPr>
          <w:p w14:paraId="27C85EF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F059B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AF74F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D2C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CDA6A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7E713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B09A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3E130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6BBDD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5ECEF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36250F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51" w:type="dxa"/>
          </w:tcPr>
          <w:p w14:paraId="1C386FB1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3C219877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6FE2EBC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6F7C871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1756533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65C26BA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6EA97C66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771649D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2D1CAA62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655" w:type="dxa"/>
          </w:tcPr>
          <w:p w14:paraId="3FC1384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29820D4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1305196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B6C8F9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27562A9D" w14:textId="77777777" w:rsidTr="00CB686C">
        <w:trPr>
          <w:trHeight w:val="292"/>
        </w:trPr>
        <w:tc>
          <w:tcPr>
            <w:tcW w:w="1039" w:type="dxa"/>
          </w:tcPr>
          <w:p w14:paraId="56874A75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1F405EF2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038727B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951" w:type="dxa"/>
          </w:tcPr>
          <w:p w14:paraId="730C0526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2F2E894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7566C313" w14:textId="77777777" w:rsidTr="00CB686C">
        <w:trPr>
          <w:trHeight w:val="2917"/>
        </w:trPr>
        <w:tc>
          <w:tcPr>
            <w:tcW w:w="1039" w:type="dxa"/>
          </w:tcPr>
          <w:p w14:paraId="2FAD8222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5" w:type="dxa"/>
          </w:tcPr>
          <w:p w14:paraId="2E661590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442" w:type="dxa"/>
          </w:tcPr>
          <w:p w14:paraId="1D560C8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2B815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EC35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8084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11EC9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AF7A6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F704A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489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3FC57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871C54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51" w:type="dxa"/>
          </w:tcPr>
          <w:p w14:paraId="0C56A1E7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728DD72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46841B3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55159075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3753B32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210D4A3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5E518C5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10F3E98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78539199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2655" w:type="dxa"/>
          </w:tcPr>
          <w:p w14:paraId="3905907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583349D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8644A6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04776E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0040BD87" w14:textId="77777777" w:rsidTr="00CB686C">
        <w:trPr>
          <w:trHeight w:val="292"/>
        </w:trPr>
        <w:tc>
          <w:tcPr>
            <w:tcW w:w="1039" w:type="dxa"/>
          </w:tcPr>
          <w:p w14:paraId="0256A385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50CBE348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38DB235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951" w:type="dxa"/>
          </w:tcPr>
          <w:p w14:paraId="49E6A2F5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0066440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14:paraId="75484ED2" w14:textId="77777777" w:rsidTr="00CB686C">
        <w:trPr>
          <w:trHeight w:val="146"/>
        </w:trPr>
        <w:tc>
          <w:tcPr>
            <w:tcW w:w="1039" w:type="dxa"/>
          </w:tcPr>
          <w:p w14:paraId="4EB38217" w14:textId="77777777"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dxa"/>
          </w:tcPr>
          <w:p w14:paraId="57927FFA" w14:textId="77777777"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42" w:type="dxa"/>
          </w:tcPr>
          <w:p w14:paraId="2A4476F5" w14:textId="77777777"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51" w:type="dxa"/>
          </w:tcPr>
          <w:p w14:paraId="1F946661" w14:textId="77777777"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14:paraId="1B2854C2" w14:textId="77777777"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04BEE7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B1CA46C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4DC8A7E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3098"/>
        <w:gridCol w:w="1102"/>
        <w:gridCol w:w="1116"/>
        <w:gridCol w:w="1189"/>
        <w:gridCol w:w="1126"/>
        <w:gridCol w:w="1070"/>
      </w:tblGrid>
      <w:tr w:rsidR="00963622" w:rsidRPr="00455A6D" w14:paraId="37C2BFCD" w14:textId="77777777" w:rsidTr="00745754">
        <w:tc>
          <w:tcPr>
            <w:tcW w:w="804" w:type="dxa"/>
            <w:vMerge w:val="restart"/>
          </w:tcPr>
          <w:p w14:paraId="2BB9D3A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2F952E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01EE72B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33B28CB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63CC82C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35CA91D1" w14:textId="77777777" w:rsidTr="00745754">
        <w:tc>
          <w:tcPr>
            <w:tcW w:w="804" w:type="dxa"/>
            <w:vMerge/>
          </w:tcPr>
          <w:p w14:paraId="4544E05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7E5EF3F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1BC1674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5A4CD7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7E6B158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6D270C2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0E0A221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316550DD" w14:textId="77777777" w:rsidTr="00745754">
        <w:tc>
          <w:tcPr>
            <w:tcW w:w="804" w:type="dxa"/>
          </w:tcPr>
          <w:p w14:paraId="3748C10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2171DE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071A536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7FF472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75972B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93B9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31826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3FE7661" w14:textId="77777777" w:rsidTr="00745754">
        <w:tc>
          <w:tcPr>
            <w:tcW w:w="804" w:type="dxa"/>
          </w:tcPr>
          <w:p w14:paraId="16DBE9C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A459A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7511084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977821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C7187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02016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FC3EB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BF6D9E2" w14:textId="77777777" w:rsidTr="00745754">
        <w:tc>
          <w:tcPr>
            <w:tcW w:w="804" w:type="dxa"/>
          </w:tcPr>
          <w:p w14:paraId="24102BC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B6D12A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4271F0A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829276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DD98F3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E58AB1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A8775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5BDC11C" w14:textId="77777777" w:rsidTr="00745754">
        <w:tc>
          <w:tcPr>
            <w:tcW w:w="804" w:type="dxa"/>
          </w:tcPr>
          <w:p w14:paraId="5811A36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7B7246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07FD3A4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8B241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79B92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C0D40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93CA1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57FB9D9" w14:textId="77777777" w:rsidTr="00745754">
        <w:tc>
          <w:tcPr>
            <w:tcW w:w="804" w:type="dxa"/>
          </w:tcPr>
          <w:p w14:paraId="5BA60B5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C0DDCF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0AE32A8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E3505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68ED90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28A1D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D53C8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6D78FBC" w14:textId="77777777" w:rsidTr="00745754">
        <w:tc>
          <w:tcPr>
            <w:tcW w:w="804" w:type="dxa"/>
          </w:tcPr>
          <w:p w14:paraId="1009734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599370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71E0CA2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7B8265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A4A2B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0313A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15F15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D77CBC" w14:textId="77777777" w:rsidTr="00745754">
        <w:tc>
          <w:tcPr>
            <w:tcW w:w="804" w:type="dxa"/>
          </w:tcPr>
          <w:p w14:paraId="26B1FAF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F4824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0336EDB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D4AF62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FD1FA2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575AB2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3448B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A1B2352" w14:textId="77777777" w:rsidTr="00745754">
        <w:tc>
          <w:tcPr>
            <w:tcW w:w="804" w:type="dxa"/>
          </w:tcPr>
          <w:p w14:paraId="73D91EB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B7C84A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22FA1F2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089502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D53BE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568662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23164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FCA240C" w14:textId="77777777" w:rsidTr="00745754">
        <w:tc>
          <w:tcPr>
            <w:tcW w:w="804" w:type="dxa"/>
          </w:tcPr>
          <w:p w14:paraId="3E26E61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555FBD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7EAB27C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21811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B63199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3D895F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FDC0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F841F88" w14:textId="77777777" w:rsidTr="00745754">
        <w:tc>
          <w:tcPr>
            <w:tcW w:w="804" w:type="dxa"/>
          </w:tcPr>
          <w:p w14:paraId="08D5E64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EF3C3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44E67D7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6957B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56D48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3234E9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8A44F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5178BDB" w14:textId="77777777" w:rsidTr="00745754">
        <w:tc>
          <w:tcPr>
            <w:tcW w:w="804" w:type="dxa"/>
          </w:tcPr>
          <w:p w14:paraId="7ABA648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B014E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0D1F4EE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23552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786937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0D3C49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2AEE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3C808B" w14:textId="77777777" w:rsidTr="00745754">
        <w:tc>
          <w:tcPr>
            <w:tcW w:w="804" w:type="dxa"/>
          </w:tcPr>
          <w:p w14:paraId="535D2D8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A9174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49EF845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4B5E81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964B7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DDA17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C492B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87EBA08" w14:textId="77777777" w:rsidTr="00745754">
        <w:tc>
          <w:tcPr>
            <w:tcW w:w="804" w:type="dxa"/>
          </w:tcPr>
          <w:p w14:paraId="0E1C321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BA3B73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0587933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D27F9D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1A8FB9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AC95A3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99732A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643FD51" w14:textId="77777777" w:rsidTr="00745754">
        <w:tc>
          <w:tcPr>
            <w:tcW w:w="804" w:type="dxa"/>
          </w:tcPr>
          <w:p w14:paraId="60B3B9C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EB885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0BDB865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FBEA68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0775D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940890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D6B0A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337A432" w14:textId="77777777" w:rsidTr="00745754">
        <w:tc>
          <w:tcPr>
            <w:tcW w:w="804" w:type="dxa"/>
          </w:tcPr>
          <w:p w14:paraId="7959CF8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57C979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17CF377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38FCD5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C6294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32B31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172D7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05EA97" w14:textId="77777777" w:rsidTr="00745754">
        <w:tc>
          <w:tcPr>
            <w:tcW w:w="804" w:type="dxa"/>
          </w:tcPr>
          <w:p w14:paraId="08A2B89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90CCC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7F0BECA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82D0D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0915EB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3EB008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7EF19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BABDF0A" w14:textId="77777777" w:rsidTr="00745754">
        <w:tc>
          <w:tcPr>
            <w:tcW w:w="804" w:type="dxa"/>
          </w:tcPr>
          <w:p w14:paraId="0C05956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421FA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7CC55E8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C91DF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9059F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CD71CA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735C6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BDC98D5" w14:textId="77777777" w:rsidTr="00745754">
        <w:tc>
          <w:tcPr>
            <w:tcW w:w="804" w:type="dxa"/>
          </w:tcPr>
          <w:p w14:paraId="7B98486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1E024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464AA25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8425B5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4B7D95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1B028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3BE56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641D85B" w14:textId="77777777" w:rsidTr="00745754">
        <w:tc>
          <w:tcPr>
            <w:tcW w:w="804" w:type="dxa"/>
          </w:tcPr>
          <w:p w14:paraId="78DFD2E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AA081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3F0501B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E1ECB0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5EA7D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05927E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5D02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AC6791F" w14:textId="77777777" w:rsidTr="00745754">
        <w:tc>
          <w:tcPr>
            <w:tcW w:w="804" w:type="dxa"/>
          </w:tcPr>
          <w:p w14:paraId="7715D90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339D57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0327C44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7A1E86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5DA6F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DC142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FDC04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77742FC" w14:textId="77777777" w:rsidTr="00745754">
        <w:tc>
          <w:tcPr>
            <w:tcW w:w="804" w:type="dxa"/>
          </w:tcPr>
          <w:p w14:paraId="5B219AD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3DF842" w14:textId="77777777"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14:paraId="6B69C0C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314C8F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F6D7FC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CB879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1CF8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4903D13" w14:textId="77777777" w:rsidTr="00745754">
        <w:tc>
          <w:tcPr>
            <w:tcW w:w="804" w:type="dxa"/>
          </w:tcPr>
          <w:p w14:paraId="3551A5A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4BAA24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29CAF7B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8D78F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65E3D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E24F3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07212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A564926" w14:textId="77777777" w:rsidTr="00745754">
        <w:tc>
          <w:tcPr>
            <w:tcW w:w="804" w:type="dxa"/>
          </w:tcPr>
          <w:p w14:paraId="4C83BC3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D7B023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118D371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8710F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5A1F87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1C5E47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D99C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BB8D5EB" w14:textId="77777777" w:rsidTr="00745754">
        <w:tc>
          <w:tcPr>
            <w:tcW w:w="804" w:type="dxa"/>
          </w:tcPr>
          <w:p w14:paraId="2B40FE8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70BAE8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3ABF55E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4EA5D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3C90F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392B44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1B633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77EC2B5" w14:textId="77777777" w:rsidTr="00745754">
        <w:tc>
          <w:tcPr>
            <w:tcW w:w="804" w:type="dxa"/>
          </w:tcPr>
          <w:p w14:paraId="0CF37C0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E9E258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6E9D46F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B7B13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C167C3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5A7759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57CD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AA8FA3" w14:textId="77777777" w:rsidTr="00745754">
        <w:tc>
          <w:tcPr>
            <w:tcW w:w="804" w:type="dxa"/>
          </w:tcPr>
          <w:p w14:paraId="15006B0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17AEA2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43935FA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CA867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F94EDB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F70CD6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84407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5BF117F" w14:textId="77777777" w:rsidTr="00745754">
        <w:tc>
          <w:tcPr>
            <w:tcW w:w="804" w:type="dxa"/>
          </w:tcPr>
          <w:p w14:paraId="4355623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A5B784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197E0D2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3CAA47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013941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A25E92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6FA94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206F5DE" w14:textId="77777777" w:rsidTr="00745754">
        <w:tc>
          <w:tcPr>
            <w:tcW w:w="804" w:type="dxa"/>
          </w:tcPr>
          <w:p w14:paraId="5E0EE7C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DF0220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12618C5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51FC9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53E08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BDA8E2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8CAE4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1772E5" w14:textId="77777777" w:rsidTr="00745754">
        <w:tc>
          <w:tcPr>
            <w:tcW w:w="804" w:type="dxa"/>
          </w:tcPr>
          <w:p w14:paraId="10132D3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AB9D891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56B600C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F47A9E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B4EE3A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C816A5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D98D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20C57B1" w14:textId="77777777" w:rsidTr="00745754">
        <w:tc>
          <w:tcPr>
            <w:tcW w:w="804" w:type="dxa"/>
          </w:tcPr>
          <w:p w14:paraId="429FA8E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21EE350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7603152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F506A7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B123A0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54887F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95DB5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1993873" w14:textId="77777777" w:rsidTr="00745754">
        <w:tc>
          <w:tcPr>
            <w:tcW w:w="804" w:type="dxa"/>
          </w:tcPr>
          <w:p w14:paraId="5E8D1F4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F4E77D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5C618F4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5C3AEE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F1AA32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BF1B59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D0DC1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EA32051" w14:textId="77777777" w:rsidTr="00745754">
        <w:tc>
          <w:tcPr>
            <w:tcW w:w="804" w:type="dxa"/>
          </w:tcPr>
          <w:p w14:paraId="2E176D8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D23833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42C2DA0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8337F7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AAE875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48A35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2E5C9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1454E7" w14:textId="77777777" w:rsidTr="00745754">
        <w:tc>
          <w:tcPr>
            <w:tcW w:w="804" w:type="dxa"/>
          </w:tcPr>
          <w:p w14:paraId="431B88E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5F2E8E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6889B90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68B36C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C13AD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FB666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9479E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21BFC1" w14:textId="77777777" w:rsidTr="00745754">
        <w:tc>
          <w:tcPr>
            <w:tcW w:w="804" w:type="dxa"/>
          </w:tcPr>
          <w:p w14:paraId="7509EEA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1509C8" w14:textId="77777777"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57250F6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CCC2C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59166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1BD132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95BA8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1EEBA6BB" w14:textId="77777777" w:rsidTr="00745754">
        <w:tc>
          <w:tcPr>
            <w:tcW w:w="804" w:type="dxa"/>
          </w:tcPr>
          <w:p w14:paraId="4DC652E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67A1F7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3EBD5B18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015C83CF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553958BE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140E41E0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01ECF2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680ADC" w14:textId="77777777"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F7569DF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66B6294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0B1CE6A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64DFDFA7" w14:textId="77777777" w:rsidTr="00745754">
        <w:tc>
          <w:tcPr>
            <w:tcW w:w="817" w:type="dxa"/>
          </w:tcPr>
          <w:p w14:paraId="10487BB9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47BF190F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09313EC7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4142021A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1C5786EC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F47496C" w14:textId="77777777" w:rsidTr="00745754">
        <w:tc>
          <w:tcPr>
            <w:tcW w:w="817" w:type="dxa"/>
          </w:tcPr>
          <w:p w14:paraId="7B93F44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60FA6ED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5183CF9A" w14:textId="77777777"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C02A60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268024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0EA1B2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5E017A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6BA106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0D5F2F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097F98" w14:textId="77777777"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770A4D1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276F9B0D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7F9C133E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219B2357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57A79726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535E5EC6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6666C731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0FF486E9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32E83F89" w14:textId="77777777"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2DA28AA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656B69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A74E24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6D9704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85F3D6B" w14:textId="77777777" w:rsidTr="00745754">
        <w:tc>
          <w:tcPr>
            <w:tcW w:w="817" w:type="dxa"/>
          </w:tcPr>
          <w:p w14:paraId="5CD88D53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B281DD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D2CFDE3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3214B805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FE46763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FBFC380" w14:textId="77777777" w:rsidTr="00745754">
        <w:tc>
          <w:tcPr>
            <w:tcW w:w="817" w:type="dxa"/>
          </w:tcPr>
          <w:p w14:paraId="58C426C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80FC819" w14:textId="77777777"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107C6F4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C6BF8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AD8C3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E9A18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E5A52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FED55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4A44B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AF47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C1B78C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DAB5DC8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239BF62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5C700B03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516347F5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68CC61FC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03D7F48A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0ECD0C81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6B657772" w14:textId="77777777"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2EA42E4D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B910A6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647ECE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0572BB7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34B2E5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7B8ABFCA" w14:textId="77777777" w:rsidTr="00745754">
        <w:tc>
          <w:tcPr>
            <w:tcW w:w="817" w:type="dxa"/>
          </w:tcPr>
          <w:p w14:paraId="1ABBD23B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7CD4E9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A00C050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9DEBCD2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0FE6C3A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AAA0C0C" w14:textId="77777777" w:rsidTr="00745754">
        <w:tc>
          <w:tcPr>
            <w:tcW w:w="817" w:type="dxa"/>
          </w:tcPr>
          <w:p w14:paraId="14EC969B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535A7347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500542C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DEEFC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A0B2C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F84DB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97CB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C2EE5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983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5009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F549C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CEAF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E764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BD0B6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B82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837C9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917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F39F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0A44E47F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0FFE856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32515D4C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674F703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00351618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0F9D4EB2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20E0AA14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65E997F0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4D76B9F6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EC90229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64B90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1B5574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681409B8" w14:textId="77777777" w:rsidTr="00745754">
        <w:tc>
          <w:tcPr>
            <w:tcW w:w="817" w:type="dxa"/>
          </w:tcPr>
          <w:p w14:paraId="089CF816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E621A9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A616AC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1C0D33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D740C97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481BF8B" w14:textId="77777777" w:rsidTr="00745754">
        <w:tc>
          <w:tcPr>
            <w:tcW w:w="817" w:type="dxa"/>
          </w:tcPr>
          <w:p w14:paraId="63C5C443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507382D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7102D72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051E4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6B1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E0C8D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B8A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AC551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8B08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A8800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44A91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DC2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096C8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94A00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F0FB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E45BA5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14:paraId="140B017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бюджет. </w:t>
            </w:r>
          </w:p>
          <w:p w14:paraId="0544D661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3CE10308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1F3E21C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2DA36B6C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715CDFAE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12FE0110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357B773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5C98450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9C05AA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4921D7A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E4D7C3E" w14:textId="77777777" w:rsidTr="00745754">
        <w:tc>
          <w:tcPr>
            <w:tcW w:w="817" w:type="dxa"/>
          </w:tcPr>
          <w:p w14:paraId="209DF278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6B9732" w14:textId="77777777"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8943C72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79DFAEB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53F73E3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68D23838" w14:textId="77777777" w:rsidTr="00745754">
        <w:tc>
          <w:tcPr>
            <w:tcW w:w="817" w:type="dxa"/>
          </w:tcPr>
          <w:p w14:paraId="3DA439E1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04D4108" w14:textId="77777777"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0EC4B703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2BAD9F2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3EC00D7D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14:paraId="155BFF17" w14:textId="77777777" w:rsidTr="00745754">
        <w:tc>
          <w:tcPr>
            <w:tcW w:w="817" w:type="dxa"/>
          </w:tcPr>
          <w:p w14:paraId="63C3A4F1" w14:textId="77777777"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9BA144" w14:textId="77777777"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6486A73C" w14:textId="77777777"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1CCA9A77" w14:textId="77777777"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23948FC3" w14:textId="77777777"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55C144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5E4121D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997B627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6"/>
        <w:gridCol w:w="1070"/>
      </w:tblGrid>
      <w:tr w:rsidR="00963622" w:rsidRPr="00455A6D" w14:paraId="2AD820CD" w14:textId="77777777" w:rsidTr="00745754">
        <w:tc>
          <w:tcPr>
            <w:tcW w:w="804" w:type="dxa"/>
            <w:vMerge w:val="restart"/>
          </w:tcPr>
          <w:p w14:paraId="2C33EB4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5ED5FF5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52B0E8A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67D9E57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2D4428A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83D21BB" w14:textId="77777777" w:rsidTr="00745754">
        <w:tc>
          <w:tcPr>
            <w:tcW w:w="804" w:type="dxa"/>
            <w:vMerge/>
          </w:tcPr>
          <w:p w14:paraId="406F30A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04AABB9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24EB041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708D2B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58880FE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76D6891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1F576EA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34FC1983" w14:textId="77777777" w:rsidTr="00745754">
        <w:tc>
          <w:tcPr>
            <w:tcW w:w="804" w:type="dxa"/>
          </w:tcPr>
          <w:p w14:paraId="5C44090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1C3D5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14:paraId="0B69477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0E7371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3909D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43AE4C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6698A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4AF85EA" w14:textId="77777777" w:rsidTr="00745754">
        <w:tc>
          <w:tcPr>
            <w:tcW w:w="804" w:type="dxa"/>
          </w:tcPr>
          <w:p w14:paraId="466B895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7FA0E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14:paraId="094D55E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6E636E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8D5BCB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AB4E51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C5508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749B8F" w14:textId="77777777" w:rsidTr="00745754">
        <w:tc>
          <w:tcPr>
            <w:tcW w:w="804" w:type="dxa"/>
          </w:tcPr>
          <w:p w14:paraId="6CB13C4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6304B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14:paraId="7FB93A9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009D00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7F863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4D0A1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8892C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D7678A1" w14:textId="77777777" w:rsidTr="00745754">
        <w:tc>
          <w:tcPr>
            <w:tcW w:w="804" w:type="dxa"/>
          </w:tcPr>
          <w:p w14:paraId="0A80BC0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BA34C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14:paraId="0D87A72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823B25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C7CCE0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AF7CA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20EEC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C74D56C" w14:textId="77777777" w:rsidTr="00745754">
        <w:tc>
          <w:tcPr>
            <w:tcW w:w="804" w:type="dxa"/>
          </w:tcPr>
          <w:p w14:paraId="24FE950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5A7ED8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14:paraId="265058E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36EFE8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27DA9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F8857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42577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EC87C8D" w14:textId="77777777" w:rsidTr="00745754">
        <w:tc>
          <w:tcPr>
            <w:tcW w:w="804" w:type="dxa"/>
          </w:tcPr>
          <w:p w14:paraId="792C4C2D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73402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14:paraId="6771D27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A504F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9BB4AE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13425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812DD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45C007B" w14:textId="77777777" w:rsidTr="00745754">
        <w:tc>
          <w:tcPr>
            <w:tcW w:w="804" w:type="dxa"/>
          </w:tcPr>
          <w:p w14:paraId="4C5F193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56632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14:paraId="482801F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1E0B00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3CEF9E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56E81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11AE6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89AB01" w14:textId="77777777" w:rsidTr="00745754">
        <w:tc>
          <w:tcPr>
            <w:tcW w:w="804" w:type="dxa"/>
          </w:tcPr>
          <w:p w14:paraId="588B337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F4252B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14:paraId="5E6B30C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13C4D3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16C076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865105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3111E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AF5724" w14:textId="77777777" w:rsidTr="00745754">
        <w:tc>
          <w:tcPr>
            <w:tcW w:w="804" w:type="dxa"/>
          </w:tcPr>
          <w:p w14:paraId="5572338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2EDCA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14:paraId="35D448D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FA325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6A518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C78A8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1A43F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15E5B22" w14:textId="77777777" w:rsidTr="00745754">
        <w:tc>
          <w:tcPr>
            <w:tcW w:w="804" w:type="dxa"/>
          </w:tcPr>
          <w:p w14:paraId="7AAEE12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01B18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14:paraId="360344D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67558B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D9C93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409F1B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89E68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4DAD5D4" w14:textId="77777777" w:rsidTr="00745754">
        <w:tc>
          <w:tcPr>
            <w:tcW w:w="804" w:type="dxa"/>
          </w:tcPr>
          <w:p w14:paraId="0BDAEBC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936B7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14:paraId="7A8E5C9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283EF9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8A635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A110BD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011DA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4738819" w14:textId="77777777" w:rsidTr="00745754">
        <w:tc>
          <w:tcPr>
            <w:tcW w:w="804" w:type="dxa"/>
          </w:tcPr>
          <w:p w14:paraId="5A49D0C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CDC177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14:paraId="027C5B7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7CE938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AFEF9C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C09C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410BE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77C2E9" w14:textId="77777777" w:rsidTr="00745754">
        <w:tc>
          <w:tcPr>
            <w:tcW w:w="804" w:type="dxa"/>
          </w:tcPr>
          <w:p w14:paraId="4F38EA5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583F65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14:paraId="428E011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CCC532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9FC94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FA74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59F0C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D30276E" w14:textId="77777777" w:rsidTr="00745754">
        <w:tc>
          <w:tcPr>
            <w:tcW w:w="804" w:type="dxa"/>
          </w:tcPr>
          <w:p w14:paraId="1A7D47B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347CF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14:paraId="1FAAC88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5DBB0B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81850B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DDB20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03BB2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9CC4FC" w14:textId="77777777" w:rsidTr="00745754">
        <w:tc>
          <w:tcPr>
            <w:tcW w:w="804" w:type="dxa"/>
          </w:tcPr>
          <w:p w14:paraId="4B65737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0B612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14:paraId="659B664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5B0238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4F316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62639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7690C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3F6625" w14:textId="77777777" w:rsidTr="00745754">
        <w:tc>
          <w:tcPr>
            <w:tcW w:w="804" w:type="dxa"/>
          </w:tcPr>
          <w:p w14:paraId="273DD53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A292E0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14:paraId="68D8230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6C4A4E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0F5FD5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804D5E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8E32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9721E74" w14:textId="77777777" w:rsidTr="00745754">
        <w:tc>
          <w:tcPr>
            <w:tcW w:w="804" w:type="dxa"/>
          </w:tcPr>
          <w:p w14:paraId="693E6F8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B49A94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14:paraId="73F089D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DE611D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E48542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D23D2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80F63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F53653B" w14:textId="77777777" w:rsidTr="00745754">
        <w:tc>
          <w:tcPr>
            <w:tcW w:w="804" w:type="dxa"/>
          </w:tcPr>
          <w:p w14:paraId="6A0721C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A6CC3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14:paraId="4FF64C4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6D90CE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D0838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D51F5A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4A094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118A18B" w14:textId="77777777" w:rsidTr="00745754">
        <w:tc>
          <w:tcPr>
            <w:tcW w:w="804" w:type="dxa"/>
          </w:tcPr>
          <w:p w14:paraId="0D5F39E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3C8ED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14:paraId="433F70C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3D5F9A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2D83FF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D1A793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A9EDE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B5C9126" w14:textId="77777777" w:rsidTr="00745754">
        <w:tc>
          <w:tcPr>
            <w:tcW w:w="804" w:type="dxa"/>
          </w:tcPr>
          <w:p w14:paraId="18FA172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5816B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14:paraId="476BCCC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D9CFDB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BEFBA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BC8EDC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573A1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C09865" w14:textId="77777777" w:rsidTr="00745754">
        <w:tc>
          <w:tcPr>
            <w:tcW w:w="804" w:type="dxa"/>
          </w:tcPr>
          <w:p w14:paraId="19391DE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F3CB1C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14:paraId="167D2C7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1F66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A999A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79442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38A93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0898458" w14:textId="77777777" w:rsidTr="00745754">
        <w:tc>
          <w:tcPr>
            <w:tcW w:w="804" w:type="dxa"/>
          </w:tcPr>
          <w:p w14:paraId="45A3265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03CF8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14:paraId="703D065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0284BE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4F5E91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8FAF18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E11161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15B9791" w14:textId="77777777" w:rsidTr="00745754">
        <w:tc>
          <w:tcPr>
            <w:tcW w:w="804" w:type="dxa"/>
          </w:tcPr>
          <w:p w14:paraId="36A6CD7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25B34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14:paraId="195BE76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5C8A21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CFE75F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004E1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C0752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2249F90" w14:textId="77777777" w:rsidTr="00745754">
        <w:tc>
          <w:tcPr>
            <w:tcW w:w="804" w:type="dxa"/>
          </w:tcPr>
          <w:p w14:paraId="31D237D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B52CB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Обязательные платежи. </w:t>
            </w:r>
          </w:p>
        </w:tc>
        <w:tc>
          <w:tcPr>
            <w:tcW w:w="1130" w:type="dxa"/>
          </w:tcPr>
          <w:p w14:paraId="0981464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14:paraId="3F70FEA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E5709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1CD4E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20749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3DF44D8" w14:textId="77777777" w:rsidTr="00745754">
        <w:tc>
          <w:tcPr>
            <w:tcW w:w="804" w:type="dxa"/>
          </w:tcPr>
          <w:p w14:paraId="620A3CB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C722E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14:paraId="1B93A2A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D3E89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8EAF5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9EA59B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801CD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23C5EE4" w14:textId="77777777" w:rsidTr="00745754">
        <w:tc>
          <w:tcPr>
            <w:tcW w:w="804" w:type="dxa"/>
          </w:tcPr>
          <w:p w14:paraId="2760B2B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3B3E7D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14:paraId="67D153F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48FA53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5C211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23C31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00154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31E733C" w14:textId="77777777" w:rsidTr="00745754">
        <w:tc>
          <w:tcPr>
            <w:tcW w:w="804" w:type="dxa"/>
          </w:tcPr>
          <w:p w14:paraId="7111297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A70B5D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14:paraId="10FDAE0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F0A65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CE24F2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1047B4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FAAF2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8D2D354" w14:textId="77777777" w:rsidTr="00745754">
        <w:tc>
          <w:tcPr>
            <w:tcW w:w="804" w:type="dxa"/>
          </w:tcPr>
          <w:p w14:paraId="7237BF9A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FBE6C0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14:paraId="274451B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FECFC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754B3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D3AC5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866B6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6A06B9E" w14:textId="77777777" w:rsidTr="00745754">
        <w:tc>
          <w:tcPr>
            <w:tcW w:w="804" w:type="dxa"/>
          </w:tcPr>
          <w:p w14:paraId="6B02003D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6D007A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14:paraId="35C1771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A0291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F9EA89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4B6EFB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171C2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953E7DD" w14:textId="77777777" w:rsidTr="00745754">
        <w:tc>
          <w:tcPr>
            <w:tcW w:w="804" w:type="dxa"/>
          </w:tcPr>
          <w:p w14:paraId="034D8FFA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991BC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14:paraId="79CC40D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E17AB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2E625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27EF6C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CED87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B3852FE" w14:textId="77777777" w:rsidTr="00745754">
        <w:tc>
          <w:tcPr>
            <w:tcW w:w="804" w:type="dxa"/>
          </w:tcPr>
          <w:p w14:paraId="12F2D97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8D44F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14:paraId="0B9C251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048411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F5153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B3C02B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4070E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887EC97" w14:textId="77777777" w:rsidTr="00745754">
        <w:tc>
          <w:tcPr>
            <w:tcW w:w="804" w:type="dxa"/>
          </w:tcPr>
          <w:p w14:paraId="7AD4A48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AB8A91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14:paraId="293C578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AF6FDB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070DC6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4C443B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66BDB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A90E318" w14:textId="77777777" w:rsidTr="00745754">
        <w:tc>
          <w:tcPr>
            <w:tcW w:w="804" w:type="dxa"/>
          </w:tcPr>
          <w:p w14:paraId="718C4D0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73B5C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14:paraId="28122C0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C30B98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44947F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A5B31E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96ADA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D2D50FA" w14:textId="77777777" w:rsidTr="00745754">
        <w:tc>
          <w:tcPr>
            <w:tcW w:w="804" w:type="dxa"/>
          </w:tcPr>
          <w:p w14:paraId="1364DA2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10BF44" w14:textId="77777777"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14:paraId="60864BA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11F9A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BA237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355BA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0A676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2E9A1037" w14:textId="77777777" w:rsidTr="00745754">
        <w:tc>
          <w:tcPr>
            <w:tcW w:w="804" w:type="dxa"/>
          </w:tcPr>
          <w:p w14:paraId="2E886502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97BD91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7550343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20F052A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3EA0033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1BA875C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8BB257E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6CE5B8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7B5B895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17705D1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E270D05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080CB047" w14:textId="77777777" w:rsidTr="00745754">
        <w:tc>
          <w:tcPr>
            <w:tcW w:w="817" w:type="dxa"/>
          </w:tcPr>
          <w:p w14:paraId="3B2B80D0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EF9791E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13A8274D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34F87FAD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3C46ED5C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6406247B" w14:textId="77777777" w:rsidTr="00745754">
        <w:tc>
          <w:tcPr>
            <w:tcW w:w="817" w:type="dxa"/>
          </w:tcPr>
          <w:p w14:paraId="69D33CB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7CCA5F9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31082078" w14:textId="77777777"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D25B5C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07A200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C214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C83834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12E9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DF3D52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7A55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A1FF58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C589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E832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1B8E51" w14:textId="77777777"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E2FB68E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477B4C76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603133C4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5A9BCB6E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25D82403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6FEA53E4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0BA132A4" w14:textId="77777777"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14:paraId="422064C4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FC68CF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1AD0C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C8FFB2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17BC9B7F" w14:textId="77777777" w:rsidTr="00745754">
        <w:tc>
          <w:tcPr>
            <w:tcW w:w="817" w:type="dxa"/>
          </w:tcPr>
          <w:p w14:paraId="5AB27433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20A97D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12D588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096BA4B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1759AB4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56F9C71C" w14:textId="77777777" w:rsidTr="00745754">
        <w:tc>
          <w:tcPr>
            <w:tcW w:w="817" w:type="dxa"/>
          </w:tcPr>
          <w:p w14:paraId="39A62224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5789D9A" w14:textId="77777777"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6F42E8EC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E869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AF2FF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D0FFF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F84E5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3495B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226C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15E6A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3F3A8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B582BE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3659F38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7C9A0C45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3CD5A69B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6B6565B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2BFD1745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2772859D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6F7C9FD0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1B0BEF38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14:paraId="33E4E62D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F5F13FA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D8E5089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B47534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013922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A67385" w:rsidRPr="00455A6D" w14:paraId="036F30BD" w14:textId="77777777" w:rsidTr="00745754">
        <w:tc>
          <w:tcPr>
            <w:tcW w:w="817" w:type="dxa"/>
          </w:tcPr>
          <w:p w14:paraId="47585D74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0614A4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852A7D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35FD3819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E5DE6E1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5369993A" w14:textId="77777777" w:rsidTr="00745754">
        <w:tc>
          <w:tcPr>
            <w:tcW w:w="817" w:type="dxa"/>
          </w:tcPr>
          <w:p w14:paraId="5BAD84D2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ACD550A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24437E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224A07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7EBA98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C9411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D22017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CFF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A75C97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397F95A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5845CC22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08B51769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264FCF91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5EDABEE6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8DA5380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3AC21617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2D639DC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F768E08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2338BF7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E8D7260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0F14E478" w14:textId="77777777" w:rsidTr="00745754">
        <w:tc>
          <w:tcPr>
            <w:tcW w:w="817" w:type="dxa"/>
          </w:tcPr>
          <w:p w14:paraId="1528236F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E4193D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CA910A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CF19CA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C14A544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3F6BE3D0" w14:textId="77777777" w:rsidTr="00745754">
        <w:tc>
          <w:tcPr>
            <w:tcW w:w="817" w:type="dxa"/>
          </w:tcPr>
          <w:p w14:paraId="2F8D7D00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20145AF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5DB3ED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077A88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F4698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805940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ECA87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08C51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7EAD1F" w14:textId="77777777"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4C451F6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7A88F9B8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73E10040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19D3938F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64D0959C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31087882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2D03F037" w14:textId="77777777"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B23316B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02B9BA1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FE4D74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EE0613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64FF2122" w14:textId="77777777" w:rsidTr="00745754">
        <w:tc>
          <w:tcPr>
            <w:tcW w:w="817" w:type="dxa"/>
          </w:tcPr>
          <w:p w14:paraId="290F8565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7D3D92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6AFE7A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555B9F2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4CB4411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8E36824" w14:textId="77777777" w:rsidTr="00745754">
        <w:tc>
          <w:tcPr>
            <w:tcW w:w="817" w:type="dxa"/>
          </w:tcPr>
          <w:p w14:paraId="2AA6F0D7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7239A0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7619A0F0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40140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54CCEF8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14:paraId="2EACE10D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14:paraId="39428B36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6031C286" w14:textId="77777777" w:rsidTr="00745754">
        <w:tc>
          <w:tcPr>
            <w:tcW w:w="817" w:type="dxa"/>
          </w:tcPr>
          <w:p w14:paraId="571EF888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314FDF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0D20F6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05A4CF43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EAFFAB5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14:paraId="3F4A5724" w14:textId="77777777" w:rsidTr="00745754">
        <w:tc>
          <w:tcPr>
            <w:tcW w:w="817" w:type="dxa"/>
          </w:tcPr>
          <w:p w14:paraId="70008789" w14:textId="77777777"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5C9272" w14:textId="77777777"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7D6B0D08" w14:textId="77777777"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0EDFE225" w14:textId="77777777"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3DF37132" w14:textId="77777777"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FDE0F6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AC11E3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B37071C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:rsidR="00963622" w:rsidRPr="00455A6D" w14:paraId="285E7A5D" w14:textId="77777777" w:rsidTr="00745754">
        <w:tc>
          <w:tcPr>
            <w:tcW w:w="804" w:type="dxa"/>
            <w:vMerge w:val="restart"/>
          </w:tcPr>
          <w:p w14:paraId="2918884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2D2FD93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1FADD8C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6B61CEB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2244117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271D360" w14:textId="77777777" w:rsidTr="00745754">
        <w:tc>
          <w:tcPr>
            <w:tcW w:w="804" w:type="dxa"/>
            <w:vMerge/>
          </w:tcPr>
          <w:p w14:paraId="4B8918D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658B3F9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2A130F8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8482E3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44221BA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6B8C5C9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02C8F52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020300EC" w14:textId="77777777" w:rsidTr="00745754">
        <w:tc>
          <w:tcPr>
            <w:tcW w:w="804" w:type="dxa"/>
          </w:tcPr>
          <w:p w14:paraId="13C6ED8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935B4A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14:paraId="1D21FA6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B90171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D18BE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EF083D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FDC8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4318864" w14:textId="77777777" w:rsidTr="00745754">
        <w:tc>
          <w:tcPr>
            <w:tcW w:w="804" w:type="dxa"/>
          </w:tcPr>
          <w:p w14:paraId="4847066C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CE28EA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14:paraId="6B04750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50A1CC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FDED2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B7FF79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4A307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F357AF6" w14:textId="77777777" w:rsidTr="00745754">
        <w:tc>
          <w:tcPr>
            <w:tcW w:w="804" w:type="dxa"/>
          </w:tcPr>
          <w:p w14:paraId="4B4A2B4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6B69E1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14:paraId="6EC9DF3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184176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3833BC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C98842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129D9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196E413" w14:textId="77777777" w:rsidTr="00745754">
        <w:tc>
          <w:tcPr>
            <w:tcW w:w="804" w:type="dxa"/>
          </w:tcPr>
          <w:p w14:paraId="11BAEA90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AC55CD2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14:paraId="1086BB3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C8AEB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CE3100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EB825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F3FF5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90B4E4D" w14:textId="77777777" w:rsidTr="00745754">
        <w:tc>
          <w:tcPr>
            <w:tcW w:w="804" w:type="dxa"/>
          </w:tcPr>
          <w:p w14:paraId="04B88D57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712ED51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14:paraId="6C27046E" w14:textId="77777777"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FE1DF28" w14:textId="77777777"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73ACA4A" w14:textId="77777777"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56F3AA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2A9E6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DE8AD27" w14:textId="77777777" w:rsidTr="00745754">
        <w:tc>
          <w:tcPr>
            <w:tcW w:w="804" w:type="dxa"/>
          </w:tcPr>
          <w:p w14:paraId="51C7AFFF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B7A32C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14:paraId="43FBD18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A1524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DDD3BE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50519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5779C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0258503" w14:textId="77777777" w:rsidTr="00745754">
        <w:tc>
          <w:tcPr>
            <w:tcW w:w="804" w:type="dxa"/>
          </w:tcPr>
          <w:p w14:paraId="3247786D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E3BD78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14:paraId="0DE8969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E4D06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B1CD5B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C3EB6F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FD655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9CE65C5" w14:textId="77777777" w:rsidTr="00745754">
        <w:tc>
          <w:tcPr>
            <w:tcW w:w="804" w:type="dxa"/>
          </w:tcPr>
          <w:p w14:paraId="2A6C85BB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0530EE8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14:paraId="2D6FA80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F8F0F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E5C43D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A2878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37629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DB0FD8C" w14:textId="77777777" w:rsidTr="00745754">
        <w:tc>
          <w:tcPr>
            <w:tcW w:w="804" w:type="dxa"/>
          </w:tcPr>
          <w:p w14:paraId="3E22F67B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E56A433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14:paraId="3CE6185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241677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2B75F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85817A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906CF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A6F93C3" w14:textId="77777777" w:rsidTr="00745754">
        <w:tc>
          <w:tcPr>
            <w:tcW w:w="804" w:type="dxa"/>
          </w:tcPr>
          <w:p w14:paraId="79FBB81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D1B766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14:paraId="30759FB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7C28C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34840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ABABDF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158A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17FD630" w14:textId="77777777" w:rsidTr="00745754">
        <w:tc>
          <w:tcPr>
            <w:tcW w:w="804" w:type="dxa"/>
          </w:tcPr>
          <w:p w14:paraId="0584875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480258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14:paraId="0D8ED49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B7E90E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189C4E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53F41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C6E65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3E859D6" w14:textId="77777777" w:rsidTr="00745754">
        <w:tc>
          <w:tcPr>
            <w:tcW w:w="804" w:type="dxa"/>
          </w:tcPr>
          <w:p w14:paraId="6048B62B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817B71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14:paraId="6269868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59BE4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E5AB9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F3CA9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AFF8C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4DD1A15" w14:textId="77777777" w:rsidTr="00745754">
        <w:tc>
          <w:tcPr>
            <w:tcW w:w="804" w:type="dxa"/>
          </w:tcPr>
          <w:p w14:paraId="33CB5BA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B87171E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14:paraId="288E956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105FFB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2FAF8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66E84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D16A0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2380F53" w14:textId="77777777" w:rsidTr="00745754">
        <w:tc>
          <w:tcPr>
            <w:tcW w:w="804" w:type="dxa"/>
          </w:tcPr>
          <w:p w14:paraId="413E706B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36B9C14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14:paraId="224F71A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CC6D01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2A728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177786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531AC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410EF05" w14:textId="77777777" w:rsidTr="00745754">
        <w:tc>
          <w:tcPr>
            <w:tcW w:w="804" w:type="dxa"/>
          </w:tcPr>
          <w:p w14:paraId="4BB0CFB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1DCD9D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14:paraId="6765DEF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A27AF4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F7B1E5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46CAC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DD83A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C58B691" w14:textId="77777777" w:rsidTr="00745754">
        <w:tc>
          <w:tcPr>
            <w:tcW w:w="804" w:type="dxa"/>
          </w:tcPr>
          <w:p w14:paraId="68AE59C5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B6DB4C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14:paraId="1907A85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D1A7C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71E9AD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28101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FEFDB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51EFF813" w14:textId="77777777" w:rsidTr="00745754">
        <w:tc>
          <w:tcPr>
            <w:tcW w:w="804" w:type="dxa"/>
          </w:tcPr>
          <w:p w14:paraId="1260A508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0A7DAE8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14:paraId="6285B631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EAB73AE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281BA0B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5CB1E0C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4C9B55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028FD4" w14:textId="77777777" w:rsidTr="00745754">
        <w:tc>
          <w:tcPr>
            <w:tcW w:w="804" w:type="dxa"/>
          </w:tcPr>
          <w:p w14:paraId="7E0CD5D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74198E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14:paraId="7A053A0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58FBF1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A19C5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0F83D3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50CE2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E3E5BFD" w14:textId="77777777" w:rsidTr="00745754">
        <w:tc>
          <w:tcPr>
            <w:tcW w:w="804" w:type="dxa"/>
          </w:tcPr>
          <w:p w14:paraId="16549F0B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66398B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14:paraId="37BA6D7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605BA7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4CEE0A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F8CA7A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0894B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5912905D" w14:textId="77777777" w:rsidTr="00745754">
        <w:tc>
          <w:tcPr>
            <w:tcW w:w="804" w:type="dxa"/>
          </w:tcPr>
          <w:p w14:paraId="195BF080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260E14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14:paraId="09F6FC39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336B9FF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58A5AAE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7C5A664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8D3AB9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B97C48E" w14:textId="77777777" w:rsidTr="00745754">
        <w:tc>
          <w:tcPr>
            <w:tcW w:w="804" w:type="dxa"/>
          </w:tcPr>
          <w:p w14:paraId="383932B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55BD57A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14:paraId="2F195CD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B0CAFA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BB6EF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19BBBF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85BC5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0B7AA1B" w14:textId="77777777" w:rsidTr="00745754">
        <w:tc>
          <w:tcPr>
            <w:tcW w:w="804" w:type="dxa"/>
          </w:tcPr>
          <w:p w14:paraId="285C38C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FBF9AB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14:paraId="01A6163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AF615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23668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57B60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EE517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9D44940" w14:textId="77777777" w:rsidTr="00745754">
        <w:tc>
          <w:tcPr>
            <w:tcW w:w="804" w:type="dxa"/>
          </w:tcPr>
          <w:p w14:paraId="610594E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2EBD4F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14:paraId="5221538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38EDF2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B13A4F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ACBB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91A0D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20BEE298" w14:textId="77777777" w:rsidTr="00745754">
        <w:tc>
          <w:tcPr>
            <w:tcW w:w="804" w:type="dxa"/>
          </w:tcPr>
          <w:p w14:paraId="500ADA84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6DD19E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14:paraId="4F0F882B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1E7B76F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174E0AF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BDC7EBB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F687A7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76969B" w14:textId="77777777" w:rsidTr="00745754">
        <w:tc>
          <w:tcPr>
            <w:tcW w:w="804" w:type="dxa"/>
          </w:tcPr>
          <w:p w14:paraId="56079B4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DD36F4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14:paraId="4D921D0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96FC4F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FE53A5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FCBF7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498B6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B678526" w14:textId="77777777" w:rsidTr="00745754">
        <w:tc>
          <w:tcPr>
            <w:tcW w:w="804" w:type="dxa"/>
          </w:tcPr>
          <w:p w14:paraId="567CB97C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E4A996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14:paraId="244A834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9C40C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6E967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F8E601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083F0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6832097E" w14:textId="77777777" w:rsidTr="00745754">
        <w:tc>
          <w:tcPr>
            <w:tcW w:w="804" w:type="dxa"/>
          </w:tcPr>
          <w:p w14:paraId="4D6C0242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39F76C4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14:paraId="579C2068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B942281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CFC77D9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C8E702A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71B4CE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F4C492F" w14:textId="77777777" w:rsidTr="00745754">
        <w:tc>
          <w:tcPr>
            <w:tcW w:w="804" w:type="dxa"/>
          </w:tcPr>
          <w:p w14:paraId="62A30BA0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401E5B3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14:paraId="77D5BF1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0FF47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22A53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D281D7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FF68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E25060C" w14:textId="77777777" w:rsidTr="00745754">
        <w:tc>
          <w:tcPr>
            <w:tcW w:w="804" w:type="dxa"/>
          </w:tcPr>
          <w:p w14:paraId="3CA06AD0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2E8620" w14:textId="77777777"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14:paraId="20DC6E4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7FDFA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BB4E50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5C3676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62D22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19F0C743" w14:textId="77777777" w:rsidTr="00745754">
        <w:tc>
          <w:tcPr>
            <w:tcW w:w="804" w:type="dxa"/>
          </w:tcPr>
          <w:p w14:paraId="7D65D911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4551CB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495FB2E2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775E75A5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7DD42A35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4F64296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095B294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19139B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E11F8F9" w14:textId="77777777"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289563A" w14:textId="77777777"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9BDCCF5" w14:textId="77777777" w:rsidR="009B55A2" w:rsidRPr="000A4C2F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B55A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E5ED" w14:textId="77777777" w:rsidR="00393FAC" w:rsidRDefault="00393FAC" w:rsidP="00462DA2">
      <w:pPr>
        <w:spacing w:after="0" w:line="240" w:lineRule="auto"/>
      </w:pPr>
      <w:r>
        <w:separator/>
      </w:r>
    </w:p>
  </w:endnote>
  <w:endnote w:type="continuationSeparator" w:id="0">
    <w:p w14:paraId="7987A794" w14:textId="77777777" w:rsidR="00393FAC" w:rsidRDefault="00393FAC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170034"/>
      <w:docPartObj>
        <w:docPartGallery w:val="Page Numbers (Bottom of Page)"/>
        <w:docPartUnique/>
      </w:docPartObj>
    </w:sdtPr>
    <w:sdtContent>
      <w:p w14:paraId="2ED30185" w14:textId="77777777" w:rsidR="00745754" w:rsidRDefault="00291631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B83C67">
          <w:rPr>
            <w:noProof/>
          </w:rPr>
          <w:t>2</w:t>
        </w:r>
        <w:r>
          <w:fldChar w:fldCharType="end"/>
        </w:r>
      </w:p>
    </w:sdtContent>
  </w:sdt>
  <w:p w14:paraId="6FEE2407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D4669" w14:textId="77777777" w:rsidR="00393FAC" w:rsidRDefault="00393FAC" w:rsidP="00462DA2">
      <w:pPr>
        <w:spacing w:after="0" w:line="240" w:lineRule="auto"/>
      </w:pPr>
      <w:r>
        <w:separator/>
      </w:r>
    </w:p>
  </w:footnote>
  <w:footnote w:type="continuationSeparator" w:id="0">
    <w:p w14:paraId="1F3B3B69" w14:textId="77777777" w:rsidR="00393FAC" w:rsidRDefault="00393FAC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.5pt;height:3.75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133252">
    <w:abstractNumId w:val="3"/>
  </w:num>
  <w:num w:numId="2" w16cid:durableId="1259368637">
    <w:abstractNumId w:val="6"/>
  </w:num>
  <w:num w:numId="3" w16cid:durableId="1729106355">
    <w:abstractNumId w:val="0"/>
  </w:num>
  <w:num w:numId="4" w16cid:durableId="1286734442">
    <w:abstractNumId w:val="2"/>
  </w:num>
  <w:num w:numId="5" w16cid:durableId="2015644152">
    <w:abstractNumId w:val="4"/>
  </w:num>
  <w:num w:numId="6" w16cid:durableId="2031181788">
    <w:abstractNumId w:val="1"/>
  </w:num>
  <w:num w:numId="7" w16cid:durableId="2091267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2"/>
    <w:rsid w:val="00003467"/>
    <w:rsid w:val="00052372"/>
    <w:rsid w:val="00077364"/>
    <w:rsid w:val="000A4C2F"/>
    <w:rsid w:val="000D3998"/>
    <w:rsid w:val="00227100"/>
    <w:rsid w:val="00291631"/>
    <w:rsid w:val="00377F56"/>
    <w:rsid w:val="003805B3"/>
    <w:rsid w:val="00393FAC"/>
    <w:rsid w:val="004426DD"/>
    <w:rsid w:val="00455A6D"/>
    <w:rsid w:val="00462DA2"/>
    <w:rsid w:val="00474595"/>
    <w:rsid w:val="004833E1"/>
    <w:rsid w:val="00486F15"/>
    <w:rsid w:val="005668D3"/>
    <w:rsid w:val="005C3B2B"/>
    <w:rsid w:val="005C5ECF"/>
    <w:rsid w:val="005E0753"/>
    <w:rsid w:val="00621B60"/>
    <w:rsid w:val="0064191B"/>
    <w:rsid w:val="006723BB"/>
    <w:rsid w:val="00672C02"/>
    <w:rsid w:val="006D7318"/>
    <w:rsid w:val="00715B9E"/>
    <w:rsid w:val="00745754"/>
    <w:rsid w:val="00770A12"/>
    <w:rsid w:val="00807516"/>
    <w:rsid w:val="00917113"/>
    <w:rsid w:val="00963622"/>
    <w:rsid w:val="009B55A2"/>
    <w:rsid w:val="00A15814"/>
    <w:rsid w:val="00A67385"/>
    <w:rsid w:val="00AF2FE6"/>
    <w:rsid w:val="00B32118"/>
    <w:rsid w:val="00B82E52"/>
    <w:rsid w:val="00B83C67"/>
    <w:rsid w:val="00BE3B16"/>
    <w:rsid w:val="00BE646C"/>
    <w:rsid w:val="00C0152F"/>
    <w:rsid w:val="00C168F1"/>
    <w:rsid w:val="00C70208"/>
    <w:rsid w:val="00C94C57"/>
    <w:rsid w:val="00CB686C"/>
    <w:rsid w:val="00CC5348"/>
    <w:rsid w:val="00DB1498"/>
    <w:rsid w:val="00EC4DA8"/>
    <w:rsid w:val="00EE0EA0"/>
    <w:rsid w:val="00FB53B0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87B5"/>
  <w15:docId w15:val="{FD0E763D-B6AC-46A2-B387-28F2ADB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6B41-7D58-4819-84DE-8A4BC224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365 Pro Plus</cp:lastModifiedBy>
  <cp:revision>2</cp:revision>
  <dcterms:created xsi:type="dcterms:W3CDTF">2024-11-01T11:34:00Z</dcterms:created>
  <dcterms:modified xsi:type="dcterms:W3CDTF">2024-11-01T11:34:00Z</dcterms:modified>
</cp:coreProperties>
</file>