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6E461" w14:textId="77777777" w:rsidR="008307D1" w:rsidRPr="003763E3" w:rsidRDefault="008307D1" w:rsidP="003763E3">
      <w:pPr>
        <w:pStyle w:val="a6"/>
        <w:jc w:val="center"/>
        <w:rPr>
          <w:rFonts w:ascii="Times New Roman" w:hAnsi="Times New Roman"/>
          <w:sz w:val="28"/>
        </w:rPr>
      </w:pPr>
      <w:bookmarkStart w:id="0" w:name="_TOC_250002"/>
      <w:r w:rsidRPr="003763E3">
        <w:rPr>
          <w:rFonts w:ascii="Times New Roman" w:hAnsi="Times New Roman"/>
          <w:sz w:val="28"/>
        </w:rPr>
        <w:t>Муниципальное общеобразовательное учреждение</w:t>
      </w:r>
    </w:p>
    <w:p w14:paraId="125462FD" w14:textId="77777777" w:rsidR="008307D1" w:rsidRPr="003763E3" w:rsidRDefault="008307D1" w:rsidP="003763E3">
      <w:pPr>
        <w:pStyle w:val="a6"/>
        <w:jc w:val="center"/>
        <w:rPr>
          <w:rFonts w:ascii="Times New Roman" w:hAnsi="Times New Roman"/>
          <w:sz w:val="28"/>
        </w:rPr>
      </w:pPr>
      <w:r w:rsidRPr="003763E3">
        <w:rPr>
          <w:rFonts w:ascii="Times New Roman" w:hAnsi="Times New Roman"/>
          <w:sz w:val="28"/>
        </w:rPr>
        <w:t>Петровская средняя общеобразовательная школа</w:t>
      </w:r>
    </w:p>
    <w:p w14:paraId="7FF9D386" w14:textId="651EB3CF" w:rsidR="008307D1" w:rsidRDefault="005308D8" w:rsidP="005308D8">
      <w:pPr>
        <w:shd w:val="clear" w:color="auto" w:fill="FFFFFF"/>
        <w:spacing w:before="100" w:beforeAutospacing="1" w:after="100" w:afterAutospacing="1"/>
        <w:jc w:val="right"/>
        <w:rPr>
          <w:b/>
          <w:bCs/>
          <w:color w:val="000000"/>
          <w:sz w:val="28"/>
          <w:lang w:eastAsia="ru-RU"/>
        </w:rPr>
      </w:pPr>
      <w:r>
        <w:rPr>
          <w:b/>
          <w:bCs/>
          <w:noProof/>
          <w:color w:val="000000"/>
          <w:sz w:val="28"/>
          <w:lang w:eastAsia="ru-RU"/>
        </w:rPr>
        <w:drawing>
          <wp:inline distT="0" distB="0" distL="0" distR="0" wp14:anchorId="4034FDE2" wp14:editId="0BA5724D">
            <wp:extent cx="3249295" cy="1969135"/>
            <wp:effectExtent l="0" t="0" r="8255" b="0"/>
            <wp:docPr id="20149023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5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34B6F0" w14:textId="77777777" w:rsidR="008307D1" w:rsidRDefault="008307D1" w:rsidP="008307D1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lang w:eastAsia="ru-RU"/>
        </w:rPr>
      </w:pPr>
    </w:p>
    <w:p w14:paraId="375AE762" w14:textId="77777777" w:rsidR="003763E3" w:rsidRDefault="003763E3" w:rsidP="008307D1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lang w:eastAsia="ru-RU"/>
        </w:rPr>
      </w:pPr>
    </w:p>
    <w:p w14:paraId="356B7E68" w14:textId="77777777" w:rsidR="004808D3" w:rsidRDefault="004808D3" w:rsidP="004808D3">
      <w:pPr>
        <w:pStyle w:val="a6"/>
        <w:jc w:val="center"/>
        <w:rPr>
          <w:rFonts w:ascii="Times New Roman" w:hAnsi="Times New Roman"/>
          <w:b/>
          <w:sz w:val="28"/>
        </w:rPr>
      </w:pPr>
    </w:p>
    <w:p w14:paraId="77DD3385" w14:textId="77777777" w:rsidR="004808D3" w:rsidRDefault="004808D3" w:rsidP="004808D3">
      <w:pPr>
        <w:pStyle w:val="a6"/>
        <w:jc w:val="center"/>
        <w:rPr>
          <w:rFonts w:ascii="Times New Roman" w:hAnsi="Times New Roman"/>
          <w:b/>
          <w:sz w:val="28"/>
        </w:rPr>
      </w:pPr>
    </w:p>
    <w:p w14:paraId="7C0E6A0D" w14:textId="77777777" w:rsidR="008307D1" w:rsidRPr="004808D3" w:rsidRDefault="008307D1" w:rsidP="004808D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808D3">
        <w:rPr>
          <w:rFonts w:ascii="Times New Roman" w:hAnsi="Times New Roman"/>
          <w:b/>
          <w:sz w:val="28"/>
        </w:rPr>
        <w:t>Рабочая программа</w:t>
      </w:r>
    </w:p>
    <w:p w14:paraId="500774ED" w14:textId="77777777" w:rsidR="008307D1" w:rsidRPr="004808D3" w:rsidRDefault="008307D1" w:rsidP="004808D3">
      <w:pPr>
        <w:pStyle w:val="a6"/>
        <w:jc w:val="center"/>
        <w:rPr>
          <w:rFonts w:ascii="Times New Roman" w:hAnsi="Times New Roman"/>
          <w:b/>
          <w:sz w:val="28"/>
        </w:rPr>
      </w:pPr>
      <w:r w:rsidRPr="004808D3">
        <w:rPr>
          <w:rFonts w:ascii="Times New Roman" w:hAnsi="Times New Roman"/>
          <w:b/>
          <w:sz w:val="28"/>
        </w:rPr>
        <w:t>внеурочной деятельности</w:t>
      </w:r>
      <w:r w:rsidRPr="004808D3">
        <w:rPr>
          <w:rFonts w:ascii="Times New Roman" w:hAnsi="Times New Roman"/>
          <w:b/>
          <w:sz w:val="28"/>
          <w:szCs w:val="28"/>
        </w:rPr>
        <w:t xml:space="preserve"> в рамках ФГОС</w:t>
      </w:r>
    </w:p>
    <w:p w14:paraId="491D79D8" w14:textId="77777777" w:rsidR="008307D1" w:rsidRPr="004808D3" w:rsidRDefault="008307D1" w:rsidP="004808D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808D3">
        <w:rPr>
          <w:rFonts w:ascii="Times New Roman" w:hAnsi="Times New Roman"/>
          <w:b/>
          <w:sz w:val="28"/>
          <w:szCs w:val="28"/>
        </w:rPr>
        <w:t>по направлению «Коммуникативная деятельность»</w:t>
      </w:r>
    </w:p>
    <w:p w14:paraId="0AD833D5" w14:textId="77777777" w:rsidR="008307D1" w:rsidRPr="004808D3" w:rsidRDefault="008307D1" w:rsidP="004808D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808D3">
        <w:rPr>
          <w:rFonts w:ascii="Times New Roman" w:hAnsi="Times New Roman"/>
          <w:b/>
          <w:sz w:val="28"/>
        </w:rPr>
        <w:t>«Мир профессий»</w:t>
      </w:r>
    </w:p>
    <w:p w14:paraId="2349161F" w14:textId="77777777" w:rsidR="008307D1" w:rsidRPr="004808D3" w:rsidRDefault="008307D1" w:rsidP="004808D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808D3">
        <w:rPr>
          <w:rFonts w:ascii="Times New Roman" w:hAnsi="Times New Roman"/>
          <w:b/>
          <w:sz w:val="28"/>
        </w:rPr>
        <w:t xml:space="preserve">3 </w:t>
      </w:r>
      <w:proofErr w:type="gramStart"/>
      <w:r w:rsidR="003763E3" w:rsidRPr="004808D3">
        <w:rPr>
          <w:rFonts w:ascii="Times New Roman" w:hAnsi="Times New Roman"/>
          <w:b/>
          <w:sz w:val="28"/>
        </w:rPr>
        <w:t>а</w:t>
      </w:r>
      <w:r w:rsidRPr="004808D3">
        <w:rPr>
          <w:rFonts w:ascii="Times New Roman" w:hAnsi="Times New Roman"/>
          <w:b/>
          <w:sz w:val="28"/>
        </w:rPr>
        <w:t xml:space="preserve">  класс</w:t>
      </w:r>
      <w:proofErr w:type="gramEnd"/>
    </w:p>
    <w:p w14:paraId="45E26F64" w14:textId="77777777" w:rsidR="008307D1" w:rsidRPr="004808D3" w:rsidRDefault="008307D1" w:rsidP="004808D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808D3">
        <w:rPr>
          <w:rFonts w:ascii="Times New Roman" w:hAnsi="Times New Roman"/>
          <w:b/>
          <w:sz w:val="28"/>
        </w:rPr>
        <w:t>202</w:t>
      </w:r>
      <w:r w:rsidR="003763E3" w:rsidRPr="004808D3">
        <w:rPr>
          <w:rFonts w:ascii="Times New Roman" w:hAnsi="Times New Roman"/>
          <w:b/>
          <w:sz w:val="28"/>
        </w:rPr>
        <w:t>4</w:t>
      </w:r>
      <w:r w:rsidRPr="004808D3">
        <w:rPr>
          <w:rFonts w:ascii="Times New Roman" w:hAnsi="Times New Roman"/>
          <w:b/>
          <w:sz w:val="28"/>
        </w:rPr>
        <w:t>-202</w:t>
      </w:r>
      <w:r w:rsidR="003763E3" w:rsidRPr="004808D3">
        <w:rPr>
          <w:rFonts w:ascii="Times New Roman" w:hAnsi="Times New Roman"/>
          <w:b/>
          <w:sz w:val="28"/>
        </w:rPr>
        <w:t>5</w:t>
      </w:r>
      <w:proofErr w:type="gramEnd"/>
      <w:r w:rsidRPr="004808D3">
        <w:rPr>
          <w:rFonts w:ascii="Times New Roman" w:hAnsi="Times New Roman"/>
          <w:b/>
          <w:sz w:val="28"/>
        </w:rPr>
        <w:t xml:space="preserve"> учебный год</w:t>
      </w:r>
    </w:p>
    <w:p w14:paraId="1AD817C9" w14:textId="77777777" w:rsidR="008307D1" w:rsidRDefault="008307D1" w:rsidP="008307D1">
      <w:pPr>
        <w:shd w:val="clear" w:color="auto" w:fill="FFFFFF"/>
        <w:spacing w:before="100" w:beforeAutospacing="1" w:after="100" w:afterAutospacing="1"/>
        <w:ind w:left="6237"/>
        <w:rPr>
          <w:color w:val="000000"/>
          <w:sz w:val="28"/>
          <w:szCs w:val="28"/>
          <w:lang w:eastAsia="ru-RU"/>
        </w:rPr>
      </w:pPr>
    </w:p>
    <w:p w14:paraId="6F15464B" w14:textId="77777777" w:rsidR="008307D1" w:rsidRDefault="008307D1" w:rsidP="008307D1">
      <w:pPr>
        <w:shd w:val="clear" w:color="auto" w:fill="FFFFFF"/>
        <w:spacing w:before="100" w:beforeAutospacing="1" w:after="100" w:afterAutospacing="1"/>
        <w:ind w:left="6237"/>
        <w:rPr>
          <w:color w:val="000000"/>
          <w:sz w:val="28"/>
          <w:szCs w:val="28"/>
          <w:lang w:eastAsia="ru-RU"/>
        </w:rPr>
      </w:pPr>
    </w:p>
    <w:p w14:paraId="1E36A801" w14:textId="77777777" w:rsidR="008307D1" w:rsidRDefault="008307D1" w:rsidP="008307D1">
      <w:pPr>
        <w:shd w:val="clear" w:color="auto" w:fill="FFFFFF"/>
        <w:spacing w:before="100" w:beforeAutospacing="1" w:after="100" w:afterAutospacing="1"/>
        <w:ind w:left="6237"/>
        <w:rPr>
          <w:color w:val="000000"/>
          <w:sz w:val="28"/>
          <w:szCs w:val="28"/>
          <w:lang w:eastAsia="ru-RU"/>
        </w:rPr>
      </w:pPr>
    </w:p>
    <w:p w14:paraId="31D7F279" w14:textId="77777777" w:rsidR="008307D1" w:rsidRDefault="008307D1" w:rsidP="008307D1">
      <w:pPr>
        <w:shd w:val="clear" w:color="auto" w:fill="FFFFFF"/>
        <w:spacing w:before="100" w:beforeAutospacing="1" w:after="100" w:afterAutospacing="1"/>
        <w:ind w:left="6237"/>
        <w:rPr>
          <w:color w:val="000000"/>
          <w:sz w:val="28"/>
          <w:szCs w:val="28"/>
          <w:lang w:eastAsia="ru-RU"/>
        </w:rPr>
      </w:pPr>
    </w:p>
    <w:p w14:paraId="447DEA11" w14:textId="77777777" w:rsidR="008307D1" w:rsidRPr="003763E3" w:rsidRDefault="008307D1" w:rsidP="003763E3">
      <w:pPr>
        <w:pStyle w:val="a6"/>
        <w:jc w:val="right"/>
        <w:rPr>
          <w:rFonts w:ascii="Times New Roman" w:hAnsi="Times New Roman"/>
          <w:sz w:val="28"/>
        </w:rPr>
      </w:pPr>
      <w:r>
        <w:t xml:space="preserve">                                                                                              </w:t>
      </w:r>
      <w:r w:rsidRPr="003763E3">
        <w:rPr>
          <w:rFonts w:ascii="Times New Roman" w:hAnsi="Times New Roman"/>
          <w:sz w:val="28"/>
        </w:rPr>
        <w:t>Программу составила</w:t>
      </w:r>
      <w:r w:rsidR="003977D6">
        <w:rPr>
          <w:rFonts w:ascii="Times New Roman" w:hAnsi="Times New Roman"/>
          <w:sz w:val="28"/>
        </w:rPr>
        <w:t>:</w:t>
      </w:r>
    </w:p>
    <w:p w14:paraId="2D896D69" w14:textId="77777777" w:rsidR="008307D1" w:rsidRPr="003763E3" w:rsidRDefault="003763E3" w:rsidP="003763E3">
      <w:pPr>
        <w:pStyle w:val="a6"/>
        <w:jc w:val="right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Г</w:t>
      </w:r>
      <w:r w:rsidR="008307D1" w:rsidRPr="003763E3">
        <w:rPr>
          <w:rFonts w:ascii="Times New Roman" w:hAnsi="Times New Roman"/>
          <w:sz w:val="28"/>
        </w:rPr>
        <w:t>.В.</w:t>
      </w:r>
      <w:proofErr w:type="gramEnd"/>
      <w:r w:rsidR="008307D1" w:rsidRPr="003763E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Григорьева</w:t>
      </w:r>
    </w:p>
    <w:p w14:paraId="0C3729D1" w14:textId="77777777" w:rsidR="008307D1" w:rsidRDefault="008307D1" w:rsidP="008307D1">
      <w:pPr>
        <w:shd w:val="clear" w:color="auto" w:fill="FFFFFF"/>
        <w:spacing w:before="100" w:beforeAutospacing="1" w:after="100" w:afterAutospacing="1"/>
        <w:ind w:left="6237"/>
        <w:rPr>
          <w:color w:val="000000"/>
          <w:sz w:val="28"/>
          <w:szCs w:val="28"/>
          <w:lang w:eastAsia="ru-RU"/>
        </w:rPr>
      </w:pPr>
    </w:p>
    <w:p w14:paraId="3B4BF425" w14:textId="77777777" w:rsidR="008307D1" w:rsidRDefault="008307D1" w:rsidP="008307D1">
      <w:pPr>
        <w:shd w:val="clear" w:color="auto" w:fill="FFFFFF"/>
        <w:spacing w:before="100" w:beforeAutospacing="1" w:after="100" w:afterAutospacing="1"/>
        <w:ind w:left="6237"/>
        <w:rPr>
          <w:color w:val="000000"/>
          <w:sz w:val="28"/>
          <w:szCs w:val="28"/>
          <w:lang w:eastAsia="ru-RU"/>
        </w:rPr>
      </w:pPr>
    </w:p>
    <w:p w14:paraId="6BE1F246" w14:textId="77777777" w:rsidR="003763E3" w:rsidRDefault="008307D1" w:rsidP="008307D1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                                         </w:t>
      </w:r>
    </w:p>
    <w:p w14:paraId="56186888" w14:textId="77777777" w:rsidR="003763E3" w:rsidRDefault="003763E3" w:rsidP="008307D1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</w:p>
    <w:p w14:paraId="016F020D" w14:textId="77777777" w:rsidR="004808D3" w:rsidRDefault="004808D3" w:rsidP="003763E3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  <w:lang w:eastAsia="ru-RU"/>
        </w:rPr>
      </w:pPr>
    </w:p>
    <w:p w14:paraId="1AAE5BA1" w14:textId="77777777" w:rsidR="008307D1" w:rsidRDefault="008307D1" w:rsidP="003763E3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  <w:lang w:eastAsia="ru-RU"/>
        </w:rPr>
      </w:pPr>
      <w:proofErr w:type="spellStart"/>
      <w:r>
        <w:rPr>
          <w:color w:val="000000"/>
          <w:sz w:val="28"/>
          <w:szCs w:val="28"/>
          <w:lang w:eastAsia="ru-RU"/>
        </w:rPr>
        <w:t>р.п</w:t>
      </w:r>
      <w:proofErr w:type="spellEnd"/>
      <w:r>
        <w:rPr>
          <w:color w:val="000000"/>
          <w:sz w:val="28"/>
          <w:szCs w:val="28"/>
          <w:lang w:eastAsia="ru-RU"/>
        </w:rPr>
        <w:t>. Петровское</w:t>
      </w:r>
      <w:r w:rsidR="003977D6">
        <w:rPr>
          <w:color w:val="000000"/>
          <w:sz w:val="28"/>
          <w:szCs w:val="28"/>
          <w:lang w:eastAsia="ru-RU"/>
        </w:rPr>
        <w:t>,</w:t>
      </w:r>
      <w:r>
        <w:rPr>
          <w:color w:val="000000"/>
          <w:sz w:val="28"/>
          <w:szCs w:val="28"/>
          <w:lang w:eastAsia="ru-RU"/>
        </w:rPr>
        <w:t xml:space="preserve"> 202</w:t>
      </w:r>
      <w:r w:rsidR="003763E3">
        <w:rPr>
          <w:color w:val="000000"/>
          <w:sz w:val="28"/>
          <w:szCs w:val="28"/>
          <w:lang w:eastAsia="ru-RU"/>
        </w:rPr>
        <w:t>4</w:t>
      </w:r>
      <w:r>
        <w:rPr>
          <w:color w:val="000000"/>
          <w:sz w:val="28"/>
          <w:szCs w:val="28"/>
          <w:lang w:eastAsia="ru-RU"/>
        </w:rPr>
        <w:t xml:space="preserve"> г.</w:t>
      </w:r>
    </w:p>
    <w:p w14:paraId="2DFDFE17" w14:textId="77777777" w:rsidR="008307D1" w:rsidRDefault="008307D1" w:rsidP="009A224B">
      <w:pPr>
        <w:pStyle w:val="1"/>
        <w:ind w:left="0" w:right="40"/>
        <w:jc w:val="center"/>
        <w:rPr>
          <w:sz w:val="24"/>
          <w:szCs w:val="24"/>
        </w:rPr>
      </w:pPr>
    </w:p>
    <w:p w14:paraId="04098C18" w14:textId="77777777" w:rsidR="004808D3" w:rsidRDefault="004808D3" w:rsidP="009A224B">
      <w:pPr>
        <w:pStyle w:val="1"/>
        <w:ind w:left="0" w:right="40"/>
        <w:jc w:val="center"/>
      </w:pPr>
    </w:p>
    <w:p w14:paraId="7D50145F" w14:textId="77777777" w:rsidR="00DA542E" w:rsidRPr="003977D6" w:rsidRDefault="00DA542E" w:rsidP="009A224B">
      <w:pPr>
        <w:pStyle w:val="1"/>
        <w:ind w:left="0" w:right="40"/>
        <w:jc w:val="center"/>
        <w:rPr>
          <w:sz w:val="24"/>
          <w:szCs w:val="24"/>
        </w:rPr>
      </w:pPr>
      <w:r w:rsidRPr="003977D6">
        <w:rPr>
          <w:sz w:val="24"/>
          <w:szCs w:val="24"/>
        </w:rPr>
        <w:t>Пояснительная</w:t>
      </w:r>
      <w:bookmarkEnd w:id="0"/>
      <w:r w:rsidR="008307D1" w:rsidRPr="003977D6">
        <w:rPr>
          <w:sz w:val="24"/>
          <w:szCs w:val="24"/>
        </w:rPr>
        <w:t xml:space="preserve"> </w:t>
      </w:r>
      <w:r w:rsidRPr="003977D6">
        <w:rPr>
          <w:sz w:val="24"/>
          <w:szCs w:val="24"/>
        </w:rPr>
        <w:t>записка</w:t>
      </w:r>
    </w:p>
    <w:p w14:paraId="042A8A0C" w14:textId="77777777" w:rsidR="00DA542E" w:rsidRPr="003977D6" w:rsidRDefault="00DA542E" w:rsidP="00DA542E">
      <w:pPr>
        <w:pStyle w:val="a3"/>
        <w:ind w:left="0"/>
        <w:rPr>
          <w:b/>
          <w:sz w:val="24"/>
          <w:szCs w:val="24"/>
        </w:rPr>
      </w:pPr>
    </w:p>
    <w:p w14:paraId="6EFE9E16" w14:textId="77777777" w:rsidR="00DA542E" w:rsidRPr="003977D6" w:rsidRDefault="00DA542E" w:rsidP="009A224B">
      <w:pPr>
        <w:spacing w:line="360" w:lineRule="auto"/>
        <w:ind w:firstLine="262"/>
        <w:jc w:val="both"/>
        <w:rPr>
          <w:bCs/>
          <w:color w:val="000000"/>
          <w:sz w:val="24"/>
          <w:szCs w:val="24"/>
        </w:rPr>
      </w:pPr>
      <w:r w:rsidRPr="003977D6">
        <w:rPr>
          <w:bCs/>
          <w:color w:val="000000"/>
          <w:sz w:val="24"/>
          <w:szCs w:val="24"/>
        </w:rPr>
        <w:t>Программа разработана в соответствии с требованиями Федеральных</w:t>
      </w:r>
      <w:r w:rsidR="00C924AA" w:rsidRPr="003977D6">
        <w:rPr>
          <w:bCs/>
          <w:color w:val="000000"/>
          <w:sz w:val="24"/>
          <w:szCs w:val="24"/>
        </w:rPr>
        <w:t xml:space="preserve"> </w:t>
      </w:r>
      <w:r w:rsidRPr="003977D6">
        <w:rPr>
          <w:bCs/>
          <w:color w:val="000000"/>
          <w:sz w:val="24"/>
          <w:szCs w:val="24"/>
        </w:rPr>
        <w:t>государственных образовательных стандартов начального</w:t>
      </w:r>
      <w:r w:rsidR="004808D3" w:rsidRPr="003977D6">
        <w:rPr>
          <w:bCs/>
          <w:color w:val="000000"/>
          <w:sz w:val="24"/>
          <w:szCs w:val="24"/>
        </w:rPr>
        <w:t xml:space="preserve"> </w:t>
      </w:r>
      <w:r w:rsidRPr="003977D6">
        <w:rPr>
          <w:bCs/>
          <w:color w:val="000000"/>
          <w:sz w:val="24"/>
          <w:szCs w:val="24"/>
        </w:rPr>
        <w:t>общего образования, ориентирована на обеспечение индивидуальных потребностей обучающихся и направлена на достижение планируемых результатов освоения программы начального общего образования с 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</w:t>
      </w:r>
      <w:r w:rsidR="004808D3" w:rsidRPr="003977D6">
        <w:rPr>
          <w:bCs/>
          <w:color w:val="000000"/>
          <w:sz w:val="24"/>
          <w:szCs w:val="24"/>
        </w:rPr>
        <w:t xml:space="preserve"> </w:t>
      </w:r>
      <w:r w:rsidRPr="003977D6">
        <w:rPr>
          <w:bCs/>
          <w:color w:val="000000"/>
          <w:sz w:val="24"/>
          <w:szCs w:val="24"/>
        </w:rPr>
        <w:t>всём пространстве школьного образования: не только на уроке, но и за его</w:t>
      </w:r>
      <w:r w:rsidR="00C924AA" w:rsidRPr="003977D6">
        <w:rPr>
          <w:bCs/>
          <w:color w:val="000000"/>
          <w:sz w:val="24"/>
          <w:szCs w:val="24"/>
        </w:rPr>
        <w:t xml:space="preserve"> </w:t>
      </w:r>
      <w:r w:rsidRPr="003977D6">
        <w:rPr>
          <w:bCs/>
          <w:color w:val="000000"/>
          <w:sz w:val="24"/>
          <w:szCs w:val="24"/>
        </w:rPr>
        <w:t>пределами.</w:t>
      </w:r>
    </w:p>
    <w:p w14:paraId="3903A6E2" w14:textId="77777777" w:rsidR="00DA542E" w:rsidRPr="003977D6" w:rsidRDefault="00C924AA" w:rsidP="009A224B">
      <w:pPr>
        <w:pStyle w:val="a3"/>
        <w:spacing w:line="360" w:lineRule="auto"/>
        <w:ind w:left="0" w:right="303" w:firstLine="262"/>
        <w:jc w:val="both"/>
        <w:rPr>
          <w:sz w:val="24"/>
          <w:szCs w:val="24"/>
        </w:rPr>
      </w:pPr>
      <w:r w:rsidRPr="003977D6">
        <w:rPr>
          <w:sz w:val="24"/>
          <w:szCs w:val="24"/>
        </w:rPr>
        <w:t>В р</w:t>
      </w:r>
      <w:r w:rsidR="00DA542E" w:rsidRPr="003977D6">
        <w:rPr>
          <w:sz w:val="24"/>
          <w:szCs w:val="24"/>
        </w:rPr>
        <w:t>амках</w:t>
      </w:r>
      <w:r w:rsidRPr="003977D6">
        <w:rPr>
          <w:sz w:val="24"/>
          <w:szCs w:val="24"/>
        </w:rPr>
        <w:t xml:space="preserve"> </w:t>
      </w:r>
      <w:r w:rsidR="00DA542E" w:rsidRPr="003977D6">
        <w:rPr>
          <w:sz w:val="24"/>
          <w:szCs w:val="24"/>
        </w:rPr>
        <w:t>Национального</w:t>
      </w:r>
      <w:r w:rsidRPr="003977D6">
        <w:rPr>
          <w:sz w:val="24"/>
          <w:szCs w:val="24"/>
        </w:rPr>
        <w:t xml:space="preserve"> </w:t>
      </w:r>
      <w:r w:rsidR="00DA542E" w:rsidRPr="003977D6">
        <w:rPr>
          <w:sz w:val="24"/>
          <w:szCs w:val="24"/>
        </w:rPr>
        <w:t>проекта</w:t>
      </w:r>
      <w:r w:rsidRPr="003977D6">
        <w:rPr>
          <w:sz w:val="24"/>
          <w:szCs w:val="24"/>
        </w:rPr>
        <w:t xml:space="preserve"> </w:t>
      </w:r>
      <w:r w:rsidR="00DA542E" w:rsidRPr="003977D6">
        <w:rPr>
          <w:sz w:val="24"/>
          <w:szCs w:val="24"/>
        </w:rPr>
        <w:t>«Образование»</w:t>
      </w:r>
      <w:r w:rsidRPr="003977D6">
        <w:rPr>
          <w:sz w:val="24"/>
          <w:szCs w:val="24"/>
        </w:rPr>
        <w:t xml:space="preserve"> </w:t>
      </w:r>
      <w:r w:rsidR="00DA542E" w:rsidRPr="003977D6">
        <w:rPr>
          <w:sz w:val="24"/>
          <w:szCs w:val="24"/>
        </w:rPr>
        <w:t>реализуется</w:t>
      </w:r>
      <w:r w:rsidRPr="003977D6">
        <w:rPr>
          <w:sz w:val="24"/>
          <w:szCs w:val="24"/>
        </w:rPr>
        <w:t xml:space="preserve"> </w:t>
      </w:r>
      <w:r w:rsidR="00DA542E" w:rsidRPr="003977D6">
        <w:rPr>
          <w:sz w:val="24"/>
          <w:szCs w:val="24"/>
        </w:rPr>
        <w:t>федеральный</w:t>
      </w:r>
      <w:r w:rsidRPr="003977D6">
        <w:rPr>
          <w:sz w:val="24"/>
          <w:szCs w:val="24"/>
        </w:rPr>
        <w:t xml:space="preserve"> </w:t>
      </w:r>
      <w:r w:rsidR="00DA542E" w:rsidRPr="003977D6">
        <w:rPr>
          <w:sz w:val="24"/>
          <w:szCs w:val="24"/>
        </w:rPr>
        <w:t>проект</w:t>
      </w:r>
      <w:r w:rsidRPr="003977D6">
        <w:rPr>
          <w:sz w:val="24"/>
          <w:szCs w:val="24"/>
        </w:rPr>
        <w:t xml:space="preserve"> </w:t>
      </w:r>
      <w:r w:rsidR="00DA542E" w:rsidRPr="003977D6">
        <w:rPr>
          <w:sz w:val="24"/>
          <w:szCs w:val="24"/>
        </w:rPr>
        <w:t>«Успех</w:t>
      </w:r>
      <w:r w:rsidRPr="003977D6">
        <w:rPr>
          <w:sz w:val="24"/>
          <w:szCs w:val="24"/>
        </w:rPr>
        <w:t xml:space="preserve"> </w:t>
      </w:r>
      <w:r w:rsidR="00DA542E" w:rsidRPr="003977D6">
        <w:rPr>
          <w:sz w:val="24"/>
          <w:szCs w:val="24"/>
        </w:rPr>
        <w:t>каждого</w:t>
      </w:r>
      <w:r w:rsidRPr="003977D6">
        <w:rPr>
          <w:sz w:val="24"/>
          <w:szCs w:val="24"/>
        </w:rPr>
        <w:t xml:space="preserve"> </w:t>
      </w:r>
      <w:r w:rsidR="00DA542E" w:rsidRPr="003977D6">
        <w:rPr>
          <w:sz w:val="24"/>
          <w:szCs w:val="24"/>
        </w:rPr>
        <w:t>ребенка</w:t>
      </w:r>
      <w:proofErr w:type="gramStart"/>
      <w:r w:rsidR="00DA542E" w:rsidRPr="003977D6">
        <w:rPr>
          <w:sz w:val="24"/>
          <w:szCs w:val="24"/>
        </w:rPr>
        <w:t>»</w:t>
      </w:r>
      <w:r w:rsidRPr="003977D6">
        <w:rPr>
          <w:sz w:val="24"/>
          <w:szCs w:val="24"/>
        </w:rPr>
        <w:t xml:space="preserve"> </w:t>
      </w:r>
      <w:r w:rsidR="00DA542E" w:rsidRPr="003977D6">
        <w:rPr>
          <w:sz w:val="24"/>
          <w:szCs w:val="24"/>
        </w:rPr>
        <w:t>,одним</w:t>
      </w:r>
      <w:proofErr w:type="gramEnd"/>
      <w:r w:rsidRPr="003977D6">
        <w:rPr>
          <w:sz w:val="24"/>
          <w:szCs w:val="24"/>
        </w:rPr>
        <w:t xml:space="preserve"> </w:t>
      </w:r>
      <w:r w:rsidR="00DA542E" w:rsidRPr="003977D6">
        <w:rPr>
          <w:sz w:val="24"/>
          <w:szCs w:val="24"/>
        </w:rPr>
        <w:t>и</w:t>
      </w:r>
      <w:r w:rsidRPr="003977D6">
        <w:rPr>
          <w:sz w:val="24"/>
          <w:szCs w:val="24"/>
        </w:rPr>
        <w:t xml:space="preserve">з </w:t>
      </w:r>
      <w:r w:rsidR="00DA542E" w:rsidRPr="003977D6">
        <w:rPr>
          <w:sz w:val="24"/>
          <w:szCs w:val="24"/>
        </w:rPr>
        <w:t>направлений</w:t>
      </w:r>
      <w:r w:rsidRPr="003977D6">
        <w:rPr>
          <w:sz w:val="24"/>
          <w:szCs w:val="24"/>
        </w:rPr>
        <w:t xml:space="preserve"> </w:t>
      </w:r>
      <w:r w:rsidR="00DA542E" w:rsidRPr="003977D6">
        <w:rPr>
          <w:sz w:val="24"/>
          <w:szCs w:val="24"/>
        </w:rPr>
        <w:t>которого является ранняя профориентация. Профессиональная деятельность</w:t>
      </w:r>
      <w:r w:rsidRPr="003977D6">
        <w:rPr>
          <w:sz w:val="24"/>
          <w:szCs w:val="24"/>
        </w:rPr>
        <w:t xml:space="preserve"> </w:t>
      </w:r>
      <w:r w:rsidR="00DA542E" w:rsidRPr="003977D6">
        <w:rPr>
          <w:sz w:val="24"/>
          <w:szCs w:val="24"/>
        </w:rPr>
        <w:t>занимает в жизни человека</w:t>
      </w:r>
      <w:r w:rsidRPr="003977D6">
        <w:rPr>
          <w:sz w:val="24"/>
          <w:szCs w:val="24"/>
        </w:rPr>
        <w:t xml:space="preserve"> </w:t>
      </w:r>
      <w:r w:rsidR="00DA542E" w:rsidRPr="003977D6">
        <w:rPr>
          <w:sz w:val="24"/>
          <w:szCs w:val="24"/>
        </w:rPr>
        <w:t>особое</w:t>
      </w:r>
      <w:r w:rsidRPr="003977D6">
        <w:rPr>
          <w:sz w:val="24"/>
          <w:szCs w:val="24"/>
        </w:rPr>
        <w:t xml:space="preserve"> </w:t>
      </w:r>
      <w:r w:rsidR="00DA542E" w:rsidRPr="003977D6">
        <w:rPr>
          <w:sz w:val="24"/>
          <w:szCs w:val="24"/>
        </w:rPr>
        <w:t>место. Родителей волнует будущее их</w:t>
      </w:r>
      <w:r w:rsidR="004F1C3C">
        <w:rPr>
          <w:sz w:val="24"/>
          <w:szCs w:val="24"/>
        </w:rPr>
        <w:t xml:space="preserve"> </w:t>
      </w:r>
      <w:r w:rsidR="00DA542E" w:rsidRPr="003977D6">
        <w:rPr>
          <w:sz w:val="24"/>
          <w:szCs w:val="24"/>
        </w:rPr>
        <w:t>детей с самого рождения. Они внимательно следят за развитием склонностей</w:t>
      </w:r>
      <w:r w:rsidRPr="003977D6">
        <w:rPr>
          <w:sz w:val="24"/>
          <w:szCs w:val="24"/>
        </w:rPr>
        <w:t xml:space="preserve"> </w:t>
      </w:r>
      <w:r w:rsidR="00DA542E" w:rsidRPr="003977D6">
        <w:rPr>
          <w:sz w:val="24"/>
          <w:szCs w:val="24"/>
        </w:rPr>
        <w:t>своих</w:t>
      </w:r>
      <w:r w:rsidRPr="003977D6">
        <w:rPr>
          <w:sz w:val="24"/>
          <w:szCs w:val="24"/>
        </w:rPr>
        <w:t xml:space="preserve"> </w:t>
      </w:r>
      <w:r w:rsidR="00DA542E" w:rsidRPr="003977D6">
        <w:rPr>
          <w:sz w:val="24"/>
          <w:szCs w:val="24"/>
        </w:rPr>
        <w:t>детей,</w:t>
      </w:r>
      <w:r w:rsidRPr="003977D6">
        <w:rPr>
          <w:sz w:val="24"/>
          <w:szCs w:val="24"/>
        </w:rPr>
        <w:t xml:space="preserve"> </w:t>
      </w:r>
      <w:r w:rsidR="00DA542E" w:rsidRPr="003977D6">
        <w:rPr>
          <w:sz w:val="24"/>
          <w:szCs w:val="24"/>
        </w:rPr>
        <w:t>стараются</w:t>
      </w:r>
      <w:r w:rsidRPr="003977D6">
        <w:rPr>
          <w:sz w:val="24"/>
          <w:szCs w:val="24"/>
        </w:rPr>
        <w:t xml:space="preserve"> </w:t>
      </w:r>
      <w:r w:rsidR="00DA542E" w:rsidRPr="003977D6">
        <w:rPr>
          <w:sz w:val="24"/>
          <w:szCs w:val="24"/>
        </w:rPr>
        <w:t>помочь</w:t>
      </w:r>
      <w:r w:rsidRPr="003977D6">
        <w:rPr>
          <w:sz w:val="24"/>
          <w:szCs w:val="24"/>
        </w:rPr>
        <w:t xml:space="preserve"> </w:t>
      </w:r>
      <w:r w:rsidR="00DA542E" w:rsidRPr="003977D6">
        <w:rPr>
          <w:sz w:val="24"/>
          <w:szCs w:val="24"/>
        </w:rPr>
        <w:t>им</w:t>
      </w:r>
      <w:r w:rsidRPr="003977D6">
        <w:rPr>
          <w:sz w:val="24"/>
          <w:szCs w:val="24"/>
        </w:rPr>
        <w:t xml:space="preserve"> </w:t>
      </w:r>
      <w:r w:rsidR="00DA542E" w:rsidRPr="003977D6">
        <w:rPr>
          <w:sz w:val="24"/>
          <w:szCs w:val="24"/>
        </w:rPr>
        <w:t>в</w:t>
      </w:r>
      <w:r w:rsidRPr="003977D6">
        <w:rPr>
          <w:sz w:val="24"/>
          <w:szCs w:val="24"/>
        </w:rPr>
        <w:t xml:space="preserve"> </w:t>
      </w:r>
      <w:r w:rsidR="00DA542E" w:rsidRPr="003977D6">
        <w:rPr>
          <w:sz w:val="24"/>
          <w:szCs w:val="24"/>
        </w:rPr>
        <w:t>профессиональном выборе.</w:t>
      </w:r>
    </w:p>
    <w:p w14:paraId="5C25ED5D" w14:textId="77777777" w:rsidR="00DA542E" w:rsidRPr="003977D6" w:rsidRDefault="00DA542E" w:rsidP="009A224B">
      <w:pPr>
        <w:pStyle w:val="a3"/>
        <w:spacing w:line="360" w:lineRule="auto"/>
        <w:ind w:left="0" w:right="304" w:firstLine="262"/>
        <w:jc w:val="both"/>
        <w:rPr>
          <w:sz w:val="24"/>
          <w:szCs w:val="24"/>
        </w:rPr>
      </w:pPr>
      <w:r w:rsidRPr="003977D6">
        <w:rPr>
          <w:sz w:val="24"/>
          <w:szCs w:val="24"/>
        </w:rPr>
        <w:t>В современной жизни</w:t>
      </w:r>
      <w:r w:rsidR="00C924AA" w:rsidRPr="003977D6">
        <w:rPr>
          <w:sz w:val="24"/>
          <w:szCs w:val="24"/>
        </w:rPr>
        <w:t xml:space="preserve"> </w:t>
      </w:r>
      <w:r w:rsidRPr="003977D6">
        <w:rPr>
          <w:sz w:val="24"/>
          <w:szCs w:val="24"/>
        </w:rPr>
        <w:t>огромное количество различных профессий, и</w:t>
      </w:r>
      <w:r w:rsidR="00C924AA" w:rsidRPr="003977D6">
        <w:rPr>
          <w:sz w:val="24"/>
          <w:szCs w:val="24"/>
        </w:rPr>
        <w:t xml:space="preserve"> </w:t>
      </w:r>
      <w:r w:rsidRPr="003977D6">
        <w:rPr>
          <w:sz w:val="24"/>
          <w:szCs w:val="24"/>
        </w:rPr>
        <w:t>социализация</w:t>
      </w:r>
      <w:r w:rsidR="00C924AA" w:rsidRPr="003977D6">
        <w:rPr>
          <w:sz w:val="24"/>
          <w:szCs w:val="24"/>
        </w:rPr>
        <w:t xml:space="preserve"> </w:t>
      </w:r>
      <w:r w:rsidRPr="003977D6">
        <w:rPr>
          <w:sz w:val="24"/>
          <w:szCs w:val="24"/>
        </w:rPr>
        <w:t>ребенка</w:t>
      </w:r>
      <w:r w:rsidR="00C924AA" w:rsidRPr="003977D6">
        <w:rPr>
          <w:sz w:val="24"/>
          <w:szCs w:val="24"/>
        </w:rPr>
        <w:t xml:space="preserve"> </w:t>
      </w:r>
      <w:r w:rsidRPr="003977D6">
        <w:rPr>
          <w:sz w:val="24"/>
          <w:szCs w:val="24"/>
        </w:rPr>
        <w:t>является</w:t>
      </w:r>
      <w:r w:rsidR="00C924AA" w:rsidRPr="003977D6">
        <w:rPr>
          <w:sz w:val="24"/>
          <w:szCs w:val="24"/>
        </w:rPr>
        <w:t xml:space="preserve"> </w:t>
      </w:r>
      <w:r w:rsidRPr="003977D6">
        <w:rPr>
          <w:sz w:val="24"/>
          <w:szCs w:val="24"/>
        </w:rPr>
        <w:t>важнейшим</w:t>
      </w:r>
      <w:r w:rsidR="00C924AA" w:rsidRPr="003977D6">
        <w:rPr>
          <w:sz w:val="24"/>
          <w:szCs w:val="24"/>
        </w:rPr>
        <w:t xml:space="preserve"> </w:t>
      </w:r>
      <w:r w:rsidRPr="003977D6">
        <w:rPr>
          <w:sz w:val="24"/>
          <w:szCs w:val="24"/>
        </w:rPr>
        <w:t>звеном</w:t>
      </w:r>
      <w:r w:rsidR="00C924AA" w:rsidRPr="003977D6">
        <w:rPr>
          <w:sz w:val="24"/>
          <w:szCs w:val="24"/>
        </w:rPr>
        <w:t xml:space="preserve"> </w:t>
      </w:r>
      <w:r w:rsidRPr="003977D6">
        <w:rPr>
          <w:sz w:val="24"/>
          <w:szCs w:val="24"/>
        </w:rPr>
        <w:t>в</w:t>
      </w:r>
      <w:r w:rsidR="00C924AA" w:rsidRPr="003977D6">
        <w:rPr>
          <w:sz w:val="24"/>
          <w:szCs w:val="24"/>
        </w:rPr>
        <w:t xml:space="preserve"> </w:t>
      </w:r>
      <w:r w:rsidRPr="003977D6">
        <w:rPr>
          <w:sz w:val="24"/>
          <w:szCs w:val="24"/>
        </w:rPr>
        <w:t>мире</w:t>
      </w:r>
      <w:r w:rsidR="00C924AA" w:rsidRPr="003977D6">
        <w:rPr>
          <w:sz w:val="24"/>
          <w:szCs w:val="24"/>
        </w:rPr>
        <w:t xml:space="preserve"> </w:t>
      </w:r>
      <w:r w:rsidRPr="003977D6">
        <w:rPr>
          <w:sz w:val="24"/>
          <w:szCs w:val="24"/>
        </w:rPr>
        <w:t>человеческих</w:t>
      </w:r>
      <w:r w:rsidR="00C924AA" w:rsidRPr="003977D6">
        <w:rPr>
          <w:sz w:val="24"/>
          <w:szCs w:val="24"/>
        </w:rPr>
        <w:t xml:space="preserve"> </w:t>
      </w:r>
      <w:r w:rsidRPr="003977D6">
        <w:rPr>
          <w:sz w:val="24"/>
          <w:szCs w:val="24"/>
        </w:rPr>
        <w:t>занятий. Так как дети</w:t>
      </w:r>
      <w:r w:rsidR="00C924AA" w:rsidRPr="003977D6">
        <w:rPr>
          <w:sz w:val="24"/>
          <w:szCs w:val="24"/>
        </w:rPr>
        <w:t xml:space="preserve"> </w:t>
      </w:r>
      <w:r w:rsidRPr="003977D6">
        <w:rPr>
          <w:sz w:val="24"/>
          <w:szCs w:val="24"/>
        </w:rPr>
        <w:t xml:space="preserve">младшего школьного возраста имеют </w:t>
      </w:r>
      <w:proofErr w:type="gramStart"/>
      <w:r w:rsidRPr="003977D6">
        <w:rPr>
          <w:sz w:val="24"/>
          <w:szCs w:val="24"/>
        </w:rPr>
        <w:t>поверхностные</w:t>
      </w:r>
      <w:r w:rsidR="00C924AA" w:rsidRPr="003977D6">
        <w:rPr>
          <w:sz w:val="24"/>
          <w:szCs w:val="24"/>
        </w:rPr>
        <w:t xml:space="preserve">  </w:t>
      </w:r>
      <w:r w:rsidRPr="003977D6">
        <w:rPr>
          <w:sz w:val="24"/>
          <w:szCs w:val="24"/>
        </w:rPr>
        <w:t>представления</w:t>
      </w:r>
      <w:proofErr w:type="gramEnd"/>
      <w:r w:rsidR="00C924AA" w:rsidRPr="003977D6">
        <w:rPr>
          <w:sz w:val="24"/>
          <w:szCs w:val="24"/>
        </w:rPr>
        <w:t xml:space="preserve"> </w:t>
      </w:r>
      <w:r w:rsidRPr="003977D6">
        <w:rPr>
          <w:sz w:val="24"/>
          <w:szCs w:val="24"/>
        </w:rPr>
        <w:t>о</w:t>
      </w:r>
      <w:r w:rsidR="00C924AA" w:rsidRPr="003977D6">
        <w:rPr>
          <w:sz w:val="24"/>
          <w:szCs w:val="24"/>
        </w:rPr>
        <w:t xml:space="preserve"> </w:t>
      </w:r>
      <w:r w:rsidRPr="003977D6">
        <w:rPr>
          <w:sz w:val="24"/>
          <w:szCs w:val="24"/>
        </w:rPr>
        <w:t>профессиях</w:t>
      </w:r>
      <w:r w:rsidR="00C924AA" w:rsidRPr="003977D6">
        <w:rPr>
          <w:sz w:val="24"/>
          <w:szCs w:val="24"/>
        </w:rPr>
        <w:t xml:space="preserve"> </w:t>
      </w:r>
      <w:r w:rsidRPr="003977D6">
        <w:rPr>
          <w:sz w:val="24"/>
          <w:szCs w:val="24"/>
        </w:rPr>
        <w:t>в</w:t>
      </w:r>
      <w:r w:rsidR="00C924AA" w:rsidRPr="003977D6">
        <w:rPr>
          <w:sz w:val="24"/>
          <w:szCs w:val="24"/>
        </w:rPr>
        <w:t xml:space="preserve"> </w:t>
      </w:r>
      <w:r w:rsidRPr="003977D6">
        <w:rPr>
          <w:sz w:val="24"/>
          <w:szCs w:val="24"/>
        </w:rPr>
        <w:t>школах</w:t>
      </w:r>
      <w:r w:rsidR="00C924AA" w:rsidRPr="003977D6">
        <w:rPr>
          <w:sz w:val="24"/>
          <w:szCs w:val="24"/>
        </w:rPr>
        <w:t xml:space="preserve"> </w:t>
      </w:r>
      <w:r w:rsidRPr="003977D6">
        <w:rPr>
          <w:sz w:val="24"/>
          <w:szCs w:val="24"/>
        </w:rPr>
        <w:t>необходимо</w:t>
      </w:r>
      <w:r w:rsidR="00C924AA" w:rsidRPr="003977D6">
        <w:rPr>
          <w:sz w:val="24"/>
          <w:szCs w:val="24"/>
        </w:rPr>
        <w:t xml:space="preserve"> </w:t>
      </w:r>
      <w:r w:rsidRPr="003977D6">
        <w:rPr>
          <w:sz w:val="24"/>
          <w:szCs w:val="24"/>
        </w:rPr>
        <w:t>вводить</w:t>
      </w:r>
      <w:r w:rsidR="00C924AA" w:rsidRPr="003977D6">
        <w:rPr>
          <w:sz w:val="24"/>
          <w:szCs w:val="24"/>
        </w:rPr>
        <w:t xml:space="preserve"> </w:t>
      </w:r>
      <w:r w:rsidRPr="003977D6">
        <w:rPr>
          <w:sz w:val="24"/>
          <w:szCs w:val="24"/>
        </w:rPr>
        <w:t>раннюю</w:t>
      </w:r>
      <w:r w:rsidR="00C924AA" w:rsidRPr="003977D6">
        <w:rPr>
          <w:sz w:val="24"/>
          <w:szCs w:val="24"/>
        </w:rPr>
        <w:t xml:space="preserve"> </w:t>
      </w:r>
      <w:r w:rsidRPr="003977D6">
        <w:rPr>
          <w:sz w:val="24"/>
          <w:szCs w:val="24"/>
        </w:rPr>
        <w:t>профориентацию.</w:t>
      </w:r>
    </w:p>
    <w:p w14:paraId="360FEAA4" w14:textId="77777777" w:rsidR="00DA542E" w:rsidRPr="003977D6" w:rsidRDefault="00DA542E" w:rsidP="009A224B">
      <w:pPr>
        <w:pStyle w:val="a3"/>
        <w:spacing w:before="2" w:line="360" w:lineRule="auto"/>
        <w:ind w:left="0" w:right="303" w:firstLine="262"/>
        <w:jc w:val="both"/>
        <w:rPr>
          <w:sz w:val="24"/>
          <w:szCs w:val="24"/>
        </w:rPr>
      </w:pPr>
      <w:r w:rsidRPr="003977D6">
        <w:rPr>
          <w:sz w:val="24"/>
          <w:szCs w:val="24"/>
        </w:rPr>
        <w:t>В</w:t>
      </w:r>
      <w:r w:rsidR="00C924AA" w:rsidRPr="003977D6">
        <w:rPr>
          <w:sz w:val="24"/>
          <w:szCs w:val="24"/>
        </w:rPr>
        <w:t xml:space="preserve"> </w:t>
      </w:r>
      <w:r w:rsidRPr="003977D6">
        <w:rPr>
          <w:sz w:val="24"/>
          <w:szCs w:val="24"/>
        </w:rPr>
        <w:t>соответствии</w:t>
      </w:r>
      <w:r w:rsidR="00C924AA" w:rsidRPr="003977D6">
        <w:rPr>
          <w:sz w:val="24"/>
          <w:szCs w:val="24"/>
        </w:rPr>
        <w:t xml:space="preserve"> </w:t>
      </w:r>
      <w:r w:rsidRPr="003977D6">
        <w:rPr>
          <w:sz w:val="24"/>
          <w:szCs w:val="24"/>
        </w:rPr>
        <w:t>с</w:t>
      </w:r>
      <w:r w:rsidR="00C924AA" w:rsidRPr="003977D6">
        <w:rPr>
          <w:sz w:val="24"/>
          <w:szCs w:val="24"/>
        </w:rPr>
        <w:t xml:space="preserve"> </w:t>
      </w:r>
      <w:r w:rsidRPr="003977D6">
        <w:rPr>
          <w:sz w:val="24"/>
          <w:szCs w:val="24"/>
        </w:rPr>
        <w:t>федеральным</w:t>
      </w:r>
      <w:r w:rsidR="00C924AA" w:rsidRPr="003977D6">
        <w:rPr>
          <w:sz w:val="24"/>
          <w:szCs w:val="24"/>
        </w:rPr>
        <w:t xml:space="preserve"> </w:t>
      </w:r>
      <w:r w:rsidRPr="003977D6">
        <w:rPr>
          <w:sz w:val="24"/>
          <w:szCs w:val="24"/>
        </w:rPr>
        <w:t>проектом</w:t>
      </w:r>
      <w:r w:rsidR="00C924AA" w:rsidRPr="003977D6">
        <w:rPr>
          <w:sz w:val="24"/>
          <w:szCs w:val="24"/>
        </w:rPr>
        <w:t xml:space="preserve"> </w:t>
      </w:r>
      <w:r w:rsidRPr="003977D6">
        <w:rPr>
          <w:sz w:val="24"/>
          <w:szCs w:val="24"/>
        </w:rPr>
        <w:t>предусматривается</w:t>
      </w:r>
      <w:r w:rsidR="00C924AA" w:rsidRPr="003977D6">
        <w:rPr>
          <w:sz w:val="24"/>
          <w:szCs w:val="24"/>
        </w:rPr>
        <w:t xml:space="preserve"> </w:t>
      </w:r>
      <w:r w:rsidRPr="003977D6">
        <w:rPr>
          <w:sz w:val="24"/>
          <w:szCs w:val="24"/>
        </w:rPr>
        <w:t>обновление содержания образования всех направленностей,</w:t>
      </w:r>
      <w:r w:rsidR="004F1C3C">
        <w:rPr>
          <w:sz w:val="24"/>
          <w:szCs w:val="24"/>
        </w:rPr>
        <w:t xml:space="preserve"> </w:t>
      </w:r>
      <w:r w:rsidRPr="003977D6">
        <w:rPr>
          <w:sz w:val="24"/>
          <w:szCs w:val="24"/>
        </w:rPr>
        <w:t>повышение качества и вариативности образовательных программ. Возникла</w:t>
      </w:r>
      <w:r w:rsidR="00C924AA" w:rsidRPr="003977D6">
        <w:rPr>
          <w:sz w:val="24"/>
          <w:szCs w:val="24"/>
        </w:rPr>
        <w:t xml:space="preserve"> </w:t>
      </w:r>
      <w:r w:rsidRPr="003977D6">
        <w:rPr>
          <w:sz w:val="24"/>
          <w:szCs w:val="24"/>
        </w:rPr>
        <w:t>необходимость</w:t>
      </w:r>
      <w:r w:rsidR="00C924AA" w:rsidRPr="003977D6">
        <w:rPr>
          <w:sz w:val="24"/>
          <w:szCs w:val="24"/>
        </w:rPr>
        <w:t xml:space="preserve"> </w:t>
      </w:r>
      <w:r w:rsidRPr="003977D6">
        <w:rPr>
          <w:sz w:val="24"/>
          <w:szCs w:val="24"/>
        </w:rPr>
        <w:t>создания</w:t>
      </w:r>
      <w:r w:rsidR="00C924AA" w:rsidRPr="003977D6">
        <w:rPr>
          <w:sz w:val="24"/>
          <w:szCs w:val="24"/>
        </w:rPr>
        <w:t xml:space="preserve"> </w:t>
      </w:r>
      <w:r w:rsidRPr="003977D6">
        <w:rPr>
          <w:sz w:val="24"/>
          <w:szCs w:val="24"/>
        </w:rPr>
        <w:t>программы</w:t>
      </w:r>
      <w:r w:rsidR="00C924AA" w:rsidRPr="003977D6">
        <w:rPr>
          <w:sz w:val="24"/>
          <w:szCs w:val="24"/>
        </w:rPr>
        <w:t xml:space="preserve"> </w:t>
      </w:r>
      <w:r w:rsidRPr="003977D6">
        <w:rPr>
          <w:sz w:val="24"/>
          <w:szCs w:val="24"/>
        </w:rPr>
        <w:t>по</w:t>
      </w:r>
      <w:r w:rsidR="00C924AA" w:rsidRPr="003977D6">
        <w:rPr>
          <w:sz w:val="24"/>
          <w:szCs w:val="24"/>
        </w:rPr>
        <w:t xml:space="preserve"> </w:t>
      </w:r>
      <w:r w:rsidRPr="003977D6">
        <w:rPr>
          <w:sz w:val="24"/>
          <w:szCs w:val="24"/>
        </w:rPr>
        <w:t>внеурочной</w:t>
      </w:r>
      <w:r w:rsidR="004808D3" w:rsidRPr="003977D6">
        <w:rPr>
          <w:sz w:val="24"/>
          <w:szCs w:val="24"/>
        </w:rPr>
        <w:t xml:space="preserve"> </w:t>
      </w:r>
      <w:r w:rsidRPr="003977D6">
        <w:rPr>
          <w:sz w:val="24"/>
          <w:szCs w:val="24"/>
        </w:rPr>
        <w:t xml:space="preserve">деятельности «Мир </w:t>
      </w:r>
      <w:proofErr w:type="spellStart"/>
      <w:r w:rsidRPr="003977D6">
        <w:rPr>
          <w:sz w:val="24"/>
          <w:szCs w:val="24"/>
        </w:rPr>
        <w:t>профессий</w:t>
      </w:r>
      <w:proofErr w:type="gramStart"/>
      <w:r w:rsidRPr="003977D6">
        <w:rPr>
          <w:sz w:val="24"/>
          <w:szCs w:val="24"/>
        </w:rPr>
        <w:t>».Необходимо</w:t>
      </w:r>
      <w:proofErr w:type="spellEnd"/>
      <w:proofErr w:type="gramEnd"/>
      <w:r w:rsidRPr="003977D6">
        <w:rPr>
          <w:sz w:val="24"/>
          <w:szCs w:val="24"/>
        </w:rPr>
        <w:t>,</w:t>
      </w:r>
      <w:r w:rsidR="00C924AA" w:rsidRPr="003977D6">
        <w:rPr>
          <w:sz w:val="24"/>
          <w:szCs w:val="24"/>
        </w:rPr>
        <w:t xml:space="preserve"> </w:t>
      </w:r>
      <w:r w:rsidRPr="003977D6">
        <w:rPr>
          <w:sz w:val="24"/>
          <w:szCs w:val="24"/>
        </w:rPr>
        <w:t>начиная</w:t>
      </w:r>
      <w:r w:rsidR="00C924AA" w:rsidRPr="003977D6">
        <w:rPr>
          <w:sz w:val="24"/>
          <w:szCs w:val="24"/>
        </w:rPr>
        <w:t xml:space="preserve"> </w:t>
      </w:r>
      <w:r w:rsidRPr="003977D6">
        <w:rPr>
          <w:sz w:val="24"/>
          <w:szCs w:val="24"/>
        </w:rPr>
        <w:t>с</w:t>
      </w:r>
      <w:r w:rsidR="00C924AA" w:rsidRPr="003977D6">
        <w:rPr>
          <w:sz w:val="24"/>
          <w:szCs w:val="24"/>
        </w:rPr>
        <w:t xml:space="preserve"> </w:t>
      </w:r>
      <w:r w:rsidRPr="003977D6">
        <w:rPr>
          <w:sz w:val="24"/>
          <w:szCs w:val="24"/>
        </w:rPr>
        <w:t>начальной</w:t>
      </w:r>
      <w:r w:rsidR="00C924AA" w:rsidRPr="003977D6">
        <w:rPr>
          <w:sz w:val="24"/>
          <w:szCs w:val="24"/>
        </w:rPr>
        <w:t xml:space="preserve"> </w:t>
      </w:r>
      <w:r w:rsidRPr="003977D6">
        <w:rPr>
          <w:sz w:val="24"/>
          <w:szCs w:val="24"/>
        </w:rPr>
        <w:t>школы,</w:t>
      </w:r>
      <w:r w:rsidR="00C924AA" w:rsidRPr="003977D6">
        <w:rPr>
          <w:sz w:val="24"/>
          <w:szCs w:val="24"/>
        </w:rPr>
        <w:t xml:space="preserve"> </w:t>
      </w:r>
      <w:r w:rsidRPr="003977D6">
        <w:rPr>
          <w:sz w:val="24"/>
          <w:szCs w:val="24"/>
        </w:rPr>
        <w:t>знакомить</w:t>
      </w:r>
      <w:r w:rsidR="00C924AA" w:rsidRPr="003977D6">
        <w:rPr>
          <w:sz w:val="24"/>
          <w:szCs w:val="24"/>
        </w:rPr>
        <w:t xml:space="preserve"> </w:t>
      </w:r>
      <w:r w:rsidRPr="003977D6">
        <w:rPr>
          <w:sz w:val="24"/>
          <w:szCs w:val="24"/>
        </w:rPr>
        <w:t>детей с трудом их родителей, чтобы</w:t>
      </w:r>
      <w:r w:rsidR="004808D3" w:rsidRPr="003977D6">
        <w:rPr>
          <w:sz w:val="24"/>
          <w:szCs w:val="24"/>
        </w:rPr>
        <w:t xml:space="preserve"> </w:t>
      </w:r>
      <w:r w:rsidRPr="003977D6">
        <w:rPr>
          <w:sz w:val="24"/>
          <w:szCs w:val="24"/>
        </w:rPr>
        <w:t>выпускники старших классов смогли</w:t>
      </w:r>
      <w:r w:rsidR="00C924AA" w:rsidRPr="003977D6">
        <w:rPr>
          <w:sz w:val="24"/>
          <w:szCs w:val="24"/>
        </w:rPr>
        <w:t xml:space="preserve"> </w:t>
      </w:r>
      <w:r w:rsidRPr="003977D6">
        <w:rPr>
          <w:sz w:val="24"/>
          <w:szCs w:val="24"/>
        </w:rPr>
        <w:t>сделать</w:t>
      </w:r>
      <w:r w:rsidR="00C924AA" w:rsidRPr="003977D6">
        <w:rPr>
          <w:sz w:val="24"/>
          <w:szCs w:val="24"/>
        </w:rPr>
        <w:t xml:space="preserve"> </w:t>
      </w:r>
      <w:r w:rsidRPr="003977D6">
        <w:rPr>
          <w:sz w:val="24"/>
          <w:szCs w:val="24"/>
        </w:rPr>
        <w:t>осознанный</w:t>
      </w:r>
      <w:r w:rsidR="00C924AA" w:rsidRPr="003977D6">
        <w:rPr>
          <w:sz w:val="24"/>
          <w:szCs w:val="24"/>
        </w:rPr>
        <w:t xml:space="preserve"> </w:t>
      </w:r>
      <w:r w:rsidRPr="003977D6">
        <w:rPr>
          <w:sz w:val="24"/>
          <w:szCs w:val="24"/>
        </w:rPr>
        <w:t>выбор своей будущей</w:t>
      </w:r>
      <w:r w:rsidR="00C924AA" w:rsidRPr="003977D6">
        <w:rPr>
          <w:sz w:val="24"/>
          <w:szCs w:val="24"/>
        </w:rPr>
        <w:t xml:space="preserve"> </w:t>
      </w:r>
      <w:r w:rsidR="009A224B" w:rsidRPr="003977D6">
        <w:rPr>
          <w:sz w:val="24"/>
          <w:szCs w:val="24"/>
        </w:rPr>
        <w:t>профессии.</w:t>
      </w:r>
    </w:p>
    <w:p w14:paraId="1BA977F6" w14:textId="77777777" w:rsidR="009A224B" w:rsidRPr="003977D6" w:rsidRDefault="009A224B" w:rsidP="009A224B">
      <w:pPr>
        <w:pStyle w:val="a3"/>
        <w:spacing w:before="2" w:line="360" w:lineRule="auto"/>
        <w:ind w:right="303" w:firstLine="707"/>
        <w:jc w:val="both"/>
        <w:rPr>
          <w:sz w:val="24"/>
          <w:szCs w:val="24"/>
        </w:rPr>
      </w:pPr>
    </w:p>
    <w:p w14:paraId="4F6BDECD" w14:textId="77777777" w:rsidR="009A224B" w:rsidRPr="003977D6" w:rsidRDefault="009A224B" w:rsidP="009A224B">
      <w:pPr>
        <w:shd w:val="clear" w:color="auto" w:fill="FFFFFF"/>
        <w:spacing w:line="360" w:lineRule="auto"/>
        <w:ind w:firstLine="262"/>
        <w:rPr>
          <w:color w:val="000000"/>
          <w:sz w:val="24"/>
          <w:szCs w:val="24"/>
        </w:rPr>
      </w:pPr>
      <w:r w:rsidRPr="003977D6">
        <w:rPr>
          <w:b/>
          <w:bCs/>
          <w:color w:val="000000"/>
          <w:sz w:val="24"/>
          <w:szCs w:val="24"/>
        </w:rPr>
        <w:t xml:space="preserve">Цели курса: </w:t>
      </w:r>
      <w:r w:rsidRPr="003977D6">
        <w:rPr>
          <w:color w:val="000000"/>
          <w:sz w:val="24"/>
          <w:szCs w:val="24"/>
        </w:rPr>
        <w:t>актуализировать процесс профессионального самоопределения учащихся за счет получения знаний о себе, о мире профессий, их соотнесения со своими возможностями и желаниями.</w:t>
      </w:r>
    </w:p>
    <w:p w14:paraId="784F2E6B" w14:textId="77777777" w:rsidR="009A224B" w:rsidRPr="003977D6" w:rsidRDefault="009A224B" w:rsidP="009A224B">
      <w:pPr>
        <w:shd w:val="clear" w:color="auto" w:fill="FFFFFF"/>
        <w:spacing w:line="360" w:lineRule="auto"/>
        <w:rPr>
          <w:color w:val="000000"/>
          <w:sz w:val="24"/>
          <w:szCs w:val="24"/>
        </w:rPr>
      </w:pPr>
      <w:r w:rsidRPr="003977D6">
        <w:rPr>
          <w:color w:val="000000"/>
          <w:sz w:val="24"/>
          <w:szCs w:val="24"/>
        </w:rPr>
        <w:t>Развить у учащихся способности к профессиональной адаптации в современных социально-экономических условиях.</w:t>
      </w:r>
      <w:r w:rsidRPr="003977D6">
        <w:rPr>
          <w:color w:val="000000"/>
          <w:sz w:val="24"/>
          <w:szCs w:val="24"/>
        </w:rPr>
        <w:br/>
        <w:t>Главной целью профориентационного образования на всех ступенях обучения в школе является формирование поколения, способного к профессиональному самоопределению в условиях рыночных отношений, когда познавательный интерес, понимание научных основ человеческого труда становятся основой профессионального выбора.</w:t>
      </w:r>
    </w:p>
    <w:p w14:paraId="10B4B7CF" w14:textId="77777777" w:rsidR="009A224B" w:rsidRPr="003977D6" w:rsidRDefault="009A224B" w:rsidP="009A224B">
      <w:pPr>
        <w:shd w:val="clear" w:color="auto" w:fill="FFFFFF"/>
        <w:spacing w:line="360" w:lineRule="auto"/>
        <w:ind w:firstLine="708"/>
        <w:rPr>
          <w:bCs/>
          <w:i/>
          <w:color w:val="000000"/>
          <w:sz w:val="24"/>
          <w:szCs w:val="24"/>
        </w:rPr>
      </w:pPr>
      <w:r w:rsidRPr="003977D6">
        <w:rPr>
          <w:b/>
          <w:color w:val="000000"/>
          <w:sz w:val="24"/>
          <w:szCs w:val="24"/>
        </w:rPr>
        <w:t>Задачи:</w:t>
      </w:r>
    </w:p>
    <w:p w14:paraId="7FFC3A44" w14:textId="77777777" w:rsidR="009A224B" w:rsidRPr="003977D6" w:rsidRDefault="009A224B" w:rsidP="009A224B">
      <w:pPr>
        <w:widowControl/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</w:rPr>
      </w:pPr>
      <w:r w:rsidRPr="003977D6">
        <w:rPr>
          <w:color w:val="000000"/>
          <w:sz w:val="24"/>
          <w:szCs w:val="24"/>
        </w:rPr>
        <w:t>- Обобщение знаний о сферах трудовой деятельности, профессиях, карьере.</w:t>
      </w:r>
    </w:p>
    <w:p w14:paraId="0A543A24" w14:textId="77777777" w:rsidR="009A224B" w:rsidRPr="003977D6" w:rsidRDefault="009A224B" w:rsidP="009A224B">
      <w:pPr>
        <w:widowControl/>
        <w:numPr>
          <w:ilvl w:val="0"/>
          <w:numId w:val="4"/>
        </w:numPr>
        <w:shd w:val="clear" w:color="auto" w:fill="FFFFFF"/>
        <w:autoSpaceDE/>
        <w:autoSpaceDN/>
        <w:spacing w:line="360" w:lineRule="auto"/>
        <w:ind w:left="0"/>
        <w:rPr>
          <w:color w:val="000000"/>
          <w:sz w:val="24"/>
          <w:szCs w:val="24"/>
        </w:rPr>
      </w:pPr>
      <w:r w:rsidRPr="003977D6">
        <w:rPr>
          <w:color w:val="000000"/>
          <w:sz w:val="24"/>
          <w:szCs w:val="24"/>
        </w:rPr>
        <w:lastRenderedPageBreak/>
        <w:t xml:space="preserve">Формирование знаний по основам экономики, представлений о хозяйственной деятельности, знакомство со спецификой </w:t>
      </w:r>
      <w:proofErr w:type="spellStart"/>
      <w:r w:rsidRPr="003977D6">
        <w:rPr>
          <w:color w:val="000000"/>
          <w:sz w:val="24"/>
          <w:szCs w:val="24"/>
        </w:rPr>
        <w:t>профдеятельности</w:t>
      </w:r>
      <w:proofErr w:type="spellEnd"/>
      <w:r w:rsidRPr="003977D6">
        <w:rPr>
          <w:color w:val="000000"/>
          <w:sz w:val="24"/>
          <w:szCs w:val="24"/>
        </w:rPr>
        <w:t xml:space="preserve"> и новыми формами организации труда в условиях рыночных отношений и конкуренции кадров.</w:t>
      </w:r>
    </w:p>
    <w:p w14:paraId="5C473F3C" w14:textId="77777777" w:rsidR="009A224B" w:rsidRPr="003977D6" w:rsidRDefault="009A224B" w:rsidP="009A224B">
      <w:pPr>
        <w:widowControl/>
        <w:numPr>
          <w:ilvl w:val="0"/>
          <w:numId w:val="4"/>
        </w:numPr>
        <w:shd w:val="clear" w:color="auto" w:fill="FFFFFF"/>
        <w:autoSpaceDE/>
        <w:autoSpaceDN/>
        <w:spacing w:line="360" w:lineRule="auto"/>
        <w:ind w:left="0"/>
        <w:rPr>
          <w:color w:val="000000"/>
          <w:sz w:val="24"/>
          <w:szCs w:val="24"/>
        </w:rPr>
      </w:pPr>
      <w:r w:rsidRPr="003977D6">
        <w:rPr>
          <w:color w:val="000000"/>
          <w:sz w:val="24"/>
          <w:szCs w:val="24"/>
        </w:rPr>
        <w:t>Формирование знаний о системе учреждений начального, среднего и высшего профессионального образования, их требованиях к выпускникам школы.</w:t>
      </w:r>
    </w:p>
    <w:p w14:paraId="3451B791" w14:textId="77777777" w:rsidR="009A224B" w:rsidRPr="003977D6" w:rsidRDefault="009A224B" w:rsidP="009A224B">
      <w:pPr>
        <w:widowControl/>
        <w:numPr>
          <w:ilvl w:val="0"/>
          <w:numId w:val="5"/>
        </w:numPr>
        <w:shd w:val="clear" w:color="auto" w:fill="FFFFFF"/>
        <w:autoSpaceDE/>
        <w:autoSpaceDN/>
        <w:spacing w:line="360" w:lineRule="auto"/>
        <w:ind w:left="0"/>
        <w:rPr>
          <w:color w:val="000000"/>
          <w:sz w:val="24"/>
          <w:szCs w:val="24"/>
        </w:rPr>
      </w:pPr>
      <w:r w:rsidRPr="003977D6">
        <w:rPr>
          <w:color w:val="000000"/>
          <w:sz w:val="24"/>
          <w:szCs w:val="24"/>
        </w:rPr>
        <w:t xml:space="preserve">Приобретение практического опыта, соответствующего интересам, склонностям личности </w:t>
      </w:r>
      <w:proofErr w:type="gramStart"/>
      <w:r w:rsidRPr="003977D6">
        <w:rPr>
          <w:color w:val="000000"/>
          <w:sz w:val="24"/>
          <w:szCs w:val="24"/>
        </w:rPr>
        <w:t>школьника .</w:t>
      </w:r>
      <w:proofErr w:type="gramEnd"/>
    </w:p>
    <w:p w14:paraId="3DFBF631" w14:textId="77777777" w:rsidR="009A224B" w:rsidRPr="003977D6" w:rsidRDefault="009A224B" w:rsidP="009A224B">
      <w:pPr>
        <w:widowControl/>
        <w:numPr>
          <w:ilvl w:val="0"/>
          <w:numId w:val="5"/>
        </w:numPr>
        <w:shd w:val="clear" w:color="auto" w:fill="FFFFFF"/>
        <w:autoSpaceDE/>
        <w:autoSpaceDN/>
        <w:spacing w:line="360" w:lineRule="auto"/>
        <w:ind w:left="0"/>
        <w:rPr>
          <w:color w:val="000000"/>
          <w:sz w:val="24"/>
          <w:szCs w:val="24"/>
        </w:rPr>
      </w:pPr>
      <w:r w:rsidRPr="003977D6">
        <w:rPr>
          <w:color w:val="000000"/>
          <w:sz w:val="24"/>
          <w:szCs w:val="24"/>
        </w:rPr>
        <w:t>Развитие потребности в трудовой деятельности, самовоспитании, саморазвитии и самореализации.</w:t>
      </w:r>
    </w:p>
    <w:p w14:paraId="06207857" w14:textId="77777777" w:rsidR="009A224B" w:rsidRPr="003977D6" w:rsidRDefault="009A224B" w:rsidP="009A224B">
      <w:pPr>
        <w:widowControl/>
        <w:numPr>
          <w:ilvl w:val="0"/>
          <w:numId w:val="5"/>
        </w:numPr>
        <w:shd w:val="clear" w:color="auto" w:fill="FFFFFF"/>
        <w:autoSpaceDE/>
        <w:autoSpaceDN/>
        <w:spacing w:line="360" w:lineRule="auto"/>
        <w:ind w:left="0"/>
        <w:rPr>
          <w:color w:val="000000"/>
          <w:sz w:val="24"/>
          <w:szCs w:val="24"/>
        </w:rPr>
      </w:pPr>
      <w:r w:rsidRPr="003977D6">
        <w:rPr>
          <w:color w:val="000000"/>
          <w:sz w:val="24"/>
          <w:szCs w:val="24"/>
        </w:rPr>
        <w:t xml:space="preserve"> Формирование положительного отношения к себе, уверенности в    своих силах применительно к реализации себя в будущей профессии.</w:t>
      </w:r>
    </w:p>
    <w:p w14:paraId="26B56079" w14:textId="77777777" w:rsidR="009A224B" w:rsidRPr="003977D6" w:rsidRDefault="009A224B" w:rsidP="009A224B">
      <w:pPr>
        <w:widowControl/>
        <w:numPr>
          <w:ilvl w:val="0"/>
          <w:numId w:val="5"/>
        </w:numPr>
        <w:shd w:val="clear" w:color="auto" w:fill="FFFFFF"/>
        <w:autoSpaceDE/>
        <w:autoSpaceDN/>
        <w:spacing w:line="360" w:lineRule="auto"/>
        <w:ind w:left="0"/>
        <w:rPr>
          <w:color w:val="000000"/>
          <w:sz w:val="24"/>
          <w:szCs w:val="24"/>
        </w:rPr>
      </w:pPr>
      <w:r w:rsidRPr="003977D6">
        <w:rPr>
          <w:color w:val="000000"/>
          <w:sz w:val="24"/>
          <w:szCs w:val="24"/>
        </w:rPr>
        <w:t xml:space="preserve">Формирование навыков коммуникативной и </w:t>
      </w:r>
      <w:proofErr w:type="gramStart"/>
      <w:r w:rsidRPr="003977D6">
        <w:rPr>
          <w:color w:val="000000"/>
          <w:sz w:val="24"/>
          <w:szCs w:val="24"/>
        </w:rPr>
        <w:t>управленческой  деятельности</w:t>
      </w:r>
      <w:proofErr w:type="gramEnd"/>
      <w:r w:rsidRPr="003977D6">
        <w:rPr>
          <w:color w:val="000000"/>
          <w:sz w:val="24"/>
          <w:szCs w:val="24"/>
        </w:rPr>
        <w:t xml:space="preserve"> в процессе коллективной работы.</w:t>
      </w:r>
    </w:p>
    <w:p w14:paraId="1742C4A5" w14:textId="77777777" w:rsidR="009A224B" w:rsidRPr="003977D6" w:rsidRDefault="009A224B" w:rsidP="009A224B">
      <w:pPr>
        <w:widowControl/>
        <w:numPr>
          <w:ilvl w:val="0"/>
          <w:numId w:val="5"/>
        </w:numPr>
        <w:shd w:val="clear" w:color="auto" w:fill="FFFFFF"/>
        <w:autoSpaceDE/>
        <w:autoSpaceDN/>
        <w:spacing w:line="360" w:lineRule="auto"/>
        <w:ind w:left="0"/>
        <w:rPr>
          <w:color w:val="000000"/>
          <w:sz w:val="24"/>
          <w:szCs w:val="24"/>
        </w:rPr>
      </w:pPr>
      <w:r w:rsidRPr="003977D6">
        <w:rPr>
          <w:color w:val="000000"/>
          <w:sz w:val="24"/>
          <w:szCs w:val="24"/>
        </w:rPr>
        <w:t>Развитие самостоятельности, ответственности, мобильности в принятии решений</w:t>
      </w:r>
    </w:p>
    <w:p w14:paraId="777EBABD" w14:textId="77777777" w:rsidR="009A224B" w:rsidRPr="003977D6" w:rsidRDefault="009A224B" w:rsidP="009A224B">
      <w:pPr>
        <w:jc w:val="center"/>
        <w:rPr>
          <w:b/>
          <w:sz w:val="24"/>
          <w:szCs w:val="24"/>
        </w:rPr>
      </w:pPr>
    </w:p>
    <w:p w14:paraId="53CEEBD4" w14:textId="77777777" w:rsidR="009A224B" w:rsidRPr="003977D6" w:rsidRDefault="009A224B" w:rsidP="009A224B">
      <w:pPr>
        <w:jc w:val="center"/>
        <w:rPr>
          <w:b/>
          <w:sz w:val="24"/>
          <w:szCs w:val="24"/>
        </w:rPr>
      </w:pPr>
      <w:r w:rsidRPr="003977D6">
        <w:rPr>
          <w:b/>
          <w:sz w:val="24"/>
          <w:szCs w:val="24"/>
        </w:rPr>
        <w:t>Общая характеристика программы «Мир профессий»</w:t>
      </w:r>
    </w:p>
    <w:p w14:paraId="443A17EE" w14:textId="77777777" w:rsidR="009A224B" w:rsidRPr="003977D6" w:rsidRDefault="009A224B" w:rsidP="009A224B">
      <w:pPr>
        <w:widowControl/>
        <w:shd w:val="clear" w:color="auto" w:fill="FFFFFF"/>
        <w:autoSpaceDE/>
        <w:autoSpaceDN/>
        <w:spacing w:line="276" w:lineRule="auto"/>
        <w:contextualSpacing/>
        <w:rPr>
          <w:color w:val="000000"/>
          <w:sz w:val="24"/>
          <w:szCs w:val="24"/>
        </w:rPr>
      </w:pPr>
    </w:p>
    <w:p w14:paraId="03B4DF3B" w14:textId="77777777" w:rsidR="009A224B" w:rsidRPr="003977D6" w:rsidRDefault="009A224B" w:rsidP="009A224B">
      <w:pPr>
        <w:shd w:val="clear" w:color="auto" w:fill="FFFFFF"/>
        <w:spacing w:line="360" w:lineRule="auto"/>
        <w:ind w:firstLine="708"/>
        <w:rPr>
          <w:color w:val="000000"/>
          <w:sz w:val="24"/>
          <w:szCs w:val="24"/>
        </w:rPr>
      </w:pPr>
      <w:r w:rsidRPr="003977D6">
        <w:rPr>
          <w:color w:val="000000"/>
          <w:sz w:val="24"/>
          <w:szCs w:val="24"/>
        </w:rPr>
        <w:t>Курс даёт многостороннее освещение профессиональной деятельности человека. Она составлена таким образом, что учащиеся могут изучить проблему многосторонне: часть учебного материала учащиеся получают в форме теоретических знаний, другая часть материала направлена на практические работы в форме дискуссий, диагностических процедур, сочинений, развивающих процедур, деловых игр. Существенное уплотнение информационной насыщенности учебного материала достигается путём самостоятельного изучения: составление карты интересов, анализ личного профессионального плана, анализ газет, объявлений, справочников, получение информации из компьютерных сетей, составление собственного резюме. Для развития мотивации к изучению курса в содержании делается акцент на самоопределение.</w:t>
      </w:r>
      <w:r w:rsidRPr="003977D6">
        <w:rPr>
          <w:color w:val="000000"/>
          <w:sz w:val="24"/>
          <w:szCs w:val="24"/>
        </w:rPr>
        <w:br/>
        <w:t>Курс реализует личностный подход в обучении и воспитании учащихся, интеграцию научных знаний и образовательных технологий.</w:t>
      </w:r>
      <w:r w:rsidRPr="003977D6">
        <w:rPr>
          <w:color w:val="000000"/>
          <w:sz w:val="24"/>
          <w:szCs w:val="24"/>
        </w:rPr>
        <w:br/>
        <w:t>Кроме того ему присущи практическая направленность и творческий подход, а также принципы доступности и гуманизации.</w:t>
      </w:r>
    </w:p>
    <w:p w14:paraId="4CE47EC6" w14:textId="77777777" w:rsidR="009A224B" w:rsidRPr="003977D6" w:rsidRDefault="009A224B" w:rsidP="009A224B">
      <w:pPr>
        <w:shd w:val="clear" w:color="auto" w:fill="FFFFFF"/>
        <w:spacing w:line="360" w:lineRule="auto"/>
        <w:rPr>
          <w:b/>
          <w:bCs/>
          <w:color w:val="000000"/>
          <w:sz w:val="24"/>
          <w:szCs w:val="24"/>
        </w:rPr>
      </w:pPr>
      <w:r w:rsidRPr="003977D6">
        <w:rPr>
          <w:b/>
          <w:bCs/>
          <w:color w:val="000000"/>
          <w:sz w:val="24"/>
          <w:szCs w:val="24"/>
        </w:rPr>
        <w:t xml:space="preserve"> Содержательные блоки занятий: </w:t>
      </w:r>
    </w:p>
    <w:p w14:paraId="74E04F70" w14:textId="77777777" w:rsidR="009A224B" w:rsidRPr="003977D6" w:rsidRDefault="009A224B" w:rsidP="009A224B">
      <w:pPr>
        <w:shd w:val="clear" w:color="auto" w:fill="FFFFFF"/>
        <w:spacing w:line="360" w:lineRule="auto"/>
        <w:rPr>
          <w:color w:val="000000"/>
          <w:sz w:val="24"/>
          <w:szCs w:val="24"/>
        </w:rPr>
      </w:pPr>
      <w:r w:rsidRPr="003977D6">
        <w:rPr>
          <w:b/>
          <w:bCs/>
          <w:color w:val="000000"/>
          <w:sz w:val="24"/>
          <w:szCs w:val="24"/>
        </w:rPr>
        <w:tab/>
        <w:t xml:space="preserve">Часть </w:t>
      </w:r>
      <w:proofErr w:type="gramStart"/>
      <w:r w:rsidRPr="003977D6">
        <w:rPr>
          <w:b/>
          <w:bCs/>
          <w:color w:val="000000"/>
          <w:sz w:val="24"/>
          <w:szCs w:val="24"/>
        </w:rPr>
        <w:t>1.Мотивационная</w:t>
      </w:r>
      <w:proofErr w:type="gramEnd"/>
      <w:r w:rsidRPr="003977D6">
        <w:rPr>
          <w:b/>
          <w:bCs/>
          <w:color w:val="000000"/>
          <w:sz w:val="24"/>
          <w:szCs w:val="24"/>
        </w:rPr>
        <w:t>: введение в тему</w:t>
      </w:r>
    </w:p>
    <w:p w14:paraId="5C546FE6" w14:textId="77777777" w:rsidR="009A224B" w:rsidRPr="003977D6" w:rsidRDefault="009A224B" w:rsidP="009A224B">
      <w:pPr>
        <w:shd w:val="clear" w:color="auto" w:fill="FFFFFF"/>
        <w:spacing w:line="360" w:lineRule="auto"/>
        <w:rPr>
          <w:color w:val="000000"/>
          <w:sz w:val="24"/>
          <w:szCs w:val="24"/>
        </w:rPr>
      </w:pPr>
      <w:r w:rsidRPr="003977D6">
        <w:rPr>
          <w:color w:val="000000"/>
          <w:sz w:val="24"/>
          <w:szCs w:val="24"/>
        </w:rPr>
        <w:t>Занятия начинается с видеоролика или бесед,</w:t>
      </w:r>
      <w:r w:rsidR="000B7203">
        <w:rPr>
          <w:color w:val="000000"/>
          <w:sz w:val="24"/>
          <w:szCs w:val="24"/>
        </w:rPr>
        <w:t xml:space="preserve"> </w:t>
      </w:r>
      <w:r w:rsidRPr="003977D6">
        <w:rPr>
          <w:color w:val="000000"/>
          <w:sz w:val="24"/>
          <w:szCs w:val="24"/>
        </w:rPr>
        <w:t xml:space="preserve">презентации. </w:t>
      </w:r>
      <w:proofErr w:type="gramStart"/>
      <w:r w:rsidRPr="003977D6">
        <w:rPr>
          <w:color w:val="000000"/>
          <w:sz w:val="24"/>
          <w:szCs w:val="24"/>
        </w:rPr>
        <w:t>Просмотр  помогает</w:t>
      </w:r>
      <w:proofErr w:type="gramEnd"/>
      <w:r w:rsidRPr="003977D6">
        <w:rPr>
          <w:color w:val="000000"/>
          <w:sz w:val="24"/>
          <w:szCs w:val="24"/>
        </w:rPr>
        <w:t xml:space="preserve"> ввести в тему, которая будет обсуждаться на занятии. Знакомство с новой для детей информацией возможно закрепить в последующей беседе. Коллективный разговор и подсказки учителя приведут к желаемому результату. </w:t>
      </w:r>
    </w:p>
    <w:p w14:paraId="2E55C045" w14:textId="77777777" w:rsidR="009A224B" w:rsidRPr="003977D6" w:rsidRDefault="009A224B" w:rsidP="009A224B">
      <w:pPr>
        <w:shd w:val="clear" w:color="auto" w:fill="FFFFFF"/>
        <w:spacing w:line="360" w:lineRule="auto"/>
        <w:rPr>
          <w:color w:val="000000"/>
          <w:sz w:val="24"/>
          <w:szCs w:val="24"/>
        </w:rPr>
      </w:pPr>
      <w:r w:rsidRPr="003977D6">
        <w:rPr>
          <w:b/>
          <w:bCs/>
          <w:color w:val="000000"/>
          <w:sz w:val="24"/>
          <w:szCs w:val="24"/>
        </w:rPr>
        <w:tab/>
        <w:t xml:space="preserve">Часть </w:t>
      </w:r>
      <w:proofErr w:type="gramStart"/>
      <w:r w:rsidRPr="003977D6">
        <w:rPr>
          <w:b/>
          <w:bCs/>
          <w:color w:val="000000"/>
          <w:sz w:val="24"/>
          <w:szCs w:val="24"/>
        </w:rPr>
        <w:t>2.Основная</w:t>
      </w:r>
      <w:proofErr w:type="gramEnd"/>
      <w:r w:rsidRPr="003977D6">
        <w:rPr>
          <w:b/>
          <w:bCs/>
          <w:color w:val="000000"/>
          <w:sz w:val="24"/>
          <w:szCs w:val="24"/>
        </w:rPr>
        <w:t xml:space="preserve"> часть:</w:t>
      </w:r>
      <w:r w:rsidRPr="003977D6">
        <w:rPr>
          <w:color w:val="000000"/>
          <w:sz w:val="24"/>
          <w:szCs w:val="24"/>
        </w:rPr>
        <w:t xml:space="preserve"> беседа, прочтение рекомендуемых произведений. </w:t>
      </w:r>
      <w:r w:rsidRPr="003977D6">
        <w:rPr>
          <w:color w:val="000000"/>
          <w:sz w:val="24"/>
          <w:szCs w:val="24"/>
        </w:rPr>
        <w:lastRenderedPageBreak/>
        <w:t xml:space="preserve">Художественное произведение выдающегося педагога-писателя побуждают чувства детей к размышлениям, морально-этическому анализу поступков героев произведений, а также собственного поведения. Предлагаемые вопросы помогут организовать диалог. В процессе беседы учитель может помогать учащимся дополнительными вопросами, тем самым подводить их к правильному ответу, формируя самостоятельное мышление. Выполнение интерактивных заданий служит развитию навыков чтения, помогают воспринимать символику, понимать ее смысл и назначение; анализировать текстовую и видеоинформацию в соответствии с учебной задачей; формулировать суждения, визуальное сопровождение </w:t>
      </w:r>
    </w:p>
    <w:p w14:paraId="2ABDD841" w14:textId="77777777" w:rsidR="009A224B" w:rsidRPr="003977D6" w:rsidRDefault="009A224B" w:rsidP="009A224B">
      <w:pPr>
        <w:shd w:val="clear" w:color="auto" w:fill="FFFFFF"/>
        <w:spacing w:line="360" w:lineRule="auto"/>
        <w:rPr>
          <w:b/>
          <w:bCs/>
          <w:color w:val="000000"/>
          <w:sz w:val="24"/>
          <w:szCs w:val="24"/>
        </w:rPr>
      </w:pPr>
      <w:r w:rsidRPr="003977D6">
        <w:rPr>
          <w:b/>
          <w:bCs/>
          <w:color w:val="000000"/>
          <w:sz w:val="24"/>
          <w:szCs w:val="24"/>
        </w:rPr>
        <w:tab/>
        <w:t xml:space="preserve">Часть </w:t>
      </w:r>
      <w:proofErr w:type="gramStart"/>
      <w:r w:rsidRPr="003977D6">
        <w:rPr>
          <w:b/>
          <w:bCs/>
          <w:color w:val="000000"/>
          <w:sz w:val="24"/>
          <w:szCs w:val="24"/>
        </w:rPr>
        <w:t>3.Заключение</w:t>
      </w:r>
      <w:proofErr w:type="gramEnd"/>
      <w:r w:rsidRPr="003977D6">
        <w:rPr>
          <w:b/>
          <w:bCs/>
          <w:color w:val="000000"/>
          <w:sz w:val="24"/>
          <w:szCs w:val="24"/>
        </w:rPr>
        <w:t xml:space="preserve">. </w:t>
      </w:r>
    </w:p>
    <w:p w14:paraId="501E1080" w14:textId="77777777" w:rsidR="009A224B" w:rsidRPr="003977D6" w:rsidRDefault="009A224B" w:rsidP="009A224B">
      <w:pPr>
        <w:shd w:val="clear" w:color="auto" w:fill="FFFFFF"/>
        <w:spacing w:line="360" w:lineRule="auto"/>
        <w:rPr>
          <w:color w:val="000000"/>
          <w:sz w:val="24"/>
          <w:szCs w:val="24"/>
        </w:rPr>
      </w:pPr>
      <w:r w:rsidRPr="003977D6">
        <w:rPr>
          <w:color w:val="000000"/>
          <w:sz w:val="24"/>
          <w:szCs w:val="24"/>
        </w:rPr>
        <w:t>Заключение занятия направлено на подведение итогов знакомства с новой информацией. Такое задание поможет учащимся укрепить понимание о важности семейных традиций и заботе о старшем поколении, вместе с тем оно направлено на организацию диалога детей с родителями о семейных ценностях, об истории собственной семьи. А также возникновению или продолжению доброй традиции семейного чтения. Результаты занятия.</w:t>
      </w:r>
    </w:p>
    <w:p w14:paraId="2C6BE501" w14:textId="77777777" w:rsidR="009A224B" w:rsidRPr="003977D6" w:rsidRDefault="009A224B" w:rsidP="009A224B">
      <w:pPr>
        <w:shd w:val="clear" w:color="auto" w:fill="FFFFFF"/>
        <w:spacing w:line="360" w:lineRule="auto"/>
        <w:rPr>
          <w:color w:val="000000"/>
          <w:sz w:val="24"/>
          <w:szCs w:val="24"/>
        </w:rPr>
      </w:pPr>
      <w:r w:rsidRPr="003977D6">
        <w:rPr>
          <w:b/>
          <w:bCs/>
          <w:color w:val="000000"/>
          <w:sz w:val="24"/>
          <w:szCs w:val="24"/>
        </w:rPr>
        <w:t>Форма занятий:</w:t>
      </w:r>
      <w:r w:rsidRPr="003977D6">
        <w:rPr>
          <w:color w:val="000000"/>
          <w:sz w:val="24"/>
          <w:szCs w:val="24"/>
        </w:rPr>
        <w:t xml:space="preserve"> эвристическая беседа, беседа. </w:t>
      </w:r>
    </w:p>
    <w:p w14:paraId="423D1D6C" w14:textId="77777777" w:rsidR="009A224B" w:rsidRPr="003977D6" w:rsidRDefault="009A224B" w:rsidP="009A224B">
      <w:pPr>
        <w:shd w:val="clear" w:color="auto" w:fill="FFFFFF"/>
        <w:spacing w:line="360" w:lineRule="auto"/>
        <w:rPr>
          <w:color w:val="000000"/>
          <w:sz w:val="24"/>
          <w:szCs w:val="24"/>
        </w:rPr>
      </w:pPr>
      <w:r w:rsidRPr="003977D6">
        <w:rPr>
          <w:color w:val="000000"/>
          <w:sz w:val="24"/>
          <w:szCs w:val="24"/>
        </w:rPr>
        <w:t>Занятия предполагают использование видеофрагмента, мультимедийной презентации, включают в себя анализ информации, групповую работу с текстом, игры, КВН,</w:t>
      </w:r>
      <w:r w:rsidR="000B7203">
        <w:rPr>
          <w:color w:val="000000"/>
          <w:sz w:val="24"/>
          <w:szCs w:val="24"/>
        </w:rPr>
        <w:t xml:space="preserve"> </w:t>
      </w:r>
      <w:r w:rsidRPr="003977D6">
        <w:rPr>
          <w:color w:val="000000"/>
          <w:sz w:val="24"/>
          <w:szCs w:val="24"/>
        </w:rPr>
        <w:t>интерактивные задания.</w:t>
      </w:r>
    </w:p>
    <w:p w14:paraId="3D9E8BB4" w14:textId="77777777" w:rsidR="009A224B" w:rsidRPr="003977D6" w:rsidRDefault="009A224B" w:rsidP="009A224B">
      <w:pPr>
        <w:shd w:val="clear" w:color="auto" w:fill="FFFFFF"/>
        <w:spacing w:line="276" w:lineRule="auto"/>
        <w:rPr>
          <w:color w:val="000000"/>
          <w:sz w:val="24"/>
          <w:szCs w:val="24"/>
        </w:rPr>
      </w:pPr>
    </w:p>
    <w:p w14:paraId="06625F92" w14:textId="77777777" w:rsidR="009A224B" w:rsidRPr="003977D6" w:rsidRDefault="009A224B" w:rsidP="009A224B">
      <w:pPr>
        <w:jc w:val="center"/>
        <w:rPr>
          <w:b/>
          <w:sz w:val="24"/>
          <w:szCs w:val="24"/>
        </w:rPr>
      </w:pPr>
      <w:r w:rsidRPr="003977D6">
        <w:rPr>
          <w:b/>
          <w:sz w:val="24"/>
          <w:szCs w:val="24"/>
        </w:rPr>
        <w:t xml:space="preserve">Описание места программы «МИР профессий» в учебном плане    </w:t>
      </w:r>
    </w:p>
    <w:p w14:paraId="06F91C17" w14:textId="77777777" w:rsidR="009A224B" w:rsidRPr="003977D6" w:rsidRDefault="009A224B" w:rsidP="009A224B">
      <w:pPr>
        <w:pStyle w:val="a5"/>
        <w:ind w:left="0"/>
        <w:jc w:val="center"/>
        <w:rPr>
          <w:b/>
          <w:sz w:val="24"/>
          <w:szCs w:val="24"/>
        </w:rPr>
      </w:pPr>
    </w:p>
    <w:p w14:paraId="1DB74CBD" w14:textId="77777777" w:rsidR="009A224B" w:rsidRPr="003977D6" w:rsidRDefault="009A224B" w:rsidP="009A224B">
      <w:pPr>
        <w:spacing w:line="276" w:lineRule="auto"/>
        <w:ind w:firstLine="708"/>
        <w:jc w:val="both"/>
        <w:rPr>
          <w:sz w:val="24"/>
          <w:szCs w:val="24"/>
        </w:rPr>
      </w:pPr>
      <w:r w:rsidRPr="003977D6">
        <w:rPr>
          <w:sz w:val="24"/>
          <w:szCs w:val="24"/>
        </w:rPr>
        <w:t>Программа внеурочной деятельности</w:t>
      </w:r>
      <w:r w:rsidR="00AB48D7" w:rsidRPr="003977D6">
        <w:rPr>
          <w:sz w:val="24"/>
          <w:szCs w:val="24"/>
        </w:rPr>
        <w:t xml:space="preserve"> </w:t>
      </w:r>
      <w:r w:rsidRPr="003977D6">
        <w:rPr>
          <w:sz w:val="24"/>
          <w:szCs w:val="24"/>
        </w:rPr>
        <w:t>«</w:t>
      </w:r>
      <w:r w:rsidRPr="003977D6">
        <w:rPr>
          <w:bCs/>
          <w:color w:val="333333"/>
          <w:sz w:val="24"/>
          <w:szCs w:val="24"/>
        </w:rPr>
        <w:t xml:space="preserve">Мир </w:t>
      </w:r>
      <w:proofErr w:type="gramStart"/>
      <w:r w:rsidRPr="003977D6">
        <w:rPr>
          <w:bCs/>
          <w:color w:val="333333"/>
          <w:sz w:val="24"/>
          <w:szCs w:val="24"/>
        </w:rPr>
        <w:t>профессий</w:t>
      </w:r>
      <w:r w:rsidRPr="003977D6">
        <w:rPr>
          <w:sz w:val="24"/>
          <w:szCs w:val="24"/>
        </w:rPr>
        <w:t>»  по</w:t>
      </w:r>
      <w:proofErr w:type="gramEnd"/>
      <w:r w:rsidRPr="003977D6">
        <w:rPr>
          <w:sz w:val="24"/>
          <w:szCs w:val="24"/>
        </w:rPr>
        <w:t xml:space="preserve"> направлению «Коммуникативная деятельность» предназначена для обучающихся 3 классов, с учётом реализации её учителями начальных классов, занимающимися вопросами профессионального просветительства, профориентационной работой, социальной адаптацией   детей младшего школьного возраста.</w:t>
      </w:r>
    </w:p>
    <w:p w14:paraId="1C07B2D9" w14:textId="77777777" w:rsidR="009A224B" w:rsidRPr="003977D6" w:rsidRDefault="009A224B" w:rsidP="009A224B">
      <w:pPr>
        <w:spacing w:line="276" w:lineRule="auto"/>
        <w:ind w:firstLine="708"/>
        <w:jc w:val="both"/>
        <w:rPr>
          <w:sz w:val="24"/>
          <w:szCs w:val="24"/>
        </w:rPr>
      </w:pPr>
      <w:r w:rsidRPr="003977D6">
        <w:rPr>
          <w:sz w:val="24"/>
          <w:szCs w:val="24"/>
        </w:rPr>
        <w:t xml:space="preserve">Данная программа составлена в соответствии с возрастными особенностями обучающихся и рассчитана на </w:t>
      </w:r>
      <w:proofErr w:type="gramStart"/>
      <w:r w:rsidRPr="003977D6">
        <w:rPr>
          <w:sz w:val="24"/>
          <w:szCs w:val="24"/>
        </w:rPr>
        <w:t>проведение  в</w:t>
      </w:r>
      <w:proofErr w:type="gramEnd"/>
      <w:r w:rsidRPr="003977D6">
        <w:rPr>
          <w:sz w:val="24"/>
          <w:szCs w:val="24"/>
        </w:rPr>
        <w:t xml:space="preserve"> 3 классе  1 часа  в неделю - 34 ч. в год.</w:t>
      </w:r>
    </w:p>
    <w:p w14:paraId="6E64ED8B" w14:textId="77777777" w:rsidR="009A224B" w:rsidRPr="003977D6" w:rsidRDefault="009A224B" w:rsidP="009A224B">
      <w:pPr>
        <w:shd w:val="clear" w:color="auto" w:fill="FFFFFF"/>
        <w:spacing w:line="276" w:lineRule="auto"/>
        <w:rPr>
          <w:color w:val="000000"/>
          <w:sz w:val="24"/>
          <w:szCs w:val="24"/>
        </w:rPr>
      </w:pPr>
    </w:p>
    <w:p w14:paraId="30F9EEF9" w14:textId="77777777" w:rsidR="009A224B" w:rsidRPr="003977D6" w:rsidRDefault="009A224B" w:rsidP="009A224B">
      <w:pPr>
        <w:shd w:val="clear" w:color="auto" w:fill="FFFFFF"/>
        <w:spacing w:line="276" w:lineRule="auto"/>
        <w:jc w:val="center"/>
        <w:rPr>
          <w:color w:val="000000"/>
          <w:sz w:val="24"/>
          <w:szCs w:val="24"/>
        </w:rPr>
      </w:pPr>
      <w:r w:rsidRPr="003977D6">
        <w:rPr>
          <w:b/>
          <w:bCs/>
          <w:color w:val="000000"/>
          <w:sz w:val="24"/>
          <w:szCs w:val="24"/>
        </w:rPr>
        <w:t>Планируемые результаты освоения курса.</w:t>
      </w:r>
    </w:p>
    <w:p w14:paraId="7F519B7F" w14:textId="77777777" w:rsidR="009A224B" w:rsidRPr="003977D6" w:rsidRDefault="009A224B" w:rsidP="009A224B">
      <w:pPr>
        <w:tabs>
          <w:tab w:val="left" w:pos="567"/>
        </w:tabs>
        <w:spacing w:line="276" w:lineRule="auto"/>
        <w:jc w:val="both"/>
        <w:rPr>
          <w:b/>
          <w:color w:val="000000"/>
          <w:sz w:val="24"/>
          <w:szCs w:val="24"/>
        </w:rPr>
      </w:pPr>
      <w:r w:rsidRPr="003977D6">
        <w:rPr>
          <w:b/>
          <w:color w:val="000000"/>
          <w:sz w:val="24"/>
          <w:szCs w:val="24"/>
        </w:rPr>
        <w:t>Личностные результаты:</w:t>
      </w:r>
    </w:p>
    <w:p w14:paraId="78C75D8E" w14:textId="77777777" w:rsidR="009A224B" w:rsidRPr="003977D6" w:rsidRDefault="009A224B" w:rsidP="009A224B">
      <w:pPr>
        <w:widowControl/>
        <w:numPr>
          <w:ilvl w:val="0"/>
          <w:numId w:val="8"/>
        </w:numPr>
        <w:autoSpaceDE/>
        <w:autoSpaceDN/>
        <w:spacing w:line="276" w:lineRule="auto"/>
        <w:rPr>
          <w:color w:val="000000"/>
          <w:sz w:val="24"/>
          <w:szCs w:val="24"/>
        </w:rPr>
      </w:pPr>
      <w:r w:rsidRPr="003977D6">
        <w:rPr>
          <w:color w:val="000000"/>
          <w:sz w:val="24"/>
          <w:szCs w:val="24"/>
        </w:rPr>
        <w:t>получат систематические знания о профессиях, о содержании трудовой деятельности, учебных заведениях, о важности каждой профессии для общества, узнают о собственных психологических особенностях, профессиональных интересах и склонностях, правилах выбора профессии и об ошибках, допускаемых при выборе профессии.</w:t>
      </w:r>
    </w:p>
    <w:p w14:paraId="135D0BB2" w14:textId="77777777" w:rsidR="009A224B" w:rsidRPr="003977D6" w:rsidRDefault="009A224B" w:rsidP="009A224B">
      <w:pPr>
        <w:widowControl/>
        <w:numPr>
          <w:ilvl w:val="0"/>
          <w:numId w:val="8"/>
        </w:numPr>
        <w:autoSpaceDE/>
        <w:autoSpaceDN/>
        <w:spacing w:line="276" w:lineRule="auto"/>
        <w:rPr>
          <w:color w:val="000000"/>
          <w:sz w:val="24"/>
          <w:szCs w:val="24"/>
        </w:rPr>
      </w:pPr>
      <w:r w:rsidRPr="003977D6">
        <w:rPr>
          <w:color w:val="000000"/>
          <w:sz w:val="24"/>
          <w:szCs w:val="24"/>
        </w:rPr>
        <w:t>овладеют навыками поиска и анализа нужной информации, тестирования, самопрезентации.</w:t>
      </w:r>
    </w:p>
    <w:p w14:paraId="73966FEC" w14:textId="77777777" w:rsidR="009A224B" w:rsidRPr="003977D6" w:rsidRDefault="009A224B" w:rsidP="009A224B">
      <w:pPr>
        <w:widowControl/>
        <w:numPr>
          <w:ilvl w:val="0"/>
          <w:numId w:val="8"/>
        </w:numPr>
        <w:autoSpaceDE/>
        <w:autoSpaceDN/>
        <w:spacing w:line="276" w:lineRule="auto"/>
        <w:rPr>
          <w:color w:val="000000"/>
          <w:sz w:val="24"/>
          <w:szCs w:val="24"/>
        </w:rPr>
      </w:pPr>
      <w:r w:rsidRPr="003977D6">
        <w:rPr>
          <w:color w:val="000000"/>
          <w:sz w:val="24"/>
          <w:szCs w:val="24"/>
        </w:rPr>
        <w:t xml:space="preserve">смогут самостоятельно грамотно спланировать свой профессионально - жизненный путь, опираясь на полученные знания. </w:t>
      </w:r>
      <w:proofErr w:type="spellStart"/>
      <w:r w:rsidRPr="003977D6">
        <w:rPr>
          <w:color w:val="000000"/>
          <w:sz w:val="24"/>
          <w:szCs w:val="24"/>
        </w:rPr>
        <w:t>ного</w:t>
      </w:r>
      <w:proofErr w:type="spellEnd"/>
      <w:r w:rsidRPr="003977D6">
        <w:rPr>
          <w:color w:val="000000"/>
          <w:sz w:val="24"/>
          <w:szCs w:val="24"/>
        </w:rPr>
        <w:t xml:space="preserve"> самоопределения, требования к составлению личного профессионального плана;</w:t>
      </w:r>
      <w:r w:rsidRPr="003977D6">
        <w:rPr>
          <w:color w:val="000000"/>
          <w:sz w:val="24"/>
          <w:szCs w:val="24"/>
        </w:rPr>
        <w:br/>
        <w:t>- правила выбора профессии</w:t>
      </w:r>
    </w:p>
    <w:p w14:paraId="6D509CC7" w14:textId="77777777" w:rsidR="009A224B" w:rsidRPr="003977D6" w:rsidRDefault="009A224B" w:rsidP="009A224B">
      <w:pPr>
        <w:pStyle w:val="a6"/>
        <w:spacing w:line="276" w:lineRule="auto"/>
        <w:ind w:left="360"/>
        <w:rPr>
          <w:rFonts w:ascii="Times New Roman" w:hAnsi="Times New Roman"/>
          <w:b/>
          <w:sz w:val="24"/>
          <w:szCs w:val="24"/>
        </w:rPr>
      </w:pPr>
      <w:r w:rsidRPr="003977D6">
        <w:rPr>
          <w:rFonts w:ascii="Times New Roman" w:hAnsi="Times New Roman"/>
          <w:b/>
          <w:sz w:val="24"/>
          <w:szCs w:val="24"/>
        </w:rPr>
        <w:t>Метапредметные результаты</w:t>
      </w:r>
    </w:p>
    <w:p w14:paraId="489B7BCC" w14:textId="77777777" w:rsidR="009A224B" w:rsidRPr="003977D6" w:rsidRDefault="009A224B" w:rsidP="009A224B">
      <w:pPr>
        <w:pStyle w:val="a6"/>
        <w:numPr>
          <w:ilvl w:val="0"/>
          <w:numId w:val="7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3977D6">
        <w:rPr>
          <w:rFonts w:ascii="Times New Roman" w:hAnsi="Times New Roman"/>
          <w:sz w:val="24"/>
          <w:szCs w:val="24"/>
        </w:rPr>
        <w:t>сравнивать объекты, устанавливать основания для сравнения, устанавливать аналогии;</w:t>
      </w:r>
    </w:p>
    <w:p w14:paraId="0FE9248B" w14:textId="77777777" w:rsidR="009A224B" w:rsidRPr="003977D6" w:rsidRDefault="009A224B" w:rsidP="009A224B">
      <w:pPr>
        <w:pStyle w:val="a6"/>
        <w:numPr>
          <w:ilvl w:val="0"/>
          <w:numId w:val="7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3977D6">
        <w:rPr>
          <w:rFonts w:ascii="Times New Roman" w:hAnsi="Times New Roman"/>
          <w:sz w:val="24"/>
          <w:szCs w:val="24"/>
        </w:rPr>
        <w:lastRenderedPageBreak/>
        <w:t>объединять части объекта (объекты) по определенному признаку;</w:t>
      </w:r>
    </w:p>
    <w:p w14:paraId="7E2B9D64" w14:textId="77777777" w:rsidR="009A224B" w:rsidRPr="003977D6" w:rsidRDefault="009A224B" w:rsidP="009A224B">
      <w:pPr>
        <w:pStyle w:val="a6"/>
        <w:numPr>
          <w:ilvl w:val="0"/>
          <w:numId w:val="7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3977D6">
        <w:rPr>
          <w:rFonts w:ascii="Times New Roman" w:hAnsi="Times New Roman"/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 w14:paraId="6A420EAB" w14:textId="77777777" w:rsidR="009A224B" w:rsidRPr="003977D6" w:rsidRDefault="009A224B" w:rsidP="009A224B">
      <w:pPr>
        <w:pStyle w:val="a6"/>
        <w:numPr>
          <w:ilvl w:val="0"/>
          <w:numId w:val="7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3977D6">
        <w:rPr>
          <w:rFonts w:ascii="Times New Roman" w:hAnsi="Times New Roman"/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14:paraId="0339B461" w14:textId="77777777" w:rsidR="009A224B" w:rsidRPr="003977D6" w:rsidRDefault="009A224B" w:rsidP="009A224B">
      <w:pPr>
        <w:pStyle w:val="a6"/>
        <w:numPr>
          <w:ilvl w:val="0"/>
          <w:numId w:val="7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3977D6">
        <w:rPr>
          <w:rFonts w:ascii="Times New Roman" w:hAnsi="Times New Roman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57C9A32F" w14:textId="77777777" w:rsidR="009A224B" w:rsidRPr="003977D6" w:rsidRDefault="009A224B" w:rsidP="009A224B">
      <w:pPr>
        <w:pStyle w:val="a6"/>
        <w:numPr>
          <w:ilvl w:val="0"/>
          <w:numId w:val="7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3977D6">
        <w:rPr>
          <w:rFonts w:ascii="Times New Roman" w:hAnsi="Times New Roman"/>
          <w:sz w:val="24"/>
          <w:szCs w:val="24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14:paraId="6D8639E2" w14:textId="77777777" w:rsidR="009A224B" w:rsidRPr="003977D6" w:rsidRDefault="009A224B" w:rsidP="009A224B">
      <w:pPr>
        <w:pStyle w:val="a6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516794F4" w14:textId="77777777" w:rsidR="009A224B" w:rsidRPr="003977D6" w:rsidRDefault="009A224B" w:rsidP="009A224B">
      <w:pPr>
        <w:pStyle w:val="a6"/>
        <w:numPr>
          <w:ilvl w:val="0"/>
          <w:numId w:val="12"/>
        </w:numPr>
        <w:spacing w:line="276" w:lineRule="auto"/>
        <w:rPr>
          <w:rFonts w:ascii="Times New Roman" w:eastAsia="Malgun Gothic" w:hAnsi="Times New Roman"/>
          <w:b/>
          <w:color w:val="000000"/>
          <w:sz w:val="24"/>
          <w:szCs w:val="24"/>
        </w:rPr>
      </w:pPr>
      <w:r w:rsidRPr="003977D6">
        <w:rPr>
          <w:rFonts w:ascii="Times New Roman" w:hAnsi="Times New Roman"/>
          <w:b/>
          <w:color w:val="000000"/>
          <w:sz w:val="24"/>
          <w:szCs w:val="24"/>
        </w:rPr>
        <w:t>Овладение универсальными учебными коммуникативными действиями:</w:t>
      </w:r>
      <w:r w:rsidRPr="003977D6">
        <w:rPr>
          <w:rFonts w:ascii="Times New Roman" w:hAnsi="Times New Roman"/>
          <w:sz w:val="24"/>
          <w:szCs w:val="24"/>
        </w:rPr>
        <w:br/>
        <w:t>- значение профессионал;</w:t>
      </w:r>
      <w:r w:rsidRPr="003977D6">
        <w:rPr>
          <w:rFonts w:ascii="Times New Roman" w:hAnsi="Times New Roman"/>
          <w:sz w:val="24"/>
          <w:szCs w:val="24"/>
        </w:rPr>
        <w:br/>
        <w:t>- определение профессии и профессиональной деятельности;</w:t>
      </w:r>
      <w:r w:rsidRPr="003977D6">
        <w:rPr>
          <w:rFonts w:ascii="Times New Roman" w:hAnsi="Times New Roman"/>
          <w:sz w:val="24"/>
          <w:szCs w:val="24"/>
        </w:rPr>
        <w:br/>
        <w:t>- понятие об интересах, мотивах и ценностях профессионального труда, а также психофизиологических и психологических ресурсах личности в связи с выбором профессии;</w:t>
      </w:r>
      <w:r w:rsidRPr="003977D6">
        <w:rPr>
          <w:rFonts w:ascii="Times New Roman" w:hAnsi="Times New Roman"/>
          <w:sz w:val="24"/>
          <w:szCs w:val="24"/>
        </w:rPr>
        <w:br/>
        <w:t>- понятие темперамента, ведущих отношениях личности, эмоционально-волевой сферы, интеллектуальных способностей, стилей общения;</w:t>
      </w:r>
      <w:r w:rsidRPr="003977D6">
        <w:rPr>
          <w:rFonts w:ascii="Times New Roman" w:hAnsi="Times New Roman"/>
          <w:sz w:val="24"/>
          <w:szCs w:val="24"/>
        </w:rPr>
        <w:br/>
        <w:t>- значение творческого потенциала человека, для его карьеры;</w:t>
      </w:r>
      <w:r w:rsidRPr="003977D6">
        <w:rPr>
          <w:rFonts w:ascii="Times New Roman" w:hAnsi="Times New Roman"/>
          <w:sz w:val="24"/>
          <w:szCs w:val="24"/>
        </w:rPr>
        <w:br/>
        <w:t>- требования современного общества к профессиональной деятельности человека;</w:t>
      </w:r>
    </w:p>
    <w:p w14:paraId="0DCA263E" w14:textId="77777777" w:rsidR="009A224B" w:rsidRPr="003977D6" w:rsidRDefault="009A224B" w:rsidP="009A224B">
      <w:pPr>
        <w:pStyle w:val="a5"/>
        <w:widowControl/>
        <w:numPr>
          <w:ilvl w:val="0"/>
          <w:numId w:val="12"/>
        </w:numPr>
        <w:shd w:val="clear" w:color="auto" w:fill="FFFFFF"/>
        <w:autoSpaceDE/>
        <w:autoSpaceDN/>
        <w:spacing w:line="276" w:lineRule="auto"/>
        <w:contextualSpacing/>
        <w:rPr>
          <w:color w:val="000000"/>
          <w:sz w:val="24"/>
          <w:szCs w:val="24"/>
        </w:rPr>
      </w:pPr>
      <w:r w:rsidRPr="003977D6">
        <w:rPr>
          <w:color w:val="000000"/>
          <w:sz w:val="24"/>
          <w:szCs w:val="24"/>
        </w:rPr>
        <w:t>- понятие рынка профессионального труда и образовательных услуг;</w:t>
      </w:r>
      <w:r w:rsidRPr="003977D6">
        <w:rPr>
          <w:color w:val="000000"/>
          <w:sz w:val="24"/>
          <w:szCs w:val="24"/>
        </w:rPr>
        <w:br/>
        <w:t>- возможности получения образования по избранному профилю;</w:t>
      </w:r>
      <w:r w:rsidRPr="003977D6">
        <w:rPr>
          <w:color w:val="000000"/>
          <w:sz w:val="24"/>
          <w:szCs w:val="24"/>
        </w:rPr>
        <w:br/>
        <w:t>- перспективы, психологические основы принятия решения в целом и выбора профиля обучения в частности.</w:t>
      </w:r>
    </w:p>
    <w:p w14:paraId="1F29C495" w14:textId="77777777" w:rsidR="009A224B" w:rsidRPr="003977D6" w:rsidRDefault="009A224B" w:rsidP="009A224B">
      <w:pPr>
        <w:pStyle w:val="a5"/>
        <w:widowControl/>
        <w:numPr>
          <w:ilvl w:val="0"/>
          <w:numId w:val="11"/>
        </w:numPr>
        <w:shd w:val="clear" w:color="auto" w:fill="FFFFFF"/>
        <w:autoSpaceDE/>
        <w:autoSpaceDN/>
        <w:spacing w:line="276" w:lineRule="auto"/>
        <w:contextualSpacing/>
        <w:rPr>
          <w:color w:val="000000"/>
          <w:sz w:val="24"/>
          <w:szCs w:val="24"/>
        </w:rPr>
      </w:pPr>
      <w:r w:rsidRPr="003977D6">
        <w:rPr>
          <w:color w:val="000000"/>
          <w:sz w:val="24"/>
          <w:szCs w:val="24"/>
        </w:rPr>
        <w:t>находить выход из проблемной ситуации, связанной с выбором профиля и пути     продолжения образования;</w:t>
      </w:r>
    </w:p>
    <w:p w14:paraId="20675A7A" w14:textId="77777777" w:rsidR="009A224B" w:rsidRPr="003977D6" w:rsidRDefault="009A224B" w:rsidP="009A224B">
      <w:pPr>
        <w:pStyle w:val="a5"/>
        <w:widowControl/>
        <w:numPr>
          <w:ilvl w:val="0"/>
          <w:numId w:val="11"/>
        </w:numPr>
        <w:shd w:val="clear" w:color="auto" w:fill="FFFFFF"/>
        <w:autoSpaceDE/>
        <w:autoSpaceDN/>
        <w:spacing w:line="276" w:lineRule="auto"/>
        <w:contextualSpacing/>
        <w:rPr>
          <w:color w:val="000000"/>
          <w:sz w:val="24"/>
          <w:szCs w:val="24"/>
        </w:rPr>
      </w:pPr>
      <w:r w:rsidRPr="003977D6">
        <w:rPr>
          <w:color w:val="000000"/>
          <w:sz w:val="24"/>
          <w:szCs w:val="24"/>
        </w:rPr>
        <w:t>объективно оценивать свои индивидуальные возможности в соответствии с избираемой деятельностью;</w:t>
      </w:r>
    </w:p>
    <w:p w14:paraId="3806C5B3" w14:textId="77777777" w:rsidR="009A224B" w:rsidRPr="003977D6" w:rsidRDefault="009A224B" w:rsidP="009A224B">
      <w:pPr>
        <w:pStyle w:val="a5"/>
        <w:widowControl/>
        <w:numPr>
          <w:ilvl w:val="0"/>
          <w:numId w:val="11"/>
        </w:numPr>
        <w:shd w:val="clear" w:color="auto" w:fill="FFFFFF"/>
        <w:autoSpaceDE/>
        <w:autoSpaceDN/>
        <w:spacing w:line="276" w:lineRule="auto"/>
        <w:contextualSpacing/>
        <w:rPr>
          <w:color w:val="000000"/>
          <w:sz w:val="24"/>
          <w:szCs w:val="24"/>
        </w:rPr>
      </w:pPr>
      <w:r w:rsidRPr="003977D6">
        <w:rPr>
          <w:color w:val="000000"/>
          <w:sz w:val="24"/>
          <w:szCs w:val="24"/>
        </w:rPr>
        <w:t>ставить цели и планировать действия для их достижения;</w:t>
      </w:r>
    </w:p>
    <w:p w14:paraId="76DB3386" w14:textId="77777777" w:rsidR="009A224B" w:rsidRPr="003977D6" w:rsidRDefault="009A224B" w:rsidP="009A224B">
      <w:pPr>
        <w:pStyle w:val="a5"/>
        <w:widowControl/>
        <w:numPr>
          <w:ilvl w:val="0"/>
          <w:numId w:val="11"/>
        </w:numPr>
        <w:shd w:val="clear" w:color="auto" w:fill="FFFFFF"/>
        <w:autoSpaceDE/>
        <w:autoSpaceDN/>
        <w:spacing w:line="276" w:lineRule="auto"/>
        <w:contextualSpacing/>
        <w:rPr>
          <w:color w:val="000000"/>
          <w:sz w:val="24"/>
          <w:szCs w:val="24"/>
        </w:rPr>
      </w:pPr>
      <w:r w:rsidRPr="003977D6">
        <w:rPr>
          <w:color w:val="000000"/>
          <w:sz w:val="24"/>
          <w:szCs w:val="24"/>
        </w:rPr>
        <w:t>использовать приемы самосовершенствования в учебной и трудовой деятельности;</w:t>
      </w:r>
    </w:p>
    <w:p w14:paraId="5254912B" w14:textId="77777777" w:rsidR="009A224B" w:rsidRPr="003977D6" w:rsidRDefault="009A224B" w:rsidP="009A224B">
      <w:pPr>
        <w:pStyle w:val="a5"/>
        <w:widowControl/>
        <w:numPr>
          <w:ilvl w:val="0"/>
          <w:numId w:val="11"/>
        </w:numPr>
        <w:shd w:val="clear" w:color="auto" w:fill="FFFFFF"/>
        <w:autoSpaceDE/>
        <w:autoSpaceDN/>
        <w:spacing w:line="276" w:lineRule="auto"/>
        <w:contextualSpacing/>
        <w:rPr>
          <w:color w:val="000000"/>
          <w:sz w:val="24"/>
          <w:szCs w:val="24"/>
        </w:rPr>
      </w:pPr>
      <w:r w:rsidRPr="003977D6">
        <w:rPr>
          <w:color w:val="000000"/>
          <w:sz w:val="24"/>
          <w:szCs w:val="24"/>
        </w:rPr>
        <w:t xml:space="preserve">анализировать </w:t>
      </w:r>
      <w:proofErr w:type="spellStart"/>
      <w:r w:rsidRPr="003977D6">
        <w:rPr>
          <w:color w:val="000000"/>
          <w:sz w:val="24"/>
          <w:szCs w:val="24"/>
        </w:rPr>
        <w:t>профессиограммы</w:t>
      </w:r>
      <w:proofErr w:type="spellEnd"/>
      <w:r w:rsidRPr="003977D6">
        <w:rPr>
          <w:color w:val="000000"/>
          <w:sz w:val="24"/>
          <w:szCs w:val="24"/>
        </w:rPr>
        <w:t>, информацию о профессиях (по общим признакам профессиональной деятельности), а также о современных формах и методах хозяйствования в условиях рынка;</w:t>
      </w:r>
    </w:p>
    <w:p w14:paraId="1151F145" w14:textId="77777777" w:rsidR="009A224B" w:rsidRPr="003977D6" w:rsidRDefault="009A224B" w:rsidP="009A224B">
      <w:pPr>
        <w:pStyle w:val="a5"/>
        <w:widowControl/>
        <w:numPr>
          <w:ilvl w:val="0"/>
          <w:numId w:val="11"/>
        </w:numPr>
        <w:shd w:val="clear" w:color="auto" w:fill="FFFFFF"/>
        <w:autoSpaceDE/>
        <w:autoSpaceDN/>
        <w:spacing w:line="276" w:lineRule="auto"/>
        <w:contextualSpacing/>
        <w:rPr>
          <w:color w:val="000000"/>
          <w:sz w:val="24"/>
          <w:szCs w:val="24"/>
        </w:rPr>
      </w:pPr>
      <w:r w:rsidRPr="003977D6">
        <w:rPr>
          <w:color w:val="000000"/>
          <w:sz w:val="24"/>
          <w:szCs w:val="24"/>
        </w:rPr>
        <w:t xml:space="preserve"> пользоваться сведениями о путях получения профессионального образования.</w:t>
      </w:r>
      <w:r w:rsidRPr="003977D6">
        <w:rPr>
          <w:b/>
          <w:color w:val="000000"/>
          <w:sz w:val="24"/>
          <w:szCs w:val="24"/>
        </w:rPr>
        <w:t xml:space="preserve"> Сформирован интерес</w:t>
      </w:r>
      <w:r w:rsidRPr="003977D6">
        <w:rPr>
          <w:color w:val="000000"/>
          <w:sz w:val="24"/>
          <w:szCs w:val="24"/>
        </w:rPr>
        <w:t>:</w:t>
      </w:r>
    </w:p>
    <w:p w14:paraId="0FA1A4F5" w14:textId="77777777" w:rsidR="009A224B" w:rsidRPr="003977D6" w:rsidRDefault="009A224B" w:rsidP="009A224B">
      <w:pPr>
        <w:widowControl/>
        <w:numPr>
          <w:ilvl w:val="0"/>
          <w:numId w:val="9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</w:rPr>
      </w:pPr>
      <w:r w:rsidRPr="003977D6">
        <w:rPr>
          <w:color w:val="000000"/>
          <w:sz w:val="24"/>
          <w:szCs w:val="24"/>
        </w:rPr>
        <w:t>к чтению, произведениям искусства, театру, музыке, выставкам и т. п.;</w:t>
      </w:r>
    </w:p>
    <w:p w14:paraId="47420A05" w14:textId="77777777" w:rsidR="009A224B" w:rsidRPr="003977D6" w:rsidRDefault="009A224B" w:rsidP="009A224B">
      <w:pPr>
        <w:widowControl/>
        <w:numPr>
          <w:ilvl w:val="0"/>
          <w:numId w:val="9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</w:rPr>
      </w:pPr>
      <w:r w:rsidRPr="003977D6">
        <w:rPr>
          <w:color w:val="000000"/>
          <w:sz w:val="24"/>
          <w:szCs w:val="24"/>
        </w:rPr>
        <w:t>общественным явлениям, понимать</w:t>
      </w:r>
      <w:r w:rsidRPr="003977D6">
        <w:rPr>
          <w:color w:val="000000"/>
          <w:sz w:val="24"/>
          <w:szCs w:val="24"/>
          <w:lang w:val="en-US"/>
        </w:rPr>
        <w:t> </w:t>
      </w:r>
      <w:r w:rsidRPr="003977D6">
        <w:rPr>
          <w:color w:val="000000"/>
          <w:sz w:val="24"/>
          <w:szCs w:val="24"/>
        </w:rPr>
        <w:t>активную</w:t>
      </w:r>
      <w:r w:rsidRPr="003977D6">
        <w:rPr>
          <w:color w:val="000000"/>
          <w:sz w:val="24"/>
          <w:szCs w:val="24"/>
          <w:lang w:val="en-US"/>
        </w:rPr>
        <w:t> </w:t>
      </w:r>
      <w:r w:rsidRPr="003977D6">
        <w:rPr>
          <w:color w:val="000000"/>
          <w:sz w:val="24"/>
          <w:szCs w:val="24"/>
        </w:rPr>
        <w:t>роль человека в обществе;</w:t>
      </w:r>
    </w:p>
    <w:p w14:paraId="4B873270" w14:textId="77777777" w:rsidR="009A224B" w:rsidRPr="003977D6" w:rsidRDefault="009A224B" w:rsidP="009A224B">
      <w:pPr>
        <w:widowControl/>
        <w:numPr>
          <w:ilvl w:val="0"/>
          <w:numId w:val="9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</w:rPr>
      </w:pPr>
      <w:r w:rsidRPr="003977D6">
        <w:rPr>
          <w:color w:val="000000"/>
          <w:sz w:val="24"/>
          <w:szCs w:val="24"/>
        </w:rPr>
        <w:t>государственным праздникам и важнейшим событиям в жизни России, в жизни родного города;</w:t>
      </w:r>
    </w:p>
    <w:p w14:paraId="1CA6DD9D" w14:textId="77777777" w:rsidR="009A224B" w:rsidRPr="003977D6" w:rsidRDefault="009A224B" w:rsidP="009A224B">
      <w:pPr>
        <w:widowControl/>
        <w:numPr>
          <w:ilvl w:val="0"/>
          <w:numId w:val="9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</w:rPr>
      </w:pPr>
      <w:r w:rsidRPr="003977D6">
        <w:rPr>
          <w:color w:val="000000"/>
          <w:sz w:val="24"/>
          <w:szCs w:val="24"/>
        </w:rPr>
        <w:t>природе, природным явлениям и формам жизни;</w:t>
      </w:r>
    </w:p>
    <w:p w14:paraId="48908B3A" w14:textId="77777777" w:rsidR="009A224B" w:rsidRPr="003977D6" w:rsidRDefault="009A224B" w:rsidP="009A224B">
      <w:pPr>
        <w:widowControl/>
        <w:numPr>
          <w:ilvl w:val="0"/>
          <w:numId w:val="9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</w:rPr>
      </w:pPr>
      <w:r w:rsidRPr="003977D6">
        <w:rPr>
          <w:color w:val="000000"/>
          <w:sz w:val="24"/>
          <w:szCs w:val="24"/>
        </w:rPr>
        <w:t>художественному</w:t>
      </w:r>
      <w:r w:rsidRPr="003977D6">
        <w:rPr>
          <w:color w:val="000000"/>
          <w:sz w:val="24"/>
          <w:szCs w:val="24"/>
          <w:lang w:val="en-US"/>
        </w:rPr>
        <w:t> </w:t>
      </w:r>
      <w:r w:rsidRPr="003977D6">
        <w:rPr>
          <w:color w:val="000000"/>
          <w:sz w:val="24"/>
          <w:szCs w:val="24"/>
        </w:rPr>
        <w:t>творчеству.</w:t>
      </w:r>
    </w:p>
    <w:p w14:paraId="6C3A1CF0" w14:textId="77777777" w:rsidR="009A224B" w:rsidRPr="003977D6" w:rsidRDefault="009A224B" w:rsidP="009A224B">
      <w:pPr>
        <w:shd w:val="clear" w:color="auto" w:fill="FFFFFF"/>
        <w:spacing w:line="276" w:lineRule="auto"/>
        <w:rPr>
          <w:b/>
          <w:color w:val="000000"/>
          <w:sz w:val="24"/>
          <w:szCs w:val="24"/>
        </w:rPr>
      </w:pPr>
    </w:p>
    <w:p w14:paraId="0C752079" w14:textId="77777777" w:rsidR="009A224B" w:rsidRPr="003977D6" w:rsidRDefault="009A224B" w:rsidP="009A224B">
      <w:pPr>
        <w:shd w:val="clear" w:color="auto" w:fill="FFFFFF"/>
        <w:spacing w:line="276" w:lineRule="auto"/>
        <w:rPr>
          <w:b/>
          <w:color w:val="000000"/>
          <w:sz w:val="24"/>
          <w:szCs w:val="24"/>
        </w:rPr>
      </w:pPr>
      <w:r w:rsidRPr="003977D6">
        <w:rPr>
          <w:b/>
          <w:color w:val="000000"/>
          <w:sz w:val="24"/>
          <w:szCs w:val="24"/>
        </w:rPr>
        <w:t>Сформированы умения:</w:t>
      </w:r>
    </w:p>
    <w:p w14:paraId="046B6A0C" w14:textId="77777777" w:rsidR="009A224B" w:rsidRPr="003977D6" w:rsidRDefault="009A224B" w:rsidP="009A224B">
      <w:pPr>
        <w:widowControl/>
        <w:numPr>
          <w:ilvl w:val="0"/>
          <w:numId w:val="10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</w:rPr>
      </w:pPr>
      <w:r w:rsidRPr="003977D6">
        <w:rPr>
          <w:color w:val="000000"/>
          <w:sz w:val="24"/>
          <w:szCs w:val="24"/>
        </w:rPr>
        <w:t>устанавливать</w:t>
      </w:r>
      <w:r w:rsidRPr="003977D6">
        <w:rPr>
          <w:color w:val="000000"/>
          <w:sz w:val="24"/>
          <w:szCs w:val="24"/>
          <w:lang w:val="en-US"/>
        </w:rPr>
        <w:t> </w:t>
      </w:r>
      <w:r w:rsidRPr="003977D6">
        <w:rPr>
          <w:color w:val="000000"/>
          <w:sz w:val="24"/>
          <w:szCs w:val="24"/>
        </w:rPr>
        <w:t>дружеские</w:t>
      </w:r>
      <w:r w:rsidRPr="003977D6">
        <w:rPr>
          <w:color w:val="000000"/>
          <w:sz w:val="24"/>
          <w:szCs w:val="24"/>
          <w:lang w:val="en-US"/>
        </w:rPr>
        <w:t> </w:t>
      </w:r>
      <w:r w:rsidRPr="003977D6">
        <w:rPr>
          <w:color w:val="000000"/>
          <w:sz w:val="24"/>
          <w:szCs w:val="24"/>
        </w:rPr>
        <w:t>взаимоотношения в коллективе, основанные</w:t>
      </w:r>
      <w:r w:rsidRPr="003977D6">
        <w:rPr>
          <w:color w:val="000000"/>
          <w:sz w:val="24"/>
          <w:szCs w:val="24"/>
          <w:lang w:val="en-US"/>
        </w:rPr>
        <w:t> </w:t>
      </w:r>
      <w:r w:rsidRPr="003977D6">
        <w:rPr>
          <w:color w:val="000000"/>
          <w:sz w:val="24"/>
          <w:szCs w:val="24"/>
        </w:rPr>
        <w:t>на взаимопомощи и взаимной поддержке;</w:t>
      </w:r>
    </w:p>
    <w:p w14:paraId="27D008A8" w14:textId="77777777" w:rsidR="009A224B" w:rsidRPr="003977D6" w:rsidRDefault="009A224B" w:rsidP="009A224B">
      <w:pPr>
        <w:widowControl/>
        <w:numPr>
          <w:ilvl w:val="0"/>
          <w:numId w:val="10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</w:rPr>
      </w:pPr>
      <w:r w:rsidRPr="003977D6">
        <w:rPr>
          <w:color w:val="000000"/>
          <w:sz w:val="24"/>
          <w:szCs w:val="24"/>
        </w:rPr>
        <w:t>проявлять бережное, гуманное отношение ко всему живому;</w:t>
      </w:r>
    </w:p>
    <w:p w14:paraId="72E8D4A5" w14:textId="77777777" w:rsidR="009A224B" w:rsidRPr="003977D6" w:rsidRDefault="009A224B" w:rsidP="009A224B">
      <w:pPr>
        <w:widowControl/>
        <w:numPr>
          <w:ilvl w:val="0"/>
          <w:numId w:val="10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</w:rPr>
      </w:pPr>
      <w:r w:rsidRPr="003977D6">
        <w:rPr>
          <w:color w:val="000000"/>
          <w:sz w:val="24"/>
          <w:szCs w:val="24"/>
        </w:rPr>
        <w:t>соблюдать общепринятые нормы поведения в обществе;</w:t>
      </w:r>
    </w:p>
    <w:p w14:paraId="69329FF2" w14:textId="77777777" w:rsidR="009A224B" w:rsidRPr="003977D6" w:rsidRDefault="009A224B" w:rsidP="009A224B">
      <w:pPr>
        <w:widowControl/>
        <w:numPr>
          <w:ilvl w:val="0"/>
          <w:numId w:val="10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</w:rPr>
      </w:pPr>
      <w:r w:rsidRPr="003977D6">
        <w:rPr>
          <w:color w:val="000000"/>
          <w:sz w:val="24"/>
          <w:szCs w:val="24"/>
        </w:rPr>
        <w:lastRenderedPageBreak/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14:paraId="562EF73B" w14:textId="77777777" w:rsidR="009A224B" w:rsidRPr="003977D6" w:rsidRDefault="009A224B" w:rsidP="009A224B">
      <w:pPr>
        <w:pStyle w:val="a5"/>
        <w:shd w:val="clear" w:color="auto" w:fill="FFFFFF"/>
        <w:spacing w:line="276" w:lineRule="auto"/>
        <w:ind w:left="720" w:firstLine="0"/>
        <w:rPr>
          <w:color w:val="000000"/>
          <w:sz w:val="24"/>
          <w:szCs w:val="24"/>
        </w:rPr>
      </w:pPr>
    </w:p>
    <w:p w14:paraId="62CF76FC" w14:textId="77777777" w:rsidR="009A224B" w:rsidRPr="003977D6" w:rsidRDefault="009A224B" w:rsidP="009A224B">
      <w:pPr>
        <w:pStyle w:val="a3"/>
        <w:spacing w:before="2" w:line="360" w:lineRule="auto"/>
        <w:ind w:right="303" w:firstLine="707"/>
        <w:jc w:val="both"/>
        <w:rPr>
          <w:sz w:val="24"/>
          <w:szCs w:val="24"/>
        </w:rPr>
      </w:pPr>
    </w:p>
    <w:p w14:paraId="4C14989C" w14:textId="77777777" w:rsidR="009A224B" w:rsidRPr="003977D6" w:rsidRDefault="009A224B" w:rsidP="009A224B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3977D6">
        <w:rPr>
          <w:b/>
          <w:bCs/>
          <w:color w:val="333333"/>
          <w:sz w:val="24"/>
          <w:szCs w:val="24"/>
        </w:rPr>
        <w:t>Тематическое планирование "Мир профессий"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843"/>
        <w:gridCol w:w="850"/>
        <w:gridCol w:w="3119"/>
      </w:tblGrid>
      <w:tr w:rsidR="009A224B" w:rsidRPr="003977D6" w14:paraId="3E1F4127" w14:textId="77777777" w:rsidTr="00245B2E">
        <w:tc>
          <w:tcPr>
            <w:tcW w:w="675" w:type="dxa"/>
            <w:shd w:val="clear" w:color="auto" w:fill="auto"/>
            <w:hideMark/>
          </w:tcPr>
          <w:p w14:paraId="4D2F6433" w14:textId="77777777" w:rsidR="009A224B" w:rsidRPr="003977D6" w:rsidRDefault="009A224B" w:rsidP="00245B2E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№</w:t>
            </w:r>
          </w:p>
        </w:tc>
        <w:tc>
          <w:tcPr>
            <w:tcW w:w="3119" w:type="dxa"/>
            <w:shd w:val="clear" w:color="auto" w:fill="auto"/>
            <w:hideMark/>
          </w:tcPr>
          <w:p w14:paraId="2E23D5F7" w14:textId="77777777" w:rsidR="009A224B" w:rsidRPr="003977D6" w:rsidRDefault="009A224B" w:rsidP="00245B2E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Тема занятия</w:t>
            </w:r>
          </w:p>
        </w:tc>
        <w:tc>
          <w:tcPr>
            <w:tcW w:w="1843" w:type="dxa"/>
            <w:shd w:val="clear" w:color="auto" w:fill="auto"/>
            <w:hideMark/>
          </w:tcPr>
          <w:p w14:paraId="2FD42B9D" w14:textId="77777777" w:rsidR="009A224B" w:rsidRPr="003977D6" w:rsidRDefault="009A224B" w:rsidP="00245B2E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850" w:type="dxa"/>
            <w:shd w:val="clear" w:color="auto" w:fill="auto"/>
          </w:tcPr>
          <w:p w14:paraId="7999F96D" w14:textId="77777777" w:rsidR="009A224B" w:rsidRPr="003977D6" w:rsidRDefault="009A224B" w:rsidP="00245B2E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Часы</w:t>
            </w:r>
          </w:p>
        </w:tc>
        <w:tc>
          <w:tcPr>
            <w:tcW w:w="3119" w:type="dxa"/>
            <w:shd w:val="clear" w:color="auto" w:fill="auto"/>
          </w:tcPr>
          <w:p w14:paraId="2302D12C" w14:textId="77777777" w:rsidR="009A224B" w:rsidRPr="003977D6" w:rsidRDefault="009A224B" w:rsidP="00245B2E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ЦОР/ЭОР</w:t>
            </w:r>
          </w:p>
        </w:tc>
      </w:tr>
      <w:tr w:rsidR="009A224B" w:rsidRPr="003977D6" w14:paraId="3ABE6087" w14:textId="77777777" w:rsidTr="00245B2E">
        <w:tc>
          <w:tcPr>
            <w:tcW w:w="675" w:type="dxa"/>
            <w:shd w:val="clear" w:color="auto" w:fill="auto"/>
            <w:hideMark/>
          </w:tcPr>
          <w:p w14:paraId="50134989" w14:textId="77777777" w:rsidR="009A224B" w:rsidRPr="003977D6" w:rsidRDefault="009A224B" w:rsidP="00245B2E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 1</w:t>
            </w:r>
          </w:p>
        </w:tc>
        <w:tc>
          <w:tcPr>
            <w:tcW w:w="3119" w:type="dxa"/>
            <w:shd w:val="clear" w:color="auto" w:fill="auto"/>
            <w:hideMark/>
          </w:tcPr>
          <w:p w14:paraId="0EF8FAD8" w14:textId="77777777" w:rsidR="009A224B" w:rsidRPr="003977D6" w:rsidRDefault="009A224B" w:rsidP="00245B2E">
            <w:pPr>
              <w:spacing w:after="135"/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Что такое профессия</w:t>
            </w:r>
          </w:p>
        </w:tc>
        <w:tc>
          <w:tcPr>
            <w:tcW w:w="1843" w:type="dxa"/>
            <w:shd w:val="clear" w:color="auto" w:fill="auto"/>
            <w:hideMark/>
          </w:tcPr>
          <w:p w14:paraId="00BBDD6E" w14:textId="77777777" w:rsidR="009A224B" w:rsidRPr="003977D6" w:rsidRDefault="009A224B" w:rsidP="00245B2E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Беседа</w:t>
            </w:r>
          </w:p>
          <w:p w14:paraId="422A77D6" w14:textId="77777777" w:rsidR="009A224B" w:rsidRPr="003977D6" w:rsidRDefault="009A224B" w:rsidP="00245B2E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Игра</w:t>
            </w:r>
          </w:p>
        </w:tc>
        <w:tc>
          <w:tcPr>
            <w:tcW w:w="850" w:type="dxa"/>
            <w:shd w:val="clear" w:color="auto" w:fill="auto"/>
          </w:tcPr>
          <w:p w14:paraId="72443364" w14:textId="77777777" w:rsidR="009A224B" w:rsidRPr="003977D6" w:rsidRDefault="009A224B" w:rsidP="00245B2E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3D748927" w14:textId="77777777" w:rsidR="009A224B" w:rsidRPr="003977D6" w:rsidRDefault="00000000" w:rsidP="00245B2E">
            <w:pPr>
              <w:rPr>
                <w:color w:val="333333"/>
                <w:sz w:val="24"/>
                <w:szCs w:val="24"/>
              </w:rPr>
            </w:pPr>
            <w:hyperlink r:id="rId8" w:history="1">
              <w:r w:rsidR="009A224B" w:rsidRPr="003977D6">
                <w:rPr>
                  <w:rStyle w:val="a7"/>
                  <w:sz w:val="24"/>
                  <w:szCs w:val="24"/>
                </w:rPr>
                <w:t>https://infourok.ru/prezentaciya-mir-professiy-klass-634091.html</w:t>
              </w:r>
            </w:hyperlink>
          </w:p>
        </w:tc>
      </w:tr>
      <w:tr w:rsidR="009A224B" w:rsidRPr="003977D6" w14:paraId="25120156" w14:textId="77777777" w:rsidTr="00245B2E">
        <w:trPr>
          <w:trHeight w:val="1361"/>
        </w:trPr>
        <w:tc>
          <w:tcPr>
            <w:tcW w:w="675" w:type="dxa"/>
            <w:shd w:val="clear" w:color="auto" w:fill="auto"/>
            <w:hideMark/>
          </w:tcPr>
          <w:p w14:paraId="348A0032" w14:textId="77777777" w:rsidR="009A224B" w:rsidRPr="003977D6" w:rsidRDefault="009A224B" w:rsidP="00245B2E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 2</w:t>
            </w:r>
          </w:p>
          <w:p w14:paraId="2D36603F" w14:textId="77777777" w:rsidR="009A224B" w:rsidRPr="003977D6" w:rsidRDefault="009A224B" w:rsidP="009A224B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1A1721D0" w14:textId="77777777" w:rsidR="009A224B" w:rsidRPr="003977D6" w:rsidRDefault="009A224B" w:rsidP="00245B2E">
            <w:pPr>
              <w:spacing w:after="135"/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Профессия моих родителей</w:t>
            </w:r>
          </w:p>
          <w:p w14:paraId="0478E2A3" w14:textId="77777777" w:rsidR="009A224B" w:rsidRPr="003977D6" w:rsidRDefault="009A224B" w:rsidP="009A224B">
            <w:pPr>
              <w:spacing w:after="135"/>
              <w:rPr>
                <w:color w:val="333333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2C9B31ED" w14:textId="77777777" w:rsidR="009A224B" w:rsidRPr="003977D6" w:rsidRDefault="009A224B" w:rsidP="00245B2E">
            <w:pPr>
              <w:spacing w:after="135"/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Беседа</w:t>
            </w:r>
            <w:r w:rsidRPr="003977D6">
              <w:rPr>
                <w:color w:val="333333"/>
                <w:sz w:val="24"/>
                <w:szCs w:val="24"/>
              </w:rPr>
              <w:br/>
              <w:t>Творческая работа</w:t>
            </w:r>
          </w:p>
        </w:tc>
        <w:tc>
          <w:tcPr>
            <w:tcW w:w="850" w:type="dxa"/>
            <w:shd w:val="clear" w:color="auto" w:fill="auto"/>
          </w:tcPr>
          <w:p w14:paraId="58D7191A" w14:textId="77777777" w:rsidR="009A224B" w:rsidRPr="003977D6" w:rsidRDefault="005D3C2C" w:rsidP="00245B2E">
            <w:pPr>
              <w:spacing w:after="135"/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4EEAE9A3" w14:textId="77777777" w:rsidR="009A224B" w:rsidRPr="003977D6" w:rsidRDefault="00000000" w:rsidP="00245B2E">
            <w:pPr>
              <w:spacing w:after="135"/>
              <w:rPr>
                <w:color w:val="333333"/>
                <w:sz w:val="24"/>
                <w:szCs w:val="24"/>
              </w:rPr>
            </w:pPr>
            <w:hyperlink r:id="rId9" w:history="1">
              <w:r w:rsidR="009A224B" w:rsidRPr="003977D6">
                <w:rPr>
                  <w:rStyle w:val="a7"/>
                  <w:sz w:val="24"/>
                  <w:szCs w:val="24"/>
                </w:rPr>
                <w:t>https://infourok.ru/klassnyj-chas-professii-moih-roditelej-5170510.html</w:t>
              </w:r>
            </w:hyperlink>
          </w:p>
        </w:tc>
      </w:tr>
      <w:tr w:rsidR="009A224B" w:rsidRPr="003977D6" w14:paraId="64EB1C9B" w14:textId="77777777" w:rsidTr="00245B2E">
        <w:tc>
          <w:tcPr>
            <w:tcW w:w="675" w:type="dxa"/>
            <w:shd w:val="clear" w:color="auto" w:fill="auto"/>
            <w:hideMark/>
          </w:tcPr>
          <w:p w14:paraId="3ECA0208" w14:textId="77777777" w:rsidR="009A224B" w:rsidRPr="003977D6" w:rsidRDefault="009A224B" w:rsidP="009A224B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 3</w:t>
            </w:r>
          </w:p>
        </w:tc>
        <w:tc>
          <w:tcPr>
            <w:tcW w:w="3119" w:type="dxa"/>
            <w:shd w:val="clear" w:color="auto" w:fill="auto"/>
            <w:hideMark/>
          </w:tcPr>
          <w:p w14:paraId="66BCB2D0" w14:textId="77777777" w:rsidR="009A224B" w:rsidRPr="003977D6" w:rsidRDefault="009A224B" w:rsidP="009A224B">
            <w:pPr>
              <w:spacing w:after="135"/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Все работы хороши</w:t>
            </w:r>
          </w:p>
        </w:tc>
        <w:tc>
          <w:tcPr>
            <w:tcW w:w="1843" w:type="dxa"/>
            <w:shd w:val="clear" w:color="auto" w:fill="auto"/>
            <w:hideMark/>
          </w:tcPr>
          <w:p w14:paraId="7024C175" w14:textId="77777777" w:rsidR="009A224B" w:rsidRPr="003977D6" w:rsidRDefault="009A224B" w:rsidP="009A224B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 </w:t>
            </w:r>
          </w:p>
          <w:p w14:paraId="4D1E94EC" w14:textId="77777777" w:rsidR="009A224B" w:rsidRPr="003977D6" w:rsidRDefault="009A224B" w:rsidP="009A224B">
            <w:pPr>
              <w:spacing w:after="135"/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Викторина</w:t>
            </w:r>
          </w:p>
        </w:tc>
        <w:tc>
          <w:tcPr>
            <w:tcW w:w="850" w:type="dxa"/>
            <w:shd w:val="clear" w:color="auto" w:fill="auto"/>
          </w:tcPr>
          <w:p w14:paraId="2943FF79" w14:textId="77777777" w:rsidR="009A224B" w:rsidRPr="003977D6" w:rsidRDefault="009A224B" w:rsidP="009A224B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30AC815A" w14:textId="77777777" w:rsidR="009A224B" w:rsidRPr="003977D6" w:rsidRDefault="00000000" w:rsidP="009A224B">
            <w:pPr>
              <w:rPr>
                <w:color w:val="333333"/>
                <w:sz w:val="24"/>
                <w:szCs w:val="24"/>
              </w:rPr>
            </w:pPr>
            <w:hyperlink r:id="rId10" w:history="1">
              <w:r w:rsidR="009A224B" w:rsidRPr="003977D6">
                <w:rPr>
                  <w:rStyle w:val="a7"/>
                  <w:sz w:val="24"/>
                  <w:szCs w:val="24"/>
                </w:rPr>
                <w:t>https://nsportal.ru/nachalnaya-shkola/vospitatelnaya-rabota/2020/02/10/viktorina-vse-raboty-horoshi</w:t>
              </w:r>
            </w:hyperlink>
          </w:p>
        </w:tc>
      </w:tr>
      <w:tr w:rsidR="009A224B" w:rsidRPr="003977D6" w14:paraId="7409B15C" w14:textId="77777777" w:rsidTr="00245B2E">
        <w:tc>
          <w:tcPr>
            <w:tcW w:w="675" w:type="dxa"/>
            <w:shd w:val="clear" w:color="auto" w:fill="auto"/>
            <w:hideMark/>
          </w:tcPr>
          <w:p w14:paraId="2AB54804" w14:textId="77777777" w:rsidR="009A224B" w:rsidRPr="003977D6" w:rsidRDefault="009A224B" w:rsidP="009A224B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 4</w:t>
            </w:r>
          </w:p>
        </w:tc>
        <w:tc>
          <w:tcPr>
            <w:tcW w:w="3119" w:type="dxa"/>
            <w:shd w:val="clear" w:color="auto" w:fill="auto"/>
            <w:hideMark/>
          </w:tcPr>
          <w:p w14:paraId="079895E7" w14:textId="77777777" w:rsidR="009A224B" w:rsidRPr="003977D6" w:rsidRDefault="009A224B" w:rsidP="009A224B">
            <w:pPr>
              <w:spacing w:after="135"/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Путешествие в библиотеку</w:t>
            </w:r>
          </w:p>
        </w:tc>
        <w:tc>
          <w:tcPr>
            <w:tcW w:w="1843" w:type="dxa"/>
            <w:shd w:val="clear" w:color="auto" w:fill="auto"/>
            <w:hideMark/>
          </w:tcPr>
          <w:p w14:paraId="03BB673C" w14:textId="77777777" w:rsidR="009A224B" w:rsidRPr="003977D6" w:rsidRDefault="009A224B" w:rsidP="009A224B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Экскурсия</w:t>
            </w:r>
          </w:p>
        </w:tc>
        <w:tc>
          <w:tcPr>
            <w:tcW w:w="850" w:type="dxa"/>
            <w:shd w:val="clear" w:color="auto" w:fill="auto"/>
          </w:tcPr>
          <w:p w14:paraId="477411A2" w14:textId="77777777" w:rsidR="009A224B" w:rsidRPr="003977D6" w:rsidRDefault="009A224B" w:rsidP="009A224B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4AD54D77" w14:textId="77777777" w:rsidR="009A224B" w:rsidRPr="003977D6" w:rsidRDefault="009A224B" w:rsidP="009A224B">
            <w:pPr>
              <w:rPr>
                <w:color w:val="333333"/>
                <w:sz w:val="24"/>
                <w:szCs w:val="24"/>
              </w:rPr>
            </w:pPr>
          </w:p>
        </w:tc>
      </w:tr>
      <w:tr w:rsidR="009A224B" w:rsidRPr="003977D6" w14:paraId="30FCCD29" w14:textId="77777777" w:rsidTr="00245B2E">
        <w:tc>
          <w:tcPr>
            <w:tcW w:w="675" w:type="dxa"/>
            <w:shd w:val="clear" w:color="auto" w:fill="auto"/>
            <w:hideMark/>
          </w:tcPr>
          <w:p w14:paraId="32E5FC2D" w14:textId="77777777" w:rsidR="009A224B" w:rsidRPr="003977D6" w:rsidRDefault="009A224B" w:rsidP="009A224B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 5</w:t>
            </w:r>
          </w:p>
        </w:tc>
        <w:tc>
          <w:tcPr>
            <w:tcW w:w="3119" w:type="dxa"/>
            <w:shd w:val="clear" w:color="auto" w:fill="auto"/>
            <w:hideMark/>
          </w:tcPr>
          <w:p w14:paraId="3C081799" w14:textId="77777777" w:rsidR="009A224B" w:rsidRPr="003977D6" w:rsidRDefault="009A224B" w:rsidP="009A224B">
            <w:pPr>
              <w:spacing w:after="135"/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Встреча с медицинской сестрой</w:t>
            </w:r>
          </w:p>
        </w:tc>
        <w:tc>
          <w:tcPr>
            <w:tcW w:w="1843" w:type="dxa"/>
            <w:shd w:val="clear" w:color="auto" w:fill="auto"/>
            <w:hideMark/>
          </w:tcPr>
          <w:p w14:paraId="1D7E2CD7" w14:textId="77777777" w:rsidR="009A224B" w:rsidRPr="003977D6" w:rsidRDefault="009A224B" w:rsidP="009A224B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 Беседа</w:t>
            </w:r>
          </w:p>
          <w:p w14:paraId="0C8AE8EF" w14:textId="77777777" w:rsidR="009A224B" w:rsidRPr="003977D6" w:rsidRDefault="009A224B" w:rsidP="009A224B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Встреча</w:t>
            </w:r>
          </w:p>
        </w:tc>
        <w:tc>
          <w:tcPr>
            <w:tcW w:w="850" w:type="dxa"/>
            <w:shd w:val="clear" w:color="auto" w:fill="auto"/>
          </w:tcPr>
          <w:p w14:paraId="4816CE79" w14:textId="77777777" w:rsidR="009A224B" w:rsidRPr="003977D6" w:rsidRDefault="009A224B" w:rsidP="009A224B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2DFBD3E5" w14:textId="77777777" w:rsidR="009A224B" w:rsidRPr="003977D6" w:rsidRDefault="009A224B" w:rsidP="009A224B">
            <w:pPr>
              <w:rPr>
                <w:color w:val="333333"/>
                <w:sz w:val="24"/>
                <w:szCs w:val="24"/>
              </w:rPr>
            </w:pPr>
          </w:p>
        </w:tc>
      </w:tr>
      <w:tr w:rsidR="009A224B" w:rsidRPr="003977D6" w14:paraId="7D10666A" w14:textId="77777777" w:rsidTr="00245B2E">
        <w:trPr>
          <w:trHeight w:val="825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D5776FB" w14:textId="77777777" w:rsidR="009A224B" w:rsidRPr="003977D6" w:rsidRDefault="009A224B" w:rsidP="009A224B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 6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F7C7A43" w14:textId="77777777" w:rsidR="009A224B" w:rsidRPr="003977D6" w:rsidRDefault="009A224B" w:rsidP="009A224B">
            <w:pPr>
              <w:spacing w:after="135"/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Кем я хочу стать</w:t>
            </w:r>
          </w:p>
          <w:p w14:paraId="756B3893" w14:textId="77777777" w:rsidR="009A224B" w:rsidRPr="003977D6" w:rsidRDefault="009A224B" w:rsidP="009A224B">
            <w:pPr>
              <w:spacing w:after="135"/>
              <w:rPr>
                <w:color w:val="333333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D66503F" w14:textId="77777777" w:rsidR="009A224B" w:rsidRPr="003977D6" w:rsidRDefault="009A224B" w:rsidP="009A224B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 Выставка рисунков</w:t>
            </w:r>
          </w:p>
          <w:p w14:paraId="492149A4" w14:textId="77777777" w:rsidR="009A224B" w:rsidRPr="003977D6" w:rsidRDefault="009A224B" w:rsidP="009A224B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Беседа</w:t>
            </w:r>
          </w:p>
          <w:p w14:paraId="1D1300BB" w14:textId="77777777" w:rsidR="009A224B" w:rsidRPr="003977D6" w:rsidRDefault="009A224B" w:rsidP="009A224B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Сочинения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D0FCBD7" w14:textId="77777777" w:rsidR="009A224B" w:rsidRPr="003977D6" w:rsidRDefault="005D3C2C" w:rsidP="009A224B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620BE300" w14:textId="77777777" w:rsidR="009A224B" w:rsidRPr="003977D6" w:rsidRDefault="00000000" w:rsidP="009A224B">
            <w:pPr>
              <w:rPr>
                <w:color w:val="333333"/>
                <w:sz w:val="24"/>
                <w:szCs w:val="24"/>
              </w:rPr>
            </w:pPr>
            <w:hyperlink r:id="rId11" w:history="1">
              <w:r w:rsidR="009A224B" w:rsidRPr="003977D6">
                <w:rPr>
                  <w:rStyle w:val="a7"/>
                  <w:sz w:val="24"/>
                  <w:szCs w:val="24"/>
                </w:rPr>
                <w:t>https://infourok.ru/konspekt-besedi-kem-ya-hochu-stat-3971853.html</w:t>
              </w:r>
            </w:hyperlink>
          </w:p>
        </w:tc>
      </w:tr>
      <w:tr w:rsidR="009A224B" w:rsidRPr="003977D6" w14:paraId="6555E2DC" w14:textId="77777777" w:rsidTr="00245B2E">
        <w:trPr>
          <w:trHeight w:val="38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7935F487" w14:textId="77777777" w:rsidR="009A224B" w:rsidRPr="003977D6" w:rsidRDefault="009A224B" w:rsidP="009A224B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5F2E158" w14:textId="77777777" w:rsidR="009A224B" w:rsidRPr="003977D6" w:rsidRDefault="009A224B" w:rsidP="009A224B">
            <w:pPr>
              <w:spacing w:after="135"/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Строительный поединок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71BBC202" w14:textId="77777777" w:rsidR="009A224B" w:rsidRPr="003977D6" w:rsidRDefault="009A224B" w:rsidP="009A224B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Игра</w:t>
            </w:r>
          </w:p>
          <w:p w14:paraId="4B0ECD26" w14:textId="77777777" w:rsidR="009A224B" w:rsidRPr="003977D6" w:rsidRDefault="009A224B" w:rsidP="009A224B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Творческая работа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E0FF8D" w14:textId="77777777" w:rsidR="009A224B" w:rsidRPr="003977D6" w:rsidRDefault="009A224B" w:rsidP="009A224B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B88867" w14:textId="77777777" w:rsidR="009A224B" w:rsidRPr="003977D6" w:rsidRDefault="00000000" w:rsidP="009A224B">
            <w:pPr>
              <w:rPr>
                <w:color w:val="333333"/>
                <w:sz w:val="24"/>
                <w:szCs w:val="24"/>
              </w:rPr>
            </w:pPr>
            <w:hyperlink r:id="rId12" w:history="1">
              <w:r w:rsidR="009A224B" w:rsidRPr="003977D6">
                <w:rPr>
                  <w:rStyle w:val="a7"/>
                  <w:sz w:val="24"/>
                  <w:szCs w:val="24"/>
                </w:rPr>
                <w:t>https://nsportal.ru/detskiy-sad/okruzhayushchiy-mir/2011/12/12/budem-kak-roditeli-my-s-toboy-stroiteli</w:t>
              </w:r>
            </w:hyperlink>
          </w:p>
        </w:tc>
      </w:tr>
      <w:tr w:rsidR="009A224B" w:rsidRPr="003977D6" w14:paraId="709020EC" w14:textId="77777777" w:rsidTr="00245B2E">
        <w:trPr>
          <w:trHeight w:val="39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AECED1C" w14:textId="77777777" w:rsidR="009A224B" w:rsidRPr="003977D6" w:rsidRDefault="009A224B" w:rsidP="009A224B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E51272F" w14:textId="77777777" w:rsidR="009A224B" w:rsidRPr="003977D6" w:rsidRDefault="009A224B" w:rsidP="009A224B">
            <w:pPr>
              <w:spacing w:after="135"/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Путешествие на почту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A591202" w14:textId="77777777" w:rsidR="009A224B" w:rsidRPr="003977D6" w:rsidRDefault="009A224B" w:rsidP="009A224B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Экскурсия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14D20E" w14:textId="77777777" w:rsidR="009A224B" w:rsidRPr="003977D6" w:rsidRDefault="009A224B" w:rsidP="009A224B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CB628B" w14:textId="77777777" w:rsidR="009A224B" w:rsidRPr="003977D6" w:rsidRDefault="009A224B" w:rsidP="009A224B">
            <w:pPr>
              <w:rPr>
                <w:color w:val="333333"/>
                <w:sz w:val="24"/>
                <w:szCs w:val="24"/>
              </w:rPr>
            </w:pPr>
          </w:p>
        </w:tc>
      </w:tr>
      <w:tr w:rsidR="009A224B" w:rsidRPr="003977D6" w14:paraId="1CBB2767" w14:textId="77777777" w:rsidTr="00245B2E">
        <w:trPr>
          <w:trHeight w:val="38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44BE0F0" w14:textId="77777777" w:rsidR="009A224B" w:rsidRPr="003977D6" w:rsidRDefault="009A224B" w:rsidP="009A224B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E0143E8" w14:textId="77777777" w:rsidR="009A224B" w:rsidRPr="003977D6" w:rsidRDefault="009A224B" w:rsidP="009A224B">
            <w:pPr>
              <w:spacing w:after="135"/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Угадай профессию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1970AA0" w14:textId="77777777" w:rsidR="009A224B" w:rsidRPr="003977D6" w:rsidRDefault="009A224B" w:rsidP="009A224B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Викторина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7F72D1" w14:textId="77777777" w:rsidR="009A224B" w:rsidRPr="003977D6" w:rsidRDefault="009A224B" w:rsidP="009A224B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649BD5" w14:textId="77777777" w:rsidR="009A224B" w:rsidRPr="003977D6" w:rsidRDefault="00000000" w:rsidP="009A224B">
            <w:pPr>
              <w:rPr>
                <w:color w:val="333333"/>
                <w:sz w:val="24"/>
                <w:szCs w:val="24"/>
              </w:rPr>
            </w:pPr>
            <w:hyperlink r:id="rId13" w:history="1">
              <w:r w:rsidR="009A224B" w:rsidRPr="003977D6">
                <w:rPr>
                  <w:rStyle w:val="a7"/>
                  <w:sz w:val="24"/>
                  <w:szCs w:val="24"/>
                </w:rPr>
                <w:t>https://infourok.ru/prezentaciya-igra-viktorina-ugaday-professiyu-3707906.html</w:t>
              </w:r>
            </w:hyperlink>
          </w:p>
        </w:tc>
      </w:tr>
      <w:tr w:rsidR="009A224B" w:rsidRPr="003977D6" w14:paraId="305DA942" w14:textId="77777777" w:rsidTr="00245B2E">
        <w:trPr>
          <w:trHeight w:val="43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2E358E8" w14:textId="77777777" w:rsidR="009A224B" w:rsidRPr="003977D6" w:rsidRDefault="009A224B" w:rsidP="009A224B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76D6A8D9" w14:textId="77777777" w:rsidR="009A224B" w:rsidRPr="003977D6" w:rsidRDefault="009A224B" w:rsidP="009A224B">
            <w:pPr>
              <w:spacing w:after="135"/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Турнир профессионалов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418949B" w14:textId="77777777" w:rsidR="009A224B" w:rsidRPr="003977D6" w:rsidRDefault="009A224B" w:rsidP="009A224B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Конкурс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09B6E1" w14:textId="77777777" w:rsidR="009A224B" w:rsidRPr="003977D6" w:rsidRDefault="009A224B" w:rsidP="009A224B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B9B4E6" w14:textId="77777777" w:rsidR="009A224B" w:rsidRPr="003977D6" w:rsidRDefault="00000000" w:rsidP="009A224B">
            <w:pPr>
              <w:rPr>
                <w:color w:val="333333"/>
                <w:sz w:val="24"/>
                <w:szCs w:val="24"/>
              </w:rPr>
            </w:pPr>
            <w:hyperlink r:id="rId14" w:history="1">
              <w:r w:rsidR="009A224B" w:rsidRPr="003977D6">
                <w:rPr>
                  <w:rStyle w:val="a7"/>
                  <w:sz w:val="24"/>
                  <w:szCs w:val="24"/>
                </w:rPr>
                <w:t>https://infourok.ru/prezentaciya-igra-viktorina-ugaday-professiyu-3707906.html</w:t>
              </w:r>
            </w:hyperlink>
          </w:p>
        </w:tc>
      </w:tr>
      <w:tr w:rsidR="009A224B" w:rsidRPr="003977D6" w14:paraId="1C2ECC27" w14:textId="77777777" w:rsidTr="00245B2E">
        <w:trPr>
          <w:trHeight w:val="40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4330A51" w14:textId="77777777" w:rsidR="009A224B" w:rsidRPr="003977D6" w:rsidRDefault="009A224B" w:rsidP="009A224B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51F87E4" w14:textId="77777777" w:rsidR="009A224B" w:rsidRPr="003977D6" w:rsidRDefault="009A224B" w:rsidP="009A224B">
            <w:pPr>
              <w:spacing w:after="135"/>
              <w:rPr>
                <w:color w:val="333333"/>
                <w:sz w:val="24"/>
                <w:szCs w:val="24"/>
              </w:rPr>
            </w:pPr>
            <w:proofErr w:type="gramStart"/>
            <w:r w:rsidRPr="003977D6">
              <w:rPr>
                <w:color w:val="333333"/>
                <w:sz w:val="24"/>
                <w:szCs w:val="24"/>
              </w:rPr>
              <w:t>Я - садовник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5ACEDBA" w14:textId="77777777" w:rsidR="009A224B" w:rsidRPr="003977D6" w:rsidRDefault="009A224B" w:rsidP="009A224B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Игра</w:t>
            </w:r>
          </w:p>
          <w:p w14:paraId="7628BF60" w14:textId="77777777" w:rsidR="009A224B" w:rsidRPr="003977D6" w:rsidRDefault="009A224B" w:rsidP="009A224B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Творческая работа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42B8AB" w14:textId="77777777" w:rsidR="009A224B" w:rsidRPr="003977D6" w:rsidRDefault="005D3C2C" w:rsidP="009A224B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B33616" w14:textId="77777777" w:rsidR="009A224B" w:rsidRPr="003977D6" w:rsidRDefault="00000000" w:rsidP="009A224B">
            <w:pPr>
              <w:rPr>
                <w:color w:val="333333"/>
                <w:sz w:val="24"/>
                <w:szCs w:val="24"/>
              </w:rPr>
            </w:pPr>
            <w:hyperlink r:id="rId15" w:history="1">
              <w:r w:rsidR="009A224B" w:rsidRPr="003977D6">
                <w:rPr>
                  <w:rStyle w:val="a7"/>
                  <w:sz w:val="24"/>
                  <w:szCs w:val="24"/>
                </w:rPr>
                <w:t>https://www.maam.ru/detskijsad/proekt-cvetiki-cvetochki-u-menja-v-sadochke.html</w:t>
              </w:r>
            </w:hyperlink>
          </w:p>
        </w:tc>
      </w:tr>
      <w:tr w:rsidR="009A224B" w:rsidRPr="003977D6" w14:paraId="2B80F358" w14:textId="77777777" w:rsidTr="00245B2E">
        <w:trPr>
          <w:trHeight w:val="36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A5AA5B2" w14:textId="77777777" w:rsidR="009A224B" w:rsidRPr="003977D6" w:rsidRDefault="009A224B" w:rsidP="009A224B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29379FB" w14:textId="77777777" w:rsidR="009A224B" w:rsidRPr="003977D6" w:rsidRDefault="009A224B" w:rsidP="009A224B">
            <w:pPr>
              <w:spacing w:after="135"/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Встреча с поварами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EBB3D45" w14:textId="77777777" w:rsidR="009A224B" w:rsidRPr="003977D6" w:rsidRDefault="009A224B" w:rsidP="009A224B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Беседа</w:t>
            </w:r>
          </w:p>
          <w:p w14:paraId="302A448D" w14:textId="77777777" w:rsidR="009A224B" w:rsidRPr="003977D6" w:rsidRDefault="009A224B" w:rsidP="009A224B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Встреча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94AFCF" w14:textId="77777777" w:rsidR="009A224B" w:rsidRPr="003977D6" w:rsidRDefault="009A224B" w:rsidP="009A224B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298931" w14:textId="77777777" w:rsidR="009A224B" w:rsidRPr="003977D6" w:rsidRDefault="009A224B" w:rsidP="009A224B">
            <w:pPr>
              <w:rPr>
                <w:color w:val="333333"/>
                <w:sz w:val="24"/>
                <w:szCs w:val="24"/>
              </w:rPr>
            </w:pPr>
          </w:p>
        </w:tc>
      </w:tr>
      <w:tr w:rsidR="009A224B" w:rsidRPr="003977D6" w14:paraId="5F735777" w14:textId="77777777" w:rsidTr="00245B2E">
        <w:trPr>
          <w:trHeight w:val="4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D0448F2" w14:textId="77777777" w:rsidR="009A224B" w:rsidRPr="003977D6" w:rsidRDefault="009A224B" w:rsidP="009A224B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786F1472" w14:textId="77777777" w:rsidR="009A224B" w:rsidRPr="003977D6" w:rsidRDefault="009A224B" w:rsidP="009A224B">
            <w:pPr>
              <w:spacing w:after="135"/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 xml:space="preserve">Любимое дело- мое счастливое </w:t>
            </w:r>
            <w:proofErr w:type="spellStart"/>
            <w:r w:rsidRPr="003977D6">
              <w:rPr>
                <w:color w:val="333333"/>
                <w:sz w:val="24"/>
                <w:szCs w:val="24"/>
              </w:rPr>
              <w:t>бедущее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87063E1" w14:textId="77777777" w:rsidR="009A224B" w:rsidRPr="003977D6" w:rsidRDefault="009A224B" w:rsidP="009A224B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Беседа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B4A25A" w14:textId="77777777" w:rsidR="009A224B" w:rsidRPr="003977D6" w:rsidRDefault="009A224B" w:rsidP="009A224B">
            <w:pPr>
              <w:rPr>
                <w:b/>
                <w:color w:val="333333"/>
                <w:sz w:val="24"/>
                <w:szCs w:val="24"/>
              </w:rPr>
            </w:pPr>
            <w:r w:rsidRPr="003977D6">
              <w:rPr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C53AF3" w14:textId="77777777" w:rsidR="009A224B" w:rsidRPr="003977D6" w:rsidRDefault="00000000" w:rsidP="009A224B">
            <w:pPr>
              <w:rPr>
                <w:color w:val="333333"/>
                <w:sz w:val="24"/>
                <w:szCs w:val="24"/>
              </w:rPr>
            </w:pPr>
            <w:hyperlink r:id="rId16" w:history="1">
              <w:r w:rsidR="009A224B" w:rsidRPr="003977D6">
                <w:rPr>
                  <w:rStyle w:val="a7"/>
                  <w:sz w:val="24"/>
                  <w:szCs w:val="24"/>
                </w:rPr>
                <w:t>https://nsportal.ru/nachalnaya-shkola/vospitatelnaya-rabota/2014/11/24/lyubimoe-delo-moe-schastlivoe-budushchee</w:t>
              </w:r>
            </w:hyperlink>
          </w:p>
        </w:tc>
      </w:tr>
      <w:tr w:rsidR="009A224B" w:rsidRPr="003977D6" w14:paraId="011D33D5" w14:textId="77777777" w:rsidTr="00245B2E">
        <w:trPr>
          <w:trHeight w:val="35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6EF4C3E" w14:textId="77777777" w:rsidR="009A224B" w:rsidRPr="003977D6" w:rsidRDefault="009A224B" w:rsidP="009A224B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54CC277" w14:textId="77777777" w:rsidR="009A224B" w:rsidRPr="003977D6" w:rsidRDefault="009A224B" w:rsidP="009A224B">
            <w:pPr>
              <w:spacing w:after="135"/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Праздник в городе Мастеров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CCCFDD5" w14:textId="77777777" w:rsidR="009A224B" w:rsidRPr="003977D6" w:rsidRDefault="009A224B" w:rsidP="009A224B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КВН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32D3D6" w14:textId="77777777" w:rsidR="009A224B" w:rsidRPr="003977D6" w:rsidRDefault="009A224B" w:rsidP="009A224B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F56B2C" w14:textId="77777777" w:rsidR="009A224B" w:rsidRPr="003977D6" w:rsidRDefault="00000000" w:rsidP="009A224B">
            <w:pPr>
              <w:rPr>
                <w:color w:val="333333"/>
                <w:sz w:val="24"/>
                <w:szCs w:val="24"/>
              </w:rPr>
            </w:pPr>
            <w:hyperlink r:id="rId17" w:history="1">
              <w:r w:rsidR="009A224B" w:rsidRPr="003977D6">
                <w:rPr>
                  <w:rStyle w:val="a7"/>
                  <w:sz w:val="24"/>
                  <w:szCs w:val="24"/>
                </w:rPr>
                <w:t>https://kladraz.ru/blogs/anastasija-nikolaevna/prazdnik-gorod-masterov-v-nachalnoi-shkole-4-klas.html</w:t>
              </w:r>
            </w:hyperlink>
          </w:p>
        </w:tc>
      </w:tr>
      <w:tr w:rsidR="009A224B" w:rsidRPr="003977D6" w14:paraId="2337D01A" w14:textId="77777777" w:rsidTr="00245B2E">
        <w:trPr>
          <w:trHeight w:val="4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85A125F" w14:textId="77777777" w:rsidR="009A224B" w:rsidRPr="003977D6" w:rsidRDefault="009A224B" w:rsidP="009A224B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27FB5DC" w14:textId="77777777" w:rsidR="009A224B" w:rsidRPr="003977D6" w:rsidRDefault="009A224B" w:rsidP="009A224B">
            <w:pPr>
              <w:spacing w:after="135"/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Путешествие на пожарную станцию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87074B7" w14:textId="77777777" w:rsidR="009A224B" w:rsidRPr="003977D6" w:rsidRDefault="009A224B" w:rsidP="009A224B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Экскурсия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3A6860" w14:textId="77777777" w:rsidR="009A224B" w:rsidRPr="003977D6" w:rsidRDefault="009A224B" w:rsidP="009A224B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C2E0D2" w14:textId="77777777" w:rsidR="009A224B" w:rsidRPr="003977D6" w:rsidRDefault="009A224B" w:rsidP="009A224B">
            <w:pPr>
              <w:rPr>
                <w:color w:val="333333"/>
                <w:sz w:val="24"/>
                <w:szCs w:val="24"/>
              </w:rPr>
            </w:pPr>
          </w:p>
        </w:tc>
      </w:tr>
      <w:tr w:rsidR="009A224B" w:rsidRPr="003977D6" w14:paraId="0F782A6F" w14:textId="77777777" w:rsidTr="00245B2E">
        <w:trPr>
          <w:trHeight w:val="38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F3739EE" w14:textId="77777777" w:rsidR="009A224B" w:rsidRPr="003977D6" w:rsidRDefault="009A224B" w:rsidP="009A224B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74B63A0C" w14:textId="77777777" w:rsidR="009A224B" w:rsidRPr="003977D6" w:rsidRDefault="009A224B" w:rsidP="009A224B">
            <w:pPr>
              <w:spacing w:after="135"/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Кому что нужно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DDDCF5B" w14:textId="77777777" w:rsidR="009A224B" w:rsidRPr="003977D6" w:rsidRDefault="009A224B" w:rsidP="009A224B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Беседа</w:t>
            </w:r>
          </w:p>
          <w:p w14:paraId="1168863E" w14:textId="77777777" w:rsidR="009A224B" w:rsidRPr="003977D6" w:rsidRDefault="009A224B" w:rsidP="009A224B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Игра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F2A421" w14:textId="77777777" w:rsidR="009A224B" w:rsidRPr="003977D6" w:rsidRDefault="009A224B" w:rsidP="009A224B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8F7B41" w14:textId="77777777" w:rsidR="009A224B" w:rsidRPr="003977D6" w:rsidRDefault="00000000" w:rsidP="009A224B">
            <w:pPr>
              <w:rPr>
                <w:color w:val="333333"/>
                <w:sz w:val="24"/>
                <w:szCs w:val="24"/>
              </w:rPr>
            </w:pPr>
            <w:hyperlink r:id="rId18" w:history="1">
              <w:r w:rsidR="009A224B" w:rsidRPr="003977D6">
                <w:rPr>
                  <w:rStyle w:val="a7"/>
                  <w:sz w:val="24"/>
                  <w:szCs w:val="24"/>
                </w:rPr>
                <w:t>https://neposed.net/training-games/razvivayushchie-igry/igra-komu-chto-nado.html</w:t>
              </w:r>
            </w:hyperlink>
          </w:p>
        </w:tc>
      </w:tr>
      <w:tr w:rsidR="009A224B" w:rsidRPr="003977D6" w14:paraId="49BA68F4" w14:textId="77777777" w:rsidTr="00245B2E">
        <w:trPr>
          <w:trHeight w:val="35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000922F" w14:textId="77777777" w:rsidR="009A224B" w:rsidRPr="003977D6" w:rsidRDefault="009A224B" w:rsidP="009A224B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0F4CED9" w14:textId="77777777" w:rsidR="009A224B" w:rsidRPr="003977D6" w:rsidRDefault="009A224B" w:rsidP="009A224B">
            <w:pPr>
              <w:spacing w:after="135"/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Магазин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AB01008" w14:textId="77777777" w:rsidR="009A224B" w:rsidRPr="003977D6" w:rsidRDefault="009A224B" w:rsidP="009A224B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Игра</w:t>
            </w:r>
          </w:p>
          <w:p w14:paraId="5F63DB65" w14:textId="77777777" w:rsidR="009A224B" w:rsidRPr="003977D6" w:rsidRDefault="009A224B" w:rsidP="009A224B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Творческая работа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E4AADA" w14:textId="77777777" w:rsidR="009A224B" w:rsidRPr="003977D6" w:rsidRDefault="009A224B" w:rsidP="009A224B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7B3C06" w14:textId="77777777" w:rsidR="009A224B" w:rsidRPr="003977D6" w:rsidRDefault="009A224B" w:rsidP="009A224B">
            <w:pPr>
              <w:rPr>
                <w:color w:val="333333"/>
                <w:sz w:val="24"/>
                <w:szCs w:val="24"/>
              </w:rPr>
            </w:pPr>
          </w:p>
        </w:tc>
      </w:tr>
      <w:tr w:rsidR="009A224B" w:rsidRPr="003977D6" w14:paraId="0E4B14CF" w14:textId="77777777" w:rsidTr="00245B2E">
        <w:trPr>
          <w:trHeight w:val="40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F592A04" w14:textId="77777777" w:rsidR="009A224B" w:rsidRPr="003977D6" w:rsidRDefault="009A224B" w:rsidP="009A224B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AAD98F8" w14:textId="77777777" w:rsidR="009A224B" w:rsidRPr="003977D6" w:rsidRDefault="009A224B" w:rsidP="009A224B">
            <w:pPr>
              <w:spacing w:after="135"/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Встреча с милиционером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0D240CE" w14:textId="77777777" w:rsidR="009A224B" w:rsidRPr="003977D6" w:rsidRDefault="009A224B" w:rsidP="009A224B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Беседа</w:t>
            </w:r>
          </w:p>
          <w:p w14:paraId="3D0CE917" w14:textId="77777777" w:rsidR="009A224B" w:rsidRPr="003977D6" w:rsidRDefault="009A224B" w:rsidP="009A224B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Встреча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56F16C" w14:textId="77777777" w:rsidR="009A224B" w:rsidRPr="003977D6" w:rsidRDefault="009A224B" w:rsidP="009A224B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787C73" w14:textId="77777777" w:rsidR="009A224B" w:rsidRPr="003977D6" w:rsidRDefault="009A224B" w:rsidP="009A224B">
            <w:pPr>
              <w:rPr>
                <w:color w:val="333333"/>
                <w:sz w:val="24"/>
                <w:szCs w:val="24"/>
              </w:rPr>
            </w:pPr>
          </w:p>
        </w:tc>
      </w:tr>
      <w:tr w:rsidR="009A224B" w:rsidRPr="003977D6" w14:paraId="3C45BE20" w14:textId="77777777" w:rsidTr="00245B2E">
        <w:trPr>
          <w:trHeight w:val="39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7169F22F" w14:textId="77777777" w:rsidR="009A224B" w:rsidRPr="003977D6" w:rsidRDefault="009A224B" w:rsidP="009A224B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87CDCA1" w14:textId="77777777" w:rsidR="009A224B" w:rsidRPr="003977D6" w:rsidRDefault="009A224B" w:rsidP="009A224B">
            <w:pPr>
              <w:spacing w:after="135"/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Мастерская удивительных профессий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928C12A" w14:textId="77777777" w:rsidR="009A224B" w:rsidRPr="003977D6" w:rsidRDefault="009A224B" w:rsidP="009A224B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Игра</w:t>
            </w:r>
          </w:p>
          <w:p w14:paraId="6B873655" w14:textId="77777777" w:rsidR="009A224B" w:rsidRPr="003977D6" w:rsidRDefault="009A224B" w:rsidP="009A224B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Беседа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3C3F0F" w14:textId="77777777" w:rsidR="009A224B" w:rsidRPr="003977D6" w:rsidRDefault="009A224B" w:rsidP="009A224B">
            <w:pPr>
              <w:rPr>
                <w:b/>
                <w:color w:val="333333"/>
                <w:sz w:val="24"/>
                <w:szCs w:val="24"/>
              </w:rPr>
            </w:pPr>
            <w:r w:rsidRPr="003977D6">
              <w:rPr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4BF6BE" w14:textId="77777777" w:rsidR="009A224B" w:rsidRPr="003977D6" w:rsidRDefault="00000000" w:rsidP="009A224B">
            <w:pPr>
              <w:rPr>
                <w:color w:val="333333"/>
                <w:sz w:val="24"/>
                <w:szCs w:val="24"/>
              </w:rPr>
            </w:pPr>
            <w:hyperlink r:id="rId19" w:history="1">
              <w:r w:rsidR="009A224B" w:rsidRPr="003977D6">
                <w:rPr>
                  <w:rStyle w:val="a7"/>
                  <w:sz w:val="24"/>
                  <w:szCs w:val="24"/>
                </w:rPr>
                <w:t>https://nt-csm.ru/didakticheskaya-igra-o-professiyah-didakticheskaya-igra-masterskaya-udivitelnyh-professii-igra-ispra.html</w:t>
              </w:r>
            </w:hyperlink>
          </w:p>
        </w:tc>
      </w:tr>
      <w:tr w:rsidR="009A224B" w:rsidRPr="003977D6" w14:paraId="069271EE" w14:textId="77777777" w:rsidTr="00245B2E">
        <w:trPr>
          <w:trHeight w:val="37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A9BA911" w14:textId="77777777" w:rsidR="009A224B" w:rsidRPr="003977D6" w:rsidRDefault="009A224B" w:rsidP="009A224B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0B1CA0B" w14:textId="77777777" w:rsidR="009A224B" w:rsidRPr="003977D6" w:rsidRDefault="009A224B" w:rsidP="009A224B">
            <w:pPr>
              <w:spacing w:after="135"/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Больница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FA0CBCE" w14:textId="77777777" w:rsidR="009A224B" w:rsidRPr="003977D6" w:rsidRDefault="009A224B" w:rsidP="009A224B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Игра</w:t>
            </w:r>
          </w:p>
          <w:p w14:paraId="36B78670" w14:textId="77777777" w:rsidR="009A224B" w:rsidRPr="003977D6" w:rsidRDefault="009A224B" w:rsidP="009A224B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Творческая работа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AD400B" w14:textId="77777777" w:rsidR="009A224B" w:rsidRPr="003977D6" w:rsidRDefault="009A224B" w:rsidP="009A224B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7EB92B" w14:textId="77777777" w:rsidR="009A224B" w:rsidRPr="003977D6" w:rsidRDefault="009A224B" w:rsidP="009A224B">
            <w:pPr>
              <w:rPr>
                <w:color w:val="333333"/>
                <w:sz w:val="24"/>
                <w:szCs w:val="24"/>
              </w:rPr>
            </w:pPr>
          </w:p>
        </w:tc>
      </w:tr>
      <w:tr w:rsidR="009A224B" w:rsidRPr="003977D6" w14:paraId="5815D5CE" w14:textId="77777777" w:rsidTr="00245B2E">
        <w:trPr>
          <w:trHeight w:val="34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B2959A1" w14:textId="77777777" w:rsidR="009A224B" w:rsidRPr="003977D6" w:rsidRDefault="009A224B" w:rsidP="009A224B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C6048BC" w14:textId="77777777" w:rsidR="009A224B" w:rsidRPr="003977D6" w:rsidRDefault="009A224B" w:rsidP="009A224B">
            <w:pPr>
              <w:spacing w:after="135"/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Путешествие в парикмахерскую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4D32691" w14:textId="77777777" w:rsidR="009A224B" w:rsidRPr="003977D6" w:rsidRDefault="009A224B" w:rsidP="009A224B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Экскурсия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7B7373" w14:textId="77777777" w:rsidR="009A224B" w:rsidRPr="003977D6" w:rsidRDefault="009A224B" w:rsidP="009A224B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08D665" w14:textId="77777777" w:rsidR="009A224B" w:rsidRPr="003977D6" w:rsidRDefault="009A224B" w:rsidP="009A224B">
            <w:pPr>
              <w:rPr>
                <w:color w:val="333333"/>
                <w:sz w:val="24"/>
                <w:szCs w:val="24"/>
              </w:rPr>
            </w:pPr>
          </w:p>
        </w:tc>
      </w:tr>
      <w:tr w:rsidR="009A224B" w:rsidRPr="003977D6" w14:paraId="09A712BB" w14:textId="77777777" w:rsidTr="00245B2E">
        <w:trPr>
          <w:trHeight w:val="51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8B81614" w14:textId="77777777" w:rsidR="009A224B" w:rsidRPr="003977D6" w:rsidRDefault="009A224B" w:rsidP="009A224B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933D9BB" w14:textId="77777777" w:rsidR="009A224B" w:rsidRPr="003977D6" w:rsidRDefault="009A224B" w:rsidP="009A224B">
            <w:pPr>
              <w:spacing w:after="135"/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Встреча с психологом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53493F4" w14:textId="77777777" w:rsidR="009A224B" w:rsidRPr="003977D6" w:rsidRDefault="009A224B" w:rsidP="009A224B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Беседа</w:t>
            </w:r>
          </w:p>
          <w:p w14:paraId="0D1CDA40" w14:textId="77777777" w:rsidR="009A224B" w:rsidRPr="003977D6" w:rsidRDefault="009A224B" w:rsidP="009A224B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 xml:space="preserve">Встреча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ED7E3A" w14:textId="77777777" w:rsidR="009A224B" w:rsidRPr="003977D6" w:rsidRDefault="009A224B" w:rsidP="009A224B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103AA9" w14:textId="77777777" w:rsidR="009A224B" w:rsidRPr="003977D6" w:rsidRDefault="009A224B" w:rsidP="009A224B">
            <w:pPr>
              <w:rPr>
                <w:color w:val="333333"/>
                <w:sz w:val="24"/>
                <w:szCs w:val="24"/>
              </w:rPr>
            </w:pPr>
          </w:p>
        </w:tc>
      </w:tr>
      <w:tr w:rsidR="009A224B" w:rsidRPr="003977D6" w14:paraId="6BC3180C" w14:textId="77777777" w:rsidTr="00245B2E">
        <w:trPr>
          <w:trHeight w:val="39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9863F4A" w14:textId="77777777" w:rsidR="009A224B" w:rsidRPr="003977D6" w:rsidRDefault="009A224B" w:rsidP="009A224B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E36D995" w14:textId="77777777" w:rsidR="009A224B" w:rsidRPr="003977D6" w:rsidRDefault="009A224B" w:rsidP="009A224B">
            <w:pPr>
              <w:spacing w:after="135"/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Где работать мне тогда?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79461FBD" w14:textId="77777777" w:rsidR="009A224B" w:rsidRPr="003977D6" w:rsidRDefault="009A224B" w:rsidP="009A224B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Беседа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3C841C" w14:textId="77777777" w:rsidR="009A224B" w:rsidRPr="003977D6" w:rsidRDefault="009A224B" w:rsidP="009A224B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A4CFC2" w14:textId="77777777" w:rsidR="009A224B" w:rsidRPr="003977D6" w:rsidRDefault="00000000" w:rsidP="009A224B">
            <w:pPr>
              <w:rPr>
                <w:color w:val="333333"/>
                <w:sz w:val="24"/>
                <w:szCs w:val="24"/>
              </w:rPr>
            </w:pPr>
            <w:hyperlink r:id="rId20" w:history="1">
              <w:r w:rsidR="009A224B" w:rsidRPr="003977D6">
                <w:rPr>
                  <w:rStyle w:val="a7"/>
                  <w:sz w:val="24"/>
                  <w:szCs w:val="24"/>
                </w:rPr>
                <w:t>https://nt-csm.ru/didakticheskaya-igra-o-professiyah-didakticheskaya-igra-masterskaya-udivitelnyh-professii-igra-ispra.html</w:t>
              </w:r>
            </w:hyperlink>
          </w:p>
        </w:tc>
      </w:tr>
      <w:tr w:rsidR="009A224B" w:rsidRPr="003977D6" w14:paraId="702BEF8A" w14:textId="77777777" w:rsidTr="00245B2E">
        <w:trPr>
          <w:trHeight w:val="4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67E64A5" w14:textId="77777777" w:rsidR="009A224B" w:rsidRPr="003977D6" w:rsidRDefault="009A224B" w:rsidP="009A224B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9E7D127" w14:textId="77777777" w:rsidR="009A224B" w:rsidRPr="003977D6" w:rsidRDefault="009A224B" w:rsidP="009A224B">
            <w:pPr>
              <w:spacing w:after="135"/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Современные профессии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D4F9C63" w14:textId="77777777" w:rsidR="009A224B" w:rsidRPr="003977D6" w:rsidRDefault="009A224B" w:rsidP="009A224B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Беседа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2F45ED" w14:textId="77777777" w:rsidR="009A224B" w:rsidRPr="003977D6" w:rsidRDefault="009A224B" w:rsidP="009A224B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9A6545" w14:textId="77777777" w:rsidR="009A224B" w:rsidRPr="003977D6" w:rsidRDefault="00000000" w:rsidP="009A224B">
            <w:pPr>
              <w:rPr>
                <w:color w:val="333333"/>
                <w:sz w:val="24"/>
                <w:szCs w:val="24"/>
              </w:rPr>
            </w:pPr>
            <w:hyperlink r:id="rId21" w:history="1">
              <w:r w:rsidR="009A224B" w:rsidRPr="003977D6">
                <w:rPr>
                  <w:rStyle w:val="a7"/>
                  <w:sz w:val="24"/>
                  <w:szCs w:val="24"/>
                </w:rPr>
                <w:t>http://www.myshared.ru/slide/923277/</w:t>
              </w:r>
            </w:hyperlink>
          </w:p>
        </w:tc>
      </w:tr>
      <w:tr w:rsidR="009A224B" w:rsidRPr="003977D6" w14:paraId="11653D72" w14:textId="77777777" w:rsidTr="00245B2E">
        <w:trPr>
          <w:trHeight w:val="39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0917B6A" w14:textId="77777777" w:rsidR="009A224B" w:rsidRPr="003977D6" w:rsidRDefault="009A224B" w:rsidP="009A224B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8387C21" w14:textId="77777777" w:rsidR="009A224B" w:rsidRPr="003977D6" w:rsidRDefault="009A224B" w:rsidP="009A224B">
            <w:pPr>
              <w:spacing w:after="135"/>
              <w:rPr>
                <w:color w:val="333333"/>
                <w:sz w:val="24"/>
                <w:szCs w:val="24"/>
              </w:rPr>
            </w:pPr>
            <w:proofErr w:type="gramStart"/>
            <w:r w:rsidRPr="003977D6">
              <w:rPr>
                <w:color w:val="333333"/>
                <w:sz w:val="24"/>
                <w:szCs w:val="24"/>
              </w:rPr>
              <w:t>Я- копирайтер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9FEEA09" w14:textId="77777777" w:rsidR="009A224B" w:rsidRPr="003977D6" w:rsidRDefault="009A224B" w:rsidP="009A224B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Игра</w:t>
            </w:r>
          </w:p>
          <w:p w14:paraId="03653244" w14:textId="77777777" w:rsidR="009A224B" w:rsidRPr="003977D6" w:rsidRDefault="009A224B" w:rsidP="009A224B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Творческая работа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4609C2" w14:textId="77777777" w:rsidR="009A224B" w:rsidRPr="003977D6" w:rsidRDefault="009A224B" w:rsidP="009A224B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F13404" w14:textId="77777777" w:rsidR="009A224B" w:rsidRPr="003977D6" w:rsidRDefault="00000000" w:rsidP="009A224B">
            <w:pPr>
              <w:rPr>
                <w:color w:val="333333"/>
                <w:sz w:val="24"/>
                <w:szCs w:val="24"/>
              </w:rPr>
            </w:pPr>
            <w:hyperlink r:id="rId22" w:history="1">
              <w:r w:rsidR="009A224B" w:rsidRPr="003977D6">
                <w:rPr>
                  <w:rStyle w:val="a7"/>
                  <w:sz w:val="24"/>
                  <w:szCs w:val="24"/>
                </w:rPr>
                <w:t>http://www.myshared.ru/slide/923277/</w:t>
              </w:r>
            </w:hyperlink>
          </w:p>
        </w:tc>
      </w:tr>
      <w:tr w:rsidR="009A224B" w:rsidRPr="003977D6" w14:paraId="0D907117" w14:textId="77777777" w:rsidTr="00245B2E">
        <w:trPr>
          <w:trHeight w:val="2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73F2F688" w14:textId="77777777" w:rsidR="009A224B" w:rsidRPr="003977D6" w:rsidRDefault="009A224B" w:rsidP="009A224B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AE8C17B" w14:textId="77777777" w:rsidR="009A224B" w:rsidRPr="003977D6" w:rsidRDefault="009A224B" w:rsidP="009A224B">
            <w:pPr>
              <w:spacing w:after="135"/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Я-дизайнер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E53721C" w14:textId="77777777" w:rsidR="009A224B" w:rsidRPr="003977D6" w:rsidRDefault="009A224B" w:rsidP="009A224B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Игра</w:t>
            </w:r>
          </w:p>
          <w:p w14:paraId="424D81A0" w14:textId="77777777" w:rsidR="009A224B" w:rsidRPr="003977D6" w:rsidRDefault="009A224B" w:rsidP="009A224B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Творческая работа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72AEB8" w14:textId="77777777" w:rsidR="009A224B" w:rsidRPr="003977D6" w:rsidRDefault="009A224B" w:rsidP="009A224B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A58947" w14:textId="77777777" w:rsidR="009A224B" w:rsidRPr="003977D6" w:rsidRDefault="00000000" w:rsidP="009A224B">
            <w:pPr>
              <w:rPr>
                <w:color w:val="333333"/>
                <w:sz w:val="24"/>
                <w:szCs w:val="24"/>
              </w:rPr>
            </w:pPr>
            <w:hyperlink r:id="rId23" w:history="1">
              <w:r w:rsidR="009A224B" w:rsidRPr="003977D6">
                <w:rPr>
                  <w:rStyle w:val="a7"/>
                  <w:sz w:val="24"/>
                  <w:szCs w:val="24"/>
                </w:rPr>
                <w:t>http://www.myshared.ru/slide/923277/</w:t>
              </w:r>
            </w:hyperlink>
          </w:p>
        </w:tc>
      </w:tr>
      <w:tr w:rsidR="009A224B" w:rsidRPr="003977D6" w14:paraId="13EF2E1E" w14:textId="77777777" w:rsidTr="00245B2E">
        <w:trPr>
          <w:trHeight w:val="28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794F426A" w14:textId="77777777" w:rsidR="009A224B" w:rsidRPr="003977D6" w:rsidRDefault="009A224B" w:rsidP="009A224B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70B3CC26" w14:textId="77777777" w:rsidR="009A224B" w:rsidRPr="003977D6" w:rsidRDefault="009A224B" w:rsidP="009A224B">
            <w:pPr>
              <w:spacing w:after="135"/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Турнир профессионалов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CABC085" w14:textId="77777777" w:rsidR="009A224B" w:rsidRPr="003977D6" w:rsidRDefault="009A224B" w:rsidP="009A224B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Игра</w:t>
            </w:r>
          </w:p>
          <w:p w14:paraId="24058BC1" w14:textId="77777777" w:rsidR="009A224B" w:rsidRPr="003977D6" w:rsidRDefault="009A224B" w:rsidP="009A224B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Викторина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CF3200" w14:textId="77777777" w:rsidR="009A224B" w:rsidRPr="003977D6" w:rsidRDefault="009A224B" w:rsidP="009A224B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BDD708" w14:textId="77777777" w:rsidR="009A224B" w:rsidRPr="003977D6" w:rsidRDefault="00000000" w:rsidP="009A224B">
            <w:pPr>
              <w:rPr>
                <w:color w:val="333333"/>
                <w:sz w:val="24"/>
                <w:szCs w:val="24"/>
              </w:rPr>
            </w:pPr>
            <w:hyperlink r:id="rId24" w:history="1">
              <w:r w:rsidR="009A224B" w:rsidRPr="003977D6">
                <w:rPr>
                  <w:rStyle w:val="a7"/>
                  <w:sz w:val="24"/>
                  <w:szCs w:val="24"/>
                </w:rPr>
                <w:t>https://www.gradznanij.ru/about</w:t>
              </w:r>
            </w:hyperlink>
          </w:p>
        </w:tc>
      </w:tr>
      <w:tr w:rsidR="009A224B" w:rsidRPr="003977D6" w14:paraId="2C86CBB0" w14:textId="77777777" w:rsidTr="005D3C2C">
        <w:trPr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9C8F111" w14:textId="77777777" w:rsidR="009A224B" w:rsidRPr="003977D6" w:rsidRDefault="009A224B" w:rsidP="009A224B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CD4ED8C" w14:textId="77777777" w:rsidR="009A224B" w:rsidRPr="003977D6" w:rsidRDefault="009A224B" w:rsidP="009A224B">
            <w:pPr>
              <w:spacing w:after="135"/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Город мастеров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FA9DB90" w14:textId="77777777" w:rsidR="009A224B" w:rsidRPr="003977D6" w:rsidRDefault="009A224B" w:rsidP="009A224B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Творческая работа</w:t>
            </w:r>
          </w:p>
          <w:p w14:paraId="12591D00" w14:textId="77777777" w:rsidR="009A224B" w:rsidRPr="003977D6" w:rsidRDefault="009A224B" w:rsidP="009A224B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Выставка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BA3BDF" w14:textId="77777777" w:rsidR="009A224B" w:rsidRPr="003977D6" w:rsidRDefault="009A224B" w:rsidP="009A224B">
            <w:pPr>
              <w:rPr>
                <w:b/>
                <w:color w:val="333333"/>
                <w:sz w:val="24"/>
                <w:szCs w:val="24"/>
              </w:rPr>
            </w:pPr>
            <w:r w:rsidRPr="003977D6">
              <w:rPr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97E707" w14:textId="77777777" w:rsidR="009A224B" w:rsidRPr="003977D6" w:rsidRDefault="00000000" w:rsidP="009A224B">
            <w:pPr>
              <w:rPr>
                <w:color w:val="333333"/>
                <w:sz w:val="24"/>
                <w:szCs w:val="24"/>
              </w:rPr>
            </w:pPr>
            <w:hyperlink r:id="rId25" w:history="1">
              <w:r w:rsidR="009A224B" w:rsidRPr="003977D6">
                <w:rPr>
                  <w:rStyle w:val="a7"/>
                  <w:sz w:val="24"/>
                  <w:szCs w:val="24"/>
                </w:rPr>
                <w:t>https://nsportal.ru/detskiy-sad/raznoe/2017/10/11/poznavatelnaya-beseda-gorod-masterov</w:t>
              </w:r>
            </w:hyperlink>
          </w:p>
        </w:tc>
      </w:tr>
      <w:tr w:rsidR="005D3C2C" w:rsidRPr="003977D6" w14:paraId="64DE0F13" w14:textId="77777777" w:rsidTr="005D3C2C">
        <w:trPr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A40F81A" w14:textId="77777777" w:rsidR="005D3C2C" w:rsidRPr="003977D6" w:rsidRDefault="005D3C2C" w:rsidP="009A224B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97ADD21" w14:textId="77777777" w:rsidR="005D3C2C" w:rsidRPr="003977D6" w:rsidRDefault="005D3C2C" w:rsidP="009A224B">
            <w:pPr>
              <w:spacing w:after="135"/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 xml:space="preserve">Поездка в </w:t>
            </w:r>
            <w:proofErr w:type="gramStart"/>
            <w:r w:rsidRPr="003977D6">
              <w:rPr>
                <w:color w:val="333333"/>
                <w:sz w:val="24"/>
                <w:szCs w:val="24"/>
              </w:rPr>
              <w:t xml:space="preserve">« </w:t>
            </w:r>
            <w:proofErr w:type="spellStart"/>
            <w:r w:rsidRPr="003977D6">
              <w:rPr>
                <w:color w:val="333333"/>
                <w:sz w:val="24"/>
                <w:szCs w:val="24"/>
              </w:rPr>
              <w:t>Кидбург</w:t>
            </w:r>
            <w:proofErr w:type="spellEnd"/>
            <w:proofErr w:type="gramEnd"/>
            <w:r w:rsidRPr="003977D6">
              <w:rPr>
                <w:color w:val="333333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982131B" w14:textId="77777777" w:rsidR="005D3C2C" w:rsidRPr="003977D6" w:rsidRDefault="005D3C2C" w:rsidP="009A224B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Г. Ярославль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23BDA9" w14:textId="77777777" w:rsidR="005D3C2C" w:rsidRPr="003977D6" w:rsidRDefault="005D3C2C" w:rsidP="009A224B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2FE7D7" w14:textId="77777777" w:rsidR="005D3C2C" w:rsidRPr="003977D6" w:rsidRDefault="005D3C2C" w:rsidP="009A224B">
            <w:pPr>
              <w:rPr>
                <w:sz w:val="24"/>
                <w:szCs w:val="24"/>
              </w:rPr>
            </w:pPr>
          </w:p>
        </w:tc>
      </w:tr>
      <w:tr w:rsidR="005D3C2C" w:rsidRPr="003977D6" w14:paraId="7E5D0141" w14:textId="77777777" w:rsidTr="005D3C2C">
        <w:trPr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5F5424A" w14:textId="77777777" w:rsidR="005D3C2C" w:rsidRPr="003977D6" w:rsidRDefault="005D3C2C" w:rsidP="009A224B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CFCEA6D" w14:textId="77777777" w:rsidR="005D3C2C" w:rsidRPr="003977D6" w:rsidRDefault="005D3C2C" w:rsidP="003763E3">
            <w:pPr>
              <w:spacing w:after="135"/>
              <w:rPr>
                <w:color w:val="333333"/>
                <w:sz w:val="24"/>
                <w:szCs w:val="24"/>
                <w:highlight w:val="yellow"/>
              </w:rPr>
            </w:pPr>
            <w:r w:rsidRPr="003977D6">
              <w:rPr>
                <w:color w:val="333333"/>
                <w:sz w:val="24"/>
                <w:szCs w:val="24"/>
              </w:rPr>
              <w:t>Кем я хочу стать. Сочинение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DBA0D66" w14:textId="77777777" w:rsidR="005D3C2C" w:rsidRPr="003977D6" w:rsidRDefault="005D3C2C" w:rsidP="009A224B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A0C590" w14:textId="77777777" w:rsidR="005D3C2C" w:rsidRPr="003977D6" w:rsidRDefault="005D3C2C" w:rsidP="009A224B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C81868" w14:textId="77777777" w:rsidR="005D3C2C" w:rsidRPr="003977D6" w:rsidRDefault="005D3C2C" w:rsidP="009A224B">
            <w:pPr>
              <w:rPr>
                <w:sz w:val="24"/>
                <w:szCs w:val="24"/>
              </w:rPr>
            </w:pPr>
          </w:p>
        </w:tc>
      </w:tr>
      <w:tr w:rsidR="005D3C2C" w:rsidRPr="003977D6" w14:paraId="3D064A36" w14:textId="77777777" w:rsidTr="00245B2E">
        <w:trPr>
          <w:trHeight w:val="225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510612A6" w14:textId="77777777" w:rsidR="005D3C2C" w:rsidRPr="003977D6" w:rsidRDefault="005D3C2C" w:rsidP="009A224B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710643D7" w14:textId="77777777" w:rsidR="005D3C2C" w:rsidRPr="003977D6" w:rsidRDefault="005D3C2C" w:rsidP="003763E3">
            <w:pPr>
              <w:spacing w:after="135"/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 xml:space="preserve">Выставка рисунков </w:t>
            </w:r>
            <w:proofErr w:type="gramStart"/>
            <w:r w:rsidRPr="003977D6">
              <w:rPr>
                <w:color w:val="333333"/>
                <w:sz w:val="24"/>
                <w:szCs w:val="24"/>
              </w:rPr>
              <w:t>« Кем</w:t>
            </w:r>
            <w:proofErr w:type="gramEnd"/>
            <w:r w:rsidRPr="003977D6">
              <w:rPr>
                <w:color w:val="333333"/>
                <w:sz w:val="24"/>
                <w:szCs w:val="24"/>
              </w:rPr>
              <w:t xml:space="preserve"> я хочу стать»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86591A2" w14:textId="77777777" w:rsidR="005D3C2C" w:rsidRPr="003977D6" w:rsidRDefault="005D3C2C" w:rsidP="009A224B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0B90B784" w14:textId="77777777" w:rsidR="005D3C2C" w:rsidRPr="003977D6" w:rsidRDefault="005D3C2C" w:rsidP="009A224B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49DCF741" w14:textId="77777777" w:rsidR="005D3C2C" w:rsidRPr="003977D6" w:rsidRDefault="005D3C2C" w:rsidP="009A224B">
            <w:pPr>
              <w:rPr>
                <w:sz w:val="24"/>
                <w:szCs w:val="24"/>
              </w:rPr>
            </w:pPr>
          </w:p>
        </w:tc>
      </w:tr>
    </w:tbl>
    <w:p w14:paraId="3559CC0A" w14:textId="77777777" w:rsidR="009A224B" w:rsidRPr="003977D6" w:rsidRDefault="009A224B" w:rsidP="009A224B">
      <w:pPr>
        <w:rPr>
          <w:sz w:val="24"/>
          <w:szCs w:val="24"/>
        </w:rPr>
      </w:pPr>
    </w:p>
    <w:p w14:paraId="50F56DFA" w14:textId="77777777" w:rsidR="009A224B" w:rsidRPr="003977D6" w:rsidRDefault="009A224B" w:rsidP="009A224B">
      <w:pPr>
        <w:rPr>
          <w:sz w:val="24"/>
          <w:szCs w:val="24"/>
        </w:rPr>
      </w:pPr>
    </w:p>
    <w:p w14:paraId="7289018F" w14:textId="77777777" w:rsidR="009A224B" w:rsidRPr="003977D6" w:rsidRDefault="009A224B" w:rsidP="009A224B">
      <w:pPr>
        <w:rPr>
          <w:sz w:val="24"/>
          <w:szCs w:val="24"/>
        </w:rPr>
      </w:pPr>
    </w:p>
    <w:p w14:paraId="0D0DC0D1" w14:textId="77777777" w:rsidR="009A224B" w:rsidRPr="003977D6" w:rsidRDefault="009A224B" w:rsidP="009A224B">
      <w:pPr>
        <w:rPr>
          <w:sz w:val="24"/>
          <w:szCs w:val="24"/>
        </w:rPr>
        <w:sectPr w:rsidR="009A224B" w:rsidRPr="003977D6">
          <w:pgSz w:w="11910" w:h="16840"/>
          <w:pgMar w:top="1040" w:right="540" w:bottom="280" w:left="1440" w:header="720" w:footer="720" w:gutter="0"/>
          <w:cols w:space="720"/>
        </w:sectPr>
      </w:pPr>
    </w:p>
    <w:p w14:paraId="63AABAC3" w14:textId="77777777" w:rsidR="009A224B" w:rsidRPr="003977D6" w:rsidRDefault="009A224B" w:rsidP="009A224B">
      <w:pPr>
        <w:shd w:val="clear" w:color="auto" w:fill="FFFFFF"/>
        <w:spacing w:after="135"/>
        <w:jc w:val="center"/>
        <w:rPr>
          <w:color w:val="333333"/>
          <w:sz w:val="24"/>
          <w:szCs w:val="24"/>
        </w:rPr>
      </w:pPr>
      <w:r w:rsidRPr="003977D6">
        <w:rPr>
          <w:b/>
          <w:bCs/>
          <w:color w:val="333333"/>
          <w:sz w:val="24"/>
          <w:szCs w:val="24"/>
        </w:rPr>
        <w:lastRenderedPageBreak/>
        <w:t>Календарно-тематическое планирование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992"/>
        <w:gridCol w:w="1985"/>
        <w:gridCol w:w="2268"/>
      </w:tblGrid>
      <w:tr w:rsidR="009A224B" w:rsidRPr="003977D6" w14:paraId="04E46960" w14:textId="77777777" w:rsidTr="00245B2E">
        <w:tc>
          <w:tcPr>
            <w:tcW w:w="959" w:type="dxa"/>
            <w:shd w:val="clear" w:color="auto" w:fill="auto"/>
          </w:tcPr>
          <w:p w14:paraId="27CBA475" w14:textId="77777777" w:rsidR="009A224B" w:rsidRPr="003977D6" w:rsidRDefault="009A224B" w:rsidP="00245B2E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№</w:t>
            </w:r>
          </w:p>
        </w:tc>
        <w:tc>
          <w:tcPr>
            <w:tcW w:w="3402" w:type="dxa"/>
            <w:shd w:val="clear" w:color="auto" w:fill="auto"/>
            <w:hideMark/>
          </w:tcPr>
          <w:p w14:paraId="4A70D945" w14:textId="77777777" w:rsidR="009A224B" w:rsidRPr="003977D6" w:rsidRDefault="009A224B" w:rsidP="00245B2E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  <w:shd w:val="clear" w:color="auto" w:fill="auto"/>
          </w:tcPr>
          <w:p w14:paraId="664C11D1" w14:textId="77777777" w:rsidR="009A224B" w:rsidRPr="003977D6" w:rsidRDefault="009A224B" w:rsidP="00245B2E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sz w:val="24"/>
                <w:szCs w:val="24"/>
              </w:rPr>
              <w:t>Кол-во часов</w:t>
            </w:r>
          </w:p>
        </w:tc>
        <w:tc>
          <w:tcPr>
            <w:tcW w:w="1985" w:type="dxa"/>
            <w:shd w:val="clear" w:color="auto" w:fill="auto"/>
          </w:tcPr>
          <w:p w14:paraId="0F547265" w14:textId="77777777" w:rsidR="009A224B" w:rsidRPr="003977D6" w:rsidRDefault="009A224B" w:rsidP="00245B2E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sz w:val="24"/>
                <w:szCs w:val="24"/>
              </w:rPr>
              <w:t>Дата проведения планируемая</w:t>
            </w:r>
          </w:p>
        </w:tc>
        <w:tc>
          <w:tcPr>
            <w:tcW w:w="2268" w:type="dxa"/>
            <w:shd w:val="clear" w:color="auto" w:fill="auto"/>
          </w:tcPr>
          <w:p w14:paraId="35B53CA5" w14:textId="77777777" w:rsidR="009A224B" w:rsidRPr="003977D6" w:rsidRDefault="009A224B" w:rsidP="00245B2E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sz w:val="24"/>
                <w:szCs w:val="24"/>
              </w:rPr>
              <w:t>Дата проведения фактическая</w:t>
            </w:r>
          </w:p>
        </w:tc>
      </w:tr>
      <w:tr w:rsidR="009A224B" w:rsidRPr="003977D6" w14:paraId="613AF6B2" w14:textId="77777777" w:rsidTr="00245B2E">
        <w:tc>
          <w:tcPr>
            <w:tcW w:w="959" w:type="dxa"/>
            <w:shd w:val="clear" w:color="auto" w:fill="auto"/>
          </w:tcPr>
          <w:p w14:paraId="49AB3CC6" w14:textId="77777777" w:rsidR="009A224B" w:rsidRPr="003977D6" w:rsidRDefault="009A224B" w:rsidP="009A224B">
            <w:pPr>
              <w:numPr>
                <w:ilvl w:val="0"/>
                <w:numId w:val="14"/>
              </w:numPr>
              <w:rPr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49475AE9" w14:textId="77777777" w:rsidR="009A224B" w:rsidRPr="003977D6" w:rsidRDefault="009A224B" w:rsidP="00245B2E">
            <w:pPr>
              <w:spacing w:after="135"/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Что такое профессия</w:t>
            </w:r>
          </w:p>
        </w:tc>
        <w:tc>
          <w:tcPr>
            <w:tcW w:w="992" w:type="dxa"/>
            <w:shd w:val="clear" w:color="auto" w:fill="auto"/>
          </w:tcPr>
          <w:p w14:paraId="51777476" w14:textId="77777777" w:rsidR="009A224B" w:rsidRPr="003977D6" w:rsidRDefault="009A224B" w:rsidP="00245B2E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6EBBA835" w14:textId="77777777" w:rsidR="009A224B" w:rsidRPr="003977D6" w:rsidRDefault="009A224B" w:rsidP="00245B2E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030F530" w14:textId="77777777" w:rsidR="009A224B" w:rsidRPr="003977D6" w:rsidRDefault="009A224B" w:rsidP="00245B2E">
            <w:pPr>
              <w:rPr>
                <w:color w:val="333333"/>
                <w:sz w:val="24"/>
                <w:szCs w:val="24"/>
              </w:rPr>
            </w:pPr>
          </w:p>
        </w:tc>
      </w:tr>
      <w:tr w:rsidR="009A224B" w:rsidRPr="003977D6" w14:paraId="1D6F8E61" w14:textId="77777777" w:rsidTr="00245B2E">
        <w:trPr>
          <w:trHeight w:val="660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14:paraId="2E16F6B6" w14:textId="77777777" w:rsidR="009A224B" w:rsidRPr="003977D6" w:rsidRDefault="009A224B" w:rsidP="009A224B">
            <w:pPr>
              <w:numPr>
                <w:ilvl w:val="0"/>
                <w:numId w:val="14"/>
              </w:numPr>
              <w:rPr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2037B1C" w14:textId="77777777" w:rsidR="009A224B" w:rsidRPr="003977D6" w:rsidRDefault="009A224B" w:rsidP="00245B2E">
            <w:pPr>
              <w:spacing w:after="135"/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Профессия моих родителей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A96B698" w14:textId="77777777" w:rsidR="009A224B" w:rsidRPr="003977D6" w:rsidRDefault="009A224B" w:rsidP="00245B2E">
            <w:pPr>
              <w:spacing w:after="135"/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22E79B65" w14:textId="77777777" w:rsidR="009A224B" w:rsidRPr="003977D6" w:rsidRDefault="009A224B" w:rsidP="00245B2E">
            <w:pPr>
              <w:spacing w:after="135"/>
              <w:rPr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A4131AF" w14:textId="77777777" w:rsidR="009A224B" w:rsidRPr="003977D6" w:rsidRDefault="009A224B" w:rsidP="00245B2E">
            <w:pPr>
              <w:spacing w:after="135"/>
              <w:rPr>
                <w:color w:val="333333"/>
                <w:sz w:val="24"/>
                <w:szCs w:val="24"/>
              </w:rPr>
            </w:pPr>
          </w:p>
          <w:p w14:paraId="221BBEB3" w14:textId="77777777" w:rsidR="009A224B" w:rsidRPr="003977D6" w:rsidRDefault="009A224B" w:rsidP="00245B2E">
            <w:pPr>
              <w:spacing w:after="135"/>
              <w:rPr>
                <w:color w:val="333333"/>
                <w:sz w:val="24"/>
                <w:szCs w:val="24"/>
              </w:rPr>
            </w:pPr>
          </w:p>
        </w:tc>
      </w:tr>
      <w:tr w:rsidR="009A224B" w:rsidRPr="003977D6" w14:paraId="6C32BE98" w14:textId="77777777" w:rsidTr="00245B2E">
        <w:tc>
          <w:tcPr>
            <w:tcW w:w="959" w:type="dxa"/>
            <w:shd w:val="clear" w:color="auto" w:fill="auto"/>
          </w:tcPr>
          <w:p w14:paraId="5BB5DF4D" w14:textId="77777777" w:rsidR="009A224B" w:rsidRPr="003977D6" w:rsidRDefault="009A224B" w:rsidP="009A224B">
            <w:pPr>
              <w:numPr>
                <w:ilvl w:val="0"/>
                <w:numId w:val="14"/>
              </w:numPr>
              <w:rPr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6B44726C" w14:textId="77777777" w:rsidR="009A224B" w:rsidRPr="003977D6" w:rsidRDefault="009A224B" w:rsidP="00245B2E">
            <w:pPr>
              <w:spacing w:after="135"/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Все работы хороши</w:t>
            </w:r>
          </w:p>
        </w:tc>
        <w:tc>
          <w:tcPr>
            <w:tcW w:w="992" w:type="dxa"/>
            <w:shd w:val="clear" w:color="auto" w:fill="auto"/>
          </w:tcPr>
          <w:p w14:paraId="3BE69730" w14:textId="77777777" w:rsidR="009A224B" w:rsidRPr="003977D6" w:rsidRDefault="009A224B" w:rsidP="00245B2E">
            <w:pPr>
              <w:spacing w:after="135"/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1842F351" w14:textId="77777777" w:rsidR="009A224B" w:rsidRPr="003977D6" w:rsidRDefault="009A224B" w:rsidP="00245B2E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B7D2CF6" w14:textId="77777777" w:rsidR="009A224B" w:rsidRPr="003977D6" w:rsidRDefault="009A224B" w:rsidP="00245B2E">
            <w:pPr>
              <w:rPr>
                <w:color w:val="333333"/>
                <w:sz w:val="24"/>
                <w:szCs w:val="24"/>
              </w:rPr>
            </w:pPr>
          </w:p>
        </w:tc>
      </w:tr>
      <w:tr w:rsidR="009A224B" w:rsidRPr="003977D6" w14:paraId="581118BB" w14:textId="77777777" w:rsidTr="00245B2E">
        <w:tc>
          <w:tcPr>
            <w:tcW w:w="959" w:type="dxa"/>
            <w:shd w:val="clear" w:color="auto" w:fill="auto"/>
          </w:tcPr>
          <w:p w14:paraId="71C6B644" w14:textId="77777777" w:rsidR="009A224B" w:rsidRPr="003977D6" w:rsidRDefault="009A224B" w:rsidP="009A224B">
            <w:pPr>
              <w:numPr>
                <w:ilvl w:val="0"/>
                <w:numId w:val="14"/>
              </w:numPr>
              <w:rPr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6F4B4204" w14:textId="77777777" w:rsidR="009A224B" w:rsidRPr="003977D6" w:rsidRDefault="009A224B" w:rsidP="00245B2E">
            <w:pPr>
              <w:spacing w:after="135"/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Путешествие в библиотеку</w:t>
            </w:r>
          </w:p>
        </w:tc>
        <w:tc>
          <w:tcPr>
            <w:tcW w:w="992" w:type="dxa"/>
            <w:shd w:val="clear" w:color="auto" w:fill="auto"/>
          </w:tcPr>
          <w:p w14:paraId="35308246" w14:textId="77777777" w:rsidR="009A224B" w:rsidRPr="003977D6" w:rsidRDefault="009A224B" w:rsidP="00245B2E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210283C9" w14:textId="77777777" w:rsidR="009A224B" w:rsidRPr="003977D6" w:rsidRDefault="009A224B" w:rsidP="00245B2E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8866D04" w14:textId="77777777" w:rsidR="009A224B" w:rsidRPr="003977D6" w:rsidRDefault="009A224B" w:rsidP="00245B2E">
            <w:pPr>
              <w:rPr>
                <w:color w:val="333333"/>
                <w:sz w:val="24"/>
                <w:szCs w:val="24"/>
              </w:rPr>
            </w:pPr>
          </w:p>
        </w:tc>
      </w:tr>
      <w:tr w:rsidR="009A224B" w:rsidRPr="003977D6" w14:paraId="5E4C081D" w14:textId="77777777" w:rsidTr="00245B2E">
        <w:tc>
          <w:tcPr>
            <w:tcW w:w="959" w:type="dxa"/>
            <w:shd w:val="clear" w:color="auto" w:fill="auto"/>
          </w:tcPr>
          <w:p w14:paraId="22EE9587" w14:textId="77777777" w:rsidR="009A224B" w:rsidRPr="003977D6" w:rsidRDefault="009A224B" w:rsidP="009A224B">
            <w:pPr>
              <w:numPr>
                <w:ilvl w:val="0"/>
                <w:numId w:val="14"/>
              </w:numPr>
              <w:rPr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35EB1C7B" w14:textId="77777777" w:rsidR="009A224B" w:rsidRPr="003977D6" w:rsidRDefault="009A224B" w:rsidP="00245B2E">
            <w:pPr>
              <w:spacing w:after="135"/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Встреча с медицинской сестрой</w:t>
            </w:r>
          </w:p>
        </w:tc>
        <w:tc>
          <w:tcPr>
            <w:tcW w:w="992" w:type="dxa"/>
            <w:shd w:val="clear" w:color="auto" w:fill="auto"/>
          </w:tcPr>
          <w:p w14:paraId="17B07C9E" w14:textId="77777777" w:rsidR="009A224B" w:rsidRPr="003977D6" w:rsidRDefault="009A224B" w:rsidP="00245B2E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68A97C62" w14:textId="77777777" w:rsidR="009A224B" w:rsidRPr="003977D6" w:rsidRDefault="009A224B" w:rsidP="00245B2E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915A447" w14:textId="77777777" w:rsidR="009A224B" w:rsidRPr="003977D6" w:rsidRDefault="009A224B" w:rsidP="00245B2E">
            <w:pPr>
              <w:rPr>
                <w:color w:val="333333"/>
                <w:sz w:val="24"/>
                <w:szCs w:val="24"/>
              </w:rPr>
            </w:pPr>
          </w:p>
        </w:tc>
      </w:tr>
      <w:tr w:rsidR="009A224B" w:rsidRPr="003977D6" w14:paraId="15D7D477" w14:textId="77777777" w:rsidTr="00245B2E">
        <w:trPr>
          <w:trHeight w:val="465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14:paraId="25E035F3" w14:textId="77777777" w:rsidR="009A224B" w:rsidRPr="003977D6" w:rsidRDefault="009A224B" w:rsidP="009A224B">
            <w:pPr>
              <w:numPr>
                <w:ilvl w:val="0"/>
                <w:numId w:val="14"/>
              </w:numPr>
              <w:rPr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58276F5" w14:textId="77777777" w:rsidR="009A224B" w:rsidRPr="003977D6" w:rsidRDefault="009A224B" w:rsidP="00245B2E">
            <w:pPr>
              <w:spacing w:after="135"/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Кем я хочу стать</w:t>
            </w:r>
          </w:p>
          <w:p w14:paraId="191A5A04" w14:textId="77777777" w:rsidR="009A224B" w:rsidRPr="003977D6" w:rsidRDefault="009A224B" w:rsidP="00245B2E">
            <w:pPr>
              <w:spacing w:after="135"/>
              <w:rPr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2FC0A18" w14:textId="77777777" w:rsidR="009A224B" w:rsidRPr="003977D6" w:rsidRDefault="009A224B" w:rsidP="00245B2E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3A1C0EDD" w14:textId="77777777" w:rsidR="009A224B" w:rsidRPr="003977D6" w:rsidRDefault="009A224B" w:rsidP="00245B2E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1730D73" w14:textId="77777777" w:rsidR="009A224B" w:rsidRPr="003977D6" w:rsidRDefault="009A224B" w:rsidP="00245B2E">
            <w:pPr>
              <w:rPr>
                <w:color w:val="333333"/>
                <w:sz w:val="24"/>
                <w:szCs w:val="24"/>
              </w:rPr>
            </w:pPr>
          </w:p>
        </w:tc>
      </w:tr>
      <w:tr w:rsidR="009A224B" w:rsidRPr="003977D6" w14:paraId="662F21B9" w14:textId="77777777" w:rsidTr="00245B2E">
        <w:trPr>
          <w:trHeight w:val="38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FE8AFC" w14:textId="77777777" w:rsidR="009A224B" w:rsidRPr="003977D6" w:rsidRDefault="009A224B" w:rsidP="009A224B">
            <w:pPr>
              <w:numPr>
                <w:ilvl w:val="0"/>
                <w:numId w:val="14"/>
              </w:numPr>
              <w:rPr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726B067" w14:textId="77777777" w:rsidR="009A224B" w:rsidRPr="003977D6" w:rsidRDefault="009A224B" w:rsidP="00245B2E">
            <w:pPr>
              <w:spacing w:after="135"/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Строительный поединок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4A2481" w14:textId="77777777" w:rsidR="009A224B" w:rsidRPr="003977D6" w:rsidRDefault="009A224B" w:rsidP="00245B2E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672E79" w14:textId="77777777" w:rsidR="009A224B" w:rsidRPr="003977D6" w:rsidRDefault="009A224B" w:rsidP="00245B2E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EA7FB" w14:textId="77777777" w:rsidR="009A224B" w:rsidRPr="003977D6" w:rsidRDefault="009A224B" w:rsidP="00245B2E">
            <w:pPr>
              <w:rPr>
                <w:color w:val="333333"/>
                <w:sz w:val="24"/>
                <w:szCs w:val="24"/>
              </w:rPr>
            </w:pPr>
          </w:p>
        </w:tc>
      </w:tr>
      <w:tr w:rsidR="009A224B" w:rsidRPr="003977D6" w14:paraId="7AE01A15" w14:textId="77777777" w:rsidTr="00245B2E">
        <w:trPr>
          <w:trHeight w:val="39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2D925F" w14:textId="77777777" w:rsidR="009A224B" w:rsidRPr="003977D6" w:rsidRDefault="009A224B" w:rsidP="009A224B">
            <w:pPr>
              <w:numPr>
                <w:ilvl w:val="0"/>
                <w:numId w:val="14"/>
              </w:numPr>
              <w:rPr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4550A06" w14:textId="77777777" w:rsidR="009A224B" w:rsidRPr="003977D6" w:rsidRDefault="009A224B" w:rsidP="00245B2E">
            <w:pPr>
              <w:spacing w:after="135"/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Путешествие на почту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6E54E7" w14:textId="77777777" w:rsidR="009A224B" w:rsidRPr="003977D6" w:rsidRDefault="009A224B" w:rsidP="00245B2E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BC221F" w14:textId="77777777" w:rsidR="009A224B" w:rsidRPr="003977D6" w:rsidRDefault="009A224B" w:rsidP="00245B2E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75D103" w14:textId="77777777" w:rsidR="009A224B" w:rsidRPr="003977D6" w:rsidRDefault="009A224B" w:rsidP="00245B2E">
            <w:pPr>
              <w:rPr>
                <w:color w:val="333333"/>
                <w:sz w:val="24"/>
                <w:szCs w:val="24"/>
              </w:rPr>
            </w:pPr>
          </w:p>
        </w:tc>
      </w:tr>
      <w:tr w:rsidR="009A224B" w:rsidRPr="003977D6" w14:paraId="0B0EE2A6" w14:textId="77777777" w:rsidTr="00245B2E">
        <w:trPr>
          <w:trHeight w:val="38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55881A" w14:textId="77777777" w:rsidR="009A224B" w:rsidRPr="003977D6" w:rsidRDefault="009A224B" w:rsidP="009A224B">
            <w:pPr>
              <w:numPr>
                <w:ilvl w:val="0"/>
                <w:numId w:val="14"/>
              </w:numPr>
              <w:rPr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652F349" w14:textId="77777777" w:rsidR="009A224B" w:rsidRPr="003977D6" w:rsidRDefault="009A224B" w:rsidP="00245B2E">
            <w:pPr>
              <w:spacing w:after="135"/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Угадай профессию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4C06F2" w14:textId="77777777" w:rsidR="009A224B" w:rsidRPr="003977D6" w:rsidRDefault="009A224B" w:rsidP="00245B2E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B35113" w14:textId="77777777" w:rsidR="009A224B" w:rsidRPr="003977D6" w:rsidRDefault="009A224B" w:rsidP="00245B2E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3A139A" w14:textId="77777777" w:rsidR="009A224B" w:rsidRPr="003977D6" w:rsidRDefault="009A224B" w:rsidP="00245B2E">
            <w:pPr>
              <w:rPr>
                <w:color w:val="333333"/>
                <w:sz w:val="24"/>
                <w:szCs w:val="24"/>
              </w:rPr>
            </w:pPr>
          </w:p>
        </w:tc>
      </w:tr>
      <w:tr w:rsidR="009A224B" w:rsidRPr="003977D6" w14:paraId="7794FC72" w14:textId="77777777" w:rsidTr="00245B2E">
        <w:trPr>
          <w:trHeight w:val="43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19BCC4" w14:textId="77777777" w:rsidR="009A224B" w:rsidRPr="003977D6" w:rsidRDefault="009A224B" w:rsidP="009A224B">
            <w:pPr>
              <w:numPr>
                <w:ilvl w:val="0"/>
                <w:numId w:val="14"/>
              </w:numPr>
              <w:rPr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76B8976" w14:textId="77777777" w:rsidR="009A224B" w:rsidRPr="003977D6" w:rsidRDefault="009A224B" w:rsidP="00245B2E">
            <w:pPr>
              <w:spacing w:after="135"/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Турнир профессионалов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856109" w14:textId="77777777" w:rsidR="009A224B" w:rsidRPr="003977D6" w:rsidRDefault="009A224B" w:rsidP="00245B2E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E8890F" w14:textId="77777777" w:rsidR="009A224B" w:rsidRPr="003977D6" w:rsidRDefault="009A224B" w:rsidP="00245B2E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DEE8C6" w14:textId="77777777" w:rsidR="009A224B" w:rsidRPr="003977D6" w:rsidRDefault="009A224B" w:rsidP="00245B2E">
            <w:pPr>
              <w:rPr>
                <w:color w:val="333333"/>
                <w:sz w:val="24"/>
                <w:szCs w:val="24"/>
              </w:rPr>
            </w:pPr>
          </w:p>
        </w:tc>
      </w:tr>
      <w:tr w:rsidR="009A224B" w:rsidRPr="003977D6" w14:paraId="42D12DE5" w14:textId="77777777" w:rsidTr="00245B2E">
        <w:trPr>
          <w:trHeight w:val="34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A59FD2" w14:textId="77777777" w:rsidR="009A224B" w:rsidRPr="003977D6" w:rsidRDefault="009A224B" w:rsidP="009A224B">
            <w:pPr>
              <w:numPr>
                <w:ilvl w:val="0"/>
                <w:numId w:val="14"/>
              </w:numPr>
              <w:rPr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1F0FF40" w14:textId="77777777" w:rsidR="009A224B" w:rsidRPr="003977D6" w:rsidRDefault="009A224B" w:rsidP="00245B2E">
            <w:pPr>
              <w:spacing w:after="135"/>
              <w:rPr>
                <w:color w:val="333333"/>
                <w:sz w:val="24"/>
                <w:szCs w:val="24"/>
              </w:rPr>
            </w:pPr>
            <w:proofErr w:type="gramStart"/>
            <w:r w:rsidRPr="003977D6">
              <w:rPr>
                <w:color w:val="333333"/>
                <w:sz w:val="24"/>
                <w:szCs w:val="24"/>
              </w:rPr>
              <w:t>Я - садовник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7D0A6D" w14:textId="77777777" w:rsidR="009A224B" w:rsidRPr="003977D6" w:rsidRDefault="009A224B" w:rsidP="00245B2E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05B8B6" w14:textId="77777777" w:rsidR="009A224B" w:rsidRPr="003977D6" w:rsidRDefault="009A224B" w:rsidP="00245B2E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8BF209" w14:textId="77777777" w:rsidR="009A224B" w:rsidRPr="003977D6" w:rsidRDefault="009A224B" w:rsidP="00245B2E">
            <w:pPr>
              <w:rPr>
                <w:color w:val="333333"/>
                <w:sz w:val="24"/>
                <w:szCs w:val="24"/>
              </w:rPr>
            </w:pPr>
          </w:p>
        </w:tc>
      </w:tr>
      <w:tr w:rsidR="009A224B" w:rsidRPr="003977D6" w14:paraId="78DF0FED" w14:textId="77777777" w:rsidTr="00245B2E">
        <w:trPr>
          <w:trHeight w:val="3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DA6FF2" w14:textId="77777777" w:rsidR="009A224B" w:rsidRPr="003977D6" w:rsidRDefault="009A224B" w:rsidP="009A224B">
            <w:pPr>
              <w:numPr>
                <w:ilvl w:val="0"/>
                <w:numId w:val="14"/>
              </w:numPr>
              <w:rPr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70059B3C" w14:textId="77777777" w:rsidR="009A224B" w:rsidRPr="003977D6" w:rsidRDefault="009A224B" w:rsidP="00245B2E">
            <w:pPr>
              <w:spacing w:after="135"/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Встреча с поварами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21449C" w14:textId="77777777" w:rsidR="009A224B" w:rsidRPr="003977D6" w:rsidRDefault="009A224B" w:rsidP="00245B2E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51D93B" w14:textId="77777777" w:rsidR="009A224B" w:rsidRPr="003977D6" w:rsidRDefault="009A224B" w:rsidP="00245B2E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078DFD" w14:textId="77777777" w:rsidR="009A224B" w:rsidRPr="003977D6" w:rsidRDefault="009A224B" w:rsidP="00245B2E">
            <w:pPr>
              <w:rPr>
                <w:color w:val="333333"/>
                <w:sz w:val="24"/>
                <w:szCs w:val="24"/>
              </w:rPr>
            </w:pPr>
          </w:p>
        </w:tc>
      </w:tr>
      <w:tr w:rsidR="009A224B" w:rsidRPr="003977D6" w14:paraId="370CAC77" w14:textId="77777777" w:rsidTr="00245B2E">
        <w:trPr>
          <w:trHeight w:val="52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730264" w14:textId="77777777" w:rsidR="009A224B" w:rsidRPr="003977D6" w:rsidRDefault="009A224B" w:rsidP="009A224B">
            <w:pPr>
              <w:numPr>
                <w:ilvl w:val="0"/>
                <w:numId w:val="14"/>
              </w:numPr>
              <w:rPr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772F8393" w14:textId="77777777" w:rsidR="009A224B" w:rsidRPr="003977D6" w:rsidRDefault="009A224B" w:rsidP="00245B2E">
            <w:pPr>
              <w:spacing w:after="135"/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 xml:space="preserve">Любимое дело- мое счастливое </w:t>
            </w:r>
            <w:proofErr w:type="spellStart"/>
            <w:r w:rsidRPr="003977D6">
              <w:rPr>
                <w:color w:val="333333"/>
                <w:sz w:val="24"/>
                <w:szCs w:val="24"/>
              </w:rPr>
              <w:t>бедущее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D7A904" w14:textId="77777777" w:rsidR="009A224B" w:rsidRPr="003977D6" w:rsidRDefault="009A224B" w:rsidP="00245B2E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7C0028" w14:textId="77777777" w:rsidR="009A224B" w:rsidRPr="003977D6" w:rsidRDefault="009A224B" w:rsidP="00245B2E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1EC232" w14:textId="77777777" w:rsidR="009A224B" w:rsidRPr="003977D6" w:rsidRDefault="009A224B" w:rsidP="00245B2E">
            <w:pPr>
              <w:rPr>
                <w:color w:val="333333"/>
                <w:sz w:val="24"/>
                <w:szCs w:val="24"/>
              </w:rPr>
            </w:pPr>
          </w:p>
        </w:tc>
      </w:tr>
      <w:tr w:rsidR="009A224B" w:rsidRPr="003977D6" w14:paraId="763ED3CE" w14:textId="77777777" w:rsidTr="00245B2E">
        <w:trPr>
          <w:trHeight w:val="35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4122D3" w14:textId="77777777" w:rsidR="009A224B" w:rsidRPr="003977D6" w:rsidRDefault="009A224B" w:rsidP="009A224B">
            <w:pPr>
              <w:numPr>
                <w:ilvl w:val="0"/>
                <w:numId w:val="14"/>
              </w:numPr>
              <w:rPr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9E1FFD2" w14:textId="77777777" w:rsidR="009A224B" w:rsidRPr="003977D6" w:rsidRDefault="009A224B" w:rsidP="00245B2E">
            <w:pPr>
              <w:spacing w:after="135"/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Праздник в городе Мастеров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200F35" w14:textId="77777777" w:rsidR="009A224B" w:rsidRPr="003977D6" w:rsidRDefault="009A224B" w:rsidP="00245B2E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F417A7" w14:textId="77777777" w:rsidR="009A224B" w:rsidRPr="003977D6" w:rsidRDefault="009A224B" w:rsidP="00245B2E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3C52BD" w14:textId="77777777" w:rsidR="009A224B" w:rsidRPr="003977D6" w:rsidRDefault="009A224B" w:rsidP="00245B2E">
            <w:pPr>
              <w:rPr>
                <w:color w:val="333333"/>
                <w:sz w:val="24"/>
                <w:szCs w:val="24"/>
              </w:rPr>
            </w:pPr>
          </w:p>
        </w:tc>
      </w:tr>
      <w:tr w:rsidR="009A224B" w:rsidRPr="003977D6" w14:paraId="5CDA6A9A" w14:textId="77777777" w:rsidTr="00245B2E">
        <w:trPr>
          <w:trHeight w:val="42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507A0C" w14:textId="77777777" w:rsidR="009A224B" w:rsidRPr="003977D6" w:rsidRDefault="009A224B" w:rsidP="009A224B">
            <w:pPr>
              <w:numPr>
                <w:ilvl w:val="0"/>
                <w:numId w:val="14"/>
              </w:numPr>
              <w:rPr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1671413" w14:textId="77777777" w:rsidR="009A224B" w:rsidRPr="003977D6" w:rsidRDefault="009A224B" w:rsidP="00245B2E">
            <w:pPr>
              <w:spacing w:after="135"/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Путешествие на пожарную станцию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79DE18" w14:textId="77777777" w:rsidR="009A224B" w:rsidRPr="003977D6" w:rsidRDefault="009A224B" w:rsidP="00245B2E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49F33F" w14:textId="77777777" w:rsidR="009A224B" w:rsidRPr="003977D6" w:rsidRDefault="009A224B" w:rsidP="00245B2E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057807" w14:textId="77777777" w:rsidR="009A224B" w:rsidRPr="003977D6" w:rsidRDefault="009A224B" w:rsidP="00245B2E">
            <w:pPr>
              <w:rPr>
                <w:color w:val="333333"/>
                <w:sz w:val="24"/>
                <w:szCs w:val="24"/>
              </w:rPr>
            </w:pPr>
          </w:p>
        </w:tc>
      </w:tr>
      <w:tr w:rsidR="009A224B" w:rsidRPr="003977D6" w14:paraId="640F0513" w14:textId="77777777" w:rsidTr="00245B2E">
        <w:trPr>
          <w:trHeight w:val="38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3877CD" w14:textId="77777777" w:rsidR="009A224B" w:rsidRPr="003977D6" w:rsidRDefault="009A224B" w:rsidP="009A224B">
            <w:pPr>
              <w:numPr>
                <w:ilvl w:val="0"/>
                <w:numId w:val="14"/>
              </w:numPr>
              <w:rPr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B58D5DB" w14:textId="77777777" w:rsidR="009A224B" w:rsidRPr="003977D6" w:rsidRDefault="009A224B" w:rsidP="00245B2E">
            <w:pPr>
              <w:spacing w:after="135"/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Кому что нужно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10F8FD" w14:textId="77777777" w:rsidR="009A224B" w:rsidRPr="003977D6" w:rsidRDefault="009A224B" w:rsidP="00245B2E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2CF839" w14:textId="77777777" w:rsidR="009A224B" w:rsidRPr="003977D6" w:rsidRDefault="009A224B" w:rsidP="00245B2E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3B7547" w14:textId="77777777" w:rsidR="009A224B" w:rsidRPr="003977D6" w:rsidRDefault="009A224B" w:rsidP="00245B2E">
            <w:pPr>
              <w:rPr>
                <w:color w:val="333333"/>
                <w:sz w:val="24"/>
                <w:szCs w:val="24"/>
              </w:rPr>
            </w:pPr>
          </w:p>
        </w:tc>
      </w:tr>
      <w:tr w:rsidR="009A224B" w:rsidRPr="003977D6" w14:paraId="5B501359" w14:textId="77777777" w:rsidTr="00245B2E">
        <w:trPr>
          <w:trHeight w:val="35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429367" w14:textId="77777777" w:rsidR="009A224B" w:rsidRPr="003977D6" w:rsidRDefault="009A224B" w:rsidP="009A224B">
            <w:pPr>
              <w:numPr>
                <w:ilvl w:val="0"/>
                <w:numId w:val="14"/>
              </w:numPr>
              <w:rPr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81DA6AB" w14:textId="77777777" w:rsidR="009A224B" w:rsidRPr="003977D6" w:rsidRDefault="009A224B" w:rsidP="00245B2E">
            <w:pPr>
              <w:spacing w:after="135"/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Магазин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8FB635" w14:textId="77777777" w:rsidR="009A224B" w:rsidRPr="003977D6" w:rsidRDefault="009A224B" w:rsidP="00245B2E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4DB8B0" w14:textId="77777777" w:rsidR="009A224B" w:rsidRPr="003977D6" w:rsidRDefault="009A224B" w:rsidP="00245B2E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B322F0" w14:textId="77777777" w:rsidR="009A224B" w:rsidRPr="003977D6" w:rsidRDefault="009A224B" w:rsidP="00245B2E">
            <w:pPr>
              <w:rPr>
                <w:color w:val="333333"/>
                <w:sz w:val="24"/>
                <w:szCs w:val="24"/>
              </w:rPr>
            </w:pPr>
          </w:p>
        </w:tc>
      </w:tr>
      <w:tr w:rsidR="009A224B" w:rsidRPr="003977D6" w14:paraId="3AA59AFE" w14:textId="77777777" w:rsidTr="00245B2E">
        <w:trPr>
          <w:trHeight w:val="40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032615" w14:textId="77777777" w:rsidR="009A224B" w:rsidRPr="003977D6" w:rsidRDefault="009A224B" w:rsidP="009A224B">
            <w:pPr>
              <w:numPr>
                <w:ilvl w:val="0"/>
                <w:numId w:val="14"/>
              </w:numPr>
              <w:rPr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5D8CAEB" w14:textId="77777777" w:rsidR="009A224B" w:rsidRPr="003977D6" w:rsidRDefault="009A224B" w:rsidP="00245B2E">
            <w:pPr>
              <w:spacing w:after="135"/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Встреча с милиционером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ED8AA9" w14:textId="77777777" w:rsidR="009A224B" w:rsidRPr="003977D6" w:rsidRDefault="009A224B" w:rsidP="00245B2E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ED67CF" w14:textId="77777777" w:rsidR="009A224B" w:rsidRPr="003977D6" w:rsidRDefault="009A224B" w:rsidP="00245B2E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B4581F" w14:textId="77777777" w:rsidR="009A224B" w:rsidRPr="003977D6" w:rsidRDefault="009A224B" w:rsidP="00245B2E">
            <w:pPr>
              <w:rPr>
                <w:color w:val="333333"/>
                <w:sz w:val="24"/>
                <w:szCs w:val="24"/>
              </w:rPr>
            </w:pPr>
          </w:p>
        </w:tc>
      </w:tr>
      <w:tr w:rsidR="009A224B" w:rsidRPr="003977D6" w14:paraId="527B79FD" w14:textId="77777777" w:rsidTr="00245B2E">
        <w:trPr>
          <w:trHeight w:val="39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37D451" w14:textId="77777777" w:rsidR="009A224B" w:rsidRPr="003977D6" w:rsidRDefault="009A224B" w:rsidP="009A224B">
            <w:pPr>
              <w:numPr>
                <w:ilvl w:val="0"/>
                <w:numId w:val="14"/>
              </w:numPr>
              <w:rPr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ED923A8" w14:textId="77777777" w:rsidR="009A224B" w:rsidRPr="003977D6" w:rsidRDefault="009A224B" w:rsidP="00245B2E">
            <w:pPr>
              <w:spacing w:after="135"/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Мастерская удивительных профессий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39C42A" w14:textId="77777777" w:rsidR="009A224B" w:rsidRPr="003977D6" w:rsidRDefault="009A224B" w:rsidP="00245B2E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275AD2" w14:textId="77777777" w:rsidR="009A224B" w:rsidRPr="003977D6" w:rsidRDefault="009A224B" w:rsidP="00245B2E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402C8" w14:textId="77777777" w:rsidR="009A224B" w:rsidRPr="003977D6" w:rsidRDefault="009A224B" w:rsidP="00245B2E">
            <w:pPr>
              <w:rPr>
                <w:color w:val="333333"/>
                <w:sz w:val="24"/>
                <w:szCs w:val="24"/>
              </w:rPr>
            </w:pPr>
          </w:p>
        </w:tc>
      </w:tr>
      <w:tr w:rsidR="009A224B" w:rsidRPr="003977D6" w14:paraId="0D008A93" w14:textId="77777777" w:rsidTr="00245B2E">
        <w:trPr>
          <w:trHeight w:val="28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03B5C0" w14:textId="77777777" w:rsidR="009A224B" w:rsidRPr="003977D6" w:rsidRDefault="009A224B" w:rsidP="009A224B">
            <w:pPr>
              <w:numPr>
                <w:ilvl w:val="0"/>
                <w:numId w:val="14"/>
              </w:numPr>
              <w:rPr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607499" w14:textId="77777777" w:rsidR="009A224B" w:rsidRPr="003977D6" w:rsidRDefault="009A224B" w:rsidP="00245B2E">
            <w:pPr>
              <w:spacing w:after="135"/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Больница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65D000" w14:textId="77777777" w:rsidR="009A224B" w:rsidRPr="003977D6" w:rsidRDefault="009A224B" w:rsidP="00245B2E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E94F3C" w14:textId="77777777" w:rsidR="009A224B" w:rsidRPr="003977D6" w:rsidRDefault="009A224B" w:rsidP="00245B2E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91BCB0" w14:textId="77777777" w:rsidR="009A224B" w:rsidRPr="003977D6" w:rsidRDefault="009A224B" w:rsidP="00245B2E">
            <w:pPr>
              <w:rPr>
                <w:color w:val="333333"/>
                <w:sz w:val="24"/>
                <w:szCs w:val="24"/>
              </w:rPr>
            </w:pPr>
          </w:p>
        </w:tc>
      </w:tr>
      <w:tr w:rsidR="009A224B" w:rsidRPr="003977D6" w14:paraId="3724D291" w14:textId="77777777" w:rsidTr="00245B2E">
        <w:trPr>
          <w:trHeight w:val="34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D0ECB0" w14:textId="77777777" w:rsidR="009A224B" w:rsidRPr="003977D6" w:rsidRDefault="009A224B" w:rsidP="009A224B">
            <w:pPr>
              <w:numPr>
                <w:ilvl w:val="0"/>
                <w:numId w:val="14"/>
              </w:numPr>
              <w:rPr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214FA20" w14:textId="77777777" w:rsidR="009A224B" w:rsidRPr="003977D6" w:rsidRDefault="009A224B" w:rsidP="00245B2E">
            <w:pPr>
              <w:spacing w:after="135"/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Путешествие в парикмахерскую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CC5D76" w14:textId="77777777" w:rsidR="009A224B" w:rsidRPr="003977D6" w:rsidRDefault="009A224B" w:rsidP="00245B2E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2A6EC7" w14:textId="77777777" w:rsidR="009A224B" w:rsidRPr="003977D6" w:rsidRDefault="009A224B" w:rsidP="00245B2E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E8AC3F" w14:textId="77777777" w:rsidR="009A224B" w:rsidRPr="003977D6" w:rsidRDefault="009A224B" w:rsidP="00245B2E">
            <w:pPr>
              <w:rPr>
                <w:color w:val="333333"/>
                <w:sz w:val="24"/>
                <w:szCs w:val="24"/>
              </w:rPr>
            </w:pPr>
          </w:p>
        </w:tc>
      </w:tr>
      <w:tr w:rsidR="009A224B" w:rsidRPr="003977D6" w14:paraId="5D5228D0" w14:textId="77777777" w:rsidTr="00245B2E">
        <w:trPr>
          <w:trHeight w:val="51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AECAD0" w14:textId="77777777" w:rsidR="009A224B" w:rsidRPr="003977D6" w:rsidRDefault="009A224B" w:rsidP="009A224B">
            <w:pPr>
              <w:numPr>
                <w:ilvl w:val="0"/>
                <w:numId w:val="14"/>
              </w:numPr>
              <w:rPr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EA741A3" w14:textId="77777777" w:rsidR="009A224B" w:rsidRPr="003977D6" w:rsidRDefault="009A224B" w:rsidP="00245B2E">
            <w:pPr>
              <w:spacing w:after="135"/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Встреча с психологом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8DED45" w14:textId="77777777" w:rsidR="009A224B" w:rsidRPr="003977D6" w:rsidRDefault="009A224B" w:rsidP="00245B2E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D44EDA" w14:textId="77777777" w:rsidR="009A224B" w:rsidRPr="003977D6" w:rsidRDefault="009A224B" w:rsidP="00245B2E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E1D26A" w14:textId="77777777" w:rsidR="009A224B" w:rsidRPr="003977D6" w:rsidRDefault="009A224B" w:rsidP="00245B2E">
            <w:pPr>
              <w:rPr>
                <w:color w:val="333333"/>
                <w:sz w:val="24"/>
                <w:szCs w:val="24"/>
              </w:rPr>
            </w:pPr>
          </w:p>
        </w:tc>
      </w:tr>
      <w:tr w:rsidR="009A224B" w:rsidRPr="003977D6" w14:paraId="4F843DFD" w14:textId="77777777" w:rsidTr="00245B2E">
        <w:trPr>
          <w:trHeight w:val="39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F49A84" w14:textId="77777777" w:rsidR="009A224B" w:rsidRPr="003977D6" w:rsidRDefault="009A224B" w:rsidP="009A224B">
            <w:pPr>
              <w:numPr>
                <w:ilvl w:val="0"/>
                <w:numId w:val="14"/>
              </w:numPr>
              <w:rPr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9D88375" w14:textId="77777777" w:rsidR="009A224B" w:rsidRPr="003977D6" w:rsidRDefault="009A224B" w:rsidP="00245B2E">
            <w:pPr>
              <w:spacing w:after="135"/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Где работать мне тогда?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38009D" w14:textId="77777777" w:rsidR="009A224B" w:rsidRPr="003977D6" w:rsidRDefault="009A224B" w:rsidP="00245B2E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7C4A1A" w14:textId="77777777" w:rsidR="009A224B" w:rsidRPr="003977D6" w:rsidRDefault="009A224B" w:rsidP="00245B2E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36A5E" w14:textId="77777777" w:rsidR="009A224B" w:rsidRPr="003977D6" w:rsidRDefault="009A224B" w:rsidP="00245B2E">
            <w:pPr>
              <w:rPr>
                <w:color w:val="333333"/>
                <w:sz w:val="24"/>
                <w:szCs w:val="24"/>
              </w:rPr>
            </w:pPr>
          </w:p>
        </w:tc>
      </w:tr>
      <w:tr w:rsidR="009A224B" w:rsidRPr="003977D6" w14:paraId="2F31559C" w14:textId="77777777" w:rsidTr="00245B2E">
        <w:trPr>
          <w:trHeight w:val="4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4AE257" w14:textId="77777777" w:rsidR="009A224B" w:rsidRPr="003977D6" w:rsidRDefault="009A224B" w:rsidP="009A224B">
            <w:pPr>
              <w:numPr>
                <w:ilvl w:val="0"/>
                <w:numId w:val="14"/>
              </w:numPr>
              <w:rPr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6D9D3CA" w14:textId="77777777" w:rsidR="009A224B" w:rsidRPr="003977D6" w:rsidRDefault="009A224B" w:rsidP="00245B2E">
            <w:pPr>
              <w:spacing w:after="135"/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Современные профессии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9E97FE" w14:textId="77777777" w:rsidR="009A224B" w:rsidRPr="003977D6" w:rsidRDefault="009A224B" w:rsidP="00245B2E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39BA2D" w14:textId="77777777" w:rsidR="009A224B" w:rsidRPr="003977D6" w:rsidRDefault="009A224B" w:rsidP="00245B2E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A80E17" w14:textId="77777777" w:rsidR="009A224B" w:rsidRPr="003977D6" w:rsidRDefault="009A224B" w:rsidP="00245B2E">
            <w:pPr>
              <w:rPr>
                <w:color w:val="333333"/>
                <w:sz w:val="24"/>
                <w:szCs w:val="24"/>
              </w:rPr>
            </w:pPr>
          </w:p>
        </w:tc>
      </w:tr>
      <w:tr w:rsidR="009A224B" w:rsidRPr="003977D6" w14:paraId="7DCD050C" w14:textId="77777777" w:rsidTr="00245B2E">
        <w:trPr>
          <w:trHeight w:val="39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ADFF91" w14:textId="77777777" w:rsidR="009A224B" w:rsidRPr="003977D6" w:rsidRDefault="009A224B" w:rsidP="009A224B">
            <w:pPr>
              <w:numPr>
                <w:ilvl w:val="0"/>
                <w:numId w:val="14"/>
              </w:numPr>
              <w:rPr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8321280" w14:textId="77777777" w:rsidR="009A224B" w:rsidRPr="003977D6" w:rsidRDefault="009A224B" w:rsidP="00245B2E">
            <w:pPr>
              <w:spacing w:after="135"/>
              <w:rPr>
                <w:color w:val="333333"/>
                <w:sz w:val="24"/>
                <w:szCs w:val="24"/>
              </w:rPr>
            </w:pPr>
            <w:proofErr w:type="gramStart"/>
            <w:r w:rsidRPr="003977D6">
              <w:rPr>
                <w:color w:val="333333"/>
                <w:sz w:val="24"/>
                <w:szCs w:val="24"/>
              </w:rPr>
              <w:t>Я- копирайтер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FC9482" w14:textId="77777777" w:rsidR="009A224B" w:rsidRPr="003977D6" w:rsidRDefault="009A224B" w:rsidP="00245B2E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DA4187" w14:textId="77777777" w:rsidR="009A224B" w:rsidRPr="003977D6" w:rsidRDefault="009A224B" w:rsidP="00245B2E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10AD16" w14:textId="77777777" w:rsidR="009A224B" w:rsidRPr="003977D6" w:rsidRDefault="009A224B" w:rsidP="00245B2E">
            <w:pPr>
              <w:rPr>
                <w:color w:val="333333"/>
                <w:sz w:val="24"/>
                <w:szCs w:val="24"/>
              </w:rPr>
            </w:pPr>
          </w:p>
        </w:tc>
      </w:tr>
      <w:tr w:rsidR="009A224B" w:rsidRPr="003977D6" w14:paraId="12E91F3D" w14:textId="77777777" w:rsidTr="00245B2E">
        <w:trPr>
          <w:trHeight w:val="25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479851" w14:textId="77777777" w:rsidR="009A224B" w:rsidRPr="003977D6" w:rsidRDefault="009A224B" w:rsidP="009A224B">
            <w:pPr>
              <w:numPr>
                <w:ilvl w:val="0"/>
                <w:numId w:val="14"/>
              </w:numPr>
              <w:rPr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7EAB381C" w14:textId="77777777" w:rsidR="009A224B" w:rsidRPr="003977D6" w:rsidRDefault="009A224B" w:rsidP="00245B2E">
            <w:pPr>
              <w:spacing w:after="135"/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Я-дизайнер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947E77" w14:textId="77777777" w:rsidR="009A224B" w:rsidRPr="003977D6" w:rsidRDefault="009A224B" w:rsidP="00245B2E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C44B1D" w14:textId="77777777" w:rsidR="009A224B" w:rsidRPr="003977D6" w:rsidRDefault="009A224B" w:rsidP="00245B2E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824DA3" w14:textId="77777777" w:rsidR="009A224B" w:rsidRPr="003977D6" w:rsidRDefault="009A224B" w:rsidP="00245B2E">
            <w:pPr>
              <w:rPr>
                <w:color w:val="333333"/>
                <w:sz w:val="24"/>
                <w:szCs w:val="24"/>
              </w:rPr>
            </w:pPr>
          </w:p>
        </w:tc>
      </w:tr>
      <w:tr w:rsidR="009A224B" w:rsidRPr="003977D6" w14:paraId="626AE5F5" w14:textId="77777777" w:rsidTr="00245B2E">
        <w:trPr>
          <w:trHeight w:val="28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602368" w14:textId="77777777" w:rsidR="009A224B" w:rsidRPr="003977D6" w:rsidRDefault="009A224B" w:rsidP="009A224B">
            <w:pPr>
              <w:numPr>
                <w:ilvl w:val="0"/>
                <w:numId w:val="14"/>
              </w:numPr>
              <w:rPr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73B01C1" w14:textId="77777777" w:rsidR="009A224B" w:rsidRPr="003977D6" w:rsidRDefault="009A224B" w:rsidP="00245B2E">
            <w:pPr>
              <w:spacing w:after="135"/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Турнир профессионалов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BF3310" w14:textId="77777777" w:rsidR="009A224B" w:rsidRPr="003977D6" w:rsidRDefault="009A224B" w:rsidP="00245B2E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16C081" w14:textId="77777777" w:rsidR="009A224B" w:rsidRPr="003977D6" w:rsidRDefault="009A224B" w:rsidP="00245B2E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E410F1" w14:textId="77777777" w:rsidR="009A224B" w:rsidRPr="003977D6" w:rsidRDefault="009A224B" w:rsidP="00245B2E">
            <w:pPr>
              <w:rPr>
                <w:color w:val="333333"/>
                <w:sz w:val="24"/>
                <w:szCs w:val="24"/>
              </w:rPr>
            </w:pPr>
          </w:p>
        </w:tc>
      </w:tr>
      <w:tr w:rsidR="009A224B" w:rsidRPr="003977D6" w14:paraId="257F4700" w14:textId="77777777" w:rsidTr="00245B2E">
        <w:trPr>
          <w:trHeight w:val="48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4E43C" w14:textId="77777777" w:rsidR="009A224B" w:rsidRPr="003977D6" w:rsidRDefault="009A224B" w:rsidP="009A224B">
            <w:pPr>
              <w:numPr>
                <w:ilvl w:val="0"/>
                <w:numId w:val="14"/>
              </w:numPr>
              <w:rPr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8B4B1C7" w14:textId="77777777" w:rsidR="009A224B" w:rsidRPr="003977D6" w:rsidRDefault="009A224B" w:rsidP="00245B2E">
            <w:pPr>
              <w:spacing w:after="135"/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Город мастеров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151347" w14:textId="77777777" w:rsidR="009A224B" w:rsidRPr="003977D6" w:rsidRDefault="009A224B" w:rsidP="00245B2E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9191E3" w14:textId="77777777" w:rsidR="009A224B" w:rsidRPr="003977D6" w:rsidRDefault="009A224B" w:rsidP="00245B2E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969E7D" w14:textId="77777777" w:rsidR="009A224B" w:rsidRPr="003977D6" w:rsidRDefault="009A224B" w:rsidP="00245B2E">
            <w:pPr>
              <w:rPr>
                <w:color w:val="333333"/>
                <w:sz w:val="24"/>
                <w:szCs w:val="24"/>
              </w:rPr>
            </w:pPr>
          </w:p>
          <w:p w14:paraId="7A4ADFF9" w14:textId="77777777" w:rsidR="009A224B" w:rsidRPr="003977D6" w:rsidRDefault="009A224B" w:rsidP="00245B2E">
            <w:pPr>
              <w:rPr>
                <w:color w:val="333333"/>
                <w:sz w:val="24"/>
                <w:szCs w:val="24"/>
              </w:rPr>
            </w:pPr>
          </w:p>
        </w:tc>
      </w:tr>
      <w:tr w:rsidR="009A224B" w:rsidRPr="003977D6" w14:paraId="3C222F76" w14:textId="77777777" w:rsidTr="00245B2E">
        <w:trPr>
          <w:trHeight w:val="33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38213" w14:textId="77777777" w:rsidR="009A224B" w:rsidRPr="003977D6" w:rsidRDefault="009A224B" w:rsidP="009A224B">
            <w:pPr>
              <w:numPr>
                <w:ilvl w:val="0"/>
                <w:numId w:val="14"/>
              </w:numPr>
              <w:rPr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31D9C9" w14:textId="77777777" w:rsidR="009A224B" w:rsidRPr="003977D6" w:rsidRDefault="009A224B" w:rsidP="00245B2E">
            <w:pPr>
              <w:spacing w:after="135"/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Город мастеров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7CC76B" w14:textId="77777777" w:rsidR="009A224B" w:rsidRPr="003977D6" w:rsidRDefault="009A224B" w:rsidP="00245B2E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FB0DB7" w14:textId="77777777" w:rsidR="009A224B" w:rsidRPr="003977D6" w:rsidRDefault="009A224B" w:rsidP="00245B2E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4A0803" w14:textId="77777777" w:rsidR="009A224B" w:rsidRPr="003977D6" w:rsidRDefault="009A224B" w:rsidP="00245B2E">
            <w:pPr>
              <w:rPr>
                <w:color w:val="333333"/>
                <w:sz w:val="24"/>
                <w:szCs w:val="24"/>
              </w:rPr>
            </w:pPr>
          </w:p>
        </w:tc>
      </w:tr>
      <w:tr w:rsidR="00245B2E" w:rsidRPr="003977D6" w14:paraId="532D3241" w14:textId="77777777" w:rsidTr="00245B2E">
        <w:trPr>
          <w:trHeight w:val="33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838994" w14:textId="77777777" w:rsidR="00245B2E" w:rsidRPr="003977D6" w:rsidRDefault="00245B2E" w:rsidP="009A224B">
            <w:pPr>
              <w:numPr>
                <w:ilvl w:val="0"/>
                <w:numId w:val="14"/>
              </w:numPr>
              <w:rPr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419FB8" w14:textId="77777777" w:rsidR="00245B2E" w:rsidRPr="003977D6" w:rsidRDefault="00B8424D" w:rsidP="00245B2E">
            <w:pPr>
              <w:spacing w:after="135"/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 xml:space="preserve">Поездка в </w:t>
            </w:r>
            <w:proofErr w:type="gramStart"/>
            <w:r w:rsidRPr="003977D6">
              <w:rPr>
                <w:color w:val="333333"/>
                <w:sz w:val="24"/>
                <w:szCs w:val="24"/>
              </w:rPr>
              <w:t xml:space="preserve">« </w:t>
            </w:r>
            <w:proofErr w:type="spellStart"/>
            <w:r w:rsidRPr="003977D6">
              <w:rPr>
                <w:color w:val="333333"/>
                <w:sz w:val="24"/>
                <w:szCs w:val="24"/>
              </w:rPr>
              <w:t>Кидбург</w:t>
            </w:r>
            <w:proofErr w:type="spellEnd"/>
            <w:proofErr w:type="gramEnd"/>
            <w:r w:rsidRPr="003977D6">
              <w:rPr>
                <w:color w:val="333333"/>
                <w:sz w:val="24"/>
                <w:szCs w:val="24"/>
              </w:rPr>
              <w:t>» , Ярославль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995573" w14:textId="77777777" w:rsidR="00245B2E" w:rsidRPr="003977D6" w:rsidRDefault="00B8424D" w:rsidP="00245B2E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6FDD23" w14:textId="77777777" w:rsidR="00245B2E" w:rsidRPr="003977D6" w:rsidRDefault="00245B2E" w:rsidP="00245B2E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83890A" w14:textId="77777777" w:rsidR="00245B2E" w:rsidRPr="003977D6" w:rsidRDefault="00245B2E" w:rsidP="00245B2E">
            <w:pPr>
              <w:rPr>
                <w:color w:val="333333"/>
                <w:sz w:val="24"/>
                <w:szCs w:val="24"/>
              </w:rPr>
            </w:pPr>
          </w:p>
        </w:tc>
      </w:tr>
      <w:tr w:rsidR="00245B2E" w:rsidRPr="003977D6" w14:paraId="22407AD7" w14:textId="77777777" w:rsidTr="00245B2E">
        <w:trPr>
          <w:trHeight w:val="33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EDB77E" w14:textId="77777777" w:rsidR="00245B2E" w:rsidRPr="003977D6" w:rsidRDefault="00245B2E" w:rsidP="009A224B">
            <w:pPr>
              <w:numPr>
                <w:ilvl w:val="0"/>
                <w:numId w:val="14"/>
              </w:numPr>
              <w:rPr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A50203" w14:textId="77777777" w:rsidR="00245B2E" w:rsidRPr="003977D6" w:rsidRDefault="00245B2E" w:rsidP="00245B2E">
            <w:pPr>
              <w:spacing w:after="135"/>
              <w:rPr>
                <w:color w:val="333333"/>
                <w:sz w:val="24"/>
                <w:szCs w:val="24"/>
                <w:highlight w:val="yellow"/>
              </w:rPr>
            </w:pPr>
            <w:r w:rsidRPr="003977D6">
              <w:rPr>
                <w:color w:val="333333"/>
                <w:sz w:val="24"/>
                <w:szCs w:val="24"/>
              </w:rPr>
              <w:t>Кем я хочу стать</w:t>
            </w:r>
            <w:r w:rsidR="00B8424D" w:rsidRPr="003977D6">
              <w:rPr>
                <w:color w:val="333333"/>
                <w:sz w:val="24"/>
                <w:szCs w:val="24"/>
              </w:rPr>
              <w:t>. Сочинение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4B117E" w14:textId="77777777" w:rsidR="00245B2E" w:rsidRPr="003977D6" w:rsidRDefault="00B8424D" w:rsidP="00245B2E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EAF7E5" w14:textId="77777777" w:rsidR="00245B2E" w:rsidRPr="003977D6" w:rsidRDefault="00245B2E" w:rsidP="00245B2E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350654" w14:textId="77777777" w:rsidR="00245B2E" w:rsidRPr="003977D6" w:rsidRDefault="00245B2E" w:rsidP="00245B2E">
            <w:pPr>
              <w:rPr>
                <w:color w:val="333333"/>
                <w:sz w:val="24"/>
                <w:szCs w:val="24"/>
              </w:rPr>
            </w:pPr>
          </w:p>
        </w:tc>
      </w:tr>
      <w:tr w:rsidR="00245B2E" w:rsidRPr="003977D6" w14:paraId="69A7A5EB" w14:textId="77777777" w:rsidTr="00245B2E">
        <w:trPr>
          <w:trHeight w:val="33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B55809" w14:textId="77777777" w:rsidR="00245B2E" w:rsidRPr="003977D6" w:rsidRDefault="00245B2E" w:rsidP="009A224B">
            <w:pPr>
              <w:numPr>
                <w:ilvl w:val="0"/>
                <w:numId w:val="14"/>
              </w:numPr>
              <w:rPr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FF0126" w14:textId="77777777" w:rsidR="00245B2E" w:rsidRPr="003977D6" w:rsidRDefault="00B8424D" w:rsidP="00245B2E">
            <w:pPr>
              <w:spacing w:after="135"/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 xml:space="preserve">Выставка рисунков </w:t>
            </w:r>
            <w:proofErr w:type="gramStart"/>
            <w:r w:rsidRPr="003977D6">
              <w:rPr>
                <w:color w:val="333333"/>
                <w:sz w:val="24"/>
                <w:szCs w:val="24"/>
              </w:rPr>
              <w:t>« Кем</w:t>
            </w:r>
            <w:proofErr w:type="gramEnd"/>
            <w:r w:rsidRPr="003977D6">
              <w:rPr>
                <w:color w:val="333333"/>
                <w:sz w:val="24"/>
                <w:szCs w:val="24"/>
              </w:rPr>
              <w:t xml:space="preserve"> я хочу стать»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DBEB45" w14:textId="77777777" w:rsidR="00245B2E" w:rsidRPr="003977D6" w:rsidRDefault="00B8424D" w:rsidP="00245B2E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DD6F16" w14:textId="77777777" w:rsidR="00245B2E" w:rsidRPr="003977D6" w:rsidRDefault="00245B2E" w:rsidP="00245B2E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FB8199" w14:textId="77777777" w:rsidR="00245B2E" w:rsidRPr="003977D6" w:rsidRDefault="00245B2E" w:rsidP="00245B2E">
            <w:pPr>
              <w:rPr>
                <w:color w:val="333333"/>
                <w:sz w:val="24"/>
                <w:szCs w:val="24"/>
              </w:rPr>
            </w:pPr>
          </w:p>
        </w:tc>
      </w:tr>
      <w:tr w:rsidR="00245B2E" w:rsidRPr="003977D6" w14:paraId="4C84D9E2" w14:textId="77777777" w:rsidTr="00245B2E">
        <w:trPr>
          <w:trHeight w:val="33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951251" w14:textId="77777777" w:rsidR="00245B2E" w:rsidRPr="003977D6" w:rsidRDefault="00245B2E" w:rsidP="009A224B">
            <w:pPr>
              <w:numPr>
                <w:ilvl w:val="0"/>
                <w:numId w:val="14"/>
              </w:numPr>
              <w:rPr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ECA77B" w14:textId="77777777" w:rsidR="00245B2E" w:rsidRPr="003977D6" w:rsidRDefault="00242859" w:rsidP="00245B2E">
            <w:pPr>
              <w:spacing w:after="135"/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Любимое дело- мое счастливое бу</w:t>
            </w:r>
            <w:r w:rsidR="00245B2E" w:rsidRPr="003977D6">
              <w:rPr>
                <w:color w:val="333333"/>
                <w:sz w:val="24"/>
                <w:szCs w:val="24"/>
              </w:rPr>
              <w:t>дущее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E215C4" w14:textId="77777777" w:rsidR="00245B2E" w:rsidRPr="003977D6" w:rsidRDefault="00B8424D" w:rsidP="00245B2E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9D240" w14:textId="77777777" w:rsidR="00245B2E" w:rsidRPr="003977D6" w:rsidRDefault="00245B2E" w:rsidP="00245B2E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B3B71F" w14:textId="77777777" w:rsidR="00245B2E" w:rsidRPr="003977D6" w:rsidRDefault="00245B2E" w:rsidP="00245B2E">
            <w:pPr>
              <w:rPr>
                <w:color w:val="333333"/>
                <w:sz w:val="24"/>
                <w:szCs w:val="24"/>
              </w:rPr>
            </w:pPr>
          </w:p>
        </w:tc>
      </w:tr>
      <w:tr w:rsidR="00245B2E" w:rsidRPr="003977D6" w14:paraId="7738A625" w14:textId="77777777" w:rsidTr="00245B2E">
        <w:trPr>
          <w:trHeight w:val="333"/>
        </w:trPr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</w:tcPr>
          <w:p w14:paraId="1FA780BB" w14:textId="77777777" w:rsidR="00245B2E" w:rsidRPr="003977D6" w:rsidRDefault="00245B2E" w:rsidP="009A224B">
            <w:pPr>
              <w:numPr>
                <w:ilvl w:val="0"/>
                <w:numId w:val="14"/>
              </w:numPr>
              <w:rPr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7802404D" w14:textId="77777777" w:rsidR="00245B2E" w:rsidRPr="003977D6" w:rsidRDefault="00245B2E" w:rsidP="00245B2E">
            <w:pPr>
              <w:spacing w:after="135"/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Мастерская удивительных профессий</w:t>
            </w:r>
            <w:r w:rsidR="00242859" w:rsidRPr="003977D6">
              <w:rPr>
                <w:color w:val="333333"/>
                <w:sz w:val="24"/>
                <w:szCs w:val="24"/>
              </w:rPr>
              <w:t>. Викторина. Итоговое занятие.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0969B6EC" w14:textId="77777777" w:rsidR="00245B2E" w:rsidRPr="003977D6" w:rsidRDefault="00B8424D" w:rsidP="00245B2E">
            <w:pPr>
              <w:rPr>
                <w:color w:val="333333"/>
                <w:sz w:val="24"/>
                <w:szCs w:val="24"/>
              </w:rPr>
            </w:pPr>
            <w:r w:rsidRPr="003977D6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379B3368" w14:textId="77777777" w:rsidR="00245B2E" w:rsidRPr="003977D6" w:rsidRDefault="00245B2E" w:rsidP="00245B2E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580FF50C" w14:textId="77777777" w:rsidR="00245B2E" w:rsidRPr="003977D6" w:rsidRDefault="00245B2E" w:rsidP="00245B2E">
            <w:pPr>
              <w:rPr>
                <w:color w:val="333333"/>
                <w:sz w:val="24"/>
                <w:szCs w:val="24"/>
              </w:rPr>
            </w:pPr>
          </w:p>
        </w:tc>
      </w:tr>
    </w:tbl>
    <w:p w14:paraId="534AE302" w14:textId="77777777" w:rsidR="009A224B" w:rsidRPr="003977D6" w:rsidRDefault="009A224B" w:rsidP="009A224B">
      <w:pPr>
        <w:rPr>
          <w:color w:val="000000"/>
          <w:sz w:val="24"/>
          <w:szCs w:val="24"/>
        </w:rPr>
      </w:pPr>
    </w:p>
    <w:p w14:paraId="7AF3B072" w14:textId="77777777" w:rsidR="009A224B" w:rsidRPr="003977D6" w:rsidRDefault="009A224B" w:rsidP="009A224B">
      <w:pPr>
        <w:pStyle w:val="1"/>
        <w:rPr>
          <w:sz w:val="24"/>
          <w:szCs w:val="24"/>
        </w:rPr>
      </w:pPr>
    </w:p>
    <w:p w14:paraId="71C4F4C1" w14:textId="77777777" w:rsidR="00003180" w:rsidRPr="003977D6" w:rsidRDefault="00003180" w:rsidP="00DA542E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14:paraId="2BEE8D52" w14:textId="77777777" w:rsidR="00003180" w:rsidRPr="003977D6" w:rsidRDefault="00003180" w:rsidP="00003180">
      <w:pPr>
        <w:rPr>
          <w:sz w:val="24"/>
          <w:szCs w:val="24"/>
        </w:rPr>
      </w:pPr>
    </w:p>
    <w:p w14:paraId="79B04A58" w14:textId="77777777" w:rsidR="005727AD" w:rsidRPr="003977D6" w:rsidRDefault="005727AD" w:rsidP="005727AD">
      <w:pPr>
        <w:spacing w:line="360" w:lineRule="auto"/>
        <w:ind w:firstLine="360"/>
        <w:jc w:val="both"/>
        <w:rPr>
          <w:sz w:val="24"/>
          <w:szCs w:val="24"/>
        </w:rPr>
      </w:pPr>
      <w:r w:rsidRPr="003977D6">
        <w:rPr>
          <w:sz w:val="24"/>
          <w:szCs w:val="24"/>
        </w:rPr>
        <w:t xml:space="preserve">     Для оценки планируемых результатов освоения программы рекомендовано </w:t>
      </w:r>
      <w:proofErr w:type="gramStart"/>
      <w:r w:rsidRPr="003977D6">
        <w:rPr>
          <w:sz w:val="24"/>
          <w:szCs w:val="24"/>
        </w:rPr>
        <w:t>использовать  диагностический</w:t>
      </w:r>
      <w:proofErr w:type="gramEnd"/>
      <w:r w:rsidRPr="003977D6">
        <w:rPr>
          <w:sz w:val="24"/>
          <w:szCs w:val="24"/>
        </w:rPr>
        <w:t xml:space="preserve"> инструментарий, представленный в таблице (таблица 1)</w:t>
      </w:r>
    </w:p>
    <w:tbl>
      <w:tblPr>
        <w:tblW w:w="0" w:type="auto"/>
        <w:jc w:val="center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</w:tblBorders>
        <w:tblLook w:val="01E0" w:firstRow="1" w:lastRow="1" w:firstColumn="1" w:lastColumn="1" w:noHBand="0" w:noVBand="0"/>
      </w:tblPr>
      <w:tblGrid>
        <w:gridCol w:w="2682"/>
        <w:gridCol w:w="611"/>
        <w:gridCol w:w="3989"/>
        <w:gridCol w:w="2054"/>
      </w:tblGrid>
      <w:tr w:rsidR="005727AD" w:rsidRPr="003977D6" w14:paraId="05BABD4D" w14:textId="77777777" w:rsidTr="00245B2E">
        <w:trPr>
          <w:trHeight w:val="589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FDB6" w14:textId="77777777" w:rsidR="005727AD" w:rsidRPr="003977D6" w:rsidRDefault="005727AD" w:rsidP="00245B2E">
            <w:pPr>
              <w:spacing w:before="100" w:beforeAutospacing="1" w:after="100" w:afterAutospacing="1"/>
              <w:jc w:val="center"/>
              <w:rPr>
                <w:b/>
                <w:iCs/>
                <w:sz w:val="24"/>
                <w:szCs w:val="24"/>
              </w:rPr>
            </w:pPr>
            <w:r w:rsidRPr="003977D6">
              <w:rPr>
                <w:b/>
                <w:iCs/>
                <w:sz w:val="24"/>
                <w:szCs w:val="24"/>
              </w:rPr>
              <w:t>Критерии</w:t>
            </w:r>
          </w:p>
          <w:p w14:paraId="3BB2371D" w14:textId="77777777" w:rsidR="005727AD" w:rsidRPr="003977D6" w:rsidRDefault="005727AD" w:rsidP="00245B2E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2116" w14:textId="77777777" w:rsidR="005727AD" w:rsidRPr="003977D6" w:rsidRDefault="005727AD" w:rsidP="00245B2E">
            <w:pPr>
              <w:spacing w:before="100" w:beforeAutospacing="1" w:after="100" w:afterAutospacing="1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22C1" w14:textId="77777777" w:rsidR="005727AD" w:rsidRPr="003977D6" w:rsidRDefault="005727AD" w:rsidP="00245B2E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3977D6">
              <w:rPr>
                <w:b/>
                <w:iCs/>
                <w:sz w:val="24"/>
                <w:szCs w:val="24"/>
              </w:rPr>
              <w:t>Показатели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372E" w14:textId="77777777" w:rsidR="005727AD" w:rsidRPr="003977D6" w:rsidRDefault="005727AD" w:rsidP="00245B2E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3977D6">
              <w:rPr>
                <w:b/>
                <w:iCs/>
                <w:sz w:val="24"/>
                <w:szCs w:val="24"/>
              </w:rPr>
              <w:t>Методики диагностики</w:t>
            </w:r>
          </w:p>
        </w:tc>
      </w:tr>
      <w:tr w:rsidR="005727AD" w:rsidRPr="003977D6" w14:paraId="5D5D5146" w14:textId="77777777" w:rsidTr="00245B2E">
        <w:trPr>
          <w:trHeight w:val="2370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E16D" w14:textId="77777777" w:rsidR="005727AD" w:rsidRPr="003977D6" w:rsidRDefault="005727AD" w:rsidP="00245B2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977D6">
              <w:rPr>
                <w:sz w:val="24"/>
                <w:szCs w:val="24"/>
              </w:rPr>
              <w:t>Когнитивный</w:t>
            </w:r>
          </w:p>
          <w:p w14:paraId="6B61041D" w14:textId="77777777" w:rsidR="005727AD" w:rsidRPr="003977D6" w:rsidRDefault="005727AD" w:rsidP="00245B2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977D6">
              <w:rPr>
                <w:sz w:val="24"/>
                <w:szCs w:val="24"/>
              </w:rPr>
              <w:t>знания учащихся о труде, о мире профессий</w:t>
            </w:r>
          </w:p>
          <w:p w14:paraId="03E7AD7F" w14:textId="77777777" w:rsidR="005727AD" w:rsidRPr="003977D6" w:rsidRDefault="005727AD" w:rsidP="00245B2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F79669" w14:textId="77777777" w:rsidR="005727AD" w:rsidRPr="003977D6" w:rsidRDefault="005727AD" w:rsidP="00245B2E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977D6">
              <w:rPr>
                <w:b/>
                <w:sz w:val="24"/>
                <w:szCs w:val="24"/>
              </w:rPr>
              <w:t>Уровень сформированности трудового сознания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199A" w14:textId="77777777" w:rsidR="005727AD" w:rsidRPr="003977D6" w:rsidRDefault="005727AD" w:rsidP="00245B2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977D6">
              <w:rPr>
                <w:sz w:val="24"/>
                <w:szCs w:val="24"/>
              </w:rPr>
              <w:t>1.Знания о труде.</w:t>
            </w:r>
          </w:p>
          <w:p w14:paraId="1AAD1286" w14:textId="77777777" w:rsidR="005727AD" w:rsidRPr="003977D6" w:rsidRDefault="005727AD" w:rsidP="00245B2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977D6">
              <w:rPr>
                <w:sz w:val="24"/>
                <w:szCs w:val="24"/>
              </w:rPr>
              <w:t xml:space="preserve">2.Понимание значения </w:t>
            </w:r>
            <w:proofErr w:type="gramStart"/>
            <w:r w:rsidRPr="003977D6">
              <w:rPr>
                <w:sz w:val="24"/>
                <w:szCs w:val="24"/>
              </w:rPr>
              <w:t>труда  для</w:t>
            </w:r>
            <w:proofErr w:type="gramEnd"/>
            <w:r w:rsidRPr="003977D6">
              <w:rPr>
                <w:sz w:val="24"/>
                <w:szCs w:val="24"/>
              </w:rPr>
              <w:t xml:space="preserve"> жизни общества и  каждого человека.</w:t>
            </w:r>
          </w:p>
          <w:p w14:paraId="7CAC4F88" w14:textId="77777777" w:rsidR="005727AD" w:rsidRPr="003977D6" w:rsidRDefault="005727AD" w:rsidP="00245B2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977D6">
              <w:rPr>
                <w:sz w:val="24"/>
                <w:szCs w:val="24"/>
              </w:rPr>
              <w:t>3.Знания об основных профессиях, их особенностях.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FEBA" w14:textId="77777777" w:rsidR="005727AD" w:rsidRPr="003977D6" w:rsidRDefault="005727AD" w:rsidP="00245B2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977D6">
              <w:rPr>
                <w:sz w:val="24"/>
                <w:szCs w:val="24"/>
              </w:rPr>
              <w:t xml:space="preserve">Тестирование (Тесты «Зачем нужен труд?», </w:t>
            </w:r>
          </w:p>
          <w:p w14:paraId="72001C2E" w14:textId="77777777" w:rsidR="005727AD" w:rsidRPr="003977D6" w:rsidRDefault="005727AD" w:rsidP="00245B2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977D6">
              <w:rPr>
                <w:sz w:val="24"/>
                <w:szCs w:val="24"/>
              </w:rPr>
              <w:t>«Какая это профессия?»)</w:t>
            </w:r>
          </w:p>
          <w:p w14:paraId="0945FF3C" w14:textId="77777777" w:rsidR="005727AD" w:rsidRPr="003977D6" w:rsidRDefault="005727AD" w:rsidP="00245B2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  <w:tr w:rsidR="005727AD" w:rsidRPr="003977D6" w14:paraId="7E4888D0" w14:textId="77777777" w:rsidTr="00245B2E">
        <w:trPr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D846" w14:textId="77777777" w:rsidR="005727AD" w:rsidRPr="003977D6" w:rsidRDefault="005727AD" w:rsidP="00245B2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977D6">
              <w:rPr>
                <w:sz w:val="24"/>
                <w:szCs w:val="24"/>
              </w:rPr>
              <w:t>Мотивационно-личностный</w:t>
            </w:r>
          </w:p>
          <w:p w14:paraId="0E8CDA36" w14:textId="77777777" w:rsidR="005727AD" w:rsidRPr="003977D6" w:rsidRDefault="005727AD" w:rsidP="00245B2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977D6">
              <w:rPr>
                <w:sz w:val="24"/>
                <w:szCs w:val="24"/>
              </w:rPr>
              <w:t>отношение к труду, интерес к профессиям, желание овладеть какой-либо профессиональной деятельностью</w:t>
            </w: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08DB" w14:textId="77777777" w:rsidR="005727AD" w:rsidRPr="003977D6" w:rsidRDefault="005727AD" w:rsidP="00245B2E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9F17" w14:textId="77777777" w:rsidR="005727AD" w:rsidRPr="003977D6" w:rsidRDefault="005727AD" w:rsidP="00245B2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977D6">
              <w:rPr>
                <w:sz w:val="24"/>
                <w:szCs w:val="24"/>
              </w:rPr>
              <w:t xml:space="preserve">1.Отношение к труду и людям труда  </w:t>
            </w:r>
          </w:p>
          <w:p w14:paraId="143FED8E" w14:textId="77777777" w:rsidR="005727AD" w:rsidRPr="003977D6" w:rsidRDefault="005727AD" w:rsidP="00245B2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977D6">
              <w:rPr>
                <w:sz w:val="24"/>
                <w:szCs w:val="24"/>
              </w:rPr>
              <w:t>2. Интерес к трудовой и профессиональной деятельности.</w:t>
            </w:r>
          </w:p>
          <w:p w14:paraId="73891CE7" w14:textId="77777777" w:rsidR="005727AD" w:rsidRPr="003977D6" w:rsidRDefault="005727AD" w:rsidP="00245B2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977D6">
              <w:rPr>
                <w:sz w:val="24"/>
                <w:szCs w:val="24"/>
              </w:rPr>
              <w:t>3. Желание овладеть какой-либо профессией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AC39" w14:textId="77777777" w:rsidR="005727AD" w:rsidRPr="003977D6" w:rsidRDefault="005727AD" w:rsidP="00245B2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977D6">
              <w:rPr>
                <w:sz w:val="24"/>
                <w:szCs w:val="24"/>
              </w:rPr>
              <w:t>Наблюдение</w:t>
            </w:r>
          </w:p>
          <w:p w14:paraId="5CA9EC88" w14:textId="77777777" w:rsidR="005727AD" w:rsidRPr="003977D6" w:rsidRDefault="005727AD" w:rsidP="00245B2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977D6">
              <w:rPr>
                <w:sz w:val="24"/>
                <w:szCs w:val="24"/>
              </w:rPr>
              <w:t>Методика «Продолжи предложение»</w:t>
            </w:r>
          </w:p>
          <w:p w14:paraId="7DE417E9" w14:textId="77777777" w:rsidR="005727AD" w:rsidRPr="003977D6" w:rsidRDefault="005727AD" w:rsidP="00245B2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977D6">
              <w:rPr>
                <w:sz w:val="24"/>
                <w:szCs w:val="24"/>
              </w:rPr>
              <w:t>Беседа «Кем быть?»</w:t>
            </w:r>
          </w:p>
          <w:p w14:paraId="3276452C" w14:textId="77777777" w:rsidR="005727AD" w:rsidRPr="003977D6" w:rsidRDefault="005727AD" w:rsidP="00245B2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  <w:tr w:rsidR="005727AD" w:rsidRPr="003977D6" w14:paraId="1B36B38F" w14:textId="77777777" w:rsidTr="00245B2E">
        <w:trPr>
          <w:cantSplit/>
          <w:trHeight w:val="1134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9FFA" w14:textId="77777777" w:rsidR="005727AD" w:rsidRPr="003977D6" w:rsidRDefault="005727AD" w:rsidP="00245B2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977D6">
              <w:rPr>
                <w:sz w:val="24"/>
                <w:szCs w:val="24"/>
              </w:rPr>
              <w:t xml:space="preserve">Поведенческий </w:t>
            </w:r>
          </w:p>
          <w:p w14:paraId="35C722F2" w14:textId="77777777" w:rsidR="005727AD" w:rsidRPr="003977D6" w:rsidRDefault="005727AD" w:rsidP="00245B2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977D6">
              <w:rPr>
                <w:sz w:val="24"/>
                <w:szCs w:val="24"/>
              </w:rPr>
              <w:t xml:space="preserve">Навыки трудовой деятельности, ответственность, дисциплинированность, самостоятельность в труде </w:t>
            </w:r>
          </w:p>
          <w:p w14:paraId="339471AF" w14:textId="77777777" w:rsidR="005727AD" w:rsidRPr="003977D6" w:rsidRDefault="005727AD" w:rsidP="00245B2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14:paraId="60DA2342" w14:textId="77777777" w:rsidR="005727AD" w:rsidRPr="003977D6" w:rsidRDefault="005727AD" w:rsidP="00245B2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878F44" w14:textId="77777777" w:rsidR="005727AD" w:rsidRPr="003977D6" w:rsidRDefault="005727AD" w:rsidP="00245B2E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977D6">
              <w:rPr>
                <w:b/>
                <w:sz w:val="24"/>
                <w:szCs w:val="24"/>
              </w:rPr>
              <w:t>Уровень трудовой активности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F9F3" w14:textId="77777777" w:rsidR="005727AD" w:rsidRPr="003977D6" w:rsidRDefault="005727AD" w:rsidP="00245B2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977D6">
              <w:rPr>
                <w:sz w:val="24"/>
                <w:szCs w:val="24"/>
              </w:rPr>
              <w:t>1.Навыки трудовой деятельности.</w:t>
            </w:r>
          </w:p>
          <w:p w14:paraId="50749560" w14:textId="77777777" w:rsidR="005727AD" w:rsidRPr="003977D6" w:rsidRDefault="005727AD" w:rsidP="00245B2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977D6">
              <w:rPr>
                <w:sz w:val="24"/>
                <w:szCs w:val="24"/>
              </w:rPr>
              <w:t>2.Проявление трудолюбия, старательности.</w:t>
            </w:r>
          </w:p>
          <w:p w14:paraId="23936343" w14:textId="77777777" w:rsidR="005727AD" w:rsidRPr="003977D6" w:rsidRDefault="005727AD" w:rsidP="00245B2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977D6">
              <w:rPr>
                <w:sz w:val="24"/>
                <w:szCs w:val="24"/>
              </w:rPr>
              <w:t>3.Добросовестность, активность, ответственность в учебном труде.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BD94" w14:textId="77777777" w:rsidR="005727AD" w:rsidRPr="003977D6" w:rsidRDefault="005727AD" w:rsidP="00245B2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977D6">
              <w:rPr>
                <w:sz w:val="24"/>
                <w:szCs w:val="24"/>
              </w:rPr>
              <w:t>Наблюдение.</w:t>
            </w:r>
          </w:p>
          <w:p w14:paraId="6F9CD877" w14:textId="77777777" w:rsidR="005727AD" w:rsidRPr="003977D6" w:rsidRDefault="005727AD" w:rsidP="00245B2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977D6">
              <w:rPr>
                <w:sz w:val="24"/>
                <w:szCs w:val="24"/>
              </w:rPr>
              <w:t>Анализ продуктов трудовой деятельности.</w:t>
            </w:r>
          </w:p>
          <w:p w14:paraId="6F29372D" w14:textId="77777777" w:rsidR="005727AD" w:rsidRPr="003977D6" w:rsidRDefault="005727AD" w:rsidP="00245B2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</w:tbl>
    <w:p w14:paraId="1C933251" w14:textId="77777777" w:rsidR="00003180" w:rsidRPr="003977D6" w:rsidRDefault="00003180" w:rsidP="005727AD">
      <w:pPr>
        <w:tabs>
          <w:tab w:val="left" w:pos="900"/>
        </w:tabs>
        <w:jc w:val="center"/>
        <w:rPr>
          <w:b/>
          <w:sz w:val="24"/>
          <w:szCs w:val="24"/>
        </w:rPr>
      </w:pPr>
      <w:r w:rsidRPr="003977D6">
        <w:rPr>
          <w:b/>
          <w:sz w:val="24"/>
          <w:szCs w:val="24"/>
        </w:rPr>
        <w:t>Материально-техническое обеспечение.</w:t>
      </w:r>
    </w:p>
    <w:p w14:paraId="55FE1E33" w14:textId="77777777" w:rsidR="005727AD" w:rsidRPr="003977D6" w:rsidRDefault="005727AD" w:rsidP="005727AD">
      <w:pPr>
        <w:tabs>
          <w:tab w:val="left" w:pos="900"/>
        </w:tabs>
        <w:jc w:val="center"/>
        <w:rPr>
          <w:sz w:val="24"/>
          <w:szCs w:val="24"/>
        </w:rPr>
      </w:pPr>
    </w:p>
    <w:p w14:paraId="10D95D07" w14:textId="77777777" w:rsidR="00003180" w:rsidRPr="003977D6" w:rsidRDefault="00003180" w:rsidP="00003180">
      <w:pPr>
        <w:pStyle w:val="a6"/>
        <w:rPr>
          <w:rFonts w:ascii="Times New Roman" w:hAnsi="Times New Roman"/>
          <w:sz w:val="24"/>
          <w:szCs w:val="24"/>
        </w:rPr>
      </w:pPr>
      <w:r w:rsidRPr="003977D6">
        <w:rPr>
          <w:rFonts w:ascii="Times New Roman" w:hAnsi="Times New Roman"/>
          <w:sz w:val="24"/>
          <w:szCs w:val="24"/>
        </w:rPr>
        <w:t>Анохина Т.  Педагогическая поддержка как реальность современного образования. -М.: ИПИ РАО, 1998.</w:t>
      </w:r>
    </w:p>
    <w:p w14:paraId="7DD2887E" w14:textId="77777777" w:rsidR="00003180" w:rsidRPr="003977D6" w:rsidRDefault="00003180" w:rsidP="00003180">
      <w:pPr>
        <w:pStyle w:val="a6"/>
        <w:rPr>
          <w:rFonts w:ascii="Times New Roman" w:hAnsi="Times New Roman"/>
          <w:sz w:val="24"/>
          <w:szCs w:val="24"/>
        </w:rPr>
      </w:pPr>
      <w:r w:rsidRPr="003977D6">
        <w:rPr>
          <w:rFonts w:ascii="Times New Roman" w:hAnsi="Times New Roman"/>
          <w:sz w:val="24"/>
          <w:szCs w:val="24"/>
        </w:rPr>
        <w:t xml:space="preserve">Борисова </w:t>
      </w:r>
      <w:proofErr w:type="gramStart"/>
      <w:r w:rsidRPr="003977D6">
        <w:rPr>
          <w:rFonts w:ascii="Times New Roman" w:hAnsi="Times New Roman"/>
          <w:sz w:val="24"/>
          <w:szCs w:val="24"/>
        </w:rPr>
        <w:t>Е.М.</w:t>
      </w:r>
      <w:proofErr w:type="gramEnd"/>
      <w:r w:rsidRPr="003977D6">
        <w:rPr>
          <w:rFonts w:ascii="Times New Roman" w:hAnsi="Times New Roman"/>
          <w:sz w:val="24"/>
          <w:szCs w:val="24"/>
        </w:rPr>
        <w:t>, Логинова Г.П. Индивидуальность и профессия. –М.: Знание, 1991.</w:t>
      </w:r>
    </w:p>
    <w:p w14:paraId="10CB3766" w14:textId="77777777" w:rsidR="00003180" w:rsidRPr="003977D6" w:rsidRDefault="00003180" w:rsidP="00003180">
      <w:pPr>
        <w:pStyle w:val="a6"/>
        <w:rPr>
          <w:rFonts w:ascii="Times New Roman" w:hAnsi="Times New Roman"/>
          <w:sz w:val="24"/>
          <w:szCs w:val="24"/>
        </w:rPr>
      </w:pPr>
      <w:proofErr w:type="spellStart"/>
      <w:r w:rsidRPr="003977D6">
        <w:rPr>
          <w:rFonts w:ascii="Times New Roman" w:hAnsi="Times New Roman"/>
          <w:sz w:val="24"/>
          <w:szCs w:val="24"/>
        </w:rPr>
        <w:t>Газман</w:t>
      </w:r>
      <w:proofErr w:type="spellEnd"/>
      <w:r w:rsidRPr="003977D6">
        <w:rPr>
          <w:rFonts w:ascii="Times New Roman" w:hAnsi="Times New Roman"/>
          <w:sz w:val="24"/>
          <w:szCs w:val="24"/>
        </w:rPr>
        <w:t xml:space="preserve"> О.С. Педагогическая поддержка детей в образовании. –М.: Инноватор, 1997.</w:t>
      </w:r>
    </w:p>
    <w:p w14:paraId="5F18EDA3" w14:textId="77777777" w:rsidR="00003180" w:rsidRPr="003977D6" w:rsidRDefault="00003180" w:rsidP="00003180">
      <w:pPr>
        <w:pStyle w:val="a6"/>
        <w:rPr>
          <w:rFonts w:ascii="Times New Roman" w:hAnsi="Times New Roman"/>
          <w:sz w:val="24"/>
          <w:szCs w:val="24"/>
        </w:rPr>
      </w:pPr>
      <w:r w:rsidRPr="003977D6">
        <w:rPr>
          <w:rFonts w:ascii="Times New Roman" w:hAnsi="Times New Roman"/>
          <w:sz w:val="24"/>
          <w:szCs w:val="24"/>
        </w:rPr>
        <w:t xml:space="preserve">Климов </w:t>
      </w:r>
      <w:proofErr w:type="gramStart"/>
      <w:r w:rsidRPr="003977D6">
        <w:rPr>
          <w:rFonts w:ascii="Times New Roman" w:hAnsi="Times New Roman"/>
          <w:sz w:val="24"/>
          <w:szCs w:val="24"/>
        </w:rPr>
        <w:t>Е.А.</w:t>
      </w:r>
      <w:proofErr w:type="gramEnd"/>
      <w:r w:rsidRPr="003977D6">
        <w:rPr>
          <w:rFonts w:ascii="Times New Roman" w:hAnsi="Times New Roman"/>
          <w:sz w:val="24"/>
          <w:szCs w:val="24"/>
        </w:rPr>
        <w:t xml:space="preserve"> Психология в профессиональном самоопределении. –</w:t>
      </w:r>
      <w:proofErr w:type="spellStart"/>
      <w:r w:rsidRPr="003977D6">
        <w:rPr>
          <w:rFonts w:ascii="Times New Roman" w:hAnsi="Times New Roman"/>
          <w:sz w:val="24"/>
          <w:szCs w:val="24"/>
        </w:rPr>
        <w:t>Ростов</w:t>
      </w:r>
      <w:proofErr w:type="spellEnd"/>
      <w:r w:rsidRPr="003977D6">
        <w:rPr>
          <w:rFonts w:ascii="Times New Roman" w:hAnsi="Times New Roman"/>
          <w:sz w:val="24"/>
          <w:szCs w:val="24"/>
        </w:rPr>
        <w:t>-на-Дону: Феникс, 1997.</w:t>
      </w:r>
    </w:p>
    <w:p w14:paraId="5A617F26" w14:textId="77777777" w:rsidR="00003180" w:rsidRPr="003977D6" w:rsidRDefault="00003180" w:rsidP="00003180">
      <w:pPr>
        <w:pStyle w:val="a6"/>
        <w:rPr>
          <w:rFonts w:ascii="Times New Roman" w:hAnsi="Times New Roman"/>
          <w:sz w:val="24"/>
          <w:szCs w:val="24"/>
        </w:rPr>
      </w:pPr>
      <w:r w:rsidRPr="003977D6">
        <w:rPr>
          <w:rFonts w:ascii="Times New Roman" w:hAnsi="Times New Roman"/>
          <w:sz w:val="24"/>
          <w:szCs w:val="24"/>
        </w:rPr>
        <w:t xml:space="preserve">Климов </w:t>
      </w:r>
      <w:proofErr w:type="gramStart"/>
      <w:r w:rsidRPr="003977D6">
        <w:rPr>
          <w:rFonts w:ascii="Times New Roman" w:hAnsi="Times New Roman"/>
          <w:sz w:val="24"/>
          <w:szCs w:val="24"/>
        </w:rPr>
        <w:t>Е.А.</w:t>
      </w:r>
      <w:proofErr w:type="gramEnd"/>
      <w:r w:rsidRPr="003977D6">
        <w:rPr>
          <w:rFonts w:ascii="Times New Roman" w:hAnsi="Times New Roman"/>
          <w:sz w:val="24"/>
          <w:szCs w:val="24"/>
        </w:rPr>
        <w:t xml:space="preserve"> Путь в профессионализм. –М.: Флинта, 20</w:t>
      </w:r>
      <w:r w:rsidR="000B7203">
        <w:rPr>
          <w:rFonts w:ascii="Times New Roman" w:hAnsi="Times New Roman"/>
          <w:sz w:val="24"/>
          <w:szCs w:val="24"/>
        </w:rPr>
        <w:t>1</w:t>
      </w:r>
      <w:r w:rsidRPr="003977D6">
        <w:rPr>
          <w:rFonts w:ascii="Times New Roman" w:hAnsi="Times New Roman"/>
          <w:sz w:val="24"/>
          <w:szCs w:val="24"/>
        </w:rPr>
        <w:t>3.</w:t>
      </w:r>
    </w:p>
    <w:p w14:paraId="6957B516" w14:textId="77777777" w:rsidR="00003180" w:rsidRPr="003977D6" w:rsidRDefault="00003180" w:rsidP="00003180">
      <w:pPr>
        <w:pStyle w:val="a6"/>
        <w:rPr>
          <w:rFonts w:ascii="Times New Roman" w:hAnsi="Times New Roman"/>
          <w:sz w:val="24"/>
          <w:szCs w:val="24"/>
        </w:rPr>
      </w:pPr>
      <w:r w:rsidRPr="003977D6">
        <w:rPr>
          <w:rFonts w:ascii="Times New Roman" w:hAnsi="Times New Roman"/>
          <w:sz w:val="24"/>
          <w:szCs w:val="24"/>
        </w:rPr>
        <w:t>Благинина Е. Н. Тишина. –М.: «Просвещение», 2004.</w:t>
      </w:r>
    </w:p>
    <w:p w14:paraId="64CAF67D" w14:textId="77777777" w:rsidR="00003180" w:rsidRPr="003977D6" w:rsidRDefault="00003180" w:rsidP="00003180">
      <w:pPr>
        <w:pStyle w:val="a6"/>
        <w:rPr>
          <w:rFonts w:ascii="Times New Roman" w:hAnsi="Times New Roman"/>
          <w:sz w:val="24"/>
          <w:szCs w:val="24"/>
        </w:rPr>
      </w:pPr>
      <w:r w:rsidRPr="003977D6">
        <w:rPr>
          <w:rFonts w:ascii="Times New Roman" w:hAnsi="Times New Roman"/>
          <w:sz w:val="24"/>
          <w:szCs w:val="24"/>
        </w:rPr>
        <w:t>Энциклопедия «Мир профессий».   –М.: Изд. «Знание», 20</w:t>
      </w:r>
      <w:r w:rsidR="000B7203">
        <w:rPr>
          <w:rFonts w:ascii="Times New Roman" w:hAnsi="Times New Roman"/>
          <w:sz w:val="24"/>
          <w:szCs w:val="24"/>
        </w:rPr>
        <w:t>1</w:t>
      </w:r>
      <w:r w:rsidRPr="003977D6">
        <w:rPr>
          <w:rFonts w:ascii="Times New Roman" w:hAnsi="Times New Roman"/>
          <w:sz w:val="24"/>
          <w:szCs w:val="24"/>
        </w:rPr>
        <w:t>5.</w:t>
      </w:r>
    </w:p>
    <w:p w14:paraId="595F1005" w14:textId="77777777" w:rsidR="00003180" w:rsidRPr="003977D6" w:rsidRDefault="00003180" w:rsidP="00003180">
      <w:pPr>
        <w:pStyle w:val="a6"/>
        <w:rPr>
          <w:rFonts w:ascii="Times New Roman" w:hAnsi="Times New Roman"/>
          <w:sz w:val="24"/>
          <w:szCs w:val="24"/>
        </w:rPr>
      </w:pPr>
      <w:r w:rsidRPr="003977D6">
        <w:rPr>
          <w:rFonts w:ascii="Times New Roman" w:hAnsi="Times New Roman"/>
          <w:sz w:val="24"/>
          <w:szCs w:val="24"/>
        </w:rPr>
        <w:t>Энциклопедия «Я познаю мир».  –М.: Изд. Дрофа, 20</w:t>
      </w:r>
      <w:r w:rsidR="000B7203">
        <w:rPr>
          <w:rFonts w:ascii="Times New Roman" w:hAnsi="Times New Roman"/>
          <w:sz w:val="24"/>
          <w:szCs w:val="24"/>
        </w:rPr>
        <w:t>1</w:t>
      </w:r>
      <w:r w:rsidRPr="003977D6">
        <w:rPr>
          <w:rFonts w:ascii="Times New Roman" w:hAnsi="Times New Roman"/>
          <w:sz w:val="24"/>
          <w:szCs w:val="24"/>
        </w:rPr>
        <w:t>7.</w:t>
      </w:r>
    </w:p>
    <w:p w14:paraId="2EF67E43" w14:textId="77777777" w:rsidR="00003180" w:rsidRPr="003977D6" w:rsidRDefault="00003180" w:rsidP="00003180">
      <w:pPr>
        <w:pStyle w:val="a6"/>
        <w:rPr>
          <w:rFonts w:ascii="Times New Roman" w:hAnsi="Times New Roman"/>
          <w:sz w:val="24"/>
          <w:szCs w:val="24"/>
        </w:rPr>
      </w:pPr>
    </w:p>
    <w:p w14:paraId="4156A024" w14:textId="77777777" w:rsidR="00003180" w:rsidRPr="003977D6" w:rsidRDefault="00003180" w:rsidP="00003180">
      <w:pPr>
        <w:pStyle w:val="a6"/>
        <w:rPr>
          <w:rFonts w:ascii="Times New Roman" w:hAnsi="Times New Roman"/>
          <w:sz w:val="24"/>
          <w:szCs w:val="24"/>
        </w:rPr>
      </w:pPr>
      <w:r w:rsidRPr="003977D6">
        <w:rPr>
          <w:rFonts w:ascii="Times New Roman" w:hAnsi="Times New Roman"/>
          <w:sz w:val="24"/>
          <w:szCs w:val="24"/>
        </w:rPr>
        <w:t>Электронно-программное обеспечение:</w:t>
      </w:r>
    </w:p>
    <w:p w14:paraId="334A49B7" w14:textId="77777777" w:rsidR="00003180" w:rsidRPr="003977D6" w:rsidRDefault="00003180" w:rsidP="00003180">
      <w:pPr>
        <w:pStyle w:val="a6"/>
        <w:rPr>
          <w:rFonts w:ascii="Times New Roman" w:hAnsi="Times New Roman"/>
          <w:sz w:val="24"/>
          <w:szCs w:val="24"/>
        </w:rPr>
      </w:pPr>
      <w:r w:rsidRPr="003977D6">
        <w:rPr>
          <w:rFonts w:ascii="Times New Roman" w:hAnsi="Times New Roman"/>
          <w:sz w:val="24"/>
          <w:szCs w:val="24"/>
        </w:rPr>
        <w:t>Компьютер.</w:t>
      </w:r>
    </w:p>
    <w:p w14:paraId="43FAB3A4" w14:textId="77777777" w:rsidR="00003180" w:rsidRPr="003977D6" w:rsidRDefault="00003180" w:rsidP="00003180">
      <w:pPr>
        <w:pStyle w:val="a6"/>
        <w:rPr>
          <w:rFonts w:ascii="Times New Roman" w:hAnsi="Times New Roman"/>
          <w:sz w:val="24"/>
          <w:szCs w:val="24"/>
        </w:rPr>
      </w:pPr>
    </w:p>
    <w:p w14:paraId="03CA8355" w14:textId="77777777" w:rsidR="00003180" w:rsidRPr="003977D6" w:rsidRDefault="00003180" w:rsidP="00003180">
      <w:pPr>
        <w:pStyle w:val="a6"/>
        <w:rPr>
          <w:rFonts w:ascii="Times New Roman" w:hAnsi="Times New Roman"/>
          <w:bCs/>
          <w:sz w:val="24"/>
          <w:szCs w:val="24"/>
          <w:lang w:bidi="he-IL"/>
        </w:rPr>
      </w:pPr>
      <w:r w:rsidRPr="003977D6">
        <w:rPr>
          <w:rFonts w:ascii="Times New Roman" w:hAnsi="Times New Roman"/>
          <w:bCs/>
          <w:sz w:val="24"/>
          <w:szCs w:val="24"/>
          <w:lang w:bidi="he-IL"/>
        </w:rPr>
        <w:t>Интернет-ресурсы</w:t>
      </w:r>
    </w:p>
    <w:p w14:paraId="0B1D04D0" w14:textId="77777777" w:rsidR="00003180" w:rsidRPr="003977D6" w:rsidRDefault="00003180" w:rsidP="00003180">
      <w:pPr>
        <w:pStyle w:val="a6"/>
        <w:rPr>
          <w:rFonts w:ascii="Times New Roman" w:hAnsi="Times New Roman"/>
          <w:sz w:val="24"/>
          <w:szCs w:val="24"/>
        </w:rPr>
      </w:pPr>
      <w:r w:rsidRPr="003977D6">
        <w:rPr>
          <w:rFonts w:ascii="Times New Roman" w:hAnsi="Times New Roman"/>
          <w:sz w:val="24"/>
          <w:szCs w:val="24"/>
        </w:rPr>
        <w:t xml:space="preserve">газета «1 сентября»: </w:t>
      </w:r>
      <w:hyperlink r:id="rId26" w:history="1">
        <w:r w:rsidRPr="003977D6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Pr="003977D6">
          <w:rPr>
            <w:rStyle w:val="a7"/>
            <w:rFonts w:ascii="Times New Roman" w:hAnsi="Times New Roman"/>
            <w:sz w:val="24"/>
            <w:szCs w:val="24"/>
          </w:rPr>
          <w:t>.</w:t>
        </w:r>
        <w:r w:rsidRPr="003977D6">
          <w:rPr>
            <w:rStyle w:val="a7"/>
            <w:rFonts w:ascii="Times New Roman" w:hAnsi="Times New Roman"/>
            <w:sz w:val="24"/>
            <w:szCs w:val="24"/>
            <w:lang w:val="en-US"/>
          </w:rPr>
          <w:t>festival</w:t>
        </w:r>
        <w:r w:rsidRPr="003977D6">
          <w:rPr>
            <w:rStyle w:val="a7"/>
            <w:rFonts w:ascii="Times New Roman" w:hAnsi="Times New Roman"/>
            <w:sz w:val="24"/>
            <w:szCs w:val="24"/>
          </w:rPr>
          <w:t>.1</w:t>
        </w:r>
        <w:proofErr w:type="spellStart"/>
        <w:r w:rsidRPr="003977D6">
          <w:rPr>
            <w:rStyle w:val="a7"/>
            <w:rFonts w:ascii="Times New Roman" w:hAnsi="Times New Roman"/>
            <w:sz w:val="24"/>
            <w:szCs w:val="24"/>
            <w:lang w:val="en-US"/>
          </w:rPr>
          <w:t>september</w:t>
        </w:r>
        <w:proofErr w:type="spellEnd"/>
        <w:r w:rsidRPr="003977D6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3977D6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14:paraId="734E4420" w14:textId="77777777" w:rsidR="00003180" w:rsidRPr="003977D6" w:rsidRDefault="00003180" w:rsidP="00003180">
      <w:pPr>
        <w:pStyle w:val="a6"/>
        <w:rPr>
          <w:rFonts w:ascii="Times New Roman" w:hAnsi="Times New Roman"/>
          <w:sz w:val="24"/>
          <w:szCs w:val="24"/>
        </w:rPr>
      </w:pPr>
      <w:r w:rsidRPr="003977D6">
        <w:rPr>
          <w:rFonts w:ascii="Times New Roman" w:hAnsi="Times New Roman"/>
          <w:sz w:val="24"/>
          <w:szCs w:val="24"/>
        </w:rPr>
        <w:t xml:space="preserve">единая коллекция Цифровых Образовательных Ресурсов: </w:t>
      </w:r>
      <w:hyperlink r:id="rId27" w:history="1">
        <w:r w:rsidRPr="003977D6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Pr="003977D6">
          <w:rPr>
            <w:rStyle w:val="a7"/>
            <w:rFonts w:ascii="Times New Roman" w:hAnsi="Times New Roman"/>
            <w:sz w:val="24"/>
            <w:szCs w:val="24"/>
          </w:rPr>
          <w:t>://</w:t>
        </w:r>
        <w:r w:rsidRPr="003977D6">
          <w:rPr>
            <w:rStyle w:val="a7"/>
            <w:rFonts w:ascii="Times New Roman" w:hAnsi="Times New Roman"/>
            <w:sz w:val="24"/>
            <w:szCs w:val="24"/>
            <w:lang w:val="en-US"/>
          </w:rPr>
          <w:t>school</w:t>
        </w:r>
        <w:r w:rsidRPr="003977D6">
          <w:rPr>
            <w:rStyle w:val="a7"/>
            <w:rFonts w:ascii="Times New Roman" w:hAnsi="Times New Roman"/>
            <w:sz w:val="24"/>
            <w:szCs w:val="24"/>
          </w:rPr>
          <w:t>-</w:t>
        </w:r>
        <w:proofErr w:type="spellStart"/>
        <w:r w:rsidRPr="003977D6">
          <w:rPr>
            <w:rStyle w:val="a7"/>
            <w:rFonts w:ascii="Times New Roman" w:hAnsi="Times New Roman"/>
            <w:sz w:val="24"/>
            <w:szCs w:val="24"/>
            <w:lang w:val="en-US"/>
          </w:rPr>
          <w:t>cjllection</w:t>
        </w:r>
        <w:proofErr w:type="spellEnd"/>
        <w:r w:rsidRPr="003977D6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3977D6">
          <w:rPr>
            <w:rStyle w:val="a7"/>
            <w:rFonts w:ascii="Times New Roman" w:hAnsi="Times New Roman"/>
            <w:sz w:val="24"/>
            <w:szCs w:val="24"/>
            <w:lang w:val="en-US"/>
          </w:rPr>
          <w:t>edu</w:t>
        </w:r>
        <w:proofErr w:type="spellEnd"/>
        <w:r w:rsidRPr="003977D6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3977D6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14:paraId="1C98720B" w14:textId="77777777" w:rsidR="00003180" w:rsidRPr="003977D6" w:rsidRDefault="00003180" w:rsidP="00003180">
      <w:pPr>
        <w:pStyle w:val="a6"/>
        <w:rPr>
          <w:rFonts w:ascii="Times New Roman" w:hAnsi="Times New Roman"/>
          <w:sz w:val="24"/>
          <w:szCs w:val="24"/>
        </w:rPr>
      </w:pPr>
      <w:r w:rsidRPr="003977D6">
        <w:rPr>
          <w:rFonts w:ascii="Times New Roman" w:hAnsi="Times New Roman"/>
          <w:sz w:val="24"/>
          <w:szCs w:val="24"/>
        </w:rPr>
        <w:t xml:space="preserve">презентация уроков «Начальная школа»: </w:t>
      </w:r>
      <w:hyperlink r:id="rId28" w:history="1">
        <w:r w:rsidRPr="003977D6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Pr="003977D6">
          <w:rPr>
            <w:rStyle w:val="a7"/>
            <w:rFonts w:ascii="Times New Roman" w:hAnsi="Times New Roman"/>
            <w:sz w:val="24"/>
            <w:szCs w:val="24"/>
          </w:rPr>
          <w:t>://</w:t>
        </w:r>
        <w:proofErr w:type="spellStart"/>
        <w:r w:rsidRPr="003977D6">
          <w:rPr>
            <w:rStyle w:val="a7"/>
            <w:rFonts w:ascii="Times New Roman" w:hAnsi="Times New Roman"/>
            <w:sz w:val="24"/>
            <w:szCs w:val="24"/>
            <w:lang w:val="en-US"/>
          </w:rPr>
          <w:t>nachalka</w:t>
        </w:r>
        <w:proofErr w:type="spellEnd"/>
        <w:r w:rsidRPr="003977D6">
          <w:rPr>
            <w:rStyle w:val="a7"/>
            <w:rFonts w:ascii="Times New Roman" w:hAnsi="Times New Roman"/>
            <w:sz w:val="24"/>
            <w:szCs w:val="24"/>
          </w:rPr>
          <w:t>.</w:t>
        </w:r>
        <w:r w:rsidRPr="003977D6">
          <w:rPr>
            <w:rStyle w:val="a7"/>
            <w:rFonts w:ascii="Times New Roman" w:hAnsi="Times New Roman"/>
            <w:sz w:val="24"/>
            <w:szCs w:val="24"/>
            <w:lang w:val="en-US"/>
          </w:rPr>
          <w:t>info</w:t>
        </w:r>
      </w:hyperlink>
    </w:p>
    <w:p w14:paraId="1F5BD190" w14:textId="77777777" w:rsidR="00003180" w:rsidRPr="003977D6" w:rsidRDefault="00003180" w:rsidP="00003180">
      <w:pPr>
        <w:pStyle w:val="a6"/>
        <w:rPr>
          <w:rFonts w:ascii="Times New Roman" w:hAnsi="Times New Roman"/>
          <w:sz w:val="24"/>
          <w:szCs w:val="24"/>
        </w:rPr>
      </w:pPr>
      <w:r w:rsidRPr="003977D6">
        <w:rPr>
          <w:rFonts w:ascii="Times New Roman" w:hAnsi="Times New Roman"/>
          <w:sz w:val="24"/>
          <w:szCs w:val="24"/>
        </w:rPr>
        <w:t xml:space="preserve">образовательный портал «Учёба»: </w:t>
      </w:r>
      <w:r w:rsidRPr="003977D6">
        <w:rPr>
          <w:rFonts w:ascii="Times New Roman" w:hAnsi="Times New Roman"/>
          <w:sz w:val="24"/>
          <w:szCs w:val="24"/>
          <w:lang w:val="en-US"/>
        </w:rPr>
        <w:t>http</w:t>
      </w:r>
      <w:r w:rsidRPr="003977D6">
        <w:rPr>
          <w:rFonts w:ascii="Times New Roman" w:hAnsi="Times New Roman"/>
          <w:sz w:val="24"/>
          <w:szCs w:val="24"/>
        </w:rPr>
        <w:t>://</w:t>
      </w:r>
      <w:proofErr w:type="spellStart"/>
      <w:r w:rsidRPr="003977D6">
        <w:rPr>
          <w:rFonts w:ascii="Times New Roman" w:hAnsi="Times New Roman"/>
          <w:sz w:val="24"/>
          <w:szCs w:val="24"/>
          <w:lang w:val="en-US"/>
        </w:rPr>
        <w:t>uroki</w:t>
      </w:r>
      <w:proofErr w:type="spellEnd"/>
      <w:r w:rsidRPr="003977D6">
        <w:rPr>
          <w:rFonts w:ascii="Times New Roman" w:hAnsi="Times New Roman"/>
          <w:sz w:val="24"/>
          <w:szCs w:val="24"/>
        </w:rPr>
        <w:t>.</w:t>
      </w:r>
      <w:proofErr w:type="spellStart"/>
      <w:r w:rsidRPr="003977D6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14:paraId="20833251" w14:textId="77777777" w:rsidR="00003180" w:rsidRPr="003977D6" w:rsidRDefault="00003180" w:rsidP="00003180">
      <w:pPr>
        <w:tabs>
          <w:tab w:val="left" w:pos="900"/>
        </w:tabs>
        <w:rPr>
          <w:sz w:val="24"/>
          <w:szCs w:val="24"/>
        </w:rPr>
      </w:pPr>
    </w:p>
    <w:p w14:paraId="642E1F52" w14:textId="77777777" w:rsidR="003977D6" w:rsidRDefault="003977D6" w:rsidP="003763E3">
      <w:pPr>
        <w:shd w:val="clear" w:color="auto" w:fill="FFFFFF"/>
        <w:spacing w:before="168"/>
        <w:rPr>
          <w:b/>
          <w:color w:val="000000"/>
          <w:sz w:val="24"/>
          <w:szCs w:val="24"/>
        </w:rPr>
      </w:pPr>
    </w:p>
    <w:p w14:paraId="58747B15" w14:textId="77777777" w:rsidR="003977D6" w:rsidRDefault="003977D6" w:rsidP="003763E3">
      <w:pPr>
        <w:shd w:val="clear" w:color="auto" w:fill="FFFFFF"/>
        <w:spacing w:before="168"/>
        <w:rPr>
          <w:b/>
          <w:color w:val="000000"/>
          <w:sz w:val="24"/>
          <w:szCs w:val="24"/>
        </w:rPr>
      </w:pPr>
    </w:p>
    <w:p w14:paraId="07A2BCDC" w14:textId="77777777" w:rsidR="003977D6" w:rsidRDefault="003977D6" w:rsidP="003763E3">
      <w:pPr>
        <w:shd w:val="clear" w:color="auto" w:fill="FFFFFF"/>
        <w:spacing w:before="168"/>
        <w:rPr>
          <w:b/>
          <w:color w:val="000000"/>
          <w:sz w:val="24"/>
          <w:szCs w:val="24"/>
        </w:rPr>
      </w:pPr>
    </w:p>
    <w:p w14:paraId="0933EA70" w14:textId="77777777" w:rsidR="003977D6" w:rsidRDefault="003977D6" w:rsidP="003763E3">
      <w:pPr>
        <w:shd w:val="clear" w:color="auto" w:fill="FFFFFF"/>
        <w:spacing w:before="168"/>
        <w:rPr>
          <w:b/>
          <w:color w:val="000000"/>
          <w:sz w:val="24"/>
          <w:szCs w:val="24"/>
        </w:rPr>
      </w:pPr>
    </w:p>
    <w:p w14:paraId="27B58C1A" w14:textId="77777777" w:rsidR="003977D6" w:rsidRDefault="003977D6" w:rsidP="003763E3">
      <w:pPr>
        <w:shd w:val="clear" w:color="auto" w:fill="FFFFFF"/>
        <w:spacing w:before="168"/>
        <w:rPr>
          <w:b/>
          <w:color w:val="000000"/>
          <w:sz w:val="24"/>
          <w:szCs w:val="24"/>
        </w:rPr>
      </w:pPr>
    </w:p>
    <w:p w14:paraId="7ACC8ADF" w14:textId="77777777" w:rsidR="003977D6" w:rsidRDefault="003977D6" w:rsidP="003763E3">
      <w:pPr>
        <w:shd w:val="clear" w:color="auto" w:fill="FFFFFF"/>
        <w:spacing w:before="168"/>
        <w:rPr>
          <w:b/>
          <w:color w:val="000000"/>
          <w:sz w:val="24"/>
          <w:szCs w:val="24"/>
        </w:rPr>
      </w:pPr>
    </w:p>
    <w:p w14:paraId="13F88D84" w14:textId="77777777" w:rsidR="003977D6" w:rsidRDefault="003977D6" w:rsidP="003763E3">
      <w:pPr>
        <w:shd w:val="clear" w:color="auto" w:fill="FFFFFF"/>
        <w:spacing w:before="168"/>
        <w:rPr>
          <w:b/>
          <w:color w:val="000000"/>
          <w:sz w:val="24"/>
          <w:szCs w:val="24"/>
        </w:rPr>
      </w:pPr>
    </w:p>
    <w:p w14:paraId="4159C836" w14:textId="77777777" w:rsidR="003977D6" w:rsidRDefault="003977D6" w:rsidP="003763E3">
      <w:pPr>
        <w:shd w:val="clear" w:color="auto" w:fill="FFFFFF"/>
        <w:spacing w:before="168"/>
        <w:rPr>
          <w:b/>
          <w:color w:val="000000"/>
          <w:sz w:val="24"/>
          <w:szCs w:val="24"/>
        </w:rPr>
      </w:pPr>
    </w:p>
    <w:p w14:paraId="2C628F7E" w14:textId="77777777" w:rsidR="003977D6" w:rsidRDefault="003977D6" w:rsidP="003763E3">
      <w:pPr>
        <w:shd w:val="clear" w:color="auto" w:fill="FFFFFF"/>
        <w:spacing w:before="168"/>
        <w:rPr>
          <w:b/>
          <w:color w:val="000000"/>
          <w:sz w:val="24"/>
          <w:szCs w:val="24"/>
        </w:rPr>
      </w:pPr>
    </w:p>
    <w:p w14:paraId="5C27A060" w14:textId="77777777" w:rsidR="003977D6" w:rsidRDefault="003977D6" w:rsidP="003763E3">
      <w:pPr>
        <w:shd w:val="clear" w:color="auto" w:fill="FFFFFF"/>
        <w:spacing w:before="168"/>
        <w:rPr>
          <w:b/>
          <w:color w:val="000000"/>
          <w:sz w:val="24"/>
          <w:szCs w:val="24"/>
        </w:rPr>
      </w:pPr>
    </w:p>
    <w:p w14:paraId="77406747" w14:textId="77777777" w:rsidR="003977D6" w:rsidRDefault="003977D6" w:rsidP="003763E3">
      <w:pPr>
        <w:shd w:val="clear" w:color="auto" w:fill="FFFFFF"/>
        <w:spacing w:before="168"/>
        <w:rPr>
          <w:b/>
          <w:color w:val="000000"/>
          <w:sz w:val="24"/>
          <w:szCs w:val="24"/>
        </w:rPr>
      </w:pPr>
    </w:p>
    <w:p w14:paraId="7CC6F7EA" w14:textId="77777777" w:rsidR="003977D6" w:rsidRDefault="003977D6" w:rsidP="003763E3">
      <w:pPr>
        <w:shd w:val="clear" w:color="auto" w:fill="FFFFFF"/>
        <w:spacing w:before="168"/>
        <w:rPr>
          <w:b/>
          <w:color w:val="000000"/>
          <w:sz w:val="24"/>
          <w:szCs w:val="24"/>
        </w:rPr>
      </w:pPr>
    </w:p>
    <w:p w14:paraId="7821C636" w14:textId="77777777" w:rsidR="003977D6" w:rsidRDefault="003977D6" w:rsidP="003763E3">
      <w:pPr>
        <w:shd w:val="clear" w:color="auto" w:fill="FFFFFF"/>
        <w:spacing w:before="168"/>
        <w:rPr>
          <w:b/>
          <w:color w:val="000000"/>
          <w:sz w:val="24"/>
          <w:szCs w:val="24"/>
        </w:rPr>
      </w:pPr>
    </w:p>
    <w:p w14:paraId="42BE0FB6" w14:textId="77777777" w:rsidR="003977D6" w:rsidRDefault="003977D6" w:rsidP="003763E3">
      <w:pPr>
        <w:shd w:val="clear" w:color="auto" w:fill="FFFFFF"/>
        <w:spacing w:before="168"/>
        <w:rPr>
          <w:b/>
          <w:color w:val="000000"/>
          <w:sz w:val="24"/>
          <w:szCs w:val="24"/>
        </w:rPr>
      </w:pPr>
    </w:p>
    <w:p w14:paraId="106D89F8" w14:textId="77777777" w:rsidR="003977D6" w:rsidRDefault="003977D6" w:rsidP="003763E3">
      <w:pPr>
        <w:shd w:val="clear" w:color="auto" w:fill="FFFFFF"/>
        <w:spacing w:before="168"/>
        <w:rPr>
          <w:b/>
          <w:color w:val="000000"/>
          <w:sz w:val="24"/>
          <w:szCs w:val="24"/>
        </w:rPr>
      </w:pPr>
    </w:p>
    <w:p w14:paraId="5552A232" w14:textId="77777777" w:rsidR="003977D6" w:rsidRDefault="003977D6" w:rsidP="003763E3">
      <w:pPr>
        <w:shd w:val="clear" w:color="auto" w:fill="FFFFFF"/>
        <w:spacing w:before="168"/>
        <w:rPr>
          <w:b/>
          <w:color w:val="000000"/>
          <w:sz w:val="24"/>
          <w:szCs w:val="24"/>
        </w:rPr>
      </w:pPr>
    </w:p>
    <w:p w14:paraId="5E252D5B" w14:textId="77777777" w:rsidR="003977D6" w:rsidRDefault="003977D6" w:rsidP="003763E3">
      <w:pPr>
        <w:shd w:val="clear" w:color="auto" w:fill="FFFFFF"/>
        <w:spacing w:before="168"/>
        <w:rPr>
          <w:b/>
          <w:color w:val="000000"/>
          <w:sz w:val="24"/>
          <w:szCs w:val="24"/>
        </w:rPr>
      </w:pPr>
    </w:p>
    <w:p w14:paraId="5349EA0D" w14:textId="77777777" w:rsidR="003977D6" w:rsidRDefault="003977D6" w:rsidP="003763E3">
      <w:pPr>
        <w:shd w:val="clear" w:color="auto" w:fill="FFFFFF"/>
        <w:spacing w:before="168"/>
        <w:rPr>
          <w:b/>
          <w:color w:val="000000"/>
          <w:sz w:val="24"/>
          <w:szCs w:val="24"/>
        </w:rPr>
      </w:pPr>
    </w:p>
    <w:p w14:paraId="55A4E770" w14:textId="77777777" w:rsidR="003977D6" w:rsidRDefault="003977D6" w:rsidP="003763E3">
      <w:pPr>
        <w:shd w:val="clear" w:color="auto" w:fill="FFFFFF"/>
        <w:spacing w:before="168"/>
        <w:rPr>
          <w:b/>
          <w:color w:val="000000"/>
          <w:sz w:val="24"/>
          <w:szCs w:val="24"/>
        </w:rPr>
      </w:pPr>
    </w:p>
    <w:p w14:paraId="324F910D" w14:textId="77777777" w:rsidR="000B7203" w:rsidRDefault="000B7203" w:rsidP="003763E3">
      <w:pPr>
        <w:shd w:val="clear" w:color="auto" w:fill="FFFFFF"/>
        <w:spacing w:before="168"/>
        <w:rPr>
          <w:b/>
          <w:color w:val="000000"/>
          <w:sz w:val="24"/>
          <w:szCs w:val="24"/>
        </w:rPr>
      </w:pPr>
    </w:p>
    <w:p w14:paraId="317C5FA3" w14:textId="77777777" w:rsidR="000B7203" w:rsidRDefault="000B7203" w:rsidP="003763E3">
      <w:pPr>
        <w:shd w:val="clear" w:color="auto" w:fill="FFFFFF"/>
        <w:spacing w:before="168"/>
        <w:rPr>
          <w:b/>
          <w:color w:val="000000"/>
          <w:sz w:val="24"/>
          <w:szCs w:val="24"/>
        </w:rPr>
      </w:pPr>
    </w:p>
    <w:p w14:paraId="0B6DC7BC" w14:textId="77777777" w:rsidR="005727AD" w:rsidRPr="003977D6" w:rsidRDefault="005727AD" w:rsidP="003763E3">
      <w:pPr>
        <w:shd w:val="clear" w:color="auto" w:fill="FFFFFF"/>
        <w:spacing w:before="168"/>
        <w:rPr>
          <w:b/>
          <w:color w:val="000000"/>
          <w:sz w:val="24"/>
          <w:szCs w:val="24"/>
        </w:rPr>
      </w:pPr>
      <w:r w:rsidRPr="003977D6">
        <w:rPr>
          <w:b/>
          <w:color w:val="000000"/>
          <w:sz w:val="24"/>
          <w:szCs w:val="24"/>
        </w:rPr>
        <w:t>Приложение 1</w:t>
      </w:r>
    </w:p>
    <w:p w14:paraId="0D9430C5" w14:textId="77777777" w:rsidR="005727AD" w:rsidRPr="003977D6" w:rsidRDefault="005727AD" w:rsidP="00003180">
      <w:pPr>
        <w:tabs>
          <w:tab w:val="left" w:pos="900"/>
        </w:tabs>
        <w:rPr>
          <w:sz w:val="24"/>
          <w:szCs w:val="24"/>
        </w:rPr>
      </w:pPr>
    </w:p>
    <w:p w14:paraId="091FB542" w14:textId="77777777" w:rsidR="005727AD" w:rsidRPr="003977D6" w:rsidRDefault="005727AD" w:rsidP="005727AD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3977D6">
        <w:rPr>
          <w:b/>
          <w:color w:val="000000"/>
          <w:sz w:val="24"/>
          <w:szCs w:val="24"/>
        </w:rPr>
        <w:t>Тест «Зачем нужен труд»</w:t>
      </w:r>
    </w:p>
    <w:p w14:paraId="20796797" w14:textId="77777777" w:rsidR="005727AD" w:rsidRPr="003977D6" w:rsidRDefault="005727AD" w:rsidP="005727AD">
      <w:pPr>
        <w:shd w:val="clear" w:color="auto" w:fill="FFFFFF"/>
        <w:rPr>
          <w:color w:val="000000"/>
          <w:sz w:val="24"/>
          <w:szCs w:val="24"/>
        </w:rPr>
      </w:pPr>
      <w:r w:rsidRPr="003977D6">
        <w:rPr>
          <w:color w:val="000000"/>
          <w:sz w:val="24"/>
          <w:szCs w:val="24"/>
        </w:rPr>
        <w:tab/>
        <w:t>1.Можно ли прожить всю жизнь не трудясь? Как ты к этому относишься?</w:t>
      </w:r>
    </w:p>
    <w:p w14:paraId="6C87D1B0" w14:textId="77777777" w:rsidR="005727AD" w:rsidRPr="003977D6" w:rsidRDefault="005727AD" w:rsidP="005727AD">
      <w:pPr>
        <w:shd w:val="clear" w:color="auto" w:fill="FFFFFF"/>
        <w:rPr>
          <w:color w:val="000000"/>
          <w:sz w:val="24"/>
          <w:szCs w:val="24"/>
        </w:rPr>
      </w:pPr>
      <w:r w:rsidRPr="003977D6">
        <w:rPr>
          <w:color w:val="000000"/>
          <w:sz w:val="24"/>
          <w:szCs w:val="24"/>
        </w:rPr>
        <w:t xml:space="preserve">а) не знаю, не </w:t>
      </w:r>
      <w:proofErr w:type="gramStart"/>
      <w:r w:rsidRPr="003977D6">
        <w:rPr>
          <w:color w:val="000000"/>
          <w:sz w:val="24"/>
          <w:szCs w:val="24"/>
        </w:rPr>
        <w:t>задумывался  –</w:t>
      </w:r>
      <w:proofErr w:type="gramEnd"/>
      <w:r w:rsidRPr="003977D6">
        <w:rPr>
          <w:color w:val="000000"/>
          <w:sz w:val="24"/>
          <w:szCs w:val="24"/>
        </w:rPr>
        <w:t xml:space="preserve"> 2 балла</w:t>
      </w:r>
    </w:p>
    <w:p w14:paraId="318431DE" w14:textId="77777777" w:rsidR="005727AD" w:rsidRPr="003977D6" w:rsidRDefault="005727AD" w:rsidP="005727AD">
      <w:pPr>
        <w:shd w:val="clear" w:color="auto" w:fill="FFFFFF"/>
        <w:rPr>
          <w:color w:val="000000"/>
          <w:sz w:val="24"/>
          <w:szCs w:val="24"/>
        </w:rPr>
      </w:pPr>
      <w:r w:rsidRPr="003977D6">
        <w:rPr>
          <w:color w:val="000000"/>
          <w:sz w:val="24"/>
          <w:szCs w:val="24"/>
        </w:rPr>
        <w:t>б) можно, но это неинтересно – 3 балла</w:t>
      </w:r>
    </w:p>
    <w:p w14:paraId="3779DEE6" w14:textId="77777777" w:rsidR="005727AD" w:rsidRPr="003977D6" w:rsidRDefault="005727AD" w:rsidP="005727AD">
      <w:pPr>
        <w:shd w:val="clear" w:color="auto" w:fill="FFFFFF"/>
        <w:rPr>
          <w:color w:val="000000"/>
          <w:sz w:val="24"/>
          <w:szCs w:val="24"/>
        </w:rPr>
      </w:pPr>
      <w:r w:rsidRPr="003977D6">
        <w:rPr>
          <w:color w:val="000000"/>
          <w:sz w:val="24"/>
          <w:szCs w:val="24"/>
        </w:rPr>
        <w:t>в) можно, и это интересно, можно делать все что хочешь – 1 балл</w:t>
      </w:r>
    </w:p>
    <w:p w14:paraId="596901CF" w14:textId="77777777" w:rsidR="005727AD" w:rsidRPr="003977D6" w:rsidRDefault="005727AD" w:rsidP="005727AD">
      <w:pPr>
        <w:shd w:val="clear" w:color="auto" w:fill="FFFFFF"/>
        <w:rPr>
          <w:color w:val="000000"/>
          <w:sz w:val="24"/>
          <w:szCs w:val="24"/>
        </w:rPr>
      </w:pPr>
      <w:r w:rsidRPr="003977D6">
        <w:rPr>
          <w:color w:val="000000"/>
          <w:sz w:val="24"/>
          <w:szCs w:val="24"/>
        </w:rPr>
        <w:tab/>
        <w:t>2. Зачем люди трудятся?</w:t>
      </w:r>
    </w:p>
    <w:p w14:paraId="2C773D63" w14:textId="77777777" w:rsidR="005727AD" w:rsidRPr="003977D6" w:rsidRDefault="005727AD" w:rsidP="005727AD">
      <w:pPr>
        <w:shd w:val="clear" w:color="auto" w:fill="FFFFFF"/>
        <w:rPr>
          <w:color w:val="000000"/>
          <w:sz w:val="24"/>
          <w:szCs w:val="24"/>
        </w:rPr>
      </w:pPr>
      <w:r w:rsidRPr="003977D6">
        <w:rPr>
          <w:color w:val="000000"/>
          <w:sz w:val="24"/>
          <w:szCs w:val="24"/>
        </w:rPr>
        <w:t>  а) чтобы получать деньги – 2 балла</w:t>
      </w:r>
    </w:p>
    <w:p w14:paraId="757ADAF9" w14:textId="77777777" w:rsidR="005727AD" w:rsidRPr="003977D6" w:rsidRDefault="005727AD" w:rsidP="005727AD">
      <w:pPr>
        <w:shd w:val="clear" w:color="auto" w:fill="FFFFFF"/>
        <w:rPr>
          <w:color w:val="000000"/>
          <w:sz w:val="24"/>
          <w:szCs w:val="24"/>
        </w:rPr>
      </w:pPr>
      <w:r w:rsidRPr="003977D6">
        <w:rPr>
          <w:color w:val="000000"/>
          <w:sz w:val="24"/>
          <w:szCs w:val="24"/>
        </w:rPr>
        <w:t>  б) труд приносит радость, делает человека уважаемым в обществе – 3 балла</w:t>
      </w:r>
    </w:p>
    <w:p w14:paraId="052F84C3" w14:textId="77777777" w:rsidR="005727AD" w:rsidRPr="003977D6" w:rsidRDefault="005727AD" w:rsidP="005727AD">
      <w:pPr>
        <w:shd w:val="clear" w:color="auto" w:fill="FFFFFF"/>
        <w:rPr>
          <w:color w:val="000000"/>
          <w:sz w:val="24"/>
          <w:szCs w:val="24"/>
        </w:rPr>
      </w:pPr>
      <w:r w:rsidRPr="003977D6">
        <w:rPr>
          <w:color w:val="000000"/>
          <w:sz w:val="24"/>
          <w:szCs w:val="24"/>
        </w:rPr>
        <w:t xml:space="preserve">  в) не знаю – 1 балл         </w:t>
      </w:r>
    </w:p>
    <w:p w14:paraId="0B04DB86" w14:textId="77777777" w:rsidR="005727AD" w:rsidRPr="003977D6" w:rsidRDefault="005727AD" w:rsidP="005727AD">
      <w:pPr>
        <w:shd w:val="clear" w:color="auto" w:fill="FFFFFF"/>
        <w:rPr>
          <w:color w:val="000000"/>
          <w:sz w:val="24"/>
          <w:szCs w:val="24"/>
        </w:rPr>
      </w:pPr>
      <w:r w:rsidRPr="003977D6">
        <w:rPr>
          <w:color w:val="000000"/>
          <w:sz w:val="24"/>
          <w:szCs w:val="24"/>
        </w:rPr>
        <w:tab/>
        <w:t>3.Ты хотел бы, чтобы твоя работа была:</w:t>
      </w:r>
    </w:p>
    <w:p w14:paraId="54665D60" w14:textId="77777777" w:rsidR="005727AD" w:rsidRPr="003977D6" w:rsidRDefault="005727AD" w:rsidP="005727AD">
      <w:pPr>
        <w:shd w:val="clear" w:color="auto" w:fill="FFFFFF"/>
        <w:rPr>
          <w:color w:val="000000"/>
          <w:sz w:val="24"/>
          <w:szCs w:val="24"/>
        </w:rPr>
      </w:pPr>
      <w:r w:rsidRPr="003977D6">
        <w:rPr>
          <w:color w:val="000000"/>
          <w:sz w:val="24"/>
          <w:szCs w:val="24"/>
        </w:rPr>
        <w:t>   а) интересной и полезной людям – 3 балла</w:t>
      </w:r>
    </w:p>
    <w:p w14:paraId="76190077" w14:textId="77777777" w:rsidR="005727AD" w:rsidRPr="003977D6" w:rsidRDefault="005727AD" w:rsidP="005727AD">
      <w:pPr>
        <w:shd w:val="clear" w:color="auto" w:fill="FFFFFF"/>
        <w:rPr>
          <w:color w:val="000000"/>
          <w:sz w:val="24"/>
          <w:szCs w:val="24"/>
        </w:rPr>
      </w:pPr>
      <w:r w:rsidRPr="003977D6">
        <w:rPr>
          <w:color w:val="000000"/>
          <w:sz w:val="24"/>
          <w:szCs w:val="24"/>
        </w:rPr>
        <w:t>   б) не обязательно интересной, но высокооплачиваемой – 2 балла</w:t>
      </w:r>
    </w:p>
    <w:p w14:paraId="3833D835" w14:textId="77777777" w:rsidR="005727AD" w:rsidRPr="003977D6" w:rsidRDefault="005727AD" w:rsidP="005727AD">
      <w:pPr>
        <w:shd w:val="clear" w:color="auto" w:fill="FFFFFF"/>
        <w:rPr>
          <w:color w:val="000000"/>
          <w:sz w:val="24"/>
          <w:szCs w:val="24"/>
        </w:rPr>
      </w:pPr>
      <w:r w:rsidRPr="003977D6">
        <w:rPr>
          <w:color w:val="000000"/>
          <w:sz w:val="24"/>
          <w:szCs w:val="24"/>
        </w:rPr>
        <w:t>   в) я об этом еще не думал – 1 балл</w:t>
      </w:r>
    </w:p>
    <w:p w14:paraId="37FA3036" w14:textId="77777777" w:rsidR="005727AD" w:rsidRPr="003977D6" w:rsidRDefault="005727AD" w:rsidP="005727AD">
      <w:pPr>
        <w:shd w:val="clear" w:color="auto" w:fill="FFFFFF"/>
        <w:rPr>
          <w:color w:val="000000"/>
          <w:sz w:val="24"/>
          <w:szCs w:val="24"/>
        </w:rPr>
      </w:pPr>
      <w:r w:rsidRPr="003977D6">
        <w:rPr>
          <w:color w:val="000000"/>
          <w:sz w:val="24"/>
          <w:szCs w:val="24"/>
        </w:rPr>
        <w:tab/>
        <w:t>4. Кого можно назвать трудолюбивым человеком?</w:t>
      </w:r>
    </w:p>
    <w:p w14:paraId="141861FC" w14:textId="77777777" w:rsidR="005727AD" w:rsidRPr="003977D6" w:rsidRDefault="005727AD" w:rsidP="005727AD">
      <w:pPr>
        <w:shd w:val="clear" w:color="auto" w:fill="FFFFFF"/>
        <w:rPr>
          <w:color w:val="000000"/>
          <w:sz w:val="24"/>
          <w:szCs w:val="24"/>
        </w:rPr>
      </w:pPr>
      <w:r w:rsidRPr="003977D6">
        <w:rPr>
          <w:color w:val="000000"/>
          <w:sz w:val="24"/>
          <w:szCs w:val="24"/>
        </w:rPr>
        <w:t>    а) того, кто трудится честно, выполняет качественно свою работу – 2 балла</w:t>
      </w:r>
    </w:p>
    <w:p w14:paraId="0673B646" w14:textId="77777777" w:rsidR="005727AD" w:rsidRPr="003977D6" w:rsidRDefault="005727AD" w:rsidP="005727AD">
      <w:pPr>
        <w:shd w:val="clear" w:color="auto" w:fill="FFFFFF"/>
        <w:rPr>
          <w:color w:val="000000"/>
          <w:sz w:val="24"/>
          <w:szCs w:val="24"/>
        </w:rPr>
      </w:pPr>
      <w:r w:rsidRPr="003977D6">
        <w:rPr>
          <w:color w:val="000000"/>
          <w:sz w:val="24"/>
          <w:szCs w:val="24"/>
        </w:rPr>
        <w:t xml:space="preserve">    б) того, кто трудится с любовью – 3 балла  </w:t>
      </w:r>
    </w:p>
    <w:p w14:paraId="202457F9" w14:textId="77777777" w:rsidR="005727AD" w:rsidRPr="003977D6" w:rsidRDefault="005727AD" w:rsidP="005727AD">
      <w:pPr>
        <w:shd w:val="clear" w:color="auto" w:fill="FFFFFF"/>
        <w:rPr>
          <w:color w:val="000000"/>
          <w:sz w:val="24"/>
          <w:szCs w:val="24"/>
        </w:rPr>
      </w:pPr>
      <w:r w:rsidRPr="003977D6">
        <w:rPr>
          <w:color w:val="000000"/>
          <w:sz w:val="24"/>
          <w:szCs w:val="24"/>
        </w:rPr>
        <w:t>   </w:t>
      </w:r>
      <w:proofErr w:type="gramStart"/>
      <w:r w:rsidRPr="003977D6">
        <w:rPr>
          <w:color w:val="000000"/>
          <w:sz w:val="24"/>
          <w:szCs w:val="24"/>
        </w:rPr>
        <w:t>в)  не</w:t>
      </w:r>
      <w:proofErr w:type="gramEnd"/>
      <w:r w:rsidRPr="003977D6">
        <w:rPr>
          <w:color w:val="000000"/>
          <w:sz w:val="24"/>
          <w:szCs w:val="24"/>
        </w:rPr>
        <w:t xml:space="preserve"> знаю – 1 балл</w:t>
      </w:r>
    </w:p>
    <w:p w14:paraId="2D4FBC4E" w14:textId="77777777" w:rsidR="005727AD" w:rsidRPr="003977D6" w:rsidRDefault="005727AD" w:rsidP="005727AD">
      <w:pPr>
        <w:shd w:val="clear" w:color="auto" w:fill="FFFFFF"/>
        <w:ind w:firstLine="708"/>
        <w:jc w:val="center"/>
        <w:rPr>
          <w:color w:val="000000"/>
          <w:sz w:val="24"/>
          <w:szCs w:val="24"/>
        </w:rPr>
      </w:pPr>
      <w:r w:rsidRPr="003977D6">
        <w:rPr>
          <w:color w:val="000000"/>
          <w:sz w:val="24"/>
          <w:szCs w:val="24"/>
        </w:rPr>
        <w:t>Высокий уровень – 12 баллов</w:t>
      </w:r>
    </w:p>
    <w:p w14:paraId="66F7D5CC" w14:textId="77777777" w:rsidR="005727AD" w:rsidRPr="003977D6" w:rsidRDefault="005727AD" w:rsidP="005727AD">
      <w:pPr>
        <w:shd w:val="clear" w:color="auto" w:fill="FFFFFF"/>
        <w:ind w:firstLine="708"/>
        <w:jc w:val="center"/>
        <w:rPr>
          <w:color w:val="000000"/>
          <w:sz w:val="24"/>
          <w:szCs w:val="24"/>
        </w:rPr>
      </w:pPr>
      <w:r w:rsidRPr="003977D6">
        <w:rPr>
          <w:color w:val="000000"/>
          <w:sz w:val="24"/>
          <w:szCs w:val="24"/>
        </w:rPr>
        <w:t xml:space="preserve">                                                                               Средний уровень – </w:t>
      </w:r>
      <w:proofErr w:type="gramStart"/>
      <w:r w:rsidRPr="003977D6">
        <w:rPr>
          <w:color w:val="000000"/>
          <w:sz w:val="24"/>
          <w:szCs w:val="24"/>
        </w:rPr>
        <w:t>8-11</w:t>
      </w:r>
      <w:proofErr w:type="gramEnd"/>
      <w:r w:rsidRPr="003977D6">
        <w:rPr>
          <w:color w:val="000000"/>
          <w:sz w:val="24"/>
          <w:szCs w:val="24"/>
        </w:rPr>
        <w:t xml:space="preserve"> баллов</w:t>
      </w:r>
    </w:p>
    <w:p w14:paraId="4CD1EEAA" w14:textId="77777777" w:rsidR="005727AD" w:rsidRPr="003977D6" w:rsidRDefault="005727AD" w:rsidP="005727AD">
      <w:pPr>
        <w:shd w:val="clear" w:color="auto" w:fill="FFFFFF"/>
        <w:ind w:firstLine="708"/>
        <w:jc w:val="center"/>
        <w:rPr>
          <w:color w:val="000000"/>
          <w:sz w:val="24"/>
          <w:szCs w:val="24"/>
        </w:rPr>
      </w:pPr>
      <w:r w:rsidRPr="003977D6">
        <w:rPr>
          <w:color w:val="000000"/>
          <w:sz w:val="24"/>
          <w:szCs w:val="24"/>
        </w:rPr>
        <w:t>Низкий уровень – 7 и менее баллов</w:t>
      </w:r>
    </w:p>
    <w:p w14:paraId="2CBDDDC1" w14:textId="77777777" w:rsidR="005727AD" w:rsidRPr="003977D6" w:rsidRDefault="005727AD" w:rsidP="003763E3">
      <w:pPr>
        <w:shd w:val="clear" w:color="auto" w:fill="FFFFFF"/>
        <w:spacing w:before="168"/>
        <w:rPr>
          <w:b/>
          <w:color w:val="000000"/>
          <w:sz w:val="24"/>
          <w:szCs w:val="24"/>
        </w:rPr>
      </w:pPr>
      <w:r w:rsidRPr="003977D6">
        <w:rPr>
          <w:b/>
          <w:color w:val="000000"/>
          <w:sz w:val="24"/>
          <w:szCs w:val="24"/>
        </w:rPr>
        <w:t>Приложение 2</w:t>
      </w:r>
    </w:p>
    <w:p w14:paraId="0AF10178" w14:textId="77777777" w:rsidR="005727AD" w:rsidRPr="003977D6" w:rsidRDefault="005727AD" w:rsidP="005727AD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14:paraId="5AD20F97" w14:textId="77777777" w:rsidR="005727AD" w:rsidRPr="003977D6" w:rsidRDefault="005727AD" w:rsidP="005727AD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3977D6">
        <w:rPr>
          <w:b/>
          <w:color w:val="000000"/>
          <w:sz w:val="24"/>
          <w:szCs w:val="24"/>
        </w:rPr>
        <w:t>Тест «Какая это профессия?»</w:t>
      </w:r>
    </w:p>
    <w:p w14:paraId="47ACFA22" w14:textId="77777777" w:rsidR="005727AD" w:rsidRPr="003977D6" w:rsidRDefault="005727AD" w:rsidP="005727AD">
      <w:pPr>
        <w:shd w:val="clear" w:color="auto" w:fill="FFFFFF"/>
        <w:rPr>
          <w:color w:val="000000"/>
          <w:sz w:val="24"/>
          <w:szCs w:val="24"/>
        </w:rPr>
      </w:pPr>
      <w:r w:rsidRPr="003977D6">
        <w:rPr>
          <w:color w:val="000000"/>
          <w:sz w:val="24"/>
          <w:szCs w:val="24"/>
        </w:rPr>
        <w:t xml:space="preserve">1.Как называется профессия, представитель которой </w:t>
      </w:r>
      <w:proofErr w:type="spellStart"/>
      <w:r w:rsidRPr="003977D6">
        <w:rPr>
          <w:color w:val="000000"/>
          <w:sz w:val="24"/>
          <w:szCs w:val="24"/>
        </w:rPr>
        <w:t>занимаетсяпокрасочными</w:t>
      </w:r>
      <w:proofErr w:type="spellEnd"/>
      <w:r w:rsidRPr="003977D6">
        <w:rPr>
          <w:color w:val="000000"/>
          <w:sz w:val="24"/>
          <w:szCs w:val="24"/>
        </w:rPr>
        <w:t xml:space="preserve"> работами?</w:t>
      </w:r>
    </w:p>
    <w:p w14:paraId="5204C1DE" w14:textId="77777777" w:rsidR="005727AD" w:rsidRPr="003977D6" w:rsidRDefault="005727AD" w:rsidP="005727AD">
      <w:pPr>
        <w:shd w:val="clear" w:color="auto" w:fill="FFFFFF"/>
        <w:rPr>
          <w:color w:val="000000"/>
          <w:sz w:val="24"/>
          <w:szCs w:val="24"/>
        </w:rPr>
      </w:pPr>
      <w:r w:rsidRPr="003977D6">
        <w:rPr>
          <w:color w:val="000000"/>
          <w:sz w:val="24"/>
          <w:szCs w:val="24"/>
        </w:rPr>
        <w:t>·        художник</w:t>
      </w:r>
    </w:p>
    <w:p w14:paraId="1B8E417C" w14:textId="77777777" w:rsidR="005727AD" w:rsidRPr="003977D6" w:rsidRDefault="005727AD" w:rsidP="005727AD">
      <w:pPr>
        <w:shd w:val="clear" w:color="auto" w:fill="FFFFFF"/>
        <w:rPr>
          <w:color w:val="000000"/>
          <w:sz w:val="24"/>
          <w:szCs w:val="24"/>
        </w:rPr>
      </w:pPr>
      <w:r w:rsidRPr="003977D6">
        <w:rPr>
          <w:color w:val="000000"/>
          <w:sz w:val="24"/>
          <w:szCs w:val="24"/>
        </w:rPr>
        <w:t>·        оформитель</w:t>
      </w:r>
    </w:p>
    <w:p w14:paraId="3B72F1BD" w14:textId="77777777" w:rsidR="005727AD" w:rsidRPr="003977D6" w:rsidRDefault="005727AD" w:rsidP="005727AD">
      <w:pPr>
        <w:shd w:val="clear" w:color="auto" w:fill="FFFFFF"/>
        <w:rPr>
          <w:color w:val="000000"/>
          <w:sz w:val="24"/>
          <w:szCs w:val="24"/>
        </w:rPr>
      </w:pPr>
      <w:r w:rsidRPr="003977D6">
        <w:rPr>
          <w:color w:val="000000"/>
          <w:sz w:val="24"/>
          <w:szCs w:val="24"/>
        </w:rPr>
        <w:t>·        маляр – 1 балл</w:t>
      </w:r>
    </w:p>
    <w:p w14:paraId="43B0A246" w14:textId="77777777" w:rsidR="005727AD" w:rsidRPr="003977D6" w:rsidRDefault="005727AD" w:rsidP="005727AD">
      <w:pPr>
        <w:shd w:val="clear" w:color="auto" w:fill="FFFFFF"/>
        <w:rPr>
          <w:color w:val="000000"/>
          <w:sz w:val="24"/>
          <w:szCs w:val="24"/>
        </w:rPr>
      </w:pPr>
      <w:r w:rsidRPr="003977D6">
        <w:rPr>
          <w:color w:val="000000"/>
          <w:sz w:val="24"/>
          <w:szCs w:val="24"/>
        </w:rPr>
        <w:t>2.Чем занимается хлебороб?</w:t>
      </w:r>
    </w:p>
    <w:p w14:paraId="6A4E1D43" w14:textId="77777777" w:rsidR="005727AD" w:rsidRPr="003977D6" w:rsidRDefault="005727AD" w:rsidP="005727AD">
      <w:pPr>
        <w:shd w:val="clear" w:color="auto" w:fill="FFFFFF"/>
        <w:rPr>
          <w:color w:val="000000"/>
          <w:sz w:val="24"/>
          <w:szCs w:val="24"/>
        </w:rPr>
      </w:pPr>
      <w:r w:rsidRPr="003977D6">
        <w:rPr>
          <w:color w:val="000000"/>
          <w:sz w:val="24"/>
          <w:szCs w:val="24"/>
        </w:rPr>
        <w:t>·        печет хлеб</w:t>
      </w:r>
    </w:p>
    <w:p w14:paraId="51C57844" w14:textId="77777777" w:rsidR="005727AD" w:rsidRPr="003977D6" w:rsidRDefault="005727AD" w:rsidP="005727AD">
      <w:pPr>
        <w:shd w:val="clear" w:color="auto" w:fill="FFFFFF"/>
        <w:rPr>
          <w:color w:val="000000"/>
          <w:sz w:val="24"/>
          <w:szCs w:val="24"/>
        </w:rPr>
      </w:pPr>
      <w:r w:rsidRPr="003977D6">
        <w:rPr>
          <w:color w:val="000000"/>
          <w:sz w:val="24"/>
          <w:szCs w:val="24"/>
        </w:rPr>
        <w:t>·        выращивает хлеб – 1 балл</w:t>
      </w:r>
    </w:p>
    <w:p w14:paraId="1FA3BC3F" w14:textId="77777777" w:rsidR="005727AD" w:rsidRPr="003977D6" w:rsidRDefault="005727AD" w:rsidP="005727AD">
      <w:pPr>
        <w:shd w:val="clear" w:color="auto" w:fill="FFFFFF"/>
        <w:rPr>
          <w:color w:val="000000"/>
          <w:sz w:val="24"/>
          <w:szCs w:val="24"/>
        </w:rPr>
      </w:pPr>
      <w:r w:rsidRPr="003977D6">
        <w:rPr>
          <w:color w:val="000000"/>
          <w:sz w:val="24"/>
          <w:szCs w:val="24"/>
        </w:rPr>
        <w:t>·        сеет зерно</w:t>
      </w:r>
    </w:p>
    <w:p w14:paraId="677973CF" w14:textId="77777777" w:rsidR="005727AD" w:rsidRPr="003977D6" w:rsidRDefault="005727AD" w:rsidP="005727AD">
      <w:pPr>
        <w:shd w:val="clear" w:color="auto" w:fill="FFFFFF"/>
        <w:rPr>
          <w:color w:val="000000"/>
          <w:sz w:val="24"/>
          <w:szCs w:val="24"/>
        </w:rPr>
      </w:pPr>
      <w:r w:rsidRPr="003977D6">
        <w:rPr>
          <w:color w:val="000000"/>
          <w:sz w:val="24"/>
          <w:szCs w:val="24"/>
        </w:rPr>
        <w:t>3. Как называется профессия, представитель которой проектирует здания?</w:t>
      </w:r>
    </w:p>
    <w:p w14:paraId="395CAB82" w14:textId="77777777" w:rsidR="005727AD" w:rsidRPr="003977D6" w:rsidRDefault="005727AD" w:rsidP="005727AD">
      <w:pPr>
        <w:shd w:val="clear" w:color="auto" w:fill="FFFFFF"/>
        <w:rPr>
          <w:color w:val="000000"/>
          <w:sz w:val="24"/>
          <w:szCs w:val="24"/>
        </w:rPr>
      </w:pPr>
      <w:r w:rsidRPr="003977D6">
        <w:rPr>
          <w:color w:val="000000"/>
          <w:sz w:val="24"/>
          <w:szCs w:val="24"/>
        </w:rPr>
        <w:t>·        строитель</w:t>
      </w:r>
    </w:p>
    <w:p w14:paraId="332C75DD" w14:textId="77777777" w:rsidR="005727AD" w:rsidRPr="003977D6" w:rsidRDefault="005727AD" w:rsidP="005727AD">
      <w:pPr>
        <w:shd w:val="clear" w:color="auto" w:fill="FFFFFF"/>
        <w:rPr>
          <w:color w:val="000000"/>
          <w:sz w:val="24"/>
          <w:szCs w:val="24"/>
        </w:rPr>
      </w:pPr>
      <w:r w:rsidRPr="003977D6">
        <w:rPr>
          <w:color w:val="000000"/>
          <w:sz w:val="24"/>
          <w:szCs w:val="24"/>
        </w:rPr>
        <w:t>·        чертежник</w:t>
      </w:r>
    </w:p>
    <w:p w14:paraId="4BB27EBE" w14:textId="77777777" w:rsidR="005727AD" w:rsidRPr="003977D6" w:rsidRDefault="005727AD" w:rsidP="005727AD">
      <w:pPr>
        <w:shd w:val="clear" w:color="auto" w:fill="FFFFFF"/>
        <w:rPr>
          <w:color w:val="000000"/>
          <w:sz w:val="24"/>
          <w:szCs w:val="24"/>
        </w:rPr>
      </w:pPr>
      <w:r w:rsidRPr="003977D6">
        <w:rPr>
          <w:color w:val="000000"/>
          <w:sz w:val="24"/>
          <w:szCs w:val="24"/>
        </w:rPr>
        <w:t>·        архитектор - 1</w:t>
      </w:r>
    </w:p>
    <w:p w14:paraId="19B5289A" w14:textId="77777777" w:rsidR="005727AD" w:rsidRPr="003977D6" w:rsidRDefault="005727AD" w:rsidP="005727AD">
      <w:pPr>
        <w:shd w:val="clear" w:color="auto" w:fill="FFFFFF"/>
        <w:rPr>
          <w:color w:val="000000"/>
          <w:sz w:val="24"/>
          <w:szCs w:val="24"/>
        </w:rPr>
      </w:pPr>
      <w:r w:rsidRPr="003977D6">
        <w:rPr>
          <w:color w:val="000000"/>
          <w:sz w:val="24"/>
          <w:szCs w:val="24"/>
        </w:rPr>
        <w:t>4. Представитель какой профессии лечит животных?</w:t>
      </w:r>
    </w:p>
    <w:p w14:paraId="55E34CCC" w14:textId="77777777" w:rsidR="005727AD" w:rsidRPr="003977D6" w:rsidRDefault="005727AD" w:rsidP="005727AD">
      <w:pPr>
        <w:shd w:val="clear" w:color="auto" w:fill="FFFFFF"/>
        <w:rPr>
          <w:color w:val="000000"/>
          <w:sz w:val="24"/>
          <w:szCs w:val="24"/>
        </w:rPr>
      </w:pPr>
      <w:r w:rsidRPr="003977D6">
        <w:rPr>
          <w:color w:val="000000"/>
          <w:sz w:val="24"/>
          <w:szCs w:val="24"/>
        </w:rPr>
        <w:t>·        врач</w:t>
      </w:r>
    </w:p>
    <w:p w14:paraId="0C061870" w14:textId="77777777" w:rsidR="005727AD" w:rsidRPr="003977D6" w:rsidRDefault="005727AD" w:rsidP="005727AD">
      <w:pPr>
        <w:shd w:val="clear" w:color="auto" w:fill="FFFFFF"/>
        <w:rPr>
          <w:color w:val="000000"/>
          <w:sz w:val="24"/>
          <w:szCs w:val="24"/>
        </w:rPr>
      </w:pPr>
      <w:r w:rsidRPr="003977D6">
        <w:rPr>
          <w:color w:val="000000"/>
          <w:sz w:val="24"/>
          <w:szCs w:val="24"/>
        </w:rPr>
        <w:t>·        животновод</w:t>
      </w:r>
    </w:p>
    <w:p w14:paraId="60E42A7F" w14:textId="77777777" w:rsidR="005727AD" w:rsidRPr="003977D6" w:rsidRDefault="005727AD" w:rsidP="005727AD">
      <w:pPr>
        <w:shd w:val="clear" w:color="auto" w:fill="FFFFFF"/>
        <w:rPr>
          <w:color w:val="000000"/>
          <w:sz w:val="24"/>
          <w:szCs w:val="24"/>
        </w:rPr>
      </w:pPr>
      <w:r w:rsidRPr="003977D6">
        <w:rPr>
          <w:color w:val="000000"/>
          <w:sz w:val="24"/>
          <w:szCs w:val="24"/>
        </w:rPr>
        <w:t>·        ветеринар – 1 балл</w:t>
      </w:r>
    </w:p>
    <w:p w14:paraId="2C3F319D" w14:textId="77777777" w:rsidR="005727AD" w:rsidRPr="003977D6" w:rsidRDefault="005727AD" w:rsidP="005727AD">
      <w:pPr>
        <w:shd w:val="clear" w:color="auto" w:fill="FFFFFF"/>
        <w:rPr>
          <w:color w:val="000000"/>
          <w:sz w:val="24"/>
          <w:szCs w:val="24"/>
        </w:rPr>
      </w:pPr>
      <w:r w:rsidRPr="003977D6">
        <w:rPr>
          <w:color w:val="000000"/>
          <w:sz w:val="24"/>
          <w:szCs w:val="24"/>
        </w:rPr>
        <w:t>5.Назови профессии, которые ты знаешь. Чем занимаются люди – представители этих профессий?</w:t>
      </w:r>
    </w:p>
    <w:p w14:paraId="0F5F27F5" w14:textId="77777777" w:rsidR="005727AD" w:rsidRPr="003977D6" w:rsidRDefault="005727AD" w:rsidP="005727AD">
      <w:pPr>
        <w:shd w:val="clear" w:color="auto" w:fill="FFFFFF"/>
        <w:rPr>
          <w:color w:val="000000"/>
          <w:sz w:val="24"/>
          <w:szCs w:val="24"/>
        </w:rPr>
      </w:pPr>
      <w:r w:rsidRPr="003977D6">
        <w:rPr>
          <w:color w:val="000000"/>
          <w:sz w:val="24"/>
          <w:szCs w:val="24"/>
        </w:rPr>
        <w:t>    Каждый правильный ответ оценивается в 1 балл.</w:t>
      </w:r>
    </w:p>
    <w:p w14:paraId="508CA643" w14:textId="77777777" w:rsidR="005727AD" w:rsidRPr="003977D6" w:rsidRDefault="005727AD" w:rsidP="005727AD">
      <w:pPr>
        <w:shd w:val="clear" w:color="auto" w:fill="FFFFFF"/>
        <w:rPr>
          <w:color w:val="000000"/>
          <w:sz w:val="24"/>
          <w:szCs w:val="24"/>
        </w:rPr>
      </w:pPr>
    </w:p>
    <w:p w14:paraId="3ED34463" w14:textId="77777777" w:rsidR="005727AD" w:rsidRPr="003977D6" w:rsidRDefault="005727AD" w:rsidP="005727AD">
      <w:pPr>
        <w:shd w:val="clear" w:color="auto" w:fill="FFFFFF"/>
        <w:rPr>
          <w:color w:val="000000"/>
          <w:sz w:val="24"/>
          <w:szCs w:val="24"/>
        </w:rPr>
      </w:pPr>
      <w:r w:rsidRPr="003977D6">
        <w:rPr>
          <w:color w:val="000000"/>
          <w:sz w:val="24"/>
          <w:szCs w:val="24"/>
        </w:rPr>
        <w:t>Высокий уровень – 20 и более баллов</w:t>
      </w:r>
    </w:p>
    <w:p w14:paraId="49F360F5" w14:textId="77777777" w:rsidR="005727AD" w:rsidRPr="003977D6" w:rsidRDefault="005727AD" w:rsidP="005727AD">
      <w:pPr>
        <w:shd w:val="clear" w:color="auto" w:fill="FFFFFF"/>
        <w:rPr>
          <w:color w:val="000000"/>
          <w:sz w:val="24"/>
          <w:szCs w:val="24"/>
        </w:rPr>
      </w:pPr>
      <w:r w:rsidRPr="003977D6">
        <w:rPr>
          <w:color w:val="000000"/>
          <w:sz w:val="24"/>
          <w:szCs w:val="24"/>
        </w:rPr>
        <w:t xml:space="preserve">Средний уровень – </w:t>
      </w:r>
      <w:proofErr w:type="gramStart"/>
      <w:r w:rsidRPr="003977D6">
        <w:rPr>
          <w:color w:val="000000"/>
          <w:sz w:val="24"/>
          <w:szCs w:val="24"/>
        </w:rPr>
        <w:t>15-19</w:t>
      </w:r>
      <w:proofErr w:type="gramEnd"/>
      <w:r w:rsidRPr="003977D6">
        <w:rPr>
          <w:color w:val="000000"/>
          <w:sz w:val="24"/>
          <w:szCs w:val="24"/>
        </w:rPr>
        <w:t xml:space="preserve"> баллов</w:t>
      </w:r>
    </w:p>
    <w:p w14:paraId="18DB6C6D" w14:textId="77777777" w:rsidR="005727AD" w:rsidRPr="003977D6" w:rsidRDefault="005727AD" w:rsidP="005727AD">
      <w:pPr>
        <w:shd w:val="clear" w:color="auto" w:fill="FFFFFF"/>
        <w:rPr>
          <w:color w:val="000000"/>
          <w:sz w:val="24"/>
          <w:szCs w:val="24"/>
        </w:rPr>
      </w:pPr>
      <w:r w:rsidRPr="003977D6">
        <w:rPr>
          <w:color w:val="000000"/>
          <w:sz w:val="24"/>
          <w:szCs w:val="24"/>
        </w:rPr>
        <w:t>Низкий уровень – 14 и менее баллов</w:t>
      </w:r>
    </w:p>
    <w:p w14:paraId="34DB47C6" w14:textId="77777777" w:rsidR="005727AD" w:rsidRPr="003977D6" w:rsidRDefault="005727AD" w:rsidP="005727AD">
      <w:pPr>
        <w:shd w:val="clear" w:color="auto" w:fill="FFFFFF"/>
        <w:jc w:val="center"/>
        <w:rPr>
          <w:b/>
          <w:i/>
          <w:iCs/>
          <w:color w:val="000000"/>
          <w:sz w:val="24"/>
          <w:szCs w:val="24"/>
        </w:rPr>
      </w:pPr>
    </w:p>
    <w:p w14:paraId="5B5D36EB" w14:textId="77777777" w:rsidR="003977D6" w:rsidRDefault="003977D6" w:rsidP="003763E3">
      <w:pPr>
        <w:shd w:val="clear" w:color="auto" w:fill="FFFFFF"/>
        <w:spacing w:before="168"/>
        <w:rPr>
          <w:b/>
          <w:color w:val="000000"/>
          <w:sz w:val="24"/>
          <w:szCs w:val="24"/>
        </w:rPr>
      </w:pPr>
    </w:p>
    <w:p w14:paraId="2210B3DC" w14:textId="77777777" w:rsidR="003977D6" w:rsidRDefault="003977D6" w:rsidP="003763E3">
      <w:pPr>
        <w:shd w:val="clear" w:color="auto" w:fill="FFFFFF"/>
        <w:spacing w:before="168"/>
        <w:rPr>
          <w:b/>
          <w:color w:val="000000"/>
          <w:sz w:val="24"/>
          <w:szCs w:val="24"/>
        </w:rPr>
      </w:pPr>
    </w:p>
    <w:p w14:paraId="75D0B445" w14:textId="77777777" w:rsidR="003977D6" w:rsidRDefault="003977D6" w:rsidP="003763E3">
      <w:pPr>
        <w:shd w:val="clear" w:color="auto" w:fill="FFFFFF"/>
        <w:spacing w:before="168"/>
        <w:rPr>
          <w:b/>
          <w:color w:val="000000"/>
          <w:sz w:val="24"/>
          <w:szCs w:val="24"/>
        </w:rPr>
      </w:pPr>
    </w:p>
    <w:p w14:paraId="62A0A17E" w14:textId="77777777" w:rsidR="003977D6" w:rsidRDefault="003977D6" w:rsidP="003763E3">
      <w:pPr>
        <w:shd w:val="clear" w:color="auto" w:fill="FFFFFF"/>
        <w:spacing w:before="168"/>
        <w:rPr>
          <w:b/>
          <w:color w:val="000000"/>
          <w:sz w:val="24"/>
          <w:szCs w:val="24"/>
        </w:rPr>
      </w:pPr>
    </w:p>
    <w:p w14:paraId="4760444D" w14:textId="77777777" w:rsidR="003977D6" w:rsidRDefault="003977D6" w:rsidP="003763E3">
      <w:pPr>
        <w:shd w:val="clear" w:color="auto" w:fill="FFFFFF"/>
        <w:spacing w:before="168"/>
        <w:rPr>
          <w:b/>
          <w:color w:val="000000"/>
          <w:sz w:val="24"/>
          <w:szCs w:val="24"/>
        </w:rPr>
      </w:pPr>
    </w:p>
    <w:p w14:paraId="53291C88" w14:textId="77777777" w:rsidR="008017F0" w:rsidRPr="003977D6" w:rsidRDefault="008017F0" w:rsidP="003763E3">
      <w:pPr>
        <w:shd w:val="clear" w:color="auto" w:fill="FFFFFF"/>
        <w:spacing w:before="168"/>
        <w:rPr>
          <w:b/>
          <w:color w:val="000000"/>
          <w:sz w:val="24"/>
          <w:szCs w:val="24"/>
        </w:rPr>
      </w:pPr>
      <w:r w:rsidRPr="003977D6">
        <w:rPr>
          <w:b/>
          <w:color w:val="000000"/>
          <w:sz w:val="24"/>
          <w:szCs w:val="24"/>
        </w:rPr>
        <w:lastRenderedPageBreak/>
        <w:t>Приложение 3</w:t>
      </w:r>
    </w:p>
    <w:p w14:paraId="6B387016" w14:textId="77777777" w:rsidR="008017F0" w:rsidRPr="003977D6" w:rsidRDefault="008017F0" w:rsidP="008017F0">
      <w:pPr>
        <w:shd w:val="clear" w:color="auto" w:fill="FFFFFF"/>
        <w:spacing w:before="168"/>
        <w:jc w:val="center"/>
        <w:rPr>
          <w:b/>
          <w:color w:val="000000"/>
          <w:sz w:val="24"/>
          <w:szCs w:val="24"/>
        </w:rPr>
      </w:pPr>
      <w:r w:rsidRPr="003977D6">
        <w:rPr>
          <w:b/>
          <w:iCs/>
          <w:color w:val="000000"/>
          <w:sz w:val="24"/>
          <w:szCs w:val="24"/>
        </w:rPr>
        <w:t>Методика незаконченных предложений</w:t>
      </w:r>
    </w:p>
    <w:p w14:paraId="6F30DE4C" w14:textId="77777777" w:rsidR="008017F0" w:rsidRPr="003977D6" w:rsidRDefault="008017F0" w:rsidP="008017F0">
      <w:pPr>
        <w:shd w:val="clear" w:color="auto" w:fill="FFFFFF"/>
        <w:rPr>
          <w:color w:val="000000"/>
          <w:sz w:val="24"/>
          <w:szCs w:val="24"/>
        </w:rPr>
      </w:pPr>
    </w:p>
    <w:p w14:paraId="40CCEF70" w14:textId="77777777" w:rsidR="008017F0" w:rsidRPr="003977D6" w:rsidRDefault="008017F0" w:rsidP="008017F0">
      <w:pPr>
        <w:shd w:val="clear" w:color="auto" w:fill="FFFFFF"/>
        <w:rPr>
          <w:color w:val="000000"/>
          <w:sz w:val="24"/>
          <w:szCs w:val="24"/>
        </w:rPr>
      </w:pPr>
      <w:r w:rsidRPr="003977D6">
        <w:rPr>
          <w:color w:val="000000"/>
          <w:sz w:val="24"/>
          <w:szCs w:val="24"/>
        </w:rPr>
        <w:t>1.Каждый человек должен трудиться, потому что…</w:t>
      </w:r>
    </w:p>
    <w:p w14:paraId="110A6FD6" w14:textId="77777777" w:rsidR="008017F0" w:rsidRPr="003977D6" w:rsidRDefault="008017F0" w:rsidP="008017F0">
      <w:pPr>
        <w:shd w:val="clear" w:color="auto" w:fill="FFFFFF"/>
        <w:rPr>
          <w:color w:val="000000"/>
          <w:sz w:val="24"/>
          <w:szCs w:val="24"/>
        </w:rPr>
      </w:pPr>
      <w:r w:rsidRPr="003977D6">
        <w:rPr>
          <w:color w:val="000000"/>
          <w:sz w:val="24"/>
          <w:szCs w:val="24"/>
        </w:rPr>
        <w:t xml:space="preserve">2. Труд должен приносить… </w:t>
      </w:r>
    </w:p>
    <w:p w14:paraId="5871178B" w14:textId="77777777" w:rsidR="008017F0" w:rsidRPr="003977D6" w:rsidRDefault="008017F0" w:rsidP="008017F0">
      <w:pPr>
        <w:shd w:val="clear" w:color="auto" w:fill="FFFFFF"/>
        <w:rPr>
          <w:color w:val="000000"/>
          <w:sz w:val="24"/>
          <w:szCs w:val="24"/>
        </w:rPr>
      </w:pPr>
      <w:r w:rsidRPr="003977D6">
        <w:rPr>
          <w:color w:val="000000"/>
          <w:sz w:val="24"/>
          <w:szCs w:val="24"/>
        </w:rPr>
        <w:t>3. Я хотел (а) бы выбрать профессию …</w:t>
      </w:r>
    </w:p>
    <w:p w14:paraId="05A10F2F" w14:textId="77777777" w:rsidR="008017F0" w:rsidRPr="003977D6" w:rsidRDefault="008017F0" w:rsidP="008017F0">
      <w:pPr>
        <w:shd w:val="clear" w:color="auto" w:fill="FFFFFF"/>
        <w:rPr>
          <w:color w:val="000000"/>
          <w:sz w:val="24"/>
          <w:szCs w:val="24"/>
        </w:rPr>
      </w:pPr>
      <w:r w:rsidRPr="003977D6">
        <w:rPr>
          <w:color w:val="000000"/>
          <w:sz w:val="24"/>
          <w:szCs w:val="24"/>
        </w:rPr>
        <w:t xml:space="preserve">4. Моя будущая </w:t>
      </w:r>
      <w:proofErr w:type="gramStart"/>
      <w:r w:rsidRPr="003977D6">
        <w:rPr>
          <w:color w:val="000000"/>
          <w:sz w:val="24"/>
          <w:szCs w:val="24"/>
        </w:rPr>
        <w:t>работа  требует</w:t>
      </w:r>
      <w:proofErr w:type="gramEnd"/>
      <w:r w:rsidRPr="003977D6">
        <w:rPr>
          <w:color w:val="000000"/>
          <w:sz w:val="24"/>
          <w:szCs w:val="24"/>
        </w:rPr>
        <w:t>…</w:t>
      </w:r>
    </w:p>
    <w:p w14:paraId="0ED02FD4" w14:textId="77777777" w:rsidR="008017F0" w:rsidRPr="003977D6" w:rsidRDefault="008017F0" w:rsidP="008017F0">
      <w:pPr>
        <w:shd w:val="clear" w:color="auto" w:fill="FFFFFF"/>
        <w:rPr>
          <w:color w:val="000000"/>
          <w:sz w:val="24"/>
          <w:szCs w:val="24"/>
        </w:rPr>
      </w:pPr>
    </w:p>
    <w:p w14:paraId="63C7A2DE" w14:textId="77777777" w:rsidR="008017F0" w:rsidRPr="003977D6" w:rsidRDefault="008017F0" w:rsidP="008017F0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3977D6">
        <w:rPr>
          <w:b/>
          <w:i/>
          <w:iCs/>
          <w:color w:val="000000"/>
          <w:sz w:val="24"/>
          <w:szCs w:val="24"/>
        </w:rPr>
        <w:t>Высокий уровень</w:t>
      </w:r>
      <w:r w:rsidRPr="003977D6">
        <w:rPr>
          <w:color w:val="000000"/>
          <w:sz w:val="24"/>
          <w:szCs w:val="24"/>
        </w:rPr>
        <w:t xml:space="preserve">. Учащийся понимает, что труд должен приносить пользу людям, чувство удовлетворения себе.  У учащегося имеются определенные профессиональные интересы, он знает, какие качества необходимо развивать в себе, чтобы овладеть выбранной профессией. </w:t>
      </w:r>
    </w:p>
    <w:p w14:paraId="7CC00A18" w14:textId="77777777" w:rsidR="008017F0" w:rsidRPr="003977D6" w:rsidRDefault="008017F0" w:rsidP="008017F0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3977D6">
        <w:rPr>
          <w:b/>
          <w:i/>
          <w:iCs/>
          <w:color w:val="000000"/>
          <w:sz w:val="24"/>
          <w:szCs w:val="24"/>
        </w:rPr>
        <w:t>Средний уровень</w:t>
      </w:r>
      <w:r w:rsidRPr="003977D6">
        <w:rPr>
          <w:color w:val="000000"/>
          <w:sz w:val="24"/>
          <w:szCs w:val="24"/>
        </w:rPr>
        <w:t xml:space="preserve">. Учащийся </w:t>
      </w:r>
      <w:proofErr w:type="gramStart"/>
      <w:r w:rsidRPr="003977D6">
        <w:rPr>
          <w:color w:val="000000"/>
          <w:sz w:val="24"/>
          <w:szCs w:val="24"/>
        </w:rPr>
        <w:t>представляет  трудовую</w:t>
      </w:r>
      <w:proofErr w:type="gramEnd"/>
      <w:r w:rsidRPr="003977D6">
        <w:rPr>
          <w:color w:val="000000"/>
          <w:sz w:val="24"/>
          <w:szCs w:val="24"/>
        </w:rPr>
        <w:t xml:space="preserve"> деятельность как средство достижения материального благополучия. У учащегося имеются определенные профессиональные интересы, но он не задумывается о том, какие качества необходимо развивать в себе, чтобы овладеть выбранной профессией. </w:t>
      </w:r>
    </w:p>
    <w:p w14:paraId="6E5026B0" w14:textId="77777777" w:rsidR="008017F0" w:rsidRPr="003977D6" w:rsidRDefault="008017F0" w:rsidP="008017F0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3977D6">
        <w:rPr>
          <w:b/>
          <w:i/>
          <w:iCs/>
          <w:color w:val="000000"/>
          <w:sz w:val="24"/>
          <w:szCs w:val="24"/>
        </w:rPr>
        <w:t>Низкий уровень</w:t>
      </w:r>
      <w:r w:rsidRPr="003977D6">
        <w:rPr>
          <w:i/>
          <w:iCs/>
          <w:color w:val="000000"/>
          <w:sz w:val="24"/>
          <w:szCs w:val="24"/>
        </w:rPr>
        <w:t>.</w:t>
      </w:r>
      <w:r w:rsidRPr="003977D6">
        <w:rPr>
          <w:color w:val="000000"/>
          <w:sz w:val="24"/>
          <w:szCs w:val="24"/>
        </w:rPr>
        <w:t xml:space="preserve"> У учащегося отсутствуют представления о значении труда для него самого, для окружающих. Отсутствуют осознанные профессиональные интересы.</w:t>
      </w:r>
    </w:p>
    <w:p w14:paraId="13E92467" w14:textId="77777777" w:rsidR="008017F0" w:rsidRPr="003977D6" w:rsidRDefault="008017F0" w:rsidP="008017F0">
      <w:pPr>
        <w:jc w:val="both"/>
        <w:rPr>
          <w:sz w:val="24"/>
          <w:szCs w:val="24"/>
        </w:rPr>
      </w:pPr>
    </w:p>
    <w:p w14:paraId="72263DA2" w14:textId="77777777" w:rsidR="008017F0" w:rsidRPr="003977D6" w:rsidRDefault="008017F0" w:rsidP="00003180">
      <w:pPr>
        <w:tabs>
          <w:tab w:val="left" w:pos="900"/>
        </w:tabs>
        <w:rPr>
          <w:sz w:val="24"/>
          <w:szCs w:val="24"/>
        </w:rPr>
      </w:pPr>
    </w:p>
    <w:p w14:paraId="40177539" w14:textId="77777777" w:rsidR="008017F0" w:rsidRPr="003977D6" w:rsidRDefault="008017F0" w:rsidP="003763E3">
      <w:pPr>
        <w:shd w:val="clear" w:color="auto" w:fill="FFFFFF"/>
        <w:outlineLvl w:val="0"/>
        <w:rPr>
          <w:b/>
          <w:i/>
          <w:iCs/>
          <w:kern w:val="36"/>
          <w:sz w:val="24"/>
          <w:szCs w:val="24"/>
        </w:rPr>
      </w:pPr>
      <w:r w:rsidRPr="003977D6">
        <w:rPr>
          <w:b/>
          <w:i/>
          <w:iCs/>
          <w:kern w:val="36"/>
          <w:sz w:val="24"/>
          <w:szCs w:val="24"/>
        </w:rPr>
        <w:t>Приложение 4</w:t>
      </w:r>
    </w:p>
    <w:p w14:paraId="5EF8F1D5" w14:textId="77777777" w:rsidR="008017F0" w:rsidRPr="003977D6" w:rsidRDefault="008017F0" w:rsidP="008017F0">
      <w:pPr>
        <w:shd w:val="clear" w:color="auto" w:fill="FFFFFF"/>
        <w:rPr>
          <w:color w:val="000000"/>
          <w:sz w:val="24"/>
          <w:szCs w:val="24"/>
        </w:rPr>
      </w:pPr>
    </w:p>
    <w:p w14:paraId="0F626853" w14:textId="77777777" w:rsidR="008017F0" w:rsidRPr="003977D6" w:rsidRDefault="008017F0" w:rsidP="008017F0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3977D6">
        <w:rPr>
          <w:b/>
          <w:color w:val="000000"/>
          <w:sz w:val="24"/>
          <w:szCs w:val="24"/>
        </w:rPr>
        <w:t>Анкета для выявления трудового сознания младших школьников.</w:t>
      </w:r>
    </w:p>
    <w:p w14:paraId="4D48F9DD" w14:textId="77777777" w:rsidR="008017F0" w:rsidRPr="003977D6" w:rsidRDefault="008017F0" w:rsidP="008017F0">
      <w:pPr>
        <w:shd w:val="clear" w:color="auto" w:fill="FFFFFF"/>
        <w:rPr>
          <w:color w:val="000000"/>
          <w:sz w:val="24"/>
          <w:szCs w:val="24"/>
        </w:rPr>
      </w:pPr>
      <w:r w:rsidRPr="003977D6">
        <w:rPr>
          <w:color w:val="000000"/>
          <w:sz w:val="24"/>
          <w:szCs w:val="24"/>
        </w:rPr>
        <w:t>1. Для чего нужно трудиться?</w:t>
      </w:r>
    </w:p>
    <w:p w14:paraId="03A67898" w14:textId="77777777" w:rsidR="008017F0" w:rsidRPr="003977D6" w:rsidRDefault="008017F0" w:rsidP="008017F0">
      <w:pPr>
        <w:shd w:val="clear" w:color="auto" w:fill="FFFFFF"/>
        <w:rPr>
          <w:color w:val="000000"/>
          <w:sz w:val="24"/>
          <w:szCs w:val="24"/>
        </w:rPr>
      </w:pPr>
      <w:r w:rsidRPr="003977D6">
        <w:rPr>
          <w:color w:val="000000"/>
          <w:sz w:val="24"/>
          <w:szCs w:val="24"/>
        </w:rPr>
        <w:t>2. Какова цель труда?</w:t>
      </w:r>
    </w:p>
    <w:p w14:paraId="246D0283" w14:textId="77777777" w:rsidR="008017F0" w:rsidRPr="003977D6" w:rsidRDefault="008017F0" w:rsidP="008017F0">
      <w:pPr>
        <w:shd w:val="clear" w:color="auto" w:fill="FFFFFF"/>
        <w:rPr>
          <w:color w:val="000000"/>
          <w:sz w:val="24"/>
          <w:szCs w:val="24"/>
        </w:rPr>
      </w:pPr>
      <w:r w:rsidRPr="003977D6">
        <w:rPr>
          <w:color w:val="000000"/>
          <w:sz w:val="24"/>
          <w:szCs w:val="24"/>
        </w:rPr>
        <w:t>3. Какие ты знаешь профессии?</w:t>
      </w:r>
    </w:p>
    <w:p w14:paraId="05062446" w14:textId="77777777" w:rsidR="008017F0" w:rsidRPr="003977D6" w:rsidRDefault="008017F0" w:rsidP="008017F0">
      <w:pPr>
        <w:shd w:val="clear" w:color="auto" w:fill="FFFFFF"/>
        <w:rPr>
          <w:color w:val="000000"/>
          <w:sz w:val="24"/>
          <w:szCs w:val="24"/>
        </w:rPr>
      </w:pPr>
      <w:r w:rsidRPr="003977D6">
        <w:rPr>
          <w:color w:val="000000"/>
          <w:sz w:val="24"/>
          <w:szCs w:val="24"/>
        </w:rPr>
        <w:t>4. Какие профессии самые нужные людям?</w:t>
      </w:r>
    </w:p>
    <w:p w14:paraId="57AA4C3F" w14:textId="77777777" w:rsidR="008017F0" w:rsidRPr="003977D6" w:rsidRDefault="008017F0" w:rsidP="008017F0">
      <w:pPr>
        <w:shd w:val="clear" w:color="auto" w:fill="FFFFFF"/>
        <w:rPr>
          <w:color w:val="000000"/>
          <w:sz w:val="24"/>
          <w:szCs w:val="24"/>
        </w:rPr>
      </w:pPr>
      <w:r w:rsidRPr="003977D6">
        <w:rPr>
          <w:color w:val="000000"/>
          <w:sz w:val="24"/>
          <w:szCs w:val="24"/>
        </w:rPr>
        <w:t>5. Какие профессии самые сложные?</w:t>
      </w:r>
    </w:p>
    <w:p w14:paraId="3B3BFD48" w14:textId="77777777" w:rsidR="008017F0" w:rsidRPr="003977D6" w:rsidRDefault="008017F0" w:rsidP="008017F0">
      <w:pPr>
        <w:shd w:val="clear" w:color="auto" w:fill="FFFFFF"/>
        <w:rPr>
          <w:color w:val="000000"/>
          <w:sz w:val="24"/>
          <w:szCs w:val="24"/>
        </w:rPr>
      </w:pPr>
      <w:r w:rsidRPr="003977D6">
        <w:rPr>
          <w:color w:val="000000"/>
          <w:sz w:val="24"/>
          <w:szCs w:val="24"/>
        </w:rPr>
        <w:t>6. Какой труд сложнее: умственный или физический?</w:t>
      </w:r>
    </w:p>
    <w:p w14:paraId="07707852" w14:textId="77777777" w:rsidR="008017F0" w:rsidRPr="003977D6" w:rsidRDefault="008017F0" w:rsidP="008017F0">
      <w:pPr>
        <w:shd w:val="clear" w:color="auto" w:fill="FFFFFF"/>
        <w:rPr>
          <w:color w:val="000000"/>
          <w:sz w:val="24"/>
          <w:szCs w:val="24"/>
        </w:rPr>
      </w:pPr>
      <w:r w:rsidRPr="003977D6">
        <w:rPr>
          <w:color w:val="000000"/>
          <w:sz w:val="24"/>
          <w:szCs w:val="24"/>
        </w:rPr>
        <w:t>7. Кем ты хочешь стать после окончания средней школы?</w:t>
      </w:r>
    </w:p>
    <w:p w14:paraId="00C48802" w14:textId="77777777" w:rsidR="008017F0" w:rsidRPr="003977D6" w:rsidRDefault="008017F0" w:rsidP="008017F0">
      <w:pPr>
        <w:shd w:val="clear" w:color="auto" w:fill="FFFFFF"/>
        <w:rPr>
          <w:color w:val="000000"/>
          <w:sz w:val="24"/>
          <w:szCs w:val="24"/>
        </w:rPr>
      </w:pPr>
      <w:r w:rsidRPr="003977D6">
        <w:rPr>
          <w:color w:val="000000"/>
          <w:sz w:val="24"/>
          <w:szCs w:val="24"/>
        </w:rPr>
        <w:t>8. Нужно ли любить свою профессию?</w:t>
      </w:r>
    </w:p>
    <w:p w14:paraId="0EA25A45" w14:textId="77777777" w:rsidR="008017F0" w:rsidRPr="003977D6" w:rsidRDefault="008017F0" w:rsidP="008017F0">
      <w:pPr>
        <w:shd w:val="clear" w:color="auto" w:fill="FFFFFF"/>
        <w:rPr>
          <w:color w:val="000000"/>
          <w:sz w:val="24"/>
          <w:szCs w:val="24"/>
        </w:rPr>
      </w:pPr>
      <w:r w:rsidRPr="003977D6">
        <w:rPr>
          <w:color w:val="000000"/>
          <w:sz w:val="24"/>
          <w:szCs w:val="24"/>
        </w:rPr>
        <w:t>9. Что нужно, чтобы стать профессионалом, хорошим специалистом?</w:t>
      </w:r>
    </w:p>
    <w:p w14:paraId="056DBC9F" w14:textId="77777777" w:rsidR="008017F0" w:rsidRPr="003977D6" w:rsidRDefault="008017F0" w:rsidP="008017F0">
      <w:pPr>
        <w:shd w:val="clear" w:color="auto" w:fill="FFFFFF"/>
        <w:rPr>
          <w:color w:val="000000"/>
          <w:sz w:val="24"/>
          <w:szCs w:val="24"/>
        </w:rPr>
      </w:pPr>
      <w:r w:rsidRPr="003977D6">
        <w:rPr>
          <w:color w:val="000000"/>
          <w:sz w:val="24"/>
          <w:szCs w:val="24"/>
        </w:rPr>
        <w:t>10. Какие учебные предметы ты любишь больше других?</w:t>
      </w:r>
    </w:p>
    <w:p w14:paraId="5DE9DD8A" w14:textId="77777777" w:rsidR="008017F0" w:rsidRPr="003977D6" w:rsidRDefault="008017F0" w:rsidP="008017F0">
      <w:pPr>
        <w:shd w:val="clear" w:color="auto" w:fill="FFFFFF"/>
        <w:rPr>
          <w:color w:val="000000"/>
          <w:sz w:val="24"/>
          <w:szCs w:val="24"/>
        </w:rPr>
      </w:pPr>
      <w:r w:rsidRPr="003977D6">
        <w:rPr>
          <w:color w:val="000000"/>
          <w:sz w:val="24"/>
          <w:szCs w:val="24"/>
        </w:rPr>
        <w:t>11. Как ты учишься?</w:t>
      </w:r>
    </w:p>
    <w:p w14:paraId="6FE4DB0C" w14:textId="77777777" w:rsidR="008017F0" w:rsidRPr="003977D6" w:rsidRDefault="008017F0" w:rsidP="008017F0">
      <w:pPr>
        <w:shd w:val="clear" w:color="auto" w:fill="FFFFFF"/>
        <w:rPr>
          <w:color w:val="000000"/>
          <w:sz w:val="24"/>
          <w:szCs w:val="24"/>
        </w:rPr>
      </w:pPr>
      <w:r w:rsidRPr="003977D6">
        <w:rPr>
          <w:color w:val="000000"/>
          <w:sz w:val="24"/>
          <w:szCs w:val="24"/>
        </w:rPr>
        <w:t>11. Твое любимое занятие в школе и дома.</w:t>
      </w:r>
    </w:p>
    <w:p w14:paraId="39B450B3" w14:textId="77777777" w:rsidR="008017F0" w:rsidRPr="003977D6" w:rsidRDefault="008017F0" w:rsidP="008017F0">
      <w:pPr>
        <w:shd w:val="clear" w:color="auto" w:fill="FFFFFF"/>
        <w:rPr>
          <w:color w:val="000000"/>
          <w:sz w:val="24"/>
          <w:szCs w:val="24"/>
        </w:rPr>
      </w:pPr>
      <w:r w:rsidRPr="003977D6">
        <w:rPr>
          <w:color w:val="000000"/>
          <w:sz w:val="24"/>
          <w:szCs w:val="24"/>
        </w:rPr>
        <w:t>12. Какое поручение тебе хотелось бы выполнить?</w:t>
      </w:r>
    </w:p>
    <w:p w14:paraId="5588A7E3" w14:textId="77777777" w:rsidR="008017F0" w:rsidRPr="003977D6" w:rsidRDefault="008017F0" w:rsidP="008017F0">
      <w:pPr>
        <w:shd w:val="clear" w:color="auto" w:fill="FFFFFF"/>
        <w:rPr>
          <w:color w:val="000000"/>
          <w:sz w:val="24"/>
          <w:szCs w:val="24"/>
        </w:rPr>
      </w:pPr>
      <w:proofErr w:type="gramStart"/>
      <w:r w:rsidRPr="003977D6">
        <w:rPr>
          <w:color w:val="000000"/>
          <w:sz w:val="24"/>
          <w:szCs w:val="24"/>
        </w:rPr>
        <w:t>13 .Что</w:t>
      </w:r>
      <w:proofErr w:type="gramEnd"/>
      <w:r w:rsidRPr="003977D6">
        <w:rPr>
          <w:color w:val="000000"/>
          <w:sz w:val="24"/>
          <w:szCs w:val="24"/>
        </w:rPr>
        <w:t xml:space="preserve"> читаешь?</w:t>
      </w:r>
    </w:p>
    <w:p w14:paraId="769D8687" w14:textId="77777777" w:rsidR="008017F0" w:rsidRPr="003977D6" w:rsidRDefault="008017F0" w:rsidP="008017F0">
      <w:pPr>
        <w:shd w:val="clear" w:color="auto" w:fill="FFFFFF"/>
        <w:rPr>
          <w:color w:val="000000"/>
          <w:sz w:val="24"/>
          <w:szCs w:val="24"/>
        </w:rPr>
      </w:pPr>
      <w:r w:rsidRPr="003977D6">
        <w:rPr>
          <w:color w:val="000000"/>
          <w:sz w:val="24"/>
          <w:szCs w:val="24"/>
        </w:rPr>
        <w:t>14. Что ты считаешь самым интересным и важным в жизни?</w:t>
      </w:r>
    </w:p>
    <w:p w14:paraId="143EEBCC" w14:textId="77777777" w:rsidR="008017F0" w:rsidRPr="003977D6" w:rsidRDefault="008017F0" w:rsidP="008017F0">
      <w:pPr>
        <w:shd w:val="clear" w:color="auto" w:fill="FFFFFF"/>
        <w:rPr>
          <w:color w:val="000000"/>
          <w:sz w:val="24"/>
          <w:szCs w:val="24"/>
        </w:rPr>
      </w:pPr>
      <w:r w:rsidRPr="003977D6">
        <w:rPr>
          <w:color w:val="000000"/>
          <w:sz w:val="24"/>
          <w:szCs w:val="24"/>
        </w:rPr>
        <w:t>15. Считаешь ли ты полезным тот труд, который тебе приходится делать?</w:t>
      </w:r>
    </w:p>
    <w:p w14:paraId="4CE8A33C" w14:textId="77777777" w:rsidR="008017F0" w:rsidRPr="003977D6" w:rsidRDefault="008017F0" w:rsidP="008017F0">
      <w:pPr>
        <w:shd w:val="clear" w:color="auto" w:fill="FFFFFF"/>
        <w:jc w:val="right"/>
        <w:outlineLvl w:val="0"/>
        <w:rPr>
          <w:b/>
          <w:i/>
          <w:iCs/>
          <w:kern w:val="36"/>
          <w:sz w:val="24"/>
          <w:szCs w:val="24"/>
        </w:rPr>
      </w:pPr>
      <w:bookmarkStart w:id="1" w:name="_Toc151621128"/>
    </w:p>
    <w:p w14:paraId="13CB227F" w14:textId="77777777" w:rsidR="008017F0" w:rsidRPr="003977D6" w:rsidRDefault="008017F0" w:rsidP="003763E3">
      <w:pPr>
        <w:shd w:val="clear" w:color="auto" w:fill="FFFFFF"/>
        <w:outlineLvl w:val="0"/>
        <w:rPr>
          <w:b/>
          <w:i/>
          <w:iCs/>
          <w:kern w:val="36"/>
          <w:sz w:val="24"/>
          <w:szCs w:val="24"/>
        </w:rPr>
      </w:pPr>
      <w:r w:rsidRPr="003977D6">
        <w:rPr>
          <w:b/>
          <w:i/>
          <w:iCs/>
          <w:kern w:val="36"/>
          <w:sz w:val="24"/>
          <w:szCs w:val="24"/>
        </w:rPr>
        <w:t xml:space="preserve">Приложение </w:t>
      </w:r>
      <w:bookmarkEnd w:id="1"/>
      <w:r w:rsidRPr="003977D6">
        <w:rPr>
          <w:b/>
          <w:i/>
          <w:iCs/>
          <w:kern w:val="36"/>
          <w:sz w:val="24"/>
          <w:szCs w:val="24"/>
        </w:rPr>
        <w:t>5</w:t>
      </w:r>
    </w:p>
    <w:p w14:paraId="72F7129D" w14:textId="77777777" w:rsidR="008017F0" w:rsidRPr="003977D6" w:rsidRDefault="008017F0" w:rsidP="008017F0">
      <w:pPr>
        <w:shd w:val="clear" w:color="auto" w:fill="FFFFFF"/>
        <w:jc w:val="right"/>
        <w:rPr>
          <w:b/>
          <w:sz w:val="24"/>
          <w:szCs w:val="24"/>
        </w:rPr>
      </w:pPr>
    </w:p>
    <w:p w14:paraId="0B91FEE2" w14:textId="77777777" w:rsidR="008017F0" w:rsidRPr="003977D6" w:rsidRDefault="008017F0" w:rsidP="008017F0">
      <w:pPr>
        <w:shd w:val="clear" w:color="auto" w:fill="FFFFFF"/>
        <w:spacing w:before="168"/>
        <w:jc w:val="center"/>
        <w:rPr>
          <w:b/>
          <w:color w:val="000000"/>
          <w:sz w:val="24"/>
          <w:szCs w:val="24"/>
        </w:rPr>
      </w:pPr>
      <w:r w:rsidRPr="003977D6">
        <w:rPr>
          <w:b/>
          <w:color w:val="000000"/>
          <w:sz w:val="24"/>
          <w:szCs w:val="24"/>
        </w:rPr>
        <w:t>Таблица результативности констатирующего эксперимента по выявлению уровня трудовой активности у обучающихся</w:t>
      </w:r>
    </w:p>
    <w:p w14:paraId="7AEBE2AA" w14:textId="77777777" w:rsidR="008017F0" w:rsidRPr="003977D6" w:rsidRDefault="008017F0" w:rsidP="003763E3">
      <w:pPr>
        <w:shd w:val="clear" w:color="auto" w:fill="FFFFFF"/>
        <w:spacing w:before="168"/>
        <w:rPr>
          <w:color w:val="000000"/>
          <w:sz w:val="24"/>
          <w:szCs w:val="24"/>
        </w:rPr>
      </w:pPr>
      <w:r w:rsidRPr="003977D6">
        <w:rPr>
          <w:color w:val="000000"/>
          <w:sz w:val="24"/>
          <w:szCs w:val="24"/>
        </w:rPr>
        <w:t>В-высокий</w:t>
      </w:r>
    </w:p>
    <w:p w14:paraId="4663874C" w14:textId="77777777" w:rsidR="008017F0" w:rsidRPr="003977D6" w:rsidRDefault="008017F0" w:rsidP="003763E3">
      <w:pPr>
        <w:shd w:val="clear" w:color="auto" w:fill="FFFFFF"/>
        <w:spacing w:before="168"/>
        <w:rPr>
          <w:color w:val="000000"/>
          <w:sz w:val="24"/>
          <w:szCs w:val="24"/>
        </w:rPr>
      </w:pPr>
      <w:r w:rsidRPr="003977D6">
        <w:rPr>
          <w:color w:val="000000"/>
          <w:sz w:val="24"/>
          <w:szCs w:val="24"/>
        </w:rPr>
        <w:t>С-средний</w:t>
      </w:r>
    </w:p>
    <w:p w14:paraId="734A4C0B" w14:textId="77777777" w:rsidR="008017F0" w:rsidRPr="003977D6" w:rsidRDefault="008017F0" w:rsidP="003763E3">
      <w:pPr>
        <w:shd w:val="clear" w:color="auto" w:fill="FFFFFF"/>
        <w:spacing w:before="168"/>
        <w:rPr>
          <w:color w:val="000000"/>
          <w:sz w:val="24"/>
          <w:szCs w:val="24"/>
        </w:rPr>
      </w:pPr>
      <w:r w:rsidRPr="003977D6">
        <w:rPr>
          <w:color w:val="000000"/>
          <w:sz w:val="24"/>
          <w:szCs w:val="24"/>
        </w:rPr>
        <w:t>Н-низкий</w:t>
      </w:r>
    </w:p>
    <w:p w14:paraId="04542F3F" w14:textId="77777777" w:rsidR="008017F0" w:rsidRPr="003977D6" w:rsidRDefault="008017F0" w:rsidP="008017F0">
      <w:pPr>
        <w:shd w:val="clear" w:color="auto" w:fill="FFFFFF"/>
        <w:spacing w:before="168"/>
        <w:jc w:val="center"/>
        <w:rPr>
          <w:color w:val="000000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"/>
        <w:gridCol w:w="2098"/>
        <w:gridCol w:w="2887"/>
        <w:gridCol w:w="2167"/>
      </w:tblGrid>
      <w:tr w:rsidR="008017F0" w:rsidRPr="003977D6" w14:paraId="71EEAD7E" w14:textId="77777777" w:rsidTr="00245B2E">
        <w:trPr>
          <w:jc w:val="center"/>
        </w:trPr>
        <w:tc>
          <w:tcPr>
            <w:tcW w:w="0" w:type="auto"/>
          </w:tcPr>
          <w:p w14:paraId="2CA53112" w14:textId="77777777" w:rsidR="008017F0" w:rsidRPr="003977D6" w:rsidRDefault="008017F0" w:rsidP="00245B2E">
            <w:pPr>
              <w:jc w:val="center"/>
              <w:rPr>
                <w:color w:val="000000"/>
                <w:sz w:val="24"/>
                <w:szCs w:val="24"/>
              </w:rPr>
            </w:pPr>
            <w:r w:rsidRPr="003977D6">
              <w:rPr>
                <w:bCs/>
                <w:color w:val="000000"/>
                <w:sz w:val="24"/>
                <w:szCs w:val="24"/>
              </w:rPr>
              <w:t>№</w:t>
            </w:r>
          </w:p>
          <w:p w14:paraId="58584752" w14:textId="77777777" w:rsidR="008017F0" w:rsidRPr="003977D6" w:rsidRDefault="008017F0" w:rsidP="00245B2E">
            <w:pPr>
              <w:jc w:val="center"/>
              <w:rPr>
                <w:color w:val="000000"/>
                <w:sz w:val="24"/>
                <w:szCs w:val="24"/>
              </w:rPr>
            </w:pPr>
            <w:r w:rsidRPr="003977D6">
              <w:rPr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14:paraId="4DB4EF14" w14:textId="77777777" w:rsidR="008017F0" w:rsidRPr="003977D6" w:rsidRDefault="008017F0" w:rsidP="00245B2E">
            <w:pPr>
              <w:jc w:val="center"/>
              <w:rPr>
                <w:color w:val="000000"/>
                <w:sz w:val="24"/>
                <w:szCs w:val="24"/>
              </w:rPr>
            </w:pPr>
            <w:r w:rsidRPr="003977D6">
              <w:rPr>
                <w:bCs/>
                <w:color w:val="000000"/>
                <w:sz w:val="24"/>
                <w:szCs w:val="24"/>
              </w:rPr>
              <w:t>Ф.И. ученика</w:t>
            </w:r>
          </w:p>
        </w:tc>
        <w:tc>
          <w:tcPr>
            <w:tcW w:w="0" w:type="auto"/>
          </w:tcPr>
          <w:p w14:paraId="3144A763" w14:textId="77777777" w:rsidR="008017F0" w:rsidRPr="003977D6" w:rsidRDefault="008017F0" w:rsidP="00245B2E">
            <w:pPr>
              <w:jc w:val="center"/>
              <w:rPr>
                <w:color w:val="000000"/>
                <w:sz w:val="24"/>
                <w:szCs w:val="24"/>
              </w:rPr>
            </w:pPr>
            <w:r w:rsidRPr="003977D6">
              <w:rPr>
                <w:bCs/>
                <w:color w:val="000000"/>
                <w:sz w:val="24"/>
                <w:szCs w:val="24"/>
              </w:rPr>
              <w:t>Уровень сформированности</w:t>
            </w:r>
          </w:p>
          <w:p w14:paraId="31D641A1" w14:textId="77777777" w:rsidR="008017F0" w:rsidRPr="003977D6" w:rsidRDefault="008017F0" w:rsidP="00245B2E">
            <w:pPr>
              <w:rPr>
                <w:color w:val="000000"/>
                <w:sz w:val="24"/>
                <w:szCs w:val="24"/>
              </w:rPr>
            </w:pPr>
            <w:r w:rsidRPr="003977D6">
              <w:rPr>
                <w:bCs/>
                <w:color w:val="000000"/>
                <w:sz w:val="24"/>
                <w:szCs w:val="24"/>
              </w:rPr>
              <w:t>трудового сознания</w:t>
            </w:r>
          </w:p>
        </w:tc>
        <w:tc>
          <w:tcPr>
            <w:tcW w:w="0" w:type="auto"/>
          </w:tcPr>
          <w:p w14:paraId="03A08DF7" w14:textId="77777777" w:rsidR="008017F0" w:rsidRPr="003977D6" w:rsidRDefault="008017F0" w:rsidP="00245B2E">
            <w:pPr>
              <w:rPr>
                <w:color w:val="000000"/>
                <w:sz w:val="24"/>
                <w:szCs w:val="24"/>
              </w:rPr>
            </w:pPr>
            <w:r w:rsidRPr="003977D6">
              <w:rPr>
                <w:bCs/>
                <w:color w:val="000000"/>
                <w:sz w:val="24"/>
                <w:szCs w:val="24"/>
              </w:rPr>
              <w:t>Уровень</w:t>
            </w:r>
          </w:p>
          <w:p w14:paraId="4172F35A" w14:textId="77777777" w:rsidR="008017F0" w:rsidRPr="003977D6" w:rsidRDefault="008017F0" w:rsidP="00245B2E">
            <w:pPr>
              <w:jc w:val="center"/>
              <w:rPr>
                <w:color w:val="000000"/>
                <w:sz w:val="24"/>
                <w:szCs w:val="24"/>
              </w:rPr>
            </w:pPr>
            <w:r w:rsidRPr="003977D6">
              <w:rPr>
                <w:bCs/>
                <w:color w:val="000000"/>
                <w:sz w:val="24"/>
                <w:szCs w:val="24"/>
              </w:rPr>
              <w:t>трудовой активности</w:t>
            </w:r>
          </w:p>
        </w:tc>
      </w:tr>
      <w:tr w:rsidR="008017F0" w:rsidRPr="003977D6" w14:paraId="1DBDADF3" w14:textId="77777777" w:rsidTr="00245B2E">
        <w:trPr>
          <w:jc w:val="center"/>
        </w:trPr>
        <w:tc>
          <w:tcPr>
            <w:tcW w:w="0" w:type="auto"/>
          </w:tcPr>
          <w:p w14:paraId="6C82A6E4" w14:textId="77777777" w:rsidR="008017F0" w:rsidRPr="003977D6" w:rsidRDefault="008017F0" w:rsidP="00245B2E">
            <w:pPr>
              <w:jc w:val="center"/>
              <w:rPr>
                <w:color w:val="000000"/>
                <w:sz w:val="24"/>
                <w:szCs w:val="24"/>
              </w:rPr>
            </w:pPr>
            <w:r w:rsidRPr="003977D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B497D39" w14:textId="77777777" w:rsidR="008017F0" w:rsidRPr="003977D6" w:rsidRDefault="008017F0" w:rsidP="00245B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7D55F268" w14:textId="77777777" w:rsidR="008017F0" w:rsidRPr="003977D6" w:rsidRDefault="008017F0" w:rsidP="00245B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654185FA" w14:textId="77777777" w:rsidR="008017F0" w:rsidRPr="003977D6" w:rsidRDefault="008017F0" w:rsidP="00245B2E">
            <w:pPr>
              <w:rPr>
                <w:color w:val="000000"/>
                <w:sz w:val="24"/>
                <w:szCs w:val="24"/>
              </w:rPr>
            </w:pPr>
          </w:p>
        </w:tc>
      </w:tr>
      <w:tr w:rsidR="008017F0" w:rsidRPr="003977D6" w14:paraId="5403971E" w14:textId="77777777" w:rsidTr="00245B2E">
        <w:trPr>
          <w:jc w:val="center"/>
        </w:trPr>
        <w:tc>
          <w:tcPr>
            <w:tcW w:w="0" w:type="auto"/>
          </w:tcPr>
          <w:p w14:paraId="10C70CDC" w14:textId="77777777" w:rsidR="008017F0" w:rsidRPr="003977D6" w:rsidRDefault="008017F0" w:rsidP="00245B2E">
            <w:pPr>
              <w:jc w:val="center"/>
              <w:rPr>
                <w:color w:val="000000"/>
                <w:sz w:val="24"/>
                <w:szCs w:val="24"/>
              </w:rPr>
            </w:pPr>
            <w:r w:rsidRPr="003977D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3F4515A2" w14:textId="77777777" w:rsidR="008017F0" w:rsidRPr="003977D6" w:rsidRDefault="008017F0" w:rsidP="00245B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585BCD27" w14:textId="77777777" w:rsidR="008017F0" w:rsidRPr="003977D6" w:rsidRDefault="008017F0" w:rsidP="00245B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54DA412F" w14:textId="77777777" w:rsidR="008017F0" w:rsidRPr="003977D6" w:rsidRDefault="008017F0" w:rsidP="00245B2E">
            <w:pPr>
              <w:rPr>
                <w:color w:val="000000"/>
                <w:sz w:val="24"/>
                <w:szCs w:val="24"/>
              </w:rPr>
            </w:pPr>
          </w:p>
        </w:tc>
      </w:tr>
      <w:tr w:rsidR="008017F0" w:rsidRPr="003977D6" w14:paraId="781B0928" w14:textId="77777777" w:rsidTr="00245B2E">
        <w:trPr>
          <w:jc w:val="center"/>
        </w:trPr>
        <w:tc>
          <w:tcPr>
            <w:tcW w:w="0" w:type="auto"/>
          </w:tcPr>
          <w:p w14:paraId="28C93B15" w14:textId="77777777" w:rsidR="008017F0" w:rsidRPr="003977D6" w:rsidRDefault="008017F0" w:rsidP="00245B2E">
            <w:pPr>
              <w:jc w:val="center"/>
              <w:rPr>
                <w:color w:val="000000"/>
                <w:sz w:val="24"/>
                <w:szCs w:val="24"/>
              </w:rPr>
            </w:pPr>
            <w:r w:rsidRPr="003977D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4AEC5EA8" w14:textId="77777777" w:rsidR="008017F0" w:rsidRPr="003977D6" w:rsidRDefault="008017F0" w:rsidP="00245B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68F83E8D" w14:textId="77777777" w:rsidR="008017F0" w:rsidRPr="003977D6" w:rsidRDefault="008017F0" w:rsidP="00245B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16849A2A" w14:textId="77777777" w:rsidR="008017F0" w:rsidRPr="003977D6" w:rsidRDefault="008017F0" w:rsidP="00245B2E">
            <w:pPr>
              <w:rPr>
                <w:color w:val="000000"/>
                <w:sz w:val="24"/>
                <w:szCs w:val="24"/>
              </w:rPr>
            </w:pPr>
          </w:p>
        </w:tc>
      </w:tr>
      <w:tr w:rsidR="008017F0" w:rsidRPr="003977D6" w14:paraId="6518168D" w14:textId="77777777" w:rsidTr="00245B2E">
        <w:trPr>
          <w:jc w:val="center"/>
        </w:trPr>
        <w:tc>
          <w:tcPr>
            <w:tcW w:w="0" w:type="auto"/>
          </w:tcPr>
          <w:p w14:paraId="403B43CF" w14:textId="77777777" w:rsidR="008017F0" w:rsidRPr="003977D6" w:rsidRDefault="008017F0" w:rsidP="00245B2E">
            <w:pPr>
              <w:jc w:val="center"/>
              <w:rPr>
                <w:color w:val="000000"/>
                <w:sz w:val="24"/>
                <w:szCs w:val="24"/>
              </w:rPr>
            </w:pPr>
            <w:r w:rsidRPr="003977D6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</w:tcPr>
          <w:p w14:paraId="3CA534D7" w14:textId="77777777" w:rsidR="008017F0" w:rsidRPr="003977D6" w:rsidRDefault="008017F0" w:rsidP="00245B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28E8F160" w14:textId="77777777" w:rsidR="008017F0" w:rsidRPr="003977D6" w:rsidRDefault="008017F0" w:rsidP="00245B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0B80BE7A" w14:textId="77777777" w:rsidR="008017F0" w:rsidRPr="003977D6" w:rsidRDefault="008017F0" w:rsidP="00245B2E">
            <w:pPr>
              <w:rPr>
                <w:color w:val="000000"/>
                <w:sz w:val="24"/>
                <w:szCs w:val="24"/>
              </w:rPr>
            </w:pPr>
          </w:p>
        </w:tc>
      </w:tr>
      <w:tr w:rsidR="008017F0" w:rsidRPr="003977D6" w14:paraId="7135D3F2" w14:textId="77777777" w:rsidTr="00245B2E">
        <w:trPr>
          <w:jc w:val="center"/>
        </w:trPr>
        <w:tc>
          <w:tcPr>
            <w:tcW w:w="0" w:type="auto"/>
          </w:tcPr>
          <w:p w14:paraId="6825FCF5" w14:textId="77777777" w:rsidR="008017F0" w:rsidRPr="003977D6" w:rsidRDefault="008017F0" w:rsidP="00245B2E">
            <w:pPr>
              <w:jc w:val="center"/>
              <w:rPr>
                <w:color w:val="000000"/>
                <w:sz w:val="24"/>
                <w:szCs w:val="24"/>
              </w:rPr>
            </w:pPr>
            <w:r w:rsidRPr="003977D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146625C3" w14:textId="77777777" w:rsidR="008017F0" w:rsidRPr="003977D6" w:rsidRDefault="008017F0" w:rsidP="00245B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2DC36CC1" w14:textId="77777777" w:rsidR="008017F0" w:rsidRPr="003977D6" w:rsidRDefault="008017F0" w:rsidP="00245B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3D2FE375" w14:textId="77777777" w:rsidR="008017F0" w:rsidRPr="003977D6" w:rsidRDefault="008017F0" w:rsidP="00245B2E">
            <w:pPr>
              <w:rPr>
                <w:color w:val="000000"/>
                <w:sz w:val="24"/>
                <w:szCs w:val="24"/>
              </w:rPr>
            </w:pPr>
          </w:p>
        </w:tc>
      </w:tr>
      <w:tr w:rsidR="008017F0" w:rsidRPr="003977D6" w14:paraId="73789AB0" w14:textId="77777777" w:rsidTr="00245B2E">
        <w:trPr>
          <w:jc w:val="center"/>
        </w:trPr>
        <w:tc>
          <w:tcPr>
            <w:tcW w:w="0" w:type="auto"/>
          </w:tcPr>
          <w:p w14:paraId="3910DFF4" w14:textId="77777777" w:rsidR="008017F0" w:rsidRPr="003977D6" w:rsidRDefault="008017F0" w:rsidP="00245B2E">
            <w:pPr>
              <w:jc w:val="center"/>
              <w:rPr>
                <w:color w:val="000000"/>
                <w:sz w:val="24"/>
                <w:szCs w:val="24"/>
              </w:rPr>
            </w:pPr>
            <w:r w:rsidRPr="003977D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576C62FD" w14:textId="77777777" w:rsidR="008017F0" w:rsidRPr="003977D6" w:rsidRDefault="008017F0" w:rsidP="00245B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741E6B75" w14:textId="77777777" w:rsidR="008017F0" w:rsidRPr="003977D6" w:rsidRDefault="008017F0" w:rsidP="00245B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4E0D68C1" w14:textId="77777777" w:rsidR="008017F0" w:rsidRPr="003977D6" w:rsidRDefault="008017F0" w:rsidP="00245B2E">
            <w:pPr>
              <w:rPr>
                <w:color w:val="000000"/>
                <w:sz w:val="24"/>
                <w:szCs w:val="24"/>
              </w:rPr>
            </w:pPr>
          </w:p>
        </w:tc>
      </w:tr>
      <w:tr w:rsidR="008017F0" w:rsidRPr="003977D6" w14:paraId="3E3D67E2" w14:textId="77777777" w:rsidTr="00245B2E">
        <w:trPr>
          <w:jc w:val="center"/>
        </w:trPr>
        <w:tc>
          <w:tcPr>
            <w:tcW w:w="0" w:type="auto"/>
          </w:tcPr>
          <w:p w14:paraId="74D34553" w14:textId="77777777" w:rsidR="008017F0" w:rsidRPr="003977D6" w:rsidRDefault="008017F0" w:rsidP="00245B2E">
            <w:pPr>
              <w:jc w:val="center"/>
              <w:rPr>
                <w:color w:val="000000"/>
                <w:sz w:val="24"/>
                <w:szCs w:val="24"/>
              </w:rPr>
            </w:pPr>
            <w:r w:rsidRPr="003977D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681776DD" w14:textId="77777777" w:rsidR="008017F0" w:rsidRPr="003977D6" w:rsidRDefault="008017F0" w:rsidP="00245B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6737E3E9" w14:textId="77777777" w:rsidR="008017F0" w:rsidRPr="003977D6" w:rsidRDefault="008017F0" w:rsidP="00245B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662F4380" w14:textId="77777777" w:rsidR="008017F0" w:rsidRPr="003977D6" w:rsidRDefault="008017F0" w:rsidP="00245B2E">
            <w:pPr>
              <w:rPr>
                <w:color w:val="000000"/>
                <w:sz w:val="24"/>
                <w:szCs w:val="24"/>
              </w:rPr>
            </w:pPr>
          </w:p>
        </w:tc>
      </w:tr>
      <w:tr w:rsidR="008017F0" w:rsidRPr="003977D6" w14:paraId="2FE2A7A0" w14:textId="77777777" w:rsidTr="00245B2E">
        <w:trPr>
          <w:jc w:val="center"/>
        </w:trPr>
        <w:tc>
          <w:tcPr>
            <w:tcW w:w="0" w:type="auto"/>
          </w:tcPr>
          <w:p w14:paraId="54C70F89" w14:textId="77777777" w:rsidR="008017F0" w:rsidRPr="003977D6" w:rsidRDefault="008017F0" w:rsidP="00245B2E">
            <w:pPr>
              <w:jc w:val="center"/>
              <w:rPr>
                <w:color w:val="000000"/>
                <w:sz w:val="24"/>
                <w:szCs w:val="24"/>
              </w:rPr>
            </w:pPr>
            <w:r w:rsidRPr="003977D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73ABCAB7" w14:textId="77777777" w:rsidR="008017F0" w:rsidRPr="003977D6" w:rsidRDefault="008017F0" w:rsidP="00245B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208CC76B" w14:textId="77777777" w:rsidR="008017F0" w:rsidRPr="003977D6" w:rsidRDefault="008017F0" w:rsidP="00245B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53CB0DF1" w14:textId="77777777" w:rsidR="008017F0" w:rsidRPr="003977D6" w:rsidRDefault="008017F0" w:rsidP="00245B2E">
            <w:pPr>
              <w:rPr>
                <w:color w:val="000000"/>
                <w:sz w:val="24"/>
                <w:szCs w:val="24"/>
              </w:rPr>
            </w:pPr>
          </w:p>
        </w:tc>
      </w:tr>
      <w:tr w:rsidR="008017F0" w:rsidRPr="003977D6" w14:paraId="5D00FD79" w14:textId="77777777" w:rsidTr="00245B2E">
        <w:trPr>
          <w:jc w:val="center"/>
        </w:trPr>
        <w:tc>
          <w:tcPr>
            <w:tcW w:w="0" w:type="auto"/>
          </w:tcPr>
          <w:p w14:paraId="25456D22" w14:textId="77777777" w:rsidR="008017F0" w:rsidRPr="003977D6" w:rsidRDefault="008017F0" w:rsidP="00245B2E">
            <w:pPr>
              <w:jc w:val="center"/>
              <w:rPr>
                <w:color w:val="000000"/>
                <w:sz w:val="24"/>
                <w:szCs w:val="24"/>
              </w:rPr>
            </w:pPr>
            <w:r w:rsidRPr="003977D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73787A2E" w14:textId="77777777" w:rsidR="008017F0" w:rsidRPr="003977D6" w:rsidRDefault="008017F0" w:rsidP="00245B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6FF425D4" w14:textId="77777777" w:rsidR="008017F0" w:rsidRPr="003977D6" w:rsidRDefault="008017F0" w:rsidP="00245B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045C1E3F" w14:textId="77777777" w:rsidR="008017F0" w:rsidRPr="003977D6" w:rsidRDefault="008017F0" w:rsidP="00245B2E">
            <w:pPr>
              <w:rPr>
                <w:color w:val="000000"/>
                <w:sz w:val="24"/>
                <w:szCs w:val="24"/>
              </w:rPr>
            </w:pPr>
          </w:p>
        </w:tc>
      </w:tr>
      <w:tr w:rsidR="008017F0" w:rsidRPr="003977D6" w14:paraId="3E6FE532" w14:textId="77777777" w:rsidTr="00245B2E">
        <w:trPr>
          <w:jc w:val="center"/>
        </w:trPr>
        <w:tc>
          <w:tcPr>
            <w:tcW w:w="0" w:type="auto"/>
          </w:tcPr>
          <w:p w14:paraId="0A08F9B4" w14:textId="77777777" w:rsidR="008017F0" w:rsidRPr="003977D6" w:rsidRDefault="008017F0" w:rsidP="00245B2E">
            <w:pPr>
              <w:jc w:val="center"/>
              <w:rPr>
                <w:color w:val="000000"/>
                <w:sz w:val="24"/>
                <w:szCs w:val="24"/>
              </w:rPr>
            </w:pPr>
            <w:r w:rsidRPr="003977D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156033B4" w14:textId="77777777" w:rsidR="008017F0" w:rsidRPr="003977D6" w:rsidRDefault="008017F0" w:rsidP="00245B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26AC348B" w14:textId="77777777" w:rsidR="008017F0" w:rsidRPr="003977D6" w:rsidRDefault="008017F0" w:rsidP="00245B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37687C28" w14:textId="77777777" w:rsidR="008017F0" w:rsidRPr="003977D6" w:rsidRDefault="008017F0" w:rsidP="00245B2E">
            <w:pPr>
              <w:rPr>
                <w:color w:val="000000"/>
                <w:sz w:val="24"/>
                <w:szCs w:val="24"/>
              </w:rPr>
            </w:pPr>
          </w:p>
        </w:tc>
      </w:tr>
      <w:tr w:rsidR="008017F0" w:rsidRPr="003977D6" w14:paraId="4AA1E4CC" w14:textId="77777777" w:rsidTr="00245B2E">
        <w:trPr>
          <w:jc w:val="center"/>
        </w:trPr>
        <w:tc>
          <w:tcPr>
            <w:tcW w:w="0" w:type="auto"/>
          </w:tcPr>
          <w:p w14:paraId="65B880C2" w14:textId="77777777" w:rsidR="008017F0" w:rsidRPr="003977D6" w:rsidRDefault="008017F0" w:rsidP="00245B2E">
            <w:pPr>
              <w:jc w:val="center"/>
              <w:rPr>
                <w:color w:val="000000"/>
                <w:sz w:val="24"/>
                <w:szCs w:val="24"/>
              </w:rPr>
            </w:pPr>
            <w:r w:rsidRPr="003977D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72308B42" w14:textId="77777777" w:rsidR="008017F0" w:rsidRPr="003977D6" w:rsidRDefault="008017F0" w:rsidP="00245B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4B5B5BB0" w14:textId="77777777" w:rsidR="008017F0" w:rsidRPr="003977D6" w:rsidRDefault="008017F0" w:rsidP="00245B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0AD93A65" w14:textId="77777777" w:rsidR="008017F0" w:rsidRPr="003977D6" w:rsidRDefault="008017F0" w:rsidP="00245B2E">
            <w:pPr>
              <w:rPr>
                <w:color w:val="000000"/>
                <w:sz w:val="24"/>
                <w:szCs w:val="24"/>
              </w:rPr>
            </w:pPr>
          </w:p>
        </w:tc>
      </w:tr>
      <w:tr w:rsidR="008017F0" w:rsidRPr="003977D6" w14:paraId="59FFB606" w14:textId="77777777" w:rsidTr="00245B2E">
        <w:trPr>
          <w:jc w:val="center"/>
        </w:trPr>
        <w:tc>
          <w:tcPr>
            <w:tcW w:w="0" w:type="auto"/>
          </w:tcPr>
          <w:p w14:paraId="3FD3311D" w14:textId="77777777" w:rsidR="008017F0" w:rsidRPr="003977D6" w:rsidRDefault="008017F0" w:rsidP="00245B2E">
            <w:pPr>
              <w:jc w:val="center"/>
              <w:rPr>
                <w:color w:val="000000"/>
                <w:sz w:val="24"/>
                <w:szCs w:val="24"/>
              </w:rPr>
            </w:pPr>
            <w:r w:rsidRPr="003977D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240FF88F" w14:textId="77777777" w:rsidR="008017F0" w:rsidRPr="003977D6" w:rsidRDefault="008017F0" w:rsidP="00245B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13BF4352" w14:textId="77777777" w:rsidR="008017F0" w:rsidRPr="003977D6" w:rsidRDefault="008017F0" w:rsidP="00245B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2B864B33" w14:textId="77777777" w:rsidR="008017F0" w:rsidRPr="003977D6" w:rsidRDefault="008017F0" w:rsidP="00245B2E">
            <w:pPr>
              <w:rPr>
                <w:color w:val="000000"/>
                <w:sz w:val="24"/>
                <w:szCs w:val="24"/>
              </w:rPr>
            </w:pPr>
          </w:p>
        </w:tc>
      </w:tr>
      <w:tr w:rsidR="008017F0" w:rsidRPr="003977D6" w14:paraId="5AEDB032" w14:textId="77777777" w:rsidTr="00245B2E">
        <w:trPr>
          <w:jc w:val="center"/>
        </w:trPr>
        <w:tc>
          <w:tcPr>
            <w:tcW w:w="0" w:type="auto"/>
          </w:tcPr>
          <w:p w14:paraId="41F6DD7F" w14:textId="77777777" w:rsidR="008017F0" w:rsidRPr="003977D6" w:rsidRDefault="008017F0" w:rsidP="00245B2E">
            <w:pPr>
              <w:jc w:val="center"/>
              <w:rPr>
                <w:color w:val="000000"/>
                <w:sz w:val="24"/>
                <w:szCs w:val="24"/>
              </w:rPr>
            </w:pPr>
            <w:r w:rsidRPr="003977D6">
              <w:rPr>
                <w:color w:val="000000"/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3977D6">
              <w:rPr>
                <w:color w:val="000000"/>
                <w:sz w:val="24"/>
                <w:szCs w:val="24"/>
              </w:rPr>
              <w:t>т.д</w:t>
            </w:r>
            <w:proofErr w:type="spellEnd"/>
            <w:proofErr w:type="gramEnd"/>
          </w:p>
        </w:tc>
        <w:tc>
          <w:tcPr>
            <w:tcW w:w="0" w:type="auto"/>
          </w:tcPr>
          <w:p w14:paraId="369C1865" w14:textId="77777777" w:rsidR="008017F0" w:rsidRPr="003977D6" w:rsidRDefault="008017F0" w:rsidP="00245B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1D60AA91" w14:textId="77777777" w:rsidR="008017F0" w:rsidRPr="003977D6" w:rsidRDefault="008017F0" w:rsidP="00245B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207C4848" w14:textId="77777777" w:rsidR="008017F0" w:rsidRPr="003977D6" w:rsidRDefault="008017F0" w:rsidP="00245B2E">
            <w:pPr>
              <w:rPr>
                <w:color w:val="000000"/>
                <w:sz w:val="24"/>
                <w:szCs w:val="24"/>
              </w:rPr>
            </w:pPr>
          </w:p>
        </w:tc>
      </w:tr>
      <w:tr w:rsidR="008017F0" w:rsidRPr="003977D6" w14:paraId="4D6FAE97" w14:textId="77777777" w:rsidTr="00245B2E">
        <w:trPr>
          <w:jc w:val="center"/>
        </w:trPr>
        <w:tc>
          <w:tcPr>
            <w:tcW w:w="0" w:type="auto"/>
          </w:tcPr>
          <w:p w14:paraId="6B8D5749" w14:textId="77777777" w:rsidR="008017F0" w:rsidRPr="003977D6" w:rsidRDefault="008017F0" w:rsidP="00245B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285A85A8" w14:textId="77777777" w:rsidR="008017F0" w:rsidRPr="003977D6" w:rsidRDefault="008017F0" w:rsidP="00245B2E">
            <w:pPr>
              <w:rPr>
                <w:color w:val="000000"/>
                <w:sz w:val="24"/>
                <w:szCs w:val="24"/>
              </w:rPr>
            </w:pPr>
          </w:p>
          <w:p w14:paraId="33C63481" w14:textId="77777777" w:rsidR="008017F0" w:rsidRPr="003977D6" w:rsidRDefault="008017F0" w:rsidP="00245B2E">
            <w:pPr>
              <w:rPr>
                <w:color w:val="000000"/>
                <w:sz w:val="24"/>
                <w:szCs w:val="24"/>
              </w:rPr>
            </w:pPr>
          </w:p>
          <w:p w14:paraId="55D914B9" w14:textId="77777777" w:rsidR="008017F0" w:rsidRPr="003977D6" w:rsidRDefault="008017F0" w:rsidP="00245B2E">
            <w:pPr>
              <w:rPr>
                <w:color w:val="000000"/>
                <w:sz w:val="24"/>
                <w:szCs w:val="24"/>
              </w:rPr>
            </w:pPr>
            <w:r w:rsidRPr="003977D6">
              <w:rPr>
                <w:color w:val="000000"/>
                <w:sz w:val="24"/>
                <w:szCs w:val="24"/>
              </w:rPr>
              <w:t>Итого: высокий (%.)</w:t>
            </w:r>
          </w:p>
        </w:tc>
        <w:tc>
          <w:tcPr>
            <w:tcW w:w="0" w:type="auto"/>
          </w:tcPr>
          <w:p w14:paraId="03FCF193" w14:textId="77777777" w:rsidR="008017F0" w:rsidRPr="003977D6" w:rsidRDefault="008017F0" w:rsidP="00245B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19CC4B41" w14:textId="77777777" w:rsidR="008017F0" w:rsidRPr="003977D6" w:rsidRDefault="008017F0" w:rsidP="00245B2E">
            <w:pPr>
              <w:rPr>
                <w:color w:val="000000"/>
                <w:sz w:val="24"/>
                <w:szCs w:val="24"/>
              </w:rPr>
            </w:pPr>
          </w:p>
        </w:tc>
      </w:tr>
      <w:tr w:rsidR="008017F0" w:rsidRPr="003977D6" w14:paraId="71B7A42B" w14:textId="77777777" w:rsidTr="00245B2E">
        <w:trPr>
          <w:jc w:val="center"/>
        </w:trPr>
        <w:tc>
          <w:tcPr>
            <w:tcW w:w="0" w:type="auto"/>
          </w:tcPr>
          <w:p w14:paraId="5089B69D" w14:textId="77777777" w:rsidR="008017F0" w:rsidRPr="003977D6" w:rsidRDefault="008017F0" w:rsidP="00245B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4E2F841E" w14:textId="77777777" w:rsidR="008017F0" w:rsidRPr="003977D6" w:rsidRDefault="008017F0" w:rsidP="00245B2E">
            <w:pPr>
              <w:rPr>
                <w:color w:val="000000"/>
                <w:sz w:val="24"/>
                <w:szCs w:val="24"/>
              </w:rPr>
            </w:pPr>
            <w:r w:rsidRPr="003977D6">
              <w:rPr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0" w:type="auto"/>
          </w:tcPr>
          <w:p w14:paraId="0FEC5FFF" w14:textId="77777777" w:rsidR="008017F0" w:rsidRPr="003977D6" w:rsidRDefault="008017F0" w:rsidP="00245B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7A2B7F18" w14:textId="77777777" w:rsidR="008017F0" w:rsidRPr="003977D6" w:rsidRDefault="008017F0" w:rsidP="00245B2E">
            <w:pPr>
              <w:rPr>
                <w:color w:val="000000"/>
                <w:sz w:val="24"/>
                <w:szCs w:val="24"/>
              </w:rPr>
            </w:pPr>
          </w:p>
        </w:tc>
      </w:tr>
      <w:tr w:rsidR="008017F0" w:rsidRPr="003977D6" w14:paraId="22CB6417" w14:textId="77777777" w:rsidTr="00245B2E">
        <w:trPr>
          <w:jc w:val="center"/>
        </w:trPr>
        <w:tc>
          <w:tcPr>
            <w:tcW w:w="0" w:type="auto"/>
          </w:tcPr>
          <w:p w14:paraId="2D21E78E" w14:textId="77777777" w:rsidR="008017F0" w:rsidRPr="003977D6" w:rsidRDefault="008017F0" w:rsidP="00245B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08BCF5A7" w14:textId="77777777" w:rsidR="008017F0" w:rsidRPr="003977D6" w:rsidRDefault="008017F0" w:rsidP="00245B2E">
            <w:pPr>
              <w:rPr>
                <w:color w:val="000000"/>
                <w:sz w:val="24"/>
                <w:szCs w:val="24"/>
              </w:rPr>
            </w:pPr>
            <w:r w:rsidRPr="003977D6">
              <w:rPr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0" w:type="auto"/>
          </w:tcPr>
          <w:p w14:paraId="5428AA95" w14:textId="77777777" w:rsidR="008017F0" w:rsidRPr="003977D6" w:rsidRDefault="008017F0" w:rsidP="00245B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372508B2" w14:textId="77777777" w:rsidR="008017F0" w:rsidRPr="003977D6" w:rsidRDefault="008017F0" w:rsidP="00245B2E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6FCB8E82" w14:textId="77777777" w:rsidR="008017F0" w:rsidRPr="003977D6" w:rsidRDefault="008017F0" w:rsidP="008017F0">
      <w:pPr>
        <w:shd w:val="clear" w:color="auto" w:fill="FFFFFF"/>
        <w:outlineLvl w:val="0"/>
        <w:rPr>
          <w:i/>
          <w:iCs/>
          <w:color w:val="64280E"/>
          <w:kern w:val="36"/>
          <w:sz w:val="24"/>
          <w:szCs w:val="24"/>
        </w:rPr>
      </w:pPr>
      <w:bookmarkStart w:id="2" w:name="_Toc150338921"/>
      <w:r w:rsidRPr="003977D6">
        <w:rPr>
          <w:i/>
          <w:iCs/>
          <w:color w:val="497A15"/>
          <w:kern w:val="36"/>
          <w:sz w:val="24"/>
          <w:szCs w:val="24"/>
        </w:rPr>
        <w:t> </w:t>
      </w:r>
      <w:bookmarkEnd w:id="2"/>
    </w:p>
    <w:p w14:paraId="6F270E5B" w14:textId="77777777" w:rsidR="008017F0" w:rsidRPr="003977D6" w:rsidRDefault="008017F0" w:rsidP="008017F0">
      <w:pPr>
        <w:shd w:val="clear" w:color="auto" w:fill="FFFFFF"/>
        <w:rPr>
          <w:color w:val="000000"/>
          <w:sz w:val="24"/>
          <w:szCs w:val="24"/>
        </w:rPr>
      </w:pPr>
      <w:r w:rsidRPr="003977D6">
        <w:rPr>
          <w:b/>
          <w:bCs/>
          <w:color w:val="000000"/>
          <w:sz w:val="24"/>
          <w:szCs w:val="24"/>
        </w:rPr>
        <w:br w:type="textWrapping" w:clear="all"/>
      </w:r>
    </w:p>
    <w:p w14:paraId="485EA016" w14:textId="77777777" w:rsidR="008017F0" w:rsidRPr="003977D6" w:rsidRDefault="008017F0" w:rsidP="00003180">
      <w:pPr>
        <w:tabs>
          <w:tab w:val="left" w:pos="900"/>
        </w:tabs>
        <w:rPr>
          <w:sz w:val="24"/>
          <w:szCs w:val="24"/>
        </w:rPr>
      </w:pPr>
    </w:p>
    <w:sectPr w:rsidR="008017F0" w:rsidRPr="003977D6" w:rsidSect="00DA54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9C549" w14:textId="77777777" w:rsidR="00BD5E43" w:rsidRDefault="00BD5E43" w:rsidP="005727AD">
      <w:r>
        <w:separator/>
      </w:r>
    </w:p>
  </w:endnote>
  <w:endnote w:type="continuationSeparator" w:id="0">
    <w:p w14:paraId="683B6DEA" w14:textId="77777777" w:rsidR="00BD5E43" w:rsidRDefault="00BD5E43" w:rsidP="00572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A9F2F" w14:textId="77777777" w:rsidR="00BD5E43" w:rsidRDefault="00BD5E43" w:rsidP="005727AD">
      <w:r>
        <w:separator/>
      </w:r>
    </w:p>
  </w:footnote>
  <w:footnote w:type="continuationSeparator" w:id="0">
    <w:p w14:paraId="5CE10B48" w14:textId="77777777" w:rsidR="00BD5E43" w:rsidRDefault="00BD5E43" w:rsidP="00572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0A2"/>
    <w:multiLevelType w:val="hybridMultilevel"/>
    <w:tmpl w:val="8FB0D6F8"/>
    <w:lvl w:ilvl="0" w:tplc="F654A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93972"/>
    <w:multiLevelType w:val="hybridMultilevel"/>
    <w:tmpl w:val="1FC2A738"/>
    <w:lvl w:ilvl="0" w:tplc="F654A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E78A5"/>
    <w:multiLevelType w:val="hybridMultilevel"/>
    <w:tmpl w:val="4B300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03B03"/>
    <w:multiLevelType w:val="multilevel"/>
    <w:tmpl w:val="A7223A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926110"/>
    <w:multiLevelType w:val="hybridMultilevel"/>
    <w:tmpl w:val="C4F205A4"/>
    <w:lvl w:ilvl="0" w:tplc="F654A7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5E45AB"/>
    <w:multiLevelType w:val="hybridMultilevel"/>
    <w:tmpl w:val="DBF868EE"/>
    <w:lvl w:ilvl="0" w:tplc="F654A7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8B15F0"/>
    <w:multiLevelType w:val="hybridMultilevel"/>
    <w:tmpl w:val="A38EEFCA"/>
    <w:lvl w:ilvl="0" w:tplc="A118B360">
      <w:start w:val="1"/>
      <w:numFmt w:val="decimal"/>
      <w:lvlText w:val="%1"/>
      <w:lvlJc w:val="left"/>
      <w:pPr>
        <w:ind w:left="47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7211DE">
      <w:start w:val="1"/>
      <w:numFmt w:val="decimal"/>
      <w:lvlText w:val="%2."/>
      <w:lvlJc w:val="left"/>
      <w:pPr>
        <w:ind w:left="145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BE9E423C">
      <w:numFmt w:val="bullet"/>
      <w:lvlText w:val="•"/>
      <w:lvlJc w:val="left"/>
      <w:pPr>
        <w:ind w:left="2400" w:hanging="281"/>
      </w:pPr>
      <w:rPr>
        <w:rFonts w:hint="default"/>
        <w:lang w:val="ru-RU" w:eastAsia="en-US" w:bidi="ar-SA"/>
      </w:rPr>
    </w:lvl>
    <w:lvl w:ilvl="3" w:tplc="4AEEE760">
      <w:numFmt w:val="bullet"/>
      <w:lvlText w:val="•"/>
      <w:lvlJc w:val="left"/>
      <w:pPr>
        <w:ind w:left="3341" w:hanging="281"/>
      </w:pPr>
      <w:rPr>
        <w:rFonts w:hint="default"/>
        <w:lang w:val="ru-RU" w:eastAsia="en-US" w:bidi="ar-SA"/>
      </w:rPr>
    </w:lvl>
    <w:lvl w:ilvl="4" w:tplc="F5FA1060">
      <w:numFmt w:val="bullet"/>
      <w:lvlText w:val="•"/>
      <w:lvlJc w:val="left"/>
      <w:pPr>
        <w:ind w:left="4282" w:hanging="281"/>
      </w:pPr>
      <w:rPr>
        <w:rFonts w:hint="default"/>
        <w:lang w:val="ru-RU" w:eastAsia="en-US" w:bidi="ar-SA"/>
      </w:rPr>
    </w:lvl>
    <w:lvl w:ilvl="5" w:tplc="AFEA1584">
      <w:numFmt w:val="bullet"/>
      <w:lvlText w:val="•"/>
      <w:lvlJc w:val="left"/>
      <w:pPr>
        <w:ind w:left="5222" w:hanging="281"/>
      </w:pPr>
      <w:rPr>
        <w:rFonts w:hint="default"/>
        <w:lang w:val="ru-RU" w:eastAsia="en-US" w:bidi="ar-SA"/>
      </w:rPr>
    </w:lvl>
    <w:lvl w:ilvl="6" w:tplc="C490589A">
      <w:numFmt w:val="bullet"/>
      <w:lvlText w:val="•"/>
      <w:lvlJc w:val="left"/>
      <w:pPr>
        <w:ind w:left="6163" w:hanging="281"/>
      </w:pPr>
      <w:rPr>
        <w:rFonts w:hint="default"/>
        <w:lang w:val="ru-RU" w:eastAsia="en-US" w:bidi="ar-SA"/>
      </w:rPr>
    </w:lvl>
    <w:lvl w:ilvl="7" w:tplc="94EE165C">
      <w:numFmt w:val="bullet"/>
      <w:lvlText w:val="•"/>
      <w:lvlJc w:val="left"/>
      <w:pPr>
        <w:ind w:left="7104" w:hanging="281"/>
      </w:pPr>
      <w:rPr>
        <w:rFonts w:hint="default"/>
        <w:lang w:val="ru-RU" w:eastAsia="en-US" w:bidi="ar-SA"/>
      </w:rPr>
    </w:lvl>
    <w:lvl w:ilvl="8" w:tplc="34A63F72">
      <w:numFmt w:val="bullet"/>
      <w:lvlText w:val="•"/>
      <w:lvlJc w:val="left"/>
      <w:pPr>
        <w:ind w:left="8044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4DAC794D"/>
    <w:multiLevelType w:val="hybridMultilevel"/>
    <w:tmpl w:val="C404680E"/>
    <w:lvl w:ilvl="0" w:tplc="4DB45CDE">
      <w:numFmt w:val="bullet"/>
      <w:lvlText w:val=""/>
      <w:lvlJc w:val="left"/>
      <w:pPr>
        <w:ind w:left="784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20A7E5C">
      <w:numFmt w:val="bullet"/>
      <w:lvlText w:val=""/>
      <w:lvlJc w:val="left"/>
      <w:pPr>
        <w:ind w:left="262" w:hanging="425"/>
      </w:pPr>
      <w:rPr>
        <w:rFonts w:hint="default"/>
        <w:w w:val="99"/>
        <w:lang w:val="ru-RU" w:eastAsia="en-US" w:bidi="ar-SA"/>
      </w:rPr>
    </w:lvl>
    <w:lvl w:ilvl="2" w:tplc="2C3EB422">
      <w:numFmt w:val="bullet"/>
      <w:lvlText w:val="•"/>
      <w:lvlJc w:val="left"/>
      <w:pPr>
        <w:ind w:left="1697" w:hanging="425"/>
      </w:pPr>
      <w:rPr>
        <w:rFonts w:hint="default"/>
        <w:lang w:val="ru-RU" w:eastAsia="en-US" w:bidi="ar-SA"/>
      </w:rPr>
    </w:lvl>
    <w:lvl w:ilvl="3" w:tplc="2D684396">
      <w:numFmt w:val="bullet"/>
      <w:lvlText w:val="•"/>
      <w:lvlJc w:val="left"/>
      <w:pPr>
        <w:ind w:left="2614" w:hanging="425"/>
      </w:pPr>
      <w:rPr>
        <w:rFonts w:hint="default"/>
        <w:lang w:val="ru-RU" w:eastAsia="en-US" w:bidi="ar-SA"/>
      </w:rPr>
    </w:lvl>
    <w:lvl w:ilvl="4" w:tplc="344E12F8">
      <w:numFmt w:val="bullet"/>
      <w:lvlText w:val="•"/>
      <w:lvlJc w:val="left"/>
      <w:pPr>
        <w:ind w:left="3531" w:hanging="425"/>
      </w:pPr>
      <w:rPr>
        <w:rFonts w:hint="default"/>
        <w:lang w:val="ru-RU" w:eastAsia="en-US" w:bidi="ar-SA"/>
      </w:rPr>
    </w:lvl>
    <w:lvl w:ilvl="5" w:tplc="FC388B76">
      <w:numFmt w:val="bullet"/>
      <w:lvlText w:val="•"/>
      <w:lvlJc w:val="left"/>
      <w:pPr>
        <w:ind w:left="4448" w:hanging="425"/>
      </w:pPr>
      <w:rPr>
        <w:rFonts w:hint="default"/>
        <w:lang w:val="ru-RU" w:eastAsia="en-US" w:bidi="ar-SA"/>
      </w:rPr>
    </w:lvl>
    <w:lvl w:ilvl="6" w:tplc="CB169B28">
      <w:numFmt w:val="bullet"/>
      <w:lvlText w:val="•"/>
      <w:lvlJc w:val="left"/>
      <w:pPr>
        <w:ind w:left="5365" w:hanging="425"/>
      </w:pPr>
      <w:rPr>
        <w:rFonts w:hint="default"/>
        <w:lang w:val="ru-RU" w:eastAsia="en-US" w:bidi="ar-SA"/>
      </w:rPr>
    </w:lvl>
    <w:lvl w:ilvl="7" w:tplc="B762C466">
      <w:numFmt w:val="bullet"/>
      <w:lvlText w:val="•"/>
      <w:lvlJc w:val="left"/>
      <w:pPr>
        <w:ind w:left="6282" w:hanging="425"/>
      </w:pPr>
      <w:rPr>
        <w:rFonts w:hint="default"/>
        <w:lang w:val="ru-RU" w:eastAsia="en-US" w:bidi="ar-SA"/>
      </w:rPr>
    </w:lvl>
    <w:lvl w:ilvl="8" w:tplc="2FFC201A">
      <w:numFmt w:val="bullet"/>
      <w:lvlText w:val="•"/>
      <w:lvlJc w:val="left"/>
      <w:pPr>
        <w:ind w:left="7199" w:hanging="425"/>
      </w:pPr>
      <w:rPr>
        <w:rFonts w:hint="default"/>
        <w:lang w:val="ru-RU" w:eastAsia="en-US" w:bidi="ar-SA"/>
      </w:rPr>
    </w:lvl>
  </w:abstractNum>
  <w:abstractNum w:abstractNumId="8" w15:restartNumberingAfterBreak="0">
    <w:nsid w:val="4F720583"/>
    <w:multiLevelType w:val="multilevel"/>
    <w:tmpl w:val="6BFE67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C758E4"/>
    <w:multiLevelType w:val="hybridMultilevel"/>
    <w:tmpl w:val="C0B45F38"/>
    <w:lvl w:ilvl="0" w:tplc="F654A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86DC1"/>
    <w:multiLevelType w:val="hybridMultilevel"/>
    <w:tmpl w:val="99F24556"/>
    <w:lvl w:ilvl="0" w:tplc="F654A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AF486F"/>
    <w:multiLevelType w:val="multilevel"/>
    <w:tmpl w:val="072A41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D83870"/>
    <w:multiLevelType w:val="hybridMultilevel"/>
    <w:tmpl w:val="D09EC7F2"/>
    <w:lvl w:ilvl="0" w:tplc="F654A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4A6B22"/>
    <w:multiLevelType w:val="hybridMultilevel"/>
    <w:tmpl w:val="AB02FCDA"/>
    <w:lvl w:ilvl="0" w:tplc="006EEA2E">
      <w:numFmt w:val="bullet"/>
      <w:lvlText w:val=""/>
      <w:lvlJc w:val="left"/>
      <w:pPr>
        <w:ind w:left="1342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8104FBE6">
      <w:numFmt w:val="bullet"/>
      <w:lvlText w:val=""/>
      <w:lvlJc w:val="left"/>
      <w:pPr>
        <w:ind w:left="26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788C268">
      <w:numFmt w:val="bullet"/>
      <w:lvlText w:val="•"/>
      <w:lvlJc w:val="left"/>
      <w:pPr>
        <w:ind w:left="2294" w:hanging="708"/>
      </w:pPr>
      <w:rPr>
        <w:rFonts w:hint="default"/>
        <w:lang w:val="ru-RU" w:eastAsia="en-US" w:bidi="ar-SA"/>
      </w:rPr>
    </w:lvl>
    <w:lvl w:ilvl="3" w:tplc="C96A6F0A">
      <w:numFmt w:val="bullet"/>
      <w:lvlText w:val="•"/>
      <w:lvlJc w:val="left"/>
      <w:pPr>
        <w:ind w:left="3248" w:hanging="708"/>
      </w:pPr>
      <w:rPr>
        <w:rFonts w:hint="default"/>
        <w:lang w:val="ru-RU" w:eastAsia="en-US" w:bidi="ar-SA"/>
      </w:rPr>
    </w:lvl>
    <w:lvl w:ilvl="4" w:tplc="32D8DAAC">
      <w:numFmt w:val="bullet"/>
      <w:lvlText w:val="•"/>
      <w:lvlJc w:val="left"/>
      <w:pPr>
        <w:ind w:left="4202" w:hanging="708"/>
      </w:pPr>
      <w:rPr>
        <w:rFonts w:hint="default"/>
        <w:lang w:val="ru-RU" w:eastAsia="en-US" w:bidi="ar-SA"/>
      </w:rPr>
    </w:lvl>
    <w:lvl w:ilvl="5" w:tplc="8DC89330">
      <w:numFmt w:val="bullet"/>
      <w:lvlText w:val="•"/>
      <w:lvlJc w:val="left"/>
      <w:pPr>
        <w:ind w:left="5156" w:hanging="708"/>
      </w:pPr>
      <w:rPr>
        <w:rFonts w:hint="default"/>
        <w:lang w:val="ru-RU" w:eastAsia="en-US" w:bidi="ar-SA"/>
      </w:rPr>
    </w:lvl>
    <w:lvl w:ilvl="6" w:tplc="42427044">
      <w:numFmt w:val="bullet"/>
      <w:lvlText w:val="•"/>
      <w:lvlJc w:val="left"/>
      <w:pPr>
        <w:ind w:left="6110" w:hanging="708"/>
      </w:pPr>
      <w:rPr>
        <w:rFonts w:hint="default"/>
        <w:lang w:val="ru-RU" w:eastAsia="en-US" w:bidi="ar-SA"/>
      </w:rPr>
    </w:lvl>
    <w:lvl w:ilvl="7" w:tplc="4E265A88">
      <w:numFmt w:val="bullet"/>
      <w:lvlText w:val="•"/>
      <w:lvlJc w:val="left"/>
      <w:pPr>
        <w:ind w:left="7064" w:hanging="708"/>
      </w:pPr>
      <w:rPr>
        <w:rFonts w:hint="default"/>
        <w:lang w:val="ru-RU" w:eastAsia="en-US" w:bidi="ar-SA"/>
      </w:rPr>
    </w:lvl>
    <w:lvl w:ilvl="8" w:tplc="67A83898">
      <w:numFmt w:val="bullet"/>
      <w:lvlText w:val="•"/>
      <w:lvlJc w:val="left"/>
      <w:pPr>
        <w:ind w:left="8018" w:hanging="708"/>
      </w:pPr>
      <w:rPr>
        <w:rFonts w:hint="default"/>
        <w:lang w:val="ru-RU" w:eastAsia="en-US" w:bidi="ar-SA"/>
      </w:rPr>
    </w:lvl>
  </w:abstractNum>
  <w:num w:numId="1" w16cid:durableId="1672635474">
    <w:abstractNumId w:val="7"/>
  </w:num>
  <w:num w:numId="2" w16cid:durableId="1362438539">
    <w:abstractNumId w:val="13"/>
  </w:num>
  <w:num w:numId="3" w16cid:durableId="1125658062">
    <w:abstractNumId w:val="6"/>
  </w:num>
  <w:num w:numId="4" w16cid:durableId="1629166929">
    <w:abstractNumId w:val="8"/>
  </w:num>
  <w:num w:numId="5" w16cid:durableId="858616425">
    <w:abstractNumId w:val="3"/>
  </w:num>
  <w:num w:numId="6" w16cid:durableId="709644682">
    <w:abstractNumId w:val="0"/>
  </w:num>
  <w:num w:numId="7" w16cid:durableId="360128809">
    <w:abstractNumId w:val="12"/>
  </w:num>
  <w:num w:numId="8" w16cid:durableId="943420488">
    <w:abstractNumId w:val="11"/>
  </w:num>
  <w:num w:numId="9" w16cid:durableId="205142729">
    <w:abstractNumId w:val="4"/>
  </w:num>
  <w:num w:numId="10" w16cid:durableId="1128820207">
    <w:abstractNumId w:val="5"/>
  </w:num>
  <w:num w:numId="11" w16cid:durableId="1076243671">
    <w:abstractNumId w:val="10"/>
  </w:num>
  <w:num w:numId="12" w16cid:durableId="1206064388">
    <w:abstractNumId w:val="9"/>
  </w:num>
  <w:num w:numId="13" w16cid:durableId="780951480">
    <w:abstractNumId w:val="1"/>
  </w:num>
  <w:num w:numId="14" w16cid:durableId="78404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ABA"/>
    <w:rsid w:val="00003180"/>
    <w:rsid w:val="000A3B6D"/>
    <w:rsid w:val="000B7203"/>
    <w:rsid w:val="00242859"/>
    <w:rsid w:val="00245B2E"/>
    <w:rsid w:val="002604B2"/>
    <w:rsid w:val="0029328E"/>
    <w:rsid w:val="003018B1"/>
    <w:rsid w:val="003763E3"/>
    <w:rsid w:val="003977D6"/>
    <w:rsid w:val="004808D3"/>
    <w:rsid w:val="004F1C3C"/>
    <w:rsid w:val="005308D8"/>
    <w:rsid w:val="005727AD"/>
    <w:rsid w:val="005A0800"/>
    <w:rsid w:val="005D3C2C"/>
    <w:rsid w:val="00637669"/>
    <w:rsid w:val="00654DF8"/>
    <w:rsid w:val="006B000E"/>
    <w:rsid w:val="00713ABA"/>
    <w:rsid w:val="007A00F1"/>
    <w:rsid w:val="008017F0"/>
    <w:rsid w:val="008307D1"/>
    <w:rsid w:val="00912E0D"/>
    <w:rsid w:val="009A224B"/>
    <w:rsid w:val="00A07437"/>
    <w:rsid w:val="00AB48D7"/>
    <w:rsid w:val="00AD3EAD"/>
    <w:rsid w:val="00B8424D"/>
    <w:rsid w:val="00BD5E43"/>
    <w:rsid w:val="00C45978"/>
    <w:rsid w:val="00C924AA"/>
    <w:rsid w:val="00CA2AAC"/>
    <w:rsid w:val="00DA542E"/>
    <w:rsid w:val="00DD32F0"/>
    <w:rsid w:val="00DD4458"/>
    <w:rsid w:val="00E36D2C"/>
    <w:rsid w:val="00E40F33"/>
    <w:rsid w:val="00EB3B86"/>
    <w:rsid w:val="00FB2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BCD0A"/>
  <w15:docId w15:val="{CB802A83-C9BF-4BBA-9649-FCAB13EF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A54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A542E"/>
    <w:pPr>
      <w:spacing w:before="72"/>
      <w:ind w:left="26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A542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DA542E"/>
    <w:pPr>
      <w:ind w:left="26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A542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DA542E"/>
    <w:pPr>
      <w:ind w:left="1342" w:hanging="360"/>
    </w:pPr>
  </w:style>
  <w:style w:type="paragraph" w:styleId="a6">
    <w:name w:val="No Spacing"/>
    <w:uiPriority w:val="1"/>
    <w:qFormat/>
    <w:rsid w:val="00DA54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DA542E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5727A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727AD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5727A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727A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1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mir-professiy-klass-634091.html" TargetMode="External"/><Relationship Id="rId13" Type="http://schemas.openxmlformats.org/officeDocument/2006/relationships/hyperlink" Target="https://infourok.ru/prezentaciya-igra-viktorina-ugaday-professiyu-3707906.html" TargetMode="External"/><Relationship Id="rId18" Type="http://schemas.openxmlformats.org/officeDocument/2006/relationships/hyperlink" Target="https://neposed.net/training-games/razvivayushchie-igry/igra-komu-chto-nado.html" TargetMode="External"/><Relationship Id="rId26" Type="http://schemas.openxmlformats.org/officeDocument/2006/relationships/hyperlink" Target="http://www.festival.1september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yshared.ru/slide/923277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nsportal.ru/detskiy-sad/okruzhayushchiy-mir/2011/12/12/budem-kak-roditeli-my-s-toboy-stroiteli" TargetMode="External"/><Relationship Id="rId17" Type="http://schemas.openxmlformats.org/officeDocument/2006/relationships/hyperlink" Target="https://kladraz.ru/blogs/anastasija-nikolaevna/prazdnik-gorod-masterov-v-nachalnoi-shkole-4-klas.html" TargetMode="External"/><Relationship Id="rId25" Type="http://schemas.openxmlformats.org/officeDocument/2006/relationships/hyperlink" Target="https://nsportal.ru/detskiy-sad/raznoe/2017/10/11/poznavatelnaya-beseda-gorod-masterov" TargetMode="External"/><Relationship Id="rId2" Type="http://schemas.openxmlformats.org/officeDocument/2006/relationships/styles" Target="styles.xml"/><Relationship Id="rId16" Type="http://schemas.openxmlformats.org/officeDocument/2006/relationships/hyperlink" Target="https://nsportal.ru/nachalnaya-shkola/vospitatelnaya-rabota/2014/11/24/lyubimoe-delo-moe-schastlivoe-budushchee" TargetMode="External"/><Relationship Id="rId20" Type="http://schemas.openxmlformats.org/officeDocument/2006/relationships/hyperlink" Target="https://nt-csm.ru/didakticheskaya-igra-o-professiyah-didakticheskaya-igra-masterskaya-udivitelnyh-professii-igra-ispra.htm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urok.ru/konspekt-besedi-kem-ya-hochu-stat-3971853.html" TargetMode="External"/><Relationship Id="rId24" Type="http://schemas.openxmlformats.org/officeDocument/2006/relationships/hyperlink" Target="https://www.gradznanij.ru/abou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aam.ru/detskijsad/proekt-cvetiki-cvetochki-u-menja-v-sadochke.html" TargetMode="External"/><Relationship Id="rId23" Type="http://schemas.openxmlformats.org/officeDocument/2006/relationships/hyperlink" Target="http://www.myshared.ru/slide/923277/" TargetMode="External"/><Relationship Id="rId28" Type="http://schemas.openxmlformats.org/officeDocument/2006/relationships/hyperlink" Target="http://nachalka.info" TargetMode="External"/><Relationship Id="rId10" Type="http://schemas.openxmlformats.org/officeDocument/2006/relationships/hyperlink" Target="https://nsportal.ru/nachalnaya-shkola/vospitatelnaya-rabota/2020/02/10/viktorina-vse-raboty-horoshi" TargetMode="External"/><Relationship Id="rId19" Type="http://schemas.openxmlformats.org/officeDocument/2006/relationships/hyperlink" Target="https://nt-csm.ru/didakticheskaya-igra-o-professiyah-didakticheskaya-igra-masterskaya-udivitelnyh-professii-igra-ispr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klassnyj-chas-professii-moih-roditelej-5170510.html" TargetMode="External"/><Relationship Id="rId14" Type="http://schemas.openxmlformats.org/officeDocument/2006/relationships/hyperlink" Target="https://infourok.ru/prezentaciya-igra-viktorina-ugaday-professiyu-3707906.html" TargetMode="External"/><Relationship Id="rId22" Type="http://schemas.openxmlformats.org/officeDocument/2006/relationships/hyperlink" Target="http://www.myshared.ru/slide/923277/" TargetMode="External"/><Relationship Id="rId27" Type="http://schemas.openxmlformats.org/officeDocument/2006/relationships/hyperlink" Target="http://school-cjllection.edu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3296</Words>
  <Characters>18788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mentalist10@outlook.com</dc:creator>
  <cp:keywords/>
  <dc:description/>
  <cp:lastModifiedBy>365 Pro Plus</cp:lastModifiedBy>
  <cp:revision>3</cp:revision>
  <cp:lastPrinted>2024-10-01T12:40:00Z</cp:lastPrinted>
  <dcterms:created xsi:type="dcterms:W3CDTF">2024-10-28T16:04:00Z</dcterms:created>
  <dcterms:modified xsi:type="dcterms:W3CDTF">2024-10-28T16:18:00Z</dcterms:modified>
</cp:coreProperties>
</file>