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F82A" w14:textId="77777777" w:rsidR="00BB2E06" w:rsidRPr="0052078A" w:rsidRDefault="00BB2E06" w:rsidP="00BB2E06">
      <w:pPr>
        <w:widowControl/>
        <w:autoSpaceDE/>
        <w:autoSpaceDN/>
        <w:spacing w:line="259" w:lineRule="auto"/>
        <w:ind w:left="346"/>
        <w:jc w:val="center"/>
        <w:rPr>
          <w:sz w:val="28"/>
          <w:szCs w:val="28"/>
          <w:lang w:eastAsia="ru-RU"/>
        </w:rPr>
      </w:pPr>
      <w:r w:rsidRPr="0052078A">
        <w:rPr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6F863A2C" w14:textId="77777777" w:rsidR="00BB2E06" w:rsidRPr="0052078A" w:rsidRDefault="00BB2E06" w:rsidP="00BB2E06">
      <w:pPr>
        <w:widowControl/>
        <w:autoSpaceDE/>
        <w:autoSpaceDN/>
        <w:spacing w:line="259" w:lineRule="auto"/>
        <w:ind w:left="346"/>
        <w:jc w:val="center"/>
        <w:rPr>
          <w:sz w:val="28"/>
          <w:szCs w:val="28"/>
          <w:lang w:eastAsia="ru-RU"/>
        </w:rPr>
      </w:pPr>
      <w:r w:rsidRPr="0052078A">
        <w:rPr>
          <w:sz w:val="28"/>
          <w:szCs w:val="28"/>
          <w:lang w:eastAsia="ru-RU"/>
        </w:rPr>
        <w:t>Петровская средняя общеобразовательная школа</w:t>
      </w:r>
    </w:p>
    <w:p w14:paraId="0B729ECD" w14:textId="77777777" w:rsidR="00BB2E06" w:rsidRPr="0052078A" w:rsidRDefault="00BB2E06" w:rsidP="00BB2E06">
      <w:pPr>
        <w:widowControl/>
        <w:autoSpaceDE/>
        <w:autoSpaceDN/>
        <w:spacing w:line="259" w:lineRule="auto"/>
        <w:ind w:right="221"/>
        <w:jc w:val="right"/>
        <w:rPr>
          <w:sz w:val="24"/>
          <w:szCs w:val="24"/>
          <w:lang w:eastAsia="ru-RU"/>
        </w:rPr>
      </w:pPr>
    </w:p>
    <w:p w14:paraId="4742D8D7" w14:textId="77777777" w:rsidR="00BB2E06" w:rsidRPr="0052078A" w:rsidRDefault="00BB2E06" w:rsidP="00BB2E06">
      <w:pPr>
        <w:widowControl/>
        <w:autoSpaceDE/>
        <w:autoSpaceDN/>
        <w:spacing w:line="259" w:lineRule="auto"/>
        <w:ind w:right="221"/>
        <w:rPr>
          <w:sz w:val="24"/>
          <w:szCs w:val="24"/>
          <w:lang w:eastAsia="ru-RU"/>
        </w:rPr>
      </w:pPr>
    </w:p>
    <w:p w14:paraId="2F578844" w14:textId="77777777" w:rsidR="00BB2E06" w:rsidRPr="0052078A" w:rsidRDefault="00BB2E06" w:rsidP="00BB2E06">
      <w:pPr>
        <w:widowControl/>
        <w:autoSpaceDE/>
        <w:autoSpaceDN/>
        <w:spacing w:line="259" w:lineRule="auto"/>
        <w:ind w:right="221"/>
        <w:jc w:val="right"/>
        <w:rPr>
          <w:sz w:val="24"/>
          <w:szCs w:val="24"/>
          <w:lang w:eastAsia="ru-RU"/>
        </w:rPr>
      </w:pPr>
    </w:p>
    <w:p w14:paraId="4C136BA6" w14:textId="6B482B30" w:rsidR="00BB2E06" w:rsidRPr="0052078A" w:rsidRDefault="00C02EBA" w:rsidP="00BB2E06">
      <w:pPr>
        <w:widowControl/>
        <w:autoSpaceDE/>
        <w:autoSpaceDN/>
        <w:spacing w:line="259" w:lineRule="auto"/>
        <w:ind w:right="221"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13EDFC" wp14:editId="187C1541">
            <wp:extent cx="5937885" cy="1688465"/>
            <wp:effectExtent l="0" t="0" r="5715" b="6985"/>
            <wp:docPr id="10141880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59C11" w14:textId="77777777" w:rsidR="00BB2E06" w:rsidRPr="0052078A" w:rsidRDefault="00BB2E06" w:rsidP="00BB2E06">
      <w:pPr>
        <w:widowControl/>
        <w:autoSpaceDE/>
        <w:autoSpaceDN/>
        <w:spacing w:line="259" w:lineRule="auto"/>
        <w:ind w:left="708"/>
        <w:rPr>
          <w:sz w:val="24"/>
          <w:szCs w:val="24"/>
          <w:lang w:eastAsia="ru-RU"/>
        </w:rPr>
      </w:pPr>
    </w:p>
    <w:p w14:paraId="78110D11" w14:textId="77777777" w:rsidR="00BB2E06" w:rsidRPr="0052078A" w:rsidRDefault="00BB2E06" w:rsidP="00BB2E0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12F3DA9" w14:textId="77777777" w:rsidR="00BB2E06" w:rsidRPr="0052078A" w:rsidRDefault="00BB2E06" w:rsidP="00BB2E0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C5D593B" w14:textId="77777777" w:rsidR="00BB2E06" w:rsidRPr="0052078A" w:rsidRDefault="00BB2E06" w:rsidP="00BB2E0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435084C" w14:textId="77777777" w:rsidR="00BB2E06" w:rsidRPr="0052078A" w:rsidRDefault="00BB2E06" w:rsidP="00BB2E0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18C199B" w14:textId="77777777" w:rsidR="00BB2E06" w:rsidRPr="0052078A" w:rsidRDefault="00BB2E06" w:rsidP="00BB2E0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6BF52E2" w14:textId="77777777" w:rsidR="00BB2E06" w:rsidRPr="0052078A" w:rsidRDefault="00BB2E06" w:rsidP="00BB2E0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4DB8072" w14:textId="77777777" w:rsidR="00BB2E06" w:rsidRDefault="00BB2E06" w:rsidP="00BB2E06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Рабочая программа</w:t>
      </w:r>
    </w:p>
    <w:p w14:paraId="43DB4ECF" w14:textId="77777777" w:rsidR="00BB2E06" w:rsidRPr="00887BF4" w:rsidRDefault="00BB2E06" w:rsidP="00BB2E06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 xml:space="preserve"> коррекционного курса</w:t>
      </w:r>
    </w:p>
    <w:p w14:paraId="4F6B3A48" w14:textId="77777777" w:rsidR="00BB2E06" w:rsidRPr="00887BF4" w:rsidRDefault="00BB2E06" w:rsidP="00BB2E06">
      <w:pPr>
        <w:jc w:val="center"/>
        <w:rPr>
          <w:sz w:val="28"/>
          <w:szCs w:val="28"/>
        </w:rPr>
      </w:pPr>
      <w:r>
        <w:rPr>
          <w:sz w:val="28"/>
          <w:szCs w:val="28"/>
        </w:rPr>
        <w:t>«Логопедические занятия</w:t>
      </w:r>
      <w:r w:rsidRPr="00887BF4">
        <w:rPr>
          <w:sz w:val="28"/>
          <w:szCs w:val="28"/>
        </w:rPr>
        <w:t>»</w:t>
      </w:r>
    </w:p>
    <w:p w14:paraId="5FA7C940" w14:textId="77777777" w:rsidR="00BB2E06" w:rsidRPr="00887BF4" w:rsidRDefault="00BB2E06" w:rsidP="00BB2E06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с ОВЗ 3-х </w:t>
      </w:r>
      <w:r w:rsidRPr="00887BF4">
        <w:rPr>
          <w:sz w:val="28"/>
          <w:szCs w:val="28"/>
        </w:rPr>
        <w:t>классов</w:t>
      </w:r>
    </w:p>
    <w:p w14:paraId="42E08812" w14:textId="77777777" w:rsidR="00BB2E06" w:rsidRPr="00887BF4" w:rsidRDefault="00BB2E06" w:rsidP="00BB2E06">
      <w:pPr>
        <w:jc w:val="center"/>
        <w:rPr>
          <w:sz w:val="28"/>
          <w:szCs w:val="28"/>
        </w:rPr>
      </w:pPr>
      <w:r>
        <w:rPr>
          <w:sz w:val="28"/>
          <w:szCs w:val="28"/>
        </w:rPr>
        <w:t>(УО, вариант 1)</w:t>
      </w:r>
    </w:p>
    <w:p w14:paraId="3AD102FD" w14:textId="77777777" w:rsidR="00BB2E06" w:rsidRPr="0052078A" w:rsidRDefault="00BB2E06" w:rsidP="00BB2E06">
      <w:pPr>
        <w:widowControl/>
        <w:autoSpaceDE/>
        <w:autoSpaceDN/>
        <w:rPr>
          <w:sz w:val="28"/>
          <w:szCs w:val="28"/>
          <w:lang w:eastAsia="ru-RU"/>
        </w:rPr>
      </w:pPr>
    </w:p>
    <w:p w14:paraId="7F6C85B0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151B2B8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641E109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862E5D9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5187107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5B4E00D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70429A3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5BE4706" w14:textId="77777777" w:rsidR="00BB2E06" w:rsidRPr="0052078A" w:rsidRDefault="00BB2E06" w:rsidP="00BB2E06">
      <w:pPr>
        <w:widowControl/>
        <w:tabs>
          <w:tab w:val="left" w:pos="2880"/>
        </w:tabs>
        <w:autoSpaceDE/>
        <w:autoSpaceDN/>
        <w:jc w:val="right"/>
        <w:rPr>
          <w:sz w:val="24"/>
          <w:szCs w:val="24"/>
          <w:lang w:eastAsia="ru-RU"/>
        </w:rPr>
      </w:pPr>
      <w:r w:rsidRPr="0052078A">
        <w:rPr>
          <w:sz w:val="24"/>
          <w:szCs w:val="24"/>
          <w:lang w:eastAsia="ru-RU"/>
        </w:rPr>
        <w:t>Программу составил учитель-логопед:</w:t>
      </w:r>
    </w:p>
    <w:p w14:paraId="1FB7B847" w14:textId="77777777" w:rsidR="00BB2E06" w:rsidRPr="0052078A" w:rsidRDefault="00BB2E06" w:rsidP="00BB2E06">
      <w:pPr>
        <w:widowControl/>
        <w:tabs>
          <w:tab w:val="left" w:pos="2880"/>
        </w:tabs>
        <w:autoSpaceDE/>
        <w:autoSpaceDN/>
        <w:jc w:val="right"/>
        <w:rPr>
          <w:sz w:val="24"/>
          <w:szCs w:val="24"/>
          <w:lang w:eastAsia="ru-RU"/>
        </w:rPr>
      </w:pPr>
      <w:r w:rsidRPr="0052078A">
        <w:rPr>
          <w:sz w:val="24"/>
          <w:szCs w:val="24"/>
          <w:lang w:eastAsia="ru-RU"/>
        </w:rPr>
        <w:t>______________________</w:t>
      </w:r>
    </w:p>
    <w:p w14:paraId="66254273" w14:textId="77777777" w:rsidR="00BB2E06" w:rsidRPr="0052078A" w:rsidRDefault="00BB2E06" w:rsidP="00BB2E06">
      <w:pPr>
        <w:widowControl/>
        <w:tabs>
          <w:tab w:val="left" w:pos="2880"/>
        </w:tabs>
        <w:autoSpaceDE/>
        <w:autoSpaceDN/>
        <w:jc w:val="right"/>
        <w:rPr>
          <w:sz w:val="24"/>
          <w:szCs w:val="24"/>
          <w:lang w:eastAsia="ru-RU"/>
        </w:rPr>
      </w:pPr>
      <w:r w:rsidRPr="0052078A">
        <w:rPr>
          <w:sz w:val="24"/>
          <w:szCs w:val="24"/>
          <w:lang w:eastAsia="ru-RU"/>
        </w:rPr>
        <w:t>______________________</w:t>
      </w:r>
    </w:p>
    <w:p w14:paraId="3E731AA2" w14:textId="77777777" w:rsidR="00BB2E06" w:rsidRPr="0052078A" w:rsidRDefault="00BB2E06" w:rsidP="00BB2E06">
      <w:pPr>
        <w:widowControl/>
        <w:tabs>
          <w:tab w:val="left" w:pos="2880"/>
        </w:tabs>
        <w:autoSpaceDE/>
        <w:autoSpaceDN/>
        <w:jc w:val="right"/>
        <w:rPr>
          <w:sz w:val="24"/>
          <w:szCs w:val="24"/>
          <w:lang w:eastAsia="ru-RU"/>
        </w:rPr>
      </w:pPr>
      <w:r w:rsidRPr="0052078A">
        <w:rPr>
          <w:sz w:val="24"/>
          <w:szCs w:val="24"/>
          <w:lang w:eastAsia="ru-RU"/>
        </w:rPr>
        <w:t>______________________</w:t>
      </w:r>
    </w:p>
    <w:p w14:paraId="60D17F0F" w14:textId="77777777" w:rsidR="00BB2E06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00443DB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EAC077F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8A84BEF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B75DD86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3C04561" w14:textId="77777777" w:rsidR="00BB2E06" w:rsidRPr="0052078A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2328310" w14:textId="77777777" w:rsidR="00BB2E06" w:rsidRPr="0052078A" w:rsidRDefault="00BB2E06" w:rsidP="00BB2E06">
      <w:pPr>
        <w:widowControl/>
        <w:autoSpaceDE/>
        <w:autoSpaceDN/>
        <w:rPr>
          <w:sz w:val="24"/>
          <w:szCs w:val="24"/>
          <w:lang w:eastAsia="ru-RU"/>
        </w:rPr>
      </w:pPr>
    </w:p>
    <w:p w14:paraId="56DADB25" w14:textId="77777777" w:rsidR="00BB2E06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2078A">
        <w:rPr>
          <w:sz w:val="24"/>
          <w:szCs w:val="24"/>
          <w:lang w:eastAsia="ru-RU"/>
        </w:rPr>
        <w:t>р.п. Петровское</w:t>
      </w:r>
      <w:r>
        <w:rPr>
          <w:sz w:val="24"/>
          <w:szCs w:val="24"/>
          <w:lang w:eastAsia="ru-RU"/>
        </w:rPr>
        <w:t>,</w:t>
      </w:r>
    </w:p>
    <w:p w14:paraId="25160E95" w14:textId="77777777" w:rsidR="00BB2E06" w:rsidRDefault="00BB2E06" w:rsidP="00BB2E0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5A3A326F" w14:textId="77777777" w:rsidR="00BB2E06" w:rsidRPr="00A461C0" w:rsidRDefault="00BB2E06" w:rsidP="00BB2E06">
      <w:pPr>
        <w:rPr>
          <w:sz w:val="28"/>
        </w:rPr>
      </w:pPr>
      <w:r>
        <w:rPr>
          <w:sz w:val="24"/>
          <w:szCs w:val="24"/>
          <w:lang w:eastAsia="ru-RU"/>
        </w:rPr>
        <w:t xml:space="preserve">                                                               2024-2025уч.год</w:t>
      </w:r>
    </w:p>
    <w:p w14:paraId="05ADB108" w14:textId="77777777" w:rsidR="00BB2E06" w:rsidRPr="00A461C0" w:rsidRDefault="00BB2E06" w:rsidP="00BB2E06">
      <w:pPr>
        <w:rPr>
          <w:sz w:val="28"/>
        </w:rPr>
      </w:pPr>
    </w:p>
    <w:p w14:paraId="736D382D" w14:textId="77777777" w:rsidR="00E902EC" w:rsidRDefault="00E902EC">
      <w:pPr>
        <w:sectPr w:rsidR="00E902EC" w:rsidSect="00EC59FB">
          <w:footerReference w:type="default" r:id="rId9"/>
          <w:pgSz w:w="11910" w:h="16840"/>
          <w:pgMar w:top="1040" w:right="1278" w:bottom="1240" w:left="1200" w:header="0" w:footer="1048" w:gutter="0"/>
          <w:pgNumType w:start="2"/>
          <w:cols w:space="720"/>
        </w:sectPr>
      </w:pPr>
    </w:p>
    <w:p w14:paraId="4010FFFF" w14:textId="77777777" w:rsidR="00E902EC" w:rsidRDefault="00236384">
      <w:pPr>
        <w:pStyle w:val="1"/>
        <w:numPr>
          <w:ilvl w:val="0"/>
          <w:numId w:val="2"/>
        </w:numPr>
        <w:tabs>
          <w:tab w:val="left" w:pos="3048"/>
        </w:tabs>
        <w:ind w:left="3048" w:hanging="540"/>
        <w:jc w:val="left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14:paraId="6739B7F8" w14:textId="77777777" w:rsidR="00E902EC" w:rsidRDefault="00236384">
      <w:pPr>
        <w:pStyle w:val="a3"/>
        <w:spacing w:before="279" w:line="360" w:lineRule="auto"/>
        <w:ind w:left="218" w:right="213" w:firstLine="707"/>
        <w:jc w:val="both"/>
      </w:pPr>
      <w:r>
        <w:t>Рабочая программа</w:t>
      </w:r>
      <w:r>
        <w:rPr>
          <w:spacing w:val="40"/>
        </w:rPr>
        <w:t xml:space="preserve"> </w:t>
      </w:r>
      <w:r>
        <w:t>по коррекционному курсу «Логопедические за- нятия» составлена на основе Федеральной адаптированной основной об- щеобразовательной программы обучающихся с умственной отсталостью (интеллектуальными нарушениями) далее ФАООП УО (вариант 1), утвер- жденной приказом Министерства просвещения России от 24.11.2022 г. № 1026 (https://clck.ru/33NMkR).</w:t>
      </w:r>
    </w:p>
    <w:p w14:paraId="2C53993C" w14:textId="77777777" w:rsidR="00E902EC" w:rsidRDefault="00236384">
      <w:pPr>
        <w:pStyle w:val="a3"/>
        <w:spacing w:line="360" w:lineRule="auto"/>
        <w:ind w:left="218" w:right="218" w:firstLine="707"/>
        <w:jc w:val="both"/>
      </w:pPr>
      <w:r>
        <w:t>ФАООП УО (вариант 1) адресована обучающимся с легкой умствен- 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1E2A5B1B" w14:textId="77777777" w:rsidR="00E902EC" w:rsidRDefault="00236384">
      <w:pPr>
        <w:pStyle w:val="a3"/>
        <w:spacing w:line="360" w:lineRule="auto"/>
        <w:ind w:left="218" w:right="212" w:firstLine="707"/>
        <w:jc w:val="both"/>
      </w:pPr>
      <w:r>
        <w:t>«Логопедические занятия» относятся к коррекционно-развивающей области</w:t>
      </w:r>
      <w:r>
        <w:rPr>
          <w:spacing w:val="40"/>
        </w:rPr>
        <w:t xml:space="preserve"> </w:t>
      </w:r>
      <w:r>
        <w:t>«Коррекционные занятия» и являются обязательной частью учеб- ного плана. В соответствии с учебным планом рабочая программа коррек- ционных курсов</w:t>
      </w:r>
      <w:r>
        <w:rPr>
          <w:spacing w:val="-1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 в 3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71 час (34 учебные недели) и составляет 2 часа в неделю</w:t>
      </w:r>
      <w:r>
        <w:rPr>
          <w:spacing w:val="40"/>
        </w:rPr>
        <w:t xml:space="preserve"> </w:t>
      </w:r>
      <w:r>
        <w:t>в форме групповых за- нятий; 1 час в неделю отводится на индивидуальные коррекционные заня- тия (по отдельному плану) – 3 часа в неделю:</w:t>
      </w:r>
    </w:p>
    <w:p w14:paraId="59F5D926" w14:textId="77777777" w:rsidR="00E902EC" w:rsidRDefault="00236384">
      <w:pPr>
        <w:spacing w:before="1" w:line="360" w:lineRule="auto"/>
        <w:ind w:left="218" w:right="213" w:firstLine="707"/>
        <w:jc w:val="both"/>
        <w:rPr>
          <w:sz w:val="28"/>
        </w:rPr>
      </w:pPr>
      <w:r>
        <w:rPr>
          <w:i/>
          <w:sz w:val="28"/>
        </w:rPr>
        <w:t xml:space="preserve">9 часов – на обследование </w:t>
      </w:r>
      <w:r>
        <w:rPr>
          <w:sz w:val="28"/>
        </w:rPr>
        <w:t>(с 01сентября по 15 сентября – 6 часов, с</w:t>
      </w:r>
      <w:r>
        <w:rPr>
          <w:spacing w:val="40"/>
          <w:sz w:val="28"/>
        </w:rPr>
        <w:t xml:space="preserve"> </w:t>
      </w:r>
      <w:r>
        <w:rPr>
          <w:sz w:val="28"/>
        </w:rPr>
        <w:t>25 мая по 30 мая - 3 часа).</w:t>
      </w:r>
    </w:p>
    <w:p w14:paraId="47986570" w14:textId="77777777" w:rsidR="00E902EC" w:rsidRDefault="00236384">
      <w:pPr>
        <w:spacing w:line="321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62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логопедические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занятия.</w:t>
      </w:r>
    </w:p>
    <w:p w14:paraId="3C786356" w14:textId="77777777" w:rsidR="00E902EC" w:rsidRDefault="00236384">
      <w:pPr>
        <w:pStyle w:val="a3"/>
        <w:spacing w:before="160" w:line="362" w:lineRule="auto"/>
        <w:ind w:left="218" w:right="220" w:firstLine="707"/>
        <w:jc w:val="both"/>
      </w:pPr>
      <w:r>
        <w:t>Рабочая программа по коррекционному курсу «Логопедические за- нятия» в 3 классе определяет следующую цель и задачи:</w:t>
      </w:r>
    </w:p>
    <w:p w14:paraId="7187B86D" w14:textId="77777777" w:rsidR="00E902EC" w:rsidRDefault="00236384">
      <w:pPr>
        <w:pStyle w:val="a3"/>
        <w:spacing w:line="360" w:lineRule="auto"/>
        <w:ind w:left="218" w:right="217" w:firstLine="707"/>
        <w:jc w:val="both"/>
      </w:pPr>
      <w:r>
        <w:t xml:space="preserve">Цель коррекционного курса </w:t>
      </w:r>
      <w:r>
        <w:rPr>
          <w:i/>
        </w:rPr>
        <w:t xml:space="preserve">- </w:t>
      </w:r>
      <w:r>
        <w:t>предупреждение, профилактика, кор- рекция дисграфии и дислексии различной этиологии; обеспечение речевой практики в рамках изучаемых правил, по предмету «Русский язык».</w:t>
      </w:r>
    </w:p>
    <w:p w14:paraId="7EBB13CC" w14:textId="77777777" w:rsidR="00E902EC" w:rsidRDefault="00236384">
      <w:pPr>
        <w:pStyle w:val="a3"/>
        <w:spacing w:line="320" w:lineRule="exact"/>
        <w:ind w:left="926"/>
        <w:jc w:val="both"/>
      </w:pPr>
      <w:r>
        <w:t>Задачи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rPr>
          <w:spacing w:val="-2"/>
        </w:rPr>
        <w:t>курса:</w:t>
      </w:r>
    </w:p>
    <w:p w14:paraId="69F37005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60" w:line="350" w:lineRule="auto"/>
        <w:ind w:right="380" w:firstLine="427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обуча- </w:t>
      </w:r>
      <w:r>
        <w:rPr>
          <w:spacing w:val="-2"/>
          <w:sz w:val="28"/>
        </w:rPr>
        <w:t>ющихся;</w:t>
      </w:r>
    </w:p>
    <w:p w14:paraId="3B1D53D9" w14:textId="77777777" w:rsidR="00E902EC" w:rsidRDefault="00E902EC">
      <w:pPr>
        <w:spacing w:line="350" w:lineRule="auto"/>
        <w:jc w:val="both"/>
        <w:rPr>
          <w:sz w:val="28"/>
        </w:rPr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6F26721D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76" w:line="352" w:lineRule="auto"/>
        <w:ind w:right="410" w:firstLine="427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сопутствующих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(гра- фических, орфографических) ошибок;</w:t>
      </w:r>
    </w:p>
    <w:p w14:paraId="30F4AAE9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9" w:line="350" w:lineRule="auto"/>
        <w:ind w:right="350" w:firstLine="427"/>
        <w:rPr>
          <w:sz w:val="28"/>
        </w:rPr>
      </w:pPr>
      <w:r>
        <w:rPr>
          <w:sz w:val="28"/>
        </w:rPr>
        <w:t>закреплять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языко- вых средств в речевой деятельности;</w:t>
      </w:r>
    </w:p>
    <w:p w14:paraId="354D8789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6" w:line="350" w:lineRule="auto"/>
        <w:ind w:right="527" w:firstLine="427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ближ- нем и дальнем окружении;</w:t>
      </w:r>
    </w:p>
    <w:p w14:paraId="7A5552E8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5" w:line="352" w:lineRule="auto"/>
        <w:ind w:right="343" w:firstLine="427"/>
        <w:rPr>
          <w:sz w:val="28"/>
        </w:rPr>
      </w:pPr>
      <w:r>
        <w:rPr>
          <w:sz w:val="28"/>
        </w:rPr>
        <w:t>вырабатывать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аккурат- ного, разборчивого, грамотного письма;</w:t>
      </w:r>
    </w:p>
    <w:p w14:paraId="365A7AB4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  <w:tab w:val="left" w:pos="938"/>
        </w:tabs>
        <w:spacing w:before="9" w:line="350" w:lineRule="auto"/>
        <w:ind w:left="926" w:right="219" w:hanging="348"/>
        <w:rPr>
          <w:sz w:val="28"/>
        </w:rPr>
      </w:pPr>
      <w:r>
        <w:rPr>
          <w:sz w:val="28"/>
        </w:rPr>
        <w:tab/>
        <w:t>обеспечивать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3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9"/>
          <w:sz w:val="28"/>
        </w:rPr>
        <w:t xml:space="preserve"> </w:t>
      </w:r>
      <w:r>
        <w:rPr>
          <w:sz w:val="28"/>
        </w:rPr>
        <w:t>речи,</w:t>
      </w:r>
      <w:r>
        <w:rPr>
          <w:spacing w:val="38"/>
          <w:sz w:val="28"/>
        </w:rPr>
        <w:t xml:space="preserve"> </w:t>
      </w:r>
      <w:r>
        <w:rPr>
          <w:sz w:val="28"/>
        </w:rPr>
        <w:t>про- филактики и коррекции дислексии, дисграфии и дизорфографии.</w:t>
      </w:r>
    </w:p>
    <w:p w14:paraId="48221EEF" w14:textId="77777777" w:rsidR="00E902EC" w:rsidRDefault="00236384">
      <w:pPr>
        <w:pStyle w:val="a3"/>
        <w:spacing w:before="14" w:line="360" w:lineRule="auto"/>
        <w:ind w:left="218" w:right="212" w:firstLine="707"/>
        <w:jc w:val="both"/>
      </w:pPr>
      <w:r>
        <w:t>Программа построена на основе учебника для общеобразовательных организаций, реализующих адаптированные основные общеобразователь- ные программы, авторы:</w:t>
      </w:r>
      <w:r>
        <w:rPr>
          <w:spacing w:val="40"/>
        </w:rPr>
        <w:t xml:space="preserve"> </w:t>
      </w:r>
      <w:r>
        <w:t>Э. В. Якубовская, Я. В. Коршунов. Русский язык. 3 класс.– М.: «Просвещение», 2022 г.</w:t>
      </w:r>
    </w:p>
    <w:p w14:paraId="6009A4F8" w14:textId="77777777" w:rsidR="00E902EC" w:rsidRDefault="00236384">
      <w:pPr>
        <w:pStyle w:val="2"/>
        <w:spacing w:before="241" w:line="276" w:lineRule="auto"/>
        <w:ind w:left="934" w:right="930" w:firstLine="220"/>
        <w:jc w:val="both"/>
      </w:pPr>
      <w:r>
        <w:t>Планируемые результаты освоения рабочей программы 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«Логопедические</w:t>
      </w:r>
      <w:r>
        <w:rPr>
          <w:spacing w:val="-4"/>
        </w:rPr>
        <w:t xml:space="preserve"> </w:t>
      </w:r>
      <w:r>
        <w:t>занятия»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14:paraId="6D0A9861" w14:textId="77777777" w:rsidR="00E902EC" w:rsidRDefault="00236384">
      <w:pPr>
        <w:pStyle w:val="2"/>
        <w:spacing w:before="239"/>
        <w:ind w:left="926" w:right="0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4A84BCB8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62" w:line="350" w:lineRule="auto"/>
        <w:ind w:right="220" w:firstLine="42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себя как ученика, заинтересованного посещением школы, </w:t>
      </w:r>
      <w:r>
        <w:rPr>
          <w:spacing w:val="-2"/>
          <w:sz w:val="28"/>
        </w:rPr>
        <w:t>обучением;</w:t>
      </w:r>
    </w:p>
    <w:p w14:paraId="6148C5DE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"/>
        <w:ind w:left="926" w:hanging="28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мира;</w:t>
      </w:r>
    </w:p>
    <w:p w14:paraId="3FDBCC7C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62"/>
        <w:ind w:left="926" w:hanging="280"/>
        <w:jc w:val="both"/>
        <w:rPr>
          <w:sz w:val="28"/>
        </w:rPr>
      </w:pPr>
      <w:r>
        <w:rPr>
          <w:sz w:val="28"/>
        </w:rPr>
        <w:t>ориентировка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14:paraId="6E408E08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58" w:line="350" w:lineRule="auto"/>
        <w:ind w:right="213" w:firstLine="427"/>
        <w:jc w:val="both"/>
        <w:rPr>
          <w:sz w:val="28"/>
        </w:rPr>
      </w:pPr>
      <w:r>
        <w:rPr>
          <w:sz w:val="28"/>
        </w:rPr>
        <w:t>умение слушать указания и инструкции учителя-логопеда, понимать заданный вопрос, в соответствии с ним строить ответ в устной форме;</w:t>
      </w:r>
    </w:p>
    <w:p w14:paraId="3D95B2B5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6" w:line="350" w:lineRule="auto"/>
        <w:ind w:right="222" w:firstLine="427"/>
        <w:jc w:val="both"/>
        <w:rPr>
          <w:sz w:val="28"/>
        </w:rPr>
      </w:pPr>
      <w:r>
        <w:rPr>
          <w:sz w:val="28"/>
        </w:rPr>
        <w:t>развитие умения оформлять свои мысли в устной форме на уровне предложения (нескольких предложений), принимать участие в диалоге;</w:t>
      </w:r>
    </w:p>
    <w:p w14:paraId="32F58F83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5" w:line="355" w:lineRule="auto"/>
        <w:ind w:right="219" w:firstLine="427"/>
        <w:jc w:val="both"/>
        <w:rPr>
          <w:sz w:val="28"/>
        </w:rPr>
      </w:pPr>
      <w:r>
        <w:rPr>
          <w:sz w:val="28"/>
        </w:rPr>
        <w:t>умение корригировать собственную деятельность в соответствии с высказанным замечанием, оказанной помощью, элементарной самооцен- кой результатов выполнения учебного задания;</w:t>
      </w:r>
    </w:p>
    <w:p w14:paraId="118F728E" w14:textId="77777777" w:rsidR="00E902EC" w:rsidRDefault="00E902EC">
      <w:pPr>
        <w:spacing w:line="355" w:lineRule="auto"/>
        <w:jc w:val="both"/>
        <w:rPr>
          <w:sz w:val="28"/>
        </w:rPr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472A5C85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76" w:line="352" w:lineRule="auto"/>
        <w:ind w:right="213" w:firstLine="42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 оценивать совместно с учителем-логопедом результат своих действий и действий одноклассников.</w:t>
      </w:r>
    </w:p>
    <w:p w14:paraId="3F2C373A" w14:textId="77777777" w:rsidR="00E902EC" w:rsidRDefault="00236384">
      <w:pPr>
        <w:pStyle w:val="2"/>
        <w:spacing w:before="248" w:line="322" w:lineRule="exact"/>
        <w:ind w:left="275"/>
      </w:pPr>
      <w:r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14:paraId="1E4F8EE7" w14:textId="77777777" w:rsidR="00E902EC" w:rsidRDefault="00236384">
      <w:pPr>
        <w:pStyle w:val="2"/>
        <w:ind w:left="280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«Логопедические</w:t>
      </w:r>
      <w:r>
        <w:rPr>
          <w:spacing w:val="-4"/>
        </w:rPr>
        <w:t xml:space="preserve"> </w:t>
      </w:r>
      <w:r>
        <w:t>занятия»</w:t>
      </w:r>
      <w:r>
        <w:rPr>
          <w:spacing w:val="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14:paraId="6D29FDCB" w14:textId="77777777" w:rsidR="00E902EC" w:rsidRDefault="00236384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7EFA58B1" w14:textId="77777777" w:rsidR="00E902EC" w:rsidRDefault="00236384">
      <w:pPr>
        <w:pStyle w:val="a4"/>
        <w:numPr>
          <w:ilvl w:val="0"/>
          <w:numId w:val="1"/>
        </w:numPr>
        <w:tabs>
          <w:tab w:val="left" w:pos="995"/>
        </w:tabs>
        <w:spacing w:before="162" w:line="350" w:lineRule="auto"/>
        <w:ind w:right="445" w:firstLine="427"/>
        <w:rPr>
          <w:sz w:val="28"/>
        </w:rPr>
      </w:pPr>
      <w:r>
        <w:rPr>
          <w:sz w:val="28"/>
        </w:rPr>
        <w:t>четко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ре- чевом потоке;</w:t>
      </w:r>
    </w:p>
    <w:p w14:paraId="6529798E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6"/>
        <w:ind w:left="996" w:hanging="350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слова;</w:t>
      </w:r>
    </w:p>
    <w:p w14:paraId="03293526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59"/>
        <w:ind w:left="996" w:hanging="350"/>
        <w:rPr>
          <w:sz w:val="28"/>
        </w:rPr>
      </w:pPr>
      <w:r>
        <w:rPr>
          <w:spacing w:val="-2"/>
          <w:sz w:val="28"/>
        </w:rPr>
        <w:t>дифференцировать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звуки;</w:t>
      </w:r>
    </w:p>
    <w:p w14:paraId="5EE8B03F" w14:textId="77777777" w:rsidR="00E902EC" w:rsidRDefault="00236384">
      <w:pPr>
        <w:pStyle w:val="a4"/>
        <w:numPr>
          <w:ilvl w:val="0"/>
          <w:numId w:val="1"/>
        </w:numPr>
        <w:tabs>
          <w:tab w:val="left" w:pos="995"/>
        </w:tabs>
        <w:spacing w:line="357" w:lineRule="auto"/>
        <w:ind w:right="220" w:firstLine="427"/>
        <w:jc w:val="both"/>
        <w:rPr>
          <w:sz w:val="28"/>
        </w:rPr>
      </w:pPr>
      <w:r>
        <w:rPr>
          <w:sz w:val="28"/>
        </w:rPr>
        <w:t>находить основные грамматические термины: предложение, слово- сочетание, слово, слог, определять и обозначать на письме гласные и со- гласные звуки, звонкие и глухие согласные звуки, твердые и мягкие со- гласные звуки, положение звука в слове, обозначение звука буквой;</w:t>
      </w:r>
    </w:p>
    <w:p w14:paraId="1FBE38A2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"/>
        <w:ind w:left="996" w:hanging="35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предлоги;</w:t>
      </w:r>
    </w:p>
    <w:p w14:paraId="5F8F5DDD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картинке;</w:t>
      </w:r>
    </w:p>
    <w:p w14:paraId="1A10DE46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142BE7FE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line="350" w:lineRule="auto"/>
        <w:ind w:right="217" w:firstLine="427"/>
        <w:jc w:val="both"/>
        <w:rPr>
          <w:sz w:val="28"/>
        </w:rPr>
      </w:pPr>
      <w:r>
        <w:rPr>
          <w:sz w:val="28"/>
        </w:rPr>
        <w:t>списывать по слогам слова и короткие предложения с печатного и рукописного текста;</w:t>
      </w:r>
    </w:p>
    <w:p w14:paraId="736FB677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5" w:line="350" w:lineRule="auto"/>
        <w:ind w:right="213" w:firstLine="427"/>
        <w:jc w:val="both"/>
        <w:rPr>
          <w:sz w:val="28"/>
        </w:rPr>
      </w:pPr>
      <w:r>
        <w:rPr>
          <w:sz w:val="28"/>
        </w:rPr>
        <w:t xml:space="preserve">связно высказываться по предложенному плану в виде вопросов (2-3 </w:t>
      </w:r>
      <w:r>
        <w:rPr>
          <w:spacing w:val="-2"/>
          <w:sz w:val="28"/>
        </w:rPr>
        <w:t>пункта).</w:t>
      </w:r>
    </w:p>
    <w:p w14:paraId="1FB7E01B" w14:textId="77777777" w:rsidR="00E902EC" w:rsidRDefault="00236384">
      <w:pPr>
        <w:pStyle w:val="a3"/>
        <w:spacing w:before="15"/>
        <w:ind w:left="9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6C1D1C6F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62"/>
        <w:ind w:left="926" w:hanging="280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речи;</w:t>
      </w:r>
    </w:p>
    <w:p w14:paraId="33D8CA1B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ind w:left="996" w:hanging="350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звуко-буквенный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1ECE4A59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58"/>
        <w:ind w:left="996" w:hanging="350"/>
        <w:rPr>
          <w:sz w:val="28"/>
        </w:rPr>
      </w:pPr>
      <w:r>
        <w:rPr>
          <w:sz w:val="28"/>
        </w:rPr>
        <w:t>обозначать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письме;</w:t>
      </w:r>
    </w:p>
    <w:p w14:paraId="6B06F852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ind w:left="996" w:hanging="350"/>
        <w:rPr>
          <w:sz w:val="28"/>
        </w:rPr>
      </w:pPr>
      <w:r>
        <w:rPr>
          <w:sz w:val="28"/>
        </w:rPr>
        <w:t>дифференцировать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звонкости-</w:t>
      </w:r>
      <w:r>
        <w:rPr>
          <w:spacing w:val="-2"/>
          <w:sz w:val="28"/>
        </w:rPr>
        <w:t>глухости;</w:t>
      </w:r>
    </w:p>
    <w:p w14:paraId="05714047" w14:textId="77777777" w:rsidR="00E902EC" w:rsidRDefault="00236384">
      <w:pPr>
        <w:pStyle w:val="a4"/>
        <w:numPr>
          <w:ilvl w:val="0"/>
          <w:numId w:val="1"/>
        </w:numPr>
        <w:tabs>
          <w:tab w:val="left" w:pos="995"/>
        </w:tabs>
        <w:spacing w:before="159" w:line="352" w:lineRule="auto"/>
        <w:ind w:right="780" w:firstLine="427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практику,</w:t>
      </w:r>
      <w:r>
        <w:rPr>
          <w:spacing w:val="-5"/>
          <w:sz w:val="28"/>
        </w:rPr>
        <w:t xml:space="preserve"> </w:t>
      </w:r>
      <w:r>
        <w:rPr>
          <w:sz w:val="28"/>
        </w:rPr>
        <w:t>ис- пользовать программную терминологию;</w:t>
      </w:r>
    </w:p>
    <w:p w14:paraId="64BB9937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9"/>
        <w:ind w:left="996" w:hanging="350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слов;</w:t>
      </w:r>
    </w:p>
    <w:p w14:paraId="0BF1C061" w14:textId="77777777" w:rsidR="00E902EC" w:rsidRDefault="00E902EC">
      <w:pPr>
        <w:rPr>
          <w:sz w:val="28"/>
        </w:rPr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546E0435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76" w:line="352" w:lineRule="auto"/>
        <w:ind w:right="463" w:firstLine="427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при- </w:t>
      </w:r>
      <w:r>
        <w:rPr>
          <w:spacing w:val="-2"/>
          <w:sz w:val="28"/>
        </w:rPr>
        <w:t>ставок;</w:t>
      </w:r>
    </w:p>
    <w:p w14:paraId="1BA43D39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9"/>
        <w:ind w:left="996" w:hanging="35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предлоги;</w:t>
      </w:r>
    </w:p>
    <w:p w14:paraId="06CD70A1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line="357" w:lineRule="auto"/>
        <w:ind w:right="210" w:firstLine="427"/>
        <w:jc w:val="both"/>
        <w:rPr>
          <w:sz w:val="28"/>
        </w:rPr>
      </w:pPr>
      <w:r>
        <w:rPr>
          <w:sz w:val="28"/>
        </w:rPr>
        <w:t>распознавать имена существительные и прилагательные; согласовы- вать существительные с прилагательными, изменять по родам и числам, знать грамматические признаки глагола; уметь изменять глаголы по чис- лам и временам; согласовывать существительные с глаголами в числе;</w:t>
      </w:r>
    </w:p>
    <w:p w14:paraId="12667774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"/>
        <w:ind w:left="996" w:hanging="350"/>
        <w:rPr>
          <w:sz w:val="28"/>
        </w:rPr>
      </w:pPr>
      <w:r>
        <w:rPr>
          <w:sz w:val="28"/>
        </w:rPr>
        <w:t>интонационно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00016201" w14:textId="77777777" w:rsidR="00E902EC" w:rsidRDefault="00236384">
      <w:pPr>
        <w:pStyle w:val="a4"/>
        <w:numPr>
          <w:ilvl w:val="0"/>
          <w:numId w:val="1"/>
        </w:numPr>
        <w:tabs>
          <w:tab w:val="left" w:pos="995"/>
        </w:tabs>
        <w:spacing w:line="350" w:lineRule="auto"/>
        <w:ind w:right="393" w:firstLine="427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конец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препина- </w:t>
      </w:r>
      <w:r>
        <w:rPr>
          <w:spacing w:val="-4"/>
          <w:sz w:val="28"/>
        </w:rPr>
        <w:t>ния;</w:t>
      </w:r>
    </w:p>
    <w:p w14:paraId="50197111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6"/>
        <w:ind w:left="996" w:hanging="350"/>
        <w:rPr>
          <w:sz w:val="28"/>
        </w:rPr>
      </w:pP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картине;</w:t>
      </w:r>
    </w:p>
    <w:p w14:paraId="7B13758F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spacing w:before="159"/>
        <w:ind w:left="996" w:hanging="350"/>
        <w:rPr>
          <w:sz w:val="28"/>
        </w:rPr>
      </w:pPr>
      <w:r>
        <w:rPr>
          <w:sz w:val="28"/>
        </w:rPr>
        <w:t>восстанавливать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текст;</w:t>
      </w:r>
    </w:p>
    <w:p w14:paraId="3491FB97" w14:textId="77777777" w:rsidR="00E902EC" w:rsidRDefault="00236384">
      <w:pPr>
        <w:pStyle w:val="a4"/>
        <w:numPr>
          <w:ilvl w:val="0"/>
          <w:numId w:val="1"/>
        </w:numPr>
        <w:tabs>
          <w:tab w:val="left" w:pos="996"/>
        </w:tabs>
        <w:ind w:left="996" w:hanging="350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предложении;</w:t>
      </w:r>
    </w:p>
    <w:p w14:paraId="5F6DA772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rPr>
          <w:sz w:val="28"/>
        </w:rPr>
      </w:pPr>
      <w:r>
        <w:rPr>
          <w:sz w:val="28"/>
        </w:rPr>
        <w:t>списывать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6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(15-20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слов);</w:t>
      </w:r>
    </w:p>
    <w:p w14:paraId="0CBDA738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58" w:line="350" w:lineRule="auto"/>
        <w:ind w:right="314" w:firstLine="427"/>
        <w:rPr>
          <w:sz w:val="28"/>
        </w:rPr>
      </w:pPr>
      <w:r>
        <w:rPr>
          <w:sz w:val="28"/>
        </w:rPr>
        <w:t>связно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(3-4 </w:t>
      </w:r>
      <w:r>
        <w:rPr>
          <w:spacing w:val="-2"/>
          <w:sz w:val="28"/>
        </w:rPr>
        <w:t>пункта).</w:t>
      </w:r>
    </w:p>
    <w:p w14:paraId="62C4CAE9" w14:textId="77777777" w:rsidR="00E902EC" w:rsidRDefault="00236384">
      <w:pPr>
        <w:pStyle w:val="2"/>
        <w:spacing w:before="254" w:line="322" w:lineRule="exac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14:paraId="32A935FF" w14:textId="77777777" w:rsidR="00E902EC" w:rsidRDefault="00236384">
      <w:pPr>
        <w:pStyle w:val="2"/>
        <w:ind w:left="274"/>
      </w:pP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рабочей программы по учебному предмету</w:t>
      </w:r>
    </w:p>
    <w:p w14:paraId="208939F3" w14:textId="77777777" w:rsidR="00E902EC" w:rsidRDefault="00236384">
      <w:pPr>
        <w:pStyle w:val="2"/>
        <w:spacing w:line="321" w:lineRule="exact"/>
        <w:ind w:left="277"/>
      </w:pPr>
      <w:r>
        <w:t>«Логопедические</w:t>
      </w:r>
      <w:r>
        <w:rPr>
          <w:spacing w:val="-5"/>
        </w:rPr>
        <w:t xml:space="preserve"> </w:t>
      </w:r>
      <w:r>
        <w:t>занятия»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классе</w:t>
      </w:r>
    </w:p>
    <w:p w14:paraId="4B80EF9A" w14:textId="77777777" w:rsidR="00E902EC" w:rsidRDefault="00236384">
      <w:pPr>
        <w:pStyle w:val="a3"/>
        <w:spacing w:before="122" w:line="360" w:lineRule="auto"/>
        <w:ind w:left="218" w:right="21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C74B5FF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"/>
        <w:ind w:left="926" w:hanging="36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14:paraId="1476C351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36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14:paraId="2B2FBF70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360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14:paraId="61CFEA53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8"/>
        <w:ind w:left="926" w:hanging="360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14:paraId="005D6CAA" w14:textId="77777777" w:rsidR="00E902EC" w:rsidRDefault="00E902EC">
      <w:pPr>
        <w:rPr>
          <w:sz w:val="28"/>
        </w:rPr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1B1E6890" w14:textId="77777777" w:rsidR="00E902EC" w:rsidRDefault="00236384">
      <w:pPr>
        <w:pStyle w:val="2"/>
        <w:spacing w:before="74"/>
      </w:pPr>
      <w:r>
        <w:lastRenderedPageBreak/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14:paraId="789E15A2" w14:textId="77777777" w:rsidR="00E902EC" w:rsidRDefault="00236384">
      <w:pPr>
        <w:pStyle w:val="a3"/>
        <w:spacing w:before="243" w:line="360" w:lineRule="auto"/>
        <w:ind w:left="218" w:right="218" w:firstLine="707"/>
        <w:jc w:val="both"/>
      </w:pPr>
      <w:r>
        <w:t xml:space="preserve">В соответствии с требованиями ФГОС к адаптированной основной общеобразовательной программе для обучающихся с умственной отстало- стью (интеллектуальными нарушениями) результативность обучения мо- жет оцениваться только строго индивидуально с учетом особенностей пси- хофизического развития и особых образовательных потребностей каждого </w:t>
      </w:r>
      <w:r>
        <w:rPr>
          <w:spacing w:val="-2"/>
        </w:rPr>
        <w:t>обучающегося.</w:t>
      </w:r>
    </w:p>
    <w:p w14:paraId="63B0CE5A" w14:textId="77777777" w:rsidR="00E902EC" w:rsidRDefault="00236384">
      <w:pPr>
        <w:pStyle w:val="a3"/>
        <w:spacing w:line="360" w:lineRule="auto"/>
        <w:ind w:left="218" w:right="214" w:firstLine="707"/>
        <w:jc w:val="both"/>
      </w:pPr>
      <w:r>
        <w:t>На логопедических занятиях система оценивания является безотме- точной, в то же время учитель-логопед постоянно отслеживает и контро- лирует достижения обучающегося, используя иные способы фиксации и формализации оценки, которые способствуют созданию ситуации успеш- ности обучения для каждого.</w:t>
      </w:r>
    </w:p>
    <w:p w14:paraId="10E93F1F" w14:textId="77777777" w:rsidR="00E902EC" w:rsidRDefault="00236384">
      <w:pPr>
        <w:pStyle w:val="a3"/>
        <w:spacing w:line="360" w:lineRule="auto"/>
        <w:ind w:left="218" w:right="219" w:firstLine="707"/>
        <w:jc w:val="both"/>
      </w:pPr>
      <w:r>
        <w:t>Текущий контроль осуществляется на коррекционных занятиях в форме устного опроса</w:t>
      </w:r>
      <w:r>
        <w:rPr>
          <w:spacing w:val="40"/>
        </w:rPr>
        <w:t xml:space="preserve"> </w:t>
      </w:r>
      <w:r>
        <w:t xml:space="preserve">(индивидуального, фронтального), письменных ра- бот, тестирования. Итоговые работы могут состоять из списывания, дик- </w:t>
      </w:r>
      <w:r>
        <w:rPr>
          <w:spacing w:val="-2"/>
        </w:rPr>
        <w:t>танта.</w:t>
      </w:r>
    </w:p>
    <w:p w14:paraId="5F27355E" w14:textId="77777777" w:rsidR="00E902EC" w:rsidRDefault="00236384">
      <w:pPr>
        <w:pStyle w:val="a3"/>
        <w:spacing w:line="360" w:lineRule="auto"/>
        <w:ind w:left="218" w:right="213" w:firstLine="707"/>
        <w:jc w:val="both"/>
      </w:pPr>
      <w:r>
        <w:t>Учитель-логопед анализирует специфические ошибки и строит даль- нейшую коррекционную работу с учетом частотности допускаемых оши- бок. Заполняется речевая карта обучающегося,</w:t>
      </w:r>
      <w:r>
        <w:rPr>
          <w:spacing w:val="40"/>
        </w:rPr>
        <w:t xml:space="preserve"> </w:t>
      </w:r>
      <w:r>
        <w:t>карта результатов монито- ринга. Проводится мониторинг состояния устной и письменной речи: пер- вичное (на начало года); итоговое (конец года).</w:t>
      </w:r>
    </w:p>
    <w:p w14:paraId="7E373E52" w14:textId="77777777" w:rsidR="00E902EC" w:rsidRDefault="00236384">
      <w:pPr>
        <w:pStyle w:val="a3"/>
        <w:spacing w:line="362" w:lineRule="auto"/>
        <w:ind w:left="218" w:right="221" w:firstLine="707"/>
        <w:jc w:val="both"/>
      </w:pPr>
      <w:r>
        <w:t>В основу организации процедуры логопедического мониторинга устной речи обучающихся положена методика Т. А. Фотековой.</w:t>
      </w:r>
    </w:p>
    <w:p w14:paraId="285ED490" w14:textId="77777777" w:rsidR="00E902EC" w:rsidRDefault="00236384">
      <w:pPr>
        <w:pStyle w:val="a3"/>
        <w:spacing w:line="360" w:lineRule="auto"/>
        <w:ind w:left="218" w:right="213" w:firstLine="707"/>
        <w:jc w:val="both"/>
      </w:pPr>
      <w:r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бал- лах). Эти градации отражают четкость и правильность выполнения, харак- тер и тяжесть допускаемых ошибок, вид и количество использованной по- мощи,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дает</w:t>
      </w:r>
      <w:r>
        <w:rPr>
          <w:spacing w:val="41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получения</w:t>
      </w:r>
      <w:r>
        <w:rPr>
          <w:spacing w:val="41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дифференцированного</w:t>
      </w:r>
      <w:r>
        <w:rPr>
          <w:spacing w:val="43"/>
        </w:rPr>
        <w:t xml:space="preserve"> </w:t>
      </w:r>
      <w:r>
        <w:rPr>
          <w:spacing w:val="-5"/>
        </w:rPr>
        <w:t>ре-</w:t>
      </w:r>
    </w:p>
    <w:p w14:paraId="590D6D0E" w14:textId="77777777" w:rsidR="00E902EC" w:rsidRDefault="00E902EC">
      <w:pPr>
        <w:spacing w:line="360" w:lineRule="auto"/>
        <w:jc w:val="both"/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731D9CA2" w14:textId="77777777" w:rsidR="00E902EC" w:rsidRDefault="00236384">
      <w:pPr>
        <w:pStyle w:val="a3"/>
        <w:spacing w:before="74" w:line="362" w:lineRule="auto"/>
        <w:ind w:left="218"/>
      </w:pPr>
      <w:r>
        <w:lastRenderedPageBreak/>
        <w:t>зультата.</w:t>
      </w:r>
      <w:r>
        <w:rPr>
          <w:spacing w:val="38"/>
        </w:rPr>
        <w:t xml:space="preserve"> </w:t>
      </w:r>
      <w:r>
        <w:t>Процентное</w:t>
      </w:r>
      <w:r>
        <w:rPr>
          <w:spacing w:val="39"/>
        </w:rPr>
        <w:t xml:space="preserve"> </w:t>
      </w:r>
      <w:r>
        <w:t>выражение</w:t>
      </w:r>
      <w:r>
        <w:rPr>
          <w:spacing w:val="36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методики</w:t>
      </w:r>
      <w:r>
        <w:rPr>
          <w:spacing w:val="39"/>
        </w:rPr>
        <w:t xml:space="preserve"> </w:t>
      </w:r>
      <w:r>
        <w:t>соотно- сится затем с одним из уровней успешности.</w:t>
      </w:r>
    </w:p>
    <w:p w14:paraId="520ED7EE" w14:textId="77777777" w:rsidR="00E902EC" w:rsidRDefault="00236384">
      <w:pPr>
        <w:pStyle w:val="a3"/>
        <w:spacing w:line="317" w:lineRule="exact"/>
        <w:ind w:left="926"/>
      </w:pPr>
      <w:r>
        <w:t>Предлагается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rPr>
          <w:spacing w:val="-2"/>
        </w:rPr>
        <w:t>успешности:</w:t>
      </w:r>
    </w:p>
    <w:p w14:paraId="1E7EA0A7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62"/>
        <w:ind w:left="926" w:hanging="280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80%;</w:t>
      </w:r>
    </w:p>
    <w:p w14:paraId="7AE5DC50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rPr>
          <w:sz w:val="28"/>
        </w:rPr>
      </w:pPr>
      <w:r>
        <w:rPr>
          <w:sz w:val="28"/>
        </w:rPr>
        <w:t>выше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79,9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>65%;</w:t>
      </w:r>
    </w:p>
    <w:p w14:paraId="5F41EB5C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rPr>
          <w:sz w:val="28"/>
        </w:rPr>
      </w:pPr>
      <w:r>
        <w:rPr>
          <w:sz w:val="28"/>
        </w:rPr>
        <w:t>средний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64,9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45%;</w:t>
      </w:r>
    </w:p>
    <w:p w14:paraId="7EEF23D3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rPr>
          <w:sz w:val="28"/>
        </w:rPr>
      </w:pPr>
      <w:r>
        <w:rPr>
          <w:sz w:val="28"/>
        </w:rPr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44,9%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ниже.</w:t>
      </w:r>
    </w:p>
    <w:p w14:paraId="373E5C13" w14:textId="77777777" w:rsidR="00E902EC" w:rsidRDefault="00236384">
      <w:pPr>
        <w:pStyle w:val="a3"/>
        <w:spacing w:before="160" w:line="360" w:lineRule="auto"/>
        <w:ind w:left="218" w:right="220" w:firstLine="707"/>
        <w:jc w:val="both"/>
      </w:pPr>
      <w:r>
        <w:t>На основе полученных значений вычерчивается индивидуальный ре- чевой профиль, отражающий как наиболее несформированные, так и наиболее</w:t>
      </w:r>
      <w:r>
        <w:rPr>
          <w:spacing w:val="-4"/>
        </w:rPr>
        <w:t xml:space="preserve"> </w:t>
      </w:r>
      <w:r>
        <w:t>сохранные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позволяющий отследить динамику</w:t>
      </w:r>
      <w:r>
        <w:rPr>
          <w:spacing w:val="40"/>
        </w:rPr>
        <w:t xml:space="preserve"> </w:t>
      </w:r>
      <w:r>
        <w:t>его речевого развития.</w:t>
      </w:r>
    </w:p>
    <w:p w14:paraId="6E5F19A5" w14:textId="77777777" w:rsidR="00E902EC" w:rsidRDefault="00E902EC">
      <w:pPr>
        <w:spacing w:line="360" w:lineRule="auto"/>
        <w:jc w:val="both"/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5167B97D" w14:textId="77777777" w:rsidR="00E902EC" w:rsidRDefault="00236384">
      <w:pPr>
        <w:pStyle w:val="1"/>
        <w:numPr>
          <w:ilvl w:val="0"/>
          <w:numId w:val="2"/>
        </w:numPr>
        <w:tabs>
          <w:tab w:val="left" w:pos="3224"/>
        </w:tabs>
        <w:ind w:left="3224" w:hanging="648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14:paraId="1343D5A4" w14:textId="77777777" w:rsidR="00E902EC" w:rsidRDefault="00236384">
      <w:pPr>
        <w:pStyle w:val="a3"/>
        <w:spacing w:before="279" w:line="360" w:lineRule="auto"/>
        <w:ind w:left="218" w:right="214" w:firstLine="707"/>
        <w:jc w:val="both"/>
      </w:pPr>
      <w:r>
        <w:t>Обучение на логопедических занятиях тесно связано с другими учебными предметами, жизнью, готовит обучающихся к усвоению рече- вых норм, учит использованию их в различных ситуациях. Рабочая про- грамма с одной стороны, представляет собой платформу для успешного усвоения и правильного применения обучающимися грамматических пра- вил, а с другой стороны - закрепление учебного материала.</w:t>
      </w:r>
    </w:p>
    <w:p w14:paraId="2C67B744" w14:textId="77777777" w:rsidR="00E902EC" w:rsidRDefault="00236384">
      <w:pPr>
        <w:pStyle w:val="a3"/>
        <w:spacing w:line="360" w:lineRule="auto"/>
        <w:ind w:left="218" w:right="209" w:firstLine="707"/>
        <w:jc w:val="both"/>
      </w:pPr>
      <w:r>
        <w:t xml:space="preserve">Программа предусматривает работу над восполнением пробелов в развитии психологических предпосылок к полноценному овладению чте- нием и письмом, нормализацию звуковой стороны речи и дальнейшее со- 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прин- ципу и предполагает повторение тем в каждом классе, на более высоком уровне, усложняется речевой материал, формы звукового анализа и синте- за, лексические темы. Обучение основано на принципе системно - деятель- ностного подхода с учетом междисциплинарного комплексного подхода, жизненными компетенциями, поэтапного формирования умственных дей- </w:t>
      </w:r>
      <w:r>
        <w:rPr>
          <w:spacing w:val="-2"/>
        </w:rPr>
        <w:t>ствий.</w:t>
      </w:r>
    </w:p>
    <w:p w14:paraId="21EE7882" w14:textId="77777777" w:rsidR="00E902EC" w:rsidRDefault="00236384">
      <w:pPr>
        <w:pStyle w:val="a3"/>
        <w:spacing w:before="1" w:line="360" w:lineRule="auto"/>
        <w:ind w:left="218" w:right="218" w:firstLine="707"/>
        <w:jc w:val="both"/>
      </w:pPr>
      <w:r>
        <w:t>Логопедическая коррекция осуществляется при использовании раз- личных методов:</w:t>
      </w:r>
    </w:p>
    <w:p w14:paraId="5491CDAB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0"/>
        <w:ind w:left="926" w:hanging="28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инсценировки;</w:t>
      </w:r>
    </w:p>
    <w:p w14:paraId="788C0D08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line="350" w:lineRule="auto"/>
        <w:ind w:right="213" w:firstLine="427"/>
        <w:jc w:val="both"/>
        <w:rPr>
          <w:sz w:val="28"/>
        </w:rPr>
      </w:pPr>
      <w:r>
        <w:rPr>
          <w:sz w:val="28"/>
        </w:rPr>
        <w:t xml:space="preserve">наглядные – наблюдения, работа с картинками, аудио- и видеомате- </w:t>
      </w:r>
      <w:r>
        <w:rPr>
          <w:spacing w:val="-2"/>
          <w:sz w:val="28"/>
        </w:rPr>
        <w:t>риалами;</w:t>
      </w:r>
    </w:p>
    <w:p w14:paraId="2FDCEC09" w14:textId="77777777" w:rsidR="00E902EC" w:rsidRDefault="00E902EC">
      <w:pPr>
        <w:spacing w:line="350" w:lineRule="auto"/>
        <w:jc w:val="both"/>
        <w:rPr>
          <w:sz w:val="28"/>
        </w:rPr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4957E01F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76" w:line="352" w:lineRule="auto"/>
        <w:ind w:right="215" w:firstLine="427"/>
        <w:jc w:val="both"/>
        <w:rPr>
          <w:sz w:val="28"/>
        </w:rPr>
      </w:pPr>
      <w:r>
        <w:rPr>
          <w:sz w:val="28"/>
        </w:rPr>
        <w:lastRenderedPageBreak/>
        <w:t xml:space="preserve">словесные – беседа, рассказ, пояснение, объяснение, педагогическая </w:t>
      </w:r>
      <w:r>
        <w:rPr>
          <w:spacing w:val="-2"/>
          <w:sz w:val="28"/>
        </w:rPr>
        <w:t>оценка.</w:t>
      </w:r>
    </w:p>
    <w:p w14:paraId="4B3DF0B5" w14:textId="77777777" w:rsidR="00E902EC" w:rsidRDefault="00236384">
      <w:pPr>
        <w:pStyle w:val="a3"/>
        <w:spacing w:before="8" w:line="360" w:lineRule="auto"/>
        <w:ind w:left="218" w:right="218" w:firstLine="707"/>
        <w:jc w:val="both"/>
      </w:pPr>
      <w:r>
        <w:t>Репродуктивные методы эффективны в развитии имитационной спо- 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</w:t>
      </w:r>
    </w:p>
    <w:p w14:paraId="22483BBA" w14:textId="77777777" w:rsidR="00E902EC" w:rsidRDefault="00236384">
      <w:pPr>
        <w:pStyle w:val="a3"/>
        <w:spacing w:line="362" w:lineRule="auto"/>
        <w:ind w:left="218" w:right="219" w:firstLine="707"/>
        <w:jc w:val="both"/>
      </w:pPr>
      <w: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48281E98" w14:textId="77777777" w:rsidR="00E902EC" w:rsidRDefault="00236384">
      <w:pPr>
        <w:pStyle w:val="a3"/>
        <w:spacing w:line="360" w:lineRule="auto"/>
        <w:ind w:left="218" w:right="213" w:firstLine="707"/>
        <w:jc w:val="both"/>
      </w:pPr>
      <w:r>
        <w:t>Количество часов, указанных в программе, примерное и может варь- ироваться в зависимости от речевого дефекта и</w:t>
      </w:r>
      <w:r>
        <w:rPr>
          <w:spacing w:val="40"/>
        </w:rPr>
        <w:t xml:space="preserve"> </w:t>
      </w:r>
      <w:r>
        <w:t>темпа усвоения программ- ного материала обучающимися.</w:t>
      </w:r>
    </w:p>
    <w:p w14:paraId="462A86C2" w14:textId="77777777" w:rsidR="00E902EC" w:rsidRDefault="00236384">
      <w:pPr>
        <w:pStyle w:val="a3"/>
        <w:spacing w:line="320" w:lineRule="exact"/>
        <w:ind w:left="926"/>
        <w:jc w:val="both"/>
      </w:pPr>
      <w:r>
        <w:t>В</w:t>
      </w:r>
      <w:r>
        <w:rPr>
          <w:spacing w:val="-5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rPr>
          <w:spacing w:val="-2"/>
        </w:rPr>
        <w:t>входить:</w:t>
      </w:r>
    </w:p>
    <w:p w14:paraId="68809CA3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rPr>
          <w:sz w:val="28"/>
        </w:rPr>
      </w:pP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14:paraId="29060317" w14:textId="77777777" w:rsidR="00E902EC" w:rsidRDefault="00236384">
      <w:pPr>
        <w:pStyle w:val="a4"/>
        <w:numPr>
          <w:ilvl w:val="0"/>
          <w:numId w:val="1"/>
        </w:numPr>
        <w:tabs>
          <w:tab w:val="left" w:pos="925"/>
        </w:tabs>
        <w:spacing w:before="159" w:line="352" w:lineRule="auto"/>
        <w:ind w:right="22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мелкой моторики пальцев рук;</w:t>
      </w:r>
    </w:p>
    <w:p w14:paraId="66B15614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9"/>
        <w:ind w:left="926" w:hanging="280"/>
        <w:rPr>
          <w:sz w:val="28"/>
        </w:rPr>
      </w:pPr>
      <w:r>
        <w:rPr>
          <w:sz w:val="28"/>
        </w:rPr>
        <w:t>дыхательная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14:paraId="3C403D78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звуков;</w:t>
      </w:r>
    </w:p>
    <w:p w14:paraId="0782F645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462E6818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слов;</w:t>
      </w:r>
    </w:p>
    <w:p w14:paraId="7D5C2EF1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ind w:left="926" w:hanging="280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14:paraId="5481C5AA" w14:textId="77777777" w:rsidR="00E902EC" w:rsidRDefault="00236384">
      <w:pPr>
        <w:pStyle w:val="a4"/>
        <w:numPr>
          <w:ilvl w:val="0"/>
          <w:numId w:val="1"/>
        </w:numPr>
        <w:tabs>
          <w:tab w:val="left" w:pos="926"/>
        </w:tabs>
        <w:spacing w:before="159"/>
        <w:ind w:left="926" w:hanging="280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запаса.</w:t>
      </w:r>
    </w:p>
    <w:p w14:paraId="1188FD2D" w14:textId="77777777" w:rsidR="00E902EC" w:rsidRDefault="00236384">
      <w:pPr>
        <w:pStyle w:val="a3"/>
        <w:spacing w:before="159" w:line="360" w:lineRule="auto"/>
        <w:ind w:left="218" w:right="211" w:firstLine="707"/>
        <w:jc w:val="both"/>
      </w:pPr>
      <w:r>
        <w:t>Специфическим и очень важным структурным компонентом логопе- дических занятий является уточнение артикуляции изучаемых звуков, са- моконтроль звукопроизношения (гласных, согласных).</w:t>
      </w:r>
    </w:p>
    <w:p w14:paraId="4F6568D6" w14:textId="77777777" w:rsidR="00E902EC" w:rsidRDefault="00E902EC">
      <w:pPr>
        <w:spacing w:line="360" w:lineRule="auto"/>
        <w:jc w:val="both"/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0073AA25" w14:textId="77777777" w:rsidR="00E902EC" w:rsidRDefault="00236384" w:rsidP="00C3264E">
      <w:pPr>
        <w:pStyle w:val="a3"/>
        <w:spacing w:before="74"/>
        <w:ind w:left="3881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14:paraId="7052FD18" w14:textId="77777777" w:rsidR="00E902EC" w:rsidRDefault="00E902EC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57"/>
        <w:gridCol w:w="1748"/>
      </w:tblGrid>
      <w:tr w:rsidR="00E864F7" w14:paraId="51070D62" w14:textId="77777777">
        <w:trPr>
          <w:trHeight w:val="827"/>
        </w:trPr>
        <w:tc>
          <w:tcPr>
            <w:tcW w:w="564" w:type="dxa"/>
          </w:tcPr>
          <w:p w14:paraId="3AC46FA4" w14:textId="77777777" w:rsidR="00E864F7" w:rsidRDefault="00E864F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1CFBB794" w14:textId="77777777" w:rsidR="00E864F7" w:rsidRDefault="00E864F7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57" w:type="dxa"/>
          </w:tcPr>
          <w:p w14:paraId="7FBE69CD" w14:textId="77777777" w:rsidR="00E864F7" w:rsidRDefault="00E864F7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748" w:type="dxa"/>
          </w:tcPr>
          <w:p w14:paraId="46EDD0CA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2C6F9DD7" w14:textId="77777777" w:rsidR="00E864F7" w:rsidRDefault="00E864F7">
            <w:pPr>
              <w:pStyle w:val="TableParagraph"/>
              <w:spacing w:before="137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E864F7" w14:paraId="7A80667A" w14:textId="77777777">
        <w:trPr>
          <w:trHeight w:val="414"/>
        </w:trPr>
        <w:tc>
          <w:tcPr>
            <w:tcW w:w="564" w:type="dxa"/>
          </w:tcPr>
          <w:p w14:paraId="16993EFF" w14:textId="77777777" w:rsidR="00E864F7" w:rsidRDefault="00E864F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7" w:type="dxa"/>
          </w:tcPr>
          <w:p w14:paraId="101280AD" w14:textId="77777777" w:rsidR="00E864F7" w:rsidRDefault="00E864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748" w:type="dxa"/>
          </w:tcPr>
          <w:p w14:paraId="30DF1DA1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64F7" w14:paraId="5F60EAFE" w14:textId="77777777">
        <w:trPr>
          <w:trHeight w:val="827"/>
        </w:trPr>
        <w:tc>
          <w:tcPr>
            <w:tcW w:w="564" w:type="dxa"/>
          </w:tcPr>
          <w:p w14:paraId="2AE850FB" w14:textId="77777777" w:rsidR="00E864F7" w:rsidRDefault="00E864F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7" w:type="dxa"/>
          </w:tcPr>
          <w:p w14:paraId="2D776DFF" w14:textId="77777777" w:rsidR="00E864F7" w:rsidRDefault="00E864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  <w:p w14:paraId="59C3AE0C" w14:textId="77777777" w:rsidR="00E864F7" w:rsidRDefault="00E864F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748" w:type="dxa"/>
          </w:tcPr>
          <w:p w14:paraId="42F8D71A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E864F7" w14:paraId="4205EEB9" w14:textId="77777777">
        <w:trPr>
          <w:trHeight w:val="827"/>
        </w:trPr>
        <w:tc>
          <w:tcPr>
            <w:tcW w:w="564" w:type="dxa"/>
          </w:tcPr>
          <w:p w14:paraId="2423F75B" w14:textId="77777777" w:rsidR="00E864F7" w:rsidRDefault="00E864F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7" w:type="dxa"/>
          </w:tcPr>
          <w:p w14:paraId="12D512D0" w14:textId="77777777" w:rsidR="00E864F7" w:rsidRDefault="00E864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133F643F" w14:textId="77777777" w:rsidR="00E864F7" w:rsidRDefault="00E864F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</w:tc>
        <w:tc>
          <w:tcPr>
            <w:tcW w:w="1748" w:type="dxa"/>
          </w:tcPr>
          <w:p w14:paraId="01F57E96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64F7" w14:paraId="15D51C84" w14:textId="77777777">
        <w:trPr>
          <w:trHeight w:val="413"/>
        </w:trPr>
        <w:tc>
          <w:tcPr>
            <w:tcW w:w="564" w:type="dxa"/>
          </w:tcPr>
          <w:p w14:paraId="78A40BD1" w14:textId="77777777" w:rsidR="00E864F7" w:rsidRDefault="00E864F7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7" w:type="dxa"/>
          </w:tcPr>
          <w:p w14:paraId="48665540" w14:textId="77777777" w:rsidR="00E864F7" w:rsidRDefault="00E864F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748" w:type="dxa"/>
          </w:tcPr>
          <w:p w14:paraId="18E149B3" w14:textId="77777777" w:rsidR="00E864F7" w:rsidRDefault="00E864F7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864F7" w14:paraId="542292C6" w14:textId="77777777">
        <w:trPr>
          <w:trHeight w:val="414"/>
        </w:trPr>
        <w:tc>
          <w:tcPr>
            <w:tcW w:w="564" w:type="dxa"/>
          </w:tcPr>
          <w:p w14:paraId="2BB3A82E" w14:textId="77777777" w:rsidR="00E864F7" w:rsidRDefault="00E864F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57" w:type="dxa"/>
          </w:tcPr>
          <w:p w14:paraId="2647B757" w14:textId="77777777" w:rsidR="00E864F7" w:rsidRDefault="00E864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748" w:type="dxa"/>
          </w:tcPr>
          <w:p w14:paraId="28515B26" w14:textId="77777777" w:rsidR="00E864F7" w:rsidRDefault="00E864F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864F7" w14:paraId="23F49CAA" w14:textId="77777777">
        <w:trPr>
          <w:trHeight w:val="414"/>
        </w:trPr>
        <w:tc>
          <w:tcPr>
            <w:tcW w:w="564" w:type="dxa"/>
          </w:tcPr>
          <w:p w14:paraId="4D65AB31" w14:textId="77777777" w:rsidR="00E864F7" w:rsidRDefault="00E864F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57" w:type="dxa"/>
          </w:tcPr>
          <w:p w14:paraId="50655AE8" w14:textId="77777777" w:rsidR="00E864F7" w:rsidRDefault="00E864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1748" w:type="dxa"/>
          </w:tcPr>
          <w:p w14:paraId="5B5D4388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864F7" w14:paraId="4A8BFD6C" w14:textId="77777777">
        <w:trPr>
          <w:trHeight w:val="412"/>
        </w:trPr>
        <w:tc>
          <w:tcPr>
            <w:tcW w:w="564" w:type="dxa"/>
          </w:tcPr>
          <w:p w14:paraId="7A2ADA94" w14:textId="77777777" w:rsidR="00E864F7" w:rsidRDefault="00E864F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57" w:type="dxa"/>
          </w:tcPr>
          <w:p w14:paraId="59106224" w14:textId="77777777" w:rsidR="00E864F7" w:rsidRDefault="00E864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1748" w:type="dxa"/>
          </w:tcPr>
          <w:p w14:paraId="6491DB03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864F7" w14:paraId="1997ABF2" w14:textId="77777777">
        <w:trPr>
          <w:trHeight w:val="414"/>
        </w:trPr>
        <w:tc>
          <w:tcPr>
            <w:tcW w:w="564" w:type="dxa"/>
          </w:tcPr>
          <w:p w14:paraId="7785F152" w14:textId="77777777" w:rsidR="00E864F7" w:rsidRDefault="00E864F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57" w:type="dxa"/>
          </w:tcPr>
          <w:p w14:paraId="6887D5DE" w14:textId="77777777" w:rsidR="00E864F7" w:rsidRDefault="00E864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748" w:type="dxa"/>
          </w:tcPr>
          <w:p w14:paraId="3E2481E3" w14:textId="77777777" w:rsidR="00E864F7" w:rsidRDefault="00E864F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864F7" w14:paraId="45A69A8E" w14:textId="77777777">
        <w:trPr>
          <w:trHeight w:val="414"/>
        </w:trPr>
        <w:tc>
          <w:tcPr>
            <w:tcW w:w="5821" w:type="dxa"/>
            <w:gridSpan w:val="2"/>
          </w:tcPr>
          <w:p w14:paraId="6AAC2B84" w14:textId="77777777" w:rsidR="00E864F7" w:rsidRDefault="00E864F7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48" w:type="dxa"/>
          </w:tcPr>
          <w:p w14:paraId="6A0E6787" w14:textId="77777777" w:rsidR="00E864F7" w:rsidRDefault="00E864F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238424BC" w14:textId="77777777" w:rsidR="00E902EC" w:rsidRDefault="00E902EC">
      <w:pPr>
        <w:spacing w:line="275" w:lineRule="exact"/>
        <w:jc w:val="center"/>
        <w:rPr>
          <w:sz w:val="24"/>
        </w:rPr>
        <w:sectPr w:rsidR="00E902EC">
          <w:pgSz w:w="11910" w:h="16840"/>
          <w:pgMar w:top="1040" w:right="1200" w:bottom="1240" w:left="1200" w:header="0" w:footer="1048" w:gutter="0"/>
          <w:cols w:space="720"/>
        </w:sectPr>
      </w:pPr>
    </w:p>
    <w:p w14:paraId="1F821066" w14:textId="77777777" w:rsidR="00E902EC" w:rsidRDefault="00236384">
      <w:pPr>
        <w:pStyle w:val="1"/>
        <w:numPr>
          <w:ilvl w:val="0"/>
          <w:numId w:val="2"/>
        </w:numPr>
        <w:tabs>
          <w:tab w:val="left" w:pos="4854"/>
        </w:tabs>
        <w:spacing w:before="312"/>
        <w:ind w:left="4854" w:hanging="756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  <w:r w:rsidR="00C3264E">
        <w:rPr>
          <w:spacing w:val="-2"/>
        </w:rPr>
        <w:t xml:space="preserve"> Кузнецов А. (ндиви-к)</w:t>
      </w:r>
    </w:p>
    <w:p w14:paraId="5BBBD333" w14:textId="77777777" w:rsidR="00E902EC" w:rsidRDefault="00E902EC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707"/>
        <w:gridCol w:w="2834"/>
        <w:gridCol w:w="3403"/>
        <w:gridCol w:w="3684"/>
      </w:tblGrid>
      <w:tr w:rsidR="00E902EC" w14:paraId="24374F5A" w14:textId="77777777">
        <w:trPr>
          <w:trHeight w:val="448"/>
        </w:trPr>
        <w:tc>
          <w:tcPr>
            <w:tcW w:w="566" w:type="dxa"/>
            <w:vMerge w:val="restart"/>
          </w:tcPr>
          <w:p w14:paraId="4FA22391" w14:textId="77777777" w:rsidR="00E902EC" w:rsidRDefault="0023638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14:paraId="1A3B5BED" w14:textId="77777777" w:rsidR="00E902EC" w:rsidRDefault="00236384">
            <w:pPr>
              <w:pStyle w:val="TableParagraph"/>
              <w:spacing w:line="275" w:lineRule="exact"/>
              <w:ind w:left="6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707" w:type="dxa"/>
            <w:vMerge w:val="restart"/>
            <w:textDirection w:val="btLr"/>
          </w:tcPr>
          <w:p w14:paraId="72425C4D" w14:textId="77777777" w:rsidR="00E902EC" w:rsidRDefault="00236384">
            <w:pPr>
              <w:pStyle w:val="TableParagraph"/>
              <w:spacing w:before="106" w:line="280" w:lineRule="atLeast"/>
              <w:ind w:left="273" w:right="199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834" w:type="dxa"/>
            <w:vMerge w:val="restart"/>
          </w:tcPr>
          <w:p w14:paraId="76DBE191" w14:textId="77777777" w:rsidR="00E902EC" w:rsidRDefault="00236384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87" w:type="dxa"/>
            <w:gridSpan w:val="2"/>
          </w:tcPr>
          <w:p w14:paraId="6C697195" w14:textId="77777777" w:rsidR="00E902EC" w:rsidRDefault="0023638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E902EC" w14:paraId="5AA8B5BA" w14:textId="77777777">
        <w:trPr>
          <w:trHeight w:val="657"/>
        </w:trPr>
        <w:tc>
          <w:tcPr>
            <w:tcW w:w="566" w:type="dxa"/>
            <w:vMerge/>
            <w:tcBorders>
              <w:top w:val="nil"/>
            </w:tcBorders>
          </w:tcPr>
          <w:p w14:paraId="78EBEAA9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D9653BA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14:paraId="5B16C3A3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35C1F7B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50306E4D" w14:textId="77777777" w:rsidR="00E902EC" w:rsidRDefault="00236384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84" w:type="dxa"/>
          </w:tcPr>
          <w:p w14:paraId="6D0457C9" w14:textId="77777777" w:rsidR="00E902EC" w:rsidRDefault="00236384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E902EC" w14:paraId="4AD3E70F" w14:textId="77777777">
        <w:trPr>
          <w:trHeight w:val="657"/>
        </w:trPr>
        <w:tc>
          <w:tcPr>
            <w:tcW w:w="13606" w:type="dxa"/>
            <w:gridSpan w:val="6"/>
          </w:tcPr>
          <w:p w14:paraId="15507637" w14:textId="77777777" w:rsidR="00E902EC" w:rsidRDefault="00236384">
            <w:pPr>
              <w:pStyle w:val="TableParagraph"/>
              <w:spacing w:line="275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864F7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902EC" w14:paraId="6C61ABD9" w14:textId="77777777">
        <w:trPr>
          <w:trHeight w:val="1931"/>
        </w:trPr>
        <w:tc>
          <w:tcPr>
            <w:tcW w:w="566" w:type="dxa"/>
          </w:tcPr>
          <w:p w14:paraId="3E540470" w14:textId="77777777" w:rsidR="00E902EC" w:rsidRDefault="00236384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2" w:type="dxa"/>
          </w:tcPr>
          <w:p w14:paraId="383B1C4C" w14:textId="77777777" w:rsidR="00236384" w:rsidRPr="00236384" w:rsidRDefault="00236384" w:rsidP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Обследование зву- </w:t>
            </w:r>
            <w:r>
              <w:rPr>
                <w:spacing w:val="-2"/>
                <w:sz w:val="24"/>
              </w:rPr>
              <w:t xml:space="preserve">копроизносительной </w:t>
            </w:r>
            <w:r>
              <w:rPr>
                <w:sz w:val="24"/>
              </w:rPr>
              <w:t>стороны речи.</w:t>
            </w:r>
            <w:r>
              <w:t xml:space="preserve"> </w:t>
            </w:r>
            <w:r w:rsidRPr="00236384">
              <w:rPr>
                <w:sz w:val="24"/>
              </w:rPr>
              <w:t>Обследование экс-</w:t>
            </w:r>
          </w:p>
          <w:p w14:paraId="4EB960C2" w14:textId="77777777" w:rsidR="00236384" w:rsidRPr="00236384" w:rsidRDefault="00236384" w:rsidP="00236384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прессивной стороны</w:t>
            </w:r>
          </w:p>
          <w:p w14:paraId="38C1C174" w14:textId="77777777" w:rsidR="00236384" w:rsidRPr="00236384" w:rsidRDefault="00236384" w:rsidP="00236384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речи и импрессивной</w:t>
            </w:r>
          </w:p>
          <w:p w14:paraId="7C2743D9" w14:textId="77777777" w:rsidR="00E902EC" w:rsidRDefault="00236384" w:rsidP="00236384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стороны речи</w:t>
            </w:r>
            <w:r>
              <w:rPr>
                <w:sz w:val="24"/>
              </w:rPr>
              <w:t>.</w:t>
            </w:r>
          </w:p>
        </w:tc>
        <w:tc>
          <w:tcPr>
            <w:tcW w:w="707" w:type="dxa"/>
          </w:tcPr>
          <w:p w14:paraId="0962CB54" w14:textId="77777777" w:rsidR="00E902EC" w:rsidRDefault="00236384">
            <w:pPr>
              <w:pStyle w:val="TableParagraph"/>
              <w:spacing w:line="275" w:lineRule="exact"/>
              <w:ind w:left="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2E1F13C8" w14:textId="77777777" w:rsidR="00E902EC" w:rsidRDefault="00236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trike/>
                <w:sz w:val="24"/>
              </w:rPr>
              <w:t>ре-</w:t>
            </w:r>
            <w:r>
              <w:rPr>
                <w:sz w:val="24"/>
              </w:rPr>
              <w:t xml:space="preserve"> </w:t>
            </w:r>
            <w:r>
              <w:rPr>
                <w:strike/>
                <w:sz w:val="24"/>
              </w:rPr>
              <w:t>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тот</w:t>
            </w:r>
          </w:p>
          <w:p w14:paraId="7946B752" w14:textId="77777777" w:rsidR="00E902EC" w:rsidRDefault="00236384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изолированно, в слове, в предложении. 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короткой фразы с заданным сло-</w:t>
            </w:r>
          </w:p>
          <w:p w14:paraId="28F3B290" w14:textId="77777777" w:rsidR="00E902EC" w:rsidRDefault="0023638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вом</w:t>
            </w:r>
          </w:p>
        </w:tc>
        <w:tc>
          <w:tcPr>
            <w:tcW w:w="3403" w:type="dxa"/>
          </w:tcPr>
          <w:p w14:paraId="2815F5D6" w14:textId="77777777" w:rsidR="00E902EC" w:rsidRDefault="00236384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Произносят звуки, слова (звук находится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позициях). Подбирают картинки на за-</w:t>
            </w:r>
          </w:p>
          <w:p w14:paraId="6D84DD12" w14:textId="77777777" w:rsidR="00E902EC" w:rsidRDefault="00236384">
            <w:pPr>
              <w:pStyle w:val="TableParagraph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учи- теля – логопеда</w:t>
            </w:r>
          </w:p>
        </w:tc>
        <w:tc>
          <w:tcPr>
            <w:tcW w:w="3684" w:type="dxa"/>
          </w:tcPr>
          <w:p w14:paraId="1D21DC93" w14:textId="77777777" w:rsidR="00E902EC" w:rsidRDefault="00236384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(</w:t>
            </w:r>
            <w:r>
              <w:rPr>
                <w:strike/>
                <w:spacing w:val="-4"/>
                <w:sz w:val="24"/>
              </w:rPr>
              <w:t>где</w:t>
            </w:r>
          </w:p>
          <w:p w14:paraId="3717AF92" w14:textId="77777777" w:rsidR="00E902EC" w:rsidRDefault="00236384">
            <w:pPr>
              <w:pStyle w:val="TableParagraph"/>
              <w:ind w:left="142" w:right="141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позици- ях),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Придумывают короткие фразы с заданным сло- </w:t>
            </w:r>
            <w:r>
              <w:rPr>
                <w:spacing w:val="-4"/>
                <w:sz w:val="24"/>
              </w:rPr>
              <w:t>вом.</w:t>
            </w:r>
          </w:p>
          <w:p w14:paraId="22B74869" w14:textId="77777777" w:rsidR="00E902EC" w:rsidRDefault="00236384">
            <w:pPr>
              <w:pStyle w:val="TableParagraph"/>
              <w:spacing w:line="270" w:lineRule="atLeast"/>
              <w:ind w:left="142" w:right="350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задан- ный звук</w:t>
            </w:r>
          </w:p>
        </w:tc>
      </w:tr>
      <w:tr w:rsidR="00E902EC" w14:paraId="6100E7BD" w14:textId="77777777" w:rsidTr="00236384">
        <w:trPr>
          <w:trHeight w:val="70"/>
        </w:trPr>
        <w:tc>
          <w:tcPr>
            <w:tcW w:w="566" w:type="dxa"/>
            <w:tcBorders>
              <w:bottom w:val="nil"/>
            </w:tcBorders>
          </w:tcPr>
          <w:p w14:paraId="7A0A9D83" w14:textId="77777777" w:rsidR="00E902EC" w:rsidRDefault="00236384">
            <w:pPr>
              <w:pStyle w:val="TableParagraph"/>
              <w:spacing w:line="25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2" w:type="dxa"/>
            <w:tcBorders>
              <w:bottom w:val="nil"/>
            </w:tcBorders>
          </w:tcPr>
          <w:p w14:paraId="0449AA32" w14:textId="77777777" w:rsidR="00E902EC" w:rsidRDefault="00E864F7" w:rsidP="0023638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ка чтения.</w:t>
            </w:r>
            <w:r>
              <w:rPr>
                <w:spacing w:val="-2"/>
                <w:sz w:val="24"/>
              </w:rPr>
              <w:t xml:space="preserve"> 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07" w:type="dxa"/>
            <w:vMerge w:val="restart"/>
          </w:tcPr>
          <w:p w14:paraId="19130088" w14:textId="77777777" w:rsidR="00E902EC" w:rsidRDefault="002363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  </w:t>
            </w:r>
          </w:p>
        </w:tc>
        <w:tc>
          <w:tcPr>
            <w:tcW w:w="2834" w:type="dxa"/>
            <w:tcBorders>
              <w:bottom w:val="nil"/>
            </w:tcBorders>
          </w:tcPr>
          <w:p w14:paraId="09081602" w14:textId="77777777" w:rsidR="00E902EC" w:rsidRPr="00236384" w:rsidRDefault="00E864F7" w:rsidP="00E864F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864F7">
              <w:rPr>
                <w:sz w:val="24"/>
              </w:rPr>
              <w:t>Выявлени</w:t>
            </w:r>
            <w:r>
              <w:rPr>
                <w:sz w:val="24"/>
              </w:rPr>
              <w:t>е степени уровня сформированно</w:t>
            </w:r>
            <w:r w:rsidRPr="00E864F7">
              <w:rPr>
                <w:sz w:val="24"/>
              </w:rPr>
              <w:t>сти развернутого само- стоятельного высказыва- ния</w:t>
            </w:r>
          </w:p>
        </w:tc>
        <w:tc>
          <w:tcPr>
            <w:tcW w:w="3403" w:type="dxa"/>
            <w:tcBorders>
              <w:bottom w:val="nil"/>
            </w:tcBorders>
          </w:tcPr>
          <w:p w14:paraId="164111D6" w14:textId="77777777" w:rsidR="00E902EC" w:rsidRDefault="00E864F7" w:rsidP="00E864F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864F7">
              <w:rPr>
                <w:sz w:val="24"/>
              </w:rPr>
              <w:t>Восстанавливают последова- тельность сюжета с опорой на инструкцию. Составляют фра- зы по сюжетным картинкам с помощью учителя-логопеда</w:t>
            </w:r>
          </w:p>
        </w:tc>
        <w:tc>
          <w:tcPr>
            <w:tcW w:w="3684" w:type="dxa"/>
            <w:tcBorders>
              <w:bottom w:val="nil"/>
            </w:tcBorders>
          </w:tcPr>
          <w:p w14:paraId="595600AE" w14:textId="77777777" w:rsidR="00E864F7" w:rsidRPr="00E864F7" w:rsidRDefault="00E864F7" w:rsidP="00E864F7">
            <w:pPr>
              <w:pStyle w:val="TableParagraph"/>
              <w:spacing w:line="255" w:lineRule="exact"/>
              <w:rPr>
                <w:sz w:val="24"/>
              </w:rPr>
            </w:pPr>
            <w:r w:rsidRPr="00E864F7">
              <w:rPr>
                <w:sz w:val="24"/>
              </w:rPr>
              <w:t>Восстанавливают последова- тельность сюжета.</w:t>
            </w:r>
          </w:p>
          <w:p w14:paraId="5364E70E" w14:textId="77777777" w:rsidR="00E902EC" w:rsidRDefault="00E864F7" w:rsidP="00E864F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864F7">
              <w:rPr>
                <w:sz w:val="24"/>
              </w:rPr>
              <w:t>Составляют фразы по сюжетным картинкам</w:t>
            </w:r>
          </w:p>
        </w:tc>
      </w:tr>
      <w:tr w:rsidR="00E902EC" w14:paraId="6806E1A4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7AC72DD3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635F4A2" w14:textId="77777777" w:rsidR="00E902EC" w:rsidRDefault="00E864F7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EF6C3CB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BC20D85" w14:textId="77777777" w:rsidR="00E902EC" w:rsidRDefault="00E902EC" w:rsidP="0023638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E8DB228" w14:textId="77777777" w:rsidR="00E902EC" w:rsidRDefault="00E902EC" w:rsidP="0023638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CF898B2" w14:textId="77777777" w:rsidR="00E902EC" w:rsidRDefault="00E902EC" w:rsidP="009844E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71C118A9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6B0B4FE1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C045BE2" w14:textId="77777777" w:rsidR="00E902EC" w:rsidRDefault="00E902E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E45AB5E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1CC0CD1" w14:textId="77777777" w:rsidR="00E902EC" w:rsidRDefault="00E902EC" w:rsidP="00236384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C147555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7E61BB1" w14:textId="77777777" w:rsidR="00E902EC" w:rsidRDefault="00E902EC" w:rsidP="009844E1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435BA8A6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17DBF08D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BA80D17" w14:textId="77777777" w:rsidR="00E902EC" w:rsidRDefault="00E902E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90B0A37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793B853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913018C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92F36F2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3796340D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2E61ADC4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453FA49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4B5CAAA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D2CB73E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77EBD69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4353098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0E11783E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1857A1E1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4E9EF54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D8F6B5E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216C6C0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ED35FD0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E0F5A8B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57A018EE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F3E8BA9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D80A185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AC13DF7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272ED9F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E12ABC7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D54C1EB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73F2CBBF" w14:textId="77777777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33E94405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6E33A54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6415912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402D5FD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BD82B91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F0C3FA7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1AEBA2B0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47F55AC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40687EA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9991371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08BC46C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CFB2C10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AD650EE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0948CC09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5CCD06D0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08B4157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9567009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414E369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064FA53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CE4316B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38E6AA35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8C839FB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4651B50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5D5B0B0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1E84DF8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803EAA6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94DCE0C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6C599987" w14:textId="77777777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041C72DF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26F90A7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D0D46FD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169161A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781B424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25E8BAF9" w14:textId="77777777" w:rsidR="00E902EC" w:rsidRDefault="00E902EC" w:rsidP="00E864F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E902EC" w14:paraId="44CB2D22" w14:textId="77777777">
        <w:trPr>
          <w:trHeight w:val="266"/>
        </w:trPr>
        <w:tc>
          <w:tcPr>
            <w:tcW w:w="566" w:type="dxa"/>
            <w:tcBorders>
              <w:top w:val="nil"/>
            </w:tcBorders>
          </w:tcPr>
          <w:p w14:paraId="4463BD4A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4161936E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761AABE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8E01550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279E732F" w14:textId="77777777" w:rsidR="00E902EC" w:rsidRDefault="00E902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04B592BE" w14:textId="77777777" w:rsidR="00E902EC" w:rsidRDefault="00E902EC" w:rsidP="00E864F7">
            <w:pPr>
              <w:pStyle w:val="TableParagraph"/>
              <w:spacing w:line="247" w:lineRule="exact"/>
              <w:ind w:left="0"/>
              <w:rPr>
                <w:sz w:val="24"/>
              </w:rPr>
            </w:pPr>
          </w:p>
        </w:tc>
      </w:tr>
    </w:tbl>
    <w:p w14:paraId="418F4E56" w14:textId="77777777" w:rsidR="00E902EC" w:rsidRDefault="00E902EC">
      <w:pPr>
        <w:spacing w:line="247" w:lineRule="exact"/>
        <w:rPr>
          <w:sz w:val="24"/>
        </w:rPr>
        <w:sectPr w:rsidR="00E902EC">
          <w:footerReference w:type="default" r:id="rId10"/>
          <w:pgSz w:w="16840" w:h="11910" w:orient="landscape"/>
          <w:pgMar w:top="1340" w:right="1100" w:bottom="280" w:left="1720" w:header="0" w:footer="0" w:gutter="0"/>
          <w:cols w:space="720"/>
        </w:sectPr>
      </w:pPr>
    </w:p>
    <w:p w14:paraId="31BD230B" w14:textId="77777777" w:rsidR="00E902EC" w:rsidRDefault="00E902EC">
      <w:pPr>
        <w:pStyle w:val="a3"/>
        <w:spacing w:before="3"/>
        <w:rPr>
          <w:b/>
          <w:sz w:val="6"/>
        </w:rPr>
      </w:pPr>
    </w:p>
    <w:p w14:paraId="3FF622C1" w14:textId="77777777" w:rsidR="00E902EC" w:rsidRDefault="00E902EC">
      <w:pPr>
        <w:rPr>
          <w:sz w:val="24"/>
        </w:rPr>
        <w:sectPr w:rsidR="00E902EC">
          <w:footerReference w:type="default" r:id="rId11"/>
          <w:pgSz w:w="16840" w:h="11910" w:orient="landscape"/>
          <w:pgMar w:top="1340" w:right="1100" w:bottom="1240" w:left="1720" w:header="0" w:footer="1049" w:gutter="0"/>
          <w:pgNumType w:start="13"/>
          <w:cols w:space="720"/>
        </w:sectPr>
      </w:pPr>
    </w:p>
    <w:p w14:paraId="60A02412" w14:textId="77777777" w:rsidR="00E902EC" w:rsidRDefault="00E902EC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E902EC" w14:paraId="37518770" w14:textId="77777777">
        <w:trPr>
          <w:trHeight w:val="275"/>
        </w:trPr>
        <w:tc>
          <w:tcPr>
            <w:tcW w:w="13606" w:type="dxa"/>
            <w:gridSpan w:val="6"/>
          </w:tcPr>
          <w:p w14:paraId="7A94BE32" w14:textId="77777777" w:rsidR="00E902EC" w:rsidRDefault="00236384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A5C7F"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902EC" w14:paraId="119EAAD8" w14:textId="77777777">
        <w:trPr>
          <w:trHeight w:val="3036"/>
        </w:trPr>
        <w:tc>
          <w:tcPr>
            <w:tcW w:w="566" w:type="dxa"/>
          </w:tcPr>
          <w:p w14:paraId="4DC5B684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14:paraId="34F7D632" w14:textId="77777777" w:rsidR="00E902EC" w:rsidRDefault="0023638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«Предло- </w:t>
            </w:r>
            <w:r>
              <w:rPr>
                <w:spacing w:val="-2"/>
                <w:sz w:val="24"/>
              </w:rPr>
              <w:t>жение»</w:t>
            </w:r>
          </w:p>
        </w:tc>
        <w:tc>
          <w:tcPr>
            <w:tcW w:w="424" w:type="dxa"/>
          </w:tcPr>
          <w:p w14:paraId="22E119C0" w14:textId="77777777" w:rsidR="00E902EC" w:rsidRDefault="00236384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30A5AF92" w14:textId="77777777" w:rsidR="00E902EC" w:rsidRDefault="0023638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«Предложе- ние» Составление и запись предло- жений по картинкам.</w:t>
            </w:r>
          </w:p>
          <w:p w14:paraId="5F4D3F31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предложения.</w:t>
            </w:r>
          </w:p>
          <w:p w14:paraId="317E1BC2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  <w:p w14:paraId="4DFBBCF7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пред- </w:t>
            </w:r>
            <w:r>
              <w:rPr>
                <w:spacing w:val="-2"/>
                <w:sz w:val="24"/>
              </w:rPr>
              <w:t>ложения.</w:t>
            </w:r>
          </w:p>
          <w:p w14:paraId="4D8D2140" w14:textId="77777777" w:rsidR="00E902EC" w:rsidRDefault="0023638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978" w:type="dxa"/>
          </w:tcPr>
          <w:p w14:paraId="3A418611" w14:textId="77777777" w:rsidR="00E902EC" w:rsidRDefault="002363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предложения по картин- </w:t>
            </w:r>
            <w:r>
              <w:rPr>
                <w:spacing w:val="-4"/>
                <w:sz w:val="24"/>
              </w:rPr>
              <w:t>кам.</w:t>
            </w:r>
          </w:p>
          <w:p w14:paraId="7EC110A4" w14:textId="77777777" w:rsidR="00E902EC" w:rsidRDefault="00236384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схемы предложений.</w:t>
            </w:r>
          </w:p>
          <w:p w14:paraId="4FA854F2" w14:textId="77777777" w:rsidR="00E902EC" w:rsidRDefault="002363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Определяют количество 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по- 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259" w:type="dxa"/>
          </w:tcPr>
          <w:p w14:paraId="07CF9B03" w14:textId="77777777" w:rsidR="00E902EC" w:rsidRDefault="0023638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«слово»,</w:t>
            </w:r>
          </w:p>
          <w:p w14:paraId="427A866D" w14:textId="77777777" w:rsidR="00E902EC" w:rsidRDefault="00236384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«словосочетание»,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«предло- </w:t>
            </w:r>
            <w:r>
              <w:rPr>
                <w:spacing w:val="-2"/>
                <w:sz w:val="24"/>
              </w:rPr>
              <w:t>жение».</w:t>
            </w:r>
          </w:p>
          <w:p w14:paraId="7183D03F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предложение как минимальную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 Составляют и записывают предложения по картинкам.</w:t>
            </w:r>
          </w:p>
          <w:p w14:paraId="68D8FA1E" w14:textId="77777777" w:rsidR="00E902EC" w:rsidRDefault="00236384">
            <w:pPr>
              <w:pStyle w:val="TableParagraph"/>
              <w:ind w:left="111" w:right="55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схемы предложений.</w:t>
            </w:r>
          </w:p>
          <w:p w14:paraId="67004D34" w14:textId="77777777" w:rsidR="00E902EC" w:rsidRDefault="00236384">
            <w:pPr>
              <w:pStyle w:val="TableParagraph"/>
              <w:spacing w:line="270" w:lineRule="atLeast"/>
              <w:ind w:left="111" w:right="10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</w:t>
            </w:r>
          </w:p>
        </w:tc>
      </w:tr>
      <w:tr w:rsidR="00E902EC" w14:paraId="6CD9C947" w14:textId="77777777">
        <w:trPr>
          <w:trHeight w:val="2483"/>
        </w:trPr>
        <w:tc>
          <w:tcPr>
            <w:tcW w:w="566" w:type="dxa"/>
          </w:tcPr>
          <w:p w14:paraId="0F0CE9FA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14:paraId="7D78D690" w14:textId="77777777" w:rsidR="00E902EC" w:rsidRDefault="0023638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грани- цы предложения в</w:t>
            </w:r>
          </w:p>
          <w:p w14:paraId="1FCC3BBD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424" w:type="dxa"/>
          </w:tcPr>
          <w:p w14:paraId="791C8B03" w14:textId="77777777" w:rsidR="00E902EC" w:rsidRDefault="00236384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70DEB9F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«Пред- ложение, Текст».</w:t>
            </w:r>
          </w:p>
          <w:p w14:paraId="4C152494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пред- </w:t>
            </w:r>
            <w:r>
              <w:rPr>
                <w:spacing w:val="-2"/>
                <w:sz w:val="24"/>
              </w:rPr>
              <w:t>ложения.</w:t>
            </w:r>
          </w:p>
          <w:p w14:paraId="6229183B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анализиро- вать интонацию предложений.</w:t>
            </w:r>
          </w:p>
          <w:p w14:paraId="5D9380CC" w14:textId="77777777" w:rsidR="00E902EC" w:rsidRDefault="0023638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умения находить границы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интона- ции и смысловой законченности</w:t>
            </w:r>
          </w:p>
        </w:tc>
        <w:tc>
          <w:tcPr>
            <w:tcW w:w="2978" w:type="dxa"/>
            <w:vMerge w:val="restart"/>
          </w:tcPr>
          <w:p w14:paraId="7EC10B7D" w14:textId="77777777" w:rsidR="00E902EC" w:rsidRDefault="0023638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14:paraId="4EE2C481" w14:textId="77777777" w:rsidR="00E902EC" w:rsidRDefault="00236384">
            <w:pPr>
              <w:pStyle w:val="TableParagraph"/>
              <w:ind w:left="110" w:right="204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«Текст». 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оформ- лять предложение.</w:t>
            </w:r>
          </w:p>
          <w:p w14:paraId="6C9959B5" w14:textId="77777777" w:rsidR="00E902EC" w:rsidRDefault="002363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предложе- ния с помощью учителя-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259" w:type="dxa"/>
            <w:vMerge w:val="restart"/>
          </w:tcPr>
          <w:p w14:paraId="52137495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«Пред- ложение», «Текст».</w:t>
            </w:r>
          </w:p>
          <w:p w14:paraId="4F6C4D79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</w:t>
            </w:r>
            <w:r>
              <w:rPr>
                <w:spacing w:val="-2"/>
                <w:sz w:val="24"/>
              </w:rPr>
              <w:t>предложение.</w:t>
            </w:r>
          </w:p>
          <w:p w14:paraId="08E4F087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пред- </w:t>
            </w:r>
            <w:r>
              <w:rPr>
                <w:spacing w:val="-2"/>
                <w:sz w:val="24"/>
              </w:rPr>
              <w:t>ложения.</w:t>
            </w:r>
          </w:p>
          <w:p w14:paraId="51EC2F27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интонацию предложения, соотносят с правилом обозначения гра- 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E902EC" w14:paraId="3D0162BA" w14:textId="77777777">
        <w:trPr>
          <w:trHeight w:val="2484"/>
        </w:trPr>
        <w:tc>
          <w:tcPr>
            <w:tcW w:w="566" w:type="dxa"/>
          </w:tcPr>
          <w:p w14:paraId="7A0B8806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14:paraId="276E494A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424" w:type="dxa"/>
          </w:tcPr>
          <w:p w14:paraId="4CFE6024" w14:textId="77777777" w:rsidR="00E902EC" w:rsidRDefault="00236384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5BB3120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тек- </w:t>
            </w:r>
            <w:r>
              <w:rPr>
                <w:spacing w:val="-4"/>
                <w:sz w:val="24"/>
              </w:rPr>
              <w:t>ста.</w:t>
            </w:r>
          </w:p>
          <w:p w14:paraId="09586F9F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отграничивать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ре- чевые единицы.</w:t>
            </w:r>
          </w:p>
          <w:p w14:paraId="20BED5D2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Деление связного текста на пред- 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закон- </w:t>
            </w:r>
            <w:r>
              <w:rPr>
                <w:spacing w:val="-2"/>
                <w:sz w:val="24"/>
              </w:rPr>
              <w:t>ченности.</w:t>
            </w:r>
          </w:p>
          <w:p w14:paraId="541D8F76" w14:textId="77777777" w:rsidR="00E902EC" w:rsidRDefault="0023638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0D158839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E17AAD5" w14:textId="77777777" w:rsidR="00E902EC" w:rsidRDefault="00E902EC">
            <w:pPr>
              <w:rPr>
                <w:sz w:val="2"/>
                <w:szCs w:val="2"/>
              </w:rPr>
            </w:pPr>
          </w:p>
        </w:tc>
      </w:tr>
    </w:tbl>
    <w:p w14:paraId="79355FFE" w14:textId="77777777" w:rsidR="00E902EC" w:rsidRDefault="00E902EC">
      <w:pPr>
        <w:rPr>
          <w:sz w:val="2"/>
          <w:szCs w:val="2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FB09F18" w14:textId="77777777" w:rsidR="00E902EC" w:rsidRDefault="00E902EC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5"/>
        <w:gridCol w:w="3967"/>
        <w:gridCol w:w="190"/>
        <w:gridCol w:w="2788"/>
        <w:gridCol w:w="167"/>
        <w:gridCol w:w="3254"/>
        <w:gridCol w:w="10"/>
      </w:tblGrid>
      <w:tr w:rsidR="00E902EC" w14:paraId="4DC2404C" w14:textId="77777777" w:rsidTr="00AD6E64">
        <w:trPr>
          <w:gridAfter w:val="1"/>
          <w:wAfter w:w="10" w:type="dxa"/>
          <w:trHeight w:val="1931"/>
        </w:trPr>
        <w:tc>
          <w:tcPr>
            <w:tcW w:w="566" w:type="dxa"/>
          </w:tcPr>
          <w:p w14:paraId="05D40D1A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14:paraId="33074675" w14:textId="77777777" w:rsidR="00E902EC" w:rsidRDefault="00236384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пред- 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сюжет- ной картинке и</w:t>
            </w:r>
          </w:p>
          <w:p w14:paraId="3926D032" w14:textId="77777777" w:rsidR="00E902EC" w:rsidRDefault="00236384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количе- ства слов</w:t>
            </w:r>
          </w:p>
        </w:tc>
        <w:tc>
          <w:tcPr>
            <w:tcW w:w="425" w:type="dxa"/>
          </w:tcPr>
          <w:p w14:paraId="210DD1E7" w14:textId="77777777" w:rsidR="00E902EC" w:rsidRDefault="00236384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A3A4630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 по картинкам.</w:t>
            </w:r>
          </w:p>
          <w:p w14:paraId="18A36CEB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предложений. Ответы на вопросы учителя- </w:t>
            </w:r>
            <w:r>
              <w:rPr>
                <w:spacing w:val="-2"/>
                <w:sz w:val="24"/>
              </w:rPr>
              <w:t>логопеда.</w:t>
            </w:r>
          </w:p>
          <w:p w14:paraId="50961FCE" w14:textId="77777777" w:rsidR="00E902EC" w:rsidRDefault="0023638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978" w:type="dxa"/>
            <w:gridSpan w:val="2"/>
            <w:vMerge w:val="restart"/>
          </w:tcPr>
          <w:p w14:paraId="2A4EF0AA" w14:textId="77777777" w:rsidR="00E902EC" w:rsidRDefault="00236384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по сюжетной картинке.</w:t>
            </w:r>
          </w:p>
          <w:p w14:paraId="31736088" w14:textId="77777777" w:rsidR="00E902EC" w:rsidRDefault="00236384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слов в составленном</w:t>
            </w:r>
          </w:p>
          <w:p w14:paraId="324B12C8" w14:textId="77777777" w:rsidR="00E902EC" w:rsidRDefault="00236384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учителя-логопеда.</w:t>
            </w:r>
          </w:p>
          <w:p w14:paraId="051C402D" w14:textId="77777777" w:rsidR="00E902EC" w:rsidRDefault="00236384">
            <w:pPr>
              <w:pStyle w:val="TableParagraph"/>
              <w:ind w:left="110" w:right="275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предло- жение, постепенно нара- щивая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во- 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421" w:type="dxa"/>
            <w:gridSpan w:val="2"/>
            <w:vMerge w:val="restart"/>
          </w:tcPr>
          <w:p w14:paraId="27D6B6B2" w14:textId="77777777" w:rsidR="00E902EC" w:rsidRDefault="0023638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14:paraId="732B94EA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сюжетной </w:t>
            </w:r>
            <w:r>
              <w:rPr>
                <w:spacing w:val="-2"/>
                <w:sz w:val="24"/>
              </w:rPr>
              <w:t>картинке.</w:t>
            </w:r>
          </w:p>
          <w:p w14:paraId="69FCD56F" w14:textId="77777777" w:rsidR="00E902EC" w:rsidRDefault="00236384">
            <w:pPr>
              <w:pStyle w:val="TableParagraph"/>
              <w:ind w:left="111" w:right="6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составленном предложе-</w:t>
            </w:r>
          </w:p>
          <w:p w14:paraId="2394EA0E" w14:textId="77777777" w:rsidR="00E902EC" w:rsidRDefault="0023638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нии.</w:t>
            </w:r>
          </w:p>
          <w:p w14:paraId="22E3CFB0" w14:textId="77777777" w:rsidR="00E902EC" w:rsidRDefault="00236384">
            <w:pPr>
              <w:pStyle w:val="TableParagraph"/>
              <w:ind w:left="111" w:right="55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схемы предложений.</w:t>
            </w:r>
          </w:p>
          <w:p w14:paraId="18A35A0C" w14:textId="77777777" w:rsidR="00E902EC" w:rsidRDefault="00236384">
            <w:pPr>
              <w:pStyle w:val="TableParagraph"/>
              <w:ind w:left="111" w:right="31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наращивая количество слов</w:t>
            </w:r>
          </w:p>
        </w:tc>
      </w:tr>
      <w:tr w:rsidR="00E902EC" w14:paraId="3C01AF09" w14:textId="77777777" w:rsidTr="00AD6E64">
        <w:trPr>
          <w:gridAfter w:val="1"/>
          <w:wAfter w:w="10" w:type="dxa"/>
          <w:trHeight w:val="1656"/>
        </w:trPr>
        <w:tc>
          <w:tcPr>
            <w:tcW w:w="566" w:type="dxa"/>
          </w:tcPr>
          <w:p w14:paraId="30297775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14:paraId="41D880CC" w14:textId="77777777" w:rsidR="00E902EC" w:rsidRDefault="00236384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пред- 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опреде-</w:t>
            </w:r>
          </w:p>
          <w:p w14:paraId="29D1DBEA" w14:textId="77777777" w:rsidR="00E902EC" w:rsidRDefault="0023638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количеством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425" w:type="dxa"/>
          </w:tcPr>
          <w:p w14:paraId="72EE769F" w14:textId="77777777" w:rsidR="00E902EC" w:rsidRDefault="00236384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149B111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дан- ного количества слов.</w:t>
            </w:r>
          </w:p>
          <w:p w14:paraId="431AA407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предложения.</w:t>
            </w:r>
          </w:p>
          <w:p w14:paraId="70138BFD" w14:textId="77777777" w:rsidR="00E902EC" w:rsidRDefault="0023638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навыков зрительно- 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14:paraId="38EE54E2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</w:tcBorders>
          </w:tcPr>
          <w:p w14:paraId="2A3B3234" w14:textId="77777777" w:rsidR="00E902EC" w:rsidRDefault="00E902EC">
            <w:pPr>
              <w:rPr>
                <w:sz w:val="2"/>
                <w:szCs w:val="2"/>
              </w:rPr>
            </w:pPr>
          </w:p>
        </w:tc>
      </w:tr>
      <w:tr w:rsidR="00E902EC" w14:paraId="7ABFB310" w14:textId="77777777" w:rsidTr="00AD6E64">
        <w:trPr>
          <w:gridAfter w:val="1"/>
          <w:wAfter w:w="10" w:type="dxa"/>
          <w:trHeight w:val="1103"/>
        </w:trPr>
        <w:tc>
          <w:tcPr>
            <w:tcW w:w="566" w:type="dxa"/>
          </w:tcPr>
          <w:p w14:paraId="27A4C450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</w:tcPr>
          <w:p w14:paraId="770BF4F2" w14:textId="77777777" w:rsidR="00E902EC" w:rsidRDefault="0023638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количе- ства слов в предло- </w:t>
            </w:r>
            <w:r>
              <w:rPr>
                <w:spacing w:val="-2"/>
                <w:sz w:val="24"/>
              </w:rPr>
              <w:t>жении</w:t>
            </w:r>
          </w:p>
        </w:tc>
        <w:tc>
          <w:tcPr>
            <w:tcW w:w="425" w:type="dxa"/>
          </w:tcPr>
          <w:p w14:paraId="20C0D77C" w14:textId="77777777" w:rsidR="00E902EC" w:rsidRDefault="00236384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117755C" w14:textId="77777777" w:rsidR="00E902EC" w:rsidRDefault="0023638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степенно наращивая количество </w:t>
            </w:r>
            <w:r>
              <w:rPr>
                <w:spacing w:val="-2"/>
                <w:sz w:val="24"/>
              </w:rPr>
              <w:t>слов.</w:t>
            </w:r>
          </w:p>
          <w:p w14:paraId="1BFDFE93" w14:textId="77777777" w:rsidR="00E902EC" w:rsidRDefault="0023638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14:paraId="7A1C110F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</w:tcBorders>
          </w:tcPr>
          <w:p w14:paraId="21C76D7A" w14:textId="77777777" w:rsidR="00E902EC" w:rsidRDefault="00E902EC">
            <w:pPr>
              <w:rPr>
                <w:sz w:val="2"/>
                <w:szCs w:val="2"/>
              </w:rPr>
            </w:pPr>
          </w:p>
        </w:tc>
      </w:tr>
      <w:tr w:rsidR="00E902EC" w14:paraId="2E6E1906" w14:textId="77777777" w:rsidTr="00AD6E64">
        <w:trPr>
          <w:trHeight w:val="275"/>
        </w:trPr>
        <w:tc>
          <w:tcPr>
            <w:tcW w:w="13779" w:type="dxa"/>
            <w:gridSpan w:val="9"/>
          </w:tcPr>
          <w:p w14:paraId="27457389" w14:textId="77777777" w:rsidR="00E902EC" w:rsidRDefault="00236384">
            <w:pPr>
              <w:pStyle w:val="TableParagraph"/>
              <w:spacing w:line="255" w:lineRule="exact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 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A5C7F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E902EC" w14:paraId="74CAE5F0" w14:textId="77777777" w:rsidTr="00AD6E64">
        <w:trPr>
          <w:trHeight w:val="280"/>
        </w:trPr>
        <w:tc>
          <w:tcPr>
            <w:tcW w:w="566" w:type="dxa"/>
            <w:tcBorders>
              <w:bottom w:val="nil"/>
            </w:tcBorders>
          </w:tcPr>
          <w:p w14:paraId="50C2D53E" w14:textId="77777777" w:rsidR="00E902EC" w:rsidRDefault="00AA5C7F">
            <w:pPr>
              <w:pStyle w:val="TableParagraph"/>
              <w:spacing w:line="260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  <w:tcBorders>
              <w:bottom w:val="nil"/>
            </w:tcBorders>
          </w:tcPr>
          <w:p w14:paraId="5D7B9219" w14:textId="77777777" w:rsidR="00E902EC" w:rsidRDefault="002363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</w:t>
            </w:r>
          </w:p>
        </w:tc>
        <w:tc>
          <w:tcPr>
            <w:tcW w:w="425" w:type="dxa"/>
            <w:tcBorders>
              <w:bottom w:val="nil"/>
            </w:tcBorders>
          </w:tcPr>
          <w:p w14:paraId="68A0BC78" w14:textId="77777777" w:rsidR="00E902EC" w:rsidRDefault="00236384">
            <w:pPr>
              <w:pStyle w:val="TableParagraph"/>
              <w:spacing w:line="260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7" w:type="dxa"/>
            <w:gridSpan w:val="2"/>
            <w:tcBorders>
              <w:bottom w:val="nil"/>
            </w:tcBorders>
          </w:tcPr>
          <w:p w14:paraId="796B3D4E" w14:textId="77777777" w:rsidR="00E902EC" w:rsidRDefault="002363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картин-</w:t>
            </w:r>
          </w:p>
        </w:tc>
        <w:tc>
          <w:tcPr>
            <w:tcW w:w="2955" w:type="dxa"/>
            <w:gridSpan w:val="2"/>
            <w:tcBorders>
              <w:bottom w:val="nil"/>
            </w:tcBorders>
          </w:tcPr>
          <w:p w14:paraId="221BC0E4" w14:textId="77777777" w:rsidR="00E902EC" w:rsidRDefault="002363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грамматически</w:t>
            </w:r>
          </w:p>
        </w:tc>
        <w:tc>
          <w:tcPr>
            <w:tcW w:w="3264" w:type="dxa"/>
            <w:gridSpan w:val="2"/>
            <w:tcBorders>
              <w:bottom w:val="nil"/>
            </w:tcBorders>
          </w:tcPr>
          <w:p w14:paraId="1DC39F81" w14:textId="77777777" w:rsidR="00E902EC" w:rsidRDefault="00236384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пра-</w:t>
            </w:r>
          </w:p>
        </w:tc>
      </w:tr>
      <w:tr w:rsidR="00E902EC" w14:paraId="7CFB82E3" w14:textId="77777777" w:rsidTr="00AD6E6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26E40C5E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5BB4672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пред-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8A4427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F65639B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1FAB308A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0571E219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предло-</w:t>
            </w:r>
          </w:p>
        </w:tc>
      </w:tr>
      <w:tr w:rsidR="00E902EC" w14:paraId="5EF2F5F6" w14:textId="77777777" w:rsidTr="00AD6E6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57D94C4E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6512055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4"/>
                <w:sz w:val="24"/>
              </w:rPr>
              <w:t>рас-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52281C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7D97BBC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2D6CB2AA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3E0EF5A8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 w:rsidR="00E902EC" w14:paraId="362B3314" w14:textId="77777777" w:rsidTr="00AD6E6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29D2C698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6198219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пространение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A0BA7E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01F6392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слов.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1F3B8BD1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4A6F981B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E902EC" w14:paraId="4C696FEC" w14:textId="77777777" w:rsidTr="00AD6E64">
        <w:trPr>
          <w:trHeight w:val="271"/>
        </w:trPr>
        <w:tc>
          <w:tcPr>
            <w:tcW w:w="566" w:type="dxa"/>
            <w:tcBorders>
              <w:top w:val="nil"/>
            </w:tcBorders>
          </w:tcPr>
          <w:p w14:paraId="325355FE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4216AEF1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B4219D5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</w:tcBorders>
          </w:tcPr>
          <w:p w14:paraId="31E5E8C1" w14:textId="77777777" w:rsidR="00E902EC" w:rsidRDefault="0023638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5C1F0F00" w14:textId="77777777" w:rsidR="00E902EC" w:rsidRDefault="0023638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теля-логопеда.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2E8F5981" w14:textId="77777777" w:rsidR="00E902EC" w:rsidRDefault="00236384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</w:tc>
      </w:tr>
      <w:tr w:rsidR="00E902EC" w14:paraId="74123378" w14:textId="77777777" w:rsidTr="00AD6E64">
        <w:trPr>
          <w:trHeight w:val="276"/>
        </w:trPr>
        <w:tc>
          <w:tcPr>
            <w:tcW w:w="566" w:type="dxa"/>
            <w:tcBorders>
              <w:bottom w:val="nil"/>
            </w:tcBorders>
          </w:tcPr>
          <w:p w14:paraId="03F78435" w14:textId="77777777" w:rsidR="00E902EC" w:rsidRDefault="00AA5C7F">
            <w:pPr>
              <w:pStyle w:val="TableParagraph"/>
              <w:spacing w:before="1" w:line="25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2" w:type="dxa"/>
            <w:tcBorders>
              <w:bottom w:val="nil"/>
            </w:tcBorders>
          </w:tcPr>
          <w:p w14:paraId="4997A611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глаго-</w:t>
            </w:r>
          </w:p>
        </w:tc>
        <w:tc>
          <w:tcPr>
            <w:tcW w:w="425" w:type="dxa"/>
            <w:tcBorders>
              <w:bottom w:val="nil"/>
            </w:tcBorders>
          </w:tcPr>
          <w:p w14:paraId="59CAB896" w14:textId="77777777" w:rsidR="00E902EC" w:rsidRDefault="00236384">
            <w:pPr>
              <w:pStyle w:val="TableParagraph"/>
              <w:spacing w:before="1" w:line="255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7" w:type="dxa"/>
            <w:gridSpan w:val="2"/>
            <w:tcBorders>
              <w:bottom w:val="nil"/>
            </w:tcBorders>
          </w:tcPr>
          <w:p w14:paraId="5118273C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26A61359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4C40FC0C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</w:tc>
      </w:tr>
      <w:tr w:rsidR="00E902EC" w14:paraId="0C7D9E90" w14:textId="77777777" w:rsidTr="00AD6E6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794D7DFF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CE7A622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суще-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DD41FD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C39665F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пред-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01190DBA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3930496D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ходящее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слово.</w:t>
            </w:r>
          </w:p>
        </w:tc>
      </w:tr>
      <w:tr w:rsidR="00E902EC" w14:paraId="47C074E2" w14:textId="77777777" w:rsidTr="00AD6E6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4A38AF96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BB4ECF3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ствительным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30FD9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5B3F57D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33DD8757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549DE0A8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предложе-</w:t>
            </w:r>
          </w:p>
        </w:tc>
      </w:tr>
      <w:tr w:rsidR="00E902EC" w14:paraId="176ABF53" w14:textId="77777777" w:rsidTr="00AD6E6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3D50D280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0A84E84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D90BE0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8A955C3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именем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034BD4F6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ствиями,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0F35A0E9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2"/>
                <w:sz w:val="24"/>
              </w:rPr>
              <w:t xml:space="preserve"> последова-</w:t>
            </w:r>
          </w:p>
        </w:tc>
      </w:tr>
      <w:tr w:rsidR="00E902EC" w14:paraId="07BA9524" w14:textId="77777777" w:rsidTr="00AD6E6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753A91DD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2FACCC2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8E29E2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AE9A329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роде.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0025307E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2"/>
                <w:sz w:val="24"/>
              </w:rPr>
              <w:t xml:space="preserve"> предло-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2DC20806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</w:tr>
      <w:tr w:rsidR="00E902EC" w14:paraId="4004AF9D" w14:textId="77777777" w:rsidTr="00AD6E64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1BF84878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F00D486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E5E39B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759A3B9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44EAD822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учите-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007267CC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делает?</w:t>
            </w:r>
          </w:p>
        </w:tc>
      </w:tr>
      <w:tr w:rsidR="00E902EC" w14:paraId="53232878" w14:textId="77777777" w:rsidTr="00AD6E6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0ED1DDDA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4389B89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B3981C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6DF2CA2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7AC0211C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ля-логопеда.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37C31C58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E902EC" w14:paraId="67083C26" w14:textId="77777777" w:rsidTr="00AD6E6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06D46EE5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EAEFEDE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743C8D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843C604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пропу-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7B10444B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3A18DDF8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(без</w:t>
            </w:r>
          </w:p>
        </w:tc>
      </w:tr>
      <w:tr w:rsidR="00E902EC" w14:paraId="6E24EF4F" w14:textId="77777777" w:rsidTr="00AD6E64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41F85B77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FD9C004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A846DA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5B2D42A" w14:textId="77777777" w:rsidR="00E902EC" w:rsidRDefault="0023638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5" w:type="dxa"/>
            <w:gridSpan w:val="2"/>
            <w:tcBorders>
              <w:top w:val="nil"/>
              <w:bottom w:val="nil"/>
            </w:tcBorders>
          </w:tcPr>
          <w:p w14:paraId="78822738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</w:tcPr>
          <w:p w14:paraId="342798FD" w14:textId="77777777" w:rsidR="00E902EC" w:rsidRDefault="0023638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опоры)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E902EC" w14:paraId="407EF2EC" w14:textId="77777777" w:rsidTr="00AD6E64">
        <w:trPr>
          <w:trHeight w:val="277"/>
        </w:trPr>
        <w:tc>
          <w:tcPr>
            <w:tcW w:w="566" w:type="dxa"/>
            <w:tcBorders>
              <w:top w:val="nil"/>
            </w:tcBorders>
          </w:tcPr>
          <w:p w14:paraId="19FD9BE5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31524CC6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D5824B1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  <w:gridSpan w:val="2"/>
            <w:tcBorders>
              <w:top w:val="nil"/>
            </w:tcBorders>
          </w:tcPr>
          <w:p w14:paraId="79846F31" w14:textId="77777777" w:rsidR="00E902EC" w:rsidRDefault="0023638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предложениях.</w:t>
            </w:r>
          </w:p>
        </w:tc>
        <w:tc>
          <w:tcPr>
            <w:tcW w:w="2955" w:type="dxa"/>
            <w:gridSpan w:val="2"/>
            <w:tcBorders>
              <w:top w:val="nil"/>
            </w:tcBorders>
          </w:tcPr>
          <w:p w14:paraId="68AAA349" w14:textId="77777777" w:rsidR="00E902EC" w:rsidRDefault="002363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картинку.</w:t>
            </w:r>
          </w:p>
        </w:tc>
        <w:tc>
          <w:tcPr>
            <w:tcW w:w="3264" w:type="dxa"/>
            <w:gridSpan w:val="2"/>
            <w:tcBorders>
              <w:top w:val="nil"/>
            </w:tcBorders>
          </w:tcPr>
          <w:p w14:paraId="7547045A" w14:textId="77777777" w:rsidR="00E902EC" w:rsidRDefault="00236384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распространяют</w:t>
            </w:r>
          </w:p>
        </w:tc>
      </w:tr>
    </w:tbl>
    <w:p w14:paraId="613A15E2" w14:textId="77777777" w:rsidR="00E902EC" w:rsidRDefault="00E902EC">
      <w:pPr>
        <w:spacing w:line="258" w:lineRule="exac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C666A41" w14:textId="77777777" w:rsidR="00E902EC" w:rsidRDefault="00E902EC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425"/>
        <w:gridCol w:w="4157"/>
        <w:gridCol w:w="96"/>
        <w:gridCol w:w="2832"/>
        <w:gridCol w:w="27"/>
        <w:gridCol w:w="3237"/>
        <w:gridCol w:w="27"/>
      </w:tblGrid>
      <w:tr w:rsidR="00E902EC" w14:paraId="0C575C2D" w14:textId="77777777">
        <w:trPr>
          <w:trHeight w:val="275"/>
        </w:trPr>
        <w:tc>
          <w:tcPr>
            <w:tcW w:w="566" w:type="dxa"/>
          </w:tcPr>
          <w:p w14:paraId="5006E959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3432DBD7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1E289F26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7" w:type="dxa"/>
          </w:tcPr>
          <w:p w14:paraId="176E38B1" w14:textId="77777777" w:rsidR="00E902EC" w:rsidRDefault="00236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2955" w:type="dxa"/>
            <w:gridSpan w:val="3"/>
            <w:vMerge w:val="restart"/>
          </w:tcPr>
          <w:p w14:paraId="7A81A781" w14:textId="77777777" w:rsidR="00E902EC" w:rsidRDefault="00236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5B03EB75" w14:textId="77777777" w:rsidR="00E902EC" w:rsidRDefault="0023638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3264" w:type="dxa"/>
            <w:gridSpan w:val="2"/>
            <w:vMerge w:val="restart"/>
          </w:tcPr>
          <w:p w14:paraId="406CE16A" w14:textId="77777777" w:rsidR="00E902EC" w:rsidRDefault="00236384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его.</w:t>
            </w:r>
          </w:p>
          <w:p w14:paraId="2C10674A" w14:textId="77777777" w:rsidR="00E902EC" w:rsidRDefault="00236384">
            <w:pPr>
              <w:pStyle w:val="TableParagraph"/>
              <w:ind w:left="134" w:right="161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учите- 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предло- </w:t>
            </w:r>
            <w:r>
              <w:rPr>
                <w:spacing w:val="-2"/>
                <w:sz w:val="24"/>
              </w:rPr>
              <w:t>жением</w:t>
            </w:r>
          </w:p>
        </w:tc>
      </w:tr>
      <w:tr w:rsidR="00E902EC" w14:paraId="7EA27F5C" w14:textId="77777777">
        <w:trPr>
          <w:trHeight w:val="2484"/>
        </w:trPr>
        <w:tc>
          <w:tcPr>
            <w:tcW w:w="566" w:type="dxa"/>
          </w:tcPr>
          <w:p w14:paraId="0E77D91B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0" w:type="dxa"/>
          </w:tcPr>
          <w:p w14:paraId="26D0A179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Согласование глаго- ла с именем суще- 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425" w:type="dxa"/>
          </w:tcPr>
          <w:p w14:paraId="2CCF6F6E" w14:textId="77777777" w:rsidR="00E902EC" w:rsidRDefault="00236384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7" w:type="dxa"/>
          </w:tcPr>
          <w:p w14:paraId="2CF2ABF3" w14:textId="77777777" w:rsidR="00E902EC" w:rsidRDefault="0023638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вопро- сы учителя-логопеда полным пред-</w:t>
            </w:r>
          </w:p>
          <w:p w14:paraId="74BB4CB6" w14:textId="77777777" w:rsidR="00E902EC" w:rsidRDefault="0023638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ложением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правильно- го согласования глагола с именем</w:t>
            </w:r>
          </w:p>
          <w:p w14:paraId="507ACE3D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  <w:p w14:paraId="1246D833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подхо- дящее слово по смыслу, картинкам.</w:t>
            </w:r>
          </w:p>
          <w:p w14:paraId="42E0CE6E" w14:textId="77777777" w:rsidR="00E902EC" w:rsidRDefault="00236384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Воспитание чувства языка.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14:paraId="455C2AC0" w14:textId="77777777" w:rsidR="00E902EC" w:rsidRDefault="00E902EC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</w:tcBorders>
          </w:tcPr>
          <w:p w14:paraId="7BE0EAF4" w14:textId="77777777" w:rsidR="00E902EC" w:rsidRDefault="00E902EC">
            <w:pPr>
              <w:rPr>
                <w:sz w:val="2"/>
                <w:szCs w:val="2"/>
              </w:rPr>
            </w:pPr>
          </w:p>
        </w:tc>
      </w:tr>
      <w:tr w:rsidR="00E902EC" w14:paraId="2309BA0E" w14:textId="77777777">
        <w:trPr>
          <w:trHeight w:val="1931"/>
        </w:trPr>
        <w:tc>
          <w:tcPr>
            <w:tcW w:w="566" w:type="dxa"/>
          </w:tcPr>
          <w:p w14:paraId="3AFCDBD7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0" w:type="dxa"/>
          </w:tcPr>
          <w:p w14:paraId="118AA4D8" w14:textId="77777777" w:rsidR="00E902EC" w:rsidRDefault="00236384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Тренировочные </w:t>
            </w:r>
            <w:r>
              <w:rPr>
                <w:sz w:val="24"/>
              </w:rPr>
              <w:t>упражнения по со- гласованию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существи- тельным в роде и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425" w:type="dxa"/>
          </w:tcPr>
          <w:p w14:paraId="0EE2AEDD" w14:textId="77777777" w:rsidR="00E902EC" w:rsidRDefault="00236384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57" w:type="dxa"/>
          </w:tcPr>
          <w:p w14:paraId="295B1733" w14:textId="77777777" w:rsidR="00E902EC" w:rsidRDefault="0023638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 по заданной теме.</w:t>
            </w:r>
          </w:p>
          <w:p w14:paraId="2695BADF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грамматиче- ского оформления предложения.</w:t>
            </w:r>
          </w:p>
          <w:p w14:paraId="592ED174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недостающих по смыслу слов.</w:t>
            </w:r>
          </w:p>
          <w:p w14:paraId="7426442D" w14:textId="77777777" w:rsidR="00E902EC" w:rsidRDefault="002363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2955" w:type="dxa"/>
            <w:gridSpan w:val="3"/>
          </w:tcPr>
          <w:p w14:paraId="7B1267E8" w14:textId="77777777" w:rsidR="00E902EC" w:rsidRDefault="00E90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  <w:gridSpan w:val="2"/>
          </w:tcPr>
          <w:p w14:paraId="0C292F56" w14:textId="77777777" w:rsidR="00E902EC" w:rsidRDefault="00E90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902EC" w14:paraId="1AF5D282" w14:textId="77777777">
        <w:trPr>
          <w:gridAfter w:val="1"/>
          <w:wAfter w:w="27" w:type="dxa"/>
          <w:trHeight w:val="275"/>
        </w:trPr>
        <w:tc>
          <w:tcPr>
            <w:tcW w:w="13750" w:type="dxa"/>
            <w:gridSpan w:val="8"/>
          </w:tcPr>
          <w:p w14:paraId="47336D53" w14:textId="77777777" w:rsidR="00E902EC" w:rsidRDefault="00236384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 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A5C7F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902EC" w14:paraId="51984A1A" w14:textId="77777777">
        <w:trPr>
          <w:gridAfter w:val="1"/>
          <w:wAfter w:w="27" w:type="dxa"/>
          <w:trHeight w:val="3036"/>
        </w:trPr>
        <w:tc>
          <w:tcPr>
            <w:tcW w:w="566" w:type="dxa"/>
          </w:tcPr>
          <w:p w14:paraId="63999865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0" w:type="dxa"/>
          </w:tcPr>
          <w:p w14:paraId="16784C5C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6"/>
                <w:sz w:val="24"/>
              </w:rPr>
              <w:t>ги</w:t>
            </w:r>
          </w:p>
        </w:tc>
        <w:tc>
          <w:tcPr>
            <w:tcW w:w="425" w:type="dxa"/>
          </w:tcPr>
          <w:p w14:paraId="20162DF4" w14:textId="77777777" w:rsidR="00E902EC" w:rsidRDefault="00236384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14:paraId="0DEDBCE4" w14:textId="77777777" w:rsidR="00E902EC" w:rsidRDefault="00236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14:paraId="747422BC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словах.</w:t>
            </w:r>
          </w:p>
          <w:p w14:paraId="26657112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картинку.</w:t>
            </w:r>
          </w:p>
          <w:p w14:paraId="1CAF933D" w14:textId="77777777" w:rsidR="00E902EC" w:rsidRDefault="0023638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памя-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2832" w:type="dxa"/>
          </w:tcPr>
          <w:p w14:paraId="16B03A85" w14:textId="77777777" w:rsidR="00E902EC" w:rsidRDefault="00236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Умеют делить слова на слоги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ритми- ческой опоры.</w:t>
            </w:r>
          </w:p>
          <w:p w14:paraId="01C1AC01" w14:textId="77777777" w:rsidR="00E902EC" w:rsidRDefault="00236384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заданное слово по слогам</w:t>
            </w:r>
          </w:p>
        </w:tc>
        <w:tc>
          <w:tcPr>
            <w:tcW w:w="3264" w:type="dxa"/>
            <w:gridSpan w:val="2"/>
          </w:tcPr>
          <w:p w14:paraId="7DF051DD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ги.</w:t>
            </w:r>
          </w:p>
          <w:p w14:paraId="078191A3" w14:textId="77777777" w:rsidR="00E902EC" w:rsidRDefault="0023638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Повторяют заданное слово по слогам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записывают его. Составляют из 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сло- 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14:paraId="10BCD87C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второй, третий слог.</w:t>
            </w:r>
          </w:p>
          <w:p w14:paraId="37C9BE5A" w14:textId="77777777" w:rsidR="00E902EC" w:rsidRDefault="00236384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сло- во с заданным слогом</w:t>
            </w:r>
          </w:p>
        </w:tc>
      </w:tr>
      <w:tr w:rsidR="00E902EC" w14:paraId="6DE1C0B6" w14:textId="77777777">
        <w:trPr>
          <w:gridAfter w:val="1"/>
          <w:wAfter w:w="27" w:type="dxa"/>
          <w:trHeight w:val="2484"/>
        </w:trPr>
        <w:tc>
          <w:tcPr>
            <w:tcW w:w="566" w:type="dxa"/>
          </w:tcPr>
          <w:p w14:paraId="5A5FA541" w14:textId="77777777" w:rsidR="00E902EC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0" w:type="dxa"/>
          </w:tcPr>
          <w:p w14:paraId="22539857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Слогообразующая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425" w:type="dxa"/>
          </w:tcPr>
          <w:p w14:paraId="7C080064" w14:textId="77777777" w:rsidR="00E902EC" w:rsidRDefault="00236384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14:paraId="5A0404C5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словах. Изображение слова графически.</w:t>
            </w:r>
          </w:p>
          <w:p w14:paraId="6737F0ED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словарного </w:t>
            </w:r>
            <w:r>
              <w:rPr>
                <w:spacing w:val="-2"/>
                <w:sz w:val="24"/>
              </w:rPr>
              <w:t>запаса</w:t>
            </w:r>
          </w:p>
        </w:tc>
        <w:tc>
          <w:tcPr>
            <w:tcW w:w="2832" w:type="dxa"/>
          </w:tcPr>
          <w:p w14:paraId="68229B7F" w14:textId="77777777" w:rsidR="00E902EC" w:rsidRDefault="00236384">
            <w:pPr>
              <w:pStyle w:val="TableParagraph"/>
              <w:ind w:left="105" w:right="232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 слога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зву- ки в слове.</w:t>
            </w:r>
          </w:p>
          <w:p w14:paraId="12B44A74" w14:textId="77777777" w:rsidR="00E902EC" w:rsidRDefault="0023638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  <w:p w14:paraId="29990C86" w14:textId="77777777" w:rsidR="00E902EC" w:rsidRDefault="00236384">
            <w:pPr>
              <w:pStyle w:val="TableParagraph"/>
              <w:ind w:left="105" w:right="376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назван- ных слогов</w:t>
            </w:r>
          </w:p>
        </w:tc>
        <w:tc>
          <w:tcPr>
            <w:tcW w:w="3264" w:type="dxa"/>
            <w:gridSpan w:val="2"/>
          </w:tcPr>
          <w:p w14:paraId="6F8235FC" w14:textId="77777777" w:rsidR="00E902EC" w:rsidRDefault="00236384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сло- 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ве.</w:t>
            </w:r>
          </w:p>
          <w:p w14:paraId="715E056C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буквы названных слогов и </w:t>
            </w:r>
            <w:r>
              <w:rPr>
                <w:spacing w:val="-2"/>
                <w:sz w:val="24"/>
              </w:rPr>
              <w:t>слов.</w:t>
            </w:r>
          </w:p>
          <w:p w14:paraId="3F02EA42" w14:textId="77777777" w:rsidR="00E902EC" w:rsidRDefault="00236384">
            <w:pPr>
              <w:pStyle w:val="TableParagraph"/>
              <w:spacing w:line="270" w:lineRule="atLeas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Подбирают и 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 звуком, записывают его</w:t>
            </w:r>
          </w:p>
        </w:tc>
      </w:tr>
      <w:tr w:rsidR="00E902EC" w14:paraId="0FBB35DF" w14:textId="77777777">
        <w:trPr>
          <w:gridAfter w:val="1"/>
          <w:wAfter w:w="27" w:type="dxa"/>
          <w:trHeight w:val="1658"/>
        </w:trPr>
        <w:tc>
          <w:tcPr>
            <w:tcW w:w="566" w:type="dxa"/>
          </w:tcPr>
          <w:p w14:paraId="08AB050D" w14:textId="77777777" w:rsidR="00E902EC" w:rsidRDefault="00AA5C7F">
            <w:pPr>
              <w:pStyle w:val="TableParagraph"/>
              <w:spacing w:line="276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236384">
              <w:rPr>
                <w:spacing w:val="-5"/>
                <w:sz w:val="24"/>
              </w:rPr>
              <w:t>.</w:t>
            </w:r>
          </w:p>
        </w:tc>
        <w:tc>
          <w:tcPr>
            <w:tcW w:w="2410" w:type="dxa"/>
          </w:tcPr>
          <w:p w14:paraId="23ED6BD0" w14:textId="77777777" w:rsidR="00E902EC" w:rsidRDefault="0023638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звуков из слов.</w:t>
            </w:r>
          </w:p>
          <w:p w14:paraId="664DC4DB" w14:textId="77777777" w:rsidR="00E902EC" w:rsidRDefault="0023638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Определение коли- 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6"/>
                <w:sz w:val="24"/>
              </w:rPr>
              <w:t>ве</w:t>
            </w:r>
          </w:p>
        </w:tc>
        <w:tc>
          <w:tcPr>
            <w:tcW w:w="425" w:type="dxa"/>
          </w:tcPr>
          <w:p w14:paraId="5085EB89" w14:textId="77777777" w:rsidR="00E902EC" w:rsidRDefault="00236384">
            <w:pPr>
              <w:pStyle w:val="TableParagraph"/>
              <w:spacing w:line="276" w:lineRule="exact"/>
              <w:ind w:left="65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  <w:gridSpan w:val="2"/>
          </w:tcPr>
          <w:p w14:paraId="3CA9C8C7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 гласных звуков в словах. 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ве.</w:t>
            </w:r>
          </w:p>
          <w:p w14:paraId="5888443F" w14:textId="77777777" w:rsidR="00E902EC" w:rsidRDefault="0023638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Составление из слогов слов и запись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активизация словарного запаса</w:t>
            </w:r>
          </w:p>
        </w:tc>
        <w:tc>
          <w:tcPr>
            <w:tcW w:w="2832" w:type="dxa"/>
          </w:tcPr>
          <w:p w14:paraId="7EAF0970" w14:textId="77777777" w:rsidR="00E902EC" w:rsidRDefault="00236384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слогов в слове.</w:t>
            </w:r>
          </w:p>
          <w:p w14:paraId="1C0A04C0" w14:textId="77777777" w:rsidR="00E902EC" w:rsidRDefault="00236384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 и буквы в словах</w:t>
            </w:r>
          </w:p>
        </w:tc>
        <w:tc>
          <w:tcPr>
            <w:tcW w:w="3264" w:type="dxa"/>
            <w:gridSpan w:val="2"/>
          </w:tcPr>
          <w:p w14:paraId="4765055A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сло- 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14:paraId="098B321A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второй, третий слог.</w:t>
            </w:r>
          </w:p>
          <w:p w14:paraId="3C0DD235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460F05" w14:textId="77777777" w:rsidR="00E902EC" w:rsidRDefault="0023638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</w:tr>
    </w:tbl>
    <w:p w14:paraId="1C0E53A7" w14:textId="77777777" w:rsidR="00E902EC" w:rsidRDefault="00E902EC">
      <w:pPr>
        <w:spacing w:line="259" w:lineRule="exac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6CABE483" w14:textId="77777777" w:rsidR="00E902EC" w:rsidRDefault="00E902EC">
      <w:pPr>
        <w:pStyle w:val="a3"/>
        <w:spacing w:before="3"/>
        <w:rPr>
          <w:b/>
          <w:sz w:val="6"/>
        </w:rPr>
      </w:pPr>
    </w:p>
    <w:tbl>
      <w:tblPr>
        <w:tblStyle w:val="TableNormal"/>
        <w:tblW w:w="141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13"/>
        <w:gridCol w:w="464"/>
        <w:gridCol w:w="26"/>
        <w:gridCol w:w="3558"/>
        <w:gridCol w:w="2510"/>
        <w:gridCol w:w="4405"/>
      </w:tblGrid>
      <w:tr w:rsidR="00E902EC" w14:paraId="1F598252" w14:textId="77777777" w:rsidTr="00EC59FB">
        <w:trPr>
          <w:trHeight w:val="275"/>
        </w:trPr>
        <w:tc>
          <w:tcPr>
            <w:tcW w:w="7279" w:type="dxa"/>
            <w:gridSpan w:val="5"/>
          </w:tcPr>
          <w:p w14:paraId="196A744C" w14:textId="77777777" w:rsidR="00E902EC" w:rsidRDefault="00236384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74FB9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6915" w:type="dxa"/>
            <w:gridSpan w:val="2"/>
          </w:tcPr>
          <w:p w14:paraId="23FC4115" w14:textId="77777777" w:rsidR="00E902EC" w:rsidRDefault="00E902EC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2EC" w14:paraId="72E7D980" w14:textId="77777777" w:rsidTr="00EC59FB">
        <w:trPr>
          <w:trHeight w:val="3036"/>
        </w:trPr>
        <w:tc>
          <w:tcPr>
            <w:tcW w:w="618" w:type="dxa"/>
          </w:tcPr>
          <w:p w14:paraId="47E94666" w14:textId="77777777" w:rsidR="00E902EC" w:rsidRDefault="008A1FE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236384">
              <w:rPr>
                <w:spacing w:val="-5"/>
                <w:sz w:val="24"/>
              </w:rPr>
              <w:t>.</w:t>
            </w:r>
          </w:p>
          <w:p w14:paraId="5B3EA340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0D09B32F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482BB8E3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5060B9C0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29C2DA0F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33344D16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787E2473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1A49395B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062A08FE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15A79CD7" w14:textId="77777777" w:rsidR="00AA5C7F" w:rsidRDefault="00AA5C7F">
            <w:pPr>
              <w:pStyle w:val="TableParagraph"/>
              <w:spacing w:line="275" w:lineRule="exact"/>
              <w:ind w:left="45" w:right="38"/>
              <w:jc w:val="center"/>
              <w:rPr>
                <w:spacing w:val="-5"/>
                <w:sz w:val="24"/>
              </w:rPr>
            </w:pPr>
          </w:p>
          <w:p w14:paraId="5A38B028" w14:textId="77777777" w:rsidR="00AA5C7F" w:rsidRDefault="00AA5C7F" w:rsidP="00AA5C7F">
            <w:pPr>
              <w:pStyle w:val="TableParagraph"/>
              <w:spacing w:line="275" w:lineRule="exact"/>
              <w:ind w:left="45" w:right="38"/>
              <w:rPr>
                <w:sz w:val="24"/>
              </w:rPr>
            </w:pPr>
          </w:p>
        </w:tc>
        <w:tc>
          <w:tcPr>
            <w:tcW w:w="2613" w:type="dxa"/>
          </w:tcPr>
          <w:p w14:paraId="4BCAD662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Выделе- 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слога</w:t>
            </w:r>
          </w:p>
        </w:tc>
        <w:tc>
          <w:tcPr>
            <w:tcW w:w="464" w:type="dxa"/>
          </w:tcPr>
          <w:p w14:paraId="3F8F3E00" w14:textId="77777777" w:rsidR="00E902EC" w:rsidRDefault="00236384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754A5C04" w14:textId="77777777" w:rsidR="00E902EC" w:rsidRDefault="00236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 голосом ударного слога. 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гласно- го звука в слове.</w:t>
            </w:r>
          </w:p>
          <w:p w14:paraId="40B8F360" w14:textId="77777777" w:rsidR="00E902EC" w:rsidRDefault="00236384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Постановка ударения в словах. 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2510" w:type="dxa"/>
          </w:tcPr>
          <w:p w14:paraId="125D6F56" w14:textId="77777777" w:rsidR="00E902EC" w:rsidRDefault="00236384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Умеют отхлопывать ритмический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 </w:t>
            </w:r>
            <w:r>
              <w:rPr>
                <w:spacing w:val="-2"/>
                <w:sz w:val="24"/>
              </w:rPr>
              <w:t>слова.</w:t>
            </w:r>
          </w:p>
          <w:p w14:paraId="2584F855" w14:textId="77777777" w:rsidR="00E902EC" w:rsidRDefault="00236384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 слова с выделением</w:t>
            </w:r>
          </w:p>
          <w:p w14:paraId="7937904B" w14:textId="77777777" w:rsidR="00E902EC" w:rsidRDefault="00236384">
            <w:pPr>
              <w:pStyle w:val="TableParagraph"/>
              <w:ind w:left="105" w:right="210"/>
              <w:jc w:val="both"/>
              <w:rPr>
                <w:sz w:val="24"/>
              </w:rPr>
            </w:pPr>
            <w:r>
              <w:rPr>
                <w:sz w:val="24"/>
              </w:rPr>
              <w:t>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путём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отстукивания,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от- хлопывания с помощью </w:t>
            </w: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4405" w:type="dxa"/>
          </w:tcPr>
          <w:p w14:paraId="63A78F05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ритми- ческий рисунок слова.</w:t>
            </w:r>
          </w:p>
          <w:p w14:paraId="2E26A3BC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выделением ударного глас- 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отстукива- ния, отхлопывания.</w:t>
            </w:r>
          </w:p>
          <w:p w14:paraId="1B6432E0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 гласный звук в слове.</w:t>
            </w:r>
          </w:p>
          <w:p w14:paraId="6E006B1A" w14:textId="77777777" w:rsidR="00E902EC" w:rsidRDefault="0023638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Умеют понимать значение 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14:paraId="2119B956" w14:textId="77777777" w:rsidR="00E902EC" w:rsidRDefault="002363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мещается</w:t>
            </w:r>
          </w:p>
        </w:tc>
      </w:tr>
      <w:tr w:rsidR="00AA5C7F" w14:paraId="49445ED7" w14:textId="77777777" w:rsidTr="00EC59FB">
        <w:trPr>
          <w:trHeight w:val="1655"/>
        </w:trPr>
        <w:tc>
          <w:tcPr>
            <w:tcW w:w="618" w:type="dxa"/>
          </w:tcPr>
          <w:p w14:paraId="43900BB8" w14:textId="77777777" w:rsidR="00AA5C7F" w:rsidRDefault="008A1FEF" w:rsidP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AA5C7F">
              <w:rPr>
                <w:spacing w:val="-5"/>
                <w:sz w:val="24"/>
              </w:rPr>
              <w:t>.</w:t>
            </w:r>
          </w:p>
        </w:tc>
        <w:tc>
          <w:tcPr>
            <w:tcW w:w="2613" w:type="dxa"/>
          </w:tcPr>
          <w:p w14:paraId="081E7461" w14:textId="77777777" w:rsidR="00AA5C7F" w:rsidRDefault="00AA5C7F" w:rsidP="00AA5C7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ударной </w:t>
            </w:r>
            <w:r>
              <w:rPr>
                <w:spacing w:val="-2"/>
                <w:sz w:val="24"/>
              </w:rPr>
              <w:t>гласной</w:t>
            </w:r>
          </w:p>
        </w:tc>
        <w:tc>
          <w:tcPr>
            <w:tcW w:w="464" w:type="dxa"/>
          </w:tcPr>
          <w:p w14:paraId="13635B3F" w14:textId="77777777" w:rsidR="00AA5C7F" w:rsidRDefault="00AA5C7F" w:rsidP="00AA5C7F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65B04797" w14:textId="77777777" w:rsidR="00AA5C7F" w:rsidRDefault="00AA5C7F" w:rsidP="00AA5C7F">
            <w:pPr>
              <w:pStyle w:val="TableParagraph"/>
              <w:ind w:left="107" w:right="145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слога. Умение находить ударный гласный </w:t>
            </w:r>
            <w:r>
              <w:rPr>
                <w:spacing w:val="-2"/>
                <w:sz w:val="24"/>
              </w:rPr>
              <w:t>звук.</w:t>
            </w:r>
          </w:p>
          <w:p w14:paraId="36B7658A" w14:textId="77777777" w:rsidR="00AA5C7F" w:rsidRDefault="00AA5C7F" w:rsidP="00AA5C7F">
            <w:pPr>
              <w:pStyle w:val="TableParagraph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восприятия.</w:t>
            </w:r>
          </w:p>
          <w:p w14:paraId="34BF3860" w14:textId="77777777" w:rsidR="00AA5C7F" w:rsidRDefault="00AA5C7F" w:rsidP="00AA5C7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2510" w:type="dxa"/>
          </w:tcPr>
          <w:p w14:paraId="26E27B2A" w14:textId="77777777" w:rsidR="00AA5C7F" w:rsidRDefault="00AA5C7F" w:rsidP="00AA5C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5" w:type="dxa"/>
          </w:tcPr>
          <w:p w14:paraId="599BCE40" w14:textId="77777777" w:rsidR="00AA5C7F" w:rsidRDefault="00AA5C7F" w:rsidP="00AA5C7F">
            <w:pPr>
              <w:pStyle w:val="TableParagraph"/>
              <w:ind w:left="0"/>
              <w:rPr>
                <w:sz w:val="24"/>
              </w:rPr>
            </w:pPr>
          </w:p>
        </w:tc>
      </w:tr>
      <w:tr w:rsidR="00AA5C7F" w14:paraId="4F467846" w14:textId="77777777" w:rsidTr="00EC59FB">
        <w:trPr>
          <w:trHeight w:val="275"/>
        </w:trPr>
        <w:tc>
          <w:tcPr>
            <w:tcW w:w="14194" w:type="dxa"/>
            <w:gridSpan w:val="7"/>
          </w:tcPr>
          <w:p w14:paraId="5EF74608" w14:textId="77777777" w:rsidR="00AA5C7F" w:rsidRDefault="00AA5C7F" w:rsidP="00AA5C7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AA5C7F" w14:paraId="67F5809F" w14:textId="77777777" w:rsidTr="00EC59FB">
        <w:trPr>
          <w:trHeight w:val="560"/>
        </w:trPr>
        <w:tc>
          <w:tcPr>
            <w:tcW w:w="618" w:type="dxa"/>
          </w:tcPr>
          <w:p w14:paraId="5D80E753" w14:textId="77777777" w:rsidR="008A1FEF" w:rsidRDefault="008A1FEF" w:rsidP="00AA5C7F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AA5C7F">
              <w:rPr>
                <w:spacing w:val="-5"/>
                <w:sz w:val="24"/>
              </w:rPr>
              <w:t>.</w:t>
            </w:r>
          </w:p>
          <w:p w14:paraId="35374973" w14:textId="77777777" w:rsidR="008A1FEF" w:rsidRPr="008A1FEF" w:rsidRDefault="008A1FEF" w:rsidP="008A1FEF"/>
          <w:p w14:paraId="250982A4" w14:textId="77777777" w:rsidR="008A1FEF" w:rsidRPr="008A1FEF" w:rsidRDefault="008A1FEF" w:rsidP="008A1FEF"/>
          <w:p w14:paraId="78E59A74" w14:textId="77777777" w:rsidR="008A1FEF" w:rsidRPr="008A1FEF" w:rsidRDefault="008A1FEF" w:rsidP="008A1FEF"/>
          <w:p w14:paraId="1B633BEB" w14:textId="77777777" w:rsidR="008A1FEF" w:rsidRPr="008A1FEF" w:rsidRDefault="008A1FEF" w:rsidP="008A1FEF"/>
          <w:p w14:paraId="48FE6FE0" w14:textId="77777777" w:rsidR="008A1FEF" w:rsidRPr="008A1FEF" w:rsidRDefault="008A1FEF" w:rsidP="008A1FEF"/>
          <w:p w14:paraId="6416C57B" w14:textId="77777777" w:rsidR="008A1FEF" w:rsidRPr="008A1FEF" w:rsidRDefault="008A1FEF" w:rsidP="008A1FEF"/>
          <w:p w14:paraId="58A2E91B" w14:textId="77777777" w:rsidR="008A1FEF" w:rsidRPr="008A1FEF" w:rsidRDefault="008A1FEF" w:rsidP="008A1FEF"/>
          <w:p w14:paraId="7CD5A073" w14:textId="77777777" w:rsidR="008A1FEF" w:rsidRDefault="008A1FEF" w:rsidP="008A1FEF"/>
          <w:p w14:paraId="2A794E58" w14:textId="77777777" w:rsidR="00AA5C7F" w:rsidRPr="008A1FEF" w:rsidRDefault="00AA5C7F" w:rsidP="008A1FEF"/>
        </w:tc>
        <w:tc>
          <w:tcPr>
            <w:tcW w:w="2613" w:type="dxa"/>
          </w:tcPr>
          <w:p w14:paraId="0ABF5579" w14:textId="77777777" w:rsidR="00AA5C7F" w:rsidRDefault="00AA5C7F" w:rsidP="00AA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</w:t>
            </w:r>
            <w:r>
              <w:rPr>
                <w:spacing w:val="-2"/>
                <w:sz w:val="24"/>
              </w:rPr>
              <w:t>звуки</w:t>
            </w:r>
          </w:p>
          <w:p w14:paraId="693EABB7" w14:textId="77777777" w:rsidR="00AA5C7F" w:rsidRDefault="00AA5C7F" w:rsidP="00AA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464" w:type="dxa"/>
          </w:tcPr>
          <w:p w14:paraId="244E847E" w14:textId="77777777" w:rsidR="00AA5C7F" w:rsidRDefault="00AA5C7F" w:rsidP="00AA5C7F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733D96A9" w14:textId="77777777" w:rsidR="00AA5C7F" w:rsidRDefault="00AA5C7F" w:rsidP="00AA5C7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 и способами их образования.</w:t>
            </w:r>
          </w:p>
          <w:p w14:paraId="1CC9B6C6" w14:textId="77777777" w:rsidR="00AA5C7F" w:rsidRDefault="00AA5C7F" w:rsidP="00AA5C7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«гласный звук», «согласный звук».</w:t>
            </w:r>
          </w:p>
          <w:p w14:paraId="01759AA2" w14:textId="77777777" w:rsidR="00AA5C7F" w:rsidRDefault="00AA5C7F" w:rsidP="00AA5C7F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  <w:p w14:paraId="17B9DE05" w14:textId="77777777" w:rsidR="00AA5C7F" w:rsidRDefault="00AA5C7F" w:rsidP="00AA5C7F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соглас- ные звуки.</w:t>
            </w:r>
          </w:p>
          <w:p w14:paraId="50871CE4" w14:textId="77777777" w:rsidR="00AA5C7F" w:rsidRDefault="00AA5C7F" w:rsidP="00AA5C7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 звуков с помощью условных обо-</w:t>
            </w:r>
          </w:p>
        </w:tc>
        <w:tc>
          <w:tcPr>
            <w:tcW w:w="2510" w:type="dxa"/>
          </w:tcPr>
          <w:p w14:paraId="6A6C2936" w14:textId="77777777" w:rsidR="00AA5C7F" w:rsidRDefault="00AA5C7F" w:rsidP="00AA5C7F">
            <w:pPr>
              <w:pStyle w:val="TableParagraph"/>
              <w:ind w:left="110" w:right="252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 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зву- 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дву- сложных словах.</w:t>
            </w:r>
          </w:p>
          <w:p w14:paraId="5275DE9F" w14:textId="77777777" w:rsidR="00AA5C7F" w:rsidRDefault="00AA5C7F" w:rsidP="00AA5C7F">
            <w:pPr>
              <w:pStyle w:val="TableParagraph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 цвето- выми сигнальными кар-</w:t>
            </w:r>
          </w:p>
          <w:p w14:paraId="0EEA6A15" w14:textId="77777777" w:rsidR="00AA5C7F" w:rsidRDefault="00AA5C7F" w:rsidP="00AA5C7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точками.</w:t>
            </w:r>
          </w:p>
          <w:p w14:paraId="51F465D2" w14:textId="77777777" w:rsidR="00AA5C7F" w:rsidRDefault="00AA5C7F" w:rsidP="00AA5C7F">
            <w:pPr>
              <w:pStyle w:val="TableParagraph"/>
              <w:spacing w:line="270" w:lineRule="atLeast"/>
              <w:ind w:left="110" w:right="512"/>
              <w:rPr>
                <w:sz w:val="24"/>
              </w:rPr>
            </w:pPr>
            <w:r>
              <w:rPr>
                <w:sz w:val="24"/>
              </w:rPr>
              <w:t>Составляют звуковую схему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lastRenderedPageBreak/>
              <w:t>учителя-логопеда</w:t>
            </w:r>
          </w:p>
        </w:tc>
        <w:tc>
          <w:tcPr>
            <w:tcW w:w="4405" w:type="dxa"/>
          </w:tcPr>
          <w:p w14:paraId="27F2F9FD" w14:textId="77777777" w:rsidR="00AA5C7F" w:rsidRDefault="00AA5C7F" w:rsidP="00AA5C7F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lastRenderedPageBreak/>
              <w:t>Знают и различают, что та- 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зву- </w:t>
            </w:r>
            <w:r>
              <w:rPr>
                <w:spacing w:val="-4"/>
                <w:sz w:val="24"/>
              </w:rPr>
              <w:t>ки.</w:t>
            </w:r>
          </w:p>
          <w:p w14:paraId="2F6D2A70" w14:textId="77777777" w:rsidR="00AA5C7F" w:rsidRDefault="00AA5C7F" w:rsidP="00AA5C7F">
            <w:pPr>
              <w:pStyle w:val="TableParagraph"/>
              <w:ind w:left="111" w:right="328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особенно- 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произноше- </w:t>
            </w:r>
            <w:r>
              <w:rPr>
                <w:spacing w:val="-4"/>
                <w:sz w:val="24"/>
              </w:rPr>
              <w:t>нии.</w:t>
            </w:r>
          </w:p>
          <w:p w14:paraId="0A01E820" w14:textId="77777777" w:rsidR="00AA5C7F" w:rsidRDefault="00AA5C7F" w:rsidP="00AA5C7F">
            <w:pPr>
              <w:pStyle w:val="TableParagraph"/>
              <w:ind w:left="111" w:right="359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помо- щью условных символов</w:t>
            </w:r>
          </w:p>
          <w:p w14:paraId="0632DA83" w14:textId="77777777" w:rsidR="00AA5C7F" w:rsidRDefault="00AA5C7F" w:rsidP="00AA5C7F">
            <w:pPr>
              <w:pStyle w:val="TableParagraph"/>
              <w:spacing w:line="270" w:lineRule="atLeast"/>
              <w:ind w:left="111" w:right="311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звуки. Умеют находить заданную</w:t>
            </w:r>
          </w:p>
        </w:tc>
      </w:tr>
      <w:tr w:rsidR="008A1FEF" w14:paraId="10D7AF18" w14:textId="77777777" w:rsidTr="00EC59FB">
        <w:trPr>
          <w:trHeight w:val="1688"/>
        </w:trPr>
        <w:tc>
          <w:tcPr>
            <w:tcW w:w="618" w:type="dxa"/>
          </w:tcPr>
          <w:p w14:paraId="505433F8" w14:textId="77777777" w:rsidR="008A1FEF" w:rsidRDefault="008A1FEF" w:rsidP="004D16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14:paraId="495A93A0" w14:textId="77777777" w:rsidR="008A1FEF" w:rsidRDefault="008A1FEF" w:rsidP="004D16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" w:type="dxa"/>
          </w:tcPr>
          <w:p w14:paraId="32DE357F" w14:textId="77777777" w:rsidR="008A1FEF" w:rsidRDefault="008A1FEF" w:rsidP="004D16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  <w:gridSpan w:val="2"/>
          </w:tcPr>
          <w:p w14:paraId="11B710D9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(звуковая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схема </w:t>
            </w:r>
            <w:r>
              <w:rPr>
                <w:spacing w:val="-2"/>
                <w:sz w:val="24"/>
              </w:rPr>
              <w:t>слов)</w:t>
            </w:r>
          </w:p>
        </w:tc>
        <w:tc>
          <w:tcPr>
            <w:tcW w:w="2510" w:type="dxa"/>
          </w:tcPr>
          <w:p w14:paraId="370E01CA" w14:textId="77777777" w:rsidR="008A1FEF" w:rsidRDefault="008A1FEF" w:rsidP="004D16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5" w:type="dxa"/>
          </w:tcPr>
          <w:p w14:paraId="2F677BA0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букву,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глас- ный или согласный звук из ряда букв.</w:t>
            </w:r>
          </w:p>
          <w:p w14:paraId="2FFE696A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схему слов с помощью учителя- </w:t>
            </w:r>
            <w:r>
              <w:rPr>
                <w:spacing w:val="-2"/>
                <w:sz w:val="24"/>
              </w:rPr>
              <w:t>логопеда.</w:t>
            </w:r>
          </w:p>
          <w:p w14:paraId="4E1EDB80" w14:textId="77777777" w:rsidR="008A1FEF" w:rsidRDefault="008A1FEF" w:rsidP="004D16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</w:tr>
      <w:tr w:rsidR="008A1FEF" w14:paraId="63EFBA85" w14:textId="77777777" w:rsidTr="00EC59FB">
        <w:trPr>
          <w:trHeight w:val="276"/>
        </w:trPr>
        <w:tc>
          <w:tcPr>
            <w:tcW w:w="14194" w:type="dxa"/>
            <w:gridSpan w:val="7"/>
          </w:tcPr>
          <w:p w14:paraId="3D64ED48" w14:textId="77777777" w:rsidR="008A1FEF" w:rsidRDefault="008A1FEF" w:rsidP="004D16BC"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A1FEF" w14:paraId="04AE7C52" w14:textId="77777777" w:rsidTr="00EC59FB">
        <w:trPr>
          <w:trHeight w:val="2483"/>
        </w:trPr>
        <w:tc>
          <w:tcPr>
            <w:tcW w:w="618" w:type="dxa"/>
          </w:tcPr>
          <w:p w14:paraId="7ED37893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3" w:type="dxa"/>
          </w:tcPr>
          <w:p w14:paraId="11C58DB3" w14:textId="77777777" w:rsidR="008A1FEF" w:rsidRDefault="008A1FEF" w:rsidP="004D16B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артику- ляция гласных зву- </w:t>
            </w:r>
            <w:r>
              <w:rPr>
                <w:spacing w:val="-4"/>
                <w:sz w:val="24"/>
              </w:rPr>
              <w:t>ков</w:t>
            </w:r>
          </w:p>
        </w:tc>
        <w:tc>
          <w:tcPr>
            <w:tcW w:w="464" w:type="dxa"/>
          </w:tcPr>
          <w:p w14:paraId="62D9CDE3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58BC70B4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артикуля- ции гласных звуков.</w:t>
            </w:r>
          </w:p>
          <w:p w14:paraId="503C912A" w14:textId="77777777" w:rsidR="008A1FEF" w:rsidRDefault="008A1FEF" w:rsidP="004D16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  <w:p w14:paraId="3E99E80D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слогообра- зующей роли гласных звуков.</w:t>
            </w:r>
          </w:p>
          <w:p w14:paraId="316814DD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беззвучной артикуляции.</w:t>
            </w:r>
          </w:p>
          <w:p w14:paraId="00F52979" w14:textId="77777777" w:rsidR="008A1FEF" w:rsidRDefault="008A1FEF" w:rsidP="004D16BC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звуков в словах</w:t>
            </w:r>
          </w:p>
        </w:tc>
        <w:tc>
          <w:tcPr>
            <w:tcW w:w="2510" w:type="dxa"/>
            <w:vMerge w:val="restart"/>
          </w:tcPr>
          <w:p w14:paraId="5844A97F" w14:textId="77777777" w:rsidR="008A1FEF" w:rsidRDefault="008A1FEF" w:rsidP="004D16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произносят</w:t>
            </w:r>
          </w:p>
          <w:p w14:paraId="5D276339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 их с соответствующей</w:t>
            </w:r>
          </w:p>
          <w:p w14:paraId="4B167133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буквой.</w:t>
            </w:r>
          </w:p>
          <w:p w14:paraId="37019628" w14:textId="77777777" w:rsidR="008A1FEF" w:rsidRDefault="008A1FEF" w:rsidP="004D16BC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гласный звук в слове в ударной по- зиции на слух.</w:t>
            </w:r>
          </w:p>
          <w:p w14:paraId="52EA5432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Выделяют первый звук в слове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логопеда.</w:t>
            </w:r>
          </w:p>
          <w:p w14:paraId="02ACEFF0" w14:textId="77777777" w:rsidR="008A1FEF" w:rsidRDefault="008A1FEF" w:rsidP="004D16BC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пропущенный гласный звук в слово с 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териал</w:t>
            </w:r>
          </w:p>
        </w:tc>
        <w:tc>
          <w:tcPr>
            <w:tcW w:w="4405" w:type="dxa"/>
            <w:vMerge w:val="restart"/>
          </w:tcPr>
          <w:p w14:paraId="3F7D81A3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характеристику и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глас- ных звуков.</w:t>
            </w:r>
          </w:p>
          <w:p w14:paraId="4CE30D94" w14:textId="77777777" w:rsidR="008A1FEF" w:rsidRDefault="008A1FEF" w:rsidP="004D16BC">
            <w:pPr>
              <w:pStyle w:val="TableParagraph"/>
              <w:ind w:left="111" w:right="6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глас- ных букв по беззвучной ар- тикуляции учителя- логопе- </w:t>
            </w:r>
            <w:r>
              <w:rPr>
                <w:spacing w:val="-4"/>
                <w:sz w:val="24"/>
              </w:rPr>
              <w:t>да.</w:t>
            </w:r>
          </w:p>
          <w:p w14:paraId="3D8CBC8F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цветовым символом.</w:t>
            </w:r>
          </w:p>
          <w:p w14:paraId="5B2A92F6" w14:textId="77777777" w:rsidR="008A1FEF" w:rsidRDefault="008A1FEF" w:rsidP="004D16BC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Умеют вычленять гласный 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пози- ции, под ударением по кар- тинному материалу и на </w:t>
            </w:r>
            <w:r>
              <w:rPr>
                <w:spacing w:val="-2"/>
                <w:sz w:val="24"/>
              </w:rPr>
              <w:t>слух.</w:t>
            </w:r>
          </w:p>
          <w:p w14:paraId="0B54DF7B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послед- ний звук в слове.</w:t>
            </w:r>
          </w:p>
          <w:p w14:paraId="520E2BAD" w14:textId="77777777" w:rsidR="008A1FEF" w:rsidRDefault="008A1FEF" w:rsidP="004D16BC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пропущенный гласный в слово</w:t>
            </w:r>
          </w:p>
        </w:tc>
      </w:tr>
      <w:tr w:rsidR="008A1FEF" w14:paraId="6D4F2EED" w14:textId="77777777" w:rsidTr="00EC59FB">
        <w:trPr>
          <w:trHeight w:val="1379"/>
        </w:trPr>
        <w:tc>
          <w:tcPr>
            <w:tcW w:w="618" w:type="dxa"/>
          </w:tcPr>
          <w:p w14:paraId="34E3FB8E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3" w:type="dxa"/>
          </w:tcPr>
          <w:p w14:paraId="29363F0B" w14:textId="77777777" w:rsidR="008A1FEF" w:rsidRDefault="008A1FEF" w:rsidP="004D16BC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Выделение гласного 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слогов, определение места в </w:t>
            </w:r>
            <w:r>
              <w:rPr>
                <w:spacing w:val="-4"/>
                <w:sz w:val="24"/>
              </w:rPr>
              <w:t>ряду</w:t>
            </w:r>
          </w:p>
        </w:tc>
        <w:tc>
          <w:tcPr>
            <w:tcW w:w="464" w:type="dxa"/>
          </w:tcPr>
          <w:p w14:paraId="211D5546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7D5D34D2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 гласных звуков в начальной позиции, под ударением. 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слове.</w:t>
            </w:r>
          </w:p>
          <w:p w14:paraId="7BC046AF" w14:textId="77777777" w:rsidR="008A1FEF" w:rsidRDefault="008A1FEF" w:rsidP="004D16B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14:paraId="1A64A515" w14:textId="77777777" w:rsidR="008A1FEF" w:rsidRDefault="008A1FEF" w:rsidP="004D16BC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14:paraId="221DD3B3" w14:textId="77777777" w:rsidR="008A1FEF" w:rsidRDefault="008A1FEF" w:rsidP="004D16BC">
            <w:pPr>
              <w:rPr>
                <w:sz w:val="2"/>
                <w:szCs w:val="2"/>
              </w:rPr>
            </w:pPr>
          </w:p>
        </w:tc>
      </w:tr>
      <w:tr w:rsidR="008A1FEF" w14:paraId="07266A3D" w14:textId="77777777" w:rsidTr="00EC59FB">
        <w:trPr>
          <w:trHeight w:val="1658"/>
        </w:trPr>
        <w:tc>
          <w:tcPr>
            <w:tcW w:w="618" w:type="dxa"/>
          </w:tcPr>
          <w:p w14:paraId="11C81D15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  <w:p w14:paraId="45106028" w14:textId="77777777" w:rsidR="008A1FEF" w:rsidRPr="008A1FEF" w:rsidRDefault="008A1FEF" w:rsidP="008A1FEF"/>
          <w:p w14:paraId="2045BAD8" w14:textId="77777777" w:rsidR="008A1FEF" w:rsidRPr="008A1FEF" w:rsidRDefault="008A1FEF" w:rsidP="008A1FEF"/>
          <w:p w14:paraId="2E1DC1EB" w14:textId="77777777" w:rsidR="008A1FEF" w:rsidRPr="008A1FEF" w:rsidRDefault="008A1FEF" w:rsidP="008A1FEF"/>
          <w:p w14:paraId="46A518DB" w14:textId="77777777" w:rsidR="008A1FEF" w:rsidRDefault="008A1FEF" w:rsidP="008A1FEF"/>
          <w:p w14:paraId="46B76426" w14:textId="77777777" w:rsidR="008A1FEF" w:rsidRPr="008A1FEF" w:rsidRDefault="008A1FEF" w:rsidP="008A1FEF"/>
        </w:tc>
        <w:tc>
          <w:tcPr>
            <w:tcW w:w="2613" w:type="dxa"/>
          </w:tcPr>
          <w:p w14:paraId="0489D070" w14:textId="77777777" w:rsidR="008A1FEF" w:rsidRDefault="008A1FEF" w:rsidP="004D16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0E08DE" w14:textId="77777777" w:rsidR="008A1FEF" w:rsidRDefault="008A1FEF" w:rsidP="004D16B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буквы, вычленение 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последне- го звука и буквы в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464" w:type="dxa"/>
          </w:tcPr>
          <w:p w14:paraId="5376FE9E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1712E8AA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 первого и последнего 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предмет- ную картинку и без нее.</w:t>
            </w:r>
          </w:p>
          <w:p w14:paraId="4B747F80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синтез слов.</w:t>
            </w:r>
          </w:p>
          <w:p w14:paraId="4F4C1EC0" w14:textId="77777777" w:rsidR="008A1FEF" w:rsidRDefault="008A1FEF" w:rsidP="004D16B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14:paraId="36449001" w14:textId="77777777" w:rsidR="008A1FEF" w:rsidRDefault="008A1FEF" w:rsidP="004D16BC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14:paraId="7F55518C" w14:textId="77777777" w:rsidR="008A1FEF" w:rsidRDefault="008A1FEF" w:rsidP="004D16BC">
            <w:pPr>
              <w:rPr>
                <w:sz w:val="2"/>
                <w:szCs w:val="2"/>
              </w:rPr>
            </w:pPr>
          </w:p>
        </w:tc>
      </w:tr>
      <w:tr w:rsidR="008A1FEF" w14:paraId="1BBDCBE7" w14:textId="77777777" w:rsidTr="00EC59FB">
        <w:trPr>
          <w:trHeight w:val="3864"/>
        </w:trPr>
        <w:tc>
          <w:tcPr>
            <w:tcW w:w="618" w:type="dxa"/>
          </w:tcPr>
          <w:p w14:paraId="67C65BBB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  <w:p w14:paraId="3FBA1044" w14:textId="77777777" w:rsidR="008A1FEF" w:rsidRPr="008A1FEF" w:rsidRDefault="008A1FEF" w:rsidP="008A1FEF"/>
          <w:p w14:paraId="600ED9CB" w14:textId="77777777" w:rsidR="008A1FEF" w:rsidRPr="008A1FEF" w:rsidRDefault="008A1FEF" w:rsidP="008A1FEF"/>
          <w:p w14:paraId="34C61976" w14:textId="77777777" w:rsidR="008A1FEF" w:rsidRPr="008A1FEF" w:rsidRDefault="008A1FEF" w:rsidP="008A1FEF"/>
          <w:p w14:paraId="2ECBA01B" w14:textId="77777777" w:rsidR="008A1FEF" w:rsidRPr="008A1FEF" w:rsidRDefault="008A1FEF" w:rsidP="008A1FEF"/>
          <w:p w14:paraId="54C9F649" w14:textId="77777777" w:rsidR="008A1FEF" w:rsidRPr="008A1FEF" w:rsidRDefault="008A1FEF" w:rsidP="008A1FEF"/>
          <w:p w14:paraId="62FA3D7D" w14:textId="77777777" w:rsidR="008A1FEF" w:rsidRPr="008A1FEF" w:rsidRDefault="008A1FEF" w:rsidP="008A1FEF"/>
          <w:p w14:paraId="3515BEA0" w14:textId="77777777" w:rsidR="008A1FEF" w:rsidRPr="008A1FEF" w:rsidRDefault="008A1FEF" w:rsidP="008A1FEF"/>
          <w:p w14:paraId="1E3ECE47" w14:textId="77777777" w:rsidR="008A1FEF" w:rsidRPr="008A1FEF" w:rsidRDefault="008A1FEF" w:rsidP="008A1FEF"/>
          <w:p w14:paraId="6A7C3E93" w14:textId="77777777" w:rsidR="008A1FEF" w:rsidRPr="008A1FEF" w:rsidRDefault="008A1FEF" w:rsidP="008A1FEF"/>
          <w:p w14:paraId="3B7983DD" w14:textId="77777777" w:rsidR="008A1FEF" w:rsidRPr="008A1FEF" w:rsidRDefault="008A1FEF" w:rsidP="008A1FEF"/>
          <w:p w14:paraId="3FC495CB" w14:textId="77777777" w:rsidR="008A1FEF" w:rsidRPr="008A1FEF" w:rsidRDefault="008A1FEF" w:rsidP="008A1FEF"/>
          <w:p w14:paraId="73B364C9" w14:textId="77777777" w:rsidR="008A1FEF" w:rsidRDefault="008A1FEF" w:rsidP="008A1FEF"/>
          <w:p w14:paraId="442E5D45" w14:textId="77777777" w:rsidR="008A1FEF" w:rsidRDefault="008A1FEF" w:rsidP="008A1FEF"/>
          <w:p w14:paraId="41BCE96C" w14:textId="77777777" w:rsidR="008A1FEF" w:rsidRPr="008A1FEF" w:rsidRDefault="008A1FEF" w:rsidP="008A1FEF"/>
        </w:tc>
        <w:tc>
          <w:tcPr>
            <w:tcW w:w="2613" w:type="dxa"/>
          </w:tcPr>
          <w:p w14:paraId="0753A769" w14:textId="77777777" w:rsidR="008A1FEF" w:rsidRDefault="008A1FEF" w:rsidP="004D16BC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по парам: - а-о, у-и, ы-и</w:t>
            </w:r>
          </w:p>
        </w:tc>
        <w:tc>
          <w:tcPr>
            <w:tcW w:w="464" w:type="dxa"/>
          </w:tcPr>
          <w:p w14:paraId="2F4A0C16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46BE7086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гласных по их акусти- 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призна- </w:t>
            </w:r>
            <w:r>
              <w:rPr>
                <w:spacing w:val="-4"/>
                <w:sz w:val="24"/>
              </w:rPr>
              <w:t>кам.</w:t>
            </w:r>
          </w:p>
          <w:p w14:paraId="12EF97EE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разной силой голоса.</w:t>
            </w:r>
          </w:p>
          <w:p w14:paraId="0CA4315F" w14:textId="77777777" w:rsidR="008A1FEF" w:rsidRDefault="008A1FEF" w:rsidP="004D16BC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цепочек. 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строчных букв,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 в словах.</w:t>
            </w:r>
          </w:p>
          <w:p w14:paraId="1206CDED" w14:textId="77777777" w:rsidR="008A1FEF" w:rsidRDefault="008A1FEF" w:rsidP="004D16BC">
            <w:pPr>
              <w:pStyle w:val="TableParagraph"/>
              <w:ind w:left="107" w:right="33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восприятия.</w:t>
            </w:r>
          </w:p>
          <w:p w14:paraId="2A16AA5B" w14:textId="77777777" w:rsidR="008A1FEF" w:rsidRDefault="008A1FEF" w:rsidP="004D16BC">
            <w:pPr>
              <w:pStyle w:val="TableParagraph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и синтеза</w:t>
            </w:r>
          </w:p>
        </w:tc>
        <w:tc>
          <w:tcPr>
            <w:tcW w:w="2510" w:type="dxa"/>
          </w:tcPr>
          <w:p w14:paraId="429233CF" w14:textId="77777777" w:rsidR="008A1FEF" w:rsidRDefault="008A1FEF" w:rsidP="004D16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произносят</w:t>
            </w:r>
          </w:p>
          <w:p w14:paraId="7DDA625D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соотносят их с соответствующей</w:t>
            </w:r>
          </w:p>
          <w:p w14:paraId="3DFC85A4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буквой.</w:t>
            </w:r>
          </w:p>
          <w:p w14:paraId="1B9FC829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це- почку за учителем- </w:t>
            </w:r>
            <w:r>
              <w:rPr>
                <w:spacing w:val="-2"/>
                <w:sz w:val="24"/>
              </w:rPr>
              <w:t>логопедом.</w:t>
            </w:r>
          </w:p>
          <w:p w14:paraId="5BCE8FBB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нуж- ную букву с опорой на картинный материал</w:t>
            </w:r>
          </w:p>
        </w:tc>
        <w:tc>
          <w:tcPr>
            <w:tcW w:w="4405" w:type="dxa"/>
          </w:tcPr>
          <w:p w14:paraId="1E6CD3AD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характеристику и 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глас- ных звуков.</w:t>
            </w:r>
          </w:p>
          <w:p w14:paraId="5001460D" w14:textId="77777777" w:rsidR="008A1FEF" w:rsidRDefault="008A1FEF" w:rsidP="004D16BC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Умеют записывать серию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беззвучной артикуляции учителя- логопеда.</w:t>
            </w:r>
          </w:p>
          <w:p w14:paraId="5BE92F05" w14:textId="77777777" w:rsidR="008A1FEF" w:rsidRDefault="008A1FEF" w:rsidP="004D16BC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цепоч- ку за учителем-логопедом. 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нужную </w:t>
            </w:r>
            <w:r>
              <w:rPr>
                <w:spacing w:val="-4"/>
                <w:sz w:val="24"/>
              </w:rPr>
              <w:t>букву</w:t>
            </w:r>
          </w:p>
        </w:tc>
      </w:tr>
      <w:tr w:rsidR="008A1FEF" w14:paraId="6043A12F" w14:textId="77777777" w:rsidTr="00EC59FB">
        <w:trPr>
          <w:trHeight w:val="275"/>
        </w:trPr>
        <w:tc>
          <w:tcPr>
            <w:tcW w:w="14194" w:type="dxa"/>
            <w:gridSpan w:val="7"/>
          </w:tcPr>
          <w:p w14:paraId="5B4424C6" w14:textId="77777777" w:rsidR="008A1FEF" w:rsidRDefault="008A1FEF" w:rsidP="004D16BC">
            <w:pPr>
              <w:pStyle w:val="TableParagraph"/>
              <w:spacing w:line="256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8A1FEF" w14:paraId="3D1AE1F0" w14:textId="77777777" w:rsidTr="00EC59FB">
        <w:trPr>
          <w:trHeight w:val="4140"/>
        </w:trPr>
        <w:tc>
          <w:tcPr>
            <w:tcW w:w="618" w:type="dxa"/>
          </w:tcPr>
          <w:p w14:paraId="1D8B7F70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3" w:type="dxa"/>
          </w:tcPr>
          <w:p w14:paraId="0BA4ACBB" w14:textId="77777777" w:rsidR="008A1FEF" w:rsidRDefault="008A1FEF" w:rsidP="004D16BC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 xml:space="preserve">Д. </w:t>
            </w:r>
            <w:r>
              <w:rPr>
                <w:sz w:val="24"/>
              </w:rPr>
              <w:t>Артикуляция, звуча-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 слове</w:t>
            </w:r>
          </w:p>
        </w:tc>
        <w:tc>
          <w:tcPr>
            <w:tcW w:w="464" w:type="dxa"/>
          </w:tcPr>
          <w:p w14:paraId="47832886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0DB66510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произне- сении звука.</w:t>
            </w:r>
          </w:p>
          <w:p w14:paraId="294FDC1F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сим- волами для его обозначения.</w:t>
            </w:r>
          </w:p>
          <w:p w14:paraId="77BC6BC6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/отсутствие звука в словах.</w:t>
            </w:r>
          </w:p>
          <w:p w14:paraId="127F74F5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Определение места звука в слове.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и синтеза</w:t>
            </w:r>
          </w:p>
        </w:tc>
        <w:tc>
          <w:tcPr>
            <w:tcW w:w="2510" w:type="dxa"/>
          </w:tcPr>
          <w:p w14:paraId="3EB68F61" w14:textId="77777777" w:rsidR="008A1FEF" w:rsidRDefault="008A1FEF" w:rsidP="004D16BC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произносят </w:t>
            </w:r>
            <w:r>
              <w:rPr>
                <w:spacing w:val="-2"/>
                <w:sz w:val="24"/>
              </w:rPr>
              <w:t>звук.</w:t>
            </w:r>
          </w:p>
          <w:p w14:paraId="7CA754CD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 в кото- 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звук. Выбирают (называют)</w:t>
            </w:r>
          </w:p>
          <w:p w14:paraId="3A6D3123" w14:textId="77777777" w:rsidR="008A1FEF" w:rsidRDefault="008A1FEF" w:rsidP="004D16BC">
            <w:pPr>
              <w:pStyle w:val="TableParagraph"/>
              <w:ind w:left="110" w:right="328"/>
              <w:jc w:val="both"/>
              <w:rPr>
                <w:sz w:val="24"/>
              </w:rPr>
            </w:pPr>
            <w:r>
              <w:rPr>
                <w:sz w:val="24"/>
              </w:rPr>
              <w:t>предметные картинки, в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изучаемый звук и буква.</w:t>
            </w:r>
          </w:p>
          <w:p w14:paraId="0A02DE84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нуж- ную букву с опорой на картинный материал</w:t>
            </w:r>
          </w:p>
        </w:tc>
        <w:tc>
          <w:tcPr>
            <w:tcW w:w="4405" w:type="dxa"/>
          </w:tcPr>
          <w:p w14:paraId="2B1F166A" w14:textId="77777777" w:rsidR="008A1FEF" w:rsidRDefault="008A1FEF" w:rsidP="004D16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2ABBDA4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  <w:p w14:paraId="71973450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Различают произношение твердого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слогах и</w:t>
            </w:r>
          </w:p>
          <w:p w14:paraId="50BEC4F1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словах.</w:t>
            </w:r>
          </w:p>
          <w:p w14:paraId="41963056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Определяют нали- чие/отсутствие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вах.</w:t>
            </w:r>
          </w:p>
          <w:p w14:paraId="39C92477" w14:textId="77777777" w:rsidR="008A1FEF" w:rsidRDefault="008A1FEF" w:rsidP="004D16BC">
            <w:pPr>
              <w:pStyle w:val="TableParagraph"/>
              <w:spacing w:before="1"/>
              <w:ind w:left="111" w:right="24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слове. Соотносят 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букву устно и на </w:t>
            </w:r>
            <w:r>
              <w:rPr>
                <w:spacing w:val="-2"/>
                <w:sz w:val="24"/>
              </w:rPr>
              <w:t>письме.</w:t>
            </w:r>
          </w:p>
          <w:p w14:paraId="7488BF2C" w14:textId="77777777" w:rsidR="008A1FEF" w:rsidRDefault="008A1FEF" w:rsidP="004D16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 выделяя букву</w:t>
            </w:r>
          </w:p>
        </w:tc>
      </w:tr>
      <w:tr w:rsidR="008A1FEF" w14:paraId="6E931F96" w14:textId="77777777" w:rsidTr="00EC59FB">
        <w:trPr>
          <w:trHeight w:val="4416"/>
        </w:trPr>
        <w:tc>
          <w:tcPr>
            <w:tcW w:w="618" w:type="dxa"/>
          </w:tcPr>
          <w:p w14:paraId="4B5A7DD7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  <w:p w14:paraId="699A9026" w14:textId="77777777" w:rsidR="008A1FEF" w:rsidRPr="008A1FEF" w:rsidRDefault="008A1FEF" w:rsidP="008A1FEF"/>
          <w:p w14:paraId="6998E2FC" w14:textId="77777777" w:rsidR="008A1FEF" w:rsidRPr="008A1FEF" w:rsidRDefault="008A1FEF" w:rsidP="008A1FEF"/>
          <w:p w14:paraId="2948CDF1" w14:textId="77777777" w:rsidR="008A1FEF" w:rsidRPr="008A1FEF" w:rsidRDefault="008A1FEF" w:rsidP="008A1FEF"/>
          <w:p w14:paraId="69115BB5" w14:textId="77777777" w:rsidR="008A1FEF" w:rsidRPr="008A1FEF" w:rsidRDefault="008A1FEF" w:rsidP="008A1FEF"/>
          <w:p w14:paraId="59F821B1" w14:textId="77777777" w:rsidR="008A1FEF" w:rsidRPr="008A1FEF" w:rsidRDefault="008A1FEF" w:rsidP="008A1FEF"/>
          <w:p w14:paraId="1F317592" w14:textId="77777777" w:rsidR="008A1FEF" w:rsidRPr="008A1FEF" w:rsidRDefault="008A1FEF" w:rsidP="008A1FEF"/>
          <w:p w14:paraId="47781597" w14:textId="77777777" w:rsidR="008A1FEF" w:rsidRPr="008A1FEF" w:rsidRDefault="008A1FEF" w:rsidP="008A1FEF"/>
          <w:p w14:paraId="64E11A7E" w14:textId="77777777" w:rsidR="008A1FEF" w:rsidRPr="008A1FEF" w:rsidRDefault="008A1FEF" w:rsidP="008A1FEF"/>
          <w:p w14:paraId="2AC24F68" w14:textId="77777777" w:rsidR="008A1FEF" w:rsidRPr="008A1FEF" w:rsidRDefault="008A1FEF" w:rsidP="008A1FEF"/>
          <w:p w14:paraId="7B6D1761" w14:textId="77777777" w:rsidR="008A1FEF" w:rsidRPr="008A1FEF" w:rsidRDefault="008A1FEF" w:rsidP="008A1FEF"/>
          <w:p w14:paraId="2326D2D6" w14:textId="77777777" w:rsidR="008A1FEF" w:rsidRPr="008A1FEF" w:rsidRDefault="008A1FEF" w:rsidP="008A1FEF"/>
          <w:p w14:paraId="2373131E" w14:textId="77777777" w:rsidR="008A1FEF" w:rsidRPr="008A1FEF" w:rsidRDefault="008A1FEF" w:rsidP="008A1FEF"/>
          <w:p w14:paraId="10B1224B" w14:textId="77777777" w:rsidR="008A1FEF" w:rsidRPr="008A1FEF" w:rsidRDefault="008A1FEF" w:rsidP="008A1FEF"/>
          <w:p w14:paraId="767D5A27" w14:textId="77777777" w:rsidR="008A1FEF" w:rsidRDefault="008A1FEF" w:rsidP="008A1FEF"/>
          <w:p w14:paraId="41F8923D" w14:textId="77777777" w:rsidR="008A1FEF" w:rsidRDefault="008A1FEF" w:rsidP="008A1FEF"/>
          <w:p w14:paraId="780F029A" w14:textId="77777777" w:rsidR="008A1FEF" w:rsidRPr="008A1FEF" w:rsidRDefault="008A1FEF" w:rsidP="008A1FEF"/>
        </w:tc>
        <w:tc>
          <w:tcPr>
            <w:tcW w:w="2613" w:type="dxa"/>
          </w:tcPr>
          <w:p w14:paraId="72E3C2FB" w14:textId="77777777" w:rsidR="008A1FEF" w:rsidRDefault="008A1FEF" w:rsidP="004D16B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Слоги, слова, пред- 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буквой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464" w:type="dxa"/>
          </w:tcPr>
          <w:p w14:paraId="26BC0CE6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174794D2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из слогов, слов. 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слове. Запоминание и воспроизведение рядов слогов и слов.</w:t>
            </w:r>
          </w:p>
          <w:p w14:paraId="3024F7C9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кото- рых слышится изучаемый звук.</w:t>
            </w:r>
          </w:p>
          <w:p w14:paraId="1542960A" w14:textId="77777777" w:rsidR="008A1FEF" w:rsidRDefault="008A1FEF" w:rsidP="004D16B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словообразование слов по образцу.</w:t>
            </w:r>
          </w:p>
          <w:p w14:paraId="3682C411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гов.</w:t>
            </w:r>
          </w:p>
          <w:p w14:paraId="51A89020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опор- ным словам.</w:t>
            </w:r>
          </w:p>
          <w:p w14:paraId="4AADEE32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Ответы на вопросы учителя- 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510" w:type="dxa"/>
          </w:tcPr>
          <w:p w14:paraId="0D97D473" w14:textId="77777777" w:rsidR="008A1FEF" w:rsidRDefault="008A1FEF" w:rsidP="004D16BC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соот- ветствующую букву с 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териал.</w:t>
            </w:r>
          </w:p>
          <w:p w14:paraId="14BE02EB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сопря- женно, выделяя изучае- мый звук голосом.</w:t>
            </w:r>
          </w:p>
          <w:p w14:paraId="58829B41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образ- цу учителя-логопеда.</w:t>
            </w:r>
          </w:p>
          <w:p w14:paraId="258AFB0F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Читают и записывают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изучаемой буквой.</w:t>
            </w:r>
          </w:p>
          <w:p w14:paraId="5FCE3E3F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0636E1E3" w14:textId="77777777" w:rsidR="008A1FEF" w:rsidRDefault="008A1FEF" w:rsidP="004D16BC">
            <w:pPr>
              <w:pStyle w:val="TableParagraph"/>
              <w:spacing w:line="270" w:lineRule="atLeast"/>
              <w:ind w:left="110" w:right="41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4405" w:type="dxa"/>
          </w:tcPr>
          <w:p w14:paraId="028483A1" w14:textId="77777777" w:rsidR="008A1FEF" w:rsidRDefault="008A1FEF" w:rsidP="004D16BC">
            <w:pPr>
              <w:pStyle w:val="TableParagraph"/>
              <w:ind w:left="111"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соответ- ствующую букву.</w:t>
            </w:r>
          </w:p>
          <w:p w14:paraId="30BA79E0" w14:textId="77777777" w:rsidR="008A1FEF" w:rsidRDefault="008A1FEF" w:rsidP="004D16BC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Произносят слова отражен- 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spacing w:val="-2"/>
                <w:sz w:val="24"/>
              </w:rPr>
              <w:t>голосом.</w:t>
            </w:r>
          </w:p>
          <w:p w14:paraId="7CE25DAA" w14:textId="77777777" w:rsidR="008A1FEF" w:rsidRDefault="008A1FEF" w:rsidP="004D16BC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учителя-логопеда.</w:t>
            </w:r>
          </w:p>
          <w:p w14:paraId="13304B0E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EBC1B26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названии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слышится изучаемый звук.</w:t>
            </w:r>
          </w:p>
          <w:p w14:paraId="516A4A15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Составляют,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запи- 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и предложе- ния с изучаемой буквой.</w:t>
            </w:r>
          </w:p>
          <w:p w14:paraId="75A8FA31" w14:textId="77777777" w:rsidR="008A1FEF" w:rsidRDefault="008A1FEF" w:rsidP="004D16BC">
            <w:pPr>
              <w:pStyle w:val="TableParagraph"/>
              <w:spacing w:line="270" w:lineRule="atLeast"/>
              <w:ind w:left="111" w:right="15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учите- ля-логопеда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ответом</w:t>
            </w:r>
          </w:p>
        </w:tc>
      </w:tr>
      <w:tr w:rsidR="008A1FEF" w14:paraId="2908275F" w14:textId="77777777" w:rsidTr="00EC59FB">
        <w:trPr>
          <w:trHeight w:val="3864"/>
        </w:trPr>
        <w:tc>
          <w:tcPr>
            <w:tcW w:w="618" w:type="dxa"/>
          </w:tcPr>
          <w:p w14:paraId="1D2FAC04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613" w:type="dxa"/>
          </w:tcPr>
          <w:p w14:paraId="48E6C5EE" w14:textId="77777777" w:rsidR="008A1FEF" w:rsidRDefault="008A1FEF" w:rsidP="004D16BC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 xml:space="preserve">Б. </w:t>
            </w:r>
            <w:r>
              <w:rPr>
                <w:sz w:val="24"/>
              </w:rPr>
              <w:t>Артикуляция, звуча-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 слове</w:t>
            </w:r>
          </w:p>
        </w:tc>
        <w:tc>
          <w:tcPr>
            <w:tcW w:w="464" w:type="dxa"/>
          </w:tcPr>
          <w:p w14:paraId="5844294E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49F17A1D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произне- сении звука.</w:t>
            </w:r>
          </w:p>
          <w:p w14:paraId="4FE69023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сим- волами для их обозначения.</w:t>
            </w:r>
          </w:p>
          <w:p w14:paraId="5B34743E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и синтеза</w:t>
            </w:r>
          </w:p>
        </w:tc>
        <w:tc>
          <w:tcPr>
            <w:tcW w:w="2510" w:type="dxa"/>
          </w:tcPr>
          <w:p w14:paraId="065C4D16" w14:textId="77777777" w:rsidR="008A1FEF" w:rsidRDefault="008A1FEF" w:rsidP="004D16BC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произносят </w:t>
            </w:r>
            <w:r>
              <w:rPr>
                <w:spacing w:val="-2"/>
                <w:sz w:val="24"/>
              </w:rPr>
              <w:t>звук.</w:t>
            </w:r>
          </w:p>
          <w:p w14:paraId="1E060150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 в кото- 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звук. Выбирают (называют)</w:t>
            </w:r>
          </w:p>
          <w:p w14:paraId="676D1601" w14:textId="77777777" w:rsidR="008A1FEF" w:rsidRDefault="008A1FEF" w:rsidP="004D16BC">
            <w:pPr>
              <w:pStyle w:val="TableParagraph"/>
              <w:ind w:left="110" w:right="328"/>
              <w:jc w:val="both"/>
              <w:rPr>
                <w:sz w:val="24"/>
              </w:rPr>
            </w:pPr>
            <w:r>
              <w:rPr>
                <w:sz w:val="24"/>
              </w:rPr>
              <w:t>предметные картинки, в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изучаемый звук и буква.</w:t>
            </w:r>
          </w:p>
          <w:p w14:paraId="5EF20A30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нуж- ную букву с опорой на картинный материал</w:t>
            </w:r>
          </w:p>
        </w:tc>
        <w:tc>
          <w:tcPr>
            <w:tcW w:w="4405" w:type="dxa"/>
          </w:tcPr>
          <w:p w14:paraId="067DCDE0" w14:textId="77777777" w:rsidR="008A1FEF" w:rsidRDefault="008A1FEF" w:rsidP="004D16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34FB636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  <w:p w14:paraId="440DF30F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Различают произношение твердого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слогах и словах.</w:t>
            </w:r>
          </w:p>
          <w:p w14:paraId="66325E30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Определяют нали- чие/отсутствие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вах.</w:t>
            </w:r>
          </w:p>
          <w:p w14:paraId="35544C2D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слове. Соотносят 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букву устно и на </w:t>
            </w:r>
            <w:r>
              <w:rPr>
                <w:spacing w:val="-2"/>
                <w:sz w:val="24"/>
              </w:rPr>
              <w:t>письме.</w:t>
            </w:r>
          </w:p>
          <w:p w14:paraId="7DFB3409" w14:textId="77777777" w:rsidR="008A1FEF" w:rsidRDefault="008A1FEF" w:rsidP="004D16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 выделяя букву</w:t>
            </w:r>
          </w:p>
        </w:tc>
      </w:tr>
      <w:tr w:rsidR="008A1FEF" w14:paraId="69DDBACF" w14:textId="77777777" w:rsidTr="00EC59FB">
        <w:trPr>
          <w:trHeight w:val="985"/>
        </w:trPr>
        <w:tc>
          <w:tcPr>
            <w:tcW w:w="618" w:type="dxa"/>
          </w:tcPr>
          <w:p w14:paraId="38DB22C8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  <w:p w14:paraId="49D22022" w14:textId="77777777" w:rsidR="008A1FEF" w:rsidRPr="008A1FEF" w:rsidRDefault="008A1FEF" w:rsidP="008A1FEF"/>
          <w:p w14:paraId="1D278B26" w14:textId="77777777" w:rsidR="008A1FEF" w:rsidRPr="008A1FEF" w:rsidRDefault="008A1FEF" w:rsidP="008A1FEF"/>
          <w:p w14:paraId="1111FFA2" w14:textId="77777777" w:rsidR="008A1FEF" w:rsidRPr="008A1FEF" w:rsidRDefault="008A1FEF" w:rsidP="008A1FEF"/>
          <w:p w14:paraId="7A88A09F" w14:textId="77777777" w:rsidR="008A1FEF" w:rsidRPr="008A1FEF" w:rsidRDefault="008A1FEF" w:rsidP="008A1FEF"/>
          <w:p w14:paraId="6686EB7F" w14:textId="77777777" w:rsidR="008A1FEF" w:rsidRPr="008A1FEF" w:rsidRDefault="008A1FEF" w:rsidP="008A1FEF"/>
          <w:p w14:paraId="61054B2A" w14:textId="77777777" w:rsidR="008A1FEF" w:rsidRPr="008A1FEF" w:rsidRDefault="008A1FEF" w:rsidP="008A1FEF"/>
          <w:p w14:paraId="232176E8" w14:textId="77777777" w:rsidR="008A1FEF" w:rsidRPr="008A1FEF" w:rsidRDefault="008A1FEF" w:rsidP="008A1FEF"/>
          <w:p w14:paraId="55DB644B" w14:textId="77777777" w:rsidR="008A1FEF" w:rsidRPr="008A1FEF" w:rsidRDefault="008A1FEF" w:rsidP="008A1FEF"/>
          <w:p w14:paraId="5CA36C0F" w14:textId="77777777" w:rsidR="008A1FEF" w:rsidRPr="008A1FEF" w:rsidRDefault="008A1FEF" w:rsidP="008A1FEF"/>
          <w:p w14:paraId="04755AFD" w14:textId="77777777" w:rsidR="008A1FEF" w:rsidRPr="008A1FEF" w:rsidRDefault="008A1FEF" w:rsidP="008A1FEF"/>
          <w:p w14:paraId="25303FBA" w14:textId="77777777" w:rsidR="008A1FEF" w:rsidRPr="008A1FEF" w:rsidRDefault="008A1FEF" w:rsidP="008A1FEF"/>
          <w:p w14:paraId="470995AA" w14:textId="77777777" w:rsidR="008A1FEF" w:rsidRPr="008A1FEF" w:rsidRDefault="008A1FEF" w:rsidP="008A1FEF"/>
          <w:p w14:paraId="55BF8574" w14:textId="77777777" w:rsidR="008A1FEF" w:rsidRPr="008A1FEF" w:rsidRDefault="008A1FEF" w:rsidP="008A1FEF"/>
          <w:p w14:paraId="2F6FA628" w14:textId="77777777" w:rsidR="008A1FEF" w:rsidRDefault="008A1FEF" w:rsidP="008A1FEF"/>
          <w:p w14:paraId="69461F66" w14:textId="77777777" w:rsidR="008A1FEF" w:rsidRDefault="008A1FEF" w:rsidP="008A1FEF"/>
          <w:p w14:paraId="422F8836" w14:textId="77777777" w:rsidR="008A1FEF" w:rsidRPr="008A1FEF" w:rsidRDefault="008A1FEF" w:rsidP="008A1FEF"/>
        </w:tc>
        <w:tc>
          <w:tcPr>
            <w:tcW w:w="2613" w:type="dxa"/>
          </w:tcPr>
          <w:p w14:paraId="348958A2" w14:textId="77777777" w:rsidR="008A1FEF" w:rsidRDefault="008A1FEF" w:rsidP="004D16B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Слоги, слова, пред- 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буквой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464" w:type="dxa"/>
          </w:tcPr>
          <w:p w14:paraId="141A109A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46FB9DF1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из слогов, слов. 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слове. Запоминание и воспроизведение рядов слогов и слов.</w:t>
            </w:r>
          </w:p>
          <w:p w14:paraId="3DE6F0A8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кото- рых слышится изучаемый звук.</w:t>
            </w:r>
          </w:p>
          <w:p w14:paraId="5FAB2928" w14:textId="77777777" w:rsidR="008A1FEF" w:rsidRDefault="008A1FEF" w:rsidP="004D16B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словообразование слов по образцу.</w:t>
            </w:r>
          </w:p>
          <w:p w14:paraId="4456D25A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гов.</w:t>
            </w:r>
          </w:p>
          <w:p w14:paraId="51D092F9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опор- ным словам.</w:t>
            </w:r>
          </w:p>
          <w:p w14:paraId="49A330D9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Ответы на вопросы учителя- 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510" w:type="dxa"/>
          </w:tcPr>
          <w:p w14:paraId="1495DF3C" w14:textId="77777777" w:rsidR="008A1FEF" w:rsidRDefault="008A1FEF" w:rsidP="004D16BC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соот- ветствующую букву с 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териал.</w:t>
            </w:r>
          </w:p>
          <w:p w14:paraId="54A1B193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сопря- женно, выделяя изучае- мый звук голосом.</w:t>
            </w:r>
          </w:p>
          <w:p w14:paraId="5A2637C2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образ- цу учителя-логопеда.</w:t>
            </w:r>
          </w:p>
          <w:p w14:paraId="0735E1C6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Читают и записывают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изучаемой буквой.</w:t>
            </w:r>
          </w:p>
          <w:p w14:paraId="392329AB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15025C91" w14:textId="77777777" w:rsidR="008A1FEF" w:rsidRDefault="008A1FEF" w:rsidP="004D16BC">
            <w:pPr>
              <w:pStyle w:val="TableParagraph"/>
              <w:spacing w:line="270" w:lineRule="atLeast"/>
              <w:ind w:left="110" w:right="41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4405" w:type="dxa"/>
          </w:tcPr>
          <w:p w14:paraId="16A5D92E" w14:textId="77777777" w:rsidR="008A1FEF" w:rsidRDefault="008A1FEF" w:rsidP="004D16BC">
            <w:pPr>
              <w:pStyle w:val="TableParagraph"/>
              <w:ind w:left="111" w:right="35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соответ- ствующую букву.</w:t>
            </w:r>
          </w:p>
          <w:p w14:paraId="73897D85" w14:textId="77777777" w:rsidR="008A1FEF" w:rsidRDefault="008A1FEF" w:rsidP="004D16BC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Произносят слова отражен- 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spacing w:val="-2"/>
                <w:sz w:val="24"/>
              </w:rPr>
              <w:t>голосом.</w:t>
            </w:r>
          </w:p>
          <w:p w14:paraId="7CA13FEA" w14:textId="77777777" w:rsidR="008A1FEF" w:rsidRDefault="008A1FEF" w:rsidP="004D16BC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учителя-логопеда.</w:t>
            </w:r>
          </w:p>
          <w:p w14:paraId="511DE3BA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2B629D2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названии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слышится изучаемый звук.</w:t>
            </w:r>
          </w:p>
          <w:p w14:paraId="216F0933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Составляют,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запи- 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и предложе- ния с изучаемой буквой.</w:t>
            </w:r>
          </w:p>
          <w:p w14:paraId="3BC0ADF1" w14:textId="77777777" w:rsidR="008A1FEF" w:rsidRDefault="008A1FEF" w:rsidP="004D16BC">
            <w:pPr>
              <w:pStyle w:val="TableParagraph"/>
              <w:spacing w:line="270" w:lineRule="atLeast"/>
              <w:ind w:left="111" w:right="15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учите- ля-логопеда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ответом</w:t>
            </w:r>
          </w:p>
        </w:tc>
      </w:tr>
      <w:tr w:rsidR="008A1FEF" w14:paraId="482A6E26" w14:textId="77777777" w:rsidTr="00EC59FB">
        <w:trPr>
          <w:trHeight w:val="3864"/>
        </w:trPr>
        <w:tc>
          <w:tcPr>
            <w:tcW w:w="618" w:type="dxa"/>
          </w:tcPr>
          <w:p w14:paraId="7A54833E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3" w:type="dxa"/>
          </w:tcPr>
          <w:p w14:paraId="173BDEE2" w14:textId="77777777" w:rsidR="008A1FEF" w:rsidRDefault="008A1FEF" w:rsidP="004D16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 xml:space="preserve">звуков и букв </w:t>
            </w:r>
            <w:r>
              <w:rPr>
                <w:b/>
                <w:sz w:val="24"/>
              </w:rPr>
              <w:t xml:space="preserve">Д-Б.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артикуляции, звуча- нию, букв по напи- </w:t>
            </w:r>
            <w:r>
              <w:rPr>
                <w:spacing w:val="-2"/>
                <w:sz w:val="24"/>
              </w:rPr>
              <w:t>сании.</w:t>
            </w:r>
          </w:p>
        </w:tc>
        <w:tc>
          <w:tcPr>
            <w:tcW w:w="464" w:type="dxa"/>
          </w:tcPr>
          <w:p w14:paraId="6EE2333B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76D441EF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Сравнение кинетически сходных букв «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» и «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>» путем выработки четкой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коор- </w:t>
            </w:r>
            <w:r>
              <w:rPr>
                <w:spacing w:val="-2"/>
                <w:sz w:val="24"/>
              </w:rPr>
              <w:t>динации.</w:t>
            </w:r>
          </w:p>
          <w:p w14:paraId="47F2766B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звучанию.</w:t>
            </w:r>
          </w:p>
          <w:p w14:paraId="3BB5C5CE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графемой.</w:t>
            </w:r>
          </w:p>
          <w:p w14:paraId="47724EFF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Поэлементная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прого- </w:t>
            </w:r>
            <w:r>
              <w:rPr>
                <w:spacing w:val="-2"/>
                <w:sz w:val="24"/>
              </w:rPr>
              <w:t>вариванием.</w:t>
            </w:r>
          </w:p>
          <w:p w14:paraId="074D5A57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сло- гах и словах.</w:t>
            </w:r>
          </w:p>
          <w:p w14:paraId="3D8F7CF2" w14:textId="77777777" w:rsidR="008A1FEF" w:rsidRDefault="008A1FEF" w:rsidP="004D16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отраженно</w:t>
            </w:r>
          </w:p>
        </w:tc>
        <w:tc>
          <w:tcPr>
            <w:tcW w:w="2510" w:type="dxa"/>
          </w:tcPr>
          <w:p w14:paraId="44B91260" w14:textId="77777777" w:rsidR="008A1FEF" w:rsidRDefault="008A1FEF" w:rsidP="004D16BC">
            <w:pPr>
              <w:pStyle w:val="TableParagraph"/>
              <w:ind w:left="110" w:right="526"/>
              <w:jc w:val="both"/>
              <w:rPr>
                <w:sz w:val="24"/>
              </w:rPr>
            </w:pPr>
            <w:r>
              <w:rPr>
                <w:sz w:val="24"/>
              </w:rPr>
              <w:t>Прописывают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трафарету.</w:t>
            </w:r>
          </w:p>
          <w:p w14:paraId="0B02CB23" w14:textId="77777777" w:rsidR="008A1FEF" w:rsidRDefault="008A1FEF" w:rsidP="004D16BC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поэлементно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запи- 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проговарива- </w:t>
            </w:r>
            <w:r>
              <w:rPr>
                <w:spacing w:val="-2"/>
                <w:sz w:val="24"/>
              </w:rPr>
              <w:t>нием.</w:t>
            </w:r>
          </w:p>
          <w:p w14:paraId="0537C487" w14:textId="77777777" w:rsidR="008A1FEF" w:rsidRDefault="008A1FEF" w:rsidP="004D16BC"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 в слогах и словах.</w:t>
            </w:r>
          </w:p>
          <w:p w14:paraId="477B151B" w14:textId="77777777" w:rsidR="008A1FEF" w:rsidRDefault="008A1FEF" w:rsidP="004D16B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хором</w:t>
            </w:r>
          </w:p>
        </w:tc>
        <w:tc>
          <w:tcPr>
            <w:tcW w:w="4405" w:type="dxa"/>
          </w:tcPr>
          <w:p w14:paraId="57E59123" w14:textId="77777777" w:rsidR="008A1FEF" w:rsidRDefault="008A1FEF" w:rsidP="004D16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FDCDE0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разли- чаемых звуков.</w:t>
            </w:r>
          </w:p>
          <w:p w14:paraId="4FCFBBE7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ар- </w:t>
            </w:r>
            <w:r>
              <w:rPr>
                <w:spacing w:val="-2"/>
                <w:sz w:val="24"/>
              </w:rPr>
              <w:t>тикуляции.</w:t>
            </w:r>
          </w:p>
          <w:p w14:paraId="6F68693A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графемой.</w:t>
            </w:r>
          </w:p>
          <w:p w14:paraId="1399CDE2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поэлементно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записать буквы с проговариванием.</w:t>
            </w:r>
          </w:p>
          <w:p w14:paraId="0E7C1BAA" w14:textId="77777777" w:rsidR="008A1FEF" w:rsidRDefault="008A1FEF" w:rsidP="004D16BC">
            <w:pPr>
              <w:pStyle w:val="TableParagraph"/>
              <w:spacing w:before="1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t>Выделяют начальный звук в слогах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 соответствующую букву.</w:t>
            </w:r>
          </w:p>
          <w:p w14:paraId="4A3E03F3" w14:textId="77777777" w:rsidR="008A1FEF" w:rsidRDefault="008A1FEF" w:rsidP="004D16BC">
            <w:pPr>
              <w:pStyle w:val="TableParagraph"/>
              <w:spacing w:line="270" w:lineRule="atLeast"/>
              <w:ind w:left="111" w:right="428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слоговой </w:t>
            </w:r>
            <w:r>
              <w:rPr>
                <w:spacing w:val="-2"/>
                <w:sz w:val="24"/>
              </w:rPr>
              <w:t>таблице</w:t>
            </w:r>
          </w:p>
        </w:tc>
      </w:tr>
      <w:tr w:rsidR="008A1FEF" w14:paraId="793AB6C6" w14:textId="77777777" w:rsidTr="00EC59FB">
        <w:trPr>
          <w:trHeight w:val="1693"/>
        </w:trPr>
        <w:tc>
          <w:tcPr>
            <w:tcW w:w="618" w:type="dxa"/>
          </w:tcPr>
          <w:p w14:paraId="1ED07EB9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  <w:p w14:paraId="3F9A4DA8" w14:textId="77777777" w:rsidR="008A1FEF" w:rsidRPr="008A1FEF" w:rsidRDefault="008A1FEF" w:rsidP="008A1FEF"/>
          <w:p w14:paraId="1DA206B1" w14:textId="77777777" w:rsidR="008A1FEF" w:rsidRPr="008A1FEF" w:rsidRDefault="008A1FEF" w:rsidP="008A1FEF"/>
          <w:p w14:paraId="6BE773EA" w14:textId="77777777" w:rsidR="008A1FEF" w:rsidRPr="008A1FEF" w:rsidRDefault="008A1FEF" w:rsidP="008A1FEF"/>
          <w:p w14:paraId="2956BA04" w14:textId="77777777" w:rsidR="008A1FEF" w:rsidRPr="008A1FEF" w:rsidRDefault="008A1FEF" w:rsidP="008A1FEF"/>
          <w:p w14:paraId="7F2AF567" w14:textId="77777777" w:rsidR="008A1FEF" w:rsidRPr="008A1FEF" w:rsidRDefault="008A1FEF" w:rsidP="008A1FEF"/>
          <w:p w14:paraId="2E157B56" w14:textId="77777777" w:rsidR="008A1FEF" w:rsidRPr="008A1FEF" w:rsidRDefault="008A1FEF" w:rsidP="008A1FEF"/>
          <w:p w14:paraId="09296318" w14:textId="77777777" w:rsidR="008A1FEF" w:rsidRPr="008A1FEF" w:rsidRDefault="008A1FEF" w:rsidP="008A1FEF"/>
          <w:p w14:paraId="13CB42D3" w14:textId="77777777" w:rsidR="008A1FEF" w:rsidRPr="008A1FEF" w:rsidRDefault="008A1FEF" w:rsidP="008A1FEF"/>
          <w:p w14:paraId="77CF477B" w14:textId="77777777" w:rsidR="008A1FEF" w:rsidRPr="008A1FEF" w:rsidRDefault="008A1FEF" w:rsidP="008A1FEF"/>
          <w:p w14:paraId="65F627AD" w14:textId="77777777" w:rsidR="008A1FEF" w:rsidRPr="008A1FEF" w:rsidRDefault="008A1FEF" w:rsidP="008A1FEF"/>
          <w:p w14:paraId="2F5D0A90" w14:textId="77777777" w:rsidR="008A1FEF" w:rsidRPr="008A1FEF" w:rsidRDefault="008A1FEF" w:rsidP="008A1FEF"/>
          <w:p w14:paraId="1F6B13AD" w14:textId="77777777" w:rsidR="008A1FEF" w:rsidRPr="008A1FEF" w:rsidRDefault="008A1FEF" w:rsidP="008A1FEF"/>
          <w:p w14:paraId="69DE93C2" w14:textId="77777777" w:rsidR="008A1FEF" w:rsidRPr="008A1FEF" w:rsidRDefault="008A1FEF" w:rsidP="008A1FEF"/>
          <w:p w14:paraId="1AD7775C" w14:textId="77777777" w:rsidR="008A1FEF" w:rsidRDefault="008A1FEF" w:rsidP="008A1FEF"/>
          <w:p w14:paraId="570ABDE4" w14:textId="77777777" w:rsidR="008A1FEF" w:rsidRDefault="008A1FEF" w:rsidP="008A1FEF"/>
          <w:p w14:paraId="5223B9E1" w14:textId="77777777" w:rsidR="008A1FEF" w:rsidRPr="008A1FEF" w:rsidRDefault="008A1FEF" w:rsidP="008A1FEF"/>
        </w:tc>
        <w:tc>
          <w:tcPr>
            <w:tcW w:w="2613" w:type="dxa"/>
          </w:tcPr>
          <w:p w14:paraId="3F9ED5B7" w14:textId="77777777" w:rsidR="008A1FEF" w:rsidRDefault="008A1FEF" w:rsidP="004D16B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букв </w:t>
            </w:r>
            <w:r>
              <w:rPr>
                <w:b/>
                <w:sz w:val="24"/>
              </w:rPr>
              <w:t xml:space="preserve">Д-Б </w:t>
            </w:r>
            <w:r>
              <w:rPr>
                <w:sz w:val="24"/>
              </w:rPr>
              <w:t>в слогах, словах,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предложени- </w:t>
            </w:r>
            <w:r>
              <w:rPr>
                <w:spacing w:val="-4"/>
                <w:sz w:val="24"/>
              </w:rPr>
              <w:t>ях.</w:t>
            </w:r>
          </w:p>
        </w:tc>
        <w:tc>
          <w:tcPr>
            <w:tcW w:w="464" w:type="dxa"/>
          </w:tcPr>
          <w:p w14:paraId="4B799350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121548FE" w14:textId="77777777" w:rsidR="008A1FEF" w:rsidRDefault="008A1FEF" w:rsidP="004D16BC">
            <w:pPr>
              <w:pStyle w:val="TableParagraph"/>
              <w:ind w:left="107" w:right="305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 Произнесение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чистоговорок.</w:t>
            </w:r>
          </w:p>
          <w:p w14:paraId="559E0573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Определение места звука в словах. 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нали- чию звука.</w:t>
            </w:r>
          </w:p>
          <w:p w14:paraId="2A43EA11" w14:textId="77777777" w:rsidR="008A1FEF" w:rsidRDefault="008A1FEF" w:rsidP="004D16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14:paraId="0A774720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бук- </w:t>
            </w:r>
            <w:r>
              <w:rPr>
                <w:spacing w:val="-4"/>
                <w:sz w:val="24"/>
              </w:rPr>
              <w:t>вами.</w:t>
            </w:r>
          </w:p>
          <w:p w14:paraId="1CF04BE7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предложе- </w:t>
            </w:r>
            <w:r>
              <w:rPr>
                <w:spacing w:val="-4"/>
                <w:sz w:val="24"/>
              </w:rPr>
              <w:t>ний.</w:t>
            </w:r>
          </w:p>
          <w:p w14:paraId="499C9603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Ответы на вопросы учителя- 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510" w:type="dxa"/>
          </w:tcPr>
          <w:p w14:paraId="1733DAAB" w14:textId="77777777" w:rsidR="008A1FEF" w:rsidRDefault="008A1FEF" w:rsidP="004D16BC"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 в слогах и словах.</w:t>
            </w:r>
          </w:p>
          <w:p w14:paraId="3B5882FA" w14:textId="77777777" w:rsidR="008A1FEF" w:rsidRDefault="008A1FEF" w:rsidP="004D16BC">
            <w:pPr>
              <w:pStyle w:val="TableParagraph"/>
              <w:ind w:left="110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учителем- логопедом слоговые це- почки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  <w:p w14:paraId="4DA574C8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сопря- женно, выделяя изучае- мый звук голосом.</w:t>
            </w:r>
          </w:p>
          <w:p w14:paraId="5F7DECD4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образ- цу учителя-логопеда.</w:t>
            </w:r>
          </w:p>
          <w:p w14:paraId="7CF3687D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 xml:space="preserve">Читают и </w:t>
            </w:r>
            <w:r>
              <w:rPr>
                <w:sz w:val="24"/>
              </w:rPr>
              <w:lastRenderedPageBreak/>
              <w:t>записывают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изучаемой буквой.</w:t>
            </w:r>
          </w:p>
          <w:p w14:paraId="20FC7DB2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116ED9ED" w14:textId="77777777" w:rsidR="008A1FEF" w:rsidRDefault="008A1FEF" w:rsidP="004D16BC">
            <w:pPr>
              <w:pStyle w:val="TableParagraph"/>
              <w:spacing w:line="270" w:lineRule="atLeast"/>
              <w:ind w:left="110" w:right="41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4405" w:type="dxa"/>
          </w:tcPr>
          <w:p w14:paraId="64AB1EC7" w14:textId="77777777" w:rsidR="008A1FEF" w:rsidRDefault="008A1FEF" w:rsidP="004D16BC">
            <w:pPr>
              <w:pStyle w:val="TableParagraph"/>
              <w:ind w:left="111" w:right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Выделяют начальный звук в слогах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 соответствующую букву.</w:t>
            </w:r>
          </w:p>
          <w:p w14:paraId="13C8B5A7" w14:textId="77777777" w:rsidR="008A1FEF" w:rsidRDefault="008A1FEF" w:rsidP="004D16BC">
            <w:pPr>
              <w:pStyle w:val="TableParagraph"/>
              <w:ind w:left="111" w:right="153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це- почки и чистоговорки.</w:t>
            </w:r>
          </w:p>
          <w:p w14:paraId="15ED76BA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Определяют место звука в словах,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соответ- ствующую букву.</w:t>
            </w:r>
          </w:p>
          <w:p w14:paraId="51F073BE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при- ставочным способом.</w:t>
            </w:r>
          </w:p>
          <w:p w14:paraId="10952661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пропущенные</w:t>
            </w:r>
          </w:p>
          <w:p w14:paraId="44EE0F5C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предложе- </w:t>
            </w:r>
            <w:r>
              <w:rPr>
                <w:spacing w:val="-2"/>
                <w:sz w:val="24"/>
              </w:rPr>
              <w:t>ниях.</w:t>
            </w:r>
          </w:p>
          <w:p w14:paraId="7BD01821" w14:textId="77777777" w:rsidR="008A1FEF" w:rsidRDefault="008A1FEF" w:rsidP="004D16BC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учите- ля-логопеда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ответом</w:t>
            </w:r>
          </w:p>
        </w:tc>
      </w:tr>
      <w:tr w:rsidR="008A1FEF" w14:paraId="5A5ACC45" w14:textId="77777777" w:rsidTr="00EC59FB">
        <w:trPr>
          <w:trHeight w:val="3864"/>
        </w:trPr>
        <w:tc>
          <w:tcPr>
            <w:tcW w:w="618" w:type="dxa"/>
          </w:tcPr>
          <w:p w14:paraId="5C82D5D2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3" w:type="dxa"/>
          </w:tcPr>
          <w:p w14:paraId="2251B7ED" w14:textId="77777777" w:rsidR="008A1FEF" w:rsidRDefault="008A1FEF" w:rsidP="004D16BC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 xml:space="preserve">Т. </w:t>
            </w:r>
            <w:r>
              <w:rPr>
                <w:sz w:val="24"/>
              </w:rPr>
              <w:t>Артикуляция, звуча- 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 слове</w:t>
            </w:r>
          </w:p>
        </w:tc>
        <w:tc>
          <w:tcPr>
            <w:tcW w:w="464" w:type="dxa"/>
          </w:tcPr>
          <w:p w14:paraId="3409C262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757307C9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произне- сении звука.</w:t>
            </w:r>
          </w:p>
          <w:p w14:paraId="58FE9038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сим- волами для их обозначения.</w:t>
            </w:r>
          </w:p>
          <w:p w14:paraId="38EFAB41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и синтеза</w:t>
            </w:r>
          </w:p>
        </w:tc>
        <w:tc>
          <w:tcPr>
            <w:tcW w:w="2510" w:type="dxa"/>
          </w:tcPr>
          <w:p w14:paraId="5D89C091" w14:textId="77777777" w:rsidR="008A1FEF" w:rsidRDefault="008A1FEF" w:rsidP="004D16BC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произносят </w:t>
            </w:r>
            <w:r>
              <w:rPr>
                <w:spacing w:val="-2"/>
                <w:sz w:val="24"/>
              </w:rPr>
              <w:t>звук.</w:t>
            </w:r>
          </w:p>
          <w:p w14:paraId="08AD605B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 в кото- 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звук. Выбирают (называют)</w:t>
            </w:r>
          </w:p>
          <w:p w14:paraId="7E564930" w14:textId="77777777" w:rsidR="008A1FEF" w:rsidRDefault="008A1FEF" w:rsidP="004D16BC">
            <w:pPr>
              <w:pStyle w:val="TableParagraph"/>
              <w:ind w:left="110" w:right="328"/>
              <w:jc w:val="both"/>
              <w:rPr>
                <w:sz w:val="24"/>
              </w:rPr>
            </w:pPr>
            <w:r>
              <w:rPr>
                <w:sz w:val="24"/>
              </w:rPr>
              <w:t>предметные картинки, в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изучаемый звук и буква.</w:t>
            </w:r>
          </w:p>
          <w:p w14:paraId="4F42B73D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нуж- ную букву с опорой на картинный материал</w:t>
            </w:r>
          </w:p>
        </w:tc>
        <w:tc>
          <w:tcPr>
            <w:tcW w:w="4405" w:type="dxa"/>
          </w:tcPr>
          <w:p w14:paraId="4D7C824A" w14:textId="77777777" w:rsidR="008A1FEF" w:rsidRDefault="008A1FEF" w:rsidP="004D16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C9F36A3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  <w:p w14:paraId="42FFD851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Различают произношение твердого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слогах и словах.</w:t>
            </w:r>
          </w:p>
          <w:p w14:paraId="6C1A71BE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Определяют нали- чие/отсутствие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вах.</w:t>
            </w:r>
          </w:p>
          <w:p w14:paraId="4D8A6974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слове. Соотносят 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букву устно и на </w:t>
            </w:r>
            <w:r>
              <w:rPr>
                <w:spacing w:val="-2"/>
                <w:sz w:val="24"/>
              </w:rPr>
              <w:t>письме.</w:t>
            </w:r>
          </w:p>
          <w:p w14:paraId="51FC627A" w14:textId="77777777" w:rsidR="008A1FEF" w:rsidRDefault="008A1FEF" w:rsidP="004D16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 выделяя букву</w:t>
            </w:r>
          </w:p>
        </w:tc>
      </w:tr>
      <w:tr w:rsidR="008A1FEF" w14:paraId="4D554FFE" w14:textId="77777777" w:rsidTr="00EC59FB">
        <w:trPr>
          <w:trHeight w:val="4416"/>
        </w:trPr>
        <w:tc>
          <w:tcPr>
            <w:tcW w:w="618" w:type="dxa"/>
          </w:tcPr>
          <w:p w14:paraId="685B46C2" w14:textId="77777777" w:rsidR="008A1FEF" w:rsidRDefault="008A1FEF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  <w:p w14:paraId="10B67C90" w14:textId="77777777" w:rsidR="008A1FEF" w:rsidRPr="008A1FEF" w:rsidRDefault="008A1FEF" w:rsidP="008A1FEF"/>
          <w:p w14:paraId="43D54BFF" w14:textId="77777777" w:rsidR="008A1FEF" w:rsidRPr="008A1FEF" w:rsidRDefault="008A1FEF" w:rsidP="008A1FEF"/>
          <w:p w14:paraId="68D14B81" w14:textId="77777777" w:rsidR="008A1FEF" w:rsidRPr="008A1FEF" w:rsidRDefault="008A1FEF" w:rsidP="008A1FEF"/>
          <w:p w14:paraId="404A73D9" w14:textId="77777777" w:rsidR="008A1FEF" w:rsidRPr="008A1FEF" w:rsidRDefault="008A1FEF" w:rsidP="008A1FEF"/>
          <w:p w14:paraId="034B1976" w14:textId="77777777" w:rsidR="008A1FEF" w:rsidRPr="008A1FEF" w:rsidRDefault="008A1FEF" w:rsidP="008A1FEF"/>
          <w:p w14:paraId="731C7E3C" w14:textId="77777777" w:rsidR="008A1FEF" w:rsidRPr="008A1FEF" w:rsidRDefault="008A1FEF" w:rsidP="008A1FEF"/>
          <w:p w14:paraId="2723B0BF" w14:textId="77777777" w:rsidR="008A1FEF" w:rsidRPr="008A1FEF" w:rsidRDefault="008A1FEF" w:rsidP="008A1FEF"/>
          <w:p w14:paraId="1F405DFD" w14:textId="77777777" w:rsidR="008A1FEF" w:rsidRPr="008A1FEF" w:rsidRDefault="008A1FEF" w:rsidP="008A1FEF"/>
          <w:p w14:paraId="03627B25" w14:textId="77777777" w:rsidR="008A1FEF" w:rsidRPr="008A1FEF" w:rsidRDefault="008A1FEF" w:rsidP="008A1FEF"/>
          <w:p w14:paraId="741AF1D0" w14:textId="77777777" w:rsidR="008A1FEF" w:rsidRPr="008A1FEF" w:rsidRDefault="008A1FEF" w:rsidP="008A1FEF"/>
          <w:p w14:paraId="48BB9B51" w14:textId="77777777" w:rsidR="008A1FEF" w:rsidRPr="008A1FEF" w:rsidRDefault="008A1FEF" w:rsidP="008A1FEF"/>
          <w:p w14:paraId="60425BD9" w14:textId="77777777" w:rsidR="008A1FEF" w:rsidRPr="008A1FEF" w:rsidRDefault="008A1FEF" w:rsidP="008A1FEF"/>
          <w:p w14:paraId="6CCA8379" w14:textId="77777777" w:rsidR="008A1FEF" w:rsidRPr="008A1FEF" w:rsidRDefault="008A1FEF" w:rsidP="008A1FEF"/>
          <w:p w14:paraId="3022AB86" w14:textId="77777777" w:rsidR="008A1FEF" w:rsidRDefault="008A1FEF" w:rsidP="008A1FEF"/>
          <w:p w14:paraId="3D1B032E" w14:textId="77777777" w:rsidR="008A1FEF" w:rsidRDefault="008A1FEF" w:rsidP="008A1FEF"/>
          <w:p w14:paraId="5055CAD6" w14:textId="77777777" w:rsidR="008A1FEF" w:rsidRPr="008A1FEF" w:rsidRDefault="008A1FEF" w:rsidP="008A1FEF"/>
        </w:tc>
        <w:tc>
          <w:tcPr>
            <w:tcW w:w="2613" w:type="dxa"/>
          </w:tcPr>
          <w:p w14:paraId="06534664" w14:textId="77777777" w:rsidR="008A1FEF" w:rsidRDefault="008A1FEF" w:rsidP="004D16B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Слоги, слова, пред- 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буквой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464" w:type="dxa"/>
          </w:tcPr>
          <w:p w14:paraId="43C02B37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3E46C25C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 из слогов, слов. 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слове. Запоминание и воспроизведение рядов слогов и слов.</w:t>
            </w:r>
          </w:p>
          <w:p w14:paraId="3B9B140C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кото- рых слышится изучаемый звук.</w:t>
            </w:r>
          </w:p>
          <w:p w14:paraId="475CD4EB" w14:textId="77777777" w:rsidR="008A1FEF" w:rsidRDefault="008A1FEF" w:rsidP="004D16B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словообразование слов по образцу.</w:t>
            </w:r>
          </w:p>
          <w:p w14:paraId="4F611CED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гов.</w:t>
            </w:r>
          </w:p>
          <w:p w14:paraId="5B9F9CF8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опор- ным словам.</w:t>
            </w:r>
          </w:p>
          <w:p w14:paraId="1555AD03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Ответы на вопросы учителя- 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510" w:type="dxa"/>
          </w:tcPr>
          <w:p w14:paraId="12DB1A8B" w14:textId="77777777" w:rsidR="008A1FEF" w:rsidRDefault="008A1FEF" w:rsidP="004D16BC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соот- ветствующую букву с 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териал.</w:t>
            </w:r>
          </w:p>
          <w:p w14:paraId="7A9600C9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сопря- женно, выделяя изучае- мый звук голосом.</w:t>
            </w:r>
          </w:p>
          <w:p w14:paraId="67A92B5C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образ- цу учителя-логопеда.</w:t>
            </w:r>
          </w:p>
          <w:p w14:paraId="5FF14A80" w14:textId="77777777" w:rsidR="008A1FEF" w:rsidRDefault="008A1FEF" w:rsidP="004D16BC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Читают и записывают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изучаемой буквой.</w:t>
            </w:r>
          </w:p>
          <w:p w14:paraId="46C407C9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696B8A73" w14:textId="77777777" w:rsidR="008A1FEF" w:rsidRDefault="008A1FEF" w:rsidP="004D16BC">
            <w:pPr>
              <w:pStyle w:val="TableParagraph"/>
              <w:spacing w:line="270" w:lineRule="atLeast"/>
              <w:ind w:left="110" w:right="41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одно-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4405" w:type="dxa"/>
          </w:tcPr>
          <w:p w14:paraId="5DAB5536" w14:textId="77777777" w:rsidR="008A1FEF" w:rsidRDefault="008A1FEF" w:rsidP="004D16BC">
            <w:pPr>
              <w:pStyle w:val="TableParagraph"/>
              <w:ind w:left="111" w:right="358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слов, записывают соответ- ствующую букву.</w:t>
            </w:r>
          </w:p>
          <w:p w14:paraId="10F0E6FD" w14:textId="77777777" w:rsidR="008A1FEF" w:rsidRDefault="008A1FEF" w:rsidP="004D16BC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Произносят слова отражен- 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spacing w:val="-2"/>
                <w:sz w:val="24"/>
              </w:rPr>
              <w:t>голосом.</w:t>
            </w:r>
          </w:p>
          <w:p w14:paraId="04DA40BF" w14:textId="77777777" w:rsidR="008A1FEF" w:rsidRDefault="008A1FEF" w:rsidP="004D16BC">
            <w:pPr>
              <w:pStyle w:val="TableParagraph"/>
              <w:ind w:left="111" w:right="278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учителя-логопеда.</w:t>
            </w:r>
          </w:p>
          <w:p w14:paraId="43F281C7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9699771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названии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слышится изучаемый звук.</w:t>
            </w:r>
          </w:p>
          <w:p w14:paraId="72E3B652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Составляют,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запи- 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и предложе- ния с изучаемой буквой.</w:t>
            </w:r>
          </w:p>
          <w:p w14:paraId="24D653B0" w14:textId="77777777" w:rsidR="008A1FEF" w:rsidRDefault="008A1FEF" w:rsidP="004D16BC">
            <w:pPr>
              <w:pStyle w:val="TableParagraph"/>
              <w:spacing w:line="270" w:lineRule="atLeast"/>
              <w:ind w:left="111" w:right="15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учите- ля-логопеда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ответом</w:t>
            </w:r>
          </w:p>
        </w:tc>
      </w:tr>
      <w:tr w:rsidR="008A1FEF" w14:paraId="7E285AA9" w14:textId="77777777" w:rsidTr="00EC59FB">
        <w:trPr>
          <w:trHeight w:val="3864"/>
        </w:trPr>
        <w:tc>
          <w:tcPr>
            <w:tcW w:w="618" w:type="dxa"/>
          </w:tcPr>
          <w:p w14:paraId="5CEAA0EF" w14:textId="77777777" w:rsidR="008A1FEF" w:rsidRDefault="00AD6E64" w:rsidP="004D16BC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31-</w:t>
            </w:r>
            <w:r w:rsidR="00274FB9">
              <w:rPr>
                <w:spacing w:val="-5"/>
                <w:sz w:val="24"/>
              </w:rPr>
              <w:t>32</w:t>
            </w:r>
          </w:p>
        </w:tc>
        <w:tc>
          <w:tcPr>
            <w:tcW w:w="2613" w:type="dxa"/>
          </w:tcPr>
          <w:p w14:paraId="302CCC9D" w14:textId="77777777" w:rsidR="008A1FEF" w:rsidRDefault="008A1FEF" w:rsidP="004D16BC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Звук и буква </w:t>
            </w:r>
            <w:r>
              <w:rPr>
                <w:b/>
                <w:sz w:val="24"/>
              </w:rPr>
              <w:t xml:space="preserve">П. </w:t>
            </w:r>
            <w:r w:rsidR="00274FB9">
              <w:rPr>
                <w:sz w:val="24"/>
              </w:rPr>
              <w:t>Артикуляция, звуча</w:t>
            </w:r>
            <w:r>
              <w:rPr>
                <w:sz w:val="24"/>
              </w:rPr>
              <w:t>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звука в слове</w:t>
            </w:r>
          </w:p>
        </w:tc>
        <w:tc>
          <w:tcPr>
            <w:tcW w:w="464" w:type="dxa"/>
          </w:tcPr>
          <w:p w14:paraId="41B26A11" w14:textId="77777777" w:rsidR="008A1FEF" w:rsidRDefault="008A1FEF" w:rsidP="004D16BC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749BEF81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сло- вах, фразах.</w:t>
            </w:r>
          </w:p>
          <w:p w14:paraId="1D402632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сим- волами для их обозначения.</w:t>
            </w:r>
          </w:p>
          <w:p w14:paraId="4106093B" w14:textId="77777777" w:rsidR="008A1FEF" w:rsidRDefault="008A1FEF" w:rsidP="004D16B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 анализа и синтеза</w:t>
            </w:r>
          </w:p>
        </w:tc>
        <w:tc>
          <w:tcPr>
            <w:tcW w:w="2510" w:type="dxa"/>
          </w:tcPr>
          <w:p w14:paraId="1F9CF7B3" w14:textId="77777777" w:rsidR="008A1FEF" w:rsidRDefault="008A1FEF" w:rsidP="004D16BC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произносят </w:t>
            </w:r>
            <w:r>
              <w:rPr>
                <w:spacing w:val="-2"/>
                <w:sz w:val="24"/>
              </w:rPr>
              <w:t>звук.</w:t>
            </w:r>
          </w:p>
          <w:p w14:paraId="63D74AA4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 в кото- 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звук. Выбирают (называют)</w:t>
            </w:r>
          </w:p>
          <w:p w14:paraId="555773C2" w14:textId="77777777" w:rsidR="008A1FEF" w:rsidRDefault="008A1FEF" w:rsidP="004D16BC">
            <w:pPr>
              <w:pStyle w:val="TableParagraph"/>
              <w:ind w:left="110" w:right="328"/>
              <w:jc w:val="both"/>
              <w:rPr>
                <w:sz w:val="24"/>
              </w:rPr>
            </w:pPr>
            <w:r>
              <w:rPr>
                <w:sz w:val="24"/>
              </w:rPr>
              <w:t>предметные картинки, в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изучаемый звук и буква.</w:t>
            </w:r>
          </w:p>
          <w:p w14:paraId="1700AED3" w14:textId="77777777" w:rsidR="008A1FEF" w:rsidRDefault="008A1FEF" w:rsidP="004D1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нуж- ную букву с опорой на картинный материал</w:t>
            </w:r>
          </w:p>
        </w:tc>
        <w:tc>
          <w:tcPr>
            <w:tcW w:w="4405" w:type="dxa"/>
          </w:tcPr>
          <w:p w14:paraId="103F83DC" w14:textId="77777777" w:rsidR="008A1FEF" w:rsidRDefault="008A1FEF" w:rsidP="004D16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B25307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звука.</w:t>
            </w:r>
          </w:p>
          <w:p w14:paraId="27283805" w14:textId="77777777" w:rsidR="008A1FEF" w:rsidRDefault="008A1FEF" w:rsidP="004D16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Различают произношение твердого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слогах и словах.</w:t>
            </w:r>
          </w:p>
          <w:p w14:paraId="4CF9D0B0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Определяют нали- чие/отсутствие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сло- </w:t>
            </w:r>
            <w:r>
              <w:rPr>
                <w:spacing w:val="-4"/>
                <w:sz w:val="24"/>
              </w:rPr>
              <w:t>вах.</w:t>
            </w:r>
          </w:p>
          <w:p w14:paraId="26C7C49C" w14:textId="77777777" w:rsidR="008A1FEF" w:rsidRDefault="008A1FEF" w:rsidP="004D16BC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 звука в слове. Соотносят 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букву устно и на </w:t>
            </w:r>
            <w:r>
              <w:rPr>
                <w:spacing w:val="-2"/>
                <w:sz w:val="24"/>
              </w:rPr>
              <w:t>письме.</w:t>
            </w:r>
          </w:p>
          <w:p w14:paraId="58CE51E3" w14:textId="77777777" w:rsidR="008A1FEF" w:rsidRDefault="008A1FEF" w:rsidP="004D16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 выделяя букву</w:t>
            </w:r>
          </w:p>
        </w:tc>
      </w:tr>
      <w:tr w:rsidR="008A1FEF" w14:paraId="5F10D525" w14:textId="77777777" w:rsidTr="00EC59FB">
        <w:trPr>
          <w:trHeight w:val="2219"/>
        </w:trPr>
        <w:tc>
          <w:tcPr>
            <w:tcW w:w="618" w:type="dxa"/>
          </w:tcPr>
          <w:p w14:paraId="6D2B067E" w14:textId="77777777" w:rsidR="008A1FEF" w:rsidRDefault="00274FB9" w:rsidP="00274FB9">
            <w:pPr>
              <w:pStyle w:val="TableParagraph"/>
              <w:spacing w:line="275" w:lineRule="exact"/>
              <w:ind w:left="0" w:right="3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8A1FEF">
              <w:rPr>
                <w:spacing w:val="-5"/>
                <w:sz w:val="24"/>
              </w:rPr>
              <w:t>.</w:t>
            </w:r>
          </w:p>
        </w:tc>
        <w:tc>
          <w:tcPr>
            <w:tcW w:w="2613" w:type="dxa"/>
          </w:tcPr>
          <w:p w14:paraId="26A50EC7" w14:textId="77777777" w:rsidR="00274FB9" w:rsidRDefault="008A1FEF" w:rsidP="008A1FEF">
            <w:pPr>
              <w:pStyle w:val="TableParagraph"/>
            </w:pPr>
            <w:r>
              <w:rPr>
                <w:sz w:val="24"/>
              </w:rPr>
              <w:t xml:space="preserve">Обследование зву- </w:t>
            </w:r>
            <w:r>
              <w:rPr>
                <w:spacing w:val="-2"/>
                <w:sz w:val="24"/>
              </w:rPr>
              <w:t xml:space="preserve">копроизносительной </w:t>
            </w:r>
            <w:r>
              <w:rPr>
                <w:sz w:val="24"/>
              </w:rPr>
              <w:t>стороны речи.</w:t>
            </w:r>
            <w:r>
              <w:t xml:space="preserve"> </w:t>
            </w:r>
          </w:p>
          <w:p w14:paraId="2534BDA3" w14:textId="77777777" w:rsidR="008A1FEF" w:rsidRPr="00236384" w:rsidRDefault="008A1FEF" w:rsidP="008A1FEF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Обследование экс-</w:t>
            </w:r>
          </w:p>
          <w:p w14:paraId="735BEBC8" w14:textId="77777777" w:rsidR="008A1FEF" w:rsidRPr="00236384" w:rsidRDefault="008A1FEF" w:rsidP="008A1FEF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прессивной стороны</w:t>
            </w:r>
          </w:p>
          <w:p w14:paraId="28714222" w14:textId="77777777" w:rsidR="008A1FEF" w:rsidRPr="00236384" w:rsidRDefault="008A1FEF" w:rsidP="008A1FEF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речи и импрессивной</w:t>
            </w:r>
          </w:p>
          <w:p w14:paraId="1C02CA2D" w14:textId="77777777" w:rsidR="008A1FEF" w:rsidRDefault="008A1FEF" w:rsidP="008A1FEF">
            <w:pPr>
              <w:pStyle w:val="TableParagraph"/>
              <w:rPr>
                <w:sz w:val="24"/>
              </w:rPr>
            </w:pPr>
            <w:r w:rsidRPr="00236384">
              <w:rPr>
                <w:sz w:val="24"/>
              </w:rPr>
              <w:t>стороны речи</w:t>
            </w:r>
            <w:r>
              <w:rPr>
                <w:sz w:val="24"/>
              </w:rPr>
              <w:t>.</w:t>
            </w:r>
          </w:p>
        </w:tc>
        <w:tc>
          <w:tcPr>
            <w:tcW w:w="464" w:type="dxa"/>
          </w:tcPr>
          <w:p w14:paraId="3212E030" w14:textId="77777777" w:rsidR="008A1FEF" w:rsidRDefault="008A1FEF" w:rsidP="008A1FEF">
            <w:pPr>
              <w:pStyle w:val="TableParagraph"/>
              <w:spacing w:line="275" w:lineRule="exact"/>
              <w:ind w:left="5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4" w:type="dxa"/>
            <w:gridSpan w:val="2"/>
          </w:tcPr>
          <w:p w14:paraId="192F61FD" w14:textId="77777777" w:rsidR="008A1FEF" w:rsidRDefault="008A1FEF" w:rsidP="008A1F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trike/>
                <w:sz w:val="24"/>
              </w:rPr>
              <w:t>ре-</w:t>
            </w:r>
            <w:r>
              <w:rPr>
                <w:sz w:val="24"/>
              </w:rPr>
              <w:t xml:space="preserve"> </w:t>
            </w:r>
            <w:r>
              <w:rPr>
                <w:strike/>
                <w:sz w:val="24"/>
              </w:rPr>
              <w:t>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тот</w:t>
            </w:r>
          </w:p>
          <w:p w14:paraId="49CEE480" w14:textId="77777777" w:rsidR="008A1FEF" w:rsidRDefault="008A1FEF" w:rsidP="008A1FEF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изолированно, в слове, в предложении. 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короткой фразы с заданным сло-</w:t>
            </w:r>
          </w:p>
          <w:p w14:paraId="2120E82E" w14:textId="77777777" w:rsidR="008A1FEF" w:rsidRDefault="008A1FEF" w:rsidP="008A1FE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вом</w:t>
            </w:r>
          </w:p>
        </w:tc>
        <w:tc>
          <w:tcPr>
            <w:tcW w:w="2510" w:type="dxa"/>
          </w:tcPr>
          <w:p w14:paraId="0677F2D9" w14:textId="77777777" w:rsidR="008A1FEF" w:rsidRDefault="008A1FEF" w:rsidP="008A1FEF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Произносят звуки, слова (звук находится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позициях). Подбирают картинки на за-</w:t>
            </w:r>
          </w:p>
          <w:p w14:paraId="42AC22E8" w14:textId="77777777" w:rsidR="008A1FEF" w:rsidRDefault="008A1FEF" w:rsidP="008A1FEF">
            <w:pPr>
              <w:pStyle w:val="TableParagraph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учи- теля – логопеда</w:t>
            </w:r>
          </w:p>
        </w:tc>
        <w:tc>
          <w:tcPr>
            <w:tcW w:w="4405" w:type="dxa"/>
          </w:tcPr>
          <w:p w14:paraId="60C40156" w14:textId="77777777" w:rsidR="008A1FEF" w:rsidRDefault="008A1FEF" w:rsidP="008A1FEF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(</w:t>
            </w:r>
            <w:r>
              <w:rPr>
                <w:strike/>
                <w:spacing w:val="-4"/>
                <w:sz w:val="24"/>
              </w:rPr>
              <w:t>где</w:t>
            </w:r>
          </w:p>
          <w:p w14:paraId="5A741F06" w14:textId="77777777" w:rsidR="008A1FEF" w:rsidRDefault="008A1FEF" w:rsidP="008A1FEF">
            <w:pPr>
              <w:pStyle w:val="TableParagraph"/>
              <w:ind w:left="142" w:right="141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позици- ях),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Придумывают короткие фразы с заданным сло- </w:t>
            </w:r>
            <w:r>
              <w:rPr>
                <w:spacing w:val="-4"/>
                <w:sz w:val="24"/>
              </w:rPr>
              <w:t>вом.</w:t>
            </w:r>
          </w:p>
          <w:p w14:paraId="33D720C4" w14:textId="77777777" w:rsidR="008A1FEF" w:rsidRDefault="008A1FEF" w:rsidP="008A1FEF">
            <w:pPr>
              <w:pStyle w:val="TableParagraph"/>
              <w:spacing w:line="270" w:lineRule="atLeast"/>
              <w:ind w:left="142" w:right="350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задан- ный звук</w:t>
            </w:r>
          </w:p>
        </w:tc>
      </w:tr>
      <w:tr w:rsidR="008A1FEF" w14:paraId="45B8DEDB" w14:textId="77777777" w:rsidTr="00EC59FB">
        <w:trPr>
          <w:trHeight w:val="70"/>
        </w:trPr>
        <w:tc>
          <w:tcPr>
            <w:tcW w:w="618" w:type="dxa"/>
            <w:tcBorders>
              <w:bottom w:val="single" w:sz="4" w:space="0" w:color="auto"/>
            </w:tcBorders>
          </w:tcPr>
          <w:p w14:paraId="23CDD365" w14:textId="77777777" w:rsidR="008A1FEF" w:rsidRDefault="008A1FEF" w:rsidP="008A1FEF">
            <w:pPr>
              <w:pStyle w:val="TableParagraph"/>
              <w:spacing w:line="255" w:lineRule="exact"/>
              <w:ind w:left="45" w:right="38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2A339333" w14:textId="77777777" w:rsidR="008A1FEF" w:rsidRDefault="008A1FEF" w:rsidP="008A1FE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ка чтения.</w:t>
            </w:r>
            <w:r>
              <w:rPr>
                <w:spacing w:val="-2"/>
                <w:sz w:val="24"/>
              </w:rPr>
              <w:t xml:space="preserve"> 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</w:tcPr>
          <w:p w14:paraId="17A2C646" w14:textId="77777777" w:rsidR="008A1FEF" w:rsidRDefault="008A1FEF" w:rsidP="008A1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  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5A9D2E7D" w14:textId="77777777" w:rsidR="008A1FEF" w:rsidRPr="00236384" w:rsidRDefault="008A1FEF" w:rsidP="008A1FEF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864F7">
              <w:rPr>
                <w:sz w:val="24"/>
              </w:rPr>
              <w:t>Выявлени</w:t>
            </w:r>
            <w:r>
              <w:rPr>
                <w:sz w:val="24"/>
              </w:rPr>
              <w:t>е степени уровня сформированно</w:t>
            </w:r>
            <w:r w:rsidRPr="00E864F7">
              <w:rPr>
                <w:sz w:val="24"/>
              </w:rPr>
              <w:t>сти развернутого само- стоятельного высказыва- ния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5B0D610D" w14:textId="77777777" w:rsidR="008A1FEF" w:rsidRDefault="008A1FEF" w:rsidP="008A1FEF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864F7">
              <w:rPr>
                <w:sz w:val="24"/>
              </w:rPr>
              <w:t>Восстанавливают последова- тельность сюжета с опорой на инструкцию. Составляют фра- зы по сюжетным картинкам с помощью учителя-логопеда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2B51224A" w14:textId="77777777" w:rsidR="008A1FEF" w:rsidRPr="00E864F7" w:rsidRDefault="008A1FEF" w:rsidP="008A1FEF">
            <w:pPr>
              <w:pStyle w:val="TableParagraph"/>
              <w:spacing w:line="255" w:lineRule="exact"/>
              <w:rPr>
                <w:sz w:val="24"/>
              </w:rPr>
            </w:pPr>
            <w:r w:rsidRPr="00E864F7">
              <w:rPr>
                <w:sz w:val="24"/>
              </w:rPr>
              <w:t>Восстанавливают последова- тельность сюжета.</w:t>
            </w:r>
          </w:p>
          <w:p w14:paraId="629D404E" w14:textId="77777777" w:rsidR="008A1FEF" w:rsidRDefault="008A1FEF" w:rsidP="008A1FEF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 w:rsidRPr="00E864F7">
              <w:rPr>
                <w:sz w:val="24"/>
              </w:rPr>
              <w:t>Составляют фразы по сюжетным картинкам</w:t>
            </w:r>
          </w:p>
        </w:tc>
      </w:tr>
      <w:tr w:rsidR="00BB2850" w14:paraId="1F11AA48" w14:textId="77777777" w:rsidTr="00EC59FB">
        <w:trPr>
          <w:trHeight w:val="266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A4E53" w14:textId="77777777" w:rsidR="00BB2850" w:rsidRDefault="00BB2850" w:rsidP="008A1FEF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AD08" w14:textId="77777777" w:rsidR="00BB2850" w:rsidRDefault="00BB2850" w:rsidP="008A1FEF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E19CE71" w14:textId="77777777" w:rsidR="00BB2850" w:rsidRDefault="00BB2850" w:rsidP="008A1FEF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47442C" w14:paraId="36E38145" w14:textId="77777777" w:rsidTr="00EC59FB">
        <w:trPr>
          <w:gridBefore w:val="5"/>
          <w:gridAfter w:val="1"/>
          <w:wBefore w:w="7279" w:type="dxa"/>
          <w:wAfter w:w="4405" w:type="dxa"/>
          <w:trHeight w:val="265"/>
        </w:trPr>
        <w:tc>
          <w:tcPr>
            <w:tcW w:w="2510" w:type="dxa"/>
            <w:vMerge w:val="restart"/>
            <w:tcBorders>
              <w:top w:val="nil"/>
              <w:left w:val="nil"/>
              <w:right w:val="nil"/>
            </w:tcBorders>
          </w:tcPr>
          <w:p w14:paraId="03BE4ED9" w14:textId="77777777" w:rsidR="0047442C" w:rsidRDefault="0047442C" w:rsidP="008A1FEF">
            <w:pPr>
              <w:rPr>
                <w:sz w:val="2"/>
                <w:szCs w:val="2"/>
              </w:rPr>
            </w:pPr>
          </w:p>
        </w:tc>
      </w:tr>
      <w:tr w:rsidR="0047442C" w14:paraId="32A4A2ED" w14:textId="77777777" w:rsidTr="00EC59FB">
        <w:trPr>
          <w:gridBefore w:val="5"/>
          <w:gridAfter w:val="1"/>
          <w:wBefore w:w="7279" w:type="dxa"/>
          <w:wAfter w:w="4405" w:type="dxa"/>
          <w:trHeight w:val="266"/>
        </w:trPr>
        <w:tc>
          <w:tcPr>
            <w:tcW w:w="2510" w:type="dxa"/>
            <w:vMerge/>
            <w:tcBorders>
              <w:top w:val="nil"/>
              <w:left w:val="nil"/>
              <w:right w:val="nil"/>
            </w:tcBorders>
          </w:tcPr>
          <w:p w14:paraId="50E314E0" w14:textId="77777777" w:rsidR="0047442C" w:rsidRDefault="0047442C" w:rsidP="008A1FEF">
            <w:pPr>
              <w:rPr>
                <w:sz w:val="2"/>
                <w:szCs w:val="2"/>
              </w:rPr>
            </w:pPr>
          </w:p>
        </w:tc>
      </w:tr>
    </w:tbl>
    <w:p w14:paraId="710B37DC" w14:textId="77777777" w:rsidR="00E902EC" w:rsidRDefault="00E902EC">
      <w:pPr>
        <w:spacing w:line="257" w:lineRule="exac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566AE3FD" w14:textId="77777777" w:rsidR="00E902EC" w:rsidRDefault="00E902EC">
      <w:pPr>
        <w:pStyle w:val="a3"/>
        <w:spacing w:before="3"/>
        <w:rPr>
          <w:b/>
          <w:sz w:val="6"/>
        </w:rPr>
      </w:pPr>
    </w:p>
    <w:p w14:paraId="5DB93E7E" w14:textId="77777777" w:rsidR="00E902EC" w:rsidRDefault="00E902EC">
      <w:pPr>
        <w:spacing w:line="270" w:lineRule="atLeast"/>
        <w:jc w:val="both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269F62F5" w14:textId="77777777" w:rsidR="00E902EC" w:rsidRDefault="00E902EC">
      <w:pPr>
        <w:pStyle w:val="a3"/>
        <w:spacing w:before="3"/>
        <w:rPr>
          <w:b/>
          <w:sz w:val="6"/>
        </w:rPr>
      </w:pPr>
    </w:p>
    <w:p w14:paraId="4BA41C28" w14:textId="77777777" w:rsidR="00E902EC" w:rsidRDefault="00E902EC">
      <w:pPr>
        <w:rPr>
          <w:sz w:val="2"/>
          <w:szCs w:val="2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71D90B7C" w14:textId="77777777" w:rsidR="00E902EC" w:rsidRDefault="00E902EC">
      <w:pPr>
        <w:pStyle w:val="a3"/>
        <w:spacing w:before="3"/>
        <w:rPr>
          <w:b/>
          <w:sz w:val="6"/>
        </w:rPr>
      </w:pPr>
    </w:p>
    <w:p w14:paraId="2E9A95E6" w14:textId="77777777" w:rsidR="00E902EC" w:rsidRDefault="00E902EC">
      <w:pPr>
        <w:rPr>
          <w:sz w:val="2"/>
          <w:szCs w:val="2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7B756A26" w14:textId="77777777" w:rsidR="00E902EC" w:rsidRDefault="00E902EC">
      <w:pPr>
        <w:pStyle w:val="a3"/>
        <w:spacing w:before="3"/>
        <w:rPr>
          <w:b/>
          <w:sz w:val="6"/>
        </w:rPr>
      </w:pPr>
    </w:p>
    <w:p w14:paraId="62762C96" w14:textId="77777777" w:rsidR="00E902EC" w:rsidRDefault="00E902EC">
      <w:pPr>
        <w:spacing w:line="270" w:lineRule="atLeas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6A996F33" w14:textId="77777777" w:rsidR="00E902EC" w:rsidRDefault="00E902EC">
      <w:pPr>
        <w:pStyle w:val="a3"/>
        <w:spacing w:before="3"/>
        <w:rPr>
          <w:b/>
          <w:sz w:val="6"/>
        </w:rPr>
      </w:pPr>
    </w:p>
    <w:p w14:paraId="1B4BE945" w14:textId="77777777" w:rsidR="00E902EC" w:rsidRDefault="00E902EC">
      <w:pPr>
        <w:spacing w:line="270" w:lineRule="atLeas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4A40CB91" w14:textId="77777777" w:rsidR="00E902EC" w:rsidRDefault="00E902EC">
      <w:pPr>
        <w:pStyle w:val="a3"/>
        <w:spacing w:before="3"/>
        <w:rPr>
          <w:b/>
          <w:sz w:val="6"/>
        </w:rPr>
      </w:pPr>
    </w:p>
    <w:p w14:paraId="32CE48CD" w14:textId="77777777" w:rsidR="00E902EC" w:rsidRDefault="00E902EC">
      <w:pPr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2ECBB31F" w14:textId="77777777" w:rsidR="00E902EC" w:rsidRDefault="00E902EC">
      <w:pPr>
        <w:pStyle w:val="a3"/>
        <w:spacing w:before="3"/>
        <w:rPr>
          <w:b/>
          <w:sz w:val="6"/>
        </w:rPr>
      </w:pPr>
    </w:p>
    <w:p w14:paraId="57A36D26" w14:textId="77777777" w:rsidR="00E902EC" w:rsidRDefault="00E902EC">
      <w:pPr>
        <w:spacing w:line="270" w:lineRule="atLeas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339F302F" w14:textId="77777777" w:rsidR="00E902EC" w:rsidRDefault="00E902EC">
      <w:pPr>
        <w:pStyle w:val="a3"/>
        <w:spacing w:before="3"/>
        <w:rPr>
          <w:b/>
          <w:sz w:val="6"/>
        </w:rPr>
      </w:pPr>
    </w:p>
    <w:p w14:paraId="7D084BB2" w14:textId="77777777" w:rsidR="00E902EC" w:rsidRDefault="00E902EC">
      <w:pPr>
        <w:spacing w:line="270" w:lineRule="atLeas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424CD696" w14:textId="77777777" w:rsidR="00E902EC" w:rsidRDefault="00E902EC">
      <w:pPr>
        <w:pStyle w:val="a3"/>
        <w:spacing w:before="3"/>
        <w:rPr>
          <w:b/>
          <w:sz w:val="6"/>
        </w:rPr>
      </w:pPr>
    </w:p>
    <w:p w14:paraId="18D11A20" w14:textId="77777777" w:rsidR="00E902EC" w:rsidRDefault="00E902EC">
      <w:pPr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28E40B1A" w14:textId="77777777" w:rsidR="00E902EC" w:rsidRDefault="00E902EC">
      <w:pPr>
        <w:pStyle w:val="a3"/>
        <w:spacing w:before="3"/>
        <w:rPr>
          <w:b/>
          <w:sz w:val="6"/>
        </w:rPr>
      </w:pPr>
    </w:p>
    <w:p w14:paraId="4F8AB73E" w14:textId="77777777" w:rsidR="00E902EC" w:rsidRDefault="00E902EC">
      <w:pPr>
        <w:spacing w:line="270" w:lineRule="atLeas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17A4945A" w14:textId="77777777" w:rsidR="00E902EC" w:rsidRDefault="00E902EC">
      <w:pPr>
        <w:pStyle w:val="a3"/>
        <w:spacing w:before="3"/>
        <w:rPr>
          <w:b/>
          <w:sz w:val="6"/>
        </w:rPr>
      </w:pPr>
    </w:p>
    <w:p w14:paraId="1FDBF778" w14:textId="77777777" w:rsidR="00E902EC" w:rsidRDefault="00E902EC">
      <w:pPr>
        <w:spacing w:line="270" w:lineRule="atLeast"/>
        <w:jc w:val="both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54B187F7" w14:textId="77777777" w:rsidR="00E902EC" w:rsidRDefault="00E902EC">
      <w:pPr>
        <w:pStyle w:val="a3"/>
        <w:spacing w:before="3"/>
        <w:rPr>
          <w:b/>
          <w:sz w:val="6"/>
        </w:rPr>
      </w:pPr>
    </w:p>
    <w:p w14:paraId="39B9F29C" w14:textId="77777777" w:rsidR="00E902EC" w:rsidRDefault="00E902EC">
      <w:pPr>
        <w:spacing w:line="270" w:lineRule="atLeas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2D9D2962" w14:textId="77777777" w:rsidR="00E902EC" w:rsidRDefault="00E902EC">
      <w:pPr>
        <w:pStyle w:val="a3"/>
        <w:spacing w:before="3"/>
        <w:rPr>
          <w:b/>
          <w:sz w:val="6"/>
        </w:rPr>
      </w:pPr>
    </w:p>
    <w:p w14:paraId="01495EDC" w14:textId="77777777" w:rsidR="00E902EC" w:rsidRDefault="00E902EC">
      <w:pPr>
        <w:spacing w:line="276" w:lineRule="exact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76C8D19F" w14:textId="77777777" w:rsidR="00E902EC" w:rsidRDefault="00E902EC">
      <w:pPr>
        <w:pStyle w:val="a3"/>
        <w:spacing w:before="3"/>
        <w:rPr>
          <w:b/>
          <w:sz w:val="6"/>
        </w:rPr>
      </w:pPr>
    </w:p>
    <w:p w14:paraId="111EA758" w14:textId="77777777" w:rsidR="00E902EC" w:rsidRDefault="00E902EC">
      <w:pPr>
        <w:spacing w:line="270" w:lineRule="atLeast"/>
        <w:jc w:val="both"/>
        <w:rPr>
          <w:sz w:val="24"/>
        </w:rPr>
        <w:sectPr w:rsidR="00E902EC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60068D3E" w14:textId="77777777" w:rsidR="00E902EC" w:rsidRDefault="00E902EC">
      <w:pPr>
        <w:pStyle w:val="a3"/>
        <w:spacing w:before="3"/>
        <w:rPr>
          <w:b/>
          <w:sz w:val="6"/>
        </w:rPr>
      </w:pPr>
    </w:p>
    <w:p w14:paraId="76657F27" w14:textId="77777777" w:rsidR="00236384" w:rsidRDefault="00236384"/>
    <w:sectPr w:rsidR="00236384">
      <w:pgSz w:w="16840" w:h="11910" w:orient="landscape"/>
      <w:pgMar w:top="1340" w:right="1100" w:bottom="1240" w:left="172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BD90" w14:textId="77777777" w:rsidR="009F6B79" w:rsidRDefault="009F6B79">
      <w:r>
        <w:separator/>
      </w:r>
    </w:p>
  </w:endnote>
  <w:endnote w:type="continuationSeparator" w:id="0">
    <w:p w14:paraId="276993D8" w14:textId="77777777" w:rsidR="009F6B79" w:rsidRDefault="009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D374" w14:textId="77777777" w:rsidR="00AA5C7F" w:rsidRDefault="00AA5C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83424" behindDoc="1" locked="0" layoutInCell="1" allowOverlap="1" wp14:anchorId="5212E75A" wp14:editId="3A4258FD">
              <wp:simplePos x="0" y="0"/>
              <wp:positionH relativeFrom="page">
                <wp:posOffset>6470650</wp:posOffset>
              </wp:positionH>
              <wp:positionV relativeFrom="page">
                <wp:posOffset>9887034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CADF7" w14:textId="77777777" w:rsidR="00AA5C7F" w:rsidRDefault="00AA5C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2E7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5pt;margin-top:778.5pt;width:19pt;height:15.3pt;z-index:-171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" filled="f" stroked="f">
              <v:textbox inset="0,0,0,0">
                <w:txbxContent>
                  <w:p w14:paraId="1E5CADF7" w14:textId="77777777" w:rsidR="00AA5C7F" w:rsidRDefault="00AA5C7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257F" w14:textId="77777777" w:rsidR="00AA5C7F" w:rsidRDefault="00AA5C7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E3D3" w14:textId="77777777" w:rsidR="00AA5C7F" w:rsidRDefault="00AA5C7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146D" w14:textId="77777777" w:rsidR="009F6B79" w:rsidRDefault="009F6B79">
      <w:r>
        <w:separator/>
      </w:r>
    </w:p>
  </w:footnote>
  <w:footnote w:type="continuationSeparator" w:id="0">
    <w:p w14:paraId="3CE9B547" w14:textId="77777777" w:rsidR="009F6B79" w:rsidRDefault="009F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DD1"/>
    <w:multiLevelType w:val="hybridMultilevel"/>
    <w:tmpl w:val="A8A2FBE4"/>
    <w:lvl w:ilvl="0" w:tplc="038211FC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DE1D2A">
      <w:numFmt w:val="bullet"/>
      <w:lvlText w:val="•"/>
      <w:lvlJc w:val="left"/>
      <w:pPr>
        <w:ind w:left="3686" w:hanging="541"/>
      </w:pPr>
      <w:rPr>
        <w:rFonts w:hint="default"/>
        <w:lang w:val="ru-RU" w:eastAsia="en-US" w:bidi="ar-SA"/>
      </w:rPr>
    </w:lvl>
    <w:lvl w:ilvl="2" w:tplc="3FC26E4E">
      <w:numFmt w:val="bullet"/>
      <w:lvlText w:val="•"/>
      <w:lvlJc w:val="left"/>
      <w:pPr>
        <w:ind w:left="4333" w:hanging="541"/>
      </w:pPr>
      <w:rPr>
        <w:rFonts w:hint="default"/>
        <w:lang w:val="ru-RU" w:eastAsia="en-US" w:bidi="ar-SA"/>
      </w:rPr>
    </w:lvl>
    <w:lvl w:ilvl="3" w:tplc="45A2CDD8">
      <w:numFmt w:val="bullet"/>
      <w:lvlText w:val="•"/>
      <w:lvlJc w:val="left"/>
      <w:pPr>
        <w:ind w:left="4979" w:hanging="541"/>
      </w:pPr>
      <w:rPr>
        <w:rFonts w:hint="default"/>
        <w:lang w:val="ru-RU" w:eastAsia="en-US" w:bidi="ar-SA"/>
      </w:rPr>
    </w:lvl>
    <w:lvl w:ilvl="4" w:tplc="740ED284">
      <w:numFmt w:val="bullet"/>
      <w:lvlText w:val="•"/>
      <w:lvlJc w:val="left"/>
      <w:pPr>
        <w:ind w:left="5626" w:hanging="541"/>
      </w:pPr>
      <w:rPr>
        <w:rFonts w:hint="default"/>
        <w:lang w:val="ru-RU" w:eastAsia="en-US" w:bidi="ar-SA"/>
      </w:rPr>
    </w:lvl>
    <w:lvl w:ilvl="5" w:tplc="9D58B9D0">
      <w:numFmt w:val="bullet"/>
      <w:lvlText w:val="•"/>
      <w:lvlJc w:val="left"/>
      <w:pPr>
        <w:ind w:left="6273" w:hanging="541"/>
      </w:pPr>
      <w:rPr>
        <w:rFonts w:hint="default"/>
        <w:lang w:val="ru-RU" w:eastAsia="en-US" w:bidi="ar-SA"/>
      </w:rPr>
    </w:lvl>
    <w:lvl w:ilvl="6" w:tplc="F5D46F2C">
      <w:numFmt w:val="bullet"/>
      <w:lvlText w:val="•"/>
      <w:lvlJc w:val="left"/>
      <w:pPr>
        <w:ind w:left="6919" w:hanging="541"/>
      </w:pPr>
      <w:rPr>
        <w:rFonts w:hint="default"/>
        <w:lang w:val="ru-RU" w:eastAsia="en-US" w:bidi="ar-SA"/>
      </w:rPr>
    </w:lvl>
    <w:lvl w:ilvl="7" w:tplc="8E746B32">
      <w:numFmt w:val="bullet"/>
      <w:lvlText w:val="•"/>
      <w:lvlJc w:val="left"/>
      <w:pPr>
        <w:ind w:left="7566" w:hanging="541"/>
      </w:pPr>
      <w:rPr>
        <w:rFonts w:hint="default"/>
        <w:lang w:val="ru-RU" w:eastAsia="en-US" w:bidi="ar-SA"/>
      </w:rPr>
    </w:lvl>
    <w:lvl w:ilvl="8" w:tplc="BC2A4848">
      <w:numFmt w:val="bullet"/>
      <w:lvlText w:val="•"/>
      <w:lvlJc w:val="left"/>
      <w:pPr>
        <w:ind w:left="8213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11BC0D65"/>
    <w:multiLevelType w:val="hybridMultilevel"/>
    <w:tmpl w:val="F886F51C"/>
    <w:lvl w:ilvl="0" w:tplc="C8608A5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5A25C8">
      <w:numFmt w:val="bullet"/>
      <w:lvlText w:val="•"/>
      <w:lvlJc w:val="left"/>
      <w:pPr>
        <w:ind w:left="1148" w:hanging="281"/>
      </w:pPr>
      <w:rPr>
        <w:rFonts w:hint="default"/>
        <w:lang w:val="ru-RU" w:eastAsia="en-US" w:bidi="ar-SA"/>
      </w:rPr>
    </w:lvl>
    <w:lvl w:ilvl="2" w:tplc="E8C46794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F1780716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4" w:tplc="375EA472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5" w:tplc="11D2EB58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  <w:lvl w:ilvl="6" w:tplc="50B23514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  <w:lvl w:ilvl="7" w:tplc="CD4A0BBC">
      <w:numFmt w:val="bullet"/>
      <w:lvlText w:val="•"/>
      <w:lvlJc w:val="left"/>
      <w:pPr>
        <w:ind w:left="6720" w:hanging="281"/>
      </w:pPr>
      <w:rPr>
        <w:rFonts w:hint="default"/>
        <w:lang w:val="ru-RU" w:eastAsia="en-US" w:bidi="ar-SA"/>
      </w:rPr>
    </w:lvl>
    <w:lvl w:ilvl="8" w:tplc="9A8A1A9A">
      <w:numFmt w:val="bullet"/>
      <w:lvlText w:val="•"/>
      <w:lvlJc w:val="left"/>
      <w:pPr>
        <w:ind w:left="76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7C6106D"/>
    <w:multiLevelType w:val="hybridMultilevel"/>
    <w:tmpl w:val="919A6752"/>
    <w:lvl w:ilvl="0" w:tplc="1F706A38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581DB6">
      <w:numFmt w:val="bullet"/>
      <w:lvlText w:val="•"/>
      <w:lvlJc w:val="left"/>
      <w:pPr>
        <w:ind w:left="1526" w:hanging="428"/>
      </w:pPr>
      <w:rPr>
        <w:rFonts w:hint="default"/>
        <w:lang w:val="ru-RU" w:eastAsia="en-US" w:bidi="ar-SA"/>
      </w:rPr>
    </w:lvl>
    <w:lvl w:ilvl="2" w:tplc="2E1A1AF4">
      <w:numFmt w:val="bullet"/>
      <w:lvlText w:val="•"/>
      <w:lvlJc w:val="left"/>
      <w:pPr>
        <w:ind w:left="2413" w:hanging="428"/>
      </w:pPr>
      <w:rPr>
        <w:rFonts w:hint="default"/>
        <w:lang w:val="ru-RU" w:eastAsia="en-US" w:bidi="ar-SA"/>
      </w:rPr>
    </w:lvl>
    <w:lvl w:ilvl="3" w:tplc="78421A2E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C0E8019A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D3120868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C05AB16E">
      <w:numFmt w:val="bullet"/>
      <w:lvlText w:val="•"/>
      <w:lvlJc w:val="left"/>
      <w:pPr>
        <w:ind w:left="5959" w:hanging="428"/>
      </w:pPr>
      <w:rPr>
        <w:rFonts w:hint="default"/>
        <w:lang w:val="ru-RU" w:eastAsia="en-US" w:bidi="ar-SA"/>
      </w:rPr>
    </w:lvl>
    <w:lvl w:ilvl="7" w:tplc="69B833B0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 w:tplc="3A426542">
      <w:numFmt w:val="bullet"/>
      <w:lvlText w:val="•"/>
      <w:lvlJc w:val="left"/>
      <w:pPr>
        <w:ind w:left="7733" w:hanging="428"/>
      </w:pPr>
      <w:rPr>
        <w:rFonts w:hint="default"/>
        <w:lang w:val="ru-RU" w:eastAsia="en-US" w:bidi="ar-SA"/>
      </w:rPr>
    </w:lvl>
  </w:abstractNum>
  <w:num w:numId="1" w16cid:durableId="2088182838">
    <w:abstractNumId w:val="1"/>
  </w:num>
  <w:num w:numId="2" w16cid:durableId="529994982">
    <w:abstractNumId w:val="0"/>
  </w:num>
  <w:num w:numId="3" w16cid:durableId="64189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2EC"/>
    <w:rsid w:val="00004452"/>
    <w:rsid w:val="001F0609"/>
    <w:rsid w:val="00236384"/>
    <w:rsid w:val="00274FB9"/>
    <w:rsid w:val="002F27DC"/>
    <w:rsid w:val="0047442C"/>
    <w:rsid w:val="004F227A"/>
    <w:rsid w:val="005C3B2B"/>
    <w:rsid w:val="0060744C"/>
    <w:rsid w:val="0071224A"/>
    <w:rsid w:val="00790811"/>
    <w:rsid w:val="008A1FEF"/>
    <w:rsid w:val="009844E1"/>
    <w:rsid w:val="009F6B79"/>
    <w:rsid w:val="00AA5C7F"/>
    <w:rsid w:val="00AD6E64"/>
    <w:rsid w:val="00B2161E"/>
    <w:rsid w:val="00BB2850"/>
    <w:rsid w:val="00BB2E06"/>
    <w:rsid w:val="00C02EBA"/>
    <w:rsid w:val="00C3264E"/>
    <w:rsid w:val="00C86187"/>
    <w:rsid w:val="00D76A28"/>
    <w:rsid w:val="00E800C5"/>
    <w:rsid w:val="00E864F7"/>
    <w:rsid w:val="00E902EC"/>
    <w:rsid w:val="00EC59FB"/>
    <w:rsid w:val="00E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0A8D"/>
  <w15:docId w15:val="{DCEA4F43-FD42-4B9F-9E26-AD4FD4E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78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76" w:right="2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26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36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384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B2E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E0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2E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E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6D9C-F8C9-4044-B304-492877A8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365 Pro Plus</cp:lastModifiedBy>
  <cp:revision>5</cp:revision>
  <cp:lastPrinted>2024-09-24T16:37:00Z</cp:lastPrinted>
  <dcterms:created xsi:type="dcterms:W3CDTF">2024-09-24T17:03:00Z</dcterms:created>
  <dcterms:modified xsi:type="dcterms:W3CDTF">2024-11-01T10:49:00Z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для Microsoft 365</vt:lpwstr>
  </property>
</Properties>
</file>