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FBD7" w14:textId="77777777" w:rsidR="00DC48EB" w:rsidRPr="000510B1" w:rsidRDefault="00DC48EB" w:rsidP="00DC48EB">
      <w:pPr>
        <w:suppressAutoHyphens/>
        <w:spacing w:line="259" w:lineRule="auto"/>
        <w:ind w:left="346"/>
        <w:jc w:val="center"/>
        <w:rPr>
          <w:szCs w:val="28"/>
        </w:rPr>
      </w:pPr>
      <w:r w:rsidRPr="000510B1">
        <w:rPr>
          <w:szCs w:val="28"/>
        </w:rPr>
        <w:t xml:space="preserve">Муниципальное общеобразовательное учреждение </w:t>
      </w:r>
    </w:p>
    <w:p w14:paraId="5EAF4344" w14:textId="77777777" w:rsidR="00DC48EB" w:rsidRPr="000510B1" w:rsidRDefault="00DC48EB" w:rsidP="00DC48EB">
      <w:pPr>
        <w:suppressAutoHyphens/>
        <w:spacing w:line="259" w:lineRule="auto"/>
        <w:ind w:left="346"/>
        <w:jc w:val="center"/>
        <w:rPr>
          <w:szCs w:val="28"/>
        </w:rPr>
      </w:pPr>
      <w:r w:rsidRPr="000510B1">
        <w:rPr>
          <w:szCs w:val="28"/>
        </w:rPr>
        <w:t>Петровская средняя общеобразовательная школа</w:t>
      </w:r>
    </w:p>
    <w:p w14:paraId="04B47195" w14:textId="77777777" w:rsidR="00DC48EB" w:rsidRPr="000510B1" w:rsidRDefault="00DC48EB" w:rsidP="00DC48EB">
      <w:pPr>
        <w:suppressAutoHyphens/>
        <w:spacing w:line="259" w:lineRule="auto"/>
        <w:ind w:right="221"/>
        <w:jc w:val="right"/>
        <w:rPr>
          <w:sz w:val="22"/>
        </w:rPr>
      </w:pPr>
    </w:p>
    <w:p w14:paraId="1976077F" w14:textId="77777777" w:rsidR="00DC48EB" w:rsidRPr="000510B1" w:rsidRDefault="00DC48EB" w:rsidP="00DC48EB">
      <w:pPr>
        <w:suppressAutoHyphens/>
        <w:spacing w:line="259" w:lineRule="auto"/>
        <w:ind w:right="221"/>
        <w:rPr>
          <w:sz w:val="22"/>
        </w:rPr>
      </w:pPr>
    </w:p>
    <w:p w14:paraId="31C47D94" w14:textId="6CAD9D3F" w:rsidR="00DC48EB" w:rsidRPr="00DC48EB" w:rsidRDefault="00BF7791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  <w:lang w:eastAsia="en-US"/>
        </w:rPr>
        <w:drawing>
          <wp:inline distT="0" distB="0" distL="0" distR="0" wp14:anchorId="18C2BC27" wp14:editId="6CDCC63A">
            <wp:extent cx="5937885" cy="1676400"/>
            <wp:effectExtent l="0" t="0" r="5715" b="0"/>
            <wp:docPr id="829924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26B49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0FAAA52A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208F0757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2A19483C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26F4DF0B" w14:textId="77777777" w:rsidR="00DC48EB" w:rsidRPr="00DC48EB" w:rsidRDefault="00DC48EB" w:rsidP="00DC48EB">
      <w:pPr>
        <w:suppressAutoHyphens/>
        <w:spacing w:line="259" w:lineRule="auto"/>
        <w:jc w:val="center"/>
        <w:rPr>
          <w:rFonts w:eastAsia="Calibri"/>
          <w:szCs w:val="22"/>
          <w:lang w:eastAsia="en-US"/>
        </w:rPr>
      </w:pPr>
      <w:r w:rsidRPr="00DC48EB">
        <w:rPr>
          <w:rFonts w:eastAsia="Calibri"/>
          <w:szCs w:val="22"/>
          <w:lang w:eastAsia="en-US"/>
        </w:rPr>
        <w:t>РАБОЧАЯ ПРОГРАММА КОРРЕКЦИОННОГО КУРСА</w:t>
      </w:r>
    </w:p>
    <w:p w14:paraId="1B1D7A25" w14:textId="77777777" w:rsidR="00DC48EB" w:rsidRPr="00DC48EB" w:rsidRDefault="00DC48EB" w:rsidP="00DC48EB">
      <w:pPr>
        <w:suppressAutoHyphens/>
        <w:spacing w:line="259" w:lineRule="auto"/>
        <w:jc w:val="center"/>
        <w:rPr>
          <w:rFonts w:eastAsia="Calibri"/>
          <w:szCs w:val="22"/>
          <w:lang w:eastAsia="en-US"/>
        </w:rPr>
      </w:pPr>
      <w:r w:rsidRPr="00DC48EB">
        <w:rPr>
          <w:rFonts w:eastAsia="Calibri"/>
          <w:szCs w:val="22"/>
          <w:lang w:eastAsia="en-US"/>
        </w:rPr>
        <w:t>«КОРРЕКЦИОННО-РАЗВИВАЮЩИЕ ЗАНЯТИЯ: ЛОГОПЕДИЧЕСКИЕ ЗАНЯТИЯ»</w:t>
      </w:r>
    </w:p>
    <w:p w14:paraId="54E3AC6A" w14:textId="77777777" w:rsidR="00DC48EB" w:rsidRPr="00DC48EB" w:rsidRDefault="00DC48EB" w:rsidP="00DC48EB">
      <w:pPr>
        <w:suppressAutoHyphens/>
        <w:spacing w:line="259" w:lineRule="auto"/>
        <w:jc w:val="center"/>
        <w:rPr>
          <w:rFonts w:eastAsia="Calibri"/>
          <w:szCs w:val="22"/>
          <w:lang w:eastAsia="en-US"/>
        </w:rPr>
      </w:pPr>
      <w:r w:rsidRPr="00DC48EB">
        <w:rPr>
          <w:rFonts w:eastAsia="Calibri"/>
          <w:szCs w:val="22"/>
          <w:lang w:eastAsia="en-US"/>
        </w:rPr>
        <w:t>АДАПТИРОВАННОЙ ОСНОВНОЙ ОБРАЗОВАТЕЛЬНОЙ ПРОГРАММЫ ОСНОВНОГО ОБЩЕГО ОБРАЗОВАНИЯ ОБУЧАЮЩИХСЯ С УМСТВЕННОЙ ОТСТАЛОСТЬЮ (ИНТЕЛЛЕКТУАЛЬНЫМИ НАРУШЕНИЯМИ) ВАРИАНТ 1</w:t>
      </w:r>
    </w:p>
    <w:p w14:paraId="3D5A4995" w14:textId="0DBD5DD3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(для 7</w:t>
      </w:r>
      <w:r w:rsidRPr="00DC48EB">
        <w:rPr>
          <w:rFonts w:eastAsia="Calibri"/>
          <w:szCs w:val="22"/>
          <w:lang w:eastAsia="en-US"/>
        </w:rPr>
        <w:t xml:space="preserve"> класса)</w:t>
      </w:r>
    </w:p>
    <w:p w14:paraId="4BC5A242" w14:textId="77777777" w:rsidR="00DC48EB" w:rsidRPr="00DC48EB" w:rsidRDefault="00DC48EB" w:rsidP="00DC48EB">
      <w:pPr>
        <w:spacing w:before="240" w:after="160" w:line="360" w:lineRule="auto"/>
        <w:jc w:val="center"/>
        <w:rPr>
          <w:rFonts w:eastAsia="Calibri"/>
          <w:color w:val="FF0000"/>
          <w:sz w:val="36"/>
          <w:szCs w:val="36"/>
          <w:lang w:eastAsia="en-US"/>
        </w:rPr>
      </w:pPr>
      <w:r w:rsidRPr="00DC48EB">
        <w:rPr>
          <w:rFonts w:eastAsia="Calibri"/>
          <w:b/>
          <w:sz w:val="36"/>
          <w:szCs w:val="36"/>
          <w:lang w:eastAsia="en-US"/>
        </w:rPr>
        <w:t xml:space="preserve"> </w:t>
      </w:r>
    </w:p>
    <w:p w14:paraId="77EEA29A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18E0EBFA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07C99D61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5CA7579F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1AD9503F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1DE8406E" w14:textId="77777777" w:rsidR="00DC48EB" w:rsidRPr="00DC48EB" w:rsidRDefault="00DC48EB" w:rsidP="00DC48EB">
      <w:pPr>
        <w:suppressAutoHyphens/>
        <w:spacing w:after="160" w:line="259" w:lineRule="auto"/>
        <w:jc w:val="center"/>
        <w:rPr>
          <w:rFonts w:eastAsia="Calibri"/>
          <w:szCs w:val="22"/>
          <w:lang w:eastAsia="en-US"/>
        </w:rPr>
      </w:pPr>
    </w:p>
    <w:p w14:paraId="71FC70A2" w14:textId="77777777" w:rsidR="00DC48EB" w:rsidRPr="00DC48EB" w:rsidRDefault="00DC48EB" w:rsidP="00DC48EB">
      <w:pPr>
        <w:suppressAutoHyphens/>
        <w:spacing w:after="160" w:line="259" w:lineRule="auto"/>
        <w:jc w:val="right"/>
        <w:rPr>
          <w:rFonts w:eastAsia="Calibri"/>
          <w:szCs w:val="22"/>
          <w:lang w:eastAsia="en-US"/>
        </w:rPr>
      </w:pPr>
    </w:p>
    <w:p w14:paraId="7C79EB49" w14:textId="77777777" w:rsidR="00DC48EB" w:rsidRPr="00DC48EB" w:rsidRDefault="00DC48EB" w:rsidP="00DC48EB">
      <w:pPr>
        <w:suppressAutoHyphens/>
        <w:spacing w:after="160" w:line="259" w:lineRule="auto"/>
        <w:jc w:val="right"/>
        <w:rPr>
          <w:rFonts w:eastAsia="Calibri"/>
          <w:szCs w:val="22"/>
          <w:lang w:eastAsia="en-US"/>
        </w:rPr>
      </w:pPr>
    </w:p>
    <w:p w14:paraId="6C445A36" w14:textId="77777777" w:rsidR="00DC48EB" w:rsidRPr="00DC48EB" w:rsidRDefault="00DC48EB" w:rsidP="00DC48EB">
      <w:pPr>
        <w:suppressAutoHyphens/>
        <w:spacing w:after="160" w:line="259" w:lineRule="auto"/>
        <w:jc w:val="right"/>
        <w:rPr>
          <w:rFonts w:eastAsia="Calibri"/>
          <w:szCs w:val="22"/>
          <w:lang w:eastAsia="en-US"/>
        </w:rPr>
      </w:pPr>
      <w:r w:rsidRPr="00DC48EB">
        <w:rPr>
          <w:rFonts w:eastAsia="Calibri"/>
          <w:szCs w:val="22"/>
          <w:lang w:eastAsia="en-US"/>
        </w:rPr>
        <w:t>Составитель: </w:t>
      </w:r>
    </w:p>
    <w:p w14:paraId="5B39C9E0" w14:textId="09C356A9" w:rsidR="006705CC" w:rsidRPr="00DC48EB" w:rsidRDefault="00DC48EB" w:rsidP="00DC48EB">
      <w:pPr>
        <w:suppressAutoHyphens/>
        <w:spacing w:after="160" w:line="259" w:lineRule="auto"/>
        <w:jc w:val="right"/>
        <w:rPr>
          <w:rFonts w:eastAsia="Calibri"/>
          <w:szCs w:val="22"/>
          <w:lang w:eastAsia="en-US"/>
        </w:rPr>
      </w:pPr>
      <w:r w:rsidRPr="00DC48EB">
        <w:rPr>
          <w:rFonts w:eastAsia="Calibri"/>
          <w:szCs w:val="22"/>
          <w:lang w:eastAsia="en-US"/>
        </w:rPr>
        <w:t>учитель-логопед</w:t>
      </w:r>
      <w:r w:rsidR="006705CC">
        <w:rPr>
          <w:color w:val="000000" w:themeColor="text1"/>
        </w:rPr>
        <w:br w:type="page"/>
      </w:r>
    </w:p>
    <w:p w14:paraId="53028485" w14:textId="21757545" w:rsidR="001F181E" w:rsidRPr="00DC48EB" w:rsidRDefault="006705CC" w:rsidP="00DC48EB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bookmarkStart w:id="0" w:name="_Toc135406046"/>
      <w:bookmarkStart w:id="1" w:name="_Toc143901139"/>
      <w:r w:rsidRPr="00DC48EB">
        <w:rPr>
          <w:rFonts w:ascii="Times New Roman" w:hAnsi="Times New Roman" w:cs="Times New Roman"/>
          <w:b/>
          <w:bCs/>
          <w:color w:val="auto"/>
          <w:sz w:val="24"/>
          <w:szCs w:val="28"/>
        </w:rPr>
        <w:lastRenderedPageBreak/>
        <w:t>ПОЯСНИТЕЛЬНАЯ ЗАПИСКА</w:t>
      </w:r>
      <w:bookmarkEnd w:id="0"/>
      <w:bookmarkEnd w:id="1"/>
    </w:p>
    <w:p w14:paraId="27C0EC36" w14:textId="77777777" w:rsidR="006705CC" w:rsidRPr="00DC48EB" w:rsidRDefault="006705CC" w:rsidP="00DC48EB">
      <w:pPr>
        <w:jc w:val="both"/>
        <w:rPr>
          <w:sz w:val="22"/>
        </w:rPr>
      </w:pPr>
    </w:p>
    <w:p w14:paraId="22A2BC9B" w14:textId="68DC7A5F" w:rsidR="002F4826" w:rsidRPr="00DC48EB" w:rsidRDefault="0047554F" w:rsidP="006D2D7D">
      <w:pPr>
        <w:suppressAutoHyphens/>
        <w:spacing w:line="276" w:lineRule="auto"/>
        <w:ind w:firstLine="709"/>
        <w:jc w:val="both"/>
        <w:rPr>
          <w:rFonts w:eastAsia="Calibri"/>
          <w:color w:val="000000" w:themeColor="text1"/>
          <w:szCs w:val="28"/>
          <w:lang w:eastAsia="ar-SA"/>
        </w:rPr>
      </w:pPr>
      <w:r w:rsidRPr="00DC48EB">
        <w:rPr>
          <w:color w:val="000000"/>
          <w:szCs w:val="28"/>
        </w:rPr>
        <w:t>Рабочая программа по коррекционному курсу «Логопедические занят</w:t>
      </w:r>
      <w:r w:rsidR="006D2D7D">
        <w:rPr>
          <w:color w:val="000000"/>
          <w:szCs w:val="28"/>
        </w:rPr>
        <w:t xml:space="preserve">ия» (далее Коррекционный курс) </w:t>
      </w:r>
      <w:r w:rsidR="002F4826" w:rsidRPr="00DC48EB">
        <w:rPr>
          <w:rFonts w:eastAsia="Calibri"/>
          <w:color w:val="000000" w:themeColor="text1"/>
          <w:szCs w:val="28"/>
          <w:lang w:eastAsia="ar-SA"/>
        </w:rPr>
        <w:t xml:space="preserve">составлена на основе Федеральной адаптированной основной </w:t>
      </w:r>
      <w:r w:rsidR="002D1385" w:rsidRPr="00DC48EB">
        <w:rPr>
          <w:color w:val="000000" w:themeColor="text1"/>
          <w:szCs w:val="28"/>
        </w:rPr>
        <w:t>общеобразовательной</w:t>
      </w:r>
      <w:r w:rsidR="002D1385" w:rsidRPr="00DC48EB">
        <w:rPr>
          <w:rFonts w:eastAsia="Calibri"/>
          <w:color w:val="000000" w:themeColor="text1"/>
          <w:szCs w:val="28"/>
          <w:lang w:eastAsia="ar-SA"/>
        </w:rPr>
        <w:t xml:space="preserve"> </w:t>
      </w:r>
      <w:r w:rsidR="002F4826" w:rsidRPr="00DC48EB">
        <w:rPr>
          <w:rFonts w:eastAsia="Calibri"/>
          <w:color w:val="000000" w:themeColor="text1"/>
          <w:szCs w:val="28"/>
          <w:lang w:eastAsia="ar-SA"/>
        </w:rPr>
        <w:t xml:space="preserve">программы обучающихся с умственной отсталостью (интеллектуальными нарушениями) далее ФАООП УО </w:t>
      </w:r>
      <w:r w:rsidR="00737947" w:rsidRPr="00DC48EB">
        <w:rPr>
          <w:rFonts w:eastAsia="Calibri"/>
          <w:color w:val="000000" w:themeColor="text1"/>
          <w:szCs w:val="28"/>
          <w:lang w:eastAsia="ar-SA"/>
        </w:rPr>
        <w:t>(</w:t>
      </w:r>
      <w:r w:rsidR="002F4826" w:rsidRPr="00DC48EB">
        <w:rPr>
          <w:rFonts w:eastAsia="Calibri"/>
          <w:color w:val="000000" w:themeColor="text1"/>
          <w:szCs w:val="28"/>
          <w:lang w:eastAsia="ar-SA"/>
        </w:rPr>
        <w:t xml:space="preserve">вариант 1), утвержденной приказом Министерства просвещения России от 24.11.2022 г. № 1026 (https://clck.ru/33NMkR). </w:t>
      </w:r>
    </w:p>
    <w:p w14:paraId="25E2D17E" w14:textId="77777777" w:rsidR="0047554F" w:rsidRPr="00DC48EB" w:rsidRDefault="0047554F" w:rsidP="006D2D7D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DC48EB">
        <w:rPr>
          <w:rFonts w:ascii="Times New Roman" w:hAnsi="Times New Roman"/>
          <w:color w:val="000000"/>
          <w:sz w:val="24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2AC3E849" w14:textId="77777777" w:rsidR="0047554F" w:rsidRPr="00DC48EB" w:rsidRDefault="0047554F" w:rsidP="006D2D7D">
      <w:pPr>
        <w:spacing w:line="276" w:lineRule="auto"/>
        <w:ind w:firstLine="567"/>
        <w:jc w:val="both"/>
        <w:rPr>
          <w:rFonts w:eastAsia="Calibri"/>
          <w:color w:val="000000" w:themeColor="text1"/>
          <w:szCs w:val="28"/>
          <w:lang w:eastAsia="en-US"/>
        </w:rPr>
      </w:pPr>
      <w:r w:rsidRPr="00DC48EB">
        <w:rPr>
          <w:color w:val="000000"/>
          <w:szCs w:val="28"/>
        </w:rPr>
        <w:t>Коррекционный курс относится к коррекционно-развивающей области «коррекционные занятия и ритмика» и являются обязательной частью учебного плана</w:t>
      </w:r>
      <w:r w:rsidR="002F4826" w:rsidRPr="00DC48EB">
        <w:rPr>
          <w:rFonts w:eastAsia="Calibri"/>
          <w:color w:val="000000" w:themeColor="text1"/>
          <w:szCs w:val="28"/>
          <w:lang w:eastAsia="en-US"/>
        </w:rPr>
        <w:t>.</w:t>
      </w:r>
    </w:p>
    <w:p w14:paraId="6C024B9F" w14:textId="688AB100" w:rsidR="002F4826" w:rsidRPr="00DC48EB" w:rsidRDefault="002F4826" w:rsidP="006D2D7D">
      <w:pPr>
        <w:spacing w:line="276" w:lineRule="auto"/>
        <w:ind w:firstLine="567"/>
        <w:jc w:val="both"/>
        <w:rPr>
          <w:color w:val="000000"/>
          <w:szCs w:val="28"/>
        </w:rPr>
      </w:pPr>
      <w:r w:rsidRPr="00DC48EB">
        <w:rPr>
          <w:rFonts w:eastAsia="Calibri"/>
          <w:color w:val="000000" w:themeColor="text1"/>
          <w:szCs w:val="28"/>
          <w:lang w:eastAsia="en-US"/>
        </w:rPr>
        <w:t xml:space="preserve"> В соответствии с учебным планом рабочая программа </w:t>
      </w:r>
      <w:r w:rsidR="007E6BBC" w:rsidRPr="00DC48EB">
        <w:rPr>
          <w:rFonts w:eastAsia="Calibri"/>
          <w:color w:val="000000" w:themeColor="text1"/>
          <w:szCs w:val="28"/>
          <w:lang w:eastAsia="en-US"/>
        </w:rPr>
        <w:t xml:space="preserve">по коррекционному курсу </w:t>
      </w:r>
      <w:r w:rsidRPr="00DC48EB">
        <w:rPr>
          <w:rFonts w:eastAsia="Calibri"/>
          <w:color w:val="000000" w:themeColor="text1"/>
          <w:szCs w:val="28"/>
          <w:lang w:eastAsia="en-US"/>
        </w:rPr>
        <w:t>«Логопедические заня</w:t>
      </w:r>
      <w:r w:rsidR="006D2D7D">
        <w:rPr>
          <w:rFonts w:eastAsia="Calibri"/>
          <w:color w:val="000000" w:themeColor="text1"/>
          <w:szCs w:val="28"/>
          <w:lang w:eastAsia="en-US"/>
        </w:rPr>
        <w:t>тия» в 7 классе рассчитана на 34 часа</w:t>
      </w:r>
      <w:r w:rsidRPr="00DC48EB">
        <w:rPr>
          <w:rFonts w:eastAsia="Calibri"/>
          <w:color w:val="000000" w:themeColor="text1"/>
          <w:szCs w:val="28"/>
          <w:lang w:eastAsia="en-US"/>
        </w:rPr>
        <w:t xml:space="preserve"> (34 учебные недели) и соста</w:t>
      </w:r>
      <w:r w:rsidR="006D2D7D">
        <w:rPr>
          <w:rFonts w:eastAsia="Calibri"/>
          <w:color w:val="000000" w:themeColor="text1"/>
          <w:szCs w:val="28"/>
          <w:lang w:eastAsia="en-US"/>
        </w:rPr>
        <w:t>вляет 1 час</w:t>
      </w:r>
      <w:r w:rsidRPr="00DC48EB">
        <w:rPr>
          <w:rFonts w:eastAsia="Calibri"/>
          <w:color w:val="000000" w:themeColor="text1"/>
          <w:szCs w:val="28"/>
          <w:lang w:eastAsia="en-US"/>
        </w:rPr>
        <w:t xml:space="preserve"> в неделю </w:t>
      </w:r>
      <w:r w:rsidR="006D2D7D">
        <w:rPr>
          <w:color w:val="000000" w:themeColor="text1"/>
          <w:szCs w:val="28"/>
        </w:rPr>
        <w:t>в форме индивидуальных</w:t>
      </w:r>
      <w:r w:rsidR="002D1385" w:rsidRPr="00DC48EB">
        <w:rPr>
          <w:color w:val="000000" w:themeColor="text1"/>
          <w:szCs w:val="28"/>
        </w:rPr>
        <w:t xml:space="preserve"> занятий</w:t>
      </w:r>
      <w:r w:rsidRPr="00DC48EB">
        <w:rPr>
          <w:rFonts w:eastAsia="Calibri"/>
          <w:color w:val="000000" w:themeColor="text1"/>
          <w:szCs w:val="28"/>
          <w:lang w:eastAsia="en-US"/>
        </w:rPr>
        <w:t>:</w:t>
      </w:r>
    </w:p>
    <w:p w14:paraId="2F1C0999" w14:textId="68A255C1" w:rsidR="002F4826" w:rsidRPr="00DC48EB" w:rsidRDefault="006D2D7D" w:rsidP="006D2D7D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5</w:t>
      </w:r>
      <w:r w:rsidR="002F4826" w:rsidRPr="00DC48EB">
        <w:rPr>
          <w:i/>
          <w:color w:val="000000" w:themeColor="text1"/>
          <w:szCs w:val="28"/>
        </w:rPr>
        <w:t xml:space="preserve"> часов – на обследование</w:t>
      </w:r>
      <w:r>
        <w:rPr>
          <w:color w:val="000000" w:themeColor="text1"/>
          <w:szCs w:val="28"/>
        </w:rPr>
        <w:t xml:space="preserve"> (сентябрь – 3 часа, май - 2</w:t>
      </w:r>
      <w:r w:rsidR="002F4826" w:rsidRPr="00DC48EB">
        <w:rPr>
          <w:color w:val="000000" w:themeColor="text1"/>
          <w:szCs w:val="28"/>
        </w:rPr>
        <w:t xml:space="preserve"> часа</w:t>
      </w:r>
      <w:r>
        <w:rPr>
          <w:color w:val="000000" w:themeColor="text1"/>
          <w:szCs w:val="28"/>
        </w:rPr>
        <w:t>)</w:t>
      </w:r>
      <w:r w:rsidR="002F4826" w:rsidRPr="00DC48EB">
        <w:rPr>
          <w:color w:val="000000" w:themeColor="text1"/>
          <w:szCs w:val="28"/>
        </w:rPr>
        <w:t>.</w:t>
      </w:r>
    </w:p>
    <w:p w14:paraId="61A90FB7" w14:textId="37B7A90A" w:rsidR="002F4826" w:rsidRPr="00DC48EB" w:rsidRDefault="006D2D7D" w:rsidP="006D2D7D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29 часов – коррекционные индивидуальные</w:t>
      </w:r>
      <w:r w:rsidR="002F4826" w:rsidRPr="00DC48EB">
        <w:rPr>
          <w:i/>
          <w:color w:val="000000" w:themeColor="text1"/>
          <w:szCs w:val="28"/>
        </w:rPr>
        <w:t xml:space="preserve"> логопедические занятия.</w:t>
      </w:r>
    </w:p>
    <w:p w14:paraId="2DCCD738" w14:textId="77777777" w:rsidR="002F4826" w:rsidRPr="00DC48EB" w:rsidRDefault="002F4826" w:rsidP="006D2D7D">
      <w:pPr>
        <w:suppressAutoHyphens/>
        <w:spacing w:line="276" w:lineRule="auto"/>
        <w:jc w:val="both"/>
        <w:rPr>
          <w:rFonts w:eastAsia="Calibri"/>
          <w:color w:val="000000" w:themeColor="text1"/>
          <w:szCs w:val="28"/>
          <w:lang w:eastAsia="en-US"/>
        </w:rPr>
      </w:pPr>
      <w:r w:rsidRPr="00DC48EB">
        <w:rPr>
          <w:rFonts w:eastAsia="Calibri"/>
          <w:color w:val="000000" w:themeColor="text1"/>
          <w:szCs w:val="28"/>
          <w:lang w:eastAsia="ar-SA"/>
        </w:rPr>
        <w:tab/>
      </w:r>
      <w:r w:rsidRPr="00DC48EB">
        <w:rPr>
          <w:rFonts w:eastAsia="Calibri"/>
          <w:color w:val="000000" w:themeColor="text1"/>
          <w:szCs w:val="28"/>
          <w:lang w:eastAsia="en-US"/>
        </w:rPr>
        <w:t xml:space="preserve">Рабочая программа по коррекционному курсу «Логопедические занятия» в </w:t>
      </w:r>
      <w:r w:rsidR="00CD3389" w:rsidRPr="00DC48EB">
        <w:rPr>
          <w:rFonts w:eastAsia="Calibri"/>
          <w:color w:val="000000" w:themeColor="text1"/>
          <w:szCs w:val="28"/>
          <w:lang w:eastAsia="en-US"/>
        </w:rPr>
        <w:t>7</w:t>
      </w:r>
      <w:r w:rsidRPr="00DC48EB">
        <w:rPr>
          <w:rFonts w:eastAsia="Calibri"/>
          <w:color w:val="000000" w:themeColor="text1"/>
          <w:szCs w:val="28"/>
          <w:lang w:eastAsia="en-US"/>
        </w:rPr>
        <w:t xml:space="preserve"> классе определяет следующую цель и задачи:</w:t>
      </w:r>
    </w:p>
    <w:p w14:paraId="26693CDD" w14:textId="77777777" w:rsidR="00CD3389" w:rsidRPr="00DC48EB" w:rsidRDefault="00CD3389" w:rsidP="006D2D7D">
      <w:pPr>
        <w:spacing w:line="276" w:lineRule="auto"/>
        <w:ind w:firstLine="709"/>
        <w:jc w:val="both"/>
        <w:rPr>
          <w:strike/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Цель коррекционного курса </w:t>
      </w:r>
      <w:r w:rsidRPr="00DC48EB">
        <w:rPr>
          <w:i/>
          <w:color w:val="000000" w:themeColor="text1"/>
          <w:szCs w:val="28"/>
        </w:rPr>
        <w:t xml:space="preserve">- </w:t>
      </w:r>
      <w:r w:rsidRPr="00DC48EB">
        <w:rPr>
          <w:color w:val="000000" w:themeColor="text1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2E50A2A2" w14:textId="77777777" w:rsidR="002F4826" w:rsidRPr="00DC48EB" w:rsidRDefault="002F4826" w:rsidP="006D2D7D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DC48EB">
        <w:rPr>
          <w:rFonts w:eastAsia="Calibri"/>
          <w:color w:val="000000" w:themeColor="text1"/>
          <w:szCs w:val="28"/>
          <w:lang w:eastAsia="en-US"/>
        </w:rPr>
        <w:t>Задачи коррекционного курса:</w:t>
      </w:r>
    </w:p>
    <w:p w14:paraId="667BEB1A" w14:textId="77777777" w:rsidR="002F4826" w:rsidRPr="00DC48EB" w:rsidRDefault="002F4826" w:rsidP="006D2D7D">
      <w:pPr>
        <w:numPr>
          <w:ilvl w:val="2"/>
          <w:numId w:val="1"/>
        </w:numPr>
        <w:spacing w:after="160" w:line="276" w:lineRule="auto"/>
        <w:ind w:left="0" w:firstLine="426"/>
        <w:contextualSpacing/>
        <w:jc w:val="both"/>
        <w:rPr>
          <w:color w:val="000000" w:themeColor="text1"/>
          <w:szCs w:val="28"/>
          <w:lang w:bidi="ru-RU"/>
        </w:rPr>
      </w:pPr>
      <w:r w:rsidRPr="00DC48EB">
        <w:rPr>
          <w:color w:val="000000" w:themeColor="text1"/>
          <w:szCs w:val="28"/>
          <w:lang w:bidi="ru-RU"/>
        </w:rPr>
        <w:t>повышать уровень речевого и общего психического развития обучающихся;</w:t>
      </w:r>
    </w:p>
    <w:p w14:paraId="3AF744DF" w14:textId="77777777" w:rsidR="002F4826" w:rsidRPr="00DC48EB" w:rsidRDefault="002F4826" w:rsidP="006D2D7D">
      <w:pPr>
        <w:numPr>
          <w:ilvl w:val="2"/>
          <w:numId w:val="1"/>
        </w:numPr>
        <w:spacing w:after="160" w:line="276" w:lineRule="auto"/>
        <w:ind w:left="0" w:firstLine="426"/>
        <w:contextualSpacing/>
        <w:jc w:val="both"/>
        <w:rPr>
          <w:color w:val="000000" w:themeColor="text1"/>
          <w:szCs w:val="28"/>
          <w:lang w:bidi="ru-RU"/>
        </w:rPr>
      </w:pPr>
      <w:r w:rsidRPr="00DC48EB">
        <w:rPr>
          <w:color w:val="000000" w:themeColor="text1"/>
          <w:szCs w:val="28"/>
          <w:lang w:bidi="ru-RU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3B1A0597" w14:textId="77777777" w:rsidR="002F4826" w:rsidRPr="00DC48EB" w:rsidRDefault="002F4826" w:rsidP="006D2D7D">
      <w:pPr>
        <w:numPr>
          <w:ilvl w:val="2"/>
          <w:numId w:val="1"/>
        </w:numPr>
        <w:spacing w:after="160" w:line="276" w:lineRule="auto"/>
        <w:ind w:left="0" w:firstLine="426"/>
        <w:contextualSpacing/>
        <w:jc w:val="both"/>
        <w:rPr>
          <w:i/>
          <w:color w:val="000000" w:themeColor="text1"/>
          <w:szCs w:val="28"/>
          <w:lang w:bidi="ru-RU"/>
        </w:rPr>
      </w:pPr>
      <w:r w:rsidRPr="00DC48EB">
        <w:rPr>
          <w:color w:val="000000" w:themeColor="text1"/>
          <w:szCs w:val="28"/>
          <w:lang w:bidi="ru-RU"/>
        </w:rPr>
        <w:t>закреплять практические навыки правильного использования языковых средств в речевой деятельности;</w:t>
      </w:r>
    </w:p>
    <w:p w14:paraId="70553EE1" w14:textId="77777777" w:rsidR="002F4826" w:rsidRPr="00DC48EB" w:rsidRDefault="002F4826" w:rsidP="006D2D7D">
      <w:pPr>
        <w:numPr>
          <w:ilvl w:val="2"/>
          <w:numId w:val="1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  <w:lang w:bidi="ru-RU"/>
        </w:rPr>
      </w:pPr>
      <w:r w:rsidRPr="00DC48EB">
        <w:rPr>
          <w:color w:val="000000" w:themeColor="text1"/>
          <w:szCs w:val="28"/>
          <w:lang w:bidi="ru-RU"/>
        </w:rPr>
        <w:t xml:space="preserve">расширять и обогащать опыт коммуникации обучающихся в ближнем и дальнем окружении; </w:t>
      </w:r>
    </w:p>
    <w:p w14:paraId="115A3374" w14:textId="77777777" w:rsidR="002F4826" w:rsidRPr="00DC48EB" w:rsidRDefault="002F4826" w:rsidP="006D2D7D">
      <w:pPr>
        <w:numPr>
          <w:ilvl w:val="2"/>
          <w:numId w:val="1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  <w:lang w:bidi="ru-RU"/>
        </w:rPr>
      </w:pPr>
      <w:r w:rsidRPr="00DC48EB">
        <w:rPr>
          <w:color w:val="000000" w:themeColor="text1"/>
          <w:szCs w:val="28"/>
          <w:lang w:bidi="ru-RU"/>
        </w:rPr>
        <w:t>вырабатывать навыки правильного, сознательного чтения и аккуратного, разборчивого, грамотного письма;</w:t>
      </w:r>
    </w:p>
    <w:p w14:paraId="4C74AA67" w14:textId="77777777" w:rsidR="00CD3389" w:rsidRPr="00DC48EB" w:rsidRDefault="00CD3389" w:rsidP="006D2D7D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32BA1347" w14:textId="19E8F3A0" w:rsidR="001F181E" w:rsidRPr="00DC48EB" w:rsidRDefault="001F181E" w:rsidP="006D2D7D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6D2D7D">
        <w:rPr>
          <w:color w:val="000000" w:themeColor="text1"/>
          <w:szCs w:val="28"/>
        </w:rPr>
        <w:t xml:space="preserve">, авторы: </w:t>
      </w:r>
      <w:r w:rsidRPr="00DC48EB">
        <w:rPr>
          <w:color w:val="000000" w:themeColor="text1"/>
          <w:szCs w:val="28"/>
        </w:rPr>
        <w:t xml:space="preserve">Э.В. Якубовская, Н.Г. Галунчикова. Русский язык. </w:t>
      </w:r>
      <w:r w:rsidR="003F7DA5" w:rsidRPr="00DC48EB">
        <w:rPr>
          <w:color w:val="000000" w:themeColor="text1"/>
          <w:szCs w:val="28"/>
        </w:rPr>
        <w:t>7</w:t>
      </w:r>
      <w:r w:rsidRPr="00DC48EB">
        <w:rPr>
          <w:color w:val="000000" w:themeColor="text1"/>
          <w:szCs w:val="28"/>
        </w:rPr>
        <w:t xml:space="preserve"> класс. – М.: «Просвещение», 2022 г.</w:t>
      </w:r>
    </w:p>
    <w:p w14:paraId="2A2C555F" w14:textId="3A288AC1" w:rsidR="00287ADF" w:rsidRPr="00DC48EB" w:rsidRDefault="00287ADF" w:rsidP="00DC48EB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br w:type="page"/>
      </w:r>
    </w:p>
    <w:p w14:paraId="08B25593" w14:textId="67CC384F" w:rsidR="006705CC" w:rsidRPr="006D2D7D" w:rsidRDefault="006705CC" w:rsidP="006D2D7D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bookmarkStart w:id="2" w:name="_Toc135406047"/>
      <w:bookmarkStart w:id="3" w:name="_Toc143901140"/>
      <w:r w:rsidRPr="00DC48EB">
        <w:rPr>
          <w:rFonts w:ascii="Times New Roman" w:hAnsi="Times New Roman" w:cs="Times New Roman"/>
          <w:b/>
          <w:bCs/>
          <w:color w:val="auto"/>
          <w:sz w:val="24"/>
          <w:szCs w:val="28"/>
        </w:rPr>
        <w:lastRenderedPageBreak/>
        <w:t>СОДЕРЖАНИЕ ОБУЧЕНИЯ</w:t>
      </w:r>
      <w:bookmarkEnd w:id="2"/>
      <w:bookmarkEnd w:id="3"/>
    </w:p>
    <w:p w14:paraId="6CE68995" w14:textId="38329CB3" w:rsidR="00464E96" w:rsidRPr="00DC48EB" w:rsidRDefault="00464E96" w:rsidP="006D2D7D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63391210" w14:textId="77777777" w:rsidR="002F4826" w:rsidRPr="00DC48EB" w:rsidRDefault="00464E96" w:rsidP="006D2D7D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2F4826" w:rsidRPr="00DC48EB">
        <w:rPr>
          <w:color w:val="000000" w:themeColor="text1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1F76D03F" w14:textId="77777777" w:rsidR="00CD3389" w:rsidRPr="00DC48EB" w:rsidRDefault="00CD3389" w:rsidP="006D2D7D">
      <w:pPr>
        <w:tabs>
          <w:tab w:val="left" w:pos="10260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2C1FD1F6" w14:textId="77777777" w:rsidR="002F4826" w:rsidRPr="00DC48EB" w:rsidRDefault="002F4826" w:rsidP="006D2D7D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п</w:t>
      </w:r>
      <w:r w:rsidR="00CD3389" w:rsidRPr="00DC48EB">
        <w:rPr>
          <w:color w:val="000000" w:themeColor="text1"/>
          <w:szCs w:val="28"/>
        </w:rPr>
        <w:t>рактические</w:t>
      </w:r>
      <w:r w:rsidRPr="00DC48EB">
        <w:rPr>
          <w:color w:val="000000" w:themeColor="text1"/>
          <w:szCs w:val="28"/>
        </w:rPr>
        <w:t xml:space="preserve"> – упражнения, игры, моделирование, инсценировки; </w:t>
      </w:r>
    </w:p>
    <w:p w14:paraId="5BC6925F" w14:textId="77777777" w:rsidR="002F4826" w:rsidRPr="00DC48EB" w:rsidRDefault="00CD3389" w:rsidP="006D2D7D">
      <w:pPr>
        <w:numPr>
          <w:ilvl w:val="0"/>
          <w:numId w:val="3"/>
        </w:numPr>
        <w:spacing w:line="276" w:lineRule="auto"/>
        <w:ind w:left="0" w:firstLine="360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наглядные</w:t>
      </w:r>
      <w:r w:rsidR="002F4826" w:rsidRPr="00DC48EB">
        <w:rPr>
          <w:color w:val="000000" w:themeColor="text1"/>
          <w:szCs w:val="28"/>
        </w:rPr>
        <w:t xml:space="preserve"> – наблюдения, работа с картинками, аудио- и видеоматериалами; </w:t>
      </w:r>
    </w:p>
    <w:p w14:paraId="6BEA35B4" w14:textId="77777777" w:rsidR="002F4826" w:rsidRPr="00DC48EB" w:rsidRDefault="00CD3389" w:rsidP="006D2D7D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360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словесные</w:t>
      </w:r>
      <w:r w:rsidR="002F4826" w:rsidRPr="00DC48EB">
        <w:rPr>
          <w:color w:val="000000" w:themeColor="text1"/>
          <w:szCs w:val="28"/>
        </w:rPr>
        <w:t xml:space="preserve"> – беседа, рассказ, пояснение, объяснение, педагогическая оценка. </w:t>
      </w:r>
    </w:p>
    <w:p w14:paraId="131B2983" w14:textId="77777777" w:rsidR="002F4826" w:rsidRPr="00DC48EB" w:rsidRDefault="002F4826" w:rsidP="006D2D7D">
      <w:pPr>
        <w:tabs>
          <w:tab w:val="left" w:pos="10260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14144874" w14:textId="77777777" w:rsidR="00CD3389" w:rsidRPr="00DC48EB" w:rsidRDefault="00CD3389" w:rsidP="006D2D7D">
      <w:pPr>
        <w:tabs>
          <w:tab w:val="left" w:pos="10260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65131C3A" w14:textId="77536842" w:rsidR="00CD3389" w:rsidRPr="00DC48EB" w:rsidRDefault="00CD3389" w:rsidP="006D2D7D">
      <w:pPr>
        <w:tabs>
          <w:tab w:val="left" w:pos="10260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Количество часов, указанных в программе, примерное и может варьироваться в зав</w:t>
      </w:r>
      <w:r w:rsidR="006D2D7D">
        <w:rPr>
          <w:color w:val="000000" w:themeColor="text1"/>
          <w:szCs w:val="28"/>
        </w:rPr>
        <w:t xml:space="preserve">исимости от речевого дефекта и </w:t>
      </w:r>
      <w:r w:rsidRPr="00DC48EB">
        <w:rPr>
          <w:color w:val="000000" w:themeColor="text1"/>
          <w:szCs w:val="28"/>
        </w:rPr>
        <w:t xml:space="preserve">темпа усвоения программного материала обучающимися. </w:t>
      </w:r>
    </w:p>
    <w:p w14:paraId="292ECCDD" w14:textId="77777777" w:rsidR="002F4826" w:rsidRPr="00DC48EB" w:rsidRDefault="002F4826" w:rsidP="006D2D7D">
      <w:pPr>
        <w:spacing w:line="276" w:lineRule="auto"/>
        <w:ind w:firstLine="708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В структуру занятия могут входить: </w:t>
      </w:r>
    </w:p>
    <w:p w14:paraId="0376146E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упражнения для развития артикуляционной моторики; </w:t>
      </w:r>
    </w:p>
    <w:p w14:paraId="63FA60C7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175FA190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дыхательная гимнастика; </w:t>
      </w:r>
    </w:p>
    <w:p w14:paraId="4AC5E109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коррекция произношения, автоматизация и дифференциация звуков; </w:t>
      </w:r>
    </w:p>
    <w:p w14:paraId="2456FA4D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формирование фонематических процессов; </w:t>
      </w:r>
    </w:p>
    <w:p w14:paraId="37CD2242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работа со словами, звуко-слоговой анализ слов; </w:t>
      </w:r>
    </w:p>
    <w:p w14:paraId="53A7FFFD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 xml:space="preserve">работа над предложением, текстом; </w:t>
      </w:r>
    </w:p>
    <w:p w14:paraId="6F1467B8" w14:textId="77777777" w:rsidR="002F4826" w:rsidRPr="00DC48EB" w:rsidRDefault="002F4826" w:rsidP="006D2D7D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обогащение и активизация словарного запаса.</w:t>
      </w:r>
    </w:p>
    <w:p w14:paraId="7CDC03BD" w14:textId="77777777" w:rsidR="002F4826" w:rsidRPr="00DC48EB" w:rsidRDefault="002F4826" w:rsidP="006D2D7D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DC48EB">
        <w:rPr>
          <w:color w:val="000000" w:themeColor="text1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звукопроизношения.</w:t>
      </w:r>
    </w:p>
    <w:p w14:paraId="10731413" w14:textId="77777777" w:rsid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br w:type="page"/>
      </w:r>
    </w:p>
    <w:p w14:paraId="1F885A48" w14:textId="2C09D668" w:rsidR="00D56777" w:rsidRP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 w:rsidRPr="006705CC">
        <w:rPr>
          <w:bCs/>
          <w:color w:val="000000" w:themeColor="text1"/>
          <w:sz w:val="28"/>
          <w:szCs w:val="28"/>
          <w:lang w:bidi="ru-RU"/>
        </w:rPr>
        <w:lastRenderedPageBreak/>
        <w:t>Содержание разделов</w:t>
      </w:r>
    </w:p>
    <w:p w14:paraId="4CFC2FEE" w14:textId="77777777" w:rsidR="00D56777" w:rsidRPr="00F45115" w:rsidRDefault="00D56777" w:rsidP="00D56777">
      <w:pPr>
        <w:tabs>
          <w:tab w:val="left" w:pos="3127"/>
        </w:tabs>
        <w:jc w:val="center"/>
        <w:rPr>
          <w:b/>
          <w:color w:val="000000" w:themeColor="text1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503"/>
        <w:gridCol w:w="1773"/>
      </w:tblGrid>
      <w:tr w:rsidR="005B054F" w:rsidRPr="00F45115" w14:paraId="2437F2DE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AB03" w14:textId="77777777" w:rsidR="005B054F" w:rsidRPr="00F45115" w:rsidRDefault="005B054F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№</w:t>
            </w:r>
          </w:p>
          <w:p w14:paraId="63F834A1" w14:textId="77777777" w:rsidR="005B054F" w:rsidRPr="00F45115" w:rsidRDefault="005B054F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A94" w14:textId="77777777" w:rsidR="005B054F" w:rsidRPr="00F45115" w:rsidRDefault="005B054F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470" w14:textId="77777777" w:rsidR="005B054F" w:rsidRPr="00F45115" w:rsidRDefault="005B054F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Количество</w:t>
            </w:r>
          </w:p>
          <w:p w14:paraId="7CF689E7" w14:textId="77777777" w:rsidR="005B054F" w:rsidRPr="00F45115" w:rsidRDefault="005B054F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часов</w:t>
            </w:r>
          </w:p>
        </w:tc>
      </w:tr>
      <w:tr w:rsidR="005B054F" w:rsidRPr="00F45115" w14:paraId="0F771859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81F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CF4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F41" w14:textId="54D5E2AD" w:rsidR="005B054F" w:rsidRPr="00F45115" w:rsidRDefault="005B054F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5</w:t>
            </w:r>
          </w:p>
        </w:tc>
      </w:tr>
      <w:tr w:rsidR="005B054F" w:rsidRPr="00F45115" w14:paraId="7A9BA455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525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9BA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3E2" w14:textId="5B5B3241" w:rsidR="005B054F" w:rsidRPr="00F45115" w:rsidRDefault="005B054F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1</w:t>
            </w:r>
          </w:p>
        </w:tc>
      </w:tr>
      <w:tr w:rsidR="005B054F" w:rsidRPr="00F45115" w14:paraId="38A0329C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A74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B6F" w14:textId="77777777" w:rsidR="005B054F" w:rsidRPr="00F45115" w:rsidRDefault="005B054F" w:rsidP="00FC1F62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Предложение. Текст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C41" w14:textId="464EE969" w:rsidR="005B054F" w:rsidRPr="00F45115" w:rsidRDefault="005B054F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4</w:t>
            </w:r>
          </w:p>
        </w:tc>
      </w:tr>
      <w:tr w:rsidR="005B054F" w:rsidRPr="00F45115" w14:paraId="002F1228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B11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78E" w14:textId="77777777" w:rsidR="005B054F" w:rsidRPr="00F45115" w:rsidRDefault="005B054F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081" w14:textId="2C468E06" w:rsidR="005B054F" w:rsidRPr="00F45115" w:rsidRDefault="005B054F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2</w:t>
            </w:r>
          </w:p>
        </w:tc>
      </w:tr>
      <w:tr w:rsidR="005B054F" w:rsidRPr="00F45115" w14:paraId="0A38F7C0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812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595" w14:textId="77777777" w:rsidR="005B054F" w:rsidRPr="00F45115" w:rsidRDefault="005B054F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Слово </w:t>
            </w:r>
            <w:r w:rsidRPr="00F45115">
              <w:rPr>
                <w:color w:val="000000" w:themeColor="text1"/>
                <w:lang w:bidi="ru-RU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B3A" w14:textId="652E2983" w:rsidR="005B054F" w:rsidRPr="00F45115" w:rsidRDefault="005B054F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9</w:t>
            </w:r>
          </w:p>
        </w:tc>
      </w:tr>
      <w:tr w:rsidR="005B054F" w:rsidRPr="00F45115" w14:paraId="63EAFB4C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5B9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427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устная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63A" w14:textId="7AB32CC7" w:rsidR="005B054F" w:rsidRPr="00F45115" w:rsidRDefault="00FC024A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6</w:t>
            </w:r>
          </w:p>
        </w:tc>
      </w:tr>
      <w:tr w:rsidR="005B054F" w:rsidRPr="00F45115" w14:paraId="5069FEA8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AB8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34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письменная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600" w14:textId="43325BDB" w:rsidR="005B054F" w:rsidRPr="00F45115" w:rsidRDefault="00FC024A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5</w:t>
            </w:r>
          </w:p>
        </w:tc>
      </w:tr>
      <w:tr w:rsidR="005B054F" w:rsidRPr="00F45115" w14:paraId="492240E5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5AD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DE1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Работа над выразительностью чтения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4C7" w14:textId="77777777" w:rsidR="005B054F" w:rsidRPr="00F45115" w:rsidRDefault="005B054F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</w:tr>
      <w:tr w:rsidR="005B054F" w:rsidRPr="00F45115" w14:paraId="000BAD07" w14:textId="77777777" w:rsidTr="007A633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657D" w14:textId="77777777" w:rsidR="005B054F" w:rsidRPr="00F45115" w:rsidRDefault="005B054F" w:rsidP="00D56777">
            <w:pPr>
              <w:tabs>
                <w:tab w:val="left" w:pos="3127"/>
              </w:tabs>
              <w:spacing w:line="360" w:lineRule="auto"/>
              <w:jc w:val="right"/>
              <w:rPr>
                <w:b/>
                <w:color w:val="000000" w:themeColor="text1"/>
                <w:lang w:bidi="ru-RU"/>
              </w:rPr>
            </w:pPr>
            <w:r w:rsidRPr="00F45115">
              <w:rPr>
                <w:b/>
                <w:color w:val="000000" w:themeColor="text1"/>
                <w:lang w:bidi="ru-RU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389C" w14:textId="7BB77C3C" w:rsidR="005B054F" w:rsidRPr="006705CC" w:rsidRDefault="005B054F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>
              <w:rPr>
                <w:b/>
                <w:bCs/>
                <w:color w:val="000000" w:themeColor="text1"/>
                <w:lang w:bidi="ru-RU"/>
              </w:rPr>
              <w:t>34</w:t>
            </w:r>
          </w:p>
        </w:tc>
      </w:tr>
    </w:tbl>
    <w:p w14:paraId="342404DB" w14:textId="77777777" w:rsidR="00D56777" w:rsidRDefault="00D56777" w:rsidP="00D56777">
      <w:pPr>
        <w:tabs>
          <w:tab w:val="left" w:pos="3127"/>
        </w:tabs>
        <w:rPr>
          <w:b/>
          <w:color w:val="000000" w:themeColor="text1"/>
          <w:lang w:bidi="ru-RU"/>
        </w:rPr>
      </w:pPr>
    </w:p>
    <w:p w14:paraId="349562B1" w14:textId="77777777" w:rsidR="00287ADF" w:rsidRPr="00287ADF" w:rsidRDefault="00287ADF" w:rsidP="00287ADF">
      <w:pPr>
        <w:rPr>
          <w:lang w:bidi="ru-RU"/>
        </w:rPr>
      </w:pPr>
    </w:p>
    <w:p w14:paraId="020D3FB4" w14:textId="77777777" w:rsidR="00287ADF" w:rsidRPr="00287ADF" w:rsidRDefault="00287ADF" w:rsidP="00287ADF">
      <w:pPr>
        <w:rPr>
          <w:lang w:bidi="ru-RU"/>
        </w:rPr>
      </w:pPr>
    </w:p>
    <w:p w14:paraId="3DFB2C80" w14:textId="77777777" w:rsidR="00287ADF" w:rsidRPr="00287ADF" w:rsidRDefault="00287ADF" w:rsidP="00287ADF">
      <w:pPr>
        <w:rPr>
          <w:lang w:bidi="ru-RU"/>
        </w:rPr>
      </w:pPr>
    </w:p>
    <w:p w14:paraId="2381BC15" w14:textId="77777777" w:rsidR="00287ADF" w:rsidRPr="00287ADF" w:rsidRDefault="00287ADF" w:rsidP="00287ADF">
      <w:pPr>
        <w:rPr>
          <w:lang w:bidi="ru-RU"/>
        </w:rPr>
      </w:pPr>
    </w:p>
    <w:p w14:paraId="3A46453A" w14:textId="77777777" w:rsidR="00287ADF" w:rsidRPr="00287ADF" w:rsidRDefault="00287ADF" w:rsidP="00287ADF">
      <w:pPr>
        <w:rPr>
          <w:lang w:bidi="ru-RU"/>
        </w:rPr>
      </w:pPr>
    </w:p>
    <w:p w14:paraId="4000FDCF" w14:textId="77777777" w:rsidR="00287ADF" w:rsidRPr="00287ADF" w:rsidRDefault="00287ADF" w:rsidP="00287ADF">
      <w:pPr>
        <w:rPr>
          <w:lang w:bidi="ru-RU"/>
        </w:rPr>
      </w:pPr>
    </w:p>
    <w:p w14:paraId="3DAA8228" w14:textId="77777777" w:rsidR="00287ADF" w:rsidRPr="00287ADF" w:rsidRDefault="00287ADF" w:rsidP="00287ADF">
      <w:pPr>
        <w:rPr>
          <w:lang w:bidi="ru-RU"/>
        </w:rPr>
      </w:pPr>
    </w:p>
    <w:p w14:paraId="067C138F" w14:textId="77777777" w:rsidR="00287ADF" w:rsidRPr="00287ADF" w:rsidRDefault="00287ADF" w:rsidP="00287ADF">
      <w:pPr>
        <w:rPr>
          <w:lang w:bidi="ru-RU"/>
        </w:rPr>
      </w:pPr>
    </w:p>
    <w:p w14:paraId="65CF8FC9" w14:textId="77777777" w:rsidR="00287ADF" w:rsidRPr="00287ADF" w:rsidRDefault="00287ADF" w:rsidP="00287ADF">
      <w:pPr>
        <w:rPr>
          <w:lang w:bidi="ru-RU"/>
        </w:rPr>
      </w:pPr>
    </w:p>
    <w:p w14:paraId="3A8B4CEB" w14:textId="77777777" w:rsidR="00287ADF" w:rsidRPr="00287ADF" w:rsidRDefault="00287ADF" w:rsidP="00287ADF">
      <w:pPr>
        <w:rPr>
          <w:lang w:bidi="ru-RU"/>
        </w:rPr>
      </w:pPr>
    </w:p>
    <w:p w14:paraId="208BC24B" w14:textId="77777777" w:rsidR="00287ADF" w:rsidRPr="00287ADF" w:rsidRDefault="00287ADF" w:rsidP="00287ADF">
      <w:pPr>
        <w:rPr>
          <w:lang w:bidi="ru-RU"/>
        </w:rPr>
      </w:pPr>
    </w:p>
    <w:p w14:paraId="7A5ECDA7" w14:textId="77777777" w:rsidR="00287ADF" w:rsidRPr="00287ADF" w:rsidRDefault="00287ADF" w:rsidP="00287ADF">
      <w:pPr>
        <w:rPr>
          <w:lang w:bidi="ru-RU"/>
        </w:rPr>
      </w:pPr>
    </w:p>
    <w:p w14:paraId="1F8DF813" w14:textId="77777777" w:rsidR="00287ADF" w:rsidRPr="00287ADF" w:rsidRDefault="00287ADF" w:rsidP="00287ADF">
      <w:pPr>
        <w:rPr>
          <w:lang w:bidi="ru-RU"/>
        </w:rPr>
      </w:pPr>
    </w:p>
    <w:p w14:paraId="5F3276B9" w14:textId="77777777" w:rsidR="00287ADF" w:rsidRDefault="00287ADF" w:rsidP="00287ADF">
      <w:pPr>
        <w:rPr>
          <w:b/>
          <w:color w:val="000000" w:themeColor="text1"/>
          <w:lang w:bidi="ru-RU"/>
        </w:rPr>
      </w:pPr>
    </w:p>
    <w:p w14:paraId="0D87CF6A" w14:textId="77777777" w:rsidR="00287ADF" w:rsidRPr="00287ADF" w:rsidRDefault="00287ADF" w:rsidP="00287ADF">
      <w:pPr>
        <w:rPr>
          <w:lang w:bidi="ru-RU"/>
        </w:rPr>
      </w:pPr>
    </w:p>
    <w:p w14:paraId="456AD9B2" w14:textId="5D6DC6D1" w:rsidR="00287ADF" w:rsidRDefault="00287ADF" w:rsidP="00287ADF">
      <w:pPr>
        <w:jc w:val="center"/>
        <w:rPr>
          <w:b/>
          <w:color w:val="000000" w:themeColor="text1"/>
          <w:lang w:bidi="ru-RU"/>
        </w:rPr>
      </w:pPr>
      <w:r>
        <w:rPr>
          <w:b/>
          <w:color w:val="000000" w:themeColor="text1"/>
          <w:lang w:bidi="ru-RU"/>
        </w:rPr>
        <w:br w:type="page"/>
      </w:r>
    </w:p>
    <w:p w14:paraId="2B9F873A" w14:textId="6A002810" w:rsidR="00287ADF" w:rsidRPr="00335878" w:rsidRDefault="00287ADF" w:rsidP="00335878">
      <w:pPr>
        <w:pStyle w:val="2"/>
        <w:numPr>
          <w:ilvl w:val="0"/>
          <w:numId w:val="8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3901141"/>
      <w:bookmarkStart w:id="5" w:name="_Hlk138962750"/>
      <w:bookmarkStart w:id="6" w:name="_Hlk138961499"/>
      <w:bookmarkStart w:id="7" w:name="_Hlk138967155"/>
      <w:r w:rsidRPr="0033587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4"/>
    </w:p>
    <w:p w14:paraId="221383DB" w14:textId="77777777" w:rsidR="00287ADF" w:rsidRPr="00335878" w:rsidRDefault="00287ADF" w:rsidP="00335878">
      <w:pPr>
        <w:pStyle w:val="ae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Hlk138962780"/>
      <w:bookmarkEnd w:id="5"/>
      <w:r w:rsidRPr="00335878">
        <w:rPr>
          <w:rFonts w:ascii="Times New Roman" w:hAnsi="Times New Roman"/>
          <w:b/>
          <w:sz w:val="24"/>
          <w:szCs w:val="24"/>
        </w:rPr>
        <w:t>Личностные:</w:t>
      </w:r>
    </w:p>
    <w:bookmarkEnd w:id="6"/>
    <w:bookmarkEnd w:id="8"/>
    <w:p w14:paraId="61B61C7B" w14:textId="77777777" w:rsidR="00287ADF" w:rsidRPr="00335878" w:rsidRDefault="00287ADF" w:rsidP="00335878">
      <w:pPr>
        <w:pStyle w:val="a3"/>
        <w:numPr>
          <w:ilvl w:val="0"/>
          <w:numId w:val="9"/>
        </w:numPr>
        <w:spacing w:after="200" w:line="276" w:lineRule="auto"/>
        <w:ind w:left="0" w:firstLine="426"/>
        <w:jc w:val="both"/>
      </w:pPr>
      <w:r w:rsidRPr="00335878">
        <w:t>принятие соответствующих возрасту ценностей и социальных ролей;</w:t>
      </w:r>
    </w:p>
    <w:p w14:paraId="226F962B" w14:textId="77777777" w:rsidR="00287ADF" w:rsidRPr="00335878" w:rsidRDefault="00287ADF" w:rsidP="00335878">
      <w:pPr>
        <w:pStyle w:val="a3"/>
        <w:numPr>
          <w:ilvl w:val="0"/>
          <w:numId w:val="9"/>
        </w:numPr>
        <w:spacing w:after="200" w:line="276" w:lineRule="auto"/>
        <w:ind w:left="0" w:firstLine="426"/>
        <w:jc w:val="both"/>
      </w:pPr>
      <w:r w:rsidRPr="00335878">
        <w:t>формирование навыков сотрудничества с взрослыми и сверстниками в разных социальных ситуациях;</w:t>
      </w:r>
    </w:p>
    <w:p w14:paraId="2DE0B049" w14:textId="77777777" w:rsidR="00287ADF" w:rsidRPr="00335878" w:rsidRDefault="00287ADF" w:rsidP="00335878">
      <w:pPr>
        <w:pStyle w:val="a3"/>
        <w:numPr>
          <w:ilvl w:val="0"/>
          <w:numId w:val="9"/>
        </w:numPr>
        <w:spacing w:after="200" w:line="276" w:lineRule="auto"/>
        <w:ind w:left="0" w:firstLine="426"/>
        <w:jc w:val="both"/>
      </w:pPr>
      <w:r w:rsidRPr="00335878">
        <w:t>способность к осмыслению социального окружения, своего места в нем;</w:t>
      </w:r>
    </w:p>
    <w:p w14:paraId="1FD7B0FF" w14:textId="77777777" w:rsidR="00287ADF" w:rsidRPr="00335878" w:rsidRDefault="00287ADF" w:rsidP="00335878">
      <w:pPr>
        <w:pStyle w:val="a3"/>
        <w:numPr>
          <w:ilvl w:val="0"/>
          <w:numId w:val="9"/>
        </w:numPr>
        <w:spacing w:after="200" w:line="276" w:lineRule="auto"/>
        <w:ind w:left="0" w:firstLine="426"/>
        <w:jc w:val="both"/>
      </w:pPr>
      <w:r w:rsidRPr="00335878"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0ADDD43" w14:textId="77777777" w:rsidR="00287ADF" w:rsidRPr="00335878" w:rsidRDefault="00287ADF" w:rsidP="00335878">
      <w:pPr>
        <w:pStyle w:val="a3"/>
        <w:numPr>
          <w:ilvl w:val="0"/>
          <w:numId w:val="9"/>
        </w:numPr>
        <w:spacing w:after="200" w:line="276" w:lineRule="auto"/>
        <w:ind w:left="0" w:firstLine="426"/>
        <w:jc w:val="both"/>
      </w:pPr>
      <w:r w:rsidRPr="00335878">
        <w:t>развитие желания вступать в устную коммуникацию для межличностного</w:t>
      </w:r>
    </w:p>
    <w:p w14:paraId="190E16C7" w14:textId="77777777" w:rsidR="00287ADF" w:rsidRPr="00335878" w:rsidRDefault="00287ADF" w:rsidP="00335878">
      <w:pPr>
        <w:pStyle w:val="a3"/>
        <w:numPr>
          <w:ilvl w:val="0"/>
          <w:numId w:val="9"/>
        </w:numPr>
        <w:spacing w:line="276" w:lineRule="auto"/>
        <w:ind w:left="0" w:firstLine="426"/>
        <w:jc w:val="both"/>
      </w:pPr>
      <w:r w:rsidRPr="00335878">
        <w:t>взаимодействия со сверстниками и взрослыми в различных видах</w:t>
      </w:r>
    </w:p>
    <w:p w14:paraId="4C8C960D" w14:textId="77777777" w:rsidR="00287ADF" w:rsidRPr="00335878" w:rsidRDefault="00287ADF" w:rsidP="00335878">
      <w:pPr>
        <w:pStyle w:val="a3"/>
        <w:numPr>
          <w:ilvl w:val="0"/>
          <w:numId w:val="9"/>
        </w:numPr>
        <w:spacing w:line="276" w:lineRule="auto"/>
        <w:ind w:left="0" w:firstLine="426"/>
        <w:jc w:val="both"/>
      </w:pPr>
      <w:r w:rsidRPr="00335878">
        <w:t>деятельности;</w:t>
      </w:r>
    </w:p>
    <w:p w14:paraId="48654EAF" w14:textId="77777777" w:rsidR="00287ADF" w:rsidRPr="00335878" w:rsidRDefault="00287ADF" w:rsidP="00335878">
      <w:pPr>
        <w:pStyle w:val="a3"/>
        <w:numPr>
          <w:ilvl w:val="0"/>
          <w:numId w:val="9"/>
        </w:numPr>
        <w:spacing w:after="200" w:line="276" w:lineRule="auto"/>
        <w:ind w:left="0" w:firstLine="426"/>
        <w:jc w:val="both"/>
      </w:pPr>
      <w:r w:rsidRPr="00335878">
        <w:t>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14:paraId="718860DE" w14:textId="3D94F408" w:rsidR="00287ADF" w:rsidRPr="00335878" w:rsidRDefault="00335878" w:rsidP="00335878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</w:pPr>
      <w:r>
        <w:t xml:space="preserve">формирование </w:t>
      </w:r>
      <w:r w:rsidR="00287ADF" w:rsidRPr="00335878"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7F927ED" w14:textId="77777777" w:rsidR="00287ADF" w:rsidRPr="00335878" w:rsidRDefault="00287ADF" w:rsidP="00335878">
      <w:pPr>
        <w:pStyle w:val="a3"/>
        <w:numPr>
          <w:ilvl w:val="0"/>
          <w:numId w:val="9"/>
        </w:numPr>
        <w:spacing w:line="276" w:lineRule="auto"/>
        <w:ind w:left="0" w:firstLine="426"/>
        <w:jc w:val="both"/>
      </w:pPr>
      <w:r w:rsidRPr="00335878">
        <w:t>наличие мотивации к овладению устной речью.</w:t>
      </w:r>
    </w:p>
    <w:p w14:paraId="4C7D6B90" w14:textId="77777777" w:rsidR="00287ADF" w:rsidRPr="00335878" w:rsidRDefault="00287ADF" w:rsidP="00335878">
      <w:pPr>
        <w:spacing w:line="276" w:lineRule="auto"/>
        <w:ind w:left="708"/>
        <w:rPr>
          <w:b/>
        </w:rPr>
      </w:pPr>
      <w:bookmarkStart w:id="9" w:name="_Hlk138961830"/>
      <w:r w:rsidRPr="00335878">
        <w:rPr>
          <w:b/>
          <w:bCs/>
        </w:rPr>
        <w:t>Предметные:</w:t>
      </w:r>
    </w:p>
    <w:bookmarkEnd w:id="9"/>
    <w:p w14:paraId="0294638F" w14:textId="77777777" w:rsidR="00287ADF" w:rsidRPr="00335878" w:rsidRDefault="00287ADF" w:rsidP="00335878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  <w:u w:val="single"/>
          <w:lang w:bidi="ru-RU"/>
        </w:rPr>
      </w:pPr>
      <w:r w:rsidRPr="00335878">
        <w:rPr>
          <w:color w:val="000000" w:themeColor="text1"/>
          <w:u w:val="single"/>
          <w:lang w:bidi="ru-RU"/>
        </w:rPr>
        <w:t>Минимальный уровень:</w:t>
      </w:r>
    </w:p>
    <w:p w14:paraId="11BC1C2D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производить звуко-буквенный анализ и синтез слов;</w:t>
      </w:r>
    </w:p>
    <w:p w14:paraId="789198CD" w14:textId="77777777" w:rsidR="00287ADF" w:rsidRPr="00335878" w:rsidRDefault="00287ADF" w:rsidP="00335878">
      <w:pPr>
        <w:numPr>
          <w:ilvl w:val="0"/>
          <w:numId w:val="5"/>
        </w:numPr>
        <w:shd w:val="clear" w:color="auto" w:fill="FFFFFF"/>
        <w:spacing w:line="276" w:lineRule="auto"/>
        <w:ind w:left="0" w:firstLine="426"/>
        <w:jc w:val="both"/>
        <w:rPr>
          <w:rStyle w:val="c412"/>
          <w:color w:val="000000" w:themeColor="text1"/>
          <w:sz w:val="24"/>
          <w:szCs w:val="24"/>
        </w:rPr>
      </w:pPr>
      <w:r w:rsidRPr="00335878">
        <w:rPr>
          <w:rStyle w:val="c412"/>
          <w:color w:val="000000" w:themeColor="text1"/>
          <w:sz w:val="24"/>
          <w:szCs w:val="24"/>
        </w:rPr>
        <w:t>дифференцировать звонкие и глухие согласные на слух и на письме;</w:t>
      </w:r>
    </w:p>
    <w:p w14:paraId="049FF8FF" w14:textId="77777777" w:rsidR="00287ADF" w:rsidRPr="00335878" w:rsidRDefault="00287ADF" w:rsidP="00335878">
      <w:pPr>
        <w:numPr>
          <w:ilvl w:val="0"/>
          <w:numId w:val="5"/>
        </w:numPr>
        <w:shd w:val="clear" w:color="auto" w:fill="FFFFFF"/>
        <w:spacing w:line="276" w:lineRule="auto"/>
        <w:ind w:left="0" w:firstLine="426"/>
        <w:jc w:val="both"/>
        <w:rPr>
          <w:rStyle w:val="c412"/>
          <w:color w:val="000000" w:themeColor="text1"/>
          <w:sz w:val="24"/>
          <w:szCs w:val="24"/>
        </w:rPr>
      </w:pPr>
      <w:r w:rsidRPr="00335878">
        <w:rPr>
          <w:rStyle w:val="c412"/>
          <w:color w:val="000000" w:themeColor="text1"/>
          <w:sz w:val="24"/>
          <w:szCs w:val="24"/>
        </w:rPr>
        <w:t>различать гласные и согласные в слове на слух;</w:t>
      </w:r>
    </w:p>
    <w:p w14:paraId="08200051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образовывать новые слова разными способами;</w:t>
      </w:r>
    </w:p>
    <w:p w14:paraId="4EB8E74F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правильно изменять существительные, прилагательные в роде, числе и падеже, глаголы в роде и числе;</w:t>
      </w:r>
    </w:p>
    <w:p w14:paraId="268EB145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употреблять личные местоимения в нужной форме;</w:t>
      </w:r>
    </w:p>
    <w:p w14:paraId="4B33694D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г</w:t>
      </w:r>
      <w:r w:rsidRPr="00335878">
        <w:rPr>
          <w:color w:val="000000" w:themeColor="text1"/>
        </w:rPr>
        <w:t>рамматически правильно связывать слова в предложении;</w:t>
      </w:r>
    </w:p>
    <w:p w14:paraId="0E5B8285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грамматически и интонационно правильно оформлять предложения в письменной и устной речи;</w:t>
      </w:r>
    </w:p>
    <w:p w14:paraId="67AAF018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и</w:t>
      </w:r>
      <w:r w:rsidRPr="00335878">
        <w:rPr>
          <w:color w:val="000000" w:themeColor="text1"/>
        </w:rPr>
        <w:t>нтонационно оформлять высказывание;</w:t>
      </w:r>
    </w:p>
    <w:p w14:paraId="23C9C95F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читать правильно, осознанно, целыми словами;</w:t>
      </w:r>
    </w:p>
    <w:p w14:paraId="0F3F16A2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писать под диктовку простой текст;</w:t>
      </w:r>
    </w:p>
    <w:p w14:paraId="02540585" w14:textId="77777777" w:rsidR="00287ADF" w:rsidRPr="00335878" w:rsidRDefault="00287ADF" w:rsidP="00335878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активизировать усвоенную лексику через речевую практику.</w:t>
      </w:r>
    </w:p>
    <w:p w14:paraId="632D5796" w14:textId="77777777" w:rsidR="00287ADF" w:rsidRPr="00335878" w:rsidRDefault="00287ADF" w:rsidP="00335878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  <w:u w:val="single"/>
          <w:lang w:bidi="ru-RU"/>
        </w:rPr>
      </w:pPr>
      <w:r w:rsidRPr="00335878">
        <w:rPr>
          <w:color w:val="000000" w:themeColor="text1"/>
          <w:u w:val="single"/>
          <w:lang w:bidi="ru-RU"/>
        </w:rPr>
        <w:t>Достаточный уровень:</w:t>
      </w:r>
    </w:p>
    <w:p w14:paraId="5D85EFEE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быстро находить нужное слово, наиболее точно выражающее мысль;</w:t>
      </w:r>
    </w:p>
    <w:p w14:paraId="76526083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п</w:t>
      </w:r>
      <w:r w:rsidRPr="00335878">
        <w:rPr>
          <w:color w:val="000000" w:themeColor="text1"/>
        </w:rPr>
        <w:t>одбирать синонимы, антонимы, многозначные слова, учитывать их лексическую сочетаемость;</w:t>
      </w:r>
    </w:p>
    <w:p w14:paraId="514D86BD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знать способы проверки написания согласных и безударных гласных в корне слова;</w:t>
      </w:r>
    </w:p>
    <w:p w14:paraId="2636D1F6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п</w:t>
      </w:r>
      <w:r w:rsidRPr="00335878">
        <w:rPr>
          <w:color w:val="000000" w:themeColor="text1"/>
        </w:rPr>
        <w:t>ользоваться различными способами словообразования и словоизменения;</w:t>
      </w:r>
    </w:p>
    <w:p w14:paraId="202180EB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осмысленно воспринимать слова в речи, уметь уточнять их значение;</w:t>
      </w:r>
    </w:p>
    <w:p w14:paraId="405B73D7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различать и уметь употреблять различные части речи (имя существительное, имя прилагательное, глагол, местоимения);</w:t>
      </w:r>
    </w:p>
    <w:p w14:paraId="0F77C8FD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п</w:t>
      </w:r>
      <w:r w:rsidRPr="00335878">
        <w:rPr>
          <w:color w:val="000000" w:themeColor="text1"/>
        </w:rPr>
        <w:t>ользоваться различными частями речи при составлении предложения;</w:t>
      </w:r>
    </w:p>
    <w:p w14:paraId="01664923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а</w:t>
      </w:r>
      <w:r w:rsidRPr="00335878">
        <w:rPr>
          <w:color w:val="000000" w:themeColor="text1"/>
        </w:rPr>
        <w:t>нализировать речь (на уровне текста, предложения);</w:t>
      </w:r>
    </w:p>
    <w:p w14:paraId="4C10722C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lastRenderedPageBreak/>
        <w:t>к</w:t>
      </w:r>
      <w:r w:rsidRPr="00335878">
        <w:rPr>
          <w:color w:val="000000" w:themeColor="text1"/>
        </w:rPr>
        <w:t>онструировать предложения разных видов и использовать в речи предложения сложных синтаксических конструкций;</w:t>
      </w:r>
    </w:p>
    <w:p w14:paraId="2DF8CD24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р</w:t>
      </w:r>
      <w:r w:rsidRPr="00335878">
        <w:rPr>
          <w:color w:val="000000" w:themeColor="text1"/>
        </w:rPr>
        <w:t>аботать с планом текста, озаглавливать текст, выделять его тему и главную мысль;</w:t>
      </w:r>
    </w:p>
    <w:p w14:paraId="3CE2A423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писать изложения и сочинения;</w:t>
      </w:r>
    </w:p>
    <w:p w14:paraId="5DBFA62F" w14:textId="77777777" w:rsidR="00287ADF" w:rsidRPr="00335878" w:rsidRDefault="00287ADF" w:rsidP="00335878">
      <w:pPr>
        <w:pStyle w:val="Default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14:paraId="1C574041" w14:textId="77777777" w:rsidR="00287ADF" w:rsidRPr="00335878" w:rsidRDefault="00287ADF" w:rsidP="00335878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в</w:t>
      </w:r>
      <w:r w:rsidRPr="00335878">
        <w:rPr>
          <w:color w:val="000000" w:themeColor="text1"/>
        </w:rPr>
        <w:t>ладеть различными видами пересказа;</w:t>
      </w:r>
    </w:p>
    <w:p w14:paraId="5A48B5A9" w14:textId="77777777" w:rsidR="00287ADF" w:rsidRPr="00335878" w:rsidRDefault="00287ADF" w:rsidP="00335878">
      <w:pPr>
        <w:pStyle w:val="a3"/>
        <w:numPr>
          <w:ilvl w:val="0"/>
          <w:numId w:val="6"/>
        </w:numPr>
        <w:spacing w:after="30"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>писать под диктовку тексты (60-65 слов);</w:t>
      </w:r>
    </w:p>
    <w:p w14:paraId="326DE924" w14:textId="77777777" w:rsidR="00287ADF" w:rsidRPr="00335878" w:rsidRDefault="00287ADF" w:rsidP="00335878">
      <w:pPr>
        <w:pStyle w:val="a3"/>
        <w:numPr>
          <w:ilvl w:val="0"/>
          <w:numId w:val="6"/>
        </w:numPr>
        <w:spacing w:after="30" w:line="276" w:lineRule="auto"/>
        <w:ind w:left="0" w:firstLine="426"/>
        <w:jc w:val="both"/>
        <w:rPr>
          <w:color w:val="000000" w:themeColor="text1"/>
        </w:rPr>
      </w:pPr>
      <w:r w:rsidRPr="00335878">
        <w:rPr>
          <w:color w:val="000000" w:themeColor="text1"/>
          <w:lang w:bidi="ru-RU"/>
        </w:rPr>
        <w:t>активизировать усвоенную лексику через речевую практику.</w:t>
      </w:r>
    </w:p>
    <w:p w14:paraId="3716C56B" w14:textId="0B83F44E" w:rsidR="00287ADF" w:rsidRPr="00335878" w:rsidRDefault="00287ADF" w:rsidP="00335878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_heading=h.4d34og8"/>
      <w:bookmarkStart w:id="11" w:name="_Hlk138961962"/>
      <w:bookmarkEnd w:id="10"/>
      <w:r w:rsidRPr="003358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</w:t>
      </w:r>
      <w:r w:rsidR="00C17C4C" w:rsidRPr="003358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й</w:t>
      </w:r>
      <w:r w:rsidRPr="003358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911CF03" w14:textId="77777777" w:rsidR="00287ADF" w:rsidRPr="00335878" w:rsidRDefault="00287ADF" w:rsidP="00335878">
      <w:pPr>
        <w:spacing w:line="276" w:lineRule="auto"/>
        <w:ind w:right="-569" w:firstLine="708"/>
        <w:jc w:val="both"/>
        <w:rPr>
          <w:color w:val="000000" w:themeColor="text1"/>
        </w:rPr>
      </w:pPr>
      <w:bookmarkStart w:id="12" w:name="_heading=h.ha5t6xo5ig3n"/>
      <w:bookmarkEnd w:id="7"/>
      <w:bookmarkEnd w:id="11"/>
      <w:bookmarkEnd w:id="12"/>
      <w:r w:rsidRPr="00335878">
        <w:rPr>
          <w:color w:val="000000" w:themeColor="text1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1B3F93F0" w14:textId="77777777" w:rsidR="00287ADF" w:rsidRPr="00335878" w:rsidRDefault="00287ADF" w:rsidP="00335878">
      <w:pPr>
        <w:spacing w:line="276" w:lineRule="auto"/>
        <w:ind w:right="-2" w:firstLine="709"/>
        <w:jc w:val="both"/>
        <w:rPr>
          <w:color w:val="000000"/>
        </w:rPr>
      </w:pPr>
      <w:r w:rsidRPr="00335878">
        <w:rPr>
          <w:color w:val="000000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711B1C9A" w14:textId="375828D7" w:rsidR="00287ADF" w:rsidRPr="00335878" w:rsidRDefault="00287ADF" w:rsidP="00335878">
      <w:pPr>
        <w:tabs>
          <w:tab w:val="left" w:pos="10065"/>
        </w:tabs>
        <w:spacing w:line="276" w:lineRule="auto"/>
        <w:ind w:firstLine="709"/>
        <w:jc w:val="both"/>
      </w:pPr>
      <w:r w:rsidRPr="00335878">
        <w:t xml:space="preserve">Текущий контроль осуществляется на коррекционных </w:t>
      </w:r>
      <w:r w:rsidR="00335878">
        <w:t>занятиях в форме устного опроса</w:t>
      </w:r>
      <w:r w:rsidRPr="00335878">
        <w:t xml:space="preserve">, письменных работ, тестирования. Итоговые работы могут состоять из списывания, диктанта. </w:t>
      </w:r>
    </w:p>
    <w:p w14:paraId="3825258D" w14:textId="0CD2CAB8" w:rsidR="00287ADF" w:rsidRPr="00335878" w:rsidRDefault="00287ADF" w:rsidP="00335878">
      <w:pPr>
        <w:tabs>
          <w:tab w:val="left" w:pos="10065"/>
        </w:tabs>
        <w:spacing w:line="276" w:lineRule="auto"/>
        <w:ind w:right="-569" w:firstLine="851"/>
        <w:jc w:val="both"/>
        <w:rPr>
          <w:color w:val="000000" w:themeColor="text1"/>
        </w:rPr>
      </w:pPr>
      <w:r w:rsidRPr="00335878">
        <w:rPr>
          <w:color w:val="000000" w:themeColor="text1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</w:t>
      </w:r>
      <w:r w:rsidR="00335878">
        <w:rPr>
          <w:color w:val="000000" w:themeColor="text1"/>
        </w:rPr>
        <w:t>я</w:t>
      </w:r>
      <w:r w:rsidRPr="00335878">
        <w:rPr>
          <w:color w:val="000000" w:themeColor="text1"/>
        </w:rPr>
        <w:t>. Проводится мониторинг состояния устной и письменной речи: первичное (на начало года); итоговое (конец года).</w:t>
      </w:r>
    </w:p>
    <w:p w14:paraId="041E5164" w14:textId="77777777" w:rsidR="00287ADF" w:rsidRPr="00335878" w:rsidRDefault="00287ADF" w:rsidP="00335878">
      <w:pPr>
        <w:spacing w:line="276" w:lineRule="auto"/>
        <w:ind w:right="-569" w:firstLine="708"/>
        <w:jc w:val="both"/>
        <w:rPr>
          <w:color w:val="000000" w:themeColor="text1"/>
        </w:rPr>
      </w:pPr>
      <w:r w:rsidRPr="00335878">
        <w:rPr>
          <w:color w:val="000000" w:themeColor="text1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1A252187" w14:textId="77777777" w:rsidR="00287ADF" w:rsidRPr="00335878" w:rsidRDefault="00287ADF" w:rsidP="00335878">
      <w:pPr>
        <w:spacing w:line="276" w:lineRule="auto"/>
        <w:ind w:right="-569" w:firstLine="708"/>
        <w:jc w:val="both"/>
        <w:rPr>
          <w:color w:val="000000" w:themeColor="text1"/>
        </w:rPr>
      </w:pPr>
      <w:r w:rsidRPr="00335878">
        <w:rPr>
          <w:color w:val="000000" w:themeColor="text1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1D83F45D" w14:textId="77777777" w:rsidR="00287ADF" w:rsidRPr="00335878" w:rsidRDefault="00287ADF" w:rsidP="00335878">
      <w:pPr>
        <w:spacing w:line="276" w:lineRule="auto"/>
        <w:ind w:right="-569" w:firstLine="708"/>
        <w:jc w:val="both"/>
        <w:rPr>
          <w:color w:val="000000" w:themeColor="text1"/>
        </w:rPr>
      </w:pPr>
      <w:r w:rsidRPr="00335878">
        <w:rPr>
          <w:color w:val="000000" w:themeColor="text1"/>
        </w:rPr>
        <w:t xml:space="preserve">Предлагается 4 уровня успешности: </w:t>
      </w:r>
    </w:p>
    <w:p w14:paraId="6A424FBA" w14:textId="77777777" w:rsidR="00287ADF" w:rsidRPr="00335878" w:rsidRDefault="00287ADF" w:rsidP="00335878">
      <w:pPr>
        <w:pStyle w:val="a3"/>
        <w:numPr>
          <w:ilvl w:val="0"/>
          <w:numId w:val="7"/>
        </w:numPr>
        <w:spacing w:line="276" w:lineRule="auto"/>
        <w:ind w:left="0" w:right="-569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 xml:space="preserve">высокий – 100 - 80%; </w:t>
      </w:r>
    </w:p>
    <w:p w14:paraId="0CF97867" w14:textId="77777777" w:rsidR="00287ADF" w:rsidRPr="00335878" w:rsidRDefault="00287ADF" w:rsidP="00335878">
      <w:pPr>
        <w:pStyle w:val="a3"/>
        <w:numPr>
          <w:ilvl w:val="0"/>
          <w:numId w:val="7"/>
        </w:numPr>
        <w:spacing w:line="276" w:lineRule="auto"/>
        <w:ind w:left="0" w:right="-569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 xml:space="preserve">выше среднего – 79,9 -65%; </w:t>
      </w:r>
    </w:p>
    <w:p w14:paraId="598CB51F" w14:textId="77777777" w:rsidR="00287ADF" w:rsidRPr="00335878" w:rsidRDefault="00287ADF" w:rsidP="00335878">
      <w:pPr>
        <w:pStyle w:val="a3"/>
        <w:numPr>
          <w:ilvl w:val="0"/>
          <w:numId w:val="7"/>
        </w:numPr>
        <w:spacing w:line="276" w:lineRule="auto"/>
        <w:ind w:left="0" w:right="-569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 xml:space="preserve">средний – 64,9 - 45%; </w:t>
      </w:r>
    </w:p>
    <w:p w14:paraId="060D5ED3" w14:textId="77777777" w:rsidR="00287ADF" w:rsidRPr="00335878" w:rsidRDefault="00287ADF" w:rsidP="00335878">
      <w:pPr>
        <w:pStyle w:val="a3"/>
        <w:numPr>
          <w:ilvl w:val="0"/>
          <w:numId w:val="7"/>
        </w:numPr>
        <w:spacing w:line="276" w:lineRule="auto"/>
        <w:ind w:left="0" w:right="-569" w:firstLine="426"/>
        <w:jc w:val="both"/>
        <w:rPr>
          <w:color w:val="000000" w:themeColor="text1"/>
        </w:rPr>
      </w:pPr>
      <w:r w:rsidRPr="00335878">
        <w:rPr>
          <w:color w:val="000000" w:themeColor="text1"/>
        </w:rPr>
        <w:t xml:space="preserve">низкий – 44,9% и ниже. </w:t>
      </w:r>
    </w:p>
    <w:p w14:paraId="49FB8218" w14:textId="7CF483E5" w:rsidR="00287ADF" w:rsidRPr="00335878" w:rsidRDefault="00335878" w:rsidP="00335878">
      <w:pPr>
        <w:spacing w:line="276" w:lineRule="auto"/>
        <w:ind w:right="-569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основе полученных значений заполняется </w:t>
      </w:r>
      <w:r w:rsidR="00287ADF" w:rsidRPr="00335878">
        <w:rPr>
          <w:color w:val="000000" w:themeColor="text1"/>
        </w:rPr>
        <w:t>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50BAAA76" w14:textId="77777777" w:rsidR="00287ADF" w:rsidRDefault="00287ADF" w:rsidP="00287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AF995F2" w14:textId="0EF02C0D" w:rsidR="00287ADF" w:rsidRPr="00287ADF" w:rsidRDefault="00287ADF" w:rsidP="00287ADF">
      <w:pPr>
        <w:tabs>
          <w:tab w:val="center" w:pos="4535"/>
        </w:tabs>
        <w:rPr>
          <w:lang w:bidi="ru-RU"/>
        </w:rPr>
        <w:sectPr w:rsidR="00287ADF" w:rsidRPr="00287ADF" w:rsidSect="00DC48EB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728A70D8" w14:textId="42A7A1C7" w:rsidR="00FC0B45" w:rsidRPr="006705CC" w:rsidRDefault="006705CC" w:rsidP="006C1D5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bookmarkStart w:id="13" w:name="_Toc135406048"/>
      <w:bookmarkStart w:id="14" w:name="_Toc143901142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ТЕМАТИЧЕСКОЕ ПЛАНИРОВАНИЕ</w:t>
      </w:r>
      <w:bookmarkEnd w:id="13"/>
      <w:bookmarkEnd w:id="14"/>
    </w:p>
    <w:p w14:paraId="09C7B500" w14:textId="77777777" w:rsidR="006705CC" w:rsidRPr="006705CC" w:rsidRDefault="006705CC" w:rsidP="006705CC">
      <w:pPr>
        <w:pStyle w:val="a3"/>
        <w:widowControl w:val="0"/>
        <w:autoSpaceDE w:val="0"/>
        <w:autoSpaceDN w:val="0"/>
        <w:spacing w:before="90"/>
        <w:ind w:right="2628"/>
        <w:rPr>
          <w:b/>
          <w:color w:val="000000" w:themeColor="text1"/>
          <w:lang w:bidi="ru-RU"/>
        </w:rPr>
      </w:pPr>
    </w:p>
    <w:tbl>
      <w:tblPr>
        <w:tblStyle w:val="a5"/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4395"/>
        <w:gridCol w:w="3969"/>
        <w:gridCol w:w="4110"/>
      </w:tblGrid>
      <w:tr w:rsidR="000702BF" w:rsidRPr="00F45115" w14:paraId="149A1898" w14:textId="77777777" w:rsidTr="000702BF">
        <w:trPr>
          <w:trHeight w:val="34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808C0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</w:rPr>
            </w:pPr>
            <w:r w:rsidRPr="00D74EB9">
              <w:rPr>
                <w:b/>
                <w:color w:val="000000" w:themeColor="text1"/>
              </w:rPr>
              <w:t>№</w:t>
            </w:r>
          </w:p>
          <w:p w14:paraId="60AF581F" w14:textId="3027903E" w:rsidR="000702BF" w:rsidRPr="00D74EB9" w:rsidRDefault="000702BF" w:rsidP="00DC48EB">
            <w:pPr>
              <w:jc w:val="center"/>
              <w:rPr>
                <w:b/>
                <w:color w:val="000000" w:themeColor="text1"/>
              </w:rPr>
            </w:pPr>
            <w:r w:rsidRPr="00D74EB9">
              <w:rPr>
                <w:b/>
                <w:color w:val="000000" w:themeColor="text1"/>
              </w:rPr>
              <w:t>п/п</w:t>
            </w:r>
          </w:p>
          <w:p w14:paraId="6914985F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42194" w14:textId="77777777" w:rsidR="000702BF" w:rsidRDefault="000702BF" w:rsidP="00DC48EB">
            <w:pPr>
              <w:jc w:val="center"/>
              <w:rPr>
                <w:b/>
                <w:color w:val="000000" w:themeColor="text1"/>
              </w:rPr>
            </w:pPr>
          </w:p>
          <w:p w14:paraId="5626608F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</w:rPr>
            </w:pPr>
            <w:r w:rsidRPr="00D74EB9">
              <w:rPr>
                <w:b/>
                <w:color w:val="000000" w:themeColor="text1"/>
              </w:rPr>
              <w:t>Тема курса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5769B" w14:textId="77777777" w:rsidR="000702BF" w:rsidRDefault="000702BF" w:rsidP="00DC48EB">
            <w:pPr>
              <w:jc w:val="center"/>
              <w:rPr>
                <w:b/>
                <w:color w:val="000000" w:themeColor="text1"/>
              </w:rPr>
            </w:pPr>
          </w:p>
          <w:p w14:paraId="5FC134A1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</w:rPr>
            </w:pPr>
            <w:r w:rsidRPr="00D74EB9">
              <w:rPr>
                <w:b/>
                <w:color w:val="000000" w:themeColor="text1"/>
              </w:rPr>
              <w:t>Предметное содержание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AD8" w14:textId="77777777" w:rsidR="000702BF" w:rsidRPr="00D74EB9" w:rsidRDefault="000702BF" w:rsidP="00DC48EB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color w:val="000000" w:themeColor="text1"/>
                <w:lang w:bidi="ru-RU"/>
              </w:rPr>
            </w:pPr>
            <w:r w:rsidRPr="00D74EB9">
              <w:rPr>
                <w:b/>
                <w:color w:val="000000" w:themeColor="text1"/>
              </w:rPr>
              <w:t>Дифференциация видов деятельности обучающихся</w:t>
            </w:r>
          </w:p>
        </w:tc>
      </w:tr>
      <w:tr w:rsidR="000702BF" w:rsidRPr="00F45115" w14:paraId="062836DD" w14:textId="77777777" w:rsidTr="000510B1">
        <w:trPr>
          <w:trHeight w:val="36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491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51B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E05" w14:textId="77777777" w:rsidR="000702BF" w:rsidRPr="00D74EB9" w:rsidRDefault="000702BF" w:rsidP="00DC48EB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223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</w:rPr>
            </w:pPr>
            <w:r w:rsidRPr="00D74EB9">
              <w:rPr>
                <w:b/>
                <w:color w:val="000000" w:themeColor="text1"/>
              </w:rPr>
              <w:t>Минимальный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74A8" w14:textId="77777777" w:rsidR="000702BF" w:rsidRPr="00D74EB9" w:rsidRDefault="000702BF" w:rsidP="00DC48EB">
            <w:pPr>
              <w:jc w:val="center"/>
              <w:rPr>
                <w:b/>
                <w:color w:val="000000" w:themeColor="text1"/>
              </w:rPr>
            </w:pPr>
            <w:r w:rsidRPr="00D74EB9">
              <w:rPr>
                <w:b/>
                <w:color w:val="000000" w:themeColor="text1"/>
              </w:rPr>
              <w:t>Достаточный уровень</w:t>
            </w:r>
          </w:p>
        </w:tc>
      </w:tr>
      <w:tr w:rsidR="000702BF" w:rsidRPr="00F45115" w14:paraId="034CAEB7" w14:textId="77777777" w:rsidTr="000702BF">
        <w:trPr>
          <w:trHeight w:val="403"/>
        </w:trPr>
        <w:tc>
          <w:tcPr>
            <w:tcW w:w="16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57F2" w14:textId="0100BF4D" w:rsidR="000702BF" w:rsidRPr="00F45115" w:rsidRDefault="000702BF" w:rsidP="00DC48EB">
            <w:pPr>
              <w:jc w:val="center"/>
              <w:rPr>
                <w:color w:val="000000" w:themeColor="text1"/>
              </w:rPr>
            </w:pPr>
            <w:r w:rsidRPr="00F45115">
              <w:rPr>
                <w:b/>
                <w:color w:val="000000" w:themeColor="text1"/>
              </w:rPr>
              <w:t>Обследова</w:t>
            </w:r>
            <w:r>
              <w:rPr>
                <w:b/>
                <w:color w:val="000000" w:themeColor="text1"/>
              </w:rPr>
              <w:t>ние устной и письменной речи – 3</w:t>
            </w:r>
            <w:r w:rsidRPr="00F45115">
              <w:rPr>
                <w:b/>
                <w:color w:val="000000" w:themeColor="text1"/>
              </w:rPr>
              <w:t xml:space="preserve"> часа</w:t>
            </w:r>
          </w:p>
        </w:tc>
      </w:tr>
      <w:tr w:rsidR="000702BF" w:rsidRPr="00F45115" w14:paraId="0F527559" w14:textId="77777777" w:rsidTr="000702BF">
        <w:trPr>
          <w:trHeight w:val="35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36A66" w14:textId="77777777" w:rsidR="000702BF" w:rsidRPr="00F45115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1.</w:t>
            </w:r>
          </w:p>
          <w:p w14:paraId="2845A2CC" w14:textId="77777777" w:rsidR="000702BF" w:rsidRPr="00F45115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33A7D" w14:textId="5A49E3B5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Обследование грамматического строя речи</w:t>
            </w:r>
            <w:r>
              <w:rPr>
                <w:color w:val="000000" w:themeColor="text1"/>
              </w:rPr>
              <w:t>, словарного запаса и связной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3480" w14:textId="77777777" w:rsidR="000702BF" w:rsidRPr="00F45115" w:rsidRDefault="000702BF" w:rsidP="00DC48EB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</w:rPr>
              <w:t>Выявление понимания и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</w:t>
            </w:r>
            <w:r>
              <w:rPr>
                <w:color w:val="000000" w:themeColor="text1"/>
              </w:rPr>
              <w:t xml:space="preserve">тей речи; форм единственного и </w:t>
            </w:r>
            <w:r w:rsidRPr="00F45115">
              <w:rPr>
                <w:color w:val="000000" w:themeColor="text1"/>
              </w:rPr>
              <w:t>множественного числа</w:t>
            </w:r>
          </w:p>
          <w:p w14:paraId="72A3CC6B" w14:textId="77777777" w:rsidR="000702BF" w:rsidRPr="00F45115" w:rsidRDefault="000702BF" w:rsidP="00DC48EB">
            <w:pPr>
              <w:tabs>
                <w:tab w:val="left" w:pos="165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Выявление уровня </w:t>
            </w:r>
            <w:r w:rsidRPr="00F45115">
              <w:rPr>
                <w:color w:val="000000" w:themeColor="text1"/>
              </w:rPr>
              <w:t>сформированности развернутого самостоятельного высказывания</w:t>
            </w:r>
          </w:p>
          <w:p w14:paraId="50C29665" w14:textId="376C66CD" w:rsidR="000702BF" w:rsidRPr="00F45115" w:rsidRDefault="000702BF" w:rsidP="00DC48EB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</w:rPr>
              <w:t>и объема словарного запаса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8252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Умеют воспроизводить слова, словосочетания, предложения сопряженно и отраженно с опорой на наглядный материал</w:t>
            </w:r>
          </w:p>
          <w:p w14:paraId="6C4DEFC4" w14:textId="77777777" w:rsidR="000702BF" w:rsidRPr="00F45115" w:rsidRDefault="000702BF" w:rsidP="00DC48E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Восстанавливают последовательность сюжета с опорой на инструкцию. </w:t>
            </w:r>
          </w:p>
          <w:p w14:paraId="186477A2" w14:textId="04F430FC" w:rsidR="000702BF" w:rsidRPr="00F45115" w:rsidRDefault="000702BF" w:rsidP="00DC48EB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Составляют предложения по серии сюжетных картинок (сюжетной картинке) с помощью учителя-логопеда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8712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  <w:p w14:paraId="6536A876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Восстанавливают последовательность сюжета. </w:t>
            </w:r>
          </w:p>
          <w:p w14:paraId="614E2E48" w14:textId="7CE9986C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Составляют развернутый рассказ по серии сюжетных картинок (сюжетной картинке)</w:t>
            </w:r>
          </w:p>
        </w:tc>
      </w:tr>
      <w:tr w:rsidR="000702BF" w:rsidRPr="00F45115" w14:paraId="7C117E4D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2E1" w14:textId="148E0CF6" w:rsidR="000702BF" w:rsidRPr="00F45115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444" w14:textId="77777777" w:rsidR="000702BF" w:rsidRPr="00F45115" w:rsidRDefault="000702BF" w:rsidP="00DC48EB">
            <w:pPr>
              <w:ind w:left="7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366" w14:textId="77777777" w:rsidR="000702BF" w:rsidRPr="00F45115" w:rsidRDefault="000702BF" w:rsidP="00DC48EB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Чтение текстов.</w:t>
            </w:r>
          </w:p>
          <w:p w14:paraId="4A308D03" w14:textId="77777777" w:rsidR="000702BF" w:rsidRPr="00F45115" w:rsidRDefault="000702BF" w:rsidP="00DC48EB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Ответы на вопросы учителя-логопеда.</w:t>
            </w:r>
          </w:p>
          <w:p w14:paraId="439E8554" w14:textId="77777777" w:rsidR="000702BF" w:rsidRPr="00F45115" w:rsidRDefault="000702BF" w:rsidP="00DC48EB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Пересказ прочитанного текста</w:t>
            </w:r>
          </w:p>
          <w:p w14:paraId="336DCE2B" w14:textId="77777777" w:rsidR="000702BF" w:rsidRPr="00F45115" w:rsidRDefault="000702BF" w:rsidP="00DC48EB">
            <w:pPr>
              <w:ind w:left="142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B9E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Читают простой текст целыми словами.</w:t>
            </w:r>
          </w:p>
          <w:p w14:paraId="71AF47A0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Пересказывают текст с помощью наводящих вопросов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D0C" w14:textId="77777777" w:rsidR="000702BF" w:rsidRPr="00F45115" w:rsidRDefault="000702BF" w:rsidP="00DC48EB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Читают текст правильно, целыми словами, осознанно, соблюдая интонационное и логическое ударение.</w:t>
            </w:r>
          </w:p>
          <w:p w14:paraId="140AA32B" w14:textId="77777777" w:rsidR="000702BF" w:rsidRPr="00F45115" w:rsidRDefault="000702BF" w:rsidP="00DC48EB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Отвечают на вопросы учителя-логопеда распространенным или сложным предложением.</w:t>
            </w:r>
          </w:p>
          <w:p w14:paraId="77225B32" w14:textId="77777777" w:rsidR="000702BF" w:rsidRPr="00F45115" w:rsidRDefault="000702BF" w:rsidP="00DC48EB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Пересказывают прочитанный текст</w:t>
            </w:r>
          </w:p>
        </w:tc>
      </w:tr>
      <w:tr w:rsidR="000702BF" w:rsidRPr="00F45115" w14:paraId="19C39D38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AF7" w14:textId="4D0BF67C" w:rsidR="000702BF" w:rsidRPr="00F45115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D78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BB7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Написание диктанта</w:t>
            </w:r>
          </w:p>
          <w:p w14:paraId="499A1384" w14:textId="77777777" w:rsidR="000702BF" w:rsidRPr="00F45115" w:rsidRDefault="000702BF" w:rsidP="00DC48EB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858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633" w14:textId="77777777" w:rsidR="000702BF" w:rsidRPr="00F45115" w:rsidRDefault="000702BF" w:rsidP="00DC48EB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Умеют писать под </w:t>
            </w:r>
          </w:p>
          <w:p w14:paraId="498F57EB" w14:textId="77777777" w:rsidR="000702BF" w:rsidRPr="00F45115" w:rsidRDefault="000702BF" w:rsidP="00DC48EB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диктовку текст</w:t>
            </w:r>
          </w:p>
          <w:p w14:paraId="1B2C9E5A" w14:textId="77777777" w:rsidR="000702BF" w:rsidRPr="00F45115" w:rsidRDefault="000702BF" w:rsidP="00DC48EB">
            <w:pPr>
              <w:ind w:right="142"/>
              <w:rPr>
                <w:color w:val="000000" w:themeColor="text1"/>
              </w:rPr>
            </w:pPr>
          </w:p>
        </w:tc>
      </w:tr>
      <w:tr w:rsidR="000702BF" w:rsidRPr="00F45115" w14:paraId="23EAAE7F" w14:textId="77777777" w:rsidTr="007A0E36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EED" w14:textId="6E9EBC9E" w:rsidR="000702BF" w:rsidRPr="00F45115" w:rsidRDefault="000702BF" w:rsidP="000510B1">
            <w:pPr>
              <w:ind w:right="142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Звуки и буквы – 1 час</w:t>
            </w:r>
          </w:p>
        </w:tc>
      </w:tr>
      <w:tr w:rsidR="000702BF" w:rsidRPr="00F45115" w14:paraId="2AABA6E8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D86" w14:textId="6415295F" w:rsidR="000702BF" w:rsidRPr="00F45115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Pr="00F4511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CC5" w14:textId="20619DB5" w:rsidR="000702BF" w:rsidRPr="00F45115" w:rsidRDefault="000702BF" w:rsidP="00DC48EB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</w:rPr>
              <w:t xml:space="preserve">Акустические и артикуляционные свойства гласных и </w:t>
            </w:r>
            <w:r w:rsidRPr="00F45115">
              <w:rPr>
                <w:bCs/>
                <w:color w:val="000000" w:themeColor="text1"/>
              </w:rPr>
              <w:lastRenderedPageBreak/>
              <w:t>согласных</w:t>
            </w:r>
            <w:r w:rsidRPr="00F45115">
              <w:rPr>
                <w:color w:val="000000" w:themeColor="text1"/>
              </w:rPr>
              <w:t xml:space="preserve"> </w:t>
            </w:r>
            <w:r w:rsidRPr="00F45115">
              <w:rPr>
                <w:bCs/>
                <w:color w:val="000000" w:themeColor="text1"/>
              </w:rPr>
              <w:t>звуков</w:t>
            </w:r>
            <w:r>
              <w:rPr>
                <w:bCs/>
                <w:color w:val="000000" w:themeColor="text1"/>
              </w:rPr>
              <w:t xml:space="preserve">. </w:t>
            </w:r>
            <w:r w:rsidRPr="00F45115">
              <w:rPr>
                <w:bCs/>
                <w:color w:val="000000" w:themeColor="text1"/>
              </w:rPr>
              <w:t>Правописание разделительных мягкого и твердого знаков в словах</w:t>
            </w:r>
          </w:p>
          <w:p w14:paraId="2EE2A929" w14:textId="77777777" w:rsidR="000702BF" w:rsidRPr="00F45115" w:rsidRDefault="000702BF" w:rsidP="00DC48EB">
            <w:pPr>
              <w:ind w:left="166"/>
              <w:rPr>
                <w:bCs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0CF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lastRenderedPageBreak/>
              <w:t>Сопоставление и сравнение группы гласных звуков.</w:t>
            </w:r>
          </w:p>
          <w:p w14:paraId="1A4A6E8D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lastRenderedPageBreak/>
              <w:t>Признаки и роль в речи гласных и согласных.</w:t>
            </w:r>
          </w:p>
          <w:p w14:paraId="347FD9AF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Различение на слух и правильное воспроизведение в речи смыслоразличительных звуковых единиц (гласные: ударные - безударные, согласные: твердые - мягкие, звонкие – глухие, шипящие, свистящие, соноры)</w:t>
            </w:r>
          </w:p>
          <w:p w14:paraId="27CEECD6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Выделение звука на фоне полного слова.</w:t>
            </w:r>
          </w:p>
          <w:p w14:paraId="4860948D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Определение последовательности звуков в словах.</w:t>
            </w:r>
          </w:p>
          <w:p w14:paraId="3C2FB1A6" w14:textId="77777777" w:rsidR="000702BF" w:rsidRPr="00F45115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Элементарный фонетический разбор.</w:t>
            </w:r>
          </w:p>
          <w:p w14:paraId="7FB61C78" w14:textId="77777777" w:rsidR="000702BF" w:rsidRDefault="000702BF" w:rsidP="00DC48EB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слухового восприятия</w:t>
            </w:r>
          </w:p>
          <w:p w14:paraId="794A49E6" w14:textId="77777777" w:rsidR="000702BF" w:rsidRPr="00F45115" w:rsidRDefault="000702BF" w:rsidP="00D74EB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Уточнение и расширение знаний о мягком и твердом разделительных знаках.</w:t>
            </w:r>
          </w:p>
          <w:p w14:paraId="3201FFE8" w14:textId="77777777" w:rsidR="000702BF" w:rsidRPr="00F45115" w:rsidRDefault="000702BF" w:rsidP="00D74EB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Различение слитного и раздельного произношения, звучания слогов, слов с разделительным твердым и мягким знаками.</w:t>
            </w:r>
          </w:p>
          <w:p w14:paraId="11C32ACB" w14:textId="77777777" w:rsidR="000702BF" w:rsidRPr="00F45115" w:rsidRDefault="000702BF" w:rsidP="00D74EB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Закрепление представлений о том, в каких случаях пишем ъ, а в каких ь разделительный знак.</w:t>
            </w:r>
          </w:p>
          <w:p w14:paraId="19145603" w14:textId="074D7A7A" w:rsidR="000702BF" w:rsidRPr="00F45115" w:rsidRDefault="000702BF" w:rsidP="00D74EB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навыка фонематического анализа слов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29E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14:paraId="40B823B6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Подбирают слова на гласные и согласные звуки с помощью учителя-логопеда</w:t>
            </w:r>
          </w:p>
          <w:p w14:paraId="733ECE90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наличие/отсутствие гласного/согласного в слове с опорой на наглядность.</w:t>
            </w:r>
          </w:p>
          <w:p w14:paraId="4B875529" w14:textId="77777777" w:rsidR="000702BF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 с помощью учителя-логопеда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64DCADD" w14:textId="77777777" w:rsidR="000702BF" w:rsidRPr="00F45115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Называют различия разделительного мягкого и твердого знака с опорой на таблицу.</w:t>
            </w:r>
          </w:p>
          <w:p w14:paraId="616C612A" w14:textId="77777777" w:rsidR="000702BF" w:rsidRPr="00F45115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 и словосочетания</w:t>
            </w:r>
          </w:p>
          <w:p w14:paraId="0DFA2097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DAE0A3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C7F" w14:textId="2BD00158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Сравнивают и различают гласные и согласные звуки по их артикуляторным свойствам.</w:t>
            </w:r>
          </w:p>
          <w:p w14:paraId="466CFA2C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Выявляют особенности звуков при произношении.</w:t>
            </w:r>
          </w:p>
          <w:p w14:paraId="5DC63CB4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на слух гласные и согласные буквы.</w:t>
            </w:r>
          </w:p>
          <w:p w14:paraId="1913B39D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наличие/отсутствие гласного/согласного в слове.</w:t>
            </w:r>
          </w:p>
          <w:p w14:paraId="23DE48EE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словах.</w:t>
            </w:r>
          </w:p>
          <w:p w14:paraId="737B5089" w14:textId="77777777" w:rsidR="000702BF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элементарный фонетический разбор простых слов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5F8A107" w14:textId="77777777" w:rsidR="000702BF" w:rsidRPr="00F45115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выделить их отличия и объясняют их значение при правописании слов.</w:t>
            </w:r>
          </w:p>
          <w:p w14:paraId="3E46754A" w14:textId="77777777" w:rsidR="000702BF" w:rsidRPr="00F45115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слова, словосочетания и предложения.</w:t>
            </w:r>
          </w:p>
          <w:p w14:paraId="300E795E" w14:textId="77777777" w:rsidR="000702BF" w:rsidRPr="00F45115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 переносят слова.</w:t>
            </w:r>
          </w:p>
          <w:p w14:paraId="25F67EBD" w14:textId="77777777" w:rsidR="000702BF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 элементарный фонетический разбор простых слов</w:t>
            </w:r>
          </w:p>
          <w:p w14:paraId="7C68F126" w14:textId="77777777" w:rsidR="000702BF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A0A376" w14:textId="3652CAB0" w:rsidR="000702BF" w:rsidRPr="00F45115" w:rsidRDefault="000702BF" w:rsidP="00D74EB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02BF" w:rsidRPr="00F45115" w14:paraId="3B8FDB19" w14:textId="77777777" w:rsidTr="009264D1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9FF" w14:textId="724B0258" w:rsidR="000702BF" w:rsidRPr="000510B1" w:rsidRDefault="000702BF" w:rsidP="000510B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Предложение. Текст – 4 часа</w:t>
            </w:r>
          </w:p>
        </w:tc>
      </w:tr>
      <w:tr w:rsidR="000702BF" w:rsidRPr="00F45115" w14:paraId="4E60A704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8CF" w14:textId="09FF572F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F0C" w14:textId="77777777" w:rsidR="000702BF" w:rsidRPr="0059687D" w:rsidRDefault="000702BF" w:rsidP="00D74EB9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Выделение признаков связного текста.</w:t>
            </w:r>
          </w:p>
          <w:p w14:paraId="2B4525D3" w14:textId="77777777" w:rsidR="000702BF" w:rsidRPr="0059687D" w:rsidRDefault="000702BF" w:rsidP="00D74EB9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Тема текста.</w:t>
            </w:r>
          </w:p>
          <w:p w14:paraId="61E99AFF" w14:textId="77777777" w:rsidR="000702BF" w:rsidRDefault="000702BF" w:rsidP="00D74EB9">
            <w:pPr>
              <w:ind w:left="7"/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Основная мысль текста</w:t>
            </w:r>
            <w:r>
              <w:rPr>
                <w:color w:val="000000" w:themeColor="text1"/>
              </w:rPr>
              <w:t>.</w:t>
            </w:r>
          </w:p>
          <w:p w14:paraId="5FB0D8D6" w14:textId="1A54CCB9" w:rsidR="000702BF" w:rsidRPr="00F45115" w:rsidRDefault="000702BF" w:rsidP="00D74EB9">
            <w:pPr>
              <w:ind w:left="7"/>
              <w:rPr>
                <w:bCs/>
                <w:color w:val="000000" w:themeColor="text1"/>
              </w:rPr>
            </w:pPr>
            <w:r w:rsidRPr="0059687D">
              <w:rPr>
                <w:bCs/>
                <w:color w:val="000000" w:themeColor="text1"/>
              </w:rPr>
              <w:t xml:space="preserve">Составление предложений из слов. </w:t>
            </w:r>
            <w:r w:rsidRPr="0059687D">
              <w:rPr>
                <w:bCs/>
                <w:color w:val="000000" w:themeColor="text1"/>
              </w:rPr>
              <w:lastRenderedPageBreak/>
              <w:t>Объединение их в связный текст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824" w14:textId="46E21CE1" w:rsidR="000702BF" w:rsidRPr="0059687D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lastRenderedPageBreak/>
              <w:t>Формирование ум</w:t>
            </w:r>
            <w:r>
              <w:rPr>
                <w:color w:val="000000" w:themeColor="text1"/>
              </w:rPr>
              <w:t xml:space="preserve">ения отличать </w:t>
            </w:r>
            <w:r w:rsidRPr="0059687D">
              <w:rPr>
                <w:color w:val="000000" w:themeColor="text1"/>
              </w:rPr>
              <w:t>текст от группы предложений.</w:t>
            </w:r>
          </w:p>
          <w:p w14:paraId="16773D84" w14:textId="77777777" w:rsidR="000702BF" w:rsidRPr="0059687D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Выделение признаков связного текста.</w:t>
            </w:r>
          </w:p>
          <w:p w14:paraId="777F9BA9" w14:textId="77777777" w:rsidR="000702BF" w:rsidRPr="0059687D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Определение темы текста.</w:t>
            </w:r>
          </w:p>
          <w:p w14:paraId="758390C3" w14:textId="77777777" w:rsidR="000702BF" w:rsidRPr="0059687D" w:rsidRDefault="000702BF" w:rsidP="00F75FCA">
            <w:pPr>
              <w:ind w:left="34"/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Развитие умения выделять средства связи предложений в</w:t>
            </w:r>
          </w:p>
          <w:p w14:paraId="5355781C" w14:textId="77777777" w:rsidR="000702BF" w:rsidRPr="0059687D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тексте.</w:t>
            </w:r>
          </w:p>
          <w:p w14:paraId="147576AC" w14:textId="77777777" w:rsidR="000702BF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Развитие чувства языка</w:t>
            </w:r>
            <w:r>
              <w:rPr>
                <w:color w:val="000000" w:themeColor="text1"/>
              </w:rPr>
              <w:t>.</w:t>
            </w:r>
          </w:p>
          <w:p w14:paraId="4667342E" w14:textId="77777777" w:rsidR="000702BF" w:rsidRPr="0059687D" w:rsidRDefault="000702BF" w:rsidP="00F75FCA">
            <w:pPr>
              <w:ind w:left="34"/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lastRenderedPageBreak/>
              <w:t>Составление связного текста из отдельных предложений.</w:t>
            </w:r>
          </w:p>
          <w:p w14:paraId="0049A2DB" w14:textId="77777777" w:rsidR="000702BF" w:rsidRPr="0059687D" w:rsidRDefault="000702BF" w:rsidP="00F75FCA">
            <w:pPr>
              <w:ind w:left="34"/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Закрепление умения составлять предложения, соблюдая правильный порядок слов.</w:t>
            </w:r>
          </w:p>
          <w:p w14:paraId="23F94C61" w14:textId="77777777" w:rsidR="000702BF" w:rsidRPr="0059687D" w:rsidRDefault="000702BF" w:rsidP="00F75FCA">
            <w:pPr>
              <w:ind w:left="34"/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Определение темы текста.</w:t>
            </w:r>
          </w:p>
          <w:p w14:paraId="2DF3EE25" w14:textId="77777777" w:rsidR="000702BF" w:rsidRPr="0059687D" w:rsidRDefault="000702BF" w:rsidP="00F75FCA">
            <w:pPr>
              <w:ind w:left="34"/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Развитие умения придумать заголовок к тексту.</w:t>
            </w:r>
          </w:p>
          <w:p w14:paraId="7F7FB319" w14:textId="0203DF8E" w:rsidR="000702BF" w:rsidRPr="00F45115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Развитие ориентировки в языковом материале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DB1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Читают по карточке определение «связного текста».</w:t>
            </w:r>
          </w:p>
          <w:p w14:paraId="225FDEF4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 с помощью учителя-логопеда.</w:t>
            </w:r>
          </w:p>
          <w:p w14:paraId="52F8ED56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основную мысль текста с помощью наводящих вопросов учителя-логопеда.</w:t>
            </w:r>
          </w:p>
          <w:p w14:paraId="32B5ED03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Озаглавливают текст.</w:t>
            </w:r>
          </w:p>
          <w:p w14:paraId="08524DBB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14:paraId="28E8E955" w14:textId="77777777" w:rsidR="000702BF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предложения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6D5D376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учителя-логопеда и наводящих вопросов устанавливают причинно-следственные связи.</w:t>
            </w:r>
          </w:p>
          <w:p w14:paraId="741E1D59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6106C3A9" w14:textId="4258C41C" w:rsidR="000702BF" w:rsidRPr="00F45115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 с помощью опорных схем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D0E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Дают определение связного текста.</w:t>
            </w:r>
          </w:p>
          <w:p w14:paraId="18A08EBB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предложения.</w:t>
            </w:r>
          </w:p>
          <w:p w14:paraId="62904D29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определить основную мысль текста.</w:t>
            </w:r>
          </w:p>
          <w:p w14:paraId="54ED04B2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14:paraId="23DA0299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предложения из слов, данных в правильной грамматической форме.</w:t>
            </w:r>
          </w:p>
          <w:p w14:paraId="7DA26A91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 читают предложения.</w:t>
            </w:r>
          </w:p>
          <w:p w14:paraId="7C42F10C" w14:textId="77777777" w:rsidR="000702BF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 о расположении предложений в тексте в определенном порядке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E606E62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устанавливать причинно-следственные связи между явлениями и событиями.</w:t>
            </w:r>
          </w:p>
          <w:p w14:paraId="04779819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7B12992C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14:paraId="138B1FA1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слов.</w:t>
            </w:r>
          </w:p>
          <w:p w14:paraId="5B4913AA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Располагают предложения в правильном порядке.</w:t>
            </w:r>
          </w:p>
          <w:p w14:paraId="5B8D14B7" w14:textId="1D845918" w:rsidR="000702BF" w:rsidRPr="00F45115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Могут озаглавить текст</w:t>
            </w:r>
          </w:p>
        </w:tc>
      </w:tr>
      <w:tr w:rsidR="000702BF" w:rsidRPr="00F45115" w14:paraId="2FC09420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714" w14:textId="795ABC9D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FDF" w14:textId="77777777" w:rsidR="000702BF" w:rsidRPr="0059687D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Работа с деформированными предложениями текста.</w:t>
            </w:r>
          </w:p>
          <w:p w14:paraId="10F31842" w14:textId="35CCDDD1" w:rsidR="000702BF" w:rsidRPr="00F45115" w:rsidRDefault="000702BF" w:rsidP="00F75FCA">
            <w:pPr>
              <w:ind w:left="7"/>
              <w:rPr>
                <w:bCs/>
                <w:color w:val="000000" w:themeColor="text1"/>
              </w:rPr>
            </w:pPr>
            <w:r w:rsidRPr="0059687D">
              <w:rPr>
                <w:color w:val="000000" w:themeColor="text1"/>
              </w:rPr>
              <w:t>Грамматич</w:t>
            </w:r>
            <w:r>
              <w:rPr>
                <w:color w:val="000000" w:themeColor="text1"/>
              </w:rPr>
              <w:t xml:space="preserve">еское оформление предложений с </w:t>
            </w:r>
            <w:r w:rsidRPr="0059687D">
              <w:rPr>
                <w:color w:val="000000" w:themeColor="text1"/>
              </w:rPr>
              <w:t>пропущенными словами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1B2" w14:textId="77777777" w:rsidR="000702BF" w:rsidRPr="0059687D" w:rsidRDefault="000702BF" w:rsidP="00F75FCA">
            <w:pPr>
              <w:rPr>
                <w:color w:val="000000" w:themeColor="text1"/>
              </w:rPr>
            </w:pPr>
            <w:r w:rsidRPr="0059687D">
              <w:rPr>
                <w:color w:val="000000" w:themeColor="text1"/>
              </w:rPr>
              <w:t>Развитие умения восстанавливать неполное предложение, употребляя правильные словоформы и вставляя пропущенные предлоги</w:t>
            </w:r>
          </w:p>
          <w:p w14:paraId="7D8958D8" w14:textId="77777777" w:rsidR="000702BF" w:rsidRPr="00F45115" w:rsidRDefault="000702BF" w:rsidP="00DC48EB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12D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14:paraId="5FD9CFE8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слово, используя слова для справок</w:t>
            </w:r>
          </w:p>
          <w:p w14:paraId="19223F25" w14:textId="77777777" w:rsidR="000702BF" w:rsidRPr="00F45115" w:rsidRDefault="000702BF" w:rsidP="00DC48EB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31E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14:paraId="0ABE0DAC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Определяют, какие слова пропущены.</w:t>
            </w:r>
          </w:p>
          <w:p w14:paraId="381F380E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слово.</w:t>
            </w:r>
          </w:p>
          <w:p w14:paraId="51DD3ED7" w14:textId="20B6503F" w:rsidR="000702BF" w:rsidRPr="00F45115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</w:t>
            </w:r>
          </w:p>
        </w:tc>
      </w:tr>
      <w:tr w:rsidR="000702BF" w:rsidRPr="00F45115" w14:paraId="54EA7454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B64" w14:textId="417DAB82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71F" w14:textId="11967FDF" w:rsidR="000702BF" w:rsidRPr="00797562" w:rsidRDefault="000702BF" w:rsidP="00F75FCA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Составление связного текста из деформированных предложений, данных в правильной </w:t>
            </w:r>
            <w:r w:rsidRPr="00F45115">
              <w:rPr>
                <w:color w:val="000000" w:themeColor="text1"/>
              </w:rPr>
              <w:lastRenderedPageBreak/>
              <w:t>грамматической форме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890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lastRenderedPageBreak/>
              <w:t>Развитие умения устанавливать связь слов в предложении.</w:t>
            </w:r>
          </w:p>
          <w:p w14:paraId="27531283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Объединение предложений в связный текст.</w:t>
            </w:r>
          </w:p>
          <w:p w14:paraId="38F9EB5B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чувства языка.</w:t>
            </w:r>
          </w:p>
          <w:p w14:paraId="66C6CBA3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lastRenderedPageBreak/>
              <w:t>Развитие вербально-логического мышления</w:t>
            </w:r>
          </w:p>
          <w:p w14:paraId="177CAC7C" w14:textId="77777777" w:rsidR="000702BF" w:rsidRPr="0059687D" w:rsidRDefault="000702BF" w:rsidP="00F75FCA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A30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 помощью наводящих вопросов устанавливают причинно-следственные связи.</w:t>
            </w:r>
          </w:p>
          <w:p w14:paraId="6819CA06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406836ED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предложения из слов с помощью учителя-логопеда.</w:t>
            </w:r>
          </w:p>
          <w:p w14:paraId="790FE767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14:paraId="24F1BC22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EC2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Устанавливают причинно-следственные связи слов в предложении.</w:t>
            </w:r>
          </w:p>
          <w:p w14:paraId="2CF0D984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2ED569E8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Отвечают на вопросы учителя-логопеда полным грамматически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правильно оформленным предложением.</w:t>
            </w:r>
          </w:p>
          <w:p w14:paraId="4C4CB1A9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14:paraId="207D0F08" w14:textId="77777777" w:rsidR="000702BF" w:rsidRDefault="000702BF" w:rsidP="00797562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Читают 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записывают </w:t>
            </w:r>
          </w:p>
          <w:p w14:paraId="68CB28D5" w14:textId="78B67780" w:rsidR="000702BF" w:rsidRPr="0059687D" w:rsidRDefault="000702BF" w:rsidP="00797562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составленный текст</w:t>
            </w:r>
          </w:p>
        </w:tc>
      </w:tr>
      <w:tr w:rsidR="000702BF" w:rsidRPr="00F45115" w14:paraId="6EFE4C05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DF3" w14:textId="2CB75C78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B52" w14:textId="70339934" w:rsidR="000702BF" w:rsidRPr="00F45115" w:rsidRDefault="000702BF" w:rsidP="00F75FCA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Составление связного текста из деформированных предложений, данных в начальной форме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D946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умения устанавливать связь слов в предложении.</w:t>
            </w:r>
          </w:p>
          <w:p w14:paraId="5C75236D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Объединение предложений в связный текст.</w:t>
            </w:r>
          </w:p>
          <w:p w14:paraId="14DCF400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чувства языка.</w:t>
            </w:r>
          </w:p>
          <w:p w14:paraId="7B8970F3" w14:textId="77777777" w:rsidR="000702BF" w:rsidRPr="00F45115" w:rsidRDefault="000702BF" w:rsidP="00797562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вербально-логического мышления</w:t>
            </w:r>
          </w:p>
          <w:p w14:paraId="59DDC20D" w14:textId="77777777" w:rsidR="000702BF" w:rsidRPr="0059687D" w:rsidRDefault="000702BF" w:rsidP="00F75FCA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014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наводящих вопросов устанавливают причинно-следственные связи.</w:t>
            </w:r>
          </w:p>
          <w:p w14:paraId="022E6BBA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49E77DBC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 с помощью учителя-логопеда.</w:t>
            </w:r>
          </w:p>
          <w:p w14:paraId="50CF73DC" w14:textId="77777777" w:rsidR="000702BF" w:rsidRPr="00F45115" w:rsidRDefault="000702BF" w:rsidP="00797562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14:paraId="2B6A5852" w14:textId="77777777" w:rsidR="000702BF" w:rsidRPr="0059687D" w:rsidRDefault="000702BF" w:rsidP="00F75FCA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6A6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Устанавливают причинно-следственные связи слов в предложении.</w:t>
            </w:r>
          </w:p>
          <w:p w14:paraId="10373688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3133CC49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14:paraId="2B30CDEF" w14:textId="77777777" w:rsidR="000702BF" w:rsidRPr="00F45115" w:rsidRDefault="000702BF" w:rsidP="00797562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14:paraId="29CB1556" w14:textId="0A591342" w:rsidR="000702BF" w:rsidRPr="0059687D" w:rsidRDefault="000702BF" w:rsidP="00797562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и записывают составленный текст</w:t>
            </w:r>
          </w:p>
        </w:tc>
      </w:tr>
      <w:tr w:rsidR="000702BF" w:rsidRPr="00F45115" w14:paraId="25033E8B" w14:textId="77777777" w:rsidTr="004212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B8B" w14:textId="6F10DF6D" w:rsidR="000702BF" w:rsidRPr="000510B1" w:rsidRDefault="000702BF" w:rsidP="000510B1">
            <w:pPr>
              <w:pStyle w:val="ae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0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 слова – 2 часа</w:t>
            </w:r>
          </w:p>
        </w:tc>
      </w:tr>
      <w:tr w:rsidR="000702BF" w:rsidRPr="00F45115" w14:paraId="5196F497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985" w14:textId="48315E8B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83D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Состав слова. </w:t>
            </w:r>
          </w:p>
          <w:p w14:paraId="353564C4" w14:textId="77777777" w:rsidR="000702BF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Анализ слова по морфемам.</w:t>
            </w:r>
          </w:p>
          <w:p w14:paraId="2F75853E" w14:textId="5C677C7B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Словообразование слов с помощью приставок и суффиксов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F6D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2BA7E4B9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(приставка, корень, суффикс, окончание). </w:t>
            </w:r>
          </w:p>
          <w:p w14:paraId="62FE44CD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14:paraId="0E97E342" w14:textId="77777777" w:rsidR="000702BF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Упражняются в написании слов с двойными согласными</w:t>
            </w:r>
            <w:r>
              <w:rPr>
                <w:color w:val="000000" w:themeColor="text1"/>
              </w:rPr>
              <w:t>.</w:t>
            </w:r>
          </w:p>
          <w:p w14:paraId="41E5C631" w14:textId="77777777" w:rsidR="000702BF" w:rsidRPr="00F45115" w:rsidRDefault="000702BF" w:rsidP="006B74A4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Закрепление знаний и практических способов словообразования слов различных частей речи.</w:t>
            </w:r>
          </w:p>
          <w:p w14:paraId="26F11F0B" w14:textId="77777777" w:rsidR="000702BF" w:rsidRPr="00F45115" w:rsidRDefault="000702BF" w:rsidP="006B74A4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Формирование умения определять способ словообразования.</w:t>
            </w:r>
          </w:p>
          <w:p w14:paraId="0B40A94A" w14:textId="77777777" w:rsidR="000702BF" w:rsidRPr="00F45115" w:rsidRDefault="000702BF" w:rsidP="006B74A4">
            <w:pPr>
              <w:tabs>
                <w:tab w:val="left" w:pos="3260"/>
              </w:tabs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Обогащение словарного запаса.</w:t>
            </w:r>
          </w:p>
          <w:p w14:paraId="7CC64486" w14:textId="4AAB2984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050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39AB25DC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(приставка, корень, суффикс, окончание).</w:t>
            </w:r>
          </w:p>
          <w:p w14:paraId="75D8369F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морфемный анализ слов.</w:t>
            </w:r>
          </w:p>
          <w:p w14:paraId="02B45977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согласными.</w:t>
            </w:r>
          </w:p>
          <w:p w14:paraId="5BD8ECB1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14:paraId="28D71220" w14:textId="77777777" w:rsidR="000702BF" w:rsidRDefault="000702BF" w:rsidP="006B74A4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слова с удвоенными согласными под диктовку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106263D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Образовывают слова приставочно-суффиксальным способом с опорой на картинный материал.</w:t>
            </w:r>
          </w:p>
          <w:p w14:paraId="23F5BAEB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Выделяют приставки и суффиксы с помощью учителя-логопеда.</w:t>
            </w:r>
          </w:p>
          <w:p w14:paraId="5D3FBDA4" w14:textId="4562C95F" w:rsidR="000702BF" w:rsidRPr="006B74A4" w:rsidRDefault="000702BF" w:rsidP="006B74A4">
            <w:pPr>
              <w:rPr>
                <w:color w:val="000000" w:themeColor="text1"/>
                <w:sz w:val="22"/>
                <w:szCs w:val="22"/>
              </w:rPr>
            </w:pPr>
            <w:r w:rsidRPr="00F45115">
              <w:rPr>
                <w:color w:val="000000" w:themeColor="text1"/>
              </w:rPr>
              <w:lastRenderedPageBreak/>
              <w:t>Составляют словосочетания с образованными словами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ACE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родственные слова с опорой на схему</w:t>
            </w:r>
          </w:p>
          <w:p w14:paraId="4A789E80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(приставка, корень, суффикс, окончание). Образуют от основ существительных однокоренные слова с удвоенными согласными с помощью учителя-логопеда.</w:t>
            </w:r>
          </w:p>
          <w:p w14:paraId="10658127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14:paraId="3E9908F4" w14:textId="77777777" w:rsidR="000702BF" w:rsidRDefault="000702BF" w:rsidP="006B74A4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0579AF2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Образовывают слова приставочно-суффиксальным способом.</w:t>
            </w:r>
          </w:p>
          <w:p w14:paraId="6BE03750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Находят и обозначают графически приставки и суффиксы. </w:t>
            </w:r>
          </w:p>
          <w:p w14:paraId="715B2B3F" w14:textId="419E0731" w:rsidR="000702BF" w:rsidRPr="006B74A4" w:rsidRDefault="000702BF" w:rsidP="006B74A4">
            <w:pPr>
              <w:rPr>
                <w:color w:val="000000" w:themeColor="text1"/>
                <w:sz w:val="22"/>
                <w:szCs w:val="22"/>
              </w:rPr>
            </w:pPr>
            <w:r w:rsidRPr="00F45115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0702BF" w:rsidRPr="00F45115" w14:paraId="78793B76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9D3" w14:textId="5DEB0CC2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538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Безударные гласные звуки.</w:t>
            </w:r>
          </w:p>
          <w:p w14:paraId="7B689416" w14:textId="5FA1A2CD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Правописание и способы пр</w:t>
            </w:r>
            <w:r>
              <w:rPr>
                <w:color w:val="000000" w:themeColor="text1"/>
              </w:rPr>
              <w:t xml:space="preserve">оверки одной и двух безударных </w:t>
            </w:r>
            <w:r w:rsidRPr="00F45115">
              <w:rPr>
                <w:color w:val="000000" w:themeColor="text1"/>
              </w:rPr>
              <w:t>звуков в словах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DFC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Закрепление правописания одной или двух безударных гласных в корне слова, проверяемых ударением.</w:t>
            </w:r>
          </w:p>
          <w:p w14:paraId="41F22FD5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Подбор проверочных слов.</w:t>
            </w:r>
          </w:p>
          <w:p w14:paraId="0321DC91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Постановка ударения в проверочных словах.</w:t>
            </w:r>
          </w:p>
          <w:p w14:paraId="45176684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Запись слов с пропущенными буквами.</w:t>
            </w:r>
          </w:p>
          <w:p w14:paraId="2DC4A681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Запись слов с безударными гласными под диктовку.</w:t>
            </w:r>
          </w:p>
          <w:p w14:paraId="6C347774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Расширение и активизация словарного запаса.</w:t>
            </w:r>
          </w:p>
          <w:p w14:paraId="33D7A01E" w14:textId="77777777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фонематического слуха и восприятия</w:t>
            </w:r>
          </w:p>
          <w:p w14:paraId="62DE91F1" w14:textId="77777777" w:rsidR="000702BF" w:rsidRPr="00F45115" w:rsidRDefault="000702BF" w:rsidP="006B74A4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479" w14:textId="77777777" w:rsidR="000702BF" w:rsidRPr="003A56CA" w:rsidRDefault="000702BF" w:rsidP="003A56CA">
            <w:pPr>
              <w:rPr>
                <w:color w:val="000000" w:themeColor="text1"/>
              </w:rPr>
            </w:pPr>
            <w:r w:rsidRPr="003A56CA">
              <w:rPr>
                <w:color w:val="000000" w:themeColor="text1"/>
              </w:rPr>
              <w:t>Выделяют безударные гласные звуки в словах (одну или несколько).</w:t>
            </w:r>
          </w:p>
          <w:p w14:paraId="19AFAD07" w14:textId="77777777" w:rsidR="000702BF" w:rsidRPr="003A56CA" w:rsidRDefault="000702BF" w:rsidP="003A56CA">
            <w:pPr>
              <w:rPr>
                <w:color w:val="000000" w:themeColor="text1"/>
              </w:rPr>
            </w:pPr>
            <w:r w:rsidRPr="003A56CA">
              <w:rPr>
                <w:color w:val="000000" w:themeColor="text1"/>
              </w:rPr>
              <w:t>Подбирают проверочные слова к слову с одной безударной гласной.</w:t>
            </w:r>
          </w:p>
          <w:p w14:paraId="038D9B92" w14:textId="77777777" w:rsidR="000702BF" w:rsidRPr="003A56CA" w:rsidRDefault="000702BF" w:rsidP="003A56CA">
            <w:pPr>
              <w:rPr>
                <w:color w:val="000000" w:themeColor="text1"/>
              </w:rPr>
            </w:pPr>
            <w:r w:rsidRPr="003A56CA">
              <w:rPr>
                <w:color w:val="000000" w:themeColor="text1"/>
              </w:rPr>
              <w:t>С помощью учителя –логопеда</w:t>
            </w:r>
          </w:p>
          <w:p w14:paraId="0F91BA46" w14:textId="6A95E217" w:rsidR="000702BF" w:rsidRPr="00F45115" w:rsidRDefault="000702BF" w:rsidP="003A56CA">
            <w:r w:rsidRPr="003A56CA">
              <w:rPr>
                <w:color w:val="000000" w:themeColor="text1"/>
              </w:rPr>
              <w:t>подбирают проверочные слова к словам с двумя безударными гласными, называют нужные гласные буквы. Расширяют словарный запас через накопление «гнезд» родственных слов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6E3" w14:textId="77777777" w:rsidR="000702BF" w:rsidRPr="00F45115" w:rsidRDefault="000702BF" w:rsidP="003A56CA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Выделяют в слове безударные гласные (одну или несколько).</w:t>
            </w:r>
          </w:p>
          <w:p w14:paraId="3EC57A18" w14:textId="77777777" w:rsidR="000702BF" w:rsidRPr="00F45115" w:rsidRDefault="000702BF" w:rsidP="003A56CA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Умеют подобрать проверочные слова к слову с одной или двумя безударными гласными.</w:t>
            </w:r>
          </w:p>
          <w:p w14:paraId="38E9BD37" w14:textId="77777777" w:rsidR="000702BF" w:rsidRPr="00F45115" w:rsidRDefault="000702BF" w:rsidP="003A56CA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Расширяют словарный запас через накопление «гнезд» родственных слов.</w:t>
            </w:r>
          </w:p>
          <w:p w14:paraId="64A3BC3C" w14:textId="7A0CC04B" w:rsidR="000702BF" w:rsidRPr="00F45115" w:rsidRDefault="000702BF" w:rsidP="003A56CA">
            <w:r w:rsidRPr="00F45115">
              <w:rPr>
                <w:color w:val="000000" w:themeColor="text1"/>
              </w:rPr>
              <w:t>Записывают под диктовку слова разной степени сложности и подбирают к ним проверочные слова</w:t>
            </w:r>
          </w:p>
        </w:tc>
      </w:tr>
      <w:tr w:rsidR="000702BF" w:rsidRPr="00F45115" w14:paraId="5FD00E89" w14:textId="77777777" w:rsidTr="00D015F1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04B" w14:textId="75B7E1C2" w:rsidR="000702BF" w:rsidRPr="00F45115" w:rsidRDefault="000702BF" w:rsidP="000510B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bidi="ru-RU"/>
              </w:rPr>
              <w:t xml:space="preserve">Слово - </w:t>
            </w:r>
            <w:r w:rsidRPr="00F45115">
              <w:rPr>
                <w:b/>
                <w:color w:val="000000" w:themeColor="text1"/>
                <w:lang w:bidi="ru-RU"/>
              </w:rPr>
              <w:t>9 часов</w:t>
            </w:r>
          </w:p>
        </w:tc>
      </w:tr>
      <w:tr w:rsidR="000702BF" w:rsidRPr="00F45115" w14:paraId="639159EF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924" w14:textId="26BD46B7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C48" w14:textId="77777777" w:rsidR="000702BF" w:rsidRPr="00F45115" w:rsidRDefault="000702BF" w:rsidP="003B4BF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Грамматические признаки имени существительного.</w:t>
            </w:r>
          </w:p>
          <w:p w14:paraId="028AAFFC" w14:textId="4A3F7F7A" w:rsidR="000702BF" w:rsidRPr="00F45115" w:rsidRDefault="000702BF" w:rsidP="003B4BF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Значение имени существительного в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5D6" w14:textId="77777777" w:rsidR="000702BF" w:rsidRPr="00F45115" w:rsidRDefault="000702BF" w:rsidP="003B4BF3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Закрепление понятия о словах, обозначающих предмет.</w:t>
            </w:r>
          </w:p>
          <w:p w14:paraId="1BFC5DE6" w14:textId="77777777" w:rsidR="000702BF" w:rsidRPr="00F45115" w:rsidRDefault="000702BF" w:rsidP="003B4BF3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Совершенствование навыка дифференциации одушевленного и неодушевленного предмета.</w:t>
            </w:r>
          </w:p>
          <w:p w14:paraId="3BAAFB26" w14:textId="77777777" w:rsidR="000702BF" w:rsidRPr="00F45115" w:rsidRDefault="000702BF" w:rsidP="003B4BF3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умения ставить вопрос к имени существительному.</w:t>
            </w:r>
          </w:p>
          <w:p w14:paraId="2971BC4B" w14:textId="69389485" w:rsidR="000702BF" w:rsidRPr="00F45115" w:rsidRDefault="000702BF" w:rsidP="003B4BF3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Употребление в речи в различных </w:t>
            </w:r>
            <w:r>
              <w:rPr>
                <w:color w:val="000000" w:themeColor="text1"/>
                <w:lang w:bidi="ru-RU"/>
              </w:rPr>
              <w:t xml:space="preserve">формах в зависимости от связи с </w:t>
            </w:r>
            <w:r w:rsidRPr="00F45115">
              <w:rPr>
                <w:color w:val="000000" w:themeColor="text1"/>
                <w:lang w:bidi="ru-RU"/>
              </w:rPr>
              <w:t>другими словами.</w:t>
            </w:r>
          </w:p>
          <w:p w14:paraId="0B515AC6" w14:textId="77777777" w:rsidR="000702BF" w:rsidRPr="00F45115" w:rsidRDefault="000702BF" w:rsidP="003B4BF3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Обогащение и расширение словарного запаса.</w:t>
            </w:r>
          </w:p>
          <w:p w14:paraId="6D5157C8" w14:textId="4B140305" w:rsidR="000702BF" w:rsidRPr="00F45115" w:rsidRDefault="000702BF" w:rsidP="003B4BF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bidi="ru-RU"/>
              </w:rPr>
              <w:t>Развитие зрительного внимания и памяти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92D" w14:textId="77777777" w:rsidR="000702BF" w:rsidRPr="00F45115" w:rsidRDefault="000702BF" w:rsidP="003B4BF3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Классифицируют и называют с помощью учителя-логопеда имена существительные и ставят к ним правильный вопрос.</w:t>
            </w:r>
          </w:p>
          <w:p w14:paraId="7BA16576" w14:textId="77777777" w:rsidR="000702BF" w:rsidRPr="00F45115" w:rsidRDefault="000702BF" w:rsidP="003B4BF3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Дифференцируют одушевленные и неодушевленные предметы с опорой на картинный материал, собственные и нарицательные с помощью наводящих вопросов.</w:t>
            </w:r>
          </w:p>
          <w:p w14:paraId="79BE5234" w14:textId="77777777" w:rsidR="000702BF" w:rsidRPr="00F45115" w:rsidRDefault="000702BF" w:rsidP="003B4BF3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Изменяют слова по образцу. </w:t>
            </w:r>
          </w:p>
          <w:p w14:paraId="64A18ED6" w14:textId="15649C4A" w:rsidR="000702BF" w:rsidRPr="003A56CA" w:rsidRDefault="000702BF" w:rsidP="003B4BF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bidi="ru-RU"/>
              </w:rPr>
              <w:t>Находят в предложении имена существительные с помощью учителя-логопеда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BCB" w14:textId="77777777" w:rsidR="000702BF" w:rsidRPr="00F45115" w:rsidRDefault="000702BF" w:rsidP="003B4BF3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Имеют представление об именах существительных, ставят к ним правильный вопрос.</w:t>
            </w:r>
          </w:p>
          <w:p w14:paraId="305E9F90" w14:textId="77777777" w:rsidR="000702BF" w:rsidRPr="00F45115" w:rsidRDefault="000702BF" w:rsidP="003B4BF3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Выделяют имена существительные среди других слов.</w:t>
            </w:r>
          </w:p>
          <w:p w14:paraId="391C119C" w14:textId="77777777" w:rsidR="000702BF" w:rsidRPr="00F45115" w:rsidRDefault="000702BF" w:rsidP="003B4BF3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Дифференцируют одушевленные и неодушевленные предметы, собственные и нарицательные.</w:t>
            </w:r>
          </w:p>
          <w:p w14:paraId="04DC4D4A" w14:textId="77777777" w:rsidR="000702BF" w:rsidRPr="00F45115" w:rsidRDefault="000702BF" w:rsidP="003B4BF3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Знают правописанием имен собственных.</w:t>
            </w:r>
          </w:p>
          <w:p w14:paraId="128DCB87" w14:textId="77777777" w:rsidR="000702BF" w:rsidRPr="00F45115" w:rsidRDefault="000702BF" w:rsidP="003B4BF3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Изменяют слова по числам.</w:t>
            </w:r>
          </w:p>
          <w:p w14:paraId="24F19943" w14:textId="64C5C3FF" w:rsidR="000702BF" w:rsidRPr="00F45115" w:rsidRDefault="000702BF" w:rsidP="003B4BF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bidi="ru-RU"/>
              </w:rPr>
              <w:t>Находят в предложении имена существительные</w:t>
            </w:r>
          </w:p>
        </w:tc>
      </w:tr>
      <w:tr w:rsidR="000702BF" w:rsidRPr="00F45115" w14:paraId="261FA302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EAB" w14:textId="464E9CCB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5BC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Слова, обозначающие предметы – имена существительные.</w:t>
            </w:r>
          </w:p>
          <w:p w14:paraId="4FAD2FFA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Антонимы</w:t>
            </w:r>
          </w:p>
          <w:p w14:paraId="4586E70A" w14:textId="42166C20" w:rsidR="000702BF" w:rsidRPr="00F4511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lastRenderedPageBreak/>
              <w:t>Тренировочные упражнения в выделении слов-антонимов, обозначающих 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1C1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lastRenderedPageBreak/>
              <w:t>Закрепление и расширение понятия «антонимы».</w:t>
            </w:r>
          </w:p>
          <w:p w14:paraId="64876A54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Подбор слов-антонимов к именам существительным.</w:t>
            </w:r>
          </w:p>
          <w:p w14:paraId="3A0703F7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 xml:space="preserve">Выбор слов - антонимов </w:t>
            </w:r>
          </w:p>
          <w:p w14:paraId="3A2FE057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lastRenderedPageBreak/>
              <w:t>из предложенных слов</w:t>
            </w:r>
          </w:p>
          <w:p w14:paraId="59BE39A1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Составление предложений с антонимами.</w:t>
            </w:r>
          </w:p>
          <w:p w14:paraId="71B5AF06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Расширение пассивного и активного словарного запаса</w:t>
            </w:r>
          </w:p>
          <w:p w14:paraId="62087BB4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Совершенствование навыка правильного распознавания, подбора и употребления слов-антонимов в речи.</w:t>
            </w:r>
          </w:p>
          <w:p w14:paraId="7A7E9269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Развитие умения закончить предложение словом-антонимом.</w:t>
            </w:r>
          </w:p>
          <w:p w14:paraId="64C3C72B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Развитие слухового внимания.</w:t>
            </w:r>
          </w:p>
          <w:p w14:paraId="1777D959" w14:textId="45BCB4BB" w:rsidR="000702BF" w:rsidRPr="00F4511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Обогащение и активизация словарного запаса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5FE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lastRenderedPageBreak/>
              <w:t>Читают по карточке определение понятия «антонимы».</w:t>
            </w:r>
          </w:p>
          <w:p w14:paraId="009B2C95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Подбирают слова-антонимы к именам существительным с опорой на наглядный материал.</w:t>
            </w:r>
          </w:p>
          <w:p w14:paraId="5C09F24B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lastRenderedPageBreak/>
              <w:t>Подбирают к словам, обозначающим предмет слова-антонимы из слов для справок</w:t>
            </w:r>
          </w:p>
          <w:p w14:paraId="04A120DC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Подбирают к именам существительным слова-антонимы с помощью учителя-логопеда.</w:t>
            </w:r>
          </w:p>
          <w:p w14:paraId="6BD9F9DB" w14:textId="34764F4B" w:rsidR="000702BF" w:rsidRPr="003A56CA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909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lastRenderedPageBreak/>
              <w:t>Знают определение понятия «антонимы».</w:t>
            </w:r>
          </w:p>
          <w:p w14:paraId="583D0FF2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Подбирают слова-антонимы к словам, обозначающим предметы.</w:t>
            </w:r>
          </w:p>
          <w:p w14:paraId="3999A12A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Находят в ряду слов слова антонимы.</w:t>
            </w:r>
          </w:p>
          <w:p w14:paraId="55C89176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lastRenderedPageBreak/>
              <w:t>Выписывают выделенные слова, обозначающие предметы и подбирают к ним антонимы.</w:t>
            </w:r>
          </w:p>
          <w:p w14:paraId="0A814778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Составляют предложения со словами антонимами</w:t>
            </w:r>
          </w:p>
          <w:p w14:paraId="1C9F73C7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Подбирают к словам, обозначающим предметы слова-антонимы.</w:t>
            </w:r>
          </w:p>
          <w:p w14:paraId="2C296113" w14:textId="77777777" w:rsidR="000702BF" w:rsidRPr="00462DA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Находят в предложении и тексте антонимичные пары.</w:t>
            </w:r>
          </w:p>
          <w:p w14:paraId="24532E30" w14:textId="771D8A65" w:rsidR="000702BF" w:rsidRPr="00F45115" w:rsidRDefault="000702BF" w:rsidP="00462DA5">
            <w:pPr>
              <w:rPr>
                <w:color w:val="000000" w:themeColor="text1"/>
              </w:rPr>
            </w:pPr>
            <w:r w:rsidRPr="00462DA5">
              <w:rPr>
                <w:color w:val="000000" w:themeColor="text1"/>
              </w:rPr>
              <w:t>Умеют з</w:t>
            </w:r>
            <w:r>
              <w:rPr>
                <w:color w:val="000000" w:themeColor="text1"/>
              </w:rPr>
              <w:t xml:space="preserve">акончить предложение, подобрав </w:t>
            </w:r>
            <w:r w:rsidRPr="00462DA5">
              <w:rPr>
                <w:color w:val="000000" w:themeColor="text1"/>
              </w:rPr>
              <w:t>антонимы к нужным словам</w:t>
            </w:r>
          </w:p>
        </w:tc>
      </w:tr>
      <w:tr w:rsidR="000702BF" w:rsidRPr="00F45115" w14:paraId="547CE73D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940" w14:textId="56BFE39A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05F" w14:textId="77777777" w:rsidR="000702BF" w:rsidRPr="00F45115" w:rsidRDefault="000702BF" w:rsidP="00462DA5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Слова, обозначающие признаки предметов – имя прилагательное.  </w:t>
            </w:r>
          </w:p>
          <w:p w14:paraId="13DF686C" w14:textId="2C30E543" w:rsidR="000702BF" w:rsidRPr="00F45115" w:rsidRDefault="000702BF" w:rsidP="00462DA5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84C" w14:textId="77777777" w:rsidR="000702BF" w:rsidRPr="00F45115" w:rsidRDefault="000702BF" w:rsidP="00462DA5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Определение рода имен прилагательных с помощью вопросов.</w:t>
            </w:r>
          </w:p>
          <w:p w14:paraId="3BF32526" w14:textId="77777777" w:rsidR="000702BF" w:rsidRPr="00F45115" w:rsidRDefault="000702BF" w:rsidP="00462DA5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Закрепление синтаксической функции падежей при согласовании имен существительных с именами прилагательными.</w:t>
            </w:r>
          </w:p>
          <w:p w14:paraId="79E4FEF7" w14:textId="77777777" w:rsidR="000702BF" w:rsidRPr="00F45115" w:rsidRDefault="000702BF" w:rsidP="00462DA5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умения находить в предложении сочетания имени существительного с именем прилагательным.</w:t>
            </w:r>
          </w:p>
          <w:p w14:paraId="6116339A" w14:textId="77777777" w:rsidR="000702BF" w:rsidRPr="00F45115" w:rsidRDefault="000702BF" w:rsidP="00462DA5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Правильное употребление предлогов при составлении словосочетаний имен прилагательных с именем существительным в предложении и тексте.</w:t>
            </w:r>
          </w:p>
          <w:p w14:paraId="2BC68E1D" w14:textId="77777777" w:rsidR="000702BF" w:rsidRPr="00F45115" w:rsidRDefault="000702BF" w:rsidP="00462DA5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орфографической зоркости и чувства</w:t>
            </w:r>
          </w:p>
          <w:p w14:paraId="5F91033A" w14:textId="77777777" w:rsidR="000702BF" w:rsidRPr="00F45115" w:rsidRDefault="000702BF" w:rsidP="006B74A4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F5C" w14:textId="77777777" w:rsidR="000702BF" w:rsidRPr="00F45115" w:rsidRDefault="000702BF" w:rsidP="00462DA5">
            <w:pPr>
              <w:widowControl w:val="0"/>
              <w:autoSpaceDE w:val="0"/>
              <w:autoSpaceDN w:val="0"/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hd w:val="clear" w:color="auto" w:fill="FFFFFF"/>
              </w:rPr>
              <w:t>Соотносят имена существительные с соответствующими именами прилагательными с опорой на картинный материал, записывают словосочетания и предложения</w:t>
            </w:r>
          </w:p>
          <w:p w14:paraId="0E36C449" w14:textId="77777777" w:rsidR="000702BF" w:rsidRPr="00F45115" w:rsidRDefault="000702BF" w:rsidP="00462DA5">
            <w:pPr>
              <w:widowControl w:val="0"/>
              <w:tabs>
                <w:tab w:val="left" w:pos="2410"/>
              </w:tabs>
              <w:autoSpaceDE w:val="0"/>
              <w:autoSpaceDN w:val="0"/>
              <w:ind w:right="28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Согласовывают имена существительные с именами прилагательными в роде, числе и падеже с помощью наводящих вопросов.</w:t>
            </w:r>
          </w:p>
          <w:p w14:paraId="5935C1D4" w14:textId="6614F045" w:rsidR="000702BF" w:rsidRPr="003A56CA" w:rsidRDefault="000702BF" w:rsidP="00462DA5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 с помощью учителя-логопеда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A4C" w14:textId="77777777" w:rsidR="000702BF" w:rsidRPr="00F45115" w:rsidRDefault="000702BF" w:rsidP="00462DA5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Согласовывают имена существительные с именами прилагательными в роде, числе и падеже.</w:t>
            </w:r>
          </w:p>
          <w:p w14:paraId="56EEFE4B" w14:textId="77777777" w:rsidR="000702BF" w:rsidRPr="00F45115" w:rsidRDefault="000702BF" w:rsidP="00462DA5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существительного.</w:t>
            </w:r>
          </w:p>
          <w:p w14:paraId="299E754A" w14:textId="77777777" w:rsidR="000702BF" w:rsidRPr="00F45115" w:rsidRDefault="000702BF" w:rsidP="00462DA5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Выделяют окончания имен прилагательных.</w:t>
            </w:r>
          </w:p>
          <w:p w14:paraId="3F065CE4" w14:textId="77777777" w:rsidR="000702BF" w:rsidRPr="00F45115" w:rsidRDefault="000702BF" w:rsidP="00462DA5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Вставляют пропущенные окончания прилагательных в предложении и тексте.</w:t>
            </w:r>
          </w:p>
          <w:p w14:paraId="7E59C238" w14:textId="72267BD4" w:rsidR="000702BF" w:rsidRPr="00F45115" w:rsidRDefault="000702BF" w:rsidP="00462DA5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bidi="ru-RU"/>
              </w:rPr>
              <w:t>Вставляют пропущенные имена прилагательные в предложение и текст, соблюдая предложно-падежные конструкции</w:t>
            </w:r>
          </w:p>
        </w:tc>
      </w:tr>
      <w:tr w:rsidR="000702BF" w:rsidRPr="00F45115" w14:paraId="10C09471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7B0" w14:textId="470B60FB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951" w14:textId="77777777" w:rsidR="000702BF" w:rsidRPr="00F45115" w:rsidRDefault="000702BF" w:rsidP="00DD3D1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Слова, обозначающие признаки предметов, имена прилагательные.</w:t>
            </w:r>
          </w:p>
          <w:p w14:paraId="6CC07FC3" w14:textId="44622748" w:rsidR="000702BF" w:rsidRPr="00F45115" w:rsidRDefault="000702BF" w:rsidP="00DD3D1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lastRenderedPageBreak/>
              <w:t>Многозначность прилагательных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2D1" w14:textId="77777777" w:rsidR="000702BF" w:rsidRPr="00F45115" w:rsidRDefault="000702BF" w:rsidP="00DD3D13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lastRenderedPageBreak/>
              <w:t>Закрепление представлений о словах омонимах.</w:t>
            </w:r>
          </w:p>
          <w:p w14:paraId="1C492EEA" w14:textId="77777777" w:rsidR="000702BF" w:rsidRPr="00F45115" w:rsidRDefault="000702BF" w:rsidP="00DD3D13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Формирование умения определять лексическое значение слов-омонимов</w:t>
            </w:r>
          </w:p>
          <w:p w14:paraId="3E998952" w14:textId="77777777" w:rsidR="000702BF" w:rsidRPr="00F45115" w:rsidRDefault="000702BF" w:rsidP="00DD3D13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Чтение стихотворений с </w:t>
            </w:r>
            <w:r w:rsidRPr="00F45115">
              <w:rPr>
                <w:color w:val="000000" w:themeColor="text1"/>
                <w:lang w:bidi="ru-RU"/>
              </w:rPr>
              <w:lastRenderedPageBreak/>
              <w:t>многозначными словами.</w:t>
            </w:r>
          </w:p>
          <w:p w14:paraId="2335DF1D" w14:textId="77777777" w:rsidR="000702BF" w:rsidRPr="00F45115" w:rsidRDefault="000702BF" w:rsidP="00DD3D13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умения слышать в речи и выделять многозначные слова.</w:t>
            </w:r>
          </w:p>
          <w:p w14:paraId="64BD2A95" w14:textId="77777777" w:rsidR="000702BF" w:rsidRPr="00F45115" w:rsidRDefault="000702BF" w:rsidP="00DD3D13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Правильное построение высказывания в соответствии с его значением.</w:t>
            </w:r>
          </w:p>
          <w:p w14:paraId="4817882B" w14:textId="77777777" w:rsidR="000702BF" w:rsidRPr="00F45115" w:rsidRDefault="000702BF" w:rsidP="00DD3D13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Расширение пассивного и активного словарного запаса.</w:t>
            </w:r>
          </w:p>
          <w:p w14:paraId="7C0EBE51" w14:textId="009D9AFD" w:rsidR="000702BF" w:rsidRPr="00F45115" w:rsidRDefault="000702BF" w:rsidP="00DD3D1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bidi="ru-RU"/>
              </w:rPr>
              <w:t xml:space="preserve">Развитие чувства </w:t>
            </w:r>
            <w:r w:rsidRPr="00F45115">
              <w:rPr>
                <w:color w:val="000000" w:themeColor="text1"/>
                <w:lang w:bidi="ru-RU"/>
              </w:rPr>
              <w:t>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95B" w14:textId="77777777" w:rsidR="000702BF" w:rsidRPr="00F45115" w:rsidRDefault="000702BF" w:rsidP="00DD3D13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lastRenderedPageBreak/>
              <w:t>Дают определение понятия «омонимы».</w:t>
            </w:r>
          </w:p>
          <w:p w14:paraId="68311E60" w14:textId="77777777" w:rsidR="000702BF" w:rsidRPr="00F45115" w:rsidRDefault="000702BF" w:rsidP="00DD3D13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Находят многозначные слова по картинкам, объясняют значение </w:t>
            </w:r>
            <w:r w:rsidRPr="00F45115">
              <w:rPr>
                <w:color w:val="000000" w:themeColor="text1"/>
                <w:lang w:bidi="ru-RU"/>
              </w:rPr>
              <w:lastRenderedPageBreak/>
              <w:t>слов.</w:t>
            </w:r>
          </w:p>
          <w:p w14:paraId="3F672C4E" w14:textId="77777777" w:rsidR="000702BF" w:rsidRPr="00F45115" w:rsidRDefault="000702BF" w:rsidP="00DD3D13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Составляют словосочетания из слов омонимов</w:t>
            </w:r>
          </w:p>
          <w:p w14:paraId="5CA81579" w14:textId="77777777" w:rsidR="000702BF" w:rsidRPr="003A56CA" w:rsidRDefault="000702BF" w:rsidP="003A56CA">
            <w:pPr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D19" w14:textId="77777777" w:rsidR="000702BF" w:rsidRPr="00F45115" w:rsidRDefault="000702BF" w:rsidP="00DD3D13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</w:rPr>
              <w:lastRenderedPageBreak/>
              <w:t>Объясняют лексическое значение понятия</w:t>
            </w:r>
            <w:r w:rsidRPr="00F45115">
              <w:rPr>
                <w:color w:val="000000" w:themeColor="text1"/>
                <w:lang w:bidi="ru-RU"/>
              </w:rPr>
              <w:t xml:space="preserve"> «омонимы».</w:t>
            </w:r>
          </w:p>
          <w:p w14:paraId="04AFEA4A" w14:textId="77777777" w:rsidR="000702BF" w:rsidRPr="00F45115" w:rsidRDefault="000702BF" w:rsidP="00DD3D13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Читают стихотворение, находят слова омонимы, объясняют лексическое значение каждого слова.</w:t>
            </w:r>
          </w:p>
          <w:p w14:paraId="6BBBC0D1" w14:textId="77777777" w:rsidR="000702BF" w:rsidRPr="00F45115" w:rsidRDefault="000702BF" w:rsidP="00DD3D13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lastRenderedPageBreak/>
              <w:t>Дифференцируют имена прилагательные (прямое и переносное значение слова).</w:t>
            </w:r>
          </w:p>
          <w:p w14:paraId="1CE10B03" w14:textId="77777777" w:rsidR="000702BF" w:rsidRPr="00F45115" w:rsidRDefault="000702BF" w:rsidP="00DD3D13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Составляют словосочетания и предложения из слов омонимов.</w:t>
            </w:r>
          </w:p>
          <w:p w14:paraId="374C9A19" w14:textId="007039F3" w:rsidR="000702BF" w:rsidRPr="00F45115" w:rsidRDefault="000702BF" w:rsidP="00DD3D13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  <w:tr w:rsidR="000702BF" w:rsidRPr="00F45115" w14:paraId="0FCF52A4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F7B" w14:textId="1FA2061E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426" w14:textId="77777777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Слова, обозначающие действие предметов – глагол. </w:t>
            </w:r>
          </w:p>
          <w:p w14:paraId="5E74E97E" w14:textId="44AF193C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Значение глагола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2E4" w14:textId="77777777" w:rsidR="000702BF" w:rsidRPr="00F45115" w:rsidRDefault="000702BF" w:rsidP="00C028A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Определение синтаксической роли глагола в речи.</w:t>
            </w:r>
          </w:p>
          <w:p w14:paraId="2ECAA1C6" w14:textId="77777777" w:rsidR="000702BF" w:rsidRPr="00F45115" w:rsidRDefault="000702BF" w:rsidP="00C028A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Закрепление умения ставить к глаголу вопрос.</w:t>
            </w:r>
          </w:p>
          <w:p w14:paraId="2EAD06D1" w14:textId="77777777" w:rsidR="000702BF" w:rsidRPr="00F45115" w:rsidRDefault="000702BF" w:rsidP="00C028A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Развитие практического навыка в подборе глаголов к именам существительным </w:t>
            </w:r>
          </w:p>
          <w:p w14:paraId="7EC9BB59" w14:textId="3EEB4A41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88A" w14:textId="77777777" w:rsidR="000702BF" w:rsidRPr="00F45115" w:rsidRDefault="000702BF" w:rsidP="00C028A1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Умеют классифицировать и называть с помощью учителя-логопеда слова, обозначающие действие предмета и ставить к ним правильный вопрос.</w:t>
            </w:r>
          </w:p>
          <w:p w14:paraId="780732F7" w14:textId="77777777" w:rsidR="000702BF" w:rsidRPr="00F45115" w:rsidRDefault="000702BF" w:rsidP="00C028A1">
            <w:pPr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hd w:val="clear" w:color="auto" w:fill="FFFFFF"/>
              </w:rPr>
              <w:t>Выделяют глаголы из ряда слов с помощью учителя-логопеда.</w:t>
            </w:r>
          </w:p>
          <w:p w14:paraId="1C253654" w14:textId="473B2FF5" w:rsidR="000702BF" w:rsidRPr="003A56CA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hd w:val="clear" w:color="auto" w:fill="FFFFFF"/>
              </w:rPr>
              <w:t>Находят в предложении глаголы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003" w14:textId="77777777" w:rsidR="000702BF" w:rsidRPr="00F45115" w:rsidRDefault="000702BF" w:rsidP="00C028A1">
            <w:pPr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lang w:eastAsia="en-US"/>
              </w:rPr>
              <w:t>Подбирают к именам существительным глаголы, подходящие по смыслу.</w:t>
            </w:r>
            <w:r w:rsidRPr="00F45115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39035703" w14:textId="77777777" w:rsidR="000702BF" w:rsidRPr="00F45115" w:rsidRDefault="000702BF" w:rsidP="00C028A1">
            <w:pPr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hd w:val="clear" w:color="auto" w:fill="FFFFFF"/>
              </w:rPr>
              <w:t>Ставят вопрос к глаголу от имени существительного.</w:t>
            </w:r>
          </w:p>
          <w:p w14:paraId="502DD259" w14:textId="77777777" w:rsidR="000702BF" w:rsidRPr="00F45115" w:rsidRDefault="000702BF" w:rsidP="00C028A1">
            <w:pPr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hd w:val="clear" w:color="auto" w:fill="FFFFFF"/>
              </w:rPr>
              <w:t>Выделяют глаголы из ряда слов.</w:t>
            </w:r>
          </w:p>
          <w:p w14:paraId="08EB8C62" w14:textId="77777777" w:rsidR="000702BF" w:rsidRPr="00F45115" w:rsidRDefault="000702BF" w:rsidP="00C028A1">
            <w:pPr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hd w:val="clear" w:color="auto" w:fill="FFFFFF"/>
              </w:rPr>
              <w:t>Умеют закончить предложения, подбирая по смыслу подходящие слова, обозначающие действие предмета.</w:t>
            </w:r>
          </w:p>
          <w:p w14:paraId="5AA1E4B1" w14:textId="4F753C3B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hd w:val="clear" w:color="auto" w:fill="FFFFFF"/>
              </w:rPr>
              <w:t>Находят в предложении глаголы, обозначают его графически</w:t>
            </w:r>
          </w:p>
        </w:tc>
      </w:tr>
      <w:tr w:rsidR="000702BF" w:rsidRPr="00F45115" w14:paraId="20F53584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138" w14:textId="7A12CFE8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71B" w14:textId="7C0DE200" w:rsidR="000702BF" w:rsidRPr="00F45115" w:rsidRDefault="000702BF" w:rsidP="006B74A4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eastAsia="en-US"/>
              </w:rPr>
              <w:t>Правописание разделительного твердого знака в приставках в именах существительных и глаголов, оканчивающихся на согласный звук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A15" w14:textId="77777777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Закрепление знаний о правописании разделительного твердого знака в приставках.</w:t>
            </w:r>
          </w:p>
          <w:p w14:paraId="29A9B540" w14:textId="77777777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Различение раздельного и слитного произношения и звучания глаголов с приставкой на согласный.</w:t>
            </w:r>
          </w:p>
          <w:p w14:paraId="6F55DD14" w14:textId="6E9B2832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Формирование навыка фонематического анализа слов и орфографической зоркости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96C" w14:textId="77777777" w:rsidR="000702BF" w:rsidRPr="00F45115" w:rsidRDefault="000702BF" w:rsidP="00C028A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Дополняют правило написания приставок на согласную.</w:t>
            </w:r>
          </w:p>
          <w:p w14:paraId="236F7AAA" w14:textId="77777777" w:rsidR="000702BF" w:rsidRPr="00F45115" w:rsidRDefault="000702BF" w:rsidP="00C028A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 с помощью учителя-логопеда</w:t>
            </w:r>
          </w:p>
          <w:p w14:paraId="4C0F30CA" w14:textId="06C18ADA" w:rsidR="000702BF" w:rsidRPr="003A56CA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Выделяют приставку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469" w14:textId="77777777" w:rsidR="000702BF" w:rsidRPr="00F45115" w:rsidRDefault="000702BF" w:rsidP="00C028A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Знают и умеют правильно применять правило написания приставок на согласную.</w:t>
            </w:r>
          </w:p>
          <w:p w14:paraId="31318BE6" w14:textId="77777777" w:rsidR="000702BF" w:rsidRPr="00F45115" w:rsidRDefault="000702BF" w:rsidP="00C028A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знак.</w:t>
            </w:r>
          </w:p>
          <w:p w14:paraId="54D0C288" w14:textId="77777777" w:rsidR="000702BF" w:rsidRPr="00F45115" w:rsidRDefault="000702BF" w:rsidP="00C028A1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 в словах.</w:t>
            </w:r>
          </w:p>
          <w:p w14:paraId="7DCF9E34" w14:textId="67C3BC49" w:rsidR="000702BF" w:rsidRPr="00F45115" w:rsidRDefault="000702BF" w:rsidP="00C028A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Составляют предложения из слов, данных в «беспорядке»</w:t>
            </w:r>
          </w:p>
        </w:tc>
      </w:tr>
      <w:tr w:rsidR="000702BF" w:rsidRPr="00F45115" w14:paraId="3E555792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7E3" w14:textId="6B0D616A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AAA" w14:textId="77777777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Слова, обозначающие действие предметов – глагол.  </w:t>
            </w:r>
          </w:p>
          <w:p w14:paraId="0D9C21D0" w14:textId="46A52A63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Согласование слов, обозначающих действие предмета, с личными </w:t>
            </w:r>
            <w:r w:rsidRPr="00F45115">
              <w:rPr>
                <w:color w:val="000000" w:themeColor="text1"/>
              </w:rPr>
              <w:lastRenderedPageBreak/>
              <w:t>местоимениями в числе и лице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A3A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Практическое усвоение навыка согласования глагола с личными местоимениями.</w:t>
            </w:r>
          </w:p>
          <w:p w14:paraId="20A2E168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Изменение словосочетаний глаголов с местоимениями.</w:t>
            </w:r>
          </w:p>
          <w:p w14:paraId="13A0340D" w14:textId="23AE208F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eastAsia="en-US"/>
              </w:rPr>
              <w:t>Развитие чувства языка и укрепление речевого внимания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32C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Образуют словосочетания глаголов с местоимениями по образцу, акцентируя произнесение окончания вопроса и ответа.</w:t>
            </w:r>
          </w:p>
          <w:p w14:paraId="7924D422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 логопеда простым предложением</w:t>
            </w:r>
          </w:p>
          <w:p w14:paraId="03F9A5DA" w14:textId="77777777" w:rsidR="000702BF" w:rsidRPr="003A56CA" w:rsidRDefault="000702BF" w:rsidP="003A56CA">
            <w:pPr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651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Образуют словосочетания глаголов с местоимениями.</w:t>
            </w:r>
          </w:p>
          <w:p w14:paraId="75F9BE98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 логопеда распространенным предложением.</w:t>
            </w:r>
          </w:p>
          <w:p w14:paraId="1B5C487B" w14:textId="0911C003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Составляют сложные предложения, согласуя глагол с местоимением с опорой на сюжетную картинку</w:t>
            </w:r>
          </w:p>
        </w:tc>
      </w:tr>
      <w:tr w:rsidR="000702BF" w:rsidRPr="00F45115" w14:paraId="7D41865D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563" w14:textId="55CC9A04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C2B" w14:textId="77777777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Слова, обозначающие действие предметов, глагол.</w:t>
            </w:r>
          </w:p>
          <w:p w14:paraId="0C651EC7" w14:textId="2C2851BA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Образные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E8D" w14:textId="77777777" w:rsidR="000702BF" w:rsidRPr="00F45115" w:rsidRDefault="000702BF" w:rsidP="00CF66C1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Формирование умения определять прямое и переносное значение слов.</w:t>
            </w:r>
          </w:p>
          <w:p w14:paraId="5B683FF0" w14:textId="77777777" w:rsidR="000702BF" w:rsidRPr="00F45115" w:rsidRDefault="000702BF" w:rsidP="00CF66C1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14:paraId="4969B66D" w14:textId="77777777" w:rsidR="000702BF" w:rsidRPr="00F45115" w:rsidRDefault="000702BF" w:rsidP="00CF66C1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Расширение пассивного и активного словарного запаса.</w:t>
            </w:r>
          </w:p>
          <w:p w14:paraId="1071B8E2" w14:textId="79323E4C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bidi="ru-RU"/>
              </w:rPr>
              <w:t>Развитие чу</w:t>
            </w:r>
            <w:r>
              <w:rPr>
                <w:color w:val="000000" w:themeColor="text1"/>
                <w:lang w:bidi="ru-RU"/>
              </w:rPr>
              <w:t xml:space="preserve">вства </w:t>
            </w:r>
            <w:r w:rsidRPr="00F45115">
              <w:rPr>
                <w:color w:val="000000" w:themeColor="text1"/>
                <w:lang w:bidi="ru-RU"/>
              </w:rPr>
              <w:t>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FE4" w14:textId="77777777" w:rsidR="000702BF" w:rsidRPr="00F45115" w:rsidRDefault="000702BF" w:rsidP="00CF66C1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Дописывают подходящий по образу глагол, используя слова для справок.</w:t>
            </w:r>
          </w:p>
          <w:p w14:paraId="0CDCE144" w14:textId="77777777" w:rsidR="000702BF" w:rsidRPr="00F45115" w:rsidRDefault="000702BF" w:rsidP="00CF66C1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Находят в предложении и связном тексте образные сравнения и выражения с помощью учителя-логопеда</w:t>
            </w:r>
          </w:p>
          <w:p w14:paraId="75CE80BA" w14:textId="77777777" w:rsidR="000702BF" w:rsidRPr="003A56CA" w:rsidRDefault="000702BF" w:rsidP="003A56CA">
            <w:pPr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B6D" w14:textId="77777777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Умеют подбирать глаголы к именам существительным по образу.</w:t>
            </w:r>
          </w:p>
          <w:p w14:paraId="50ED696A" w14:textId="526EE634" w:rsidR="000702BF" w:rsidRPr="00F45115" w:rsidRDefault="000702BF" w:rsidP="00CF66C1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Находят в предло</w:t>
            </w:r>
            <w:r>
              <w:rPr>
                <w:color w:val="000000" w:themeColor="text1"/>
                <w:lang w:bidi="ru-RU"/>
              </w:rPr>
              <w:t xml:space="preserve">жении и </w:t>
            </w:r>
            <w:r w:rsidRPr="00F45115">
              <w:rPr>
                <w:color w:val="000000" w:themeColor="text1"/>
                <w:lang w:bidi="ru-RU"/>
              </w:rPr>
              <w:t>связном тексте образные слова.</w:t>
            </w:r>
          </w:p>
          <w:p w14:paraId="0E2D5C7B" w14:textId="3EF1F906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eastAsia="en-US"/>
              </w:rPr>
              <w:t>Правильно используют образные выражения в устной и письменной речи, не нарушая смысла</w:t>
            </w:r>
          </w:p>
        </w:tc>
      </w:tr>
      <w:tr w:rsidR="000702BF" w:rsidRPr="00F45115" w14:paraId="0EF41FB8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98B" w14:textId="4671844D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468" w14:textId="77777777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Фразеологизмы. </w:t>
            </w:r>
          </w:p>
          <w:p w14:paraId="23E05F1A" w14:textId="4BE93D83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Фразеологические обороты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012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Формирование понятия «фразеологизм», «фразеологический оборот», «крылатые слова и выражения».</w:t>
            </w:r>
          </w:p>
          <w:p w14:paraId="612B48DC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Усвоение признака фразеологического оборота –устойчивость.</w:t>
            </w:r>
          </w:p>
          <w:p w14:paraId="54971436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Уточнение лексического и грамматического значения фразеологических оборотов.</w:t>
            </w:r>
          </w:p>
          <w:p w14:paraId="1AD56A3C" w14:textId="42EF31DC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eastAsia="en-US"/>
              </w:rPr>
              <w:t>Обогащение пассивного и активного словаря фразеологизмами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CA5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Заканчивают предложения из сказок.</w:t>
            </w:r>
          </w:p>
          <w:p w14:paraId="7018E338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определение «фразеологические обороты».</w:t>
            </w:r>
          </w:p>
          <w:p w14:paraId="05D1D029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Дополняют в стихотворных формах фразеологизмы необходимыми словами, используя слова для справок</w:t>
            </w:r>
          </w:p>
          <w:p w14:paraId="08593C45" w14:textId="77777777" w:rsidR="000702BF" w:rsidRPr="003A56CA" w:rsidRDefault="000702BF" w:rsidP="003A56CA">
            <w:pPr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7BC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Заканчивают предложения из сказок.</w:t>
            </w:r>
          </w:p>
          <w:p w14:paraId="43D73320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 помощью учителя-логопеда формулируют определение «фразеологические обороты».</w:t>
            </w:r>
          </w:p>
          <w:p w14:paraId="31D12592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Понимают значение фразеологизмов, могут его объяснить или найти в словаре.</w:t>
            </w:r>
          </w:p>
          <w:p w14:paraId="3F9B2ECD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Дополняют в стихотворных формах фразеологизмы необходимыми словами.</w:t>
            </w:r>
          </w:p>
          <w:p w14:paraId="6269C695" w14:textId="3F5F435E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сложные предложения, используя и правильно согласовывая слова фразеологического оборота</w:t>
            </w:r>
          </w:p>
        </w:tc>
      </w:tr>
      <w:tr w:rsidR="000702BF" w:rsidRPr="00F45115" w14:paraId="477820A6" w14:textId="77777777" w:rsidTr="00FC6572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53D" w14:textId="1A7D4E97" w:rsidR="000702BF" w:rsidRPr="00F45115" w:rsidRDefault="000702BF" w:rsidP="000510B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Связная устная речь – 6</w:t>
            </w:r>
            <w:r w:rsidRPr="00F45115">
              <w:rPr>
                <w:b/>
                <w:color w:val="000000" w:themeColor="text1"/>
                <w:lang w:eastAsia="en-US"/>
              </w:rPr>
              <w:t xml:space="preserve"> часов</w:t>
            </w:r>
          </w:p>
        </w:tc>
      </w:tr>
      <w:tr w:rsidR="000702BF" w:rsidRPr="00F45115" w14:paraId="7D8EA3E6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4B7" w14:textId="019B2B98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73C" w14:textId="77777777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Составление рассказа из данных предложений.</w:t>
            </w:r>
          </w:p>
          <w:p w14:paraId="19BA0321" w14:textId="6B488CD4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Определение темы, главной мысли рассказа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666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Закрепление умения составлять связный рассказ из предложений.</w:t>
            </w:r>
          </w:p>
          <w:p w14:paraId="61CADC6F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умения определять тему и главную мысль рассказа.</w:t>
            </w:r>
          </w:p>
          <w:p w14:paraId="3E7775F3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Беседа по рассказу.</w:t>
            </w:r>
          </w:p>
          <w:p w14:paraId="07F4CD23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навыка связной устной речи</w:t>
            </w:r>
          </w:p>
          <w:p w14:paraId="554B7BC1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0EB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рассказ из данных предложений, располагая их в правильной последовательности с помощью учителя-логопеда.</w:t>
            </w:r>
          </w:p>
          <w:p w14:paraId="152AB872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Выделяют главную мысль текста.</w:t>
            </w:r>
          </w:p>
          <w:p w14:paraId="4BD76BBC" w14:textId="22F2B56C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распространенным предложением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836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рассказ из данных предложений, располагая их в правильной последовательности.</w:t>
            </w:r>
          </w:p>
          <w:p w14:paraId="04820CFA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Изменяют окончания отдельных слов.</w:t>
            </w:r>
          </w:p>
          <w:p w14:paraId="0C3881F4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Выделяют главную мысль текста.</w:t>
            </w:r>
          </w:p>
          <w:p w14:paraId="6EDE2AC8" w14:textId="77777777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тему рассказа.</w:t>
            </w:r>
          </w:p>
          <w:p w14:paraId="224CF639" w14:textId="5C1C1CE3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 xml:space="preserve">Отвечают на вопросы учителя-логопеда распространенным и </w:t>
            </w:r>
            <w:r w:rsidRPr="00F45115">
              <w:rPr>
                <w:color w:val="000000" w:themeColor="text1"/>
                <w:lang w:eastAsia="en-US"/>
              </w:rPr>
              <w:lastRenderedPageBreak/>
              <w:t>сложным предложением с соблюдением правил оформления</w:t>
            </w:r>
          </w:p>
        </w:tc>
      </w:tr>
      <w:tr w:rsidR="000702BF" w:rsidRPr="00F45115" w14:paraId="280EBDFC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121" w14:textId="0DD73567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7DE" w14:textId="77777777" w:rsidR="000702BF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Составление плана рассказа. Определение типа текста</w:t>
            </w:r>
            <w:r>
              <w:rPr>
                <w:color w:val="000000" w:themeColor="text1"/>
              </w:rPr>
              <w:t>.</w:t>
            </w:r>
          </w:p>
          <w:p w14:paraId="68FAD2D6" w14:textId="77777777" w:rsidR="000702BF" w:rsidRPr="00F45115" w:rsidRDefault="000702BF" w:rsidP="002E011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Устное сочинение.</w:t>
            </w:r>
          </w:p>
          <w:p w14:paraId="7800F93C" w14:textId="7977483C" w:rsidR="000702BF" w:rsidRPr="00F45115" w:rsidRDefault="000702BF" w:rsidP="002E011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Составление рассказа по данному плану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99A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Развитие умения делить текст на части.</w:t>
            </w:r>
          </w:p>
          <w:p w14:paraId="30650872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Определение типа текста.</w:t>
            </w:r>
          </w:p>
          <w:p w14:paraId="2F01CC8A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Выделение основной мысли рассказа.</w:t>
            </w:r>
          </w:p>
          <w:p w14:paraId="73109CC7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Озаглавливание рассказа.</w:t>
            </w:r>
          </w:p>
          <w:p w14:paraId="5F5B658B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14:paraId="50536B06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Закрепление умения составлять описательный рассказ по плану.</w:t>
            </w:r>
          </w:p>
          <w:p w14:paraId="2B3DA3BE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Беседа по рассказу.</w:t>
            </w:r>
          </w:p>
          <w:p w14:paraId="76BF6C56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Развитие умения использовать в тексте распространённые или сложные предложения.</w:t>
            </w:r>
          </w:p>
          <w:p w14:paraId="28AC27EA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Развитие навыков устной связной речи.</w:t>
            </w:r>
          </w:p>
          <w:p w14:paraId="6AD87574" w14:textId="6F83FB78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Обогащение и развитие словарного запаса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7A1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Читают текст рассказа.</w:t>
            </w:r>
          </w:p>
          <w:p w14:paraId="11FFF99B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Вставляют в текст подходящие по смыслу слова с помощью слов для справок.</w:t>
            </w:r>
          </w:p>
          <w:p w14:paraId="2417790A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Предлагают название рассказа.</w:t>
            </w:r>
          </w:p>
          <w:p w14:paraId="338B4448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Делят рассказ на части с помощью учителя-логопеда.</w:t>
            </w:r>
          </w:p>
          <w:p w14:paraId="00C75B39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Читают предложенный учителем-логопедом план описательного рассказа.</w:t>
            </w:r>
          </w:p>
          <w:p w14:paraId="7B033DBF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Выделяют основную тему рассказа.</w:t>
            </w:r>
          </w:p>
          <w:p w14:paraId="4664B063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Отвечают на вопросы учителя-логопеда простым предложением.</w:t>
            </w:r>
          </w:p>
          <w:p w14:paraId="1FCFAFD7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Предлагают название рассказа</w:t>
            </w:r>
          </w:p>
          <w:p w14:paraId="0D1EE405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AFF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Читают текст рассказа.</w:t>
            </w:r>
          </w:p>
          <w:p w14:paraId="261C5C86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Вставляют в текст подходящие по смыслу слова.</w:t>
            </w:r>
          </w:p>
          <w:p w14:paraId="291649E3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Определяют тип текста.</w:t>
            </w:r>
          </w:p>
          <w:p w14:paraId="571D4EB3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Озаглавливают рассказ.</w:t>
            </w:r>
          </w:p>
          <w:p w14:paraId="1A60FC93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Делят рассказ на части.</w:t>
            </w:r>
          </w:p>
          <w:p w14:paraId="15C65B30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Соблюдают логику данной формы рассказа, опираясь на строгую последовательность информации составляют план рассказа.</w:t>
            </w:r>
          </w:p>
          <w:p w14:paraId="75A4F45C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Читают предложенный учителем-логопедом план описательного рассказа.</w:t>
            </w:r>
          </w:p>
          <w:p w14:paraId="543F68E7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Выделяют основную тему рассказа.</w:t>
            </w:r>
          </w:p>
          <w:p w14:paraId="1FA84CF2" w14:textId="191B7324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Отвечают на вопросы учителя-логопеда ра</w:t>
            </w:r>
            <w:r>
              <w:rPr>
                <w:color w:val="000000" w:themeColor="text1"/>
                <w:lang w:eastAsia="en-US"/>
              </w:rPr>
              <w:t xml:space="preserve">спространенным </w:t>
            </w:r>
            <w:r w:rsidRPr="002E0111">
              <w:rPr>
                <w:color w:val="000000" w:themeColor="text1"/>
                <w:lang w:eastAsia="en-US"/>
              </w:rPr>
              <w:t>или сложным предложением.</w:t>
            </w:r>
          </w:p>
          <w:p w14:paraId="169CB064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Предлагают название рассказа.</w:t>
            </w:r>
          </w:p>
          <w:p w14:paraId="1427A2F4" w14:textId="77777777" w:rsidR="000702BF" w:rsidRPr="002E0111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Грамотно, четко и последовательно составляют рассказ.</w:t>
            </w:r>
          </w:p>
          <w:p w14:paraId="751E5779" w14:textId="4FA32E13" w:rsidR="000702BF" w:rsidRPr="00F45115" w:rsidRDefault="000702BF" w:rsidP="002E0111">
            <w:pPr>
              <w:rPr>
                <w:color w:val="000000" w:themeColor="text1"/>
                <w:lang w:eastAsia="en-US"/>
              </w:rPr>
            </w:pPr>
            <w:r w:rsidRPr="002E0111">
              <w:rPr>
                <w:color w:val="000000" w:themeColor="text1"/>
                <w:lang w:eastAsia="en-US"/>
              </w:rPr>
              <w:t>Пересказывают рассказ, учитывая связь предложений в тексте</w:t>
            </w:r>
          </w:p>
        </w:tc>
      </w:tr>
      <w:tr w:rsidR="000702BF" w:rsidRPr="00F45115" w14:paraId="2CB31CB9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B53" w14:textId="6E61B77A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DC5" w14:textId="77777777" w:rsidR="000702BF" w:rsidRPr="00F45115" w:rsidRDefault="000702BF" w:rsidP="00FC024A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Устное сочинение.</w:t>
            </w:r>
          </w:p>
          <w:p w14:paraId="57D027C0" w14:textId="27457830" w:rsidR="000702BF" w:rsidRPr="00F45115" w:rsidRDefault="000702BF" w:rsidP="00FC024A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Составление рассказа по его названию и началу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C1C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умения продолжать рассказ, опираясь на его начало.</w:t>
            </w:r>
          </w:p>
          <w:p w14:paraId="2C7667D3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Беседа по рассказу.</w:t>
            </w:r>
          </w:p>
          <w:p w14:paraId="5579C179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3B002529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Соблюдение последовательности действий при составлении рассказа.</w:t>
            </w:r>
          </w:p>
          <w:p w14:paraId="0F9E6672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образного мышления и воображения.</w:t>
            </w:r>
          </w:p>
          <w:p w14:paraId="625D2EC3" w14:textId="4ACCE101" w:rsidR="000702BF" w:rsidRPr="002E0111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навыков устной связной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95D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(прочитывают) начало рассказа.</w:t>
            </w:r>
          </w:p>
          <w:p w14:paraId="3E525ABA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Определяют, какая это часть рассказа (начало, середина, конец) с помощью наводящих вопросов.</w:t>
            </w:r>
          </w:p>
          <w:p w14:paraId="2BD7E082" w14:textId="786F7885" w:rsidR="000702BF" w:rsidRPr="002E0111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план рассказа с помощью учителя-логопеда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06F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(прочитывают) начало рассказа.</w:t>
            </w:r>
          </w:p>
          <w:p w14:paraId="06806A70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Определяют, какая это часть рассказа (начало, середина, конец).</w:t>
            </w:r>
          </w:p>
          <w:p w14:paraId="078004B0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план рассказа.</w:t>
            </w:r>
          </w:p>
          <w:p w14:paraId="554077AD" w14:textId="77777777" w:rsidR="000702BF" w:rsidRPr="00F45115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рассказ, используя творческое начало, и опираясь на составленный план.</w:t>
            </w:r>
          </w:p>
          <w:p w14:paraId="13CCA3C3" w14:textId="253C1A57" w:rsidR="000702BF" w:rsidRPr="002E0111" w:rsidRDefault="000702BF" w:rsidP="00FC024A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рассказ</w:t>
            </w:r>
          </w:p>
        </w:tc>
      </w:tr>
      <w:tr w:rsidR="000702BF" w:rsidRPr="00F45115" w14:paraId="7BE1506C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45D" w14:textId="446E7ED3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6A8" w14:textId="2456A2FB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lang w:eastAsia="en-US"/>
              </w:rPr>
              <w:t>Работа над выборочным пересказом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F81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Чтение рассказа.</w:t>
            </w:r>
          </w:p>
          <w:p w14:paraId="78FAF7BC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14:paraId="4EFED943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21E1C3D2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Выяснение последовательности действий в рассказе.</w:t>
            </w:r>
          </w:p>
          <w:p w14:paraId="78A046DA" w14:textId="6D221904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Выборочный пересказ по памяти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073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рассказ и устанавливают причинно-следственные связи с помощью учителя-логопеда.</w:t>
            </w:r>
          </w:p>
          <w:p w14:paraId="57E250FA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простыми предложениями.</w:t>
            </w:r>
          </w:p>
          <w:p w14:paraId="37CB0458" w14:textId="20495F50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выборочно содержание рассказа с помощью наводящих вопросов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E5A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рассказ и устанавливают причинно-следственные связи.</w:t>
            </w:r>
          </w:p>
          <w:p w14:paraId="44E57EA3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02727439" w14:textId="3338190B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выборочно содержание рассказа</w:t>
            </w:r>
          </w:p>
        </w:tc>
      </w:tr>
      <w:tr w:rsidR="000702BF" w:rsidRPr="00F45115" w14:paraId="038874F3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A88" w14:textId="63E9B8ED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8C0" w14:textId="143A2331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Работа над полным пересказом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EA4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Чтение рассказа.</w:t>
            </w:r>
          </w:p>
          <w:p w14:paraId="711D5D61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14:paraId="0E945059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 xml:space="preserve">Нахождение главной мысли рассказа. </w:t>
            </w:r>
          </w:p>
          <w:p w14:paraId="6ADB0E6B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Деление текста на части, озаглавливание частей.</w:t>
            </w:r>
          </w:p>
          <w:p w14:paraId="70C4FF87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14:paraId="0228F4E7" w14:textId="508BC42B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Полный пересказ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8B1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рассказ и находят главную мысль с помощью учителя-логопеда.</w:t>
            </w:r>
          </w:p>
          <w:p w14:paraId="31D5D4B2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простыми предложениями.</w:t>
            </w:r>
          </w:p>
          <w:p w14:paraId="734D74B2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7847F9A9" w14:textId="7D82CE2A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содержание рассказа в полном объеме с помощью наводящих вопросов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2AF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рассказ и находят главную мысль рассказа.</w:t>
            </w:r>
          </w:p>
          <w:p w14:paraId="725DDDF1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16185380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Делят текст на части.</w:t>
            </w:r>
          </w:p>
          <w:p w14:paraId="3E480D2C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14:paraId="6D2E293F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план.</w:t>
            </w:r>
          </w:p>
          <w:p w14:paraId="7C41CDFE" w14:textId="1EF1550B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содержание рассказа в полном объеме</w:t>
            </w:r>
          </w:p>
        </w:tc>
      </w:tr>
      <w:tr w:rsidR="000702BF" w:rsidRPr="00F45115" w14:paraId="3FB06D11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C1F" w14:textId="742024DF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CBE" w14:textId="19DF6197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Работа над полным пересказом с заменой в тексте лица рассказчика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D82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Чтение рассказа.</w:t>
            </w:r>
          </w:p>
          <w:p w14:paraId="4AEA01BE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14:paraId="0E51B4BC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 xml:space="preserve">Нахождение главной мысли рассказа. </w:t>
            </w:r>
          </w:p>
          <w:p w14:paraId="6F8F5A8C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Деление текста на части, озаглавливание частей.</w:t>
            </w:r>
          </w:p>
          <w:p w14:paraId="6991AD49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14:paraId="4C2DEF32" w14:textId="14B1B040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Полный пересказ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E60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рассказ и находят главную мысль с помощью учителя-логопеда.</w:t>
            </w:r>
          </w:p>
          <w:p w14:paraId="700880A7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простыми предложениями.</w:t>
            </w:r>
          </w:p>
          <w:p w14:paraId="113C8753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193E2E27" w14:textId="5A2029FB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содержание рассказа в полном объеме с помощью наводящих вопросов, заменяя первое лицо третьим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32E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рассказ и находят главную мысль рассказа.</w:t>
            </w:r>
          </w:p>
          <w:p w14:paraId="70A7F265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760B021A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Делят текст на части.</w:t>
            </w:r>
          </w:p>
          <w:p w14:paraId="1F5C9190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14:paraId="3D490D5D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план.</w:t>
            </w:r>
          </w:p>
          <w:p w14:paraId="017D519C" w14:textId="369290A3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содержание рассказа в полном объеме, заменяя первое лицо третьим</w:t>
            </w:r>
          </w:p>
        </w:tc>
      </w:tr>
      <w:tr w:rsidR="000702BF" w:rsidRPr="00F45115" w14:paraId="7D118635" w14:textId="77777777" w:rsidTr="00873C34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B8C" w14:textId="4BB511F8" w:rsidR="000702BF" w:rsidRPr="00F45115" w:rsidRDefault="000702BF" w:rsidP="000510B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lang w:eastAsia="en-US"/>
              </w:rPr>
              <w:t>Связная письменная речь – 5 часов</w:t>
            </w:r>
          </w:p>
        </w:tc>
      </w:tr>
      <w:tr w:rsidR="000702BF" w:rsidRPr="00F45115" w14:paraId="226E3AE0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3FB" w14:textId="1E6B635B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5BF" w14:textId="501E116C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Изложение-повествование на основе зрительного восприятия текста по вопросам к каждому предложению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01D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Формирование умения писать изложение по вопросам.</w:t>
            </w:r>
          </w:p>
          <w:p w14:paraId="18FD0694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Закрепление умения устанавливать связь заголовка с темой.</w:t>
            </w:r>
          </w:p>
          <w:p w14:paraId="3DF21E87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Составление предложений по вопросам.</w:t>
            </w:r>
          </w:p>
          <w:p w14:paraId="0C89F4D1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Определение типа текста.</w:t>
            </w:r>
          </w:p>
          <w:p w14:paraId="69E64902" w14:textId="2381AC40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письменной связной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264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выразительное чтение текста учителем-логопедом.</w:t>
            </w:r>
          </w:p>
          <w:p w14:paraId="0596F7EE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текст вслух. Озаглавливают текст.</w:t>
            </w:r>
          </w:p>
          <w:p w14:paraId="0BB21186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4956EDAA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Записывают текст</w:t>
            </w:r>
          </w:p>
          <w:p w14:paraId="428BC005" w14:textId="77777777" w:rsidR="000702BF" w:rsidRPr="00F45115" w:rsidRDefault="000702BF" w:rsidP="00CF66C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9AA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выразительное чтение текста учителем-логопедом.</w:t>
            </w:r>
          </w:p>
          <w:p w14:paraId="53B40BC7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текст вслух.</w:t>
            </w:r>
          </w:p>
          <w:p w14:paraId="3D34B639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Выделяют основные признаки и мысль текста.</w:t>
            </w:r>
          </w:p>
          <w:p w14:paraId="2A3F75E3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тип текста.</w:t>
            </w:r>
          </w:p>
          <w:p w14:paraId="5F9A3C63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3B0B8146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текст, используя вопросы.</w:t>
            </w:r>
          </w:p>
          <w:p w14:paraId="0652680C" w14:textId="436B3611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Записывают текст и выполняют самопроверку</w:t>
            </w:r>
          </w:p>
        </w:tc>
      </w:tr>
      <w:tr w:rsidR="000702BF" w:rsidRPr="00F45115" w14:paraId="24000383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679" w14:textId="67174D53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D40" w14:textId="0656DF78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Изложение-повествование на основе зрительного восприятия текста по готовому плану, опорным словам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97F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Формирование умения писать изложение по готовому плану и опорным словам.</w:t>
            </w:r>
          </w:p>
          <w:p w14:paraId="28B30BE2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умения устанавливать последовательность частей в тексте.</w:t>
            </w:r>
          </w:p>
          <w:p w14:paraId="77DBA28F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Определение типа текста.</w:t>
            </w:r>
          </w:p>
          <w:p w14:paraId="68E401B3" w14:textId="3FF83066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письменной связной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DB8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выразительное чтение текста учителем-логопедом.</w:t>
            </w:r>
          </w:p>
          <w:p w14:paraId="262A82B7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текст вслух. Умеют объяснить название текста.</w:t>
            </w:r>
          </w:p>
          <w:p w14:paraId="47E57E85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полным распространенным предложением, опираясь на план и опорные слова.</w:t>
            </w:r>
          </w:p>
          <w:p w14:paraId="4A339E90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Записывают текст</w:t>
            </w:r>
          </w:p>
          <w:p w14:paraId="0E222F55" w14:textId="77777777" w:rsidR="000702BF" w:rsidRPr="00F45115" w:rsidRDefault="000702BF" w:rsidP="00BD34C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9D8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выразительное чтение текста учителем-логопедом.</w:t>
            </w:r>
          </w:p>
          <w:p w14:paraId="147AC689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Читают текст вслух.</w:t>
            </w:r>
          </w:p>
          <w:p w14:paraId="451F2FB0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Выделяют основные признаки и мысль текста.</w:t>
            </w:r>
          </w:p>
          <w:p w14:paraId="58755C6F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тип текста.</w:t>
            </w:r>
          </w:p>
          <w:p w14:paraId="296804F0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Умеют объяснить название текста.</w:t>
            </w:r>
          </w:p>
          <w:p w14:paraId="16923345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полным распространенным предложением, опираясь на план и опорные слова.</w:t>
            </w:r>
          </w:p>
          <w:p w14:paraId="01C5ADDF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Пересказывают текст, используя план текста и опорные слова.</w:t>
            </w:r>
          </w:p>
          <w:p w14:paraId="507E9AA8" w14:textId="17ABE249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Записывают текст и выполняют самопроверку</w:t>
            </w:r>
          </w:p>
        </w:tc>
      </w:tr>
      <w:tr w:rsidR="000702BF" w:rsidRPr="00F45115" w14:paraId="10994C82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083" w14:textId="4D45B178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C53" w14:textId="46D989E4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Сочинение-повествование по серии картинок и вопросам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617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Знакомство с понятием «сочинение»</w:t>
            </w:r>
          </w:p>
          <w:p w14:paraId="01CBE074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Формирование умения письменно излагать рассказ по серии картинок и вопросам.</w:t>
            </w:r>
          </w:p>
          <w:p w14:paraId="056E6B6E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Закрепление умения составлять полный ответ на вопрос учителя-логопеда, учитывая связь слов в предложении.</w:t>
            </w:r>
          </w:p>
          <w:p w14:paraId="781C11A8" w14:textId="77777777" w:rsidR="000702BF" w:rsidRPr="00F45115" w:rsidRDefault="000702BF" w:rsidP="00E5593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lastRenderedPageBreak/>
              <w:t>Развитие умения использовать в тексте распространённые или сложные предложения.</w:t>
            </w:r>
          </w:p>
          <w:p w14:paraId="67DE61CA" w14:textId="77777777" w:rsidR="000702BF" w:rsidRPr="00F45115" w:rsidRDefault="000702BF" w:rsidP="00E5593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Обогащение и развитие словарного запаса.</w:t>
            </w:r>
          </w:p>
          <w:p w14:paraId="595A788B" w14:textId="77777777" w:rsidR="000702BF" w:rsidRPr="00F45115" w:rsidRDefault="000702BF" w:rsidP="00E5593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навыков письменной связной речи</w:t>
            </w:r>
          </w:p>
          <w:p w14:paraId="0D8761FD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D2A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lastRenderedPageBreak/>
              <w:t>Рассматривают серию сюжетных картинок.</w:t>
            </w:r>
          </w:p>
          <w:p w14:paraId="745762D1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Располагают сюжетные картинки в правильной последовательности.</w:t>
            </w:r>
          </w:p>
          <w:p w14:paraId="5776CEC1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Определяют тему сочинения.</w:t>
            </w:r>
          </w:p>
          <w:p w14:paraId="03E6B26F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Рассматривают каждую картинку и составляют по ней простые </w:t>
            </w:r>
            <w:r w:rsidRPr="00F45115">
              <w:rPr>
                <w:color w:val="000000" w:themeColor="text1"/>
                <w:lang w:bidi="ru-RU"/>
              </w:rPr>
              <w:lastRenderedPageBreak/>
              <w:t>предложения.</w:t>
            </w:r>
          </w:p>
          <w:p w14:paraId="44580A84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Предлагают название сочинения.</w:t>
            </w:r>
          </w:p>
          <w:p w14:paraId="00983AA8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Записывают составленное сочинение по образцу</w:t>
            </w:r>
          </w:p>
          <w:p w14:paraId="1DC6D18C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5AD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lastRenderedPageBreak/>
              <w:t>Рассматривают серию сюжетных картинок.</w:t>
            </w:r>
          </w:p>
          <w:p w14:paraId="66BDAA62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Располагают сюжетные картинки в правильной последовательности.</w:t>
            </w:r>
          </w:p>
          <w:p w14:paraId="153E57F5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Определяют главную мысль и тему сочинения.</w:t>
            </w:r>
          </w:p>
          <w:p w14:paraId="13C10A21" w14:textId="77777777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тип текста.</w:t>
            </w:r>
          </w:p>
          <w:p w14:paraId="6FAE4956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lastRenderedPageBreak/>
              <w:t>Рассматривают каждую картинку и составляют по ней распространенные предложения.</w:t>
            </w:r>
          </w:p>
          <w:p w14:paraId="0C404EAC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Предлагают название сочинения.</w:t>
            </w:r>
          </w:p>
          <w:p w14:paraId="1A16DBA7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Грамотно, четко и последовательно составляют рассказ.</w:t>
            </w:r>
          </w:p>
          <w:p w14:paraId="79F54DDC" w14:textId="77777777" w:rsidR="000702BF" w:rsidRPr="00F45115" w:rsidRDefault="000702BF" w:rsidP="00E5593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Составляют устное сочинение, учитывая связь предложений в тексте.</w:t>
            </w:r>
          </w:p>
          <w:p w14:paraId="6F61A8E5" w14:textId="2E662DF8" w:rsidR="000702BF" w:rsidRPr="00F45115" w:rsidRDefault="000702BF" w:rsidP="00E5593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bidi="ru-RU"/>
              </w:rPr>
              <w:t xml:space="preserve">Записывают коллективно </w:t>
            </w:r>
            <w:r>
              <w:rPr>
                <w:color w:val="000000" w:themeColor="text1"/>
                <w:lang w:bidi="ru-RU"/>
              </w:rPr>
              <w:t xml:space="preserve">составленное </w:t>
            </w:r>
            <w:r w:rsidRPr="00F45115">
              <w:rPr>
                <w:color w:val="000000" w:themeColor="text1"/>
                <w:lang w:bidi="ru-RU"/>
              </w:rPr>
              <w:t>сочинение</w:t>
            </w:r>
          </w:p>
        </w:tc>
      </w:tr>
      <w:tr w:rsidR="000702BF" w:rsidRPr="00F45115" w14:paraId="07DCE2D1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759" w14:textId="38FA5AFC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3E8" w14:textId="2B2BEB06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Сочинение – описание предмета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DFE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Закрепление умения писать сочинение по плану.</w:t>
            </w:r>
          </w:p>
          <w:p w14:paraId="6F704A4F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Повторение признаков и строения текста-описания.</w:t>
            </w:r>
          </w:p>
          <w:p w14:paraId="41DFAC04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Формирование умения строить собственное описание по аналогии с образцом.</w:t>
            </w:r>
          </w:p>
          <w:p w14:paraId="3CD6DDE9" w14:textId="77777777" w:rsidR="000702BF" w:rsidRPr="00F45115" w:rsidRDefault="000702BF" w:rsidP="001C14DD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Обогащение и развитие словарного запаса.</w:t>
            </w:r>
          </w:p>
          <w:p w14:paraId="4347CF07" w14:textId="1A0BFFED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BB9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план рассказа-описания.</w:t>
            </w:r>
          </w:p>
          <w:p w14:paraId="676F7C5B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основную мысль.</w:t>
            </w:r>
          </w:p>
          <w:p w14:paraId="3B029915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Предлагают заголовок.</w:t>
            </w:r>
          </w:p>
          <w:p w14:paraId="6DB7954A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количество частей в рассказе.</w:t>
            </w:r>
          </w:p>
          <w:p w14:paraId="36E72FD8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учителя-логопеда, опираясь на опорную таблицу.</w:t>
            </w:r>
          </w:p>
          <w:p w14:paraId="5E2343F7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устный рассказ-описание. с помощью учителя-логопеда.</w:t>
            </w:r>
          </w:p>
          <w:p w14:paraId="09F3340C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Записывают план сочинения в тетрадь.</w:t>
            </w:r>
          </w:p>
          <w:p w14:paraId="34DE0FCB" w14:textId="5220779E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A95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Прослушивают план рассказа-описания.</w:t>
            </w:r>
          </w:p>
          <w:p w14:paraId="41FF1475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основную мысль.</w:t>
            </w:r>
          </w:p>
          <w:p w14:paraId="71C0AFC8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Предлагают заголовок.</w:t>
            </w:r>
          </w:p>
          <w:p w14:paraId="08247F59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количество частей в рассказе.</w:t>
            </w:r>
          </w:p>
          <w:p w14:paraId="7B363E30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Отвечают на вопросы учителя-логопеда полным распространенным предложением, опираясь на опорную таблицу.</w:t>
            </w:r>
          </w:p>
          <w:p w14:paraId="6AFCB4DD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Составляют устный рассказ-описание.</w:t>
            </w:r>
          </w:p>
          <w:p w14:paraId="7BB3852E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Записывают план сочинения в тетрадь.</w:t>
            </w:r>
          </w:p>
          <w:p w14:paraId="4610A6D4" w14:textId="31094281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eastAsia="en-US"/>
              </w:rPr>
              <w:t>Пишут сочинение-описание по плану</w:t>
            </w:r>
          </w:p>
        </w:tc>
      </w:tr>
      <w:tr w:rsidR="000702BF" w:rsidRPr="00F45115" w14:paraId="20969929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041" w14:textId="37F1AD93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46D" w14:textId="1F43764A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Сочинение по наблюдениям за сезонными изменениями весной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969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Развитие умение замечать основные признаки времени года «Весна».</w:t>
            </w:r>
          </w:p>
          <w:p w14:paraId="4DAA807E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Закрепление умения писать сочинение по плану, опорным словам.</w:t>
            </w:r>
          </w:p>
          <w:p w14:paraId="21104954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Использование средств выразительности для описания наблюдений.</w:t>
            </w:r>
          </w:p>
          <w:p w14:paraId="08D9D00B" w14:textId="77777777" w:rsidR="000702BF" w:rsidRPr="00F45115" w:rsidRDefault="000702BF" w:rsidP="001C14DD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Обогащение и развитие словарного </w:t>
            </w:r>
            <w:r w:rsidRPr="00F45115">
              <w:rPr>
                <w:color w:val="000000" w:themeColor="text1"/>
                <w:lang w:bidi="ru-RU"/>
              </w:rPr>
              <w:lastRenderedPageBreak/>
              <w:t>запаса.</w:t>
            </w:r>
          </w:p>
          <w:p w14:paraId="4A022AB9" w14:textId="270EF623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91A" w14:textId="49B19CBA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Прослушивают музыкальное произведение П.И.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F45115">
              <w:rPr>
                <w:color w:val="000000" w:themeColor="text1"/>
                <w:lang w:eastAsia="en-US"/>
              </w:rPr>
              <w:t>Чайковского из цикла произведений «Времена года».</w:t>
            </w:r>
          </w:p>
          <w:p w14:paraId="091CAA95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Описывают картину, которую они представили в процессе прослушивания.</w:t>
            </w:r>
          </w:p>
          <w:p w14:paraId="2BC8CB54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Указывают приметы ранней весны.</w:t>
            </w:r>
          </w:p>
          <w:p w14:paraId="512D2E01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Отвечают на вопросы учителя-логопеда полным распространенным предложением.</w:t>
            </w:r>
          </w:p>
          <w:p w14:paraId="4D4ACA0F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основную мысль и тему сочинения.</w:t>
            </w:r>
          </w:p>
          <w:p w14:paraId="502DDD5D" w14:textId="4936784A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D9A" w14:textId="6023CDE8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Прослушивают музыкальное произведение П.И.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F45115">
              <w:rPr>
                <w:color w:val="000000" w:themeColor="text1"/>
                <w:lang w:eastAsia="en-US"/>
              </w:rPr>
              <w:t>Чайковского из цикла произведений «Времена года».</w:t>
            </w:r>
          </w:p>
          <w:p w14:paraId="4067A748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Описывают картину, которую они представили в процессе прослушивания.</w:t>
            </w:r>
          </w:p>
          <w:p w14:paraId="638940AF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Указывают приметы ранней весны.</w:t>
            </w:r>
          </w:p>
          <w:p w14:paraId="23835703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 xml:space="preserve"> Отвечают на вопросы учителя-логопеда полным распространенным предложением.</w:t>
            </w:r>
          </w:p>
          <w:p w14:paraId="00ADD4FA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Определяют основную мысль и тему сочинения.</w:t>
            </w:r>
          </w:p>
          <w:p w14:paraId="27D027DB" w14:textId="6C0FDD5E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Соста</w:t>
            </w:r>
            <w:r>
              <w:rPr>
                <w:color w:val="000000" w:themeColor="text1"/>
                <w:lang w:eastAsia="en-US"/>
              </w:rPr>
              <w:t xml:space="preserve">вляют план сочинения, называют </w:t>
            </w:r>
            <w:r w:rsidRPr="00F45115">
              <w:rPr>
                <w:color w:val="000000" w:themeColor="text1"/>
                <w:lang w:eastAsia="en-US"/>
              </w:rPr>
              <w:t>опорные слова.</w:t>
            </w:r>
          </w:p>
          <w:p w14:paraId="7795B667" w14:textId="77777777" w:rsidR="000702BF" w:rsidRPr="00F45115" w:rsidRDefault="000702BF" w:rsidP="001C14DD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Пишут сочинение, опираясь на наблюдения, план и опорные слова.</w:t>
            </w:r>
          </w:p>
          <w:p w14:paraId="0A9210AE" w14:textId="45837B73" w:rsidR="000702BF" w:rsidRPr="00F45115" w:rsidRDefault="000702BF" w:rsidP="001C14DD">
            <w:pPr>
              <w:widowControl w:val="0"/>
              <w:autoSpaceDE w:val="0"/>
              <w:autoSpaceDN w:val="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eastAsia="en-US"/>
              </w:rPr>
              <w:t>Записывают сочинение</w:t>
            </w:r>
          </w:p>
        </w:tc>
      </w:tr>
      <w:tr w:rsidR="000702BF" w:rsidRPr="00F45115" w14:paraId="5C72CD81" w14:textId="77777777" w:rsidTr="00CA425D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221" w14:textId="1C249F3A" w:rsidR="000702BF" w:rsidRPr="00F45115" w:rsidRDefault="000702BF" w:rsidP="000510B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lang w:bidi="ru-RU"/>
              </w:rPr>
              <w:lastRenderedPageBreak/>
              <w:t>Работа над выразительностью чтения – 2 часа</w:t>
            </w:r>
          </w:p>
        </w:tc>
      </w:tr>
      <w:tr w:rsidR="000702BF" w:rsidRPr="00F45115" w14:paraId="35947A1A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750" w14:textId="1170A4E3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A85" w14:textId="42D98C51" w:rsidR="000702BF" w:rsidRPr="00F45115" w:rsidRDefault="000702BF" w:rsidP="00CF66C1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Работа над техникой чтения- выразительностью прочитанного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71A6B" w14:textId="77777777" w:rsidR="000702BF" w:rsidRPr="00F45115" w:rsidRDefault="000702BF" w:rsidP="001C14DD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навыков выразительного чтения.</w:t>
            </w:r>
          </w:p>
          <w:p w14:paraId="36AD4234" w14:textId="77777777" w:rsidR="000702BF" w:rsidRPr="00F45115" w:rsidRDefault="000702BF" w:rsidP="001C14DD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Развитие умения правильной постановки логического и интонационного ударения.</w:t>
            </w:r>
          </w:p>
          <w:p w14:paraId="2FD19BBC" w14:textId="77777777" w:rsidR="000702BF" w:rsidRPr="00F45115" w:rsidRDefault="000702BF" w:rsidP="001C14DD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Работа над интонационной выразительностью речи.</w:t>
            </w:r>
          </w:p>
          <w:p w14:paraId="2017F7AC" w14:textId="175042C8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bidi="ru-RU"/>
              </w:rPr>
              <w:t>Развитие навыков связной устной речи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AE2D3" w14:textId="77777777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Читают текст выразительно после предварительного разбора.</w:t>
            </w:r>
          </w:p>
          <w:p w14:paraId="644C781D" w14:textId="77777777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Слушают и выделяют слово, на котором сделано логическое ударение.</w:t>
            </w:r>
          </w:p>
          <w:p w14:paraId="5285546E" w14:textId="64A8EAF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bidi="ru-RU"/>
              </w:rPr>
              <w:t>Читают предложения с правильной интонацией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1CC7" w14:textId="77777777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Читают текст выразительно.</w:t>
            </w:r>
          </w:p>
          <w:p w14:paraId="7676CEB0" w14:textId="77777777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Умеют выделять логическим ударением главное во фразе в зависимости от ее смысла. </w:t>
            </w:r>
          </w:p>
          <w:p w14:paraId="46E43252" w14:textId="77777777" w:rsidR="000702BF" w:rsidRPr="00F45115" w:rsidRDefault="000702BF" w:rsidP="001C14DD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Соблюдают паузу, интонацию в вопросах, ответах, при чтении и</w:t>
            </w:r>
          </w:p>
          <w:p w14:paraId="6004DCB8" w14:textId="3B6B3B59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bidi="ru-RU"/>
              </w:rPr>
              <w:t>пересказе связных текстов</w:t>
            </w:r>
          </w:p>
        </w:tc>
      </w:tr>
      <w:tr w:rsidR="000702BF" w:rsidRPr="00F45115" w14:paraId="4B8ED83A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87F" w14:textId="224DDD6A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310" w14:textId="77777777" w:rsidR="000702BF" w:rsidRPr="00F45115" w:rsidRDefault="000702BF" w:rsidP="001C14DD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Работа над техникой чтения.</w:t>
            </w:r>
          </w:p>
          <w:p w14:paraId="4F78BC98" w14:textId="79848C9C" w:rsidR="000702BF" w:rsidRPr="00F45115" w:rsidRDefault="000702BF" w:rsidP="001C14DD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Ударение – компонент интонации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1DA7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A4B2A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4647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</w:p>
        </w:tc>
      </w:tr>
      <w:tr w:rsidR="000702BF" w:rsidRPr="00F45115" w14:paraId="08CCC3A4" w14:textId="77777777" w:rsidTr="00385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119" w14:textId="1D26A625" w:rsidR="000702BF" w:rsidRPr="00F45115" w:rsidRDefault="000702BF" w:rsidP="000510B1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lang w:bidi="ru-RU"/>
              </w:rPr>
              <w:t>Обследование устной и письменной речи – 2 часа</w:t>
            </w:r>
          </w:p>
        </w:tc>
      </w:tr>
      <w:tr w:rsidR="000702BF" w:rsidRPr="00F45115" w14:paraId="623F69BD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C86" w14:textId="0120B9AC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72E" w14:textId="2D5B75A8" w:rsidR="000702BF" w:rsidRPr="00F45115" w:rsidRDefault="000702BF" w:rsidP="001C14DD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470D45A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Чтение слов, предложений, простых текстов.</w:t>
            </w:r>
          </w:p>
          <w:p w14:paraId="178F4E19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Ответы на вопросы учителя-логопеда.</w:t>
            </w:r>
          </w:p>
          <w:p w14:paraId="6FB3E0E8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Пересказ прочитанного (прослушанного) текста</w:t>
            </w:r>
          </w:p>
          <w:p w14:paraId="42E81701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1A46942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Читают доступный текст.</w:t>
            </w:r>
          </w:p>
          <w:p w14:paraId="5CC76AF0" w14:textId="5B66E630" w:rsidR="000702BF" w:rsidRPr="00F45115" w:rsidRDefault="000702BF" w:rsidP="000702BF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Отвечают на вопросы с помощью наводящих вопросов учителя-логопеда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7F352F47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14:paraId="695E5067" w14:textId="3663C59B" w:rsidR="000702BF" w:rsidRPr="00F45115" w:rsidRDefault="000702BF" w:rsidP="000702BF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0702BF" w:rsidRPr="00F45115" w14:paraId="2926D908" w14:textId="77777777" w:rsidTr="000702B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33E" w14:textId="3EAD38F5" w:rsidR="000702BF" w:rsidRDefault="000702BF" w:rsidP="00DC48E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ED1" w14:textId="1854FB15" w:rsidR="000702BF" w:rsidRPr="00F45115" w:rsidRDefault="000702BF" w:rsidP="001C14DD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ECB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Написание диктанта.</w:t>
            </w:r>
          </w:p>
          <w:p w14:paraId="48983EA8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Работа над ошибками</w:t>
            </w:r>
          </w:p>
          <w:p w14:paraId="5564E1D9" w14:textId="77777777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B99" w14:textId="0C61FE0A" w:rsidR="000702BF" w:rsidRPr="00F45115" w:rsidRDefault="000702BF" w:rsidP="001C14DD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Пишут под диктовку текст после предварительного разбора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1C" w14:textId="77777777" w:rsidR="000702BF" w:rsidRPr="00F45115" w:rsidRDefault="000702BF" w:rsidP="000702BF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Умеют писать под диктовку текст.</w:t>
            </w:r>
          </w:p>
          <w:p w14:paraId="1BE4874A" w14:textId="3A6F9D5C" w:rsidR="000702BF" w:rsidRPr="00F45115" w:rsidRDefault="000702BF" w:rsidP="000702BF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4DB637D8" w14:textId="22144350" w:rsidR="002D66A0" w:rsidRPr="000702BF" w:rsidRDefault="002D66A0" w:rsidP="000702BF"/>
    <w:sectPr w:rsidR="002D66A0" w:rsidRPr="000702BF" w:rsidSect="0059687D">
      <w:footerReference w:type="default" r:id="rId10"/>
      <w:pgSz w:w="16838" w:h="11906" w:orient="landscape"/>
      <w:pgMar w:top="56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2FA5" w14:textId="77777777" w:rsidR="005047E3" w:rsidRDefault="005047E3" w:rsidP="00B32DAA">
      <w:r>
        <w:separator/>
      </w:r>
    </w:p>
  </w:endnote>
  <w:endnote w:type="continuationSeparator" w:id="0">
    <w:p w14:paraId="4E6DA12E" w14:textId="77777777" w:rsidR="005047E3" w:rsidRDefault="005047E3" w:rsidP="00B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8562" w14:textId="77777777" w:rsidR="00DC48EB" w:rsidRDefault="00DC48EB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510B1">
      <w:rPr>
        <w:noProof/>
      </w:rPr>
      <w:t>3</w:t>
    </w:r>
    <w:r>
      <w:rPr>
        <w:noProof/>
      </w:rPr>
      <w:fldChar w:fldCharType="end"/>
    </w:r>
  </w:p>
  <w:p w14:paraId="6ED5BA5E" w14:textId="77777777" w:rsidR="00DC48EB" w:rsidRDefault="00DC48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997338"/>
      <w:docPartObj>
        <w:docPartGallery w:val="Page Numbers (Bottom of Page)"/>
        <w:docPartUnique/>
      </w:docPartObj>
    </w:sdtPr>
    <w:sdtContent>
      <w:p w14:paraId="0F98738C" w14:textId="77777777" w:rsidR="00DC48EB" w:rsidRDefault="00DC48E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10B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69570C3" w14:textId="77777777" w:rsidR="00DC48EB" w:rsidRDefault="00DC48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9935" w14:textId="77777777" w:rsidR="005047E3" w:rsidRDefault="005047E3" w:rsidP="00B32DAA">
      <w:r>
        <w:separator/>
      </w:r>
    </w:p>
  </w:footnote>
  <w:footnote w:type="continuationSeparator" w:id="0">
    <w:p w14:paraId="7DED22E7" w14:textId="77777777" w:rsidR="005047E3" w:rsidRDefault="005047E3" w:rsidP="00B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484D"/>
    <w:multiLevelType w:val="hybridMultilevel"/>
    <w:tmpl w:val="47FC07A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40E4A"/>
    <w:multiLevelType w:val="hybridMultilevel"/>
    <w:tmpl w:val="A84AA90C"/>
    <w:lvl w:ilvl="0" w:tplc="2B7C7C2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42E3"/>
    <w:multiLevelType w:val="hybridMultilevel"/>
    <w:tmpl w:val="9308473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C511CB"/>
    <w:multiLevelType w:val="hybridMultilevel"/>
    <w:tmpl w:val="452E72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0E44"/>
    <w:multiLevelType w:val="hybridMultilevel"/>
    <w:tmpl w:val="F7C02A9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A83D73"/>
    <w:multiLevelType w:val="hybridMultilevel"/>
    <w:tmpl w:val="CB66860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0B7937"/>
    <w:multiLevelType w:val="hybridMultilevel"/>
    <w:tmpl w:val="2B90A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7FCC"/>
    <w:multiLevelType w:val="multilevel"/>
    <w:tmpl w:val="4C9676E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DE5185"/>
    <w:multiLevelType w:val="hybridMultilevel"/>
    <w:tmpl w:val="BA1431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267D3"/>
    <w:multiLevelType w:val="hybridMultilevel"/>
    <w:tmpl w:val="ABAA320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D10C51"/>
    <w:multiLevelType w:val="hybridMultilevel"/>
    <w:tmpl w:val="82707D8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51680"/>
    <w:multiLevelType w:val="hybridMultilevel"/>
    <w:tmpl w:val="275C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82256">
    <w:abstractNumId w:val="11"/>
  </w:num>
  <w:num w:numId="2" w16cid:durableId="1623999958">
    <w:abstractNumId w:val="8"/>
  </w:num>
  <w:num w:numId="3" w16cid:durableId="1113748852">
    <w:abstractNumId w:val="3"/>
  </w:num>
  <w:num w:numId="4" w16cid:durableId="816995682">
    <w:abstractNumId w:val="9"/>
  </w:num>
  <w:num w:numId="5" w16cid:durableId="1356149882">
    <w:abstractNumId w:val="2"/>
  </w:num>
  <w:num w:numId="6" w16cid:durableId="793713293">
    <w:abstractNumId w:val="10"/>
  </w:num>
  <w:num w:numId="7" w16cid:durableId="559679828">
    <w:abstractNumId w:val="7"/>
  </w:num>
  <w:num w:numId="8" w16cid:durableId="318533814">
    <w:abstractNumId w:val="1"/>
  </w:num>
  <w:num w:numId="9" w16cid:durableId="21975789">
    <w:abstractNumId w:val="4"/>
  </w:num>
  <w:num w:numId="10" w16cid:durableId="145242958">
    <w:abstractNumId w:val="5"/>
  </w:num>
  <w:num w:numId="11" w16cid:durableId="1004237662">
    <w:abstractNumId w:val="0"/>
  </w:num>
  <w:num w:numId="12" w16cid:durableId="48890835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FB"/>
    <w:rsid w:val="00012A3D"/>
    <w:rsid w:val="00013637"/>
    <w:rsid w:val="00014FDB"/>
    <w:rsid w:val="00016D57"/>
    <w:rsid w:val="00040617"/>
    <w:rsid w:val="000407FD"/>
    <w:rsid w:val="00041060"/>
    <w:rsid w:val="000510B1"/>
    <w:rsid w:val="00051613"/>
    <w:rsid w:val="00053A6F"/>
    <w:rsid w:val="00053D68"/>
    <w:rsid w:val="00066570"/>
    <w:rsid w:val="000702BF"/>
    <w:rsid w:val="00071280"/>
    <w:rsid w:val="0009322E"/>
    <w:rsid w:val="00094B00"/>
    <w:rsid w:val="000C16FD"/>
    <w:rsid w:val="00104513"/>
    <w:rsid w:val="001067BC"/>
    <w:rsid w:val="00110E88"/>
    <w:rsid w:val="0011454D"/>
    <w:rsid w:val="00114F32"/>
    <w:rsid w:val="0012215E"/>
    <w:rsid w:val="00140855"/>
    <w:rsid w:val="00141CBE"/>
    <w:rsid w:val="00145A62"/>
    <w:rsid w:val="00156136"/>
    <w:rsid w:val="00167960"/>
    <w:rsid w:val="00167FFC"/>
    <w:rsid w:val="0017154E"/>
    <w:rsid w:val="0017324C"/>
    <w:rsid w:val="00182208"/>
    <w:rsid w:val="00191AFD"/>
    <w:rsid w:val="00195D35"/>
    <w:rsid w:val="001A1438"/>
    <w:rsid w:val="001A58B9"/>
    <w:rsid w:val="001B1F15"/>
    <w:rsid w:val="001C14DD"/>
    <w:rsid w:val="001C7FD5"/>
    <w:rsid w:val="001E4809"/>
    <w:rsid w:val="001E5C92"/>
    <w:rsid w:val="001E64FC"/>
    <w:rsid w:val="001F181E"/>
    <w:rsid w:val="001F3A19"/>
    <w:rsid w:val="001F4A6F"/>
    <w:rsid w:val="002013BD"/>
    <w:rsid w:val="0020488E"/>
    <w:rsid w:val="00206F7F"/>
    <w:rsid w:val="002134AB"/>
    <w:rsid w:val="0022128A"/>
    <w:rsid w:val="0025779C"/>
    <w:rsid w:val="00260A5F"/>
    <w:rsid w:val="00271198"/>
    <w:rsid w:val="00271BC1"/>
    <w:rsid w:val="00276F9F"/>
    <w:rsid w:val="00287ADF"/>
    <w:rsid w:val="00296A05"/>
    <w:rsid w:val="00296DBE"/>
    <w:rsid w:val="002A5D1F"/>
    <w:rsid w:val="002B0ABB"/>
    <w:rsid w:val="002C0532"/>
    <w:rsid w:val="002D1385"/>
    <w:rsid w:val="002D66A0"/>
    <w:rsid w:val="002D6AC1"/>
    <w:rsid w:val="002D7EF9"/>
    <w:rsid w:val="002E0111"/>
    <w:rsid w:val="002F4826"/>
    <w:rsid w:val="002F51B1"/>
    <w:rsid w:val="00302D02"/>
    <w:rsid w:val="0030728B"/>
    <w:rsid w:val="00315976"/>
    <w:rsid w:val="00316BE0"/>
    <w:rsid w:val="003204D8"/>
    <w:rsid w:val="00320BA7"/>
    <w:rsid w:val="003231AE"/>
    <w:rsid w:val="00327EDF"/>
    <w:rsid w:val="003304F4"/>
    <w:rsid w:val="00332092"/>
    <w:rsid w:val="00335878"/>
    <w:rsid w:val="00342291"/>
    <w:rsid w:val="0034488B"/>
    <w:rsid w:val="003459FB"/>
    <w:rsid w:val="00365931"/>
    <w:rsid w:val="00366138"/>
    <w:rsid w:val="0037051D"/>
    <w:rsid w:val="00371A37"/>
    <w:rsid w:val="00375083"/>
    <w:rsid w:val="00384368"/>
    <w:rsid w:val="00384D9E"/>
    <w:rsid w:val="00393298"/>
    <w:rsid w:val="0039575B"/>
    <w:rsid w:val="00395F00"/>
    <w:rsid w:val="003A1720"/>
    <w:rsid w:val="003A4462"/>
    <w:rsid w:val="003A56CA"/>
    <w:rsid w:val="003B34B8"/>
    <w:rsid w:val="003B3A69"/>
    <w:rsid w:val="003B3F4D"/>
    <w:rsid w:val="003B4BF3"/>
    <w:rsid w:val="003B740B"/>
    <w:rsid w:val="003B7E32"/>
    <w:rsid w:val="003C478A"/>
    <w:rsid w:val="003D002D"/>
    <w:rsid w:val="003D0C16"/>
    <w:rsid w:val="003D3443"/>
    <w:rsid w:val="003E4EE1"/>
    <w:rsid w:val="003F255F"/>
    <w:rsid w:val="003F4DD0"/>
    <w:rsid w:val="003F7DA5"/>
    <w:rsid w:val="0040176F"/>
    <w:rsid w:val="0040230D"/>
    <w:rsid w:val="0040277F"/>
    <w:rsid w:val="00415AB6"/>
    <w:rsid w:val="004259B4"/>
    <w:rsid w:val="00431696"/>
    <w:rsid w:val="0043317F"/>
    <w:rsid w:val="004504BB"/>
    <w:rsid w:val="004563F7"/>
    <w:rsid w:val="00457371"/>
    <w:rsid w:val="00460C80"/>
    <w:rsid w:val="00461100"/>
    <w:rsid w:val="00462DA5"/>
    <w:rsid w:val="00463AC3"/>
    <w:rsid w:val="00464E96"/>
    <w:rsid w:val="00466809"/>
    <w:rsid w:val="00466C81"/>
    <w:rsid w:val="00467AA4"/>
    <w:rsid w:val="00473147"/>
    <w:rsid w:val="00473C16"/>
    <w:rsid w:val="0047523A"/>
    <w:rsid w:val="0047554F"/>
    <w:rsid w:val="004809D8"/>
    <w:rsid w:val="00481BAB"/>
    <w:rsid w:val="00494945"/>
    <w:rsid w:val="00496669"/>
    <w:rsid w:val="004B3F4B"/>
    <w:rsid w:val="004B479E"/>
    <w:rsid w:val="004B77EF"/>
    <w:rsid w:val="004C4372"/>
    <w:rsid w:val="004C54BC"/>
    <w:rsid w:val="004D15D2"/>
    <w:rsid w:val="004D2EDE"/>
    <w:rsid w:val="004E4F7C"/>
    <w:rsid w:val="004F2589"/>
    <w:rsid w:val="005047E3"/>
    <w:rsid w:val="0050490C"/>
    <w:rsid w:val="005060B2"/>
    <w:rsid w:val="00507998"/>
    <w:rsid w:val="005107F1"/>
    <w:rsid w:val="00540DA1"/>
    <w:rsid w:val="00544F4D"/>
    <w:rsid w:val="00546013"/>
    <w:rsid w:val="005519C7"/>
    <w:rsid w:val="00552B69"/>
    <w:rsid w:val="00553033"/>
    <w:rsid w:val="00560FFF"/>
    <w:rsid w:val="00561833"/>
    <w:rsid w:val="00562754"/>
    <w:rsid w:val="00563166"/>
    <w:rsid w:val="0059687D"/>
    <w:rsid w:val="005B054F"/>
    <w:rsid w:val="005C03DF"/>
    <w:rsid w:val="005C08BD"/>
    <w:rsid w:val="005C0B36"/>
    <w:rsid w:val="005C2FD2"/>
    <w:rsid w:val="005C3B2B"/>
    <w:rsid w:val="005C6C1F"/>
    <w:rsid w:val="005D166B"/>
    <w:rsid w:val="005D1FC9"/>
    <w:rsid w:val="005E0169"/>
    <w:rsid w:val="005F2BE2"/>
    <w:rsid w:val="005F700F"/>
    <w:rsid w:val="0060383C"/>
    <w:rsid w:val="006058A5"/>
    <w:rsid w:val="0060726C"/>
    <w:rsid w:val="006108EB"/>
    <w:rsid w:val="0061109C"/>
    <w:rsid w:val="006179DD"/>
    <w:rsid w:val="00621827"/>
    <w:rsid w:val="00626C01"/>
    <w:rsid w:val="00626E5A"/>
    <w:rsid w:val="00642A70"/>
    <w:rsid w:val="0065275A"/>
    <w:rsid w:val="00652D27"/>
    <w:rsid w:val="0065457F"/>
    <w:rsid w:val="0065459C"/>
    <w:rsid w:val="00656FAA"/>
    <w:rsid w:val="006616B2"/>
    <w:rsid w:val="00665581"/>
    <w:rsid w:val="0066730E"/>
    <w:rsid w:val="006705CC"/>
    <w:rsid w:val="00671F9D"/>
    <w:rsid w:val="00674B9E"/>
    <w:rsid w:val="00692A2F"/>
    <w:rsid w:val="00693B21"/>
    <w:rsid w:val="006A00FC"/>
    <w:rsid w:val="006A354E"/>
    <w:rsid w:val="006B21F8"/>
    <w:rsid w:val="006B74A4"/>
    <w:rsid w:val="006C1D59"/>
    <w:rsid w:val="006C2873"/>
    <w:rsid w:val="006C4C1B"/>
    <w:rsid w:val="006D2D7D"/>
    <w:rsid w:val="006D3F35"/>
    <w:rsid w:val="006D759F"/>
    <w:rsid w:val="006E17F3"/>
    <w:rsid w:val="006F33C1"/>
    <w:rsid w:val="006F42F2"/>
    <w:rsid w:val="00701FCF"/>
    <w:rsid w:val="00710656"/>
    <w:rsid w:val="007114F0"/>
    <w:rsid w:val="0071441D"/>
    <w:rsid w:val="0071542F"/>
    <w:rsid w:val="007164D2"/>
    <w:rsid w:val="00716A07"/>
    <w:rsid w:val="00724893"/>
    <w:rsid w:val="00727156"/>
    <w:rsid w:val="007301B9"/>
    <w:rsid w:val="00737947"/>
    <w:rsid w:val="00747B1E"/>
    <w:rsid w:val="00751C02"/>
    <w:rsid w:val="007606BE"/>
    <w:rsid w:val="00771E6D"/>
    <w:rsid w:val="0077204F"/>
    <w:rsid w:val="00774278"/>
    <w:rsid w:val="00797562"/>
    <w:rsid w:val="007A6336"/>
    <w:rsid w:val="007B7A89"/>
    <w:rsid w:val="007C0165"/>
    <w:rsid w:val="007C2CE4"/>
    <w:rsid w:val="007C4B0F"/>
    <w:rsid w:val="007C5015"/>
    <w:rsid w:val="007C51CD"/>
    <w:rsid w:val="007E6310"/>
    <w:rsid w:val="007E6BBC"/>
    <w:rsid w:val="008067E9"/>
    <w:rsid w:val="00811D31"/>
    <w:rsid w:val="00814929"/>
    <w:rsid w:val="008170C1"/>
    <w:rsid w:val="008251FD"/>
    <w:rsid w:val="00831502"/>
    <w:rsid w:val="0083172D"/>
    <w:rsid w:val="008347B0"/>
    <w:rsid w:val="00841FB7"/>
    <w:rsid w:val="0084277D"/>
    <w:rsid w:val="00844154"/>
    <w:rsid w:val="00845DED"/>
    <w:rsid w:val="00847B47"/>
    <w:rsid w:val="008549F6"/>
    <w:rsid w:val="008570C1"/>
    <w:rsid w:val="00864D56"/>
    <w:rsid w:val="00865B52"/>
    <w:rsid w:val="0087531F"/>
    <w:rsid w:val="008856A0"/>
    <w:rsid w:val="008A27D1"/>
    <w:rsid w:val="008D71E9"/>
    <w:rsid w:val="008E6A21"/>
    <w:rsid w:val="008E72C5"/>
    <w:rsid w:val="008F3C59"/>
    <w:rsid w:val="008F63F0"/>
    <w:rsid w:val="009115ED"/>
    <w:rsid w:val="00912206"/>
    <w:rsid w:val="0092740D"/>
    <w:rsid w:val="009349E2"/>
    <w:rsid w:val="009426E6"/>
    <w:rsid w:val="009457BF"/>
    <w:rsid w:val="00947F64"/>
    <w:rsid w:val="0095672A"/>
    <w:rsid w:val="00964954"/>
    <w:rsid w:val="009707E6"/>
    <w:rsid w:val="00975622"/>
    <w:rsid w:val="00985F05"/>
    <w:rsid w:val="0099693D"/>
    <w:rsid w:val="009A0877"/>
    <w:rsid w:val="009B6C17"/>
    <w:rsid w:val="009B74D9"/>
    <w:rsid w:val="009C5F88"/>
    <w:rsid w:val="009D40F7"/>
    <w:rsid w:val="009D4193"/>
    <w:rsid w:val="009D4CE7"/>
    <w:rsid w:val="009E51D6"/>
    <w:rsid w:val="00A028A6"/>
    <w:rsid w:val="00A16147"/>
    <w:rsid w:val="00A230AB"/>
    <w:rsid w:val="00A24F22"/>
    <w:rsid w:val="00A26508"/>
    <w:rsid w:val="00A26A8E"/>
    <w:rsid w:val="00A31CE3"/>
    <w:rsid w:val="00A336F3"/>
    <w:rsid w:val="00A437A7"/>
    <w:rsid w:val="00A45487"/>
    <w:rsid w:val="00A51FF1"/>
    <w:rsid w:val="00A54D7B"/>
    <w:rsid w:val="00A552EB"/>
    <w:rsid w:val="00A63280"/>
    <w:rsid w:val="00A7492B"/>
    <w:rsid w:val="00A930F4"/>
    <w:rsid w:val="00A96A65"/>
    <w:rsid w:val="00AA6168"/>
    <w:rsid w:val="00AB10FA"/>
    <w:rsid w:val="00AB1110"/>
    <w:rsid w:val="00AB7A30"/>
    <w:rsid w:val="00AD19B0"/>
    <w:rsid w:val="00AD74E8"/>
    <w:rsid w:val="00AE2392"/>
    <w:rsid w:val="00AE7518"/>
    <w:rsid w:val="00AE7C0C"/>
    <w:rsid w:val="00AF0B7B"/>
    <w:rsid w:val="00B01F2F"/>
    <w:rsid w:val="00B02315"/>
    <w:rsid w:val="00B04183"/>
    <w:rsid w:val="00B1629D"/>
    <w:rsid w:val="00B26131"/>
    <w:rsid w:val="00B3188E"/>
    <w:rsid w:val="00B32DAA"/>
    <w:rsid w:val="00B40FEF"/>
    <w:rsid w:val="00B423A8"/>
    <w:rsid w:val="00B44A97"/>
    <w:rsid w:val="00B4622B"/>
    <w:rsid w:val="00B53287"/>
    <w:rsid w:val="00B55134"/>
    <w:rsid w:val="00B552A9"/>
    <w:rsid w:val="00B557BC"/>
    <w:rsid w:val="00B57D4B"/>
    <w:rsid w:val="00B63F28"/>
    <w:rsid w:val="00B67F7F"/>
    <w:rsid w:val="00B709CA"/>
    <w:rsid w:val="00B730B3"/>
    <w:rsid w:val="00B76700"/>
    <w:rsid w:val="00BA26D2"/>
    <w:rsid w:val="00BA7F35"/>
    <w:rsid w:val="00BB60C5"/>
    <w:rsid w:val="00BC3745"/>
    <w:rsid w:val="00BD1C9C"/>
    <w:rsid w:val="00BD34C6"/>
    <w:rsid w:val="00BD3ED2"/>
    <w:rsid w:val="00BD4F13"/>
    <w:rsid w:val="00BD5BE1"/>
    <w:rsid w:val="00BD75A5"/>
    <w:rsid w:val="00BE6F55"/>
    <w:rsid w:val="00BF7062"/>
    <w:rsid w:val="00BF7791"/>
    <w:rsid w:val="00C028A1"/>
    <w:rsid w:val="00C12C7C"/>
    <w:rsid w:val="00C17C4C"/>
    <w:rsid w:val="00C2122A"/>
    <w:rsid w:val="00C303BA"/>
    <w:rsid w:val="00C36013"/>
    <w:rsid w:val="00C56C08"/>
    <w:rsid w:val="00C62F00"/>
    <w:rsid w:val="00C6410E"/>
    <w:rsid w:val="00C717C0"/>
    <w:rsid w:val="00C76297"/>
    <w:rsid w:val="00C811ED"/>
    <w:rsid w:val="00C8443F"/>
    <w:rsid w:val="00C942DF"/>
    <w:rsid w:val="00CA0229"/>
    <w:rsid w:val="00CA75BF"/>
    <w:rsid w:val="00CB5736"/>
    <w:rsid w:val="00CB6BAE"/>
    <w:rsid w:val="00CD3389"/>
    <w:rsid w:val="00CD4B9B"/>
    <w:rsid w:val="00CF66C1"/>
    <w:rsid w:val="00D07AD4"/>
    <w:rsid w:val="00D12869"/>
    <w:rsid w:val="00D40CB7"/>
    <w:rsid w:val="00D4654D"/>
    <w:rsid w:val="00D56777"/>
    <w:rsid w:val="00D609BF"/>
    <w:rsid w:val="00D624B3"/>
    <w:rsid w:val="00D63F38"/>
    <w:rsid w:val="00D71A4E"/>
    <w:rsid w:val="00D74EB9"/>
    <w:rsid w:val="00D83510"/>
    <w:rsid w:val="00D84811"/>
    <w:rsid w:val="00D921F6"/>
    <w:rsid w:val="00D940C1"/>
    <w:rsid w:val="00DA16D0"/>
    <w:rsid w:val="00DA570F"/>
    <w:rsid w:val="00DB1B84"/>
    <w:rsid w:val="00DB4418"/>
    <w:rsid w:val="00DB49C0"/>
    <w:rsid w:val="00DC48EB"/>
    <w:rsid w:val="00DC4D22"/>
    <w:rsid w:val="00DD0D23"/>
    <w:rsid w:val="00DD23CF"/>
    <w:rsid w:val="00DD3D13"/>
    <w:rsid w:val="00DD556F"/>
    <w:rsid w:val="00DD630E"/>
    <w:rsid w:val="00DE0AA5"/>
    <w:rsid w:val="00DE134D"/>
    <w:rsid w:val="00DE33B4"/>
    <w:rsid w:val="00DE7A91"/>
    <w:rsid w:val="00DF2C4D"/>
    <w:rsid w:val="00DF4358"/>
    <w:rsid w:val="00E01843"/>
    <w:rsid w:val="00E07C99"/>
    <w:rsid w:val="00E30ECE"/>
    <w:rsid w:val="00E336B3"/>
    <w:rsid w:val="00E34866"/>
    <w:rsid w:val="00E4247E"/>
    <w:rsid w:val="00E45098"/>
    <w:rsid w:val="00E47342"/>
    <w:rsid w:val="00E55939"/>
    <w:rsid w:val="00E56EF4"/>
    <w:rsid w:val="00E61438"/>
    <w:rsid w:val="00E62FE9"/>
    <w:rsid w:val="00E74CA6"/>
    <w:rsid w:val="00E86694"/>
    <w:rsid w:val="00E93CAE"/>
    <w:rsid w:val="00EA62FC"/>
    <w:rsid w:val="00EC6A8D"/>
    <w:rsid w:val="00ED74E1"/>
    <w:rsid w:val="00EE10C8"/>
    <w:rsid w:val="00EE1454"/>
    <w:rsid w:val="00EE4D5A"/>
    <w:rsid w:val="00EE7632"/>
    <w:rsid w:val="00EE789B"/>
    <w:rsid w:val="00EF281A"/>
    <w:rsid w:val="00EF52DD"/>
    <w:rsid w:val="00F000EB"/>
    <w:rsid w:val="00F031E9"/>
    <w:rsid w:val="00F067F8"/>
    <w:rsid w:val="00F12999"/>
    <w:rsid w:val="00F26FEE"/>
    <w:rsid w:val="00F44793"/>
    <w:rsid w:val="00F45115"/>
    <w:rsid w:val="00F46C55"/>
    <w:rsid w:val="00F47771"/>
    <w:rsid w:val="00F47F4D"/>
    <w:rsid w:val="00F51CB9"/>
    <w:rsid w:val="00F539B6"/>
    <w:rsid w:val="00F74616"/>
    <w:rsid w:val="00F75FCA"/>
    <w:rsid w:val="00FA7231"/>
    <w:rsid w:val="00FA77CB"/>
    <w:rsid w:val="00FB13C7"/>
    <w:rsid w:val="00FB4F56"/>
    <w:rsid w:val="00FC024A"/>
    <w:rsid w:val="00FC0B45"/>
    <w:rsid w:val="00FC1F62"/>
    <w:rsid w:val="00FC58BD"/>
    <w:rsid w:val="00FC73C8"/>
    <w:rsid w:val="00FD1CD3"/>
    <w:rsid w:val="00FD304D"/>
    <w:rsid w:val="00FD6885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266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13BD"/>
    <w:pPr>
      <w:ind w:left="720"/>
      <w:contextualSpacing/>
    </w:pPr>
  </w:style>
  <w:style w:type="table" w:styleId="a5">
    <w:name w:val="Table Grid"/>
    <w:basedOn w:val="a1"/>
    <w:uiPriority w:val="59"/>
    <w:rsid w:val="0020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70C1"/>
  </w:style>
  <w:style w:type="paragraph" w:styleId="a6">
    <w:name w:val="header"/>
    <w:basedOn w:val="a"/>
    <w:link w:val="a7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51FF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F181E"/>
    <w:rPr>
      <w:color w:val="0000FF"/>
      <w:u w:val="single"/>
    </w:rPr>
  </w:style>
  <w:style w:type="character" w:customStyle="1" w:styleId="a4">
    <w:name w:val="Абзац списка Знак"/>
    <w:link w:val="a3"/>
    <w:qFormat/>
    <w:locked/>
    <w:rsid w:val="001F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4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12">
    <w:name w:val="c412"/>
    <w:rsid w:val="00D56777"/>
    <w:rPr>
      <w:rFonts w:ascii="Times New Roman" w:hAnsi="Times New Roman" w:cs="Times New Roman" w:hint="default"/>
      <w:sz w:val="28"/>
      <w:szCs w:val="28"/>
    </w:rPr>
  </w:style>
  <w:style w:type="paragraph" w:styleId="ae">
    <w:name w:val="No Spacing"/>
    <w:link w:val="af"/>
    <w:qFormat/>
    <w:rsid w:val="00A24F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qFormat/>
    <w:locked/>
    <w:rsid w:val="00A24F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0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8436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8436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84368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45098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45098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5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0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A61B-2663-4FEF-BFD6-D0B36B48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365 Pro Plus</cp:lastModifiedBy>
  <cp:revision>3</cp:revision>
  <cp:lastPrinted>2022-09-28T07:16:00Z</cp:lastPrinted>
  <dcterms:created xsi:type="dcterms:W3CDTF">2024-09-29T12:56:00Z</dcterms:created>
  <dcterms:modified xsi:type="dcterms:W3CDTF">2024-11-01T10:52:00Z</dcterms:modified>
</cp:coreProperties>
</file>