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A134" w14:textId="77777777" w:rsidR="00123B35" w:rsidRPr="00123B35" w:rsidRDefault="00123B35" w:rsidP="00123B3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_Toc83232959"/>
      <w:r w:rsidRPr="00123B3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705C0927" w14:textId="77777777" w:rsidR="00123B35" w:rsidRPr="00123B35" w:rsidRDefault="00123B35" w:rsidP="00123B35">
      <w:pPr>
        <w:spacing w:after="0" w:line="408" w:lineRule="auto"/>
        <w:ind w:left="120" w:right="-4482"/>
        <w:rPr>
          <w:rFonts w:ascii="Calibri" w:eastAsia="Calibri" w:hAnsi="Calibri" w:cs="Times New Roman"/>
        </w:rPr>
      </w:pPr>
      <w:bookmarkStart w:id="1" w:name="ca7504fb-a4f4-48c8-ab7c-756ffe56e67b"/>
      <w:r w:rsidRPr="00123B35">
        <w:rPr>
          <w:rFonts w:ascii="Times New Roman" w:eastAsia="Calibri" w:hAnsi="Times New Roman" w:cs="Times New Roman"/>
          <w:b/>
          <w:color w:val="000000"/>
          <w:sz w:val="28"/>
        </w:rPr>
        <w:t xml:space="preserve">                                Министерство образования Ярославской области</w:t>
      </w:r>
      <w:bookmarkEnd w:id="1"/>
    </w:p>
    <w:p w14:paraId="15D7FF07" w14:textId="77777777" w:rsidR="00123B35" w:rsidRPr="00123B35" w:rsidRDefault="00123B35" w:rsidP="00123B3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5858e69b-b955-4d5b-94a8-f3a644af01d4"/>
      <w:r w:rsidRPr="00123B35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2"/>
    </w:p>
    <w:p w14:paraId="1A5F6BB7" w14:textId="77777777" w:rsidR="00123B35" w:rsidRPr="00123B35" w:rsidRDefault="00123B35" w:rsidP="00123B3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123B3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МОУ </w:t>
      </w:r>
      <w:proofErr w:type="spellStart"/>
      <w:r w:rsidRPr="00123B3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Петровская</w:t>
      </w:r>
      <w:proofErr w:type="spellEnd"/>
      <w:r w:rsidRPr="00123B3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СОШ</w:t>
      </w:r>
    </w:p>
    <w:p w14:paraId="39FA110C" w14:textId="77777777"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496CCBA1" w14:textId="56901114" w:rsidR="00471FE9" w:rsidRPr="009E631B" w:rsidRDefault="00123B35" w:rsidP="00471FE9">
      <w:pPr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drawing>
          <wp:inline distT="0" distB="0" distL="0" distR="0" wp14:anchorId="1AB39BA4" wp14:editId="12C2CF1C">
            <wp:extent cx="5937885" cy="1645920"/>
            <wp:effectExtent l="0" t="0" r="5715" b="0"/>
            <wp:docPr id="9175357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</w:p>
    <w:p w14:paraId="6DCCCA42" w14:textId="77777777" w:rsidR="00471FE9" w:rsidRPr="009E631B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162085F" w14:textId="77777777" w:rsidR="00C4020D" w:rsidRPr="009E631B" w:rsidRDefault="00C4020D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8E7D822" w14:textId="77777777" w:rsidR="00471FE9" w:rsidRPr="009E631B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15B9652" w14:textId="77777777" w:rsidR="00471FE9" w:rsidRPr="009E631B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1A2BF4C" w14:textId="4EED6422" w:rsidR="00471FE9" w:rsidRPr="00D43FA3" w:rsidRDefault="00123B35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АДАПТИРОВАННАЯ</w:t>
      </w:r>
      <w:r w:rsidR="00471FE9"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</w:t>
      </w:r>
    </w:p>
    <w:p w14:paraId="3B91BC06" w14:textId="77777777" w:rsidR="00D43FA3" w:rsidRPr="00D43FA3" w:rsidRDefault="00D43FA3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ОБУЧАЮЩИХСЯ </w:t>
      </w:r>
    </w:p>
    <w:p w14:paraId="60E6FDDB" w14:textId="77777777" w:rsidR="00D43FA3" w:rsidRDefault="00D43FA3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14:paraId="18A5A5EF" w14:textId="77777777" w:rsidR="00D43FA3" w:rsidRPr="00D43FA3" w:rsidRDefault="00D43FA3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5DB8077" w14:textId="77777777" w:rsidR="00471FE9" w:rsidRDefault="008E4794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МАТЕМА</w:t>
      </w:r>
      <w:r w:rsidR="00B42F2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Т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ИКА</w:t>
      </w:r>
      <w:r w:rsidR="00471FE9" w:rsidRPr="0066461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</w:p>
    <w:p w14:paraId="7B888647" w14:textId="014FB223" w:rsidR="00123B35" w:rsidRPr="00664617" w:rsidRDefault="00123B35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5 – 9</w:t>
      </w:r>
      <w:proofErr w:type="gramEnd"/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КЛАСС</w:t>
      </w:r>
    </w:p>
    <w:p w14:paraId="70DC295F" w14:textId="77777777" w:rsidR="00471FE9" w:rsidRPr="00664617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492C210A" w14:textId="77777777"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3CFC5C77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38742749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5B13DE21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29C1150F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6F51B318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2C5086F9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2856BDA0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22B55B53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227D3B79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395F4CE7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1815F963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1E0CF8AC" w14:textId="300A6EDB" w:rsidR="008E4794" w:rsidRDefault="00123B35" w:rsidP="00D43F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р.п.Петровское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2024</w:t>
      </w:r>
    </w:p>
    <w:p w14:paraId="1549EE66" w14:textId="0E800C6C" w:rsidR="00232806" w:rsidRPr="00232806" w:rsidRDefault="00123B35" w:rsidP="002328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Р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абочая программа по учебному предмету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«Математика» (базовый уровень) (предметная область «Математика и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информатика») (далее соответственно – программа по математике,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математика) включает пояснительную записку, содержание обучения,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планируемые результаты освоения программы по математике.</w:t>
      </w:r>
    </w:p>
    <w:p w14:paraId="504B8AF5" w14:textId="77777777" w:rsidR="00232806" w:rsidRPr="00232806" w:rsidRDefault="00232806" w:rsidP="002328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D1EB2EA" w14:textId="77777777" w:rsidR="00471FE9" w:rsidRPr="008E4794" w:rsidRDefault="00471FE9" w:rsidP="008E4794">
      <w:pPr>
        <w:pStyle w:val="1"/>
        <w:spacing w:before="240"/>
        <w:jc w:val="left"/>
        <w:rPr>
          <w:b w:val="0"/>
          <w:lang w:eastAsia="en-US"/>
        </w:rPr>
      </w:pPr>
      <w:bookmarkStart w:id="3" w:name="_Toc153893659"/>
      <w:r w:rsidRPr="008E4794">
        <w:rPr>
          <w:b w:val="0"/>
          <w:lang w:eastAsia="en-US"/>
        </w:rPr>
        <w:t>ПОЯСНИТЕЛЬНАЯ ЗАПИСКА</w:t>
      </w:r>
      <w:bookmarkEnd w:id="0"/>
      <w:bookmarkEnd w:id="3"/>
    </w:p>
    <w:p w14:paraId="1DC2BA04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266DA6F" w14:textId="1E4F9584" w:rsidR="00471FE9" w:rsidRPr="00471FE9" w:rsidRDefault="00123B35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абочая программа по 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математике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24 ноября 2022 г. № 1025), Федеральной рабочей программы основного общего образования по учебному предмету «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Математика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14:paraId="4ED6A9E4" w14:textId="77777777" w:rsidR="00471FE9" w:rsidRPr="00471FE9" w:rsidRDefault="00471FE9" w:rsidP="00471FE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C407A4E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4" w:name="_Toc83232960"/>
      <w:r w:rsidRPr="00BC4B7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«Математика»</w:t>
      </w:r>
      <w:bookmarkEnd w:id="4"/>
    </w:p>
    <w:p w14:paraId="70A0BA14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предмет «Математика» входит в предметную область «Математика и информатика». Он способствует </w:t>
      </w: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с ЗПР. Учебный предмет </w:t>
      </w: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14:paraId="610F96DC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2E1B7108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6DCC0417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lastRenderedPageBreak/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46C5CB6F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</w:t>
      </w:r>
      <w:proofErr w:type="gramStart"/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тоже</w:t>
      </w:r>
      <w:proofErr w:type="gramEnd"/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14:paraId="2D1A3C83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14:paraId="6290499A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14:paraId="546474E2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14:paraId="2CE4D712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Точность запоминания и воспроизведения учебного материала снижены по причине слабости </w:t>
      </w:r>
      <w:proofErr w:type="spellStart"/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мнестической</w:t>
      </w:r>
      <w:proofErr w:type="spellEnd"/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 </w:t>
      </w:r>
    </w:p>
    <w:p w14:paraId="621BA6A1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14:paraId="59D44734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BC7221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5" w:name="_Toc83232961"/>
      <w:r w:rsidRPr="00BC4B72">
        <w:rPr>
          <w:rFonts w:ascii="Times New Roman" w:hAnsi="Times New Roman" w:cs="Times New Roman"/>
          <w:b/>
          <w:sz w:val="28"/>
          <w:szCs w:val="28"/>
        </w:rPr>
        <w:t>Цели и задачи изучения учебного предмета «Математика»</w:t>
      </w:r>
      <w:bookmarkEnd w:id="5"/>
      <w:r w:rsidRPr="00BC4B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B732678" w14:textId="77777777" w:rsidR="00471FE9" w:rsidRPr="00471FE9" w:rsidRDefault="00471FE9" w:rsidP="00471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</w:t>
      </w:r>
      <w:r w:rsidRPr="008F17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математике в 5–9 классах являются:</w:t>
      </w:r>
    </w:p>
    <w:p w14:paraId="4B979233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14:paraId="10D088BF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подведение обучающихся с ЗПР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2B1AAF2D" w14:textId="77777777" w:rsidR="00471FE9" w:rsidRPr="00471FE9" w:rsidRDefault="003A357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развитие интеллектуальных и 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14:paraId="39BF1622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14:paraId="72C0E672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этих целей обеспечивается решением следующих</w:t>
      </w:r>
      <w:r w:rsidRPr="00471F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F1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задач:</w:t>
      </w:r>
    </w:p>
    <w:p w14:paraId="6D55AA48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14:paraId="0A728A90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14:paraId="673A7A45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14:paraId="49719F9A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развивать понятийное мышления обучающихся с ЗПР;</w:t>
      </w:r>
    </w:p>
    <w:p w14:paraId="2704BE6C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14:paraId="7C0A0927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14:paraId="280E07CB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сформировать устойчивый интерес учащихся к предмету;</w:t>
      </w:r>
    </w:p>
    <w:p w14:paraId="3D4DBC81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и развивать математические и творческие способности.</w:t>
      </w:r>
    </w:p>
    <w:p w14:paraId="6A457ED2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Основные линии содержания курса математики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14:paraId="071F35F4" w14:textId="77777777" w:rsid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Содержание образования, соответствующее предметным результатам освоения </w:t>
      </w:r>
      <w:r w:rsidR="00D43FA3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её, образуя прочные множественные связи. Общие цели изучения учебного предмета «Математика» представлены в </w:t>
      </w:r>
      <w:r w:rsidR="00D43FA3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программе основного общего образования.</w:t>
      </w:r>
    </w:p>
    <w:p w14:paraId="53658830" w14:textId="77777777" w:rsidR="00CF0464" w:rsidRPr="00A9637E" w:rsidRDefault="00CF0464" w:rsidP="00A70476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9267C44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математике</w:t>
      </w:r>
    </w:p>
    <w:p w14:paraId="547A2CF2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тренировки 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в применении знаний, используя приемы актуализации (визуальная опора, памятка).</w:t>
      </w:r>
    </w:p>
    <w:p w14:paraId="6E1B1DA6" w14:textId="77777777" w:rsidR="00471FE9" w:rsidRPr="00471FE9" w:rsidRDefault="00D43FA3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14:paraId="214D4C10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Изменения программы в 5–9 классах</w:t>
      </w:r>
    </w:p>
    <w:p w14:paraId="2D6BC4E0" w14:textId="77777777"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Математика в 5 и 6 классах</w:t>
      </w:r>
    </w:p>
    <w:p w14:paraId="1A6C8EA8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ознакомительном плане рекомендуется изучать следующие темы: «Римская нумерация», «Равные фигуры», «Цилиндр, конус, шар», «Куб», «Прямоугольный параллелепипед», «Перемещение по координатной прямой», «Модуль числа», «Числовые промежутки»; «Масштаб» (изучается в курсе «География»); «Изображение геометрических фигур на нелинованной бумаге с использованием циркуля, линейки, угольника, транспортира», «Длина окружности», «Площадь круга», «Параллельные прямые», «Перпендикулярные прямые», «Осевая и центральная симметрии» (изучается в курсе геометрии); «Бесконечные периодические десятичные дроби. Десятичное приближение обыкновенной дроби» (изучается в курсе алгебры).</w:t>
      </w:r>
    </w:p>
    <w:p w14:paraId="51A98F3C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Следует уменьшить количество часов на следующие темы: «Решение логический задач», «Длина отрезка», «Шкалы», «Распределительный закон умножения», «Запись произведения с буквенными множителями», «Построение конфигураций из частей прямой, окружности на нелинованной и клетчатой бумаге», «Делители и кратные. Признаки делимости», «Наибольший общий делитель и наименьшее общее кратное. Делимость суммы и произведения». «Приведение дроби к новому знаменателю», «Нахождение части целого и целого по его части». «Округление десятичных дробей». «Решение задач перебором всех возможных вариантов». «Составление буквенных выражений по условию задачи». Высвободившиеся часы можно использовать на повторение (в начале и конце учебного года), на изучение наиболее трудных и значимых тем: в V классе – на решение уравнений, приведение дроби к новому знаменателю, умножение и деление десятичных дробей, измерение углов; в VI классе – действия с положительными и отрицательными числами, решение уравнений, сложение и вычитание чисел, содержащих целую и дробную часть, на умножение и деление обыкновенных дробей.</w:t>
      </w:r>
    </w:p>
    <w:p w14:paraId="70E8C038" w14:textId="77777777"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Алгебра</w:t>
      </w:r>
    </w:p>
    <w:p w14:paraId="2C2312DD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ознакомительном плане рекомендуется изучать следующие темы: «Иррациональные числа. Действительные числа», «Сравнение действительных чисел, арифметические действия с действительными числами», «Нахождение приближенных значений квадратного корня», «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Теорема Виета», «Решения уравнений третьей и четвёртой степеней разложением на множители»,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«Функция у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х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и ее график», «Погрешность и точность приближения», «Четные и нечетные функции», «Функция у=х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«Функция у= ах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ее график и свойства. Графики функций у= ах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n и у=а(х-m)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«Уравнение с двумя переменными и его график», «Графический способ решения системы уравнений», «Изображение членов арифметической и геометрической прогрессий точками на координатной плоскости. Линейный и экспоненциальный рост. Сложные проценты».</w:t>
      </w:r>
    </w:p>
    <w:p w14:paraId="58977F20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Следует уменьшить количество часов на изучение тем: «Формулы», «Доказательство тождеств», «Линейное уравнение с двумя неизвестными», «График линейного уравнения с двумя переменными», «Графическое решение линейных уравнений и систем линейных уравнений», «Свойства квадратичной функции».</w:t>
      </w:r>
    </w:p>
    <w:p w14:paraId="46F4DC78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Высвободившиеся часы рекомендуется использовать: для лучшей проработки наиболее важных тем курса: «Решение уравнений», «Решение систем уравнений», «Совместные действия с дробями», «Применение свойств арифметического квадратного корня»; на повторение, решение задач, преобразование выражений, а также на закрепление изученного материала.</w:t>
      </w:r>
    </w:p>
    <w:p w14:paraId="3ABACC5F" w14:textId="77777777"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Геометрия</w:t>
      </w:r>
    </w:p>
    <w:p w14:paraId="2B3F3E1E" w14:textId="77777777" w:rsidR="00471FE9" w:rsidRPr="00471FE9" w:rsidRDefault="00471FE9" w:rsidP="00471FE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Следует основное внимание уделить практической направленности курса, исключив и упростив наиболее сложный для восприятия теоретический материал. На уроках геометрии необходимо максимально использовать наглядные средства обучения, больше проводить практических работ с учащимися, решать задачи. Строить решение задач при постоянном обращении к наглядности – рисункам и чертежам.</w:t>
      </w:r>
    </w:p>
    <w:p w14:paraId="343EC410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Ознакомительно дать темы: «Теоремы и доказательство. Аксиомы», «Доказательство от противного», «Существование и единственность перпендикуляра к прямой», «Метод геометрических мест», «Метод удвоения медианы», «Теорема Фалеса и теорема о пропорциональных отрезках», «Центр масс треугольника», «Изменение тригонометрических функций при возрастании угла», «Формулы для радиусов вписанных и описанных окружностей правильных многоугольников», «Уравнение прямой», «Движение», «Свойства движения», «Теорема о произведении отрезков хорд, теоремы о произведении отрезков секущих, теорема о квадрате касательной».</w:t>
      </w:r>
    </w:p>
    <w:p w14:paraId="66F4785F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Следует уменьшить количество часов на изучение тем: «Симметричные фигуры. Основные свойства осевой симметрии», «Центральная симметрия», «Параллельный перенос», «Поворот», «Преобразование подобия. Подобие соответственных элементов», «Основные задачи на построение с помощью циркуля и линейки», «Декартовы координаты на плоскости», «Решение треугольников», «Подобие фигур». </w:t>
      </w:r>
    </w:p>
    <w:p w14:paraId="4BBAB731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Высвободившиеся часы использовать на решение задач и повторение.</w:t>
      </w:r>
    </w:p>
    <w:p w14:paraId="5512B51B" w14:textId="77777777"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Вероятность и статистика</w:t>
      </w:r>
    </w:p>
    <w:p w14:paraId="49BAB2A3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тем, что данный курс вызывает наибольшие сложности для обучающихся с ЗПР, связанные со сниженным уровнем развития словесно-логического мышления, его изучение должно строиться на базовом уровне и доступном для учеников материале. Основное внимание следует уделить разделам, связанными с повторением пройденного материала, увеличить количество упражнений и заданий, связанных с практической деятельностью обучающихся. </w:t>
      </w:r>
    </w:p>
    <w:p w14:paraId="1A63EB49" w14:textId="77777777" w:rsidR="00471FE9" w:rsidRPr="00471FE9" w:rsidRDefault="00471FE9" w:rsidP="00BC4B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Необходимо пересмотреть содержание теоретического материала и характер его изложения: теоретический материал преподносить в процессе решения задач и выполнения заданий наглядно-практического характера; не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требовать вывода и запоминания сложных формул, решения нестандартных, трудоёмких заданий. Ряд тем следует изучать в ознакомительном плане.</w:t>
      </w:r>
    </w:p>
    <w:p w14:paraId="064621B8" w14:textId="77777777" w:rsidR="00471FE9" w:rsidRPr="00471FE9" w:rsidRDefault="00D43FA3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Федеральная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 предоставляет автору рабочей программы свободу в распределении материала по четвертям (триместрам).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потребностей.</w:t>
      </w:r>
    </w:p>
    <w:p w14:paraId="4B884D49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709C143" w14:textId="77777777" w:rsidR="00471FE9" w:rsidRPr="00BC4B72" w:rsidRDefault="00471FE9" w:rsidP="00BC4B7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Toc83232969"/>
      <w:r w:rsidRPr="00BC4B72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«Математика»</w:t>
      </w:r>
      <w:bookmarkEnd w:id="6"/>
    </w:p>
    <w:p w14:paraId="5C47F5B7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видов деятельности обучающихся с ЗПР определяется их особыми образовательными потребностями. Помимо широко используемых в </w:t>
      </w:r>
      <w:r w:rsidR="00A3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2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 ООО общих для всех обучающихся видов деятельности следует усилить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пошаговость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14:paraId="4FAA472B" w14:textId="77777777" w:rsidR="00471FE9" w:rsidRPr="00471FE9" w:rsidRDefault="00D43FA3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Федеральная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тематическая и терминологическая лексика соответствует </w:t>
      </w:r>
      <w:r w:rsidR="00A3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2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 ООО. </w:t>
      </w:r>
    </w:p>
    <w:p w14:paraId="527926B8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обучающихся с ЗПР существенным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полисенсорной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14:paraId="0CCF427B" w14:textId="77777777" w:rsidR="00471FE9" w:rsidRPr="00471FE9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8"/>
          <w:sz w:val="28"/>
          <w:szCs w:val="28"/>
        </w:rPr>
      </w:pPr>
    </w:p>
    <w:p w14:paraId="06360FCD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7" w:name="_Toc83232962"/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предмета «Математика» в учебном плане</w:t>
      </w:r>
      <w:bookmarkEnd w:id="7"/>
    </w:p>
    <w:p w14:paraId="6308D7E7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«Математика» входит в предметную область «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Математика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информатика» и является обязательным для изучения. В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5-9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классах учебный предмет «Математика» традиционно изучается в рамках следующих учебных курсов: в 5-6 классах – курса «Математика», в 7-9 классах –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</w:r>
    </w:p>
    <w:p w14:paraId="654FAE1B" w14:textId="77777777" w:rsidR="00A70476" w:rsidRPr="00A70476" w:rsidRDefault="00A70476" w:rsidP="00A704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476">
        <w:rPr>
          <w:rFonts w:ascii="Times New Roman" w:eastAsia="Calibri" w:hAnsi="Times New Roman" w:cs="Times New Roman"/>
          <w:sz w:val="28"/>
          <w:szCs w:val="28"/>
        </w:rPr>
        <w:t xml:space="preserve">Общее число часов, рекомендованных для изучения математики (базовый уровень) на уровне основного общего образования, – 952 часа: в 5 классе – 170 </w:t>
      </w:r>
      <w:r w:rsidRPr="00A70476">
        <w:rPr>
          <w:rFonts w:ascii="Times New Roman" w:eastAsia="Calibri" w:hAnsi="Times New Roman" w:cs="Times New Roman"/>
          <w:sz w:val="28"/>
          <w:szCs w:val="28"/>
        </w:rPr>
        <w:lastRenderedPageBreak/>
        <w:t>часов (5 часов в неделю), в 6 классе – 170 часов (5 часов в неделю), в 7 классе – 204 часа (6 часов в неделю), в 8 классе – 204 часа (6 часов в неделю), в 9 классе – 204 часа (6 часов в неделю).</w:t>
      </w:r>
    </w:p>
    <w:p w14:paraId="3CD71EF2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CAFB4A" w14:textId="77777777" w:rsidR="00A70476" w:rsidRPr="00A356DA" w:rsidRDefault="00A70476" w:rsidP="00A356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</w:t>
      </w:r>
      <w:r w:rsid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ланируемые результаты освоения учебного пред</w:t>
      </w:r>
      <w:r w:rsidR="00A023CE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</w:t>
      </w:r>
      <w:r w:rsid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ета «Математика»</w:t>
      </w:r>
      <w:r w:rsidR="00A023CE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на уровне основного общего образования</w:t>
      </w:r>
    </w:p>
    <w:p w14:paraId="3D170366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Изучение математики на уровне основного общего образования направлено на достижение обучающимися с ЗПР личностных, метапредметных и предметных образовательных результатов освоения учебного предмета.</w:t>
      </w:r>
    </w:p>
    <w:p w14:paraId="36EA3EC4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Личностные результаты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освоения программы по математике характеризуются:</w:t>
      </w:r>
    </w:p>
    <w:p w14:paraId="5376AF75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патриотическое воспитание:</w:t>
      </w:r>
    </w:p>
    <w:p w14:paraId="0B35F592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01AA241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гражданское и духовно-нравственное воспитание:</w:t>
      </w:r>
    </w:p>
    <w:p w14:paraId="08CF64A5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754B6EE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трудовое воспитание:</w:t>
      </w:r>
    </w:p>
    <w:p w14:paraId="27FA89A6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17F8031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эстетическое воспитание:</w:t>
      </w:r>
    </w:p>
    <w:p w14:paraId="2365BE4E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1427C66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ценности научного познания:</w:t>
      </w:r>
    </w:p>
    <w:p w14:paraId="3EAB0229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17EC612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физическое воспитание, формирование культуры здоровья и эмоционального благополучия:</w:t>
      </w:r>
    </w:p>
    <w:p w14:paraId="37817EF3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DF00505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экологическое воспитание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14:paraId="7BFD7B5C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6728403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адаптация к изменяющимся условиям социальной и природной среды:</w:t>
      </w:r>
    </w:p>
    <w:p w14:paraId="323F5037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1F521C0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741C9F6F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91D599E" w14:textId="77777777" w:rsidR="00A70476" w:rsidRPr="00CF0464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Метапредметные результаты: </w:t>
      </w:r>
    </w:p>
    <w:p w14:paraId="4603B247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В результате освоения программы по математике на уровне основного общего образования у обучающегося с ЗПР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14:paraId="16DB2A42" w14:textId="77777777"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14:paraId="70F0DEFF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устанавливать причинно-следственные связи в ходе усвоения математического материала; </w:t>
      </w:r>
    </w:p>
    <w:p w14:paraId="63A7BF3E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дефицит данных, необходимых для решения поставленной задачи;</w:t>
      </w:r>
    </w:p>
    <w:p w14:paraId="356088DD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помощью учителя выбирать способ решения математической задачи (сравнивать возможные варианты решения);</w:t>
      </w:r>
    </w:p>
    <w:p w14:paraId="536F49DF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и преобразовывать знаки и символы в ходе решения математических задач;</w:t>
      </w:r>
    </w:p>
    <w:p w14:paraId="6F71C3B4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устанавливать искомое и данное при решении математической задачи;</w:t>
      </w:r>
    </w:p>
    <w:p w14:paraId="7A6DCC78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и интерпретировать информацию различных видов и форм представления;</w:t>
      </w:r>
    </w:p>
    <w:p w14:paraId="614A1000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иллюстрировать решаемые задачи графическими схемами;</w:t>
      </w:r>
    </w:p>
    <w:p w14:paraId="7154CC4E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 запоминать и систематизировать информацию.</w:t>
      </w:r>
    </w:p>
    <w:p w14:paraId="5D2EB349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14:paraId="63A0E789" w14:textId="77777777"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A9637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14:paraId="2EDF61D1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14:paraId="4AB849BF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1AF1EE6B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14:paraId="4E544408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11C2B37C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14:paraId="756C67F2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качество своего вклада в общий продукт.</w:t>
      </w:r>
    </w:p>
    <w:p w14:paraId="5ADCAF31" w14:textId="77777777"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14:paraId="5F39C370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ставить цели, выбирать и создавать алгоритмы для решения учебных математических проблем;</w:t>
      </w:r>
    </w:p>
    <w:p w14:paraId="460B9B52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планировать и осуществлять деятельность, направленную на решение задач исследовательского характера.</w:t>
      </w:r>
    </w:p>
    <w:p w14:paraId="46526764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формулировать и удерживать учебную задачу, составлять план и последовательность действий;</w:t>
      </w:r>
    </w:p>
    <w:p w14:paraId="62552F8F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контроль по образцу и вносить не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обходимые коррективы;</w:t>
      </w:r>
    </w:p>
    <w:p w14:paraId="790E5EAE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контролировать процесс и результат учебной математической деятельности;</w:t>
      </w:r>
    </w:p>
    <w:p w14:paraId="37534255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102479F1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14:paraId="6266DBD4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14:paraId="1F0C4695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/>
          <w:sz w:val="28"/>
          <w:szCs w:val="28"/>
          <w:lang w:eastAsia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4FC918E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регулировать способ выражения эмоций.</w:t>
      </w:r>
    </w:p>
    <w:p w14:paraId="5868BCBE" w14:textId="77777777" w:rsidR="00A70476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9637E">
        <w:rPr>
          <w:rFonts w:ascii="Times New Roman" w:eastAsia="Arial Unicode MS" w:hAnsi="Times New Roman" w:cs="Times New Roman"/>
          <w:kern w:val="1"/>
          <w:sz w:val="28"/>
          <w:szCs w:val="28"/>
        </w:rPr>
        <w:t>Предметные результаты освоения программы по математике представлены по годам обучения в рамках отдельных учебных курсов: в 5–6 классах – курса «Математика», в 7–9 классах – курсов «Алгебра», «Геометрия», «Вероятность и статистика».</w:t>
      </w:r>
    </w:p>
    <w:p w14:paraId="451D9BCA" w14:textId="77777777" w:rsidR="008E4794" w:rsidRDefault="008E479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1BEE7B43" w14:textId="77777777" w:rsidR="00471FE9" w:rsidRPr="00483794" w:rsidRDefault="00D43FA3" w:rsidP="00483794">
      <w:pPr>
        <w:pStyle w:val="1"/>
        <w:spacing w:before="240"/>
        <w:jc w:val="left"/>
        <w:rPr>
          <w:b w:val="0"/>
          <w:caps/>
          <w:lang w:eastAsia="en-US"/>
        </w:rPr>
      </w:pPr>
      <w:bookmarkStart w:id="8" w:name="_Toc153893660"/>
      <w:r>
        <w:rPr>
          <w:b w:val="0"/>
          <w:caps/>
          <w:lang w:eastAsia="en-US"/>
        </w:rPr>
        <w:lastRenderedPageBreak/>
        <w:t>ФЕДЕРАЛЬНАЯ</w:t>
      </w:r>
      <w:r w:rsidR="00471FE9" w:rsidRPr="00483794">
        <w:rPr>
          <w:b w:val="0"/>
          <w:caps/>
          <w:lang w:eastAsia="en-US"/>
        </w:rPr>
        <w:t xml:space="preserve"> рабочая программа учебного курса «Математика». 5–6 классы</w:t>
      </w:r>
      <w:bookmarkEnd w:id="8"/>
    </w:p>
    <w:p w14:paraId="26FB7BE1" w14:textId="77777777" w:rsidR="00471FE9" w:rsidRPr="00471FE9" w:rsidRDefault="00471FE9" w:rsidP="00471FE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18CC259B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14:paraId="6ACB6DFE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Приоритетными целями обучения математике в 5–6 классах являются:</w:t>
      </w:r>
    </w:p>
    <w:p w14:paraId="19479C71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6B495591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интеллектуальных и творческих способностей обучающихся c ЗПР, познавательной активности, исследовательских умений, интереса к изучению математики;</w:t>
      </w:r>
    </w:p>
    <w:p w14:paraId="7764968E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подведение обучающихся с ЗПР на доступном для них уровне к осознанию взаимосвязи математики и окружающего мира;</w:t>
      </w:r>
    </w:p>
    <w:p w14:paraId="68F0C197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73FAF5E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линии содержания курса математики в 5–6 классах –</w:t>
      </w:r>
      <w:r w:rsidRPr="00471F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14:paraId="6137B078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3079C73B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Другой крупный блок в содержании арифметической линии –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ADD01E4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подтема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</w:t>
      </w:r>
    </w:p>
    <w:p w14:paraId="1B9E7168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287153A3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D43FA3" w:rsidRPr="00D43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частности 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вычисления геометрических величин, в качестве «заместителя» числа.</w:t>
      </w:r>
    </w:p>
    <w:p w14:paraId="1EA2582D" w14:textId="77777777" w:rsidR="00471FE9" w:rsidRPr="00BC4B72" w:rsidRDefault="00471FE9" w:rsidP="00BC4B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курсе «Математики» 5–6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14:paraId="551D8685" w14:textId="77777777" w:rsidR="00A9637E" w:rsidRDefault="00A9637E" w:rsidP="00BC4B72">
      <w:pPr>
        <w:rPr>
          <w:rFonts w:ascii="Times New Roman" w:hAnsi="Times New Roman" w:cs="Times New Roman"/>
          <w:b/>
          <w:sz w:val="28"/>
          <w:szCs w:val="28"/>
        </w:rPr>
      </w:pPr>
    </w:p>
    <w:p w14:paraId="68BE83CA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14:paraId="6FD2D6AA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наглядную геометрию, а также пропедевтические сведения из алгебры, элементы логики и начала описательной статистики.</w:t>
      </w:r>
    </w:p>
    <w:p w14:paraId="06822262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план на изучение математики в 5–6 классах отводит не менее 5 учебных часов в неделю в течение каждого года обучения, всего не менее 340 учебных часов.</w:t>
      </w:r>
    </w:p>
    <w:p w14:paraId="496DCF5C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</w:p>
    <w:p w14:paraId="14B8DA63" w14:textId="77777777" w:rsidR="00471FE9" w:rsidRPr="00BC4B72" w:rsidRDefault="00471FE9" w:rsidP="00BC4B72">
      <w:pPr>
        <w:pStyle w:val="3"/>
        <w:spacing w:before="160" w:after="120"/>
        <w:jc w:val="left"/>
        <w:rPr>
          <w:caps/>
        </w:rPr>
      </w:pPr>
      <w:bookmarkStart w:id="9" w:name="_Toc153893661"/>
      <w:r w:rsidRPr="00494AD2">
        <w:rPr>
          <w:caps/>
        </w:rPr>
        <w:t xml:space="preserve">Содержание учебного </w:t>
      </w:r>
      <w:proofErr w:type="gramStart"/>
      <w:r w:rsidRPr="00494AD2">
        <w:rPr>
          <w:caps/>
        </w:rPr>
        <w:t xml:space="preserve">курса </w:t>
      </w:r>
      <w:r w:rsidR="00580887">
        <w:rPr>
          <w:caps/>
        </w:rPr>
        <w:t xml:space="preserve"> «</w:t>
      </w:r>
      <w:proofErr w:type="gramEnd"/>
      <w:r w:rsidR="00580887">
        <w:rPr>
          <w:caps/>
        </w:rPr>
        <w:t xml:space="preserve">МАТЕМАТИКА» </w:t>
      </w:r>
      <w:r w:rsidRPr="00494AD2">
        <w:rPr>
          <w:caps/>
        </w:rPr>
        <w:t>(по годам обучения)</w:t>
      </w:r>
      <w:bookmarkEnd w:id="9"/>
    </w:p>
    <w:p w14:paraId="129EB2E7" w14:textId="77777777" w:rsidR="00471FE9" w:rsidRPr="00483794" w:rsidRDefault="00471FE9" w:rsidP="00483794">
      <w:pPr>
        <w:pStyle w:val="3"/>
        <w:spacing w:before="160" w:after="120"/>
        <w:jc w:val="left"/>
        <w:rPr>
          <w:b/>
        </w:rPr>
      </w:pPr>
      <w:bookmarkStart w:id="10" w:name="_Toc153893662"/>
      <w:r w:rsidRPr="00483794">
        <w:rPr>
          <w:b/>
        </w:rPr>
        <w:t>5 КЛАСС</w:t>
      </w:r>
      <w:bookmarkEnd w:id="10"/>
    </w:p>
    <w:p w14:paraId="6D41FE77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Натуральные числа и нуль</w:t>
      </w:r>
    </w:p>
    <w:p w14:paraId="17CBFE10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07DE75C5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Позиционная система счисления. 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Римская нумерация как пример непозиционной системы счисления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Pr="00471F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Десятичная система счисления.</w:t>
      </w:r>
    </w:p>
    <w:p w14:paraId="7C58C4C1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7481172C" w14:textId="77777777" w:rsidR="00471FE9" w:rsidRPr="00D0192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распределительное свойство (закон) умножения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62E4F4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47F622C2" w14:textId="77777777" w:rsidR="00471FE9" w:rsidRPr="00471FE9" w:rsidRDefault="00D0192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r w:rsidR="00471FE9"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Делители и кратные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71FE9"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разложение на множители. Простые и составные числа.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71FE9"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делимости на 2, 5, 10, 3,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71FE9"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Деление с остатком.</w:t>
      </w:r>
    </w:p>
    <w:p w14:paraId="48A03635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 натуральным показателем. Запись числа в виде суммы разрядных слагаемых.</w:t>
      </w:r>
    </w:p>
    <w:p w14:paraId="454C5EE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распределительного свойства умножения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E1A0F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Дроби</w:t>
      </w:r>
    </w:p>
    <w:p w14:paraId="73E9879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Сокращение дробей. Приведение дроби к новому знаменателю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Сравнение дробей.</w:t>
      </w:r>
    </w:p>
    <w:p w14:paraId="61036D7E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Сложение и вычитание дробей. Умножение и деление дробей; взаимно-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обратные дроби.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Нахождение части целого и целого по его части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B8C591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324354F3" w14:textId="77777777" w:rsidR="00471FE9" w:rsidRPr="00D0192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Арифметические действия с десятичными дробями.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Округление десятичных дробей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C1EB695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Решение текстовых задач</w:t>
      </w:r>
    </w:p>
    <w:p w14:paraId="214F56D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текстовых задач арифметическим способом.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логических задач. Решение задач перебором всех возможных вариантов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Использование при решении задач таблиц и схем.</w:t>
      </w:r>
    </w:p>
    <w:p w14:paraId="7BC30803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</w:t>
      </w:r>
    </w:p>
    <w:p w14:paraId="041744BE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основных задач на дроби.</w:t>
      </w:r>
    </w:p>
    <w:p w14:paraId="0BB4E500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столбчатых диаграмм.</w:t>
      </w:r>
    </w:p>
    <w:p w14:paraId="35C1D86A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Наглядная геометрия</w:t>
      </w:r>
    </w:p>
    <w:p w14:paraId="689822D0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развёрнутые углы.</w:t>
      </w:r>
    </w:p>
    <w:p w14:paraId="2F7C6A44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305915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Наглядные представления о фигурах на плоскости: многоугольник; прямоугольник, квадрат; треугольник,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равенстве фигур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7A579E5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Изображение фигур, в том числе на клетчатой бумаге.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Построение конфигураций из частей прямой, окружности на нелинованной и клетчатой бумаге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Использование свойств сторон и углов прямоугольника, квадрата.</w:t>
      </w:r>
    </w:p>
    <w:p w14:paraId="4241FE03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78BA9F4A" w14:textId="77777777" w:rsidR="00471FE9" w:rsidRPr="00471FE9" w:rsidRDefault="00D0192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</w:t>
      </w:r>
      <w:proofErr w:type="gramStart"/>
      <w:r w:rsidR="00471FE9"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др.)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proofErr w:type="gramEnd"/>
      <w:r w:rsidR="00471FE9"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A7DD0CC" w14:textId="77777777" w:rsidR="00471FE9" w:rsidRPr="00471FE9" w:rsidRDefault="00D0192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Объём прямоугольного параллелепипеда, куба. Единицы измерения объёма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7BFDFC7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F89B93" w14:textId="77777777" w:rsidR="00471FE9" w:rsidRPr="00483794" w:rsidRDefault="00471FE9" w:rsidP="00483794">
      <w:pPr>
        <w:pStyle w:val="3"/>
        <w:spacing w:before="160" w:after="120"/>
        <w:jc w:val="left"/>
        <w:rPr>
          <w:b/>
        </w:rPr>
      </w:pPr>
      <w:bookmarkStart w:id="11" w:name="_Toc153893663"/>
      <w:r w:rsidRPr="00483794">
        <w:rPr>
          <w:b/>
        </w:rPr>
        <w:t>6 КЛАСС</w:t>
      </w:r>
      <w:bookmarkEnd w:id="11"/>
    </w:p>
    <w:p w14:paraId="1A753EC8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Натуральные числа</w:t>
      </w:r>
    </w:p>
    <w:p w14:paraId="1EF6331C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распределительного свойства </w:t>
      </w:r>
      <w:proofErr w:type="gramStart"/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умножения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Округление натуральных чисел.</w:t>
      </w:r>
    </w:p>
    <w:p w14:paraId="6613725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Делители и кратные числа;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наибольший общий делитель и наименьшее общее кратное. Делимость суммы и произведения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Деление с остатком.</w:t>
      </w:r>
    </w:p>
    <w:p w14:paraId="13166427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Дроби</w:t>
      </w:r>
    </w:p>
    <w:p w14:paraId="5D0CD8E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50E9DA40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Отношение. Деление в данном отношении.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Масштаб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пропорция. Применение пропорций при решении задач.</w:t>
      </w:r>
    </w:p>
    <w:p w14:paraId="3666BC44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E514F94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Положительные и отрицательные числа</w:t>
      </w:r>
    </w:p>
    <w:p w14:paraId="30669032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Положительные и отрицательные числа. Целые числа. </w:t>
      </w:r>
      <w:r w:rsidR="00154B41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Модуль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числа, геометрическая интерпретация модуля числа</w:t>
      </w:r>
      <w:r w:rsidR="00154B41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Изображение чисел на координатной прямой.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Числовые промежутки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9B6A72D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Сравнение чисел. Арифметические действия с положительными и отрицательными числами.</w:t>
      </w:r>
    </w:p>
    <w:p w14:paraId="1F38617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50FFA5DC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Буквенные выражения</w:t>
      </w:r>
    </w:p>
    <w:p w14:paraId="7A8AD963" w14:textId="77777777" w:rsidR="00471FE9" w:rsidRPr="00154B41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Применение букв для записи математических выражений и предложений. Свойства арифметических действий.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Буквенные выражения и числовые </w:t>
      </w:r>
      <w:proofErr w:type="gramStart"/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подстановки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Буквенные равенства, нахождение неизвестного компонента. Формулы; формулы периметра и площади прямоугольника, квадрата,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объёма параллелепипеда и куба</w:t>
      </w:r>
      <w:r w:rsidR="00154B41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BC29D75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Решение текстовых задач</w:t>
      </w:r>
    </w:p>
    <w:p w14:paraId="341F59F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текстовых задач арифметическим способом.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логических задач. Решение задач перебором всех возможных </w:t>
      </w:r>
      <w:proofErr w:type="gramStart"/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вариантов.</w:t>
      </w:r>
      <w:r w:rsidR="00154B41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proofErr w:type="gramEnd"/>
    </w:p>
    <w:p w14:paraId="31CAFEA5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</w:t>
      </w:r>
    </w:p>
    <w:p w14:paraId="5397D655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03066548" w14:textId="77777777"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и прикидка, округление результата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14:paraId="27682BF0" w14:textId="77777777"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Составление буквенных выражений по условию задачи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26A532E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2405F703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Наглядная геометрия</w:t>
      </w:r>
    </w:p>
    <w:p w14:paraId="13E1E5C4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Наглядные представления о фигурах на плоскости: точка, прямая, отрезок,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луч, угол, ломаная, многоугольник, четырёхугольник, треугольник, окружность, круг.</w:t>
      </w:r>
    </w:p>
    <w:p w14:paraId="5C38421B" w14:textId="77777777"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Взаимное расположение двух прямых на плоскости, параллельные прямые, перпендикулярные прямые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Измерение расстояний: между двумя точками, от точки до прямой; длина маршрута на квадратной сетке.</w:t>
      </w:r>
    </w:p>
    <w:p w14:paraId="754CDE98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Изображение геометрических фигур на нелинованной бумаге с использованием циркуля, линейки, угольника, транспортира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Построения на клетчатой бумаге.</w:t>
      </w:r>
    </w:p>
    <w:p w14:paraId="210476CA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Периметр многоугольника. Понятие площади фигуры; единицы измерения площади. Приближённое измерение площади фигур, в том числе на квадратной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сетке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proofErr w:type="gramEnd"/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Приближённое измерение длины окружности, площади круга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14:paraId="434DE9BE" w14:textId="77777777"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Симметрия: центральная, осевая и зеркальная симметрии. Построение симметричных фигур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F0CE702" w14:textId="77777777" w:rsidR="00471FE9" w:rsidRPr="00154B41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</w:t>
      </w:r>
    </w:p>
    <w:p w14:paraId="4D06E80E" w14:textId="77777777" w:rsid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объёма; единицы измерения объёма. Объём прямоугольного параллелепипеда, куба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14:paraId="1D0140FF" w14:textId="77777777" w:rsidR="009C3EDF" w:rsidRPr="00471FE9" w:rsidRDefault="009C3EDF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14:paraId="54273D4B" w14:textId="77777777" w:rsidR="00471FE9" w:rsidRPr="000B7DFA" w:rsidRDefault="00154B41" w:rsidP="00015E63">
      <w:pPr>
        <w:pStyle w:val="3"/>
        <w:jc w:val="both"/>
        <w:rPr>
          <w:rFonts w:eastAsia="Arial Unicode MS"/>
          <w:kern w:val="1"/>
        </w:rPr>
      </w:pPr>
      <w:bookmarkStart w:id="12" w:name="_Toc153893664"/>
      <w:r w:rsidRPr="000B7DFA">
        <w:rPr>
          <w:rFonts w:eastAsia="Calibri"/>
        </w:rPr>
        <w:t>П</w:t>
      </w:r>
      <w:r w:rsidR="000B7DFA">
        <w:rPr>
          <w:rFonts w:eastAsia="Calibri"/>
        </w:rPr>
        <w:t>ЛАНИРУЕМЫЕ П</w:t>
      </w:r>
      <w:r w:rsidR="000B7DFA" w:rsidRPr="000B7DFA">
        <w:rPr>
          <w:rFonts w:eastAsia="Calibri"/>
        </w:rPr>
        <w:t>РЕДМЕТНЫЕ РЕЗУЛЬТАТЫ ОСВОЕНИЯ ПРОГРАММЫ УЧЕБНОГО КУРСА «</w:t>
      </w:r>
      <w:r w:rsidR="000B7DFA">
        <w:rPr>
          <w:rFonts w:eastAsia="Calibri"/>
        </w:rPr>
        <w:t>М</w:t>
      </w:r>
      <w:r w:rsidR="000B7DFA" w:rsidRPr="000B7DFA">
        <w:rPr>
          <w:rFonts w:eastAsia="Calibri"/>
        </w:rPr>
        <w:t>АТЕМАТИКА».</w:t>
      </w:r>
      <w:bookmarkEnd w:id="12"/>
    </w:p>
    <w:p w14:paraId="00674B1B" w14:textId="77777777"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учебного курса «Математика» в 5–6 классах основной школы должно обеспечивать достижение следующих предметных образовательных результатов:</w:t>
      </w:r>
    </w:p>
    <w:p w14:paraId="15B8EAA8" w14:textId="77777777"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3" w:name="_Toc83232973"/>
    </w:p>
    <w:p w14:paraId="720EEA13" w14:textId="77777777" w:rsidR="009C3EDF" w:rsidRPr="00B02601" w:rsidRDefault="009C3EDF" w:rsidP="009C3EDF">
      <w:pPr>
        <w:pStyle w:val="3"/>
        <w:spacing w:before="160" w:after="120"/>
        <w:jc w:val="left"/>
        <w:rPr>
          <w:b/>
          <w:caps/>
        </w:rPr>
      </w:pPr>
      <w:bookmarkStart w:id="14" w:name="_Toc153893665"/>
      <w:r w:rsidRPr="00B02601">
        <w:rPr>
          <w:b/>
          <w:caps/>
        </w:rPr>
        <w:t>5 КЛАСС</w:t>
      </w:r>
      <w:bookmarkEnd w:id="13"/>
      <w:bookmarkEnd w:id="14"/>
    </w:p>
    <w:p w14:paraId="4136C834" w14:textId="77777777"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14:paraId="6DAB551F" w14:textId="77777777"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 терминами, связанными с натуральными числами, обыкновенными и десятичными дробями.</w:t>
      </w:r>
    </w:p>
    <w:p w14:paraId="60ED651F" w14:textId="77777777"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Сравнивать и упорядочивать натуральные числа, сравнивать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в простейших случаях обыкновенные дроби, десятичные дроби.</w:t>
      </w:r>
    </w:p>
    <w:p w14:paraId="0E4D2E9B" w14:textId="77777777"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4201A9B4" w14:textId="77777777" w:rsidR="009C3EDF" w:rsidRPr="00471FE9" w:rsidRDefault="009C3EDF" w:rsidP="009C3ED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54D83D79" w14:textId="77777777" w:rsidR="009C3EDF" w:rsidRPr="00471FE9" w:rsidRDefault="009C3EDF" w:rsidP="009C3ED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проверку, прикидку результата вычислений.</w:t>
      </w:r>
    </w:p>
    <w:p w14:paraId="06BB380E" w14:textId="77777777" w:rsidR="009C3EDF" w:rsidRPr="00471FE9" w:rsidRDefault="009C3EDF" w:rsidP="009C3ED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натуральные числа.</w:t>
      </w:r>
    </w:p>
    <w:p w14:paraId="5762368B" w14:textId="77777777"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lastRenderedPageBreak/>
        <w:t>Решение текстовых задач</w:t>
      </w:r>
    </w:p>
    <w:p w14:paraId="6DD35AF2" w14:textId="77777777"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 (при необходимости с направляющей помощью).</w:t>
      </w:r>
    </w:p>
    <w:p w14:paraId="6054D7B2" w14:textId="77777777"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задачи, содержащие зависимости, связывающие величины: скорость, время, расстояние; цена, количество, стоимость (при необходимости с использованием справочной информации).</w:t>
      </w:r>
    </w:p>
    <w:p w14:paraId="31E3A327" w14:textId="77777777"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краткие записи, схемы, таблицы, обозначения при решении задач.</w:t>
      </w:r>
    </w:p>
    <w:p w14:paraId="04F6E0B2" w14:textId="77777777"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Пользоваться основными единицами измерения: цены, массы;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расстояния, времени, скорости; выражать одни единицы вели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чины через другие (при необходимости с опорой на справочную информацию).</w:t>
      </w:r>
    </w:p>
    <w:p w14:paraId="0E16B1C2" w14:textId="77777777"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17AE0F95" w14:textId="77777777"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Наглядная геометрия</w:t>
      </w:r>
    </w:p>
    <w:p w14:paraId="0B989223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772AF55E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14:paraId="4614213E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терминологию, при необходимости по визуальной опоре, связанную с углами: вершина, сторона; с многоугольниками: угол, вершина, сторона, диагональ; с окружностью: радиус, диаметр, центр.</w:t>
      </w:r>
    </w:p>
    <w:p w14:paraId="0D4C1860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изученные геометрические фигуры на нелинованной и клетчатой бумаге с помощью циркуля и линейки (после совместного анализа).</w:t>
      </w:r>
    </w:p>
    <w:p w14:paraId="3B4FCDFA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7F9DC503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629BF215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13A30259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 (при необходимости с опорой на справочную информацию).</w:t>
      </w:r>
    </w:p>
    <w:p w14:paraId="6F9DC754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14:paraId="12F4C7CC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объём куба, параллелепипеда по заданным измерениям (с опорой на алгоритм учебных действий), пользоваться единицами измерения объёма.</w:t>
      </w:r>
    </w:p>
    <w:p w14:paraId="53A18E56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несложные задачи на измерение геометрических величин в практических ситуациях (при необходимости с визуальной опорой).</w:t>
      </w:r>
    </w:p>
    <w:p w14:paraId="77DE600A" w14:textId="77777777"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5" w:name="_Toc83232974"/>
    </w:p>
    <w:p w14:paraId="291767EE" w14:textId="77777777" w:rsidR="009C3EDF" w:rsidRPr="00B02601" w:rsidRDefault="009C3EDF" w:rsidP="009C3EDF">
      <w:pPr>
        <w:pStyle w:val="3"/>
        <w:spacing w:before="160" w:after="120"/>
        <w:jc w:val="left"/>
        <w:rPr>
          <w:b/>
          <w:caps/>
        </w:rPr>
      </w:pPr>
      <w:bookmarkStart w:id="16" w:name="_Toc153893666"/>
      <w:r w:rsidRPr="00B02601">
        <w:rPr>
          <w:b/>
          <w:caps/>
        </w:rPr>
        <w:lastRenderedPageBreak/>
        <w:t>6 КЛАСС</w:t>
      </w:r>
      <w:bookmarkEnd w:id="15"/>
      <w:bookmarkEnd w:id="16"/>
    </w:p>
    <w:p w14:paraId="01FAD887" w14:textId="77777777"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14:paraId="0F5155F6" w14:textId="77777777"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 терминами, связанными с различными видами чисел и способами их записи, переходить (если это возможно) от одной формы записи числа к другой.</w:t>
      </w:r>
    </w:p>
    <w:p w14:paraId="3E5B8A92" w14:textId="77777777"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58DFE977" w14:textId="77777777"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10C5FB0" w14:textId="77777777"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14:paraId="72BF942A" w14:textId="77777777"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14:paraId="3AA3F60F" w14:textId="77777777"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точки в прямоугольной системе координат с координатами этой точки.</w:t>
      </w:r>
    </w:p>
    <w:p w14:paraId="3F237F62" w14:textId="77777777"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целые числа и десятичные дроби (по образцу), находить приближения чисел.</w:t>
      </w:r>
    </w:p>
    <w:p w14:paraId="4FDA9596" w14:textId="77777777"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Числовые и буквенные выражения</w:t>
      </w:r>
    </w:p>
    <w:p w14:paraId="0FA9842C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 терминами, связанными с записью степени числа, находить квадрат и куб числа, вычислять значения простейших числовых выражений, содержащих степени.</w:t>
      </w:r>
    </w:p>
    <w:p w14:paraId="754035F1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признаками делимости (при необходимости с опорой на алгоритм правила), раскладывать натуральные числа на простые множители.</w:t>
      </w:r>
    </w:p>
    <w:p w14:paraId="3B6253F7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*</w:t>
      </w:r>
      <w:r w:rsidRPr="009C3ED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Пользоваться масштабом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, составлять пропорции и отношения.</w:t>
      </w:r>
    </w:p>
    <w:p w14:paraId="463BF67C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Использовать буквы для обозначения чисел при записи математических выражений, находить значения буквенных выражений, осуществляя необходимые подстановки и преобразования (с опорой на алгоритм учебных действий). </w:t>
      </w:r>
    </w:p>
    <w:p w14:paraId="056BBF07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неизвестный компонент равенства.</w:t>
      </w:r>
    </w:p>
    <w:p w14:paraId="118C2A11" w14:textId="77777777"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Решение текстовых задач</w:t>
      </w:r>
    </w:p>
    <w:p w14:paraId="49367C55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многошаговые текстовые задачи арифметическим способом с опорой на вопросный план.</w:t>
      </w:r>
    </w:p>
    <w:p w14:paraId="4A4C9E86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задачи, связанные с отношением, пропорциональностью величин, процентами; решать три основные задачи на дроби и проценты.</w:t>
      </w:r>
    </w:p>
    <w:p w14:paraId="786A45C1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</w:p>
    <w:p w14:paraId="2002FD78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буквенные выражения по условию задачи после совместного анализа.</w:t>
      </w:r>
    </w:p>
    <w:p w14:paraId="2DC29DEA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Извлекать информацию, представленную в таблицах, на линейной,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столбчатой или круговой диаграммах, интерпретировать представленные данные; использовать данные при решении задач.</w:t>
      </w:r>
    </w:p>
    <w:p w14:paraId="1E30F220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Представлять информацию с помощью таблиц, линейной и столбчатой диаграмм.</w:t>
      </w:r>
    </w:p>
    <w:p w14:paraId="56C5807A" w14:textId="77777777"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Наглядная геометрия</w:t>
      </w:r>
    </w:p>
    <w:p w14:paraId="71DEB3C4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07A3522E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F945873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геометрических понятиях: равенство фигур, симметрия, ось симметрии, центр симметрии.</w:t>
      </w:r>
    </w:p>
    <w:p w14:paraId="1911EDED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14:paraId="5FE14EC6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197EC2D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1C4C69EB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 (при необходимости с опорой на справочную информацию).</w:t>
      </w:r>
    </w:p>
    <w:p w14:paraId="3A88219B" w14:textId="77777777"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137E0ADB" w14:textId="77777777"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на клетчатой бумаге прямоугольный параллелепипед.</w:t>
      </w:r>
    </w:p>
    <w:p w14:paraId="65733B57" w14:textId="77777777"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 (с опорой на справочную информацию).</w:t>
      </w:r>
    </w:p>
    <w:p w14:paraId="10B852E6" w14:textId="77777777"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несложные задачи на нахождение геометрических величин в практических ситуациях (при необходимости с визуальной опорой).</w:t>
      </w:r>
    </w:p>
    <w:p w14:paraId="0A50F050" w14:textId="77777777" w:rsidR="00154B41" w:rsidRPr="00154B41" w:rsidRDefault="00154B41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5E1FEDB9" w14:textId="77777777" w:rsidR="00471FE9" w:rsidRPr="00BC4B72" w:rsidRDefault="00D43FA3" w:rsidP="00F530C7">
      <w:pPr>
        <w:pStyle w:val="1"/>
        <w:rPr>
          <w:rFonts w:eastAsia="Calibri"/>
        </w:rPr>
      </w:pPr>
      <w:bookmarkStart w:id="17" w:name="_Toc153893667"/>
      <w:r w:rsidRPr="009C3EDF">
        <w:rPr>
          <w:rFonts w:eastAsia="Calibri"/>
        </w:rPr>
        <w:t>ФЕДЕРАЛЬНАЯ</w:t>
      </w:r>
      <w:r w:rsidR="00471FE9" w:rsidRPr="009C3EDF">
        <w:rPr>
          <w:rFonts w:eastAsia="Calibri"/>
        </w:rPr>
        <w:t xml:space="preserve"> </w:t>
      </w:r>
      <w:r w:rsidR="00580887" w:rsidRPr="009C3EDF">
        <w:rPr>
          <w:rFonts w:eastAsia="Calibri"/>
        </w:rPr>
        <w:t>РАБ</w:t>
      </w:r>
      <w:r w:rsidR="00580887">
        <w:rPr>
          <w:rFonts w:eastAsia="Calibri"/>
        </w:rPr>
        <w:t>ОЧАЯ ПРОГРАММА УЧЕБНОГО КУРСА «А</w:t>
      </w:r>
      <w:r w:rsidR="00580887" w:rsidRPr="009C3EDF">
        <w:rPr>
          <w:rFonts w:eastAsia="Calibri"/>
        </w:rPr>
        <w:t>ЛГЕБРА». 7–9 КЛАССЫ</w:t>
      </w:r>
      <w:bookmarkEnd w:id="17"/>
    </w:p>
    <w:p w14:paraId="09EFC90C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14:paraId="4F0087F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сущности алгебраических абстракций, способе отражения математической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14:paraId="626D91F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</w:t>
      </w:r>
      <w:r w:rsidRPr="00471F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14:paraId="2086364F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14:paraId="57DE2C4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свой специфический вклад в развитие воображения, способностей к математическому творчеству.</w:t>
      </w:r>
    </w:p>
    <w:p w14:paraId="015630E9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разно­образных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471F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—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629F1131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0B6367A3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14:paraId="7F8B8731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26CE5EBC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план на изучение алгебры в 7–9 классах отводит не менее 3 учебных часов в неделю в течение каждого года обучения, всего за три года обучения – не менее 306 учебных часов.</w:t>
      </w:r>
    </w:p>
    <w:p w14:paraId="5615168E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0F31A3" w14:textId="77777777" w:rsidR="00471FE9" w:rsidRPr="00BC4B72" w:rsidRDefault="00471FE9" w:rsidP="00BC4B72">
      <w:pPr>
        <w:pStyle w:val="3"/>
        <w:spacing w:before="160" w:after="120"/>
        <w:jc w:val="left"/>
        <w:rPr>
          <w:caps/>
        </w:rPr>
      </w:pPr>
      <w:bookmarkStart w:id="18" w:name="_Toc153893668"/>
      <w:r w:rsidRPr="00494AD2">
        <w:rPr>
          <w:caps/>
        </w:rPr>
        <w:t xml:space="preserve">Содержание учебного </w:t>
      </w:r>
      <w:r w:rsidR="00580887" w:rsidRPr="00494AD2">
        <w:rPr>
          <w:caps/>
        </w:rPr>
        <w:t>КУРСА «</w:t>
      </w:r>
      <w:r w:rsidR="00580887">
        <w:rPr>
          <w:caps/>
        </w:rPr>
        <w:t xml:space="preserve">аЛГЕБРА» </w:t>
      </w:r>
      <w:r w:rsidRPr="00494AD2">
        <w:rPr>
          <w:caps/>
        </w:rPr>
        <w:t>(по годам обучения)</w:t>
      </w:r>
      <w:bookmarkEnd w:id="18"/>
    </w:p>
    <w:p w14:paraId="1BEFEAD9" w14:textId="77777777"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19" w:name="_Toc153893669"/>
      <w:r w:rsidRPr="00B725DA">
        <w:rPr>
          <w:b/>
          <w:caps/>
        </w:rPr>
        <w:t>7 класс</w:t>
      </w:r>
      <w:bookmarkEnd w:id="19"/>
    </w:p>
    <w:p w14:paraId="5E1135E3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14:paraId="554D3901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0E90B8A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Степень с натуральным показателем: определение, преобразование выражений на основе определения, запись больших чисел.</w:t>
      </w:r>
    </w:p>
    <w:p w14:paraId="6108979D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1AD3DAD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признаков делимости, разложение на множители натуральных чисел.</w:t>
      </w:r>
    </w:p>
    <w:p w14:paraId="0E23CEF2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Реальные зависимости, в том числе прямая и обратная пропорциональности.</w:t>
      </w:r>
    </w:p>
    <w:p w14:paraId="0EC6DD21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14:paraId="7E1DEBD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Переменные, числовое значение выражения с переменной. До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пустимые значения переменных. Представление зависимости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между величинами в виде формулы. Вычисления по формулам.</w:t>
      </w:r>
    </w:p>
    <w:p w14:paraId="5CED816D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1E8B293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степени с натуральным показателем.</w:t>
      </w:r>
    </w:p>
    <w:p w14:paraId="5BB8C4B2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A5ED6D3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</w:t>
      </w:r>
    </w:p>
    <w:p w14:paraId="036447A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Уравнение, корень уравнения, правила преобразования уравнения, равносильность уравнений.</w:t>
      </w:r>
    </w:p>
    <w:p w14:paraId="391D93D5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3EBD14C4" w14:textId="77777777" w:rsidR="00471FE9" w:rsidRPr="00471FE9" w:rsidRDefault="009C3EDF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уравнение с двумя переменными и его график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footnoteReference w:id="2"/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6D27A7E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14:paraId="03B22512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Координата точки на прямой. Числовые промежутки. Расстояние между двумя точками координатной прямой.</w:t>
      </w:r>
    </w:p>
    <w:p w14:paraId="6444C93A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Прямоугольная система координат, оси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>Ox</w:t>
      </w:r>
      <w:proofErr w:type="spellEnd"/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и </w:t>
      </w:r>
      <w:r w:rsidRPr="00471FE9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>Oy.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Абсцисса и ордината точки на координатной плоскости. Примеры графиков, заданных формулами. Чтение графиков реальных зависимостей.</w:t>
      </w:r>
    </w:p>
    <w:p w14:paraId="3DE89DEC" w14:textId="77777777" w:rsidR="00471FE9" w:rsidRPr="009C3EDF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Понятие функции. График функции. Свойства функций. Линей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ная функция, её график. График функции </w:t>
      </w:r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y =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kx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+ b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Графическое решение линейных уравнений и систем линейных уравнений</w:t>
      </w:r>
      <w:r w:rsidR="009C3EDF"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FFF3722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CF2E95F" w14:textId="77777777"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20" w:name="_Toc83232967"/>
      <w:bookmarkStart w:id="21" w:name="_Toc153893670"/>
      <w:r w:rsidRPr="00B725DA">
        <w:rPr>
          <w:b/>
          <w:caps/>
        </w:rPr>
        <w:t>8 КЛАСС</w:t>
      </w:r>
      <w:bookmarkEnd w:id="20"/>
      <w:bookmarkEnd w:id="21"/>
    </w:p>
    <w:p w14:paraId="2DEFA912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14:paraId="5E35DCEC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Квадратный корень из числа. </w:t>
      </w:r>
      <w:r w:rsid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об иррациональном числе. Десятичные приближения иррациональных чисел</w:t>
      </w:r>
      <w:r w:rsidR="009C3ED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Свойства арифметических квадратных корней и их применение к преобразованию числовых выражений и вычислениям. </w:t>
      </w:r>
      <w:r w:rsid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Действительные числа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3692B3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с целым показателем и её свойства. Стандартная запись числа.</w:t>
      </w:r>
    </w:p>
    <w:p w14:paraId="04ABC2E3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14:paraId="4C603324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Квадратный трёхчлен; разложение квадратного трёхчлена на множители.</w:t>
      </w:r>
    </w:p>
    <w:p w14:paraId="2196BA28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E704E59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14:paraId="257A808E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Квадратное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уравнение,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формула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корней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квадратного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уравнения. </w:t>
      </w:r>
      <w:r w:rsidR="00CE6DC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Теорема Виета</w:t>
      </w:r>
      <w:r w:rsidR="00CE6DC9">
        <w:rPr>
          <w:rFonts w:ascii="Times New Roman" w:eastAsiaTheme="minorEastAsia" w:hAnsi="Times New Roman" w:cs="Times New Roman"/>
          <w:i/>
          <w:spacing w:val="-4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pacing w:val="-4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Решение уравнений, сводящихся к линейным и квадратным. Простейшие дробно-рациональные уравнения.</w:t>
      </w:r>
    </w:p>
    <w:p w14:paraId="67A2815B" w14:textId="77777777" w:rsidR="00471FE9" w:rsidRPr="00471FE9" w:rsidRDefault="00CE6DC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Графическая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интерпретация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уравнений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двумя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переменными и систем линейных уравнений с двумя переменными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Примеры решения систем 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нелинейных уравнений с двумя переменными.</w:t>
      </w:r>
    </w:p>
    <w:p w14:paraId="60495B9F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текстовых задач алгебраическим способом.</w:t>
      </w:r>
    </w:p>
    <w:p w14:paraId="794CBB40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FB873F3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14:paraId="3244E1C2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функции. Область определения и множество значений функции. Способы задания функций.</w:t>
      </w:r>
    </w:p>
    <w:p w14:paraId="179596F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60CD19C8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Функции, описывающие прямую и обратную пропорциональные зависимости, их графики. Функции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Графическое решение уравнений и систем уравнений</w:t>
      </w:r>
      <w:r w:rsidR="00CE6DC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762F343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2" w:name="_Toc83232968"/>
    </w:p>
    <w:p w14:paraId="6A1B1081" w14:textId="77777777"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23" w:name="_Toc153893671"/>
      <w:r w:rsidRPr="00B725DA">
        <w:rPr>
          <w:b/>
          <w:caps/>
        </w:rPr>
        <w:t>9 КЛАСС</w:t>
      </w:r>
      <w:bookmarkEnd w:id="22"/>
      <w:bookmarkEnd w:id="23"/>
    </w:p>
    <w:p w14:paraId="2B55036D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14:paraId="777128E9" w14:textId="77777777" w:rsidR="00471FE9" w:rsidRPr="00CE6DC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Рациональные числа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4B3B7B50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Сравнение действительных чисел, арифметические действия с действительными числами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3F691E4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Размеры объектов окружающего мира, длительность процессов в окружающем мире.</w:t>
      </w:r>
    </w:p>
    <w:p w14:paraId="6547ABE5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Приближённое значение величины, точность приближения.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Округление чисел. Прикидка и оценка результатов вычислений.</w:t>
      </w:r>
    </w:p>
    <w:p w14:paraId="099A68C1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14:paraId="03B1718F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уравнение. Решение уравнений, сводящихся к линейным.</w:t>
      </w:r>
    </w:p>
    <w:p w14:paraId="495E2C54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Квадратное уравнение. Решение уравнений, сводящихся к квадратным. Биквадратное уравнение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Примеры решения урав</w:t>
      </w:r>
      <w:r w:rsidRPr="00CE6DC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нений третьей и четвёртой степеней разложением на множители</w:t>
      </w:r>
      <w:r w:rsidR="00CE6DC9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.</w:t>
      </w:r>
    </w:p>
    <w:p w14:paraId="3CD760E4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дробно-рациональных уравнений.</w:t>
      </w:r>
    </w:p>
    <w:p w14:paraId="2DACE485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текстовых задач алгебраическим методом.</w:t>
      </w:r>
    </w:p>
    <w:p w14:paraId="5CC7860D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14:paraId="6D6E825A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текстовых задач алгебраическим способом.</w:t>
      </w:r>
    </w:p>
    <w:p w14:paraId="438BAA89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Числовые неравенства и их свойства.</w:t>
      </w:r>
    </w:p>
    <w:p w14:paraId="601A1CB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64CC753D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lastRenderedPageBreak/>
        <w:t>Функции</w:t>
      </w:r>
    </w:p>
    <w:p w14:paraId="12BAA06C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CA8FAFF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Графики функций: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+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b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их свойства.</w:t>
      </w:r>
    </w:p>
    <w:p w14:paraId="19B1BF1D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Числовые последовательности</w:t>
      </w:r>
      <w:r w:rsidR="0009160F"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и прогрессии</w:t>
      </w:r>
    </w:p>
    <w:p w14:paraId="52FD7108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 члена.</w:t>
      </w:r>
    </w:p>
    <w:p w14:paraId="5FE63445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Арифметическая и геометрическая прогрессии. Формулы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-го члена арифметической и геометрической прогрессий, суммы первых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членов.</w:t>
      </w:r>
    </w:p>
    <w:p w14:paraId="1D701848" w14:textId="77777777" w:rsidR="00471FE9" w:rsidRPr="00471FE9" w:rsidRDefault="00CE6DC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14:paraId="70603421" w14:textId="77777777" w:rsidR="00CE6DC9" w:rsidRPr="00877FB3" w:rsidRDefault="00CE6DC9" w:rsidP="00CE6DC9">
      <w:pPr>
        <w:pStyle w:val="3"/>
        <w:spacing w:before="160" w:after="120"/>
        <w:jc w:val="left"/>
        <w:rPr>
          <w:caps/>
        </w:rPr>
      </w:pPr>
      <w:bookmarkStart w:id="24" w:name="_Toc153893672"/>
      <w:r w:rsidRPr="00877FB3">
        <w:rPr>
          <w:caps/>
        </w:rPr>
        <w:t xml:space="preserve">планируемые Предметные результаты освоения </w:t>
      </w:r>
      <w:r>
        <w:rPr>
          <w:caps/>
        </w:rPr>
        <w:t>ФЕДЕРАЛЬН</w:t>
      </w:r>
      <w:r w:rsidRPr="00877FB3">
        <w:rPr>
          <w:caps/>
        </w:rPr>
        <w:t>ой рабочей программы курса «алгебра</w:t>
      </w:r>
      <w:r w:rsidR="00580887">
        <w:rPr>
          <w:caps/>
        </w:rPr>
        <w:t>»</w:t>
      </w:r>
      <w:bookmarkEnd w:id="24"/>
    </w:p>
    <w:p w14:paraId="35BCDC1C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14:paraId="2954FD68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5" w:name="_Toc83232975"/>
    </w:p>
    <w:p w14:paraId="3C8A5373" w14:textId="77777777" w:rsidR="00CE6DC9" w:rsidRPr="00B02601" w:rsidRDefault="00CE6DC9" w:rsidP="00CE6DC9">
      <w:pPr>
        <w:pStyle w:val="3"/>
        <w:spacing w:before="160" w:after="120"/>
        <w:jc w:val="left"/>
        <w:rPr>
          <w:b/>
          <w:caps/>
        </w:rPr>
      </w:pPr>
      <w:bookmarkStart w:id="26" w:name="_Toc153893673"/>
      <w:r w:rsidRPr="00B02601">
        <w:rPr>
          <w:b/>
          <w:caps/>
        </w:rPr>
        <w:t>7 КЛАСС</w:t>
      </w:r>
      <w:bookmarkEnd w:id="25"/>
      <w:bookmarkEnd w:id="26"/>
    </w:p>
    <w:p w14:paraId="21B0465C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14:paraId="0287FA43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Выполнять, сочетая устные и письменные приёмы, арифметические действия с рациональными числами.</w:t>
      </w:r>
    </w:p>
    <w:p w14:paraId="359890B7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Находить значения числовых выражений; применять разнообразные способы и приёмы вычисления значений дробных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выражений, содержащих обыкновенные и десятичные дроби.</w:t>
      </w:r>
    </w:p>
    <w:p w14:paraId="38F4950C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Переходить от одной формы записи чисел к другой (преобразовывать десятичную дробь в обыкновенную, обыкновенную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br/>
        <w:t xml:space="preserve">в десятичную, в частности в бесконечную десятичную дробь).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и упорядочивать рациональные числа.</w:t>
      </w:r>
    </w:p>
    <w:p w14:paraId="1A06D2AA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числа.</w:t>
      </w:r>
    </w:p>
    <w:p w14:paraId="12CC8D6A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прикидку и оценку результата вычислений, оценку значений числовых выражений.</w:t>
      </w:r>
    </w:p>
    <w:p w14:paraId="4C59E430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действия со степенями с натуральными показателями (с опорой на справочную информацию).</w:t>
      </w:r>
    </w:p>
    <w:p w14:paraId="2F93E69F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признаки делимости, разложение на множители натуральных чисел.</w:t>
      </w:r>
    </w:p>
    <w:p w14:paraId="58032BCA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Решать простейшие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чений, связанных со свойствами рассматриваемых объектов.</w:t>
      </w:r>
    </w:p>
    <w:p w14:paraId="0CB3CFE9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14:paraId="693BC3DB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Ориентироваться в понятиях и оперировать на базовом уровне алгебраической терминологией и символикой.</w:t>
      </w:r>
    </w:p>
    <w:p w14:paraId="34D59AD3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значения буквенных выражений при заданных значениях переменных.</w:t>
      </w:r>
    </w:p>
    <w:p w14:paraId="01A16A92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8821551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 (с опорой на справочную информацию).</w:t>
      </w:r>
    </w:p>
    <w:p w14:paraId="217899B3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разложение многочленов на множители с по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мощью вынесения за скобки общего множителя, группировки слагаемых, применения формул сокращённого умножения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 опорой на справочную информацию).</w:t>
      </w:r>
    </w:p>
    <w:p w14:paraId="2AAD1BC4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E0F0515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свойства степеней с натуральными показателями для преобразования выражений (с опорой на справочную информацию).</w:t>
      </w:r>
    </w:p>
    <w:p w14:paraId="3142D4C7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14:paraId="6BE9A5DD" w14:textId="77777777"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7D8D0BBD" w14:textId="77777777"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графических методах при решении линейных уравнений и их систем.</w:t>
      </w:r>
    </w:p>
    <w:p w14:paraId="270846A0" w14:textId="77777777"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14:paraId="038A306F" w14:textId="77777777"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14:paraId="6770D0AA" w14:textId="77777777"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системы двух линейных уравнений с двумя переменными, в том числе графически (с опорой на алгоритм учебных действий).</w:t>
      </w:r>
    </w:p>
    <w:p w14:paraId="6E01E864" w14:textId="77777777"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(после совместного анализа)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5A3D2DFA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Координаты и графики. Функции</w:t>
      </w:r>
    </w:p>
    <w:p w14:paraId="7819AE27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Изображать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координатной прямой точки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соответствующие заданным координатам, лучи, отрезки, интервалы; записывать числовые промежутки на алгебраическом языке.</w:t>
      </w:r>
    </w:p>
    <w:p w14:paraId="0C3B024F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Отмечать в координатной плоскости точки по заданным координатам; строить графики линейных функций. Строить график функции </w:t>
      </w:r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y =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kx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+ b.</w:t>
      </w:r>
    </w:p>
    <w:p w14:paraId="4ED45928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с помощью функций известные зависимости между величинами (по алгоритму учебных действий): скорость, время, расстояние; цена, количество, стоимость; производительность, время, объём работы.</w:t>
      </w:r>
    </w:p>
    <w:p w14:paraId="436D1FCF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значение функции по значению её аргумента.</w:t>
      </w:r>
    </w:p>
    <w:p w14:paraId="4C6A1E97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14:paraId="1E247142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7" w:name="_Toc83232976"/>
    </w:p>
    <w:p w14:paraId="7719A1C0" w14:textId="77777777" w:rsidR="00CE6DC9" w:rsidRPr="00B02601" w:rsidRDefault="00CE6DC9" w:rsidP="00CE6DC9">
      <w:pPr>
        <w:pStyle w:val="3"/>
        <w:spacing w:before="160" w:after="120"/>
        <w:jc w:val="left"/>
        <w:rPr>
          <w:b/>
          <w:caps/>
        </w:rPr>
      </w:pPr>
      <w:bookmarkStart w:id="28" w:name="_Toc153893674"/>
      <w:r w:rsidRPr="00B02601">
        <w:rPr>
          <w:b/>
          <w:caps/>
        </w:rPr>
        <w:lastRenderedPageBreak/>
        <w:t>8 КЛАСС</w:t>
      </w:r>
      <w:bookmarkEnd w:id="27"/>
      <w:bookmarkEnd w:id="28"/>
    </w:p>
    <w:p w14:paraId="2D5F4C78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14:paraId="3C056C0A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прямой.</w:t>
      </w:r>
    </w:p>
    <w:p w14:paraId="370E8A4F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простейшие преобразования выражений, содержащих квадратные корни, используя свойства корней.</w:t>
      </w:r>
    </w:p>
    <w:p w14:paraId="43DCC7E6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записи больших и малых чисел с помощью десятичных дробей и степеней числа 10.</w:t>
      </w:r>
    </w:p>
    <w:p w14:paraId="07ED9C2C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14:paraId="418D00C0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понятие степени с целым показателем, выполнять преобразования выражений, содержащих степени с целым показателем (с использованием справочной информации).</w:t>
      </w:r>
    </w:p>
    <w:p w14:paraId="5962AB80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несложные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395A40F7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Раскладывать квадратный трёхчлен на множители.</w:t>
      </w:r>
    </w:p>
    <w:p w14:paraId="567B1A0C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BA321CA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14:paraId="4C541DA5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линейные, квадратные уравнения (с использованием справочной информации) и рациональные уравнения, сводящиеся к ним, системы двух уравнений с двумя переменными.</w:t>
      </w:r>
    </w:p>
    <w:p w14:paraId="520225EC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 с опорой на алгоритм учебных действий.</w:t>
      </w:r>
    </w:p>
    <w:p w14:paraId="3775A68D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7834491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14:paraId="41EA443E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14:paraId="5348E8FF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Оперировать на базовом уровне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14:paraId="2F1F5CBF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Строить графики элементарных функций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вида ,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описывать свойства числовой функции по её графику (при необходимости с направляющей помощью).</w:t>
      </w:r>
    </w:p>
    <w:p w14:paraId="6135EA9E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9" w:name="_Toc83232977"/>
    </w:p>
    <w:p w14:paraId="6C76AA6E" w14:textId="77777777" w:rsidR="00CE6DC9" w:rsidRPr="0054729F" w:rsidRDefault="00CE6DC9" w:rsidP="00CE6DC9">
      <w:pPr>
        <w:pStyle w:val="3"/>
        <w:spacing w:before="160" w:after="120"/>
        <w:jc w:val="left"/>
        <w:rPr>
          <w:rFonts w:eastAsia="Times New Roman"/>
          <w:szCs w:val="22"/>
        </w:rPr>
      </w:pPr>
      <w:bookmarkStart w:id="30" w:name="_Toc153893675"/>
      <w:r w:rsidRPr="00B02601">
        <w:rPr>
          <w:b/>
          <w:caps/>
        </w:rPr>
        <w:lastRenderedPageBreak/>
        <w:t>9 КЛАСС</w:t>
      </w:r>
      <w:bookmarkEnd w:id="29"/>
      <w:bookmarkEnd w:id="30"/>
    </w:p>
    <w:p w14:paraId="1F75218B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14:paraId="6B949468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и упорядочивать рациональные и иррациональные числа.</w:t>
      </w:r>
    </w:p>
    <w:p w14:paraId="3E0E3B7D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30CFEDB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значения степеней с целыми показателями и корней; вычислять значения числовых выражений.</w:t>
      </w:r>
    </w:p>
    <w:p w14:paraId="6499E63B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7F225AFE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14:paraId="6409C240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656DF461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</w:r>
    </w:p>
    <w:p w14:paraId="464512FE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текстовые задачи алгебраическим способом с помощью составления уравнения или системы двух уравнений с двумя переменными.</w:t>
      </w:r>
    </w:p>
    <w:p w14:paraId="62F6675F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14:paraId="21E8A432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 w14:paraId="74EFCF3A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</w:p>
    <w:p w14:paraId="2EEDE5B3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неравенства при решении различных задач.</w:t>
      </w:r>
    </w:p>
    <w:p w14:paraId="7791C0CB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14:paraId="2D9E1180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 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 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b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,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y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ax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+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bx</w:t>
      </w:r>
      <w:proofErr w:type="spellEnd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+c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y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y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зависимости от значений коэффициентов; описывать свойства функций.</w:t>
      </w:r>
    </w:p>
    <w:p w14:paraId="241228C1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7B23201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A352B8D" w14:textId="77777777" w:rsidR="00CE6DC9" w:rsidRPr="00A9637E" w:rsidRDefault="0009160F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Числовые последовательности и</w:t>
      </w:r>
      <w:r w:rsidR="00CE6DC9"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прогрессии</w:t>
      </w:r>
    </w:p>
    <w:p w14:paraId="24D49C3D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арифметическую и геометрическую прогрессии при разных способах задания.</w:t>
      </w:r>
    </w:p>
    <w:p w14:paraId="0B7A85BD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Выполнять вычисления с использованием формул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-го члена арифметической и геометрической прогрессий, суммы первых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членов (</w:t>
      </w:r>
      <w:r w:rsidRPr="00471FE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опорой на справочную информацию).</w:t>
      </w:r>
    </w:p>
    <w:p w14:paraId="76695243" w14:textId="77777777" w:rsidR="00471FE9" w:rsidRDefault="00CE6DC9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Решать задачи, связанные с числовыми последовательностя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ми, в том числе задачи из реальной жизни (с использованием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калькулятора, цифровых технологий).</w:t>
      </w:r>
    </w:p>
    <w:p w14:paraId="4185D3CB" w14:textId="77777777" w:rsidR="00A9637E" w:rsidRPr="00471FE9" w:rsidRDefault="00A9637E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1AEB89" w14:textId="77777777" w:rsidR="00471FE9" w:rsidRPr="00BC4B72" w:rsidRDefault="00D43FA3" w:rsidP="00F530C7">
      <w:pPr>
        <w:pStyle w:val="1"/>
      </w:pPr>
      <w:bookmarkStart w:id="31" w:name="_Toc153893676"/>
      <w:r w:rsidRPr="00494AD2">
        <w:t>ФЕДЕРАЛЬНАЯ</w:t>
      </w:r>
      <w:r w:rsidR="00471FE9" w:rsidRPr="00494AD2">
        <w:t xml:space="preserve"> </w:t>
      </w:r>
      <w:r w:rsidR="00580887" w:rsidRPr="00494AD2">
        <w:t>РАБ</w:t>
      </w:r>
      <w:r w:rsidR="00580887">
        <w:t>ОЧАЯ ПРОГРАММА УЧЕБНОГО КУРСА «Г</w:t>
      </w:r>
      <w:r w:rsidR="00580887" w:rsidRPr="00494AD2">
        <w:t>ЕОМЕТРИЯ». 7–9 КЛАССЫ</w:t>
      </w:r>
      <w:bookmarkEnd w:id="31"/>
    </w:p>
    <w:p w14:paraId="11CAC9FA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14:paraId="2BB3422E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цели изучения учебного курса «Геометрия» представлены в ПООП ООО. Они заключаются, прежде всего в том, что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В обучении умению рассуждать состоит важное воспитательное значение изучения геометрии, присущее именно отечественной математической школе.</w:t>
      </w:r>
    </w:p>
    <w:p w14:paraId="16FEA7B2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Этому соответствует вторая, вычислительная линия в изучении геометрии в школе. Для этого учителю рекомендуется подбирать задачи практического характера для рассматриваемых тем, учить обучающихся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427407FE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78637B2E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14:paraId="1B7980BC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учебному плану в 7–9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­координаты на плоскости», «Векторы», «Движения плоскости» и «Преобразования подобия».</w:t>
      </w:r>
    </w:p>
    <w:p w14:paraId="1F4C6ADD" w14:textId="77777777" w:rsidR="00471FE9" w:rsidRPr="00BC4B72" w:rsidRDefault="00471FE9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– не менее 204 часов.</w:t>
      </w:r>
    </w:p>
    <w:p w14:paraId="51AC6D76" w14:textId="77777777" w:rsidR="00471FE9" w:rsidRPr="00BC4B72" w:rsidRDefault="00471FE9" w:rsidP="00BC4B72">
      <w:pPr>
        <w:pStyle w:val="3"/>
        <w:spacing w:before="160" w:after="120"/>
        <w:jc w:val="left"/>
        <w:rPr>
          <w:caps/>
        </w:rPr>
      </w:pPr>
      <w:bookmarkStart w:id="32" w:name="_Toc153893677"/>
      <w:r w:rsidRPr="00494AD2">
        <w:rPr>
          <w:caps/>
        </w:rPr>
        <w:t xml:space="preserve">Содержание учебного </w:t>
      </w:r>
      <w:proofErr w:type="gramStart"/>
      <w:r w:rsidRPr="00494AD2">
        <w:rPr>
          <w:caps/>
        </w:rPr>
        <w:t xml:space="preserve">курса </w:t>
      </w:r>
      <w:r w:rsidR="00580887">
        <w:rPr>
          <w:caps/>
        </w:rPr>
        <w:t xml:space="preserve"> «</w:t>
      </w:r>
      <w:proofErr w:type="gramEnd"/>
      <w:r w:rsidR="00580887">
        <w:rPr>
          <w:caps/>
        </w:rPr>
        <w:t xml:space="preserve">гЕОМЕТРИЯ» </w:t>
      </w:r>
      <w:r w:rsidRPr="00494AD2">
        <w:rPr>
          <w:caps/>
        </w:rPr>
        <w:t>(по годам обучения)</w:t>
      </w:r>
      <w:bookmarkEnd w:id="32"/>
    </w:p>
    <w:p w14:paraId="5EF02527" w14:textId="77777777"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33" w:name="_Toc153893678"/>
      <w:r w:rsidRPr="00B725DA">
        <w:rPr>
          <w:b/>
          <w:caps/>
        </w:rPr>
        <w:t>7 класс</w:t>
      </w:r>
      <w:bookmarkEnd w:id="33"/>
    </w:p>
    <w:p w14:paraId="3DCE287A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Начальные понятия геометрии. Точка, прямая, отрезок, луч. Угол. Виды углов. Вертикальные и смежные углы. Биссектриса угла. Ломаная,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многоугольник. Параллельность и перпендикулярность прямых.</w:t>
      </w:r>
    </w:p>
    <w:p w14:paraId="28F3ABF6" w14:textId="77777777"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Симметричные фигуры. Основные свойства осевой симметрии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footnoteReference w:id="3"/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Примеры симметрии в окружающем мире.</w:t>
      </w:r>
    </w:p>
    <w:p w14:paraId="2718B577" w14:textId="77777777"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построения с помощью циркуля и линейки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9F65970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Треугольник. Высота, медиана, биссектриса, их свойства. Равнобедренный и равносторонний треугольники. Неравенство треугольника.</w:t>
      </w:r>
    </w:p>
    <w:p w14:paraId="7AD21B44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и признаки равнобедренного треугольника. Признаки равенства треугольников.</w:t>
      </w:r>
    </w:p>
    <w:p w14:paraId="696CEA0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и признаки параллельных прямых. Сумма углов треугольника. Внешние углы треугольника.</w:t>
      </w:r>
    </w:p>
    <w:p w14:paraId="125ADEC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321D9D4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Неравенства в геометрии: </w:t>
      </w:r>
      <w:r w:rsid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неравенство треугольника</w:t>
      </w:r>
      <w:r w:rsidR="00494A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неравенство о длине ломаной, теорема о большем угле и большей стороне треугольника. Перпендикуляр и наклонная.</w:t>
      </w:r>
    </w:p>
    <w:p w14:paraId="04AE69D1" w14:textId="77777777"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Геометрическое место </w:t>
      </w:r>
      <w:proofErr w:type="gramStart"/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точек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proofErr w:type="gramEnd"/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Биссектриса угла и серединный перпендикуляр к отрезку как геометрические места точек.</w:t>
      </w:r>
    </w:p>
    <w:p w14:paraId="321E3B90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4CDFC579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3FA79BB5" w14:textId="77777777"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34" w:name="_Toc153893679"/>
      <w:r w:rsidRPr="00B725DA">
        <w:rPr>
          <w:b/>
          <w:caps/>
        </w:rPr>
        <w:t>8 класс</w:t>
      </w:r>
      <w:bookmarkEnd w:id="34"/>
    </w:p>
    <w:p w14:paraId="1C0D460C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4445054A" w14:textId="77777777" w:rsidR="00471FE9" w:rsidRPr="00494AD2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 удвоения медианы. Центральная симметрия.</w:t>
      </w:r>
    </w:p>
    <w:p w14:paraId="26E8B3F0" w14:textId="77777777" w:rsidR="00471FE9" w:rsidRPr="00494AD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Теорема Фалеса и теорема о пропорциональных отрезках. Средние линии треугольника и трапеции. Центр масс треугольника.</w:t>
      </w:r>
    </w:p>
    <w:p w14:paraId="484BBFAD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Подобие треугольников, коэффициент подобия. Признаки подобия треугольников</w:t>
      </w:r>
      <w:r w:rsidR="00494AD2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Применение подобия при решении практических задач.</w:t>
      </w:r>
    </w:p>
    <w:p w14:paraId="1D052040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68B2E6E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Вычисление площадей треугольников и многоугольников на клетчатой бумаге.</w:t>
      </w:r>
    </w:p>
    <w:p w14:paraId="325119D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Теорема Пифагора. Применение теоремы Пифагора при решении практических задач.</w:t>
      </w:r>
    </w:p>
    <w:p w14:paraId="6C59127D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45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60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02726E5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690BDECE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076F66D9" w14:textId="77777777"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35" w:name="_Toc153893680"/>
      <w:r w:rsidRPr="00B725DA">
        <w:rPr>
          <w:b/>
          <w:caps/>
        </w:rPr>
        <w:t>9 класс</w:t>
      </w:r>
      <w:bookmarkEnd w:id="35"/>
    </w:p>
    <w:p w14:paraId="57C9366C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Синус, косинус, тангенс углов от 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180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Основное тригонометрическое тождество. Формулы приведения.</w:t>
      </w:r>
    </w:p>
    <w:p w14:paraId="5D39B1C9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09666316" w14:textId="77777777" w:rsidR="00471FE9" w:rsidRPr="00494AD2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Преобразование подобия. Подобие соответственных элементов.</w:t>
      </w:r>
    </w:p>
    <w:p w14:paraId="37F3E828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Теорема о произведении отрезков хорд, теоремы о произведении отрезков секущих, теорема о квадрате касательной</w:t>
      </w:r>
      <w:r w:rsidR="00494A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14:paraId="231E23F8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Вектор, длина (модуль) вектора,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сонаправленные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векторы, противоположно направленные векторы,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коллинеарность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5656A7FA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Декартовы координаты на плоскости. </w:t>
      </w:r>
      <w:r w:rsid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Уравнения прямой</w:t>
      </w:r>
      <w:r w:rsidR="00494A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окружности в координатах, пересечение окружностей и прямых. Метод координат и его применение.</w:t>
      </w:r>
    </w:p>
    <w:p w14:paraId="5576F53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4FAA1F30" w14:textId="77777777"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Движения плоскости и внутренние симметрии фигур (элементарные представления). Параллельный перенос. Поворот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14:paraId="4C7B56F8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C43C77" w14:textId="77777777" w:rsidR="00163716" w:rsidRPr="00877FB3" w:rsidRDefault="00163716" w:rsidP="00163716">
      <w:pPr>
        <w:pStyle w:val="3"/>
        <w:spacing w:before="160" w:after="120"/>
        <w:jc w:val="left"/>
        <w:rPr>
          <w:caps/>
        </w:rPr>
      </w:pPr>
      <w:bookmarkStart w:id="36" w:name="_Toc153893681"/>
      <w:r w:rsidRPr="00877FB3">
        <w:rPr>
          <w:caps/>
        </w:rPr>
        <w:t xml:space="preserve">планируемые Предметные результаты освоения </w:t>
      </w:r>
      <w:r w:rsidRPr="00D43FA3">
        <w:rPr>
          <w:caps/>
        </w:rPr>
        <w:t>Ф</w:t>
      </w:r>
      <w:r>
        <w:rPr>
          <w:caps/>
        </w:rPr>
        <w:t>ЕДЕРАЛЬН</w:t>
      </w:r>
      <w:r w:rsidRPr="00877FB3">
        <w:rPr>
          <w:caps/>
        </w:rPr>
        <w:t>ой рабочей программы курса «геометрия» (по годам обучения)</w:t>
      </w:r>
      <w:bookmarkEnd w:id="36"/>
    </w:p>
    <w:p w14:paraId="2D5068F0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14:paraId="00D69283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2BF5E77" w14:textId="77777777" w:rsidR="00163716" w:rsidRPr="00B02601" w:rsidRDefault="00163716" w:rsidP="00163716">
      <w:pPr>
        <w:pStyle w:val="3"/>
        <w:spacing w:before="160" w:after="120"/>
        <w:jc w:val="left"/>
        <w:rPr>
          <w:b/>
          <w:caps/>
        </w:rPr>
      </w:pPr>
      <w:bookmarkStart w:id="37" w:name="_Toc153893682"/>
      <w:r w:rsidRPr="00B02601">
        <w:rPr>
          <w:b/>
          <w:caps/>
        </w:rPr>
        <w:t>7 КЛАСС</w:t>
      </w:r>
      <w:bookmarkEnd w:id="37"/>
    </w:p>
    <w:p w14:paraId="4297E1E2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57C17A8F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3487A986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Строить чертежи к геометрическим задачам (с использованием смысловой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опоры: наводящие вопросы и/или алгоритма учебных действий).</w:t>
      </w:r>
    </w:p>
    <w:p w14:paraId="537F50E5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564F4B83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доказательства несложных геометрических теорем.</w:t>
      </w:r>
    </w:p>
    <w:p w14:paraId="3B10D721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 (с использованием зрительной наглядности и/или вербальной опоры).</w:t>
      </w:r>
    </w:p>
    <w:p w14:paraId="1019CE1B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49048F5D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 на клетчатой бумаге.</w:t>
      </w:r>
    </w:p>
    <w:p w14:paraId="4EFCCD68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5360FAD4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Иметь представление о понятие геометрического места точек. </w:t>
      </w:r>
    </w:p>
    <w:p w14:paraId="4A836E02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2F201825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понятиях: описанная около треугольника окружность, центр описанной окружности. Оперировать на базовом уровне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14:paraId="7D4B1FF9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уровне: касательная к окружности, теорема о перпендикулярности касательной и радиуса, проведённого к точке касания.</w:t>
      </w:r>
    </w:p>
    <w:p w14:paraId="4616A02C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простейших геометрических неравенств</w:t>
      </w:r>
      <w:r w:rsidR="00A963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их практическом смысле.</w:t>
      </w:r>
    </w:p>
    <w:p w14:paraId="6D0B969E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основные геометрические построения с помощью циркуля и линейки.</w:t>
      </w:r>
    </w:p>
    <w:p w14:paraId="709E150B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B9A4BB1" w14:textId="77777777" w:rsidR="00163716" w:rsidRPr="00B02601" w:rsidRDefault="00163716" w:rsidP="00163716">
      <w:pPr>
        <w:pStyle w:val="3"/>
        <w:spacing w:before="160" w:after="120"/>
        <w:jc w:val="left"/>
        <w:rPr>
          <w:b/>
          <w:caps/>
        </w:rPr>
      </w:pPr>
      <w:bookmarkStart w:id="38" w:name="_Toc153893683"/>
      <w:r w:rsidRPr="00B02601">
        <w:rPr>
          <w:b/>
          <w:caps/>
        </w:rPr>
        <w:t>8 КЛАСС</w:t>
      </w:r>
      <w:bookmarkEnd w:id="38"/>
    </w:p>
    <w:p w14:paraId="6956B983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14:paraId="3F17CC4D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понятии – точки пересечения медиан треугольника (центра масс) в решении задач.</w:t>
      </w:r>
    </w:p>
    <w:p w14:paraId="0F058D87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Владеть понятием средней линии треугольника и трапеции, применять их свойства при решении простейших геометрических задач. </w:t>
      </w:r>
      <w:r w:rsidRPr="00471FE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Иметь представление о теореме Фалеса и теореме о пропорциональных отрезках, применять их для решения практических задач (с опорой на зрительную наглядность).</w:t>
      </w:r>
    </w:p>
    <w:p w14:paraId="63132891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Применять признаки подобия треугольников в решении несложных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геометрических задач.</w:t>
      </w:r>
    </w:p>
    <w:p w14:paraId="7108292D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Пользоваться теоремой Пифагора для решения геометрических и практических задач. </w:t>
      </w:r>
    </w:p>
    <w:p w14:paraId="61208FC4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 (при необходимости с опорой на алгоритм правила).</w:t>
      </w:r>
    </w:p>
    <w:p w14:paraId="39384C1D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(различными способами) (с опорой на справочную информацию)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3FCCBC51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простейших геометрических задач.</w:t>
      </w:r>
    </w:p>
    <w:p w14:paraId="2C6149B7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понятием описанного четырёхугольника, применять свойства описанного четырёхугольника при решении простейших задач.</w:t>
      </w:r>
    </w:p>
    <w:p w14:paraId="2B55C69A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14B0C29D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C26AB25" w14:textId="77777777" w:rsidR="00163716" w:rsidRPr="00B02601" w:rsidRDefault="00163716" w:rsidP="00163716">
      <w:pPr>
        <w:pStyle w:val="3"/>
        <w:spacing w:before="160" w:after="120"/>
        <w:jc w:val="left"/>
        <w:rPr>
          <w:b/>
          <w:caps/>
        </w:rPr>
      </w:pPr>
      <w:bookmarkStart w:id="39" w:name="_Toc153893684"/>
      <w:r w:rsidRPr="00B02601">
        <w:rPr>
          <w:b/>
          <w:caps/>
        </w:rPr>
        <w:t>9 КЛАСС</w:t>
      </w:r>
      <w:bookmarkEnd w:id="39"/>
    </w:p>
    <w:p w14:paraId="5280876D" w14:textId="77777777"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нетабличных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значений.</w:t>
      </w:r>
    </w:p>
    <w:p w14:paraId="27D84A66" w14:textId="77777777"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 (с опорой на справочную информацию).</w:t>
      </w:r>
    </w:p>
    <w:p w14:paraId="2FAAF0D0" w14:textId="77777777"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простейших геометрических задач.</w:t>
      </w:r>
    </w:p>
    <w:p w14:paraId="4BE53986" w14:textId="77777777"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 (по алгоритму учебных действий). Применять свойства подобия в практических задачах. Уметь приводить примеры подобных фигур в окружающем мире.</w:t>
      </w:r>
    </w:p>
    <w:p w14:paraId="33DC9AFA" w14:textId="77777777"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теоремами (по визуальной опоре) о произведении отрезков хорд, о произведении отрезков секущих, о квадрате касательной.</w:t>
      </w:r>
    </w:p>
    <w:p w14:paraId="313245BC" w14:textId="77777777"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70A9F9C3" w14:textId="77777777"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методом координат на плоскости, применять его в решении геометрических и практических задач.</w:t>
      </w:r>
    </w:p>
    <w:p w14:paraId="43DF9E15" w14:textId="77777777"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Владеть понятиями правильного многоугольника, длины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окружности,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lastRenderedPageBreak/>
        <w:t>длины дуги окружности и радианной меры угла,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уметь вычислять площадь круга и его частей (с опорой на справочную информацию). Применять полученные умения в практических задачах.</w:t>
      </w:r>
    </w:p>
    <w:p w14:paraId="74C0695C" w14:textId="77777777"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Находить оси (или центры) симметрии фигур, применять движения плоскости в простейших случаях. </w:t>
      </w:r>
    </w:p>
    <w:p w14:paraId="1496F78B" w14:textId="77777777" w:rsidR="0084189A" w:rsidRDefault="00163716" w:rsidP="00BC4B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14:paraId="7EA3528E" w14:textId="77777777" w:rsidR="00BC4B72" w:rsidRPr="00BC4B72" w:rsidRDefault="00BC4B72" w:rsidP="00BC4B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A3013A" w14:textId="77777777" w:rsidR="00471FE9" w:rsidRPr="00F530C7" w:rsidRDefault="00D43FA3" w:rsidP="00F530C7">
      <w:pPr>
        <w:pStyle w:val="1"/>
        <w:rPr>
          <w:caps/>
        </w:rPr>
      </w:pPr>
      <w:bookmarkStart w:id="40" w:name="_Toc153893685"/>
      <w:r w:rsidRPr="00F530C7">
        <w:rPr>
          <w:caps/>
        </w:rPr>
        <w:t>ФЕДЕРАЛЬНАЯ</w:t>
      </w:r>
      <w:r w:rsidR="00471FE9" w:rsidRPr="00F530C7">
        <w:rPr>
          <w:caps/>
        </w:rPr>
        <w:t xml:space="preserve"> рабочая программа</w:t>
      </w:r>
      <w:r w:rsidR="001B1BDF" w:rsidRPr="00F530C7">
        <w:rPr>
          <w:caps/>
        </w:rPr>
        <w:t xml:space="preserve"> </w:t>
      </w:r>
      <w:r w:rsidR="00471FE9" w:rsidRPr="00F530C7">
        <w:rPr>
          <w:caps/>
        </w:rPr>
        <w:t>учебного курса «Вероятность и статистика» 7–9 классы</w:t>
      </w:r>
      <w:bookmarkEnd w:id="40"/>
    </w:p>
    <w:p w14:paraId="3A7300C9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68F1FC61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14:paraId="266BFB84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обучающихся, в том числе обучающихся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</w:t>
      </w:r>
    </w:p>
    <w:p w14:paraId="179CCE79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14:paraId="75A9B16D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A0888A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обучающихся с ЗПР здесь имеют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практические задания, в частности опыты с классическими вероятностными моделями.</w:t>
      </w:r>
    </w:p>
    <w:p w14:paraId="046F316F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вероятности вводится как мера правдоподобия случайного события.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14:paraId="38C81CB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в рамках этого курса осуществляется знакомство обучающихся 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0030E9E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4054B7B0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14:paraId="0D17B12F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7–9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14:paraId="60F50E2C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изучение данного курса отводит 1 учебный час в неделю в течение каждого года обучения, всего 102 учебных часа.</w:t>
      </w:r>
    </w:p>
    <w:p w14:paraId="342D8D5E" w14:textId="77777777" w:rsidR="00471FE9" w:rsidRPr="00471FE9" w:rsidRDefault="00471FE9" w:rsidP="00BC4B72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529531C1" w14:textId="77777777" w:rsidR="00471FE9" w:rsidRPr="00580887" w:rsidRDefault="00471FE9" w:rsidP="0084189A">
      <w:pPr>
        <w:pStyle w:val="3"/>
        <w:spacing w:before="160" w:after="120"/>
        <w:jc w:val="left"/>
      </w:pPr>
      <w:bookmarkStart w:id="41" w:name="_Toc153893686"/>
      <w:r w:rsidRPr="00580887">
        <w:t>С</w:t>
      </w:r>
      <w:r w:rsidR="00580887" w:rsidRPr="00580887">
        <w:t>ОДЕРЖАНИЕ УЧЕБНОГО КУРСА «ВЕРОЯТНОСТЬ И СТАТИСТИКА</w:t>
      </w:r>
      <w:r w:rsidRPr="00580887">
        <w:t xml:space="preserve"> (</w:t>
      </w:r>
      <w:r w:rsidR="00580887" w:rsidRPr="00580887">
        <w:t>ПО ГОДАМ ОБУЧЕНИЯ)</w:t>
      </w:r>
      <w:bookmarkEnd w:id="41"/>
    </w:p>
    <w:p w14:paraId="40A29473" w14:textId="77777777" w:rsidR="00471FE9" w:rsidRPr="001B1BDF" w:rsidRDefault="00471FE9" w:rsidP="001B1BDF">
      <w:pPr>
        <w:pStyle w:val="3"/>
        <w:spacing w:before="160" w:after="120"/>
        <w:jc w:val="left"/>
        <w:rPr>
          <w:b/>
          <w:caps/>
        </w:rPr>
      </w:pPr>
      <w:bookmarkStart w:id="42" w:name="_Toc153893687"/>
      <w:r w:rsidRPr="001B1BDF">
        <w:rPr>
          <w:b/>
          <w:caps/>
        </w:rPr>
        <w:t>7 класс</w:t>
      </w:r>
      <w:bookmarkEnd w:id="42"/>
    </w:p>
    <w:p w14:paraId="3825E9BA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21845844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6D3AFE6B" w14:textId="77777777" w:rsidR="00471FE9" w:rsidRPr="003A357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</w: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B3F4749" w14:textId="77777777" w:rsidR="00471FE9" w:rsidRPr="003A357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59E6B1A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97F8508" w14:textId="77777777" w:rsidR="00471FE9" w:rsidRPr="001B1BDF" w:rsidRDefault="00471FE9" w:rsidP="001B1BDF">
      <w:pPr>
        <w:pStyle w:val="3"/>
        <w:spacing w:before="160" w:after="120"/>
        <w:jc w:val="left"/>
        <w:rPr>
          <w:b/>
          <w:caps/>
        </w:rPr>
      </w:pPr>
      <w:bookmarkStart w:id="43" w:name="_Toc153893688"/>
      <w:r w:rsidRPr="001B1BDF">
        <w:rPr>
          <w:b/>
          <w:caps/>
        </w:rPr>
        <w:lastRenderedPageBreak/>
        <w:t>8 класс</w:t>
      </w:r>
      <w:bookmarkEnd w:id="43"/>
    </w:p>
    <w:p w14:paraId="2C1F73C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графиков.</w:t>
      </w:r>
    </w:p>
    <w:p w14:paraId="4DA9541C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740CA690" w14:textId="77777777" w:rsidR="00471FE9" w:rsidRPr="00471FE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Измерение рассеивания данных. Дисперсия и стандартное отклонение числовых наборов. Диаграмма рассеивания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14:paraId="245ECDD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640B5764" w14:textId="77777777" w:rsidR="00471FE9" w:rsidRPr="003A357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22249090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</w:t>
      </w:r>
      <w:r w:rsidR="003A357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14:paraId="6FCABA1A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F5276D3" w14:textId="77777777" w:rsidR="00471FE9" w:rsidRPr="001B1BDF" w:rsidRDefault="00471FE9" w:rsidP="001B1BDF">
      <w:pPr>
        <w:pStyle w:val="3"/>
        <w:spacing w:before="160" w:after="120"/>
        <w:jc w:val="left"/>
        <w:rPr>
          <w:b/>
          <w:caps/>
        </w:rPr>
      </w:pPr>
      <w:bookmarkStart w:id="44" w:name="_Toc153893689"/>
      <w:r w:rsidRPr="001B1BDF">
        <w:rPr>
          <w:b/>
          <w:caps/>
        </w:rPr>
        <w:t>9 класс</w:t>
      </w:r>
      <w:bookmarkEnd w:id="44"/>
    </w:p>
    <w:p w14:paraId="29A54E6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5BD7F6A" w14:textId="77777777" w:rsidR="00471FE9" w:rsidRPr="003A357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Перестановки и факториал. Сочетания и число сочетаний. </w:t>
      </w:r>
      <w:r w:rsid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Треугольник Паскаля</w:t>
      </w:r>
      <w:r w:rsidR="003A357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Решение задач с использованием комбинаторики.</w:t>
      </w:r>
    </w:p>
    <w:p w14:paraId="11CDCF9D" w14:textId="77777777" w:rsidR="00471FE9" w:rsidRPr="00471FE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Геометрическая вероятность. Случайный выбор точки из фигуры на плоскости, из отрезка и из дуги окружности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14:paraId="1FA2862A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3901C1B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137155C3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DF3C9DE" w14:textId="77777777" w:rsidR="003A3579" w:rsidRPr="00877FB3" w:rsidRDefault="003A3579" w:rsidP="003A3579">
      <w:pPr>
        <w:pStyle w:val="3"/>
        <w:spacing w:before="160" w:after="120"/>
        <w:jc w:val="left"/>
        <w:rPr>
          <w:caps/>
        </w:rPr>
      </w:pPr>
      <w:bookmarkStart w:id="45" w:name="_Toc153893690"/>
      <w:r w:rsidRPr="00877FB3">
        <w:rPr>
          <w:caps/>
        </w:rPr>
        <w:t xml:space="preserve">планируемые Предметные результаты освоения </w:t>
      </w:r>
      <w:r>
        <w:rPr>
          <w:caps/>
        </w:rPr>
        <w:t>ФЕДЕРАЛЬН</w:t>
      </w:r>
      <w:r w:rsidRPr="00877FB3">
        <w:rPr>
          <w:caps/>
        </w:rPr>
        <w:t>ой рабочей программы курса «вероятность и статистика</w:t>
      </w:r>
      <w:r>
        <w:rPr>
          <w:caps/>
        </w:rPr>
        <w:t>»</w:t>
      </w:r>
      <w:r w:rsidRPr="00877FB3">
        <w:rPr>
          <w:caps/>
        </w:rPr>
        <w:t xml:space="preserve"> (по годам обучения)</w:t>
      </w:r>
      <w:bookmarkEnd w:id="45"/>
    </w:p>
    <w:p w14:paraId="0C94340D" w14:textId="77777777"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Предметные результаты освоения курса «Вероятность и статистика» в 7–9 классах характеризуются следующими умениями.</w:t>
      </w:r>
    </w:p>
    <w:p w14:paraId="2C9D8781" w14:textId="77777777"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32641CDB" w14:textId="77777777" w:rsidR="003A3579" w:rsidRPr="00B02601" w:rsidRDefault="003A3579" w:rsidP="003A3579">
      <w:pPr>
        <w:pStyle w:val="3"/>
        <w:spacing w:before="160" w:after="120"/>
        <w:jc w:val="left"/>
        <w:rPr>
          <w:b/>
          <w:caps/>
        </w:rPr>
      </w:pPr>
      <w:bookmarkStart w:id="46" w:name="_Toc153893691"/>
      <w:r w:rsidRPr="00B02601">
        <w:rPr>
          <w:b/>
          <w:caps/>
        </w:rPr>
        <w:t>7 класс</w:t>
      </w:r>
      <w:bookmarkEnd w:id="46"/>
    </w:p>
    <w:p w14:paraId="45B3D1DA" w14:textId="77777777"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 w14:paraId="1E867F4D" w14:textId="77777777"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28CE5E0D" w14:textId="77777777"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ими на базовом уровне: среднее арифметическое, медиана, наибольшее и наименьшее значения, размах.</w:t>
      </w:r>
    </w:p>
    <w:p w14:paraId="0FFAF197" w14:textId="77777777"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14:paraId="2912F1AB" w14:textId="77777777"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56CDEF5B" w14:textId="77777777" w:rsidR="003A3579" w:rsidRPr="0054729F" w:rsidRDefault="003A3579" w:rsidP="003A3579">
      <w:pPr>
        <w:pStyle w:val="3"/>
        <w:spacing w:before="160" w:after="120"/>
        <w:jc w:val="left"/>
        <w:rPr>
          <w:rFonts w:eastAsia="Times New Roman"/>
          <w:caps/>
          <w:szCs w:val="22"/>
          <w:lang w:eastAsia="ru-RU"/>
        </w:rPr>
      </w:pPr>
      <w:bookmarkStart w:id="47" w:name="_Toc153893692"/>
      <w:r w:rsidRPr="00B02601">
        <w:rPr>
          <w:b/>
          <w:caps/>
        </w:rPr>
        <w:t>8 класс</w:t>
      </w:r>
      <w:bookmarkEnd w:id="47"/>
    </w:p>
    <w:p w14:paraId="356465C7" w14:textId="77777777"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14:paraId="67A15676" w14:textId="77777777"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337EDE89" w14:textId="77777777"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</w:r>
    </w:p>
    <w:p w14:paraId="252BF64D" w14:textId="77777777"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</w:r>
    </w:p>
    <w:p w14:paraId="2294BB38" w14:textId="77777777"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графических моделях: дерево случайного эксперимента, диаграммы Эйлера, числовая прямая.</w:t>
      </w:r>
    </w:p>
    <w:p w14:paraId="3EDF259E" w14:textId="77777777"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</w:r>
    </w:p>
    <w:p w14:paraId="11B2E2D0" w14:textId="77777777"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16B3F2D2" w14:textId="77777777"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1077310B" w14:textId="77777777" w:rsidR="003A3579" w:rsidRPr="00B02601" w:rsidRDefault="003A3579" w:rsidP="003A3579">
      <w:pPr>
        <w:pStyle w:val="3"/>
        <w:spacing w:before="160" w:after="120"/>
        <w:jc w:val="left"/>
        <w:rPr>
          <w:b/>
          <w:caps/>
        </w:rPr>
      </w:pPr>
      <w:bookmarkStart w:id="48" w:name="_Toc153893693"/>
      <w:r w:rsidRPr="00B02601">
        <w:rPr>
          <w:b/>
          <w:caps/>
        </w:rPr>
        <w:t>9 класс</w:t>
      </w:r>
      <w:bookmarkEnd w:id="48"/>
    </w:p>
    <w:p w14:paraId="47A122CD" w14:textId="77777777"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14:paraId="0BC0E7F8" w14:textId="77777777"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Решать простейшие задачи организованным перебором вариантов, а также с использованием комбинаторных правил и методов.</w:t>
      </w:r>
    </w:p>
    <w:p w14:paraId="028FD23D" w14:textId="77777777"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об описательных характеристиках для массивов числовых данных, в том числе средние значения и меры рассеивания.</w:t>
      </w:r>
    </w:p>
    <w:p w14:paraId="62812A07" w14:textId="77777777"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 (с опорой на справочную информацию).</w:t>
      </w:r>
    </w:p>
    <w:p w14:paraId="10362D68" w14:textId="77777777" w:rsidR="003A3579" w:rsidRPr="00471FE9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0978B79D" w14:textId="77777777" w:rsidR="003A3579" w:rsidRPr="00471FE9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случайной величине и о распределении вероятностей.</w:t>
      </w:r>
    </w:p>
    <w:p w14:paraId="7728CACA" w14:textId="77777777" w:rsidR="003A3579" w:rsidRPr="00471FE9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72F88F88" w14:textId="77777777" w:rsidR="003A3579" w:rsidRDefault="003A3579" w:rsidP="003A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A740D4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ED88F" w14:textId="77777777" w:rsidR="001B1BDF" w:rsidRDefault="001B1BDF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9" w:name="_Toc83232971"/>
    </w:p>
    <w:bookmarkEnd w:id="49"/>
    <w:p w14:paraId="3A76D418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pacing w:val="-2"/>
          <w:sz w:val="28"/>
          <w:szCs w:val="28"/>
          <w:lang w:eastAsia="ru-RU"/>
        </w:rPr>
      </w:pPr>
    </w:p>
    <w:p w14:paraId="7BB37701" w14:textId="77777777" w:rsidR="00B02601" w:rsidRPr="00B02601" w:rsidRDefault="00B02601" w:rsidP="00B02601">
      <w:pPr>
        <w:pStyle w:val="3"/>
        <w:spacing w:before="160" w:after="120"/>
        <w:jc w:val="left"/>
        <w:rPr>
          <w:caps/>
        </w:rPr>
      </w:pPr>
    </w:p>
    <w:p w14:paraId="2EE95CD9" w14:textId="77777777" w:rsidR="00471FE9" w:rsidRPr="00471FE9" w:rsidRDefault="00471FE9" w:rsidP="00471FE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14:paraId="499BB17F" w14:textId="77777777" w:rsidR="006C4FFD" w:rsidRDefault="006C4FFD" w:rsidP="00471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C4FFD" w:rsidSect="00D43FA3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74F5259B" w14:textId="77777777" w:rsidR="006C4FFD" w:rsidRPr="00E25364" w:rsidRDefault="006C4FFD" w:rsidP="00E25364">
      <w:pPr>
        <w:pStyle w:val="1"/>
        <w:spacing w:before="240"/>
        <w:jc w:val="left"/>
        <w:rPr>
          <w:b w:val="0"/>
          <w:lang w:eastAsia="en-US"/>
        </w:rPr>
      </w:pPr>
      <w:bookmarkStart w:id="50" w:name="_Toc153893694"/>
      <w:r w:rsidRPr="00E25364">
        <w:rPr>
          <w:b w:val="0"/>
          <w:lang w:eastAsia="en-US"/>
        </w:rPr>
        <w:lastRenderedPageBreak/>
        <w:t>ТЕМАТИЧЕСКОЕ ПЛАНИРОВАНИЕ</w:t>
      </w:r>
      <w:bookmarkEnd w:id="50"/>
      <w:r w:rsidRPr="00E25364">
        <w:rPr>
          <w:b w:val="0"/>
          <w:lang w:eastAsia="en-US"/>
        </w:rPr>
        <w:t xml:space="preserve"> </w:t>
      </w:r>
    </w:p>
    <w:p w14:paraId="7BB0AEA8" w14:textId="77777777" w:rsidR="000C1A39" w:rsidRDefault="000C1A39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14:paraId="44294CE8" w14:textId="77777777" w:rsidR="000C1A39" w:rsidRPr="000C1A39" w:rsidRDefault="000C1A39" w:rsidP="000C1A3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Тематическое планирование и количестве часов, отводимых на освоение каждой темы учебного предмета «Математика» </w:t>
      </w:r>
      <w:r w:rsidR="00D43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D43FA3" w:rsidRPr="00D43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программы учебного предмета «Математика»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</w:t>
      </w:r>
      <w:proofErr w:type="spellStart"/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усвоенности</w:t>
      </w:r>
      <w:proofErr w:type="spellEnd"/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ими учебных тем, рекомендациями по отбору и адаптации учебного материала по математике, представленными в Пояснительной записке.</w:t>
      </w:r>
    </w:p>
    <w:p w14:paraId="7F782D14" w14:textId="77777777" w:rsidR="000C1A39" w:rsidRDefault="000C1A39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14:paraId="40665F70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5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170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14:paraId="54E90DFB" w14:textId="77777777" w:rsidTr="000C1A39">
        <w:trPr>
          <w:trHeight w:val="3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3268193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5E9D12E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4AEBD8C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14:paraId="36EF2F2C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14:paraId="0BCA4A6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Натуральные числа. Действия с натуральными числами</w:t>
            </w:r>
          </w:p>
          <w:p w14:paraId="6A94FA5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(43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054491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Десятичная система счисления. Ряд натуральных чисел. Натуральный ряд. Число 0. Натуральные числа на коор­динатной прямой. Сравнение,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округление натуральных чисел.</w:t>
            </w:r>
          </w:p>
          <w:p w14:paraId="6C85231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Арифметические действия с натуральными числами. Свойства нуля при сложении и ­умножении, свойства единицы при умножении. Переместительное и сочетательное свойства сложения и умножения, </w:t>
            </w:r>
            <w:r w:rsidR="003A357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3A357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распределительное свойство умножения</w:t>
            </w:r>
            <w:r w:rsidR="003A3579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D669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4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4AA00F7B" w14:textId="77777777" w:rsidR="006C4FFD" w:rsidRPr="006C4FFD" w:rsidRDefault="003A3579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*</w:t>
            </w:r>
            <w:r w:rsidR="006C4FFD" w:rsidRPr="002D6769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Делители и кратные</w:t>
            </w:r>
            <w:r w:rsidR="002D6769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числа, раз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ложение числа на множители. Деление с остатком. Простые и составные числа. </w:t>
            </w:r>
            <w:r w:rsidR="002D676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2D676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2, 5, 10, 3, 9</w:t>
            </w:r>
            <w:r w:rsidR="002D6769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797ED1B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 с натуральным показателем.</w:t>
            </w:r>
          </w:p>
          <w:p w14:paraId="113FAF1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Числовые выражения; порядок действий.</w:t>
            </w:r>
          </w:p>
          <w:p w14:paraId="532C26D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FDC10F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Читать, записывать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натуральные числа;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в обсуждении способов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упорядочивания чисел.</w:t>
            </w:r>
          </w:p>
          <w:p w14:paraId="18842A1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координатную прямую,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отмечать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числа точками на координатной прямой,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координаты точки.</w:t>
            </w:r>
          </w:p>
          <w:p w14:paraId="214FF4C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натурального ряда, чисел 0 и 1 при сложении и умножении.</w:t>
            </w:r>
          </w:p>
          <w:p w14:paraId="136E14C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правило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округления натуральных чисел при необходимости с опорой на алгоритм правила.</w:t>
            </w:r>
          </w:p>
          <w:p w14:paraId="0120607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Выполнять арифметические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натуральными числами,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значения числовых выражений со скобками и без скобок.</w:t>
            </w:r>
          </w:p>
          <w:p w14:paraId="5220F82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произведение в виде степени,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использовать терминологию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(основание, показатель),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вычислять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степеней при необходимости с визуальной опорой.</w:t>
            </w:r>
          </w:p>
          <w:p w14:paraId="55DD3BA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прикидку и оценку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значений числовых выражений,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и применять приёмы проверки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вычислений.</w:t>
            </w:r>
          </w:p>
          <w:p w14:paraId="234727A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при вычислениях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переместительное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сочетательное свойства сложения и умножения, </w:t>
            </w:r>
            <w:r w:rsidR="002D6769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распределительное свойство умножения</w:t>
            </w:r>
            <w:r w:rsidR="002D6769">
              <w:rPr>
                <w:rFonts w:ascii="Times New Roman" w:eastAsiaTheme="minorEastAsia" w:hAnsi="Times New Roman" w:cs="Times New Roman"/>
                <w:b/>
                <w:bCs/>
                <w:i/>
                <w:spacing w:val="-2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;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формулировать и применять правила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преобразования числовых выражений на основе свойств арифметических действий при необходимости с направляющей помощью.</w:t>
            </w:r>
          </w:p>
          <w:p w14:paraId="7BC9EAC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делителя и кратного (с опорой на алгоритм правила),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делители и кратные числа;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простые и составные числа;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формулировать и применять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признаки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делимости на 2, 3, 5, 9, 10,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 опорой на алгоритм правила)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применять алгоритм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разложения числа на простые множители;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остатки от деления и неполное частное.</w:t>
            </w:r>
          </w:p>
          <w:p w14:paraId="0C414A8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натуральных числах,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контрпримеры,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высказывания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отрицания высказываний о свойствах натуральных чисел с опорой на образец.</w:t>
            </w:r>
          </w:p>
          <w:p w14:paraId="3FD4324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eastAsiaTheme="minorEastAsia" w:cs="TimesNewRomanPSMT"/>
                <w:b/>
                <w:bCs/>
                <w:sz w:val="18"/>
                <w:szCs w:val="18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текстовые задачи арифметическим способом,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зависимости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величинами (ско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рость, время, расстояние; цена, количество, стоимость и др.) при необходимости с использованием справочной информации: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анализировать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текст задачи,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переформулировать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условие,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извлекать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необходимые данные,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устанавливат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ь зависимости между величинами при необходимости с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направляющей помощью. </w:t>
            </w:r>
          </w:p>
          <w:p w14:paraId="4A99612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 решения задачи с помощью рисунка, схемы, таблицы.</w:t>
            </w:r>
          </w:p>
          <w:p w14:paraId="792FDD3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Приводить, разбирать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различные решения,</w:t>
            </w:r>
            <w:r w:rsidR="002861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записи решений текстовых задач </w:t>
            </w:r>
            <w:r w:rsidR="0028614A" w:rsidRPr="002861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(при необходимости с направляющей помощью).</w:t>
            </w:r>
          </w:p>
          <w:p w14:paraId="3C4689F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 помощью педагога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полученный результат,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самоконтроль, проверяя ответ на соответствие условию,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14:paraId="792742F5" w14:textId="77777777" w:rsidR="006C4FFD" w:rsidRPr="006C4FFD" w:rsidRDefault="002D6769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2D67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Решать </w:t>
            </w:r>
            <w:r w:rsidR="006C4FFD" w:rsidRPr="002D676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задачи с помощью перебора всех возможных вариантов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7240B1B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с историей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развития арифметики.</w:t>
            </w:r>
          </w:p>
        </w:tc>
      </w:tr>
      <w:tr w:rsidR="006C4FFD" w:rsidRPr="006C4FFD" w14:paraId="74ADA70B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14:paraId="10F1758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Наглядная геометрия. Линии на плоскости</w:t>
            </w:r>
          </w:p>
          <w:p w14:paraId="1A36FEB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AD63BD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Точка, прямая, отрезок, луч. Ломаная. Измерение длины отрезка, метрические единицы измерения длины. Окружность и круг.</w:t>
            </w:r>
          </w:p>
          <w:p w14:paraId="17C2C25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«Построение узора из окружностей».</w:t>
            </w:r>
          </w:p>
          <w:p w14:paraId="25A704B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Угол. Прямой, острый, тупой и развёрнутый углы. Измерение углов.</w:t>
            </w:r>
          </w:p>
          <w:p w14:paraId="136B8F6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«Построение углов».</w:t>
            </w:r>
          </w:p>
          <w:p w14:paraId="206A515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9BF636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чертежах, рисунках,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описывать,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используя терминологию,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чертёжных инструментов (при необходимости по визуальной опоре): точку, прямую, отрезок, луч, угол, ломаную, окружность.</w:t>
            </w:r>
          </w:p>
          <w:p w14:paraId="2E55365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Распознавать, 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объектов реального мира, имеющих форму изученных фигур,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 линейные размеры.</w:t>
            </w:r>
          </w:p>
          <w:p w14:paraId="161386B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линейку и транспортир как инструменты для построения и измерения: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измерять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длину отрезка,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величину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угла;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отрезок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заданной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длины, угол, заданной величины;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откладывать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циркулем равные отрезки,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окружность заданного радиуса.</w:t>
            </w:r>
          </w:p>
          <w:p w14:paraId="0624212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конфигурации геометрических фигур из отрезков, окружностей, их частей на нелинованной и клетчатой бумаге;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предлагать, описывать и обсуждать способы, алгоритмы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построения после совместного анализа.</w:t>
            </w:r>
          </w:p>
          <w:p w14:paraId="3317B22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 и изображать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нелинованной и клетчатой бумаге прямой, острый, тупой, развёрнутый углы;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углы.</w:t>
            </w:r>
          </w:p>
          <w:p w14:paraId="2F1945E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длины отрезков, ломаных.</w:t>
            </w:r>
          </w:p>
          <w:p w14:paraId="779A6A7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Понимать и использовать при решении задач зависимости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единицами метрической системы мер;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неметрическими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системами мер;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длину в различных единицах измерения при необходимости с опорой на справочную информацию.</w:t>
            </w:r>
          </w:p>
          <w:p w14:paraId="79F2DA4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фигуры и конфигурации, используя цифровые ресурсы.</w:t>
            </w:r>
          </w:p>
        </w:tc>
      </w:tr>
      <w:tr w:rsidR="006C4FFD" w:rsidRPr="006C4FFD" w14:paraId="6A915E4D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14:paraId="44EE409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Обыкновенные дроби</w:t>
            </w:r>
          </w:p>
          <w:p w14:paraId="032FBFF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(48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9E5010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Дробь. Правильные и неправильные дроби. Основное свойство дроби. Сравнение дробей.</w:t>
            </w:r>
          </w:p>
          <w:p w14:paraId="4166867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обыкновенных дробей. Смешанная дробь. Умножение и деление обыкновенных дробей; взаимно-обратные дроби.</w:t>
            </w:r>
          </w:p>
          <w:p w14:paraId="1541C1A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дроби.</w:t>
            </w:r>
          </w:p>
          <w:p w14:paraId="16ADDFA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76A034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графической, предметной форме, с помощью компьютера понятия и свойства, связанные с обыкновенной дробью.</w:t>
            </w:r>
          </w:p>
          <w:p w14:paraId="290C8D1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 и записывать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дроби,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предлагать и обсуждать способы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упорядочивания дробей.</w:t>
            </w:r>
          </w:p>
          <w:p w14:paraId="618C899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обыкновенные дроби точками на координатной прямой;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координатную прямую для сравнения дробей.</w:t>
            </w:r>
          </w:p>
          <w:p w14:paraId="6787131C" w14:textId="77777777" w:rsidR="006C4FFD" w:rsidRPr="002D6769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Формулировать, записывать с помощью букв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обыкновенной дроби с опорой на правило;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дроби для </w:t>
            </w:r>
            <w:r w:rsid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сокращения дробей и приведения дроби к новому знаменателю в простейших случаях</w:t>
            </w:r>
            <w:r w:rsidR="002D6769"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F50E4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Представлять </w:t>
            </w:r>
            <w:r w:rsidRPr="006C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образцу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смешанную дробь в виде неправильной и выделять целую часть числа из неправильной дроби.</w:t>
            </w:r>
          </w:p>
          <w:p w14:paraId="2B31DCB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арифметические действия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обыкновенными дробями в простых случаях;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14:paraId="32EC216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прикидку и оценку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 вычислений;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и применять приёмы проверки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вычислений.</w:t>
            </w:r>
          </w:p>
          <w:p w14:paraId="27CB5C7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исследования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 дробей, опираясь на числовые эксперименты (в том числе с помощью компьютера).</w:t>
            </w:r>
          </w:p>
          <w:p w14:paraId="3FA7237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дробях,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приводить примеры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контрпримеры.</w:t>
            </w:r>
          </w:p>
          <w:p w14:paraId="0A0844B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простейшие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текстовые задачи, содержащие дробные данные, и задачи на </w:t>
            </w:r>
            <w:r w:rsid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части целого и целого по его части; </w:t>
            </w:r>
            <w:r w:rsidRPr="002D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 их сходства и различия</w:t>
            </w:r>
            <w:r w:rsidR="002D67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7A416BC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 решения задачи с помощью рисунка, схемы, таблицы.</w:t>
            </w:r>
          </w:p>
          <w:p w14:paraId="3ACFE9A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 при необходимости с направляющей помощью.</w:t>
            </w:r>
          </w:p>
          <w:p w14:paraId="5543DFB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 помощью педагога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полученный результат,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самоконтроль, проверяя ответ на соответствие условию,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14:paraId="27EA823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арифметики.</w:t>
            </w:r>
          </w:p>
        </w:tc>
      </w:tr>
      <w:tr w:rsidR="006C4FFD" w:rsidRPr="006C4FFD" w14:paraId="723F9479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14:paraId="65DB9B4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Многоугольники</w:t>
            </w:r>
          </w:p>
          <w:p w14:paraId="34E0841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 ч</w:t>
            </w:r>
            <w:r w:rsidR="00A9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438B1B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Многоугольники. Четырёхугольник, прямоугольник, квадрат.</w:t>
            </w:r>
          </w:p>
          <w:p w14:paraId="2E066BE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Треугольник.</w:t>
            </w:r>
          </w:p>
          <w:p w14:paraId="4766867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площади. Периметр многоугольника.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3422FC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Распознавать, 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чертёжных инструментов и от руки, моделировать из бумаги многоугольники.</w:t>
            </w:r>
          </w:p>
          <w:p w14:paraId="5D2F618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объектов реального мира, имеющих форму многоугольника, прямоугольника, ква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драта, треугольника,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оценивать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их линейные размеры.</w:t>
            </w:r>
          </w:p>
          <w:p w14:paraId="7DBE0E8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Вычислять: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многоугольника; площадь прямоугольника, квадрата (при необходимости с опорой на алгоритм учебных действий).</w:t>
            </w:r>
          </w:p>
          <w:p w14:paraId="7F41172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остроугольные, прямоугольные и тупоугольные треугольники.</w:t>
            </w:r>
          </w:p>
          <w:p w14:paraId="7F213A0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клетчатой бумаге квадрат и прямоугольник с заданными длинами сторон.</w:t>
            </w:r>
          </w:p>
          <w:p w14:paraId="38BB43A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прямоугольника, квадрата путём эксперимента, наблюдения, измерения, моделирования; сравнивать свойства квадрата и прямоугольника.</w:t>
            </w:r>
          </w:p>
          <w:p w14:paraId="031F514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многоугольниках,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контрпримеры.</w:t>
            </w:r>
          </w:p>
          <w:p w14:paraId="637E1B6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зависимость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площади квадрата от длины его стороны.</w:t>
            </w:r>
          </w:p>
          <w:p w14:paraId="77EE665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Использовать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квадратной сетки для построения фигур;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разбивать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прямоугольник на квадраты, треугольники;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фигуры из квадратов и прямоугольников и находить их площадь, разбивать фигуры на прямоугольники и квадраты и находить их площадь (при необходимости с направляющей помощью).</w:t>
            </w:r>
          </w:p>
          <w:p w14:paraId="0FD8BDE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величину площади в различных единицах измерения метрической системы мер,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зависимости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метрическими единицами измерения площади при необходимости с опорой на справочную информацию.</w:t>
            </w:r>
          </w:p>
          <w:p w14:paraId="08F9CD2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примерами применения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площади и периметра в практических ситуациях.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жизни, при необходимости с опорой на алгоритм правила,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различные способы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решения задач.</w:t>
            </w:r>
          </w:p>
        </w:tc>
      </w:tr>
      <w:tr w:rsidR="006C4FFD" w:rsidRPr="006C4FFD" w14:paraId="48FA474D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14:paraId="0C2FE13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Десятичные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дроби</w:t>
            </w:r>
          </w:p>
          <w:p w14:paraId="23DFCD2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(38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BCF1B2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Десятичная запись дробей. Сравнение десятичных дробей.</w:t>
            </w:r>
          </w:p>
          <w:p w14:paraId="33517EE9" w14:textId="77777777" w:rsidR="006C4FFD" w:rsidRPr="00744AA3" w:rsidRDefault="006C4FFD" w:rsidP="006C4FFD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Действия с десятичными дробями. 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Округление десятичных дробей.</w:t>
            </w:r>
          </w:p>
          <w:p w14:paraId="587E7F0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7DBBC8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десятичную дробь в виде обыкновенной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, читать и записывать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десятичные дроби,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и обсуждать способы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упорядочивания десятичных дробей.</w:t>
            </w:r>
          </w:p>
          <w:p w14:paraId="13DB8AF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десятичные дроби точками на координатной прямой.</w:t>
            </w:r>
          </w:p>
          <w:p w14:paraId="686EE0F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сходства и различия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 арифметических действий с натуральными числами и десятичными дробями, после совместного анализа.</w:t>
            </w:r>
          </w:p>
          <w:p w14:paraId="00BA8A7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арифметические действия с десятичными дробями;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прикидку и оценку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результата вычислений.</w:t>
            </w:r>
          </w:p>
          <w:p w14:paraId="0F5F3D1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14:paraId="53B876B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4A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правило округления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десятичных дробей, при необходимости с визуальной опорой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AF7FD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исследования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свойств десятичных дробей, опираясь на числовые эксперименты (в том числе с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помощью компьютера).</w:t>
            </w:r>
          </w:p>
          <w:p w14:paraId="75C8618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дробях,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контрпримеры,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 высказывания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отрицания высказываний.</w:t>
            </w:r>
          </w:p>
          <w:p w14:paraId="23524CA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простейшие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текстовые задачи, содержащие дробные данные, и на </w:t>
            </w:r>
            <w:r w:rsid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нахождение части целого и целого по его части</w:t>
            </w:r>
            <w:r w:rsidR="00744AA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выявлять их сходства и различия.</w:t>
            </w:r>
          </w:p>
          <w:p w14:paraId="2752E5E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ход решения задачи с помощью рисунка, схемы, таблицы.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Разбирать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задач.</w:t>
            </w:r>
          </w:p>
          <w:p w14:paraId="324A9CD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Оперировать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дробными числами в реальных жизненных ситуациях.</w:t>
            </w:r>
          </w:p>
          <w:p w14:paraId="736FE0B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 помощью педагога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полученный результат,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самоконтроль, проверяя ответ на соответствие условию,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14:paraId="260C829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арифметики</w:t>
            </w:r>
          </w:p>
        </w:tc>
      </w:tr>
      <w:tr w:rsidR="006C4FFD" w:rsidRPr="006C4FFD" w14:paraId="0B97614B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14:paraId="448E1F2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Наглядная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Тела и фигуры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пространстве</w:t>
            </w:r>
          </w:p>
          <w:p w14:paraId="1B4DEE4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7BA6B0A" w14:textId="77777777" w:rsidR="006C4FFD" w:rsidRPr="00744AA3" w:rsidRDefault="00744AA3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="006C4FFD"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Многогранники. Изображение многогранников. Модели пространственных тел.</w:t>
            </w:r>
          </w:p>
          <w:p w14:paraId="65A92B48" w14:textId="77777777" w:rsidR="006C4FFD" w:rsidRPr="00744AA3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Прямоугольный параллелепипед, куб. Развёртки куба и параллелепипеда.</w:t>
            </w:r>
          </w:p>
          <w:p w14:paraId="25EE626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Объём куба, прямоугольного параллелепипеда</w:t>
            </w:r>
            <w:r w:rsid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5416C1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на чертежах, рисунках, в окружающем мире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прямоугольный параллелепипед, куб, многогранники,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описывать, используя терминологию, оценивать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линейные размеры.</w:t>
            </w:r>
          </w:p>
          <w:p w14:paraId="79DDBA4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реального мира, имеющих форму многогранника, прямоугольного параллелепипеда, куба.</w:t>
            </w:r>
          </w:p>
          <w:p w14:paraId="4A40078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куб на клетчатой бумаге.</w:t>
            </w:r>
          </w:p>
          <w:p w14:paraId="156E199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куба, прямоугольного параллелепипеда, многогранников, используя модели при необходимости с направляющей помощью.</w:t>
            </w:r>
          </w:p>
          <w:p w14:paraId="3BD7A0C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развёртки куба и параллелепипеда.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куб и параллелепипед из бумаги и прочих материалов, по образцу. </w:t>
            </w:r>
          </w:p>
          <w:p w14:paraId="5A3EADC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измерения,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поверхности; объём куба, прямоугольного параллелепипеда с опорой на алгоритм учебных действий;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зависимость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объёма куба от длины его ребра.</w:t>
            </w:r>
          </w:p>
          <w:p w14:paraId="319CB44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Наблюдать и проводить аналогии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понятиями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площади и объёма, периметра и площади поверхности.</w:t>
            </w:r>
          </w:p>
          <w:p w14:paraId="63BE037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истинные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ложные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высказывания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мно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гогранниках,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контрпримеры.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жизни.</w:t>
            </w:r>
          </w:p>
        </w:tc>
      </w:tr>
      <w:tr w:rsidR="006C4FFD" w:rsidRPr="006C4FFD" w14:paraId="214D700A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14:paraId="497C402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обобщение</w:t>
            </w:r>
          </w:p>
          <w:p w14:paraId="3EB6041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 ч</w:t>
            </w:r>
            <w:r w:rsidR="00A9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7C6C93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022BA1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выражений, содержащих натуральные числа, обыкновенные и десятичные дроби, выполнять преобразования чисел при необходимости с направляющей помощью.</w:t>
            </w:r>
          </w:p>
          <w:p w14:paraId="5F4A068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 способ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чисел, вычислений,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14:paraId="35E8704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вычислений.</w:t>
            </w:r>
          </w:p>
          <w:p w14:paraId="3127754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реальной жизни,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математические знания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задач из других учебных предметов.</w:t>
            </w:r>
          </w:p>
          <w:p w14:paraId="51CC2FA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разными способами, сравнивать способы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задачи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выбирать рациональный способ.</w:t>
            </w:r>
          </w:p>
        </w:tc>
      </w:tr>
    </w:tbl>
    <w:p w14:paraId="32CFFCF6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0282E39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6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170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14:paraId="79FEC46D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0823E2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F96A14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0B4FA9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14:paraId="202596B5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DC28BA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Натуральные числа</w:t>
            </w:r>
          </w:p>
          <w:p w14:paraId="6B752BE9" w14:textId="77777777" w:rsidR="006C4FFD" w:rsidRPr="006C4FFD" w:rsidRDefault="006C4FFD" w:rsidP="00A9637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(30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9226F1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Округление натуральных чисел.</w:t>
            </w:r>
          </w:p>
          <w:p w14:paraId="090CE9D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Делители и кратные числа; </w:t>
            </w:r>
            <w:r w:rsidR="0074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общий делитель и наименьшее общее кратное</w:t>
            </w:r>
            <w:r w:rsidR="00744A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4F73120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Разложение числа на простые множители. Делимость суммы и произведения. Деление с остатком.</w:t>
            </w:r>
          </w:p>
          <w:p w14:paraId="0C87703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2E9718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Выполнять арифметические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многозначными натуральными числами,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значения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числовых выражений со скобками и без скобок;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значения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выражений, содержащих степени.</w:t>
            </w:r>
          </w:p>
          <w:p w14:paraId="10B5500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прикидку и оценку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значений числовых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выражений,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применять приёмы проверки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результата.</w:t>
            </w:r>
          </w:p>
          <w:p w14:paraId="16CC5D1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при вычислениях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переместительное и сочетательное свойства сложения и умножения, </w:t>
            </w:r>
            <w:r w:rsidR="00744A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распределительное свойство умножения относительно сложения</w:t>
            </w:r>
            <w:r w:rsidR="00744AA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, свойства арифметических действий.</w:t>
            </w:r>
          </w:p>
          <w:p w14:paraId="391CCDF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числовые закономерности, проводить числовые эксперименты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211671E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делителя и кратного, наибольшего общего делителя и наименьшего общего кратного, простого и составного чисел; использовать эти понятия при решении задач (при необходимости с опорой на алгоритм правила).</w:t>
            </w:r>
          </w:p>
          <w:p w14:paraId="751D218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алгоритмы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вычисления наибольшего общего делителя и наименьшего общего кратного двух чисел, алгоритм разложения числа на простые множители.</w:t>
            </w:r>
          </w:p>
          <w:p w14:paraId="799B499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делимости суммы и произведения чисел с опорой на вопросный план.</w:t>
            </w:r>
          </w:p>
          <w:p w14:paraId="5563569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чисел с заданными свойствами,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 верные и неверные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утверждения о свойствах чисел,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опровергать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неверные утверждения с помощью </w:t>
            </w:r>
            <w:r w:rsid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контрпримеров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FE8B6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Конструировать математические предложения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связок «и», «или», «если…, то…» по образцу.</w:t>
            </w:r>
          </w:p>
          <w:p w14:paraId="66366AA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текстовые задачи, включающие понятия делимости, арифметическим способом, использовать перебор всех возможных вариантов с опорой на вопросный план.</w:t>
            </w:r>
          </w:p>
          <w:p w14:paraId="50A71F2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 решения задачи с помощью рисунка, схемы, таблицы.</w:t>
            </w:r>
          </w:p>
          <w:p w14:paraId="3663E14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различные решения, записи решений текстовых задач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 направляющей помощью.</w:t>
            </w:r>
          </w:p>
          <w:p w14:paraId="30C567A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Критически оценивать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полученный результат, находить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ошибки, осуществлять самоконтроль, проверяя ответ на соответствие условию.</w:t>
            </w:r>
          </w:p>
        </w:tc>
      </w:tr>
      <w:tr w:rsidR="006C4FFD" w:rsidRPr="006C4FFD" w14:paraId="0FD78893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D1363F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Наглядная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Прямые на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плоскости</w:t>
            </w:r>
          </w:p>
          <w:p w14:paraId="4BEEB5C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FC04BDE" w14:textId="77777777" w:rsidR="006C4FFD" w:rsidRPr="006C4FFD" w:rsidRDefault="00744AA3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74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прямые. Параллельные прямые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2F2B3C7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между двумя точками, от точки до прямой, длина пути на квадратной сетке.</w:t>
            </w:r>
          </w:p>
          <w:p w14:paraId="28BAAF1E" w14:textId="77777777" w:rsidR="006C4FFD" w:rsidRPr="006C4FFD" w:rsidRDefault="00744AA3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74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прямых в пространстве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CDCD33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чертежах, рисунках случаи взаимного расположения двух прямых.</w:t>
            </w:r>
          </w:p>
          <w:p w14:paraId="5EA08D9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с помощью чертёжных инструментов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клетчатой бумаге две пересекающиеся прямые, две параллельные прямые, строить прямую, перпендикулярную данной.</w:t>
            </w:r>
          </w:p>
          <w:p w14:paraId="5065EB0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параллельности и перпендикулярности прямых в пространстве.</w:t>
            </w:r>
          </w:p>
          <w:p w14:paraId="70F60BF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многоугольниках перпендикулярные и параллельные стороны.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многоугольники с параллельными, перпендикулярными сторонами по образцу.</w:t>
            </w:r>
          </w:p>
          <w:p w14:paraId="2A36B55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расстояние между двумя точками, от точки до прямой, длину пути на квадратной сетке, в том числе используя цифровые ресурсы.</w:t>
            </w:r>
          </w:p>
        </w:tc>
      </w:tr>
      <w:tr w:rsidR="006C4FFD" w:rsidRPr="006C4FFD" w14:paraId="4EA5186C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A9F2B3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Дроби</w:t>
            </w:r>
          </w:p>
          <w:p w14:paraId="2748F50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(32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4EDF66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Обыкновенная дробь, основное свойство дроби, сокращение дробей. Сравнение и упорядочивание дробей.</w:t>
            </w:r>
          </w:p>
          <w:p w14:paraId="2812788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Десятичные дроби и метрическая система мер.</w:t>
            </w:r>
          </w:p>
          <w:p w14:paraId="67A5B15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обыкновенными и десятичными дробями.</w:t>
            </w:r>
          </w:p>
          <w:p w14:paraId="5A917DE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Отношение. Деление в данном отношении. </w:t>
            </w:r>
            <w:r w:rsidR="00744A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Масштаб</w:t>
            </w:r>
            <w:r w:rsidR="00744AA3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пропорция.</w:t>
            </w:r>
          </w:p>
          <w:p w14:paraId="1A98915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процента. Вычисление процента от величины и величины по её проценту.</w:t>
            </w:r>
          </w:p>
          <w:p w14:paraId="6A0D735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дроби и проценты.</w:t>
            </w:r>
          </w:p>
          <w:p w14:paraId="210E2F7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«Отношение длины окружности к её диаметру».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8409D4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и упорядочивать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дроби,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 способ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дробей.</w:t>
            </w:r>
          </w:p>
          <w:p w14:paraId="21DFC3C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десятичные дроби в виде обыкновенных дробей и обыкновенные в виде десятичных,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эквивалентные представления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дробных чисел при их сравнении, при вычислениях (при необходимости с направляющей помощью).</w:t>
            </w:r>
          </w:p>
          <w:p w14:paraId="2067831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 при преобразовании величин в метрической системе мер.</w:t>
            </w:r>
          </w:p>
          <w:p w14:paraId="3E1CC73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арифметические действия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обыкновенными и десятичными дробями.</w:t>
            </w:r>
          </w:p>
          <w:p w14:paraId="7114971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выражений, содержащих обыкновенные и десятичные дроби, выполнять преобразования дробей,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 способ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14:paraId="3DF48FE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lastRenderedPageBreak/>
              <w:t xml:space="preserve">Составлять </w:t>
            </w:r>
            <w:r w:rsidRPr="006C4F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отношения и пропорции,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отношение величин, делить величину в данном отношении.</w:t>
            </w:r>
          </w:p>
          <w:p w14:paraId="6A41DFF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экспериментальным путём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длины окружности к её диаметру (при необходимости с направляющей помощью). </w:t>
            </w:r>
          </w:p>
          <w:p w14:paraId="7C391BE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масштаб плана, карты и вычислять расстояния, используя масштаб с опорой на алгоритм учебных действий.</w:t>
            </w:r>
          </w:p>
          <w:p w14:paraId="35EF863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такое процент, употреблять обороты речи со словом «процент».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Выражать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проценты в дробях и дроби в процентах, отношение двух величин в процентах.</w:t>
            </w:r>
          </w:p>
          <w:p w14:paraId="40FBDE9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процент от числа и число по его проценту.</w:t>
            </w:r>
          </w:p>
          <w:p w14:paraId="19972A1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Округлять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 и проценты, находить приближения чисел при необходимости с использованием визуальной опоры.</w:t>
            </w:r>
          </w:p>
          <w:p w14:paraId="57356E2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 при необходимости с направляющей помощью.</w:t>
            </w:r>
          </w:p>
          <w:p w14:paraId="37D056F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Извлекать информацию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таблиц и диаграмм, интерпретировать табличные данные, определять наибольшее и наименьшее из представленных данных.</w:t>
            </w:r>
          </w:p>
        </w:tc>
      </w:tr>
      <w:tr w:rsidR="006C4FFD" w:rsidRPr="006C4FFD" w14:paraId="19D7AEBE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EA6C72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Симметрия</w:t>
            </w:r>
          </w:p>
          <w:p w14:paraId="4F329D1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3C1ACEF" w14:textId="77777777" w:rsidR="006C4FFD" w:rsidRPr="00FC3821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Осевая симметрия. Центральная симметрия.</w:t>
            </w:r>
          </w:p>
          <w:p w14:paraId="18143966" w14:textId="77777777"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Построение симметричных фигур.</w:t>
            </w:r>
          </w:p>
          <w:p w14:paraId="5AEAB91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Симметрия в пространстве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9CBD30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чертежах и изображениях,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руки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инструментов фигуру (отрезок, ломаную, треугольник, прямоугольник, окружность), симметричную данной относительно прямой, точки с направляющей помощью.</w:t>
            </w:r>
          </w:p>
          <w:p w14:paraId="1B6B1F9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симметрии в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окружающем мире.</w:t>
            </w:r>
          </w:p>
          <w:p w14:paraId="77A897E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бумаги две фигуры, симметричные относительно прямой;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геометрические конфигурации, используя свойство симметрии, в том числе с помощью цифровых ресурсов с опорой на алгоритм учебных действий.</w:t>
            </w:r>
          </w:p>
        </w:tc>
      </w:tr>
      <w:tr w:rsidR="006C4FFD" w:rsidRPr="006C4FFD" w14:paraId="5B3A8D5E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257696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Выражения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буквами</w:t>
            </w:r>
          </w:p>
          <w:p w14:paraId="6E730E4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EF77151" w14:textId="77777777"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букв для записи математических выражений и предложений.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 и числовые подстановки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5C311C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Буквенные равенства, нахож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дение неизвестного компонента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Формулы.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78D177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буквы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обозначения чисел, при записи математических утверждений, составлять буквенные выражения по условию задачи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6AC92D5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несложные числовые закономерности, использовать буквы для их записи.</w:t>
            </w:r>
          </w:p>
          <w:p w14:paraId="42DCE33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числовое значение буквенного выражения при заданных значениях букв с опорой на алгоритм учебных действий.</w:t>
            </w:r>
          </w:p>
          <w:p w14:paraId="2F052D1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формулы: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периметра и площади прямоугольника, квадрата; длины окружности, площади круга;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вычисления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этим формулам.</w:t>
            </w:r>
          </w:p>
          <w:p w14:paraId="74A0889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формулы,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выражающие зависимости между величинами: скорость, время, расстояние; цена, количество, стоимость; производительность, время, объём работы; выполнять вычисления по этим формулам.</w:t>
            </w:r>
          </w:p>
          <w:p w14:paraId="4DA5585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неизвестный компонент арифметического действия.</w:t>
            </w:r>
          </w:p>
        </w:tc>
      </w:tr>
      <w:tr w:rsidR="006C4FFD" w:rsidRPr="006C4FFD" w14:paraId="7A660D22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04E3CD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Фигуры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плоскости</w:t>
            </w:r>
          </w:p>
          <w:p w14:paraId="0481015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41C219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Четырёхугольник, примеры четырёхугольников. Прямоугольник, квадрат: свойства сторон, углов, диагоналей.</w:t>
            </w:r>
          </w:p>
          <w:p w14:paraId="2642962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Измерение углов. Виды треугольников.</w:t>
            </w:r>
          </w:p>
          <w:p w14:paraId="6386EAE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Периметр многоугольника. Площадь фигуры. Формулы периметра и площади прямоугольника. Приближённое измерение площади фигур.</w:t>
            </w:r>
          </w:p>
          <w:p w14:paraId="49EF45A3" w14:textId="77777777"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«Площадь </w:t>
            </w:r>
            <w:proofErr w:type="gramStart"/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круга»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B4F594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нелинованной и клетчатой бумаге с использованием чертёжных инструментов четырёхугольники с заданными свойствами: с параллельными, перпендикулярными, равными сторонами, прямыми углами и др., равнобедренный треугольник.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Предлагать и обсуждать способы, алгоритмы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построения.</w:t>
            </w:r>
          </w:p>
          <w:p w14:paraId="2E1FE0B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используя эксперимент, наблюдение, моделирование,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прямоугольника, квадрата, разбивать на треугольники с опорой на вопросный план.</w:t>
            </w:r>
          </w:p>
          <w:p w14:paraId="17FBA44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Обосновывать, опровергать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контрпримеров утверждения о прямоугольнике, квадрате,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верные и неверные утверждения.</w:t>
            </w:r>
          </w:p>
          <w:p w14:paraId="2BD9A6D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Измерять и строить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с помощью транспортира углы, в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том числе в многоугольнике,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сравнивать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углы;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познавать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острые, прямые, тупые, развёрнутые углы.</w:t>
            </w:r>
          </w:p>
          <w:p w14:paraId="57E31DD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Распознавать, 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остроугольный, прямоугольный,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тупоугольный, равнобедренный, равносторонний треугольники (при необходимости с использованием визуальной опоры).</w:t>
            </w:r>
          </w:p>
          <w:p w14:paraId="3EFB90E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периметр многоугольника, площадь многоугольника разбиением на прямоугольники, на равные фигуры, использовать метрические единицы измерения длины и площади с опорой на алгоритм учебных действий.</w:t>
            </w:r>
          </w:p>
          <w:p w14:paraId="53F1B2D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приближённое измерение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длин и площадей на клетчатой бумаге, приближённое измерение длины окружности, площади круга.</w:t>
            </w:r>
          </w:p>
        </w:tc>
      </w:tr>
      <w:tr w:rsidR="006C4FFD" w:rsidRPr="006C4FFD" w14:paraId="633ECD0D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812D24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  <w:p w14:paraId="451AC50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(40 ч)</w:t>
            </w:r>
          </w:p>
          <w:p w14:paraId="2F05EE2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18DCF4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Целые числа.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Модуль числа, геометрическая интерпретация модуля. Числовые промежутки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08563F8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и отрицательные числа. Сравнение положительных и отрицательных чисел. Арифметические действия с положительными и отрицательными числами.</w:t>
            </w:r>
          </w:p>
          <w:p w14:paraId="6FCFB1E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DE8A39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использования в реальной жизни положительных и отрицательных чисел.</w:t>
            </w:r>
          </w:p>
          <w:p w14:paraId="30D7B17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целые числа, положительные и отрицательные числа точками на числовой прямой,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числовую прямую для сравнения чисел.</w:t>
            </w:r>
          </w:p>
          <w:p w14:paraId="5DBF05A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правила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сравнения,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упорядочивать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целые числа;</w:t>
            </w:r>
            <w:r w:rsid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*</w:t>
            </w:r>
            <w:r w:rsidRPr="00FC382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модуль числа</w:t>
            </w:r>
            <w:r w:rsidR="00FC382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0447D99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правила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вычисления с положительными и отрицательными числами,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находить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числовых выражений, содержащих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 положительными и отрицательными числами при необходимости с опорой на алгоритм правила.</w:t>
            </w:r>
          </w:p>
          <w:p w14:paraId="53724E9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сложения и умножения для преобразования сумм и произведений.</w:t>
            </w:r>
          </w:p>
        </w:tc>
      </w:tr>
      <w:tr w:rsidR="006C4FFD" w:rsidRPr="006C4FFD" w14:paraId="6C618373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B4D5AC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Представление данных</w:t>
            </w:r>
          </w:p>
          <w:p w14:paraId="619FF26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0228A1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Прямоугольная система координат на плоскости. Координаты точки на плоскости, абсцисса и ордината.</w:t>
            </w:r>
          </w:p>
          <w:p w14:paraId="5817A0A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Столбчатые и круговые диаграммы.</w:t>
            </w:r>
          </w:p>
          <w:p w14:paraId="1D7B889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«Построение диаграмм».</w:t>
            </w:r>
          </w:p>
          <w:p w14:paraId="2733620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данные, представленные в таблицах и на диаграммах.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945166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Объяснять и иллюстрировать понятие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прямоугольной системы координат на плоскости, использовать терминологию;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координатной плоскости точки и фигуры по заданным координатам,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координаты точек.</w:t>
            </w:r>
          </w:p>
          <w:p w14:paraId="6A78BE5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столбчатые и круговые диаграммы;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интерпретировать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данные;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столбчатые диаграммы.</w:t>
            </w:r>
          </w:p>
          <w:p w14:paraId="352BCCE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информацию,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представленную в таблицах,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 диаграммах для решения текстовых задач и задач из реальной жизни.</w:t>
            </w:r>
          </w:p>
        </w:tc>
      </w:tr>
      <w:tr w:rsidR="006C4FFD" w:rsidRPr="006C4FFD" w14:paraId="6A22A435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3FCCD6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Фигуры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пространстве</w:t>
            </w:r>
          </w:p>
          <w:p w14:paraId="4462028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F06C6FB" w14:textId="77777777" w:rsidR="006C4FFD" w:rsidRPr="00FC3821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</w:t>
            </w:r>
          </w:p>
          <w:p w14:paraId="420C8D42" w14:textId="77777777"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«Создание моделей пространственных фигур».</w:t>
            </w:r>
          </w:p>
          <w:p w14:paraId="7694036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объёма; единицы измерения объёма. Объём прямоугольного параллелепипеда, куба, формулы объёма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7536BD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чертежах, рисунках,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пирамиду, призму, цилиндр, конус, шар,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 от руки,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бумаги, пластилина, проволоки и др. с направляющей помощью.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объектов окружающего мира, имеющих формы названных тел.</w:t>
            </w:r>
          </w:p>
          <w:p w14:paraId="465E21C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терминологию: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вершина, ребро, грань, основание, высота, радиус и диаметр, развёртка.</w:t>
            </w:r>
          </w:p>
          <w:p w14:paraId="2441B77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Изучать,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используя эксперимент, наблюдение, измерение, моделирование, в том числе компьютерное,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названных тел,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выявлять сходства и различия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между пирамидой и призмой; между цилиндром, конусом и шаром.</w:t>
            </w:r>
          </w:p>
          <w:p w14:paraId="0829101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развёртки параллелепипеда, куба, призмы, пирамиды, конуса, цилиндра;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тела из развёрток, создавать их модели с направляющей помощью.</w:t>
            </w:r>
          </w:p>
          <w:p w14:paraId="2A5B792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Создавать модели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пространственных фигур (из бумаги, проволоки, пластилина и др.) с опорой на алгоритм учебных действий.</w:t>
            </w:r>
          </w:p>
          <w:p w14:paraId="1244BB5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Измерять на моделях: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длины рёбер многогранников, диаметр шара.</w:t>
            </w:r>
          </w:p>
          <w:p w14:paraId="71D3EC7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 по формулам: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объём прямоугольного параллелепипеда, куба; использовать единицы измерения объёма;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объёмы тел, составленных из кубов, параллелепипедов;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реальными данными с опорой на справочную инфо</w:t>
            </w:r>
            <w:r w:rsid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мацию.</w:t>
            </w:r>
          </w:p>
        </w:tc>
      </w:tr>
      <w:tr w:rsidR="006C4FFD" w:rsidRPr="006C4FFD" w14:paraId="3B80169E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E027A8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систематизация</w:t>
            </w:r>
          </w:p>
          <w:p w14:paraId="5022FE0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(20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97952B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E66814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выражений, содержащих натуральные, целые, положительные и отрицательные числа, обыкновенные и десятичные дроби, выполнять преобразования чисел и выражений при необходимости с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направляющей помощью.</w:t>
            </w:r>
          </w:p>
          <w:p w14:paraId="6D7A825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 способ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чисел, вычислений,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14:paraId="0FE7460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математические знания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решения задач из других предметов.</w:t>
            </w:r>
          </w:p>
          <w:p w14:paraId="36776A1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 разными способами.</w:t>
            </w:r>
          </w:p>
          <w:p w14:paraId="1E2CE5F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вычислений.</w:t>
            </w:r>
          </w:p>
        </w:tc>
      </w:tr>
    </w:tbl>
    <w:p w14:paraId="3BF080F8" w14:textId="77777777"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14:paraId="14906E35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УЧЕБНОГО КУРСА «АЛГЕБРА» (ПО ГОДАМ ОБУЧЕНИЯ)</w:t>
      </w:r>
    </w:p>
    <w:p w14:paraId="03E09F01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7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14:paraId="5FA3D266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5B40A23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599CAC7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6A9134C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14:paraId="4C23DB1B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ACB6DC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вычисления.</w:t>
            </w:r>
          </w:p>
          <w:p w14:paraId="593FDD4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  <w:p w14:paraId="021A145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(25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D8C068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рационального числа.</w:t>
            </w:r>
          </w:p>
          <w:p w14:paraId="3FE2711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рациональными числами. Сравнение, упорядочивание рациональных чисел.</w:t>
            </w:r>
          </w:p>
          <w:p w14:paraId="6D192AE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показателем.</w:t>
            </w:r>
          </w:p>
          <w:p w14:paraId="798F34C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основных задач на дроби, проценты из реальной практики.</w:t>
            </w:r>
          </w:p>
          <w:p w14:paraId="05E7DEB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делимости, разложения на множители натуральных чисел.</w:t>
            </w:r>
          </w:p>
          <w:p w14:paraId="2B576C5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Реальные зависимости. Прямая и обратная пропорциональности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3E4345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Систематизировать и обогащать знания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 обыкновенных и десятичных дробях.</w:t>
            </w:r>
          </w:p>
          <w:p w14:paraId="74B9260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 и упорядочивать дроби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преобразовывая при необходимости десятичные дроби в обыкновенные, обыкновенные в десятичные, в частности в бесконечную десятичную дробь.</w:t>
            </w:r>
          </w:p>
          <w:p w14:paraId="7DF3CEE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разнообразные способы и приёмы вычисления значений дробных выражений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дробей к действиям с целыми числами (при необходимости с направляющей помощью).</w:t>
            </w:r>
          </w:p>
          <w:p w14:paraId="0D54516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числовые и буквенные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степени с натуральным показателем, объясняя значения основания степени и показателя степени, находить значения степеней вида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position w:val="9"/>
                <w:sz w:val="24"/>
                <w:szCs w:val="24"/>
                <w:lang w:eastAsia="ru-RU"/>
              </w:rPr>
              <w:t xml:space="preserve">n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a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 любое рациональное число,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n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 натуральное число) с опорой на справочную информацию.</w:t>
            </w:r>
          </w:p>
          <w:p w14:paraId="76C390C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смысл записи больших чисел с помощью десятичных дробей и степеней числа 10,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их в реальных ситуациях.</w:t>
            </w:r>
          </w:p>
          <w:p w14:paraId="4796945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признаки делимости, разложения на множители натуральных чисел.</w:t>
            </w:r>
          </w:p>
          <w:p w14:paraId="76C48F8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задач.</w:t>
            </w:r>
          </w:p>
          <w:p w14:paraId="6DC2753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 и объяснять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опираясь на определения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прямо пропорциональные и обратно пропорциональные зависимости между величинами;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этих зависимостей из реального мира, из других учебных предметов.</w:t>
            </w:r>
          </w:p>
          <w:p w14:paraId="5818D80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Решать простейшие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практико-ориентированные задачи на дроби, проценты, прямую и обратную пропорциональности, пропорции.</w:t>
            </w:r>
          </w:p>
        </w:tc>
      </w:tr>
      <w:tr w:rsidR="006C4FFD" w:rsidRPr="006C4FFD" w14:paraId="5C7579F2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69989D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Алгебраические выражения</w:t>
            </w:r>
          </w:p>
          <w:p w14:paraId="1B4A516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D20C04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выражения. Переменные. Допустимые значения переменных. Формулы.</w:t>
            </w:r>
          </w:p>
          <w:p w14:paraId="3C7CDC3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буквенных выражений, раскрытие скобок и приведение подобных слагаемых.</w:t>
            </w:r>
          </w:p>
          <w:p w14:paraId="1D1969A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  <w:p w14:paraId="72F6D13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Многочлены. Сложение, вычитание, умножение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многочленов. Формулы сокращённого умножения. Разложение многочленов на множители.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1C4B82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Овладеть на базовом уровне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алгебраической терминологией и символикой,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её в процессе освоения учебного материала.</w:t>
            </w:r>
          </w:p>
          <w:p w14:paraId="72DA224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буквенных выражений при заданных значениях букв; выполнять вычисления по формулам.</w:t>
            </w:r>
          </w:p>
          <w:p w14:paraId="3561399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преобразования целого выражения в многочлен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приведением подобных слагаемых, раскрытием скобок.</w:t>
            </w:r>
          </w:p>
          <w:p w14:paraId="6DEBFB5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умножение одночлена на многочлен и многочлена на многочлен,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формулы квадрата суммы и квадрата разности с опорой на справочную информацию.</w:t>
            </w:r>
          </w:p>
          <w:p w14:paraId="111671D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разложение многочленов на множители путём вынесения за скобки общего множителя, применения формулы разности квадратов, формул сокращённого умножения с опорой на справочную информацию.</w:t>
            </w:r>
          </w:p>
          <w:p w14:paraId="2519AC7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преобразование многочленов для решения различных задач из математики, смежных предметов, из реальной практики.</w:t>
            </w:r>
          </w:p>
          <w:p w14:paraId="64F9C13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14:paraId="6067D5F0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1D4308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</w:t>
            </w:r>
          </w:p>
          <w:p w14:paraId="6455747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(20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D60FA0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Уравнение, правила преобразования уравнения, равносильность уравнений.</w:t>
            </w:r>
          </w:p>
          <w:p w14:paraId="4C63C1D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  <w:p w14:paraId="2A1142C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переменной, решение линейных уравнений. Решение задач с помощью уравнений.</w:t>
            </w:r>
          </w:p>
          <w:p w14:paraId="733ACF89" w14:textId="77777777"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 двух линейных уравнений с двумя переменными. Решение систем уравнений способом подстановки и способом сложения.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238AA6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линейное уравнение с одной переменной,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применяя правила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перехода от исходного уравнения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к равносильному ему более простого вида.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Проверять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, является ли конкретное число корнем уравнения.</w:t>
            </w:r>
          </w:p>
          <w:p w14:paraId="42EE70D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Подбирать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пар чисел, являющихся решением линейного уравнения с двумя переменными.</w:t>
            </w:r>
          </w:p>
          <w:p w14:paraId="506C854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координатной плоскости график линейного уравнения с двумя переменными (при необходимости с использованием смысловой опоры); пользуясь графиком,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решения уравнения.</w:t>
            </w:r>
          </w:p>
          <w:p w14:paraId="6E42016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 решение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системы двух линейных уравнений с двумя переменными с опорой на алгоритм учебных действий.</w:t>
            </w:r>
          </w:p>
          <w:p w14:paraId="753DD6D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 и 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уравнение или систему уравнений по условию задачи, интерпретировать в соответствии с контекстом задачи полученный результат с опорой на вопросный план.</w:t>
            </w:r>
          </w:p>
        </w:tc>
      </w:tr>
      <w:tr w:rsidR="006C4FFD" w:rsidRPr="006C4FFD" w14:paraId="3F88FD0E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A873E5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графики. Функции</w:t>
            </w:r>
          </w:p>
          <w:p w14:paraId="016E730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(24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53ED57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Координата точки на прямой. Числовые промежутки. Расстояние между двумя точками координатной прямой</w:t>
            </w:r>
          </w:p>
          <w:p w14:paraId="568F0EF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Прямоугольная система координат на плоскости. Примеры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графиков, заданных формулами. Чтение графиков реальных зависимостей.</w:t>
            </w:r>
          </w:p>
          <w:p w14:paraId="493EFB6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функции. График функции. Свойства функций. Линейная функция. Построение графика линейной функции. График функции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y =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+ b.</w:t>
            </w:r>
          </w:p>
          <w:p w14:paraId="1040545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EEFB1D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Изображать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координатной прямой точки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соответствующие заданным координатам, лучи, отрезки, интервалы; записывать их на алгебраическом языке.</w:t>
            </w:r>
          </w:p>
          <w:p w14:paraId="1C858B9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Отмечать в координатной плоскости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точки по заданным координатам; строить графики несложных зависимостей, заданных формулами, в том числе с помощью цифровых лабораторий.</w:t>
            </w:r>
          </w:p>
          <w:p w14:paraId="4A48486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Применять, изучать преимущества, интерпретировать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графический способ представления и анализа разнообразной жизненной информации.</w:t>
            </w:r>
          </w:p>
          <w:p w14:paraId="520EE55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 базовом уровне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функции, овладевать функциональной терминологией.</w:t>
            </w:r>
          </w:p>
          <w:p w14:paraId="20805A5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линейную функцию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, описывать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её свойства в зависимости от значений коэффициентов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опорой на алгоритм правила).</w:t>
            </w:r>
          </w:p>
          <w:p w14:paraId="7715EC5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 графики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линейной функции, 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6C4FFD">
              <w:rPr>
                <w:rFonts w:eastAsiaTheme="minorEastAsia" w:cs="TimesNewRomanPSMT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1F184BF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цифровые ресурсы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построения графиков функций и изучения их свойств.</w:t>
            </w:r>
          </w:p>
          <w:p w14:paraId="02277A3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Приводить примеры линейных зависимостей в реальных процессах и явлениях.</w:t>
            </w:r>
          </w:p>
        </w:tc>
      </w:tr>
      <w:tr w:rsidR="006C4FFD" w:rsidRPr="006C4FFD" w14:paraId="4F12D1A5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560D0D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обобщение</w:t>
            </w:r>
          </w:p>
          <w:p w14:paraId="6E388EE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ACF737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38C4DA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Выбирать, применять способы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чисел, вычислений, преобразований выражений, решения уравнений при необходимости с направляющей помощью.</w:t>
            </w:r>
          </w:p>
          <w:p w14:paraId="488BE1D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вычислений, преобразований, построений.</w:t>
            </w:r>
          </w:p>
          <w:p w14:paraId="3963338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математические знания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решения задач из других предметов.</w:t>
            </w:r>
          </w:p>
          <w:p w14:paraId="2DBD37C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текстовые задачи, сравнивать, выбирать способы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решения задачи.</w:t>
            </w:r>
          </w:p>
        </w:tc>
      </w:tr>
    </w:tbl>
    <w:p w14:paraId="200191CB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14:paraId="7742CCF8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8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14:paraId="1BF061ED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58BE371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14541D8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79FDE2B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14:paraId="474F7F77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FE97EE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вычисления. Квадратные корни</w:t>
            </w:r>
          </w:p>
          <w:p w14:paraId="6BB6AB3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9D3B034" w14:textId="77777777"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Квадратный корень из числа.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об иррациональном числе. Десятичные приближения иррациональных чисел.</w:t>
            </w:r>
          </w:p>
          <w:p w14:paraId="291B968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Действительные числа. Сравнение действительных чисел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26A988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Арифметический квадратный корень.</w:t>
            </w:r>
          </w:p>
          <w:p w14:paraId="6E69501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Уравнение вида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931C01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Свойства арифметических квадратных корней. Преобразование числовых выражений, содержащих квадратные корни.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4A4293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квадратного корня из числа, арифметического квадратного корня при необходимости с визуальной опорой.</w:t>
            </w:r>
          </w:p>
          <w:p w14:paraId="08CE3FE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операцию извлечения квадратного корня из числа,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используя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калькулятор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75823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квадратные корни целыми числами и десятичными дробями.</w:t>
            </w:r>
          </w:p>
          <w:p w14:paraId="16114BE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 и упорядочивать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рациональные и иррациональные числа, записанные с помощью квадратных корней при необходимости с направляющей помощью.</w:t>
            </w:r>
          </w:p>
          <w:p w14:paraId="3099A12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position w:val="9"/>
                <w:sz w:val="24"/>
                <w:szCs w:val="24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находить точные и приближённые корни при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&gt;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</w:t>
            </w:r>
          </w:p>
          <w:p w14:paraId="10C9276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квадратных корней, проводя числовые эксперименты с использованием калькулятора (компьютера).</w:t>
            </w:r>
          </w:p>
          <w:p w14:paraId="0FF924B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 арифметических корней для преобразования выражений.</w:t>
            </w:r>
          </w:p>
          <w:p w14:paraId="640122F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простейшие преобразования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выражений, содержащих квадратные корни. Выражать переменные из геометрических и физических формул при необходимости с опорой на правило.</w:t>
            </w:r>
          </w:p>
          <w:p w14:paraId="1AA846D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выражений, содержащих квадратные корни, используя при необходимости калькулятор.</w:t>
            </w:r>
          </w:p>
          <w:p w14:paraId="44B1598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решения задач элементарные представления, связанные с приближёнными значениями величин.</w:t>
            </w:r>
          </w:p>
          <w:p w14:paraId="62C554B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14:paraId="5DB788EC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FD9DEA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вычисления. Степень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целым показателем</w:t>
            </w:r>
          </w:p>
          <w:p w14:paraId="743FB87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B9544A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Степень с целым показателем. Стандартная запись числа.</w:t>
            </w:r>
          </w:p>
          <w:p w14:paraId="3877081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Размеры объектов окружающего мира (от элементарных частиц до космических объектов), длительность процессов в окружающем мире.</w:t>
            </w:r>
          </w:p>
          <w:p w14:paraId="497E434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целым показателем.</w:t>
            </w:r>
          </w:p>
          <w:p w14:paraId="0BE6F9D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70B962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Формулировать определение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степени с целым показателем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(при необходимости по визуальной опоре).</w:t>
            </w:r>
          </w:p>
          <w:p w14:paraId="528C495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 запись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больших и малых чисел в стандартном виде.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числа и величины, записанные с использованием степени 10.</w:t>
            </w:r>
          </w:p>
          <w:p w14:paraId="6AE622A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запись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чисел в стандартном виде для выражения размеров объектов, длительности процессов в окружающем мире.</w:t>
            </w:r>
          </w:p>
          <w:p w14:paraId="19CD877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Формулировать, записывать в символической форме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иллюстрировать примерами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 (при необходимости с использованием визуальной опоры).</w:t>
            </w:r>
          </w:p>
          <w:p w14:paraId="7CD3A03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степени для преобразования выражений, содержащих степени с целым показателем с использованием справочной информации.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числами, записанными в стандартном виде (умножение, деление, возведение в степень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6C4FFD" w:rsidRPr="006C4FFD" w14:paraId="568C9878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50C9F4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Алгебраические выражения.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Квадратный трёхчлен</w:t>
            </w:r>
          </w:p>
          <w:p w14:paraId="30471C9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320B6B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Квадратный трёхчлен. Разложение квадратного трёхчлена на множители.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90EF0A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квадратный трёхчлен, устанавливать возможность его разложения на множители.</w:t>
            </w:r>
          </w:p>
          <w:p w14:paraId="1D335D3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Раскладывать на множители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квадратный трёхчлен с неотрицательным дискриминантом при необходимости с опорой на алгоритм правила.</w:t>
            </w:r>
          </w:p>
        </w:tc>
      </w:tr>
      <w:tr w:rsidR="006C4FFD" w:rsidRPr="006C4FFD" w14:paraId="4C27FD75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AC20CF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Алгебраические выражения.</w:t>
            </w:r>
          </w:p>
          <w:p w14:paraId="3178EDC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Алгебраическая дробь</w:t>
            </w:r>
          </w:p>
          <w:p w14:paraId="074690B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929558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Алгебраическая дробь. Допустимые значения переменных, входящих в алгебраические выражения. Основное свойство алгебраической дроби. Сокращение дробей.</w:t>
            </w:r>
          </w:p>
          <w:p w14:paraId="01C3E31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Сложение, вычитание, умножение и деление алгебраических дробей. Преобразование выражений, содержащих алгебраические дроби.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2EC575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алгебраические выражения.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область определения рационального выражения.</w:t>
            </w:r>
          </w:p>
          <w:p w14:paraId="4FDF072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числовые подстановки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дроби, в том числе с помощью калькулятора.</w:t>
            </w:r>
          </w:p>
          <w:p w14:paraId="3A2291F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основное свойство алгебраической дроби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 для преобразования дробей.</w:t>
            </w:r>
          </w:p>
          <w:p w14:paraId="5B46F4B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алгебраическими дробями при необходимости с направляющей помощью. Применять преобразования выражений для решения задач.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Выражать переменные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формул (физических, геометрических, описывающих бытовые ситуации) при необходимости с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направляющей помощью.</w:t>
            </w:r>
          </w:p>
        </w:tc>
      </w:tr>
      <w:tr w:rsidR="006C4FFD" w:rsidRPr="006C4FFD" w14:paraId="06D21082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533429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14:paraId="0A8DEFC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Квадратные уравнения</w:t>
            </w:r>
          </w:p>
          <w:p w14:paraId="023447C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AB1CC9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Квадратное уравнение. Неполное квадратное уравнение. Формула корней квадратного уравнения.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Виета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0202CB6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Решение уравнений, сводящихся к квадратным. Простейшие дробно-рациональные уравнения.</w:t>
            </w:r>
          </w:p>
          <w:p w14:paraId="4040D86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квадратных уравнений.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2BB8A1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квадратные уравнения.</w:t>
            </w:r>
          </w:p>
          <w:p w14:paraId="3FAC8F0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формулу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корней квадратного уравнения;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квадратные уравнения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 полные и неполные (с использованием справочной информации).</w:t>
            </w:r>
          </w:p>
          <w:p w14:paraId="59F906F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простейшие исследования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квадратных уравнений.</w:t>
            </w:r>
          </w:p>
          <w:p w14:paraId="418D2DB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уравнения,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сводящиеся к квадратным, с помощью преобразований и заменой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переменной  с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опорой на алгоритм правила.</w:t>
            </w:r>
          </w:p>
          <w:p w14:paraId="602076B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Наблюдать и анализировать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связь между корнями и коэффициентами квадратного уравнения.</w:t>
            </w:r>
          </w:p>
          <w:p w14:paraId="58780AA6" w14:textId="77777777"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теорему Виета для решения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задач (с использованием </w:t>
            </w:r>
            <w:proofErr w:type="gramStart"/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образца)</w:t>
            </w:r>
            <w:r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proofErr w:type="gramEnd"/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3D61E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текстовые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алгебраическим способом: переходить от словесной формулировки условия задачи к алгебраической модели путём составления уравнения (при необходимости с направляющей помощью); решать составленное уравнение; интерпретировать результат.</w:t>
            </w:r>
          </w:p>
          <w:p w14:paraId="1DE21F2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алгебры.</w:t>
            </w:r>
          </w:p>
        </w:tc>
      </w:tr>
      <w:tr w:rsidR="006C4FFD" w:rsidRPr="006C4FFD" w14:paraId="41B277BE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3D00FF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 Системы уравнений</w:t>
            </w:r>
          </w:p>
          <w:p w14:paraId="2000335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(13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2BD8F0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переменными, его график, примеры решения уравнений в целых числах.</w:t>
            </w:r>
          </w:p>
          <w:p w14:paraId="7D25E3C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двух линейных уравнений с двумя переменными. Примеры решения систем нелинейных уравнений с двумя переменными.</w:t>
            </w:r>
          </w:p>
          <w:p w14:paraId="319F2A85" w14:textId="77777777"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уравнения с двумя переменными и систем уравнений с двумя переменными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22F0E3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систем уравнений.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240AB3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линейные уравнения с двумя переменными.</w:t>
            </w:r>
          </w:p>
          <w:p w14:paraId="25F5646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графики линейных уравнений, в том числе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используя цифровые ресурсы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опорой на алгоритм учебных действий).</w:t>
            </w:r>
          </w:p>
          <w:p w14:paraId="5218995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параллельные и пересекающиеся прямые по их уравнениям.</w:t>
            </w:r>
          </w:p>
          <w:p w14:paraId="14BF1F4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двух линейных уравнений с двумя переменными подстановкой и сложением.</w:t>
            </w:r>
          </w:p>
          <w:p w14:paraId="031FD8F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простейшие системы, в которых одно из уравнений не является линейным при необходимости с направляющей помощью.</w:t>
            </w:r>
          </w:p>
          <w:p w14:paraId="77D40E7D" w14:textId="77777777"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графическую интерпретацию 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решения 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уравнения с двумя переменными и систем уравнений с двумя </w:t>
            </w:r>
            <w:proofErr w:type="gramStart"/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переменными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proofErr w:type="gramEnd"/>
          </w:p>
          <w:p w14:paraId="1D3CD48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текстовые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алгебраическим способом.</w:t>
            </w:r>
          </w:p>
        </w:tc>
      </w:tr>
      <w:tr w:rsidR="006C4FFD" w:rsidRPr="006C4FFD" w14:paraId="5E1CB399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6A8840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 Неравенства</w:t>
            </w:r>
          </w:p>
          <w:p w14:paraId="39DE99E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BC2E8C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 и их свойства.</w:t>
            </w:r>
          </w:p>
          <w:p w14:paraId="6F697E3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Неравенство с одной переменной. Линейные неравенства с одной переменной и их решение. Системы линейных неравенств с одной переменной и их решение.</w:t>
            </w:r>
          </w:p>
          <w:p w14:paraId="3D1C3FA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Изображение решения линейного неравенства и их систем на числовой прямой.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FC3AA2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числовых неравенств, иллюстрировать их на координатной прямой.</w:t>
            </w:r>
          </w:p>
          <w:p w14:paraId="1062D5D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неравенств в ходе решения задач.</w:t>
            </w:r>
          </w:p>
          <w:p w14:paraId="3AB2336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линейные неравенства с одной переменной, изображать решение неравенства на числовой прямой.</w:t>
            </w:r>
          </w:p>
          <w:p w14:paraId="616AED4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линейных неравенств, изображать решение системы неравенств на числовой прямой при необходимости с визуальной опорой.</w:t>
            </w:r>
          </w:p>
        </w:tc>
      </w:tr>
      <w:tr w:rsidR="006C4FFD" w:rsidRPr="006C4FFD" w14:paraId="66446FB4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E22DE6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Функции.</w:t>
            </w:r>
          </w:p>
          <w:p w14:paraId="6ABA1B5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понятия</w:t>
            </w:r>
          </w:p>
          <w:p w14:paraId="00B8766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FA25EE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функции. Область определения и множество значений функции. Способы задания функций.</w:t>
            </w:r>
          </w:p>
          <w:p w14:paraId="531F7A7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функции. Свойства функции, их отображение на графике.</w:t>
            </w:r>
          </w:p>
          <w:p w14:paraId="79AA158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D089DE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функциональную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терминологию и символику.</w:t>
            </w:r>
          </w:p>
          <w:p w14:paraId="1E9E9A3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функций, заданных формулами (при необходимости использовать калькулятор);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 таблицы значений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функции.</w:t>
            </w:r>
          </w:p>
          <w:p w14:paraId="458FB82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 по точкам графики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функций.</w:t>
            </w:r>
          </w:p>
          <w:p w14:paraId="3599820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Описывать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функции на основе её графического представления при необходимости с направляющей помощью.</w:t>
            </w:r>
          </w:p>
          <w:p w14:paraId="5D1DD45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функциональную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терминологию и символику.</w:t>
            </w:r>
          </w:p>
          <w:p w14:paraId="5C67848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примеры графиков, отражающих реальные процессы и явления.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процессов и явлений с заданными свойствами.</w:t>
            </w:r>
          </w:p>
          <w:p w14:paraId="0A547CC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компьютерные программы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построения графиков функций и изучения их свойств</w:t>
            </w:r>
          </w:p>
        </w:tc>
      </w:tr>
      <w:tr w:rsidR="006C4FFD" w:rsidRPr="006C4FFD" w14:paraId="7E283966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A7E452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Функции.</w:t>
            </w:r>
          </w:p>
          <w:p w14:paraId="0930A1B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Числовые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функции</w:t>
            </w:r>
          </w:p>
          <w:p w14:paraId="29B7F50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140768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Чтение и построение графиков функций. Примеры графиков функций, отражающих реальные процессы.</w:t>
            </w:r>
          </w:p>
          <w:p w14:paraId="710EB54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Функции, описывающие прямую и обратную пропорциональные зависимости, их графики. Гипербола.</w:t>
            </w:r>
          </w:p>
          <w:p w14:paraId="5C4C9DF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График 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255B3E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графическое решение уравнений и систем </w:t>
            </w:r>
            <w:proofErr w:type="gramStart"/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уравнений.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CE25E5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Находить с помощью графика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функции значение одной из рассматриваемых величин по значению другой.</w:t>
            </w:r>
          </w:p>
          <w:p w14:paraId="034ABBE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несложных случаях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выражать формулой зависимость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величинами.</w:t>
            </w:r>
          </w:p>
          <w:p w14:paraId="65184F0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характер изменения одной величины в зависимости от изменения другой</w:t>
            </w:r>
          </w:p>
          <w:p w14:paraId="709CE13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виды изучаемых функций.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 схематически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положение на координатной плоскости графиков функций вида: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D79D14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функционально-графические представления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решения и исследования уравнений и систем уравнений.</w:t>
            </w:r>
          </w:p>
          <w:p w14:paraId="555D7A4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цифровые ресурсы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построения графиков функций.</w:t>
            </w:r>
          </w:p>
        </w:tc>
      </w:tr>
      <w:tr w:rsidR="006C4FFD" w:rsidRPr="006C4FFD" w14:paraId="2DB900D1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82EEED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обобщение</w:t>
            </w:r>
          </w:p>
          <w:p w14:paraId="6B8CD65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508931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4FFA30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Применять способы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сравнения чисел, вычислений, преобразований выражений, решения уравнений.</w:t>
            </w:r>
          </w:p>
          <w:p w14:paraId="5E1D72C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вычислений, преобразований, построений.</w:t>
            </w:r>
          </w:p>
          <w:p w14:paraId="2AC8D0C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 из реальной жизни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математические знания для решения задач из других предметов.</w:t>
            </w:r>
          </w:p>
          <w:p w14:paraId="74FD1FC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текстовые задачи,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сравнивать,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 способы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задачи.</w:t>
            </w:r>
          </w:p>
        </w:tc>
      </w:tr>
    </w:tbl>
    <w:p w14:paraId="2D611E94" w14:textId="77777777"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01DEE6A4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9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14:paraId="7CD1E238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5F42D10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215912B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7130EBC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14:paraId="633C4F3C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AE06FB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и вычисления.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Действительные числа</w:t>
            </w:r>
          </w:p>
          <w:p w14:paraId="2F2A6C3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  <w:p w14:paraId="09863E5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E117613" w14:textId="77777777"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Рациональные числа,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иррациональные числа, конечные и бесконечные десятичные дроби. Множество 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множеством точек координатной прямой.</w:t>
            </w:r>
          </w:p>
          <w:p w14:paraId="7EEBB02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действительных чисел, арифметические действия с действительными </w:t>
            </w:r>
            <w:proofErr w:type="gramStart"/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числами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</w:p>
          <w:p w14:paraId="32D104A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Приближённое значение величины, точность приближения.</w:t>
            </w:r>
          </w:p>
          <w:p w14:paraId="17AC880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Округление чисел. Прикидка и оценка результатов вычислений.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0EC77E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Развивать представления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числах: от множества натуральных чисел до множества действительных чисел.</w:t>
            </w:r>
          </w:p>
          <w:p w14:paraId="1AC175B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Ознакомиться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возможностью представления действительного числа как бесконечной десятичной дроби,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десятичные приближения рациональных и иррациональных чисел.</w:t>
            </w:r>
          </w:p>
          <w:p w14:paraId="0ACDFDA5" w14:textId="77777777"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Записывать, сравнивать и упорядочивать</w:t>
            </w:r>
            <w:r w:rsidR="006C4FFD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действительные числа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1B8868B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сочетая устные и письменные приёмы,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арифметические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рациональными числами;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степеней с целыми показателями и корней;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числовых выражений.</w:t>
            </w:r>
          </w:p>
          <w:p w14:paraId="5B2578F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Получить представление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значимости действительных чисел в практической деятельности человека.</w:t>
            </w:r>
          </w:p>
          <w:p w14:paraId="479F533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 и делать выводы (после совместного анализа)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точности приближения действительного числа при решении задач.</w:t>
            </w:r>
          </w:p>
          <w:p w14:paraId="4647F52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Округлять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действительные числа,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прикидку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 вычислений,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значений числовых выражений.</w:t>
            </w:r>
          </w:p>
          <w:p w14:paraId="51952F1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14:paraId="2611876B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BB88E6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14:paraId="123B1A6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одной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переменной</w:t>
            </w:r>
          </w:p>
          <w:p w14:paraId="00716C6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A57F2E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уравнение. Решение уравнений, сводящихся к линейным.</w:t>
            </w:r>
          </w:p>
          <w:p w14:paraId="3B0F233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Квадратное уравнение. Решение уравнений, сводящихся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квадратным. Биквадратные уравнения.</w:t>
            </w:r>
          </w:p>
          <w:p w14:paraId="4EC71EBB" w14:textId="77777777"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Примеры решения уравнений третьей и четвёртой степеней разложением на </w:t>
            </w:r>
            <w:proofErr w:type="gramStart"/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множители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</w:p>
          <w:p w14:paraId="47F2C5F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дробно-рациональных уравнений.</w:t>
            </w:r>
          </w:p>
          <w:p w14:paraId="47A2AE3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алгебраическим методом.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702410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Осваивать, запоминать и применять графические методы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 решении уравнений, неравенств и их систем (при необходимости с опорой на алгоритм учебных действий).</w:t>
            </w:r>
          </w:p>
          <w:p w14:paraId="3C84B91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целые и дробные уравнения.</w:t>
            </w:r>
          </w:p>
          <w:p w14:paraId="4ABCF57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линейные и квадратные уравнения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уравнения, сводящиеся к ним, простейшие дробно-рациональные уравнения.</w:t>
            </w:r>
          </w:p>
          <w:p w14:paraId="4E213E0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возможные способы решения текстовых задач,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их и 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текстовые задачи разными способами.</w:t>
            </w:r>
          </w:p>
          <w:p w14:paraId="6C55790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математики</w:t>
            </w:r>
          </w:p>
        </w:tc>
      </w:tr>
      <w:tr w:rsidR="006C4FFD" w:rsidRPr="006C4FFD" w14:paraId="4252A202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984E76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 неравенства.</w:t>
            </w:r>
          </w:p>
          <w:p w14:paraId="4AAEBBA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 уравнений</w:t>
            </w:r>
          </w:p>
          <w:p w14:paraId="2C61CFF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F73BF1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Линейное уравнение с двумя переменными и его график.</w:t>
            </w:r>
          </w:p>
          <w:p w14:paraId="5677EF4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 двух линейных уравнений с двумя переменными и её решение. Решение систем двух уравнений, одно из которых линейное, а другое — второй степени.</w:t>
            </w:r>
          </w:p>
          <w:p w14:paraId="5223BA5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системы уравнений с двумя переменными.</w:t>
            </w:r>
          </w:p>
          <w:p w14:paraId="3FB1120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алгебраическим способом.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70E19C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Осваивать и 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приёмы решения системы двух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линейных уравнений с двумя переменными и системы двух уравнений, в которых одно уравнение не является линейным (по визуальной опоре).</w:t>
            </w:r>
          </w:p>
          <w:p w14:paraId="43006CD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функционально-графические представления для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решения и исследования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уравнений и систем.</w:t>
            </w:r>
          </w:p>
          <w:p w14:paraId="025D5E9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тексты задач, 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их алгебраическим способом: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переходить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словесной формулировки условия задачи к алгебраической модели путём составления системы уравнений;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составленную систему уравнений;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интерпретировать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результат.</w:t>
            </w:r>
          </w:p>
          <w:p w14:paraId="530357F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математики</w:t>
            </w:r>
          </w:p>
        </w:tc>
      </w:tr>
      <w:tr w:rsidR="006C4FFD" w:rsidRPr="006C4FFD" w14:paraId="7CC9F04D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71DFA3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14:paraId="5414375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Неравенства</w:t>
            </w:r>
          </w:p>
          <w:p w14:paraId="269BE31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563C51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 и их свойства.</w:t>
            </w:r>
          </w:p>
          <w:p w14:paraId="1F8C039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Линейные неравенства с одной переменной и их решение.</w:t>
            </w:r>
          </w:p>
          <w:p w14:paraId="5973106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неравенств с одной переменной и их решение.</w:t>
            </w:r>
          </w:p>
          <w:p w14:paraId="2E48F0A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Квадратные неравенства и их решение.</w:t>
            </w:r>
          </w:p>
          <w:p w14:paraId="3F44D0B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неравенств и систем неравенств с двумя переменными.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E08EAF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Читать, записывать, понимать, интерпретировать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неравенства; использовать символику и терминологию.</w:t>
            </w:r>
          </w:p>
          <w:p w14:paraId="472A7BF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Выполнять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преобразования неравенств,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для преобразования свойства числовых неравенств.</w:t>
            </w:r>
          </w:p>
          <w:p w14:paraId="43E3819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линейные и квадратные неравенства.</w:t>
            </w:r>
          </w:p>
          <w:p w14:paraId="09EF27D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линейные неравенства, системы линейных неравенств, системы неравенств, включающих квадратное неравенство, и решать их;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решения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6D74BF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неравенства и системы неравенств на числовой прямой,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с помощью символов.</w:t>
            </w:r>
          </w:p>
          <w:p w14:paraId="7C8A817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квадратные неравенства, используя графические представления.</w:t>
            </w:r>
          </w:p>
          <w:p w14:paraId="6896D08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Осваивать и применять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неравенства при решении различных задач, в том числе практико-ориентированных.</w:t>
            </w:r>
          </w:p>
        </w:tc>
      </w:tr>
      <w:tr w:rsidR="006C4FFD" w:rsidRPr="006C4FFD" w14:paraId="1EABC91F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A14BB7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</w:t>
            </w:r>
          </w:p>
          <w:p w14:paraId="3867FFD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8CDFB5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Квадратичная функция, её график и свойства. Парабола, координаты вершины параболы, ось симметрии параболы.</w:t>
            </w:r>
          </w:p>
          <w:p w14:paraId="613059E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Степенные функции с натуральными показателями 2 и 3, их графики и свойства.</w:t>
            </w:r>
          </w:p>
          <w:p w14:paraId="16F6B5B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Графики функций: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,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1A5CE1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изучаемых функций;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иллюстрировать схематически, объяснять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расположение на координатной плоскости графиков функций вида: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,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зависимости от значений коэффициентов;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описывать их свойства.</w:t>
            </w:r>
          </w:p>
          <w:p w14:paraId="20DF894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квадратичную функцию по формуле.</w:t>
            </w:r>
          </w:p>
          <w:p w14:paraId="3AA1D1C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квадратичных зависимостей из реальной жизни, физики, геометрии.</w:t>
            </w:r>
          </w:p>
          <w:p w14:paraId="6CFA154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Выявлять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обобщать особенности графика квадратичной 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направляющей помощью).</w:t>
            </w:r>
          </w:p>
          <w:p w14:paraId="510F88B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Строить и изображать схематически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графики квадратичных функций, заданных формулами вида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визуальной опорой).</w:t>
            </w:r>
          </w:p>
          <w:p w14:paraId="5BFD477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 и 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изученных функций для их построения, в том числе с помощью цифровых ресурсов.</w:t>
            </w:r>
          </w:p>
        </w:tc>
      </w:tr>
      <w:tr w:rsidR="006C4FFD" w:rsidRPr="006C4FFD" w14:paraId="5032E4B4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F4F6DC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Числовые последовательности</w:t>
            </w:r>
          </w:p>
          <w:p w14:paraId="653311A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33933D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числовой последовательности.</w:t>
            </w:r>
          </w:p>
          <w:p w14:paraId="7487C3A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последовательности рекуррентной формулой и формулой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-го члена.</w:t>
            </w:r>
          </w:p>
          <w:p w14:paraId="176AEA1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Арифметическая и геометрическая прогрессии. Формулы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-го члена арифметической и геометрической прогрессий, суммы первых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членов.</w:t>
            </w:r>
          </w:p>
          <w:p w14:paraId="7BA436C5" w14:textId="77777777" w:rsidR="006C4FFD" w:rsidRPr="00E3796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Изображение членов арифметической и геометрической прогрессий точками на координатной плоскости.</w:t>
            </w:r>
          </w:p>
          <w:p w14:paraId="65D61468" w14:textId="77777777"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Линейный и экспоненциальный рост.</w:t>
            </w:r>
          </w:p>
          <w:p w14:paraId="60D9C8E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Сложные </w:t>
            </w:r>
            <w:proofErr w:type="gramStart"/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проценты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DFD07B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Осваивать и применять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индексные обозначения,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 речевые высказывания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терминологии, связанной с понятием последовательности.</w:t>
            </w:r>
          </w:p>
          <w:p w14:paraId="0F1D70A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формулу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-го члена последователь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ности или рекуррентную формулу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и вычислять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члены последовательностей, заданных этими формулами.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 закономерность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построении последовательности, если выписаны первые несколько её членов.</w:t>
            </w:r>
          </w:p>
          <w:p w14:paraId="7777EF4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арифметическую и геометрическую прогрессии при разных способах задания.</w:t>
            </w:r>
          </w:p>
          <w:p w14:paraId="4F23D94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с использованием формул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-го члена арифметической и геометрической прогрессий, суммы первых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членов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 опорой на справочную информацию.</w:t>
            </w:r>
          </w:p>
          <w:p w14:paraId="2D543CB6" w14:textId="77777777"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</w:t>
            </w:r>
            <w:r w:rsidR="006C4FFD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члены последовательности точками на координатной плоскости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13A9CE83" w14:textId="77777777"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примеры процессов и явлений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реальной жизни, иллюстрирующие изменение в арифметической прогрессии, в геометрической прогрессии; </w:t>
            </w:r>
            <w:r w:rsid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изображать </w:t>
            </w:r>
            <w:r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соответствующие зависимости графически</w:t>
            </w:r>
            <w:r w:rsidR="00E37962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643A7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связанные с числовыми последовательностями, в том числе задачи из реальной жизни с использованием цифровых технологий (электронных таблиц, графического калькулятора и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т.п.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44252235" w14:textId="77777777"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="006C4FFD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задачи на сложные проценты, в том числе задачи из реальной практики (с использованием 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калькулятора</w:t>
            </w:r>
            <w:proofErr w:type="gramStart"/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</w:p>
          <w:p w14:paraId="5F9E1FB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14:paraId="315A970B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B7C9C9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position w:val="9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систематизация знаний</w:t>
            </w:r>
          </w:p>
          <w:p w14:paraId="0690267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(18 ч)</w:t>
            </w:r>
          </w:p>
          <w:p w14:paraId="6320ACB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78F1AF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(запись, сравнение, действия с действительными числами, числовая прямая; проценты, отношения, пропорции; округление, приближение, оценка; решение текстовых задач арифметическим способом).</w:t>
            </w:r>
          </w:p>
          <w:p w14:paraId="480A1C7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F2FDF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Алгебраические выражения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(преобразование алгебраических выражений, допустимые значения).</w:t>
            </w:r>
          </w:p>
          <w:p w14:paraId="730696F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(построение, свойства изученных функций; графическое решение уравнений и их систем).</w:t>
            </w:r>
          </w:p>
          <w:p w14:paraId="5ED9990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CD1918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множество, подмножество, операции над множествами;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графическое представление множеств для описания реальных процессов и явлений, при решении задач из других учебных предметов.</w:t>
            </w:r>
          </w:p>
          <w:p w14:paraId="6EC8503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Актуализировать терминологию и основные действия, связанные с числами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натуральное число, простое и составное числа, делимость натуральных чисел, признаки делимости, целое число, модуль числа, обыкновенная и десятичная дроби, стандартный вид числа, арифметический квадратный корень.</w:t>
            </w:r>
          </w:p>
          <w:p w14:paraId="15BA30F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 действия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сравнивать и упорядочивать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числа, представлять числа на координатной прямой, округлять числа;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 прикидку и оценку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результата вычислений.</w:t>
            </w:r>
          </w:p>
          <w:p w14:paraId="22F5254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Решать текстовые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арифметическим способом.</w:t>
            </w:r>
          </w:p>
          <w:p w14:paraId="31A3314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практические задачи,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содержащие проценты, доли, части, выражающие зависимости: скорость — время — расстояние, цена — количество — стоимость, объём работы — время — производительность труда.</w:t>
            </w:r>
          </w:p>
          <w:p w14:paraId="5CA6B55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реальные жизненные ситуации,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на языке математики,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решение, применяя математический аппарат,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интерпретировать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  <w:p w14:paraId="0287425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степень с целым показателем, арифметический квадратный корень, многочлен, алгебраическая дробь, тождество.</w:t>
            </w:r>
          </w:p>
          <w:p w14:paraId="1A09C46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Выполнять основные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выполнять расчёты по формулам, преобразовывать целые, дробно-рациональные выражения и выражения с корнями, реализовывать разложение многочлена на множители, в том числе с использованием формул разности квадратов и квадрата суммы и разности (с опорой на справочную информацию); находить допустимые значения переменных для дробно-рациональных выражений, корней.</w:t>
            </w:r>
          </w:p>
          <w:p w14:paraId="03BF618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формул реальные процессы и явления.</w:t>
            </w:r>
          </w:p>
          <w:p w14:paraId="600C7F6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функция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график функции, нули функции, промежутки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промежутки возрастания, убывания, наибольшее и наименьшее значения функции.</w:t>
            </w:r>
          </w:p>
          <w:p w14:paraId="5A80A80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Анализировать, сравнивать, обсуждать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функций,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графики.</w:t>
            </w:r>
          </w:p>
          <w:p w14:paraId="14BBCA7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прямая пропорциональность, обратная пропорциональность, линейная функция, квадратичная функция, парабола, гипербола.</w:t>
            </w:r>
          </w:p>
          <w:p w14:paraId="03525B7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 графики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определения свойств, процессов и зависимостей, для решения задач из других учебных предметов и реальной жизни;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графиков реальные процессы и явления.</w:t>
            </w:r>
          </w:p>
          <w:p w14:paraId="098AEAB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Выражать формулами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зависимости между величинами.</w:t>
            </w:r>
          </w:p>
        </w:tc>
      </w:tr>
    </w:tbl>
    <w:p w14:paraId="7B614C70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5EBE5245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УЧЕБНОГО КУРСА «ГЕОМЕТРИЯ» (ПО ГОДАМ ОБУЧЕНИЯ)</w:t>
      </w:r>
    </w:p>
    <w:p w14:paraId="466700C0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7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68 ч)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237"/>
      </w:tblGrid>
      <w:tr w:rsidR="006C4FFD" w:rsidRPr="006C4FFD" w14:paraId="1F5EFCD5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78949DD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курса (число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7879188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содержание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58ADD20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14:paraId="5FDD50AE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A164A4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Простейшие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геометрические фигуры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их свойства.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Измерение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геометрических величин</w:t>
            </w:r>
          </w:p>
          <w:p w14:paraId="642B4F0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C84320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Простейшие геометрические объекты: точки, прямые, лучи и углы, многоугольник, ломаная.</w:t>
            </w:r>
          </w:p>
          <w:p w14:paraId="267F6ED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Смежные и вертикальные углы.</w:t>
            </w:r>
          </w:p>
          <w:p w14:paraId="01CBE82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Работа с простейшими чертежами.</w:t>
            </w:r>
          </w:p>
          <w:p w14:paraId="0696D76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Измерение линейных и угловых величин, вычисление отрезков и углов.</w:t>
            </w:r>
          </w:p>
          <w:p w14:paraId="63D3123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Периметр и площадь фигур, составленных из прямоугольников.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36FB45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понятия и определения.</w:t>
            </w:r>
          </w:p>
          <w:p w14:paraId="5F66911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изученные геометрические фигуры,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взаимное расположение,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чертёж по условию задачи (с использованием смысловой опоры: наводящие вопросы и/или алгоритма учебных действий).</w:t>
            </w:r>
          </w:p>
          <w:p w14:paraId="7CD952F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простейшие построения с помощью циркуля и линейки.</w:t>
            </w:r>
          </w:p>
          <w:p w14:paraId="385069E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Измерять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линейные и угловые величины геометрических и практических объектов.</w:t>
            </w:r>
          </w:p>
          <w:p w14:paraId="7FFBA82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«на глаз» размеры реальных объектов,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грубую оценку их размеров.</w:t>
            </w:r>
          </w:p>
          <w:p w14:paraId="746E7C7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на вычисление длин отрезков и величин углов.</w:t>
            </w:r>
          </w:p>
          <w:p w14:paraId="4DAABAB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на взаимное расположение геометрических фигур.</w:t>
            </w:r>
          </w:p>
          <w:p w14:paraId="29CA3A0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классификацию углов,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линейные и угловые величины,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несложные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необходимые доказательные рассуждения.</w:t>
            </w:r>
          </w:p>
          <w:p w14:paraId="4E20EAD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14:paraId="3C677E5A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86D0D9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Треугольники</w:t>
            </w:r>
          </w:p>
          <w:p w14:paraId="1AAFF0D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AB63EE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равных треугольниках и первичные представления о равных (конгруэнтных) фигурах. Три признака равенства треугольников.</w:t>
            </w:r>
          </w:p>
          <w:p w14:paraId="6C9891A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Признаки равенства прямоугольных треугольников. Свойство медианы прямоугольного треугольника.</w:t>
            </w:r>
          </w:p>
          <w:p w14:paraId="34190DD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Равнобедренные и равносторонние треугольники. Признаки и свойства равнобедренного треугольника. </w:t>
            </w:r>
          </w:p>
          <w:p w14:paraId="4035885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Против большей стороны треугольника лежит больший угол.</w:t>
            </w:r>
          </w:p>
          <w:p w14:paraId="60BD30A6" w14:textId="77777777"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Простейшие неравенства в геометрии.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Неравенство треугольника. Неравенство ломаной</w:t>
            </w:r>
            <w:r w:rsidR="00E37962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5003A7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Прямоугольный треугольник с углом в 30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o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D042E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Первые понятия о доказательствах в геометрии.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4A4211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пары равных треугольников на готовых чертежах (с указанием признаков) при необходимости с визуальной опорой.</w:t>
            </w:r>
          </w:p>
          <w:p w14:paraId="6796428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следствия (равенств соответствующих элементов) из равенств треугольников. </w:t>
            </w:r>
          </w:p>
          <w:p w14:paraId="0A83005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перпендикуляра отрезка; периметра треугольника при необходимости с опорой на алгоритм правила.</w:t>
            </w:r>
          </w:p>
          <w:p w14:paraId="5EB11ED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и признаки равнобедренного треугольника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4BF9D78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чертежи,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нахождения равных треугольников. </w:t>
            </w:r>
          </w:p>
          <w:p w14:paraId="4ACE4EA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признаки равенства прямоугольных треугольников в задачах (с использованием смысловой опоры: наводящие вопросы и/или алгоритма учебных действий).</w:t>
            </w:r>
          </w:p>
          <w:p w14:paraId="67AD2D9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цифровые ресурсы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исследования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 изучаемых фигур.</w:t>
            </w:r>
          </w:p>
          <w:p w14:paraId="79BC006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14:paraId="4AA2F3DC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96718F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Параллельные прямые, сумма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углов треугольника</w:t>
            </w:r>
          </w:p>
          <w:p w14:paraId="33348BA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1DE3EB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прямые, их свойства. Накрест лежащие, соответственные и односторонние углы (образованные при пересечении параллельных прямых секущей).</w:t>
            </w:r>
          </w:p>
          <w:p w14:paraId="4617C88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 параллельности прямых через равенство расстояний от точек одной прямой до второй прямой.</w:t>
            </w:r>
          </w:p>
          <w:p w14:paraId="197557D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Сумма углов треугольника и многоугольника.</w:t>
            </w:r>
          </w:p>
          <w:p w14:paraId="45B7875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Внешние углы треугольника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CCF928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понятие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параллельных прямых,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практические примеры.</w:t>
            </w:r>
          </w:p>
          <w:p w14:paraId="32345BC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углов, образованных при пересечении параллельных прямых секущей</w:t>
            </w:r>
          </w:p>
          <w:p w14:paraId="1DB1668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Проводить доказательства. Формулировать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теорему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параллельности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двух прямых с помощью углов, образованных при пересечении этих прямых третьей прямой.</w:t>
            </w:r>
          </w:p>
          <w:p w14:paraId="39B78B0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сумму углов треугольника и многоугольника.</w:t>
            </w:r>
          </w:p>
          <w:p w14:paraId="515D960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числовые и буквенные значения углов в геометрических задачах с использованием теорем о сумме углов треугольника и многоугольника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E50BE5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14:paraId="7B161E51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8721A1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Окружность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круг.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Геометрические построения</w:t>
            </w:r>
          </w:p>
          <w:p w14:paraId="7C60802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D22670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Окружность, хорды и диаметры, их свойства. Касательная к окружности. Окружность, вписанная в угол.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ГМТ, применение в задачах. Биссектриса и серединный перпендикуляр как геометрические места точек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4BD6B32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Окружность, описанная около треугольника. Вписанная в треугольник окружность.</w:t>
            </w:r>
          </w:p>
          <w:p w14:paraId="06A2FF6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Простейшие задачи на построение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62D33B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окружности, хорды, диаметра и касательной к окружности.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Изучать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свойства, признаки,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чертежи.</w:t>
            </w:r>
          </w:p>
          <w:p w14:paraId="7F26B64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Исследовать,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используя цифровые ресурсы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окружность, вписанную в угол; центр окружности, вписанной в угол; равенство отрезков касательных</w:t>
            </w:r>
          </w:p>
          <w:p w14:paraId="0B2B6264" w14:textId="77777777" w:rsidR="006C4FFD" w:rsidRPr="00E3796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 метод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ГМТ для доказательства теорем о пересечении биссектрис углов треугольника и серединных 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перпендикуляров к сторонам треугольника с помощью </w:t>
            </w:r>
            <w:proofErr w:type="gramStart"/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ГМТ.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</w:p>
          <w:p w14:paraId="1A6A4A6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 понятиями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вписанной и описанной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окружностей треугольника,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центры этих окружностей с опорой на алгоритм правила.</w:t>
            </w:r>
          </w:p>
          <w:p w14:paraId="7AB5347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задачи на построение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угла, равного данному; серединного перпендикуляра данного отрезка; прямой, проходящей через данную точку и перпендикулярной данной прямой; биссектрисы данного угла; треугольников по различным элементам при необходимости с направляющей помощью.</w:t>
            </w:r>
          </w:p>
          <w:p w14:paraId="14AAE4B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14:paraId="5F147057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A960CB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обобщение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  <w:p w14:paraId="097211D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823EEC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основных понятий и методов курса 7 класса.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58D0C1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повторение, иллюстрирующие связи между различными частями курса.</w:t>
            </w:r>
          </w:p>
        </w:tc>
      </w:tr>
    </w:tbl>
    <w:p w14:paraId="2E26B217" w14:textId="77777777"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14:paraId="1D8AF932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8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68 ч)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6096"/>
      </w:tblGrid>
      <w:tr w:rsidR="006C4FFD" w:rsidRPr="006C4FFD" w14:paraId="4039F226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7786A8A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04014FC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415DA2C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14:paraId="20DA2F96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A0B777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Четырёхугольники</w:t>
            </w:r>
          </w:p>
          <w:p w14:paraId="74F2098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463A9C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Параллелограмм, его признаки и свойства. Частные случаи параллелограммов (прямоугольник, ромб, квадрат), их признаки и свойства. Трапеция. Равнобокая и прямоугольная трапеции.</w:t>
            </w:r>
          </w:p>
          <w:p w14:paraId="7E75F4C3" w14:textId="77777777"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Удвоение медианы. Центральная симметрия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E3BCE2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 и 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чертежах четырёхугольники разных видов и их элементы.</w:t>
            </w:r>
          </w:p>
          <w:p w14:paraId="275FBA6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Формулировать определения: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параллелограмма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прямоугольника, ромба, квадрата, трапеции, равнобокой трапеции, прямоугольной трапеции.</w:t>
            </w:r>
          </w:p>
          <w:p w14:paraId="1E7EE94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при решении простейших задач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признаки и свойства: параллелограмма, прямоугольника, ромба, квадрата, трапеции, равнобокой трапеции,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прямоугольной трапеции.</w:t>
            </w:r>
          </w:p>
          <w:p w14:paraId="05C7CC7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метод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удвоения медианы треугольника с опорой на алгоритм правила.</w:t>
            </w:r>
          </w:p>
          <w:p w14:paraId="5CFBC73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цифровые ресурсы для исследования свойств изучаемых фигур.</w:t>
            </w:r>
          </w:p>
          <w:p w14:paraId="4217A9C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14:paraId="2DA54447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D60489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Теорема Фалеса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теорема о пропорциональных отрезках, подобные треугольники</w:t>
            </w:r>
          </w:p>
          <w:p w14:paraId="21CE6E9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774D872" w14:textId="77777777"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Теорема Фалеса и теорема о пропорциональных </w:t>
            </w:r>
            <w:proofErr w:type="gramStart"/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отрезках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</w:p>
          <w:p w14:paraId="28A0352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Средняя линия треугольника. Трапеция, её средняя линия.</w:t>
            </w:r>
          </w:p>
          <w:p w14:paraId="2522F0CE" w14:textId="77777777" w:rsidR="006C4FFD" w:rsidRPr="00E3796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Пропорциональные отрезки, построение четвёртого пропорционального отрезка.</w:t>
            </w:r>
          </w:p>
          <w:p w14:paraId="487CE30E" w14:textId="77777777"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центра масс в треугольнике.</w:t>
            </w:r>
          </w:p>
          <w:p w14:paraId="7A1F703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Подобные треугольники. Три признака подобия треугольников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Практическое применение.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320EFE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построения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циркуля и линейки с использование теоремы Фалеса и теоремы о пропорциональных отрезках,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четвёртый пропорциональный отрезок с опорой на зрительную наглядность.</w:t>
            </w:r>
          </w:p>
          <w:p w14:paraId="41A06FE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подобные треугольники на готовых чертежах с указанием соответствующих признаков подобия при необходимости с визуальной опорой.</w:t>
            </w:r>
          </w:p>
          <w:p w14:paraId="42F2860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подобные треугольники с помощью самостоятельного построения чертежей и нахождения подобных треугольников при необходимости с направляющей помощью.</w:t>
            </w:r>
          </w:p>
          <w:p w14:paraId="6D0BA2F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доказательства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использованием признаков подобия несложных геометрических задач с опорой на алгоритм учебных действий</w:t>
            </w:r>
            <w:r w:rsidRPr="006C4FFD"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</w:p>
          <w:p w14:paraId="7277A5F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полученные знания при решении геометрических и практических задач при необходимости с направляющей помощью.</w:t>
            </w:r>
          </w:p>
          <w:p w14:paraId="7326AC1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14:paraId="7D8749AC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83921B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Нахождение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площадей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треугольников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многоугольных фигур. Площади подобных фигур</w:t>
            </w:r>
          </w:p>
          <w:p w14:paraId="02D080F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(14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3EF6E4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Понятие об общей теории площади.</w:t>
            </w:r>
          </w:p>
          <w:p w14:paraId="636558C7" w14:textId="77777777"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Формулы для площади треугольника, параллелограмма.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Отношение площадей треугольников с общим основанием или общей высотой.</w:t>
            </w:r>
          </w:p>
          <w:p w14:paraId="420BBEB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Вычисление площадей сложных фигур через разбиение на части и </w:t>
            </w:r>
            <w:proofErr w:type="gramStart"/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достроение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</w:p>
          <w:p w14:paraId="57A0F01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Площади фигур на клетчатой бумаге.</w:t>
            </w:r>
          </w:p>
          <w:p w14:paraId="54285CC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Площади подобных фигур. Вычисление площадей. Задачи с практическим содержанием.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с помощью метода вспомогательной </w:t>
            </w:r>
            <w:proofErr w:type="gramStart"/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площади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B7B383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Овладевать первичными представлениями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 общей теории площади (меры),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свойства площади, выяснять их наглядный смысл.</w:t>
            </w:r>
          </w:p>
          <w:p w14:paraId="3129A47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формулы площади параллелограмма, треугольника, трапеции с опорой на справочную информацию.</w:t>
            </w:r>
          </w:p>
          <w:p w14:paraId="2596A84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формулы площади выпуклого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четырёх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угольника через диагонали и угол между ними с опорой на справочную информацию.</w:t>
            </w:r>
          </w:p>
          <w:p w14:paraId="1FC2266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площади фигур, изображённых на клетчатой бумаге,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разбиение на части и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достроение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647EDE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Разбирать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использования вспомогательной площади для решения геометрических задач.</w:t>
            </w:r>
          </w:p>
          <w:p w14:paraId="407E580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площади подобных фигур с опорой на справочную информацию.</w:t>
            </w:r>
          </w:p>
          <w:p w14:paraId="4A04363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площади различных многоугольных фигур.</w:t>
            </w:r>
          </w:p>
          <w:p w14:paraId="1EA00FB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площадь с практическим содержанием после совместного анализа.</w:t>
            </w:r>
          </w:p>
        </w:tc>
      </w:tr>
      <w:tr w:rsidR="006C4FFD" w:rsidRPr="006C4FFD" w14:paraId="24EAA1C9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A22512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Теорема Пифагора и начала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тригонометрии</w:t>
            </w:r>
          </w:p>
          <w:p w14:paraId="2190472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7071C1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Пифагора, её доказательство и применение. Обратная теорема Пифагора.</w:t>
            </w:r>
          </w:p>
          <w:p w14:paraId="26CD14D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тригонометрических функций острого угла, тригонометрические соотношения в прямоугольном треугольнике. Основное тригонометрическое тождество.</w:t>
            </w:r>
          </w:p>
          <w:p w14:paraId="24A5535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в прямоугольных треугольниках с углами в 45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45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; 30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60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57A5B1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Формулировать теорему Пифагора,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её в практических вычислениях.</w:t>
            </w:r>
          </w:p>
          <w:p w14:paraId="720637B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Владеть понятиями тригонометрических функций острого угла,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проверять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корректность.</w:t>
            </w:r>
          </w:p>
          <w:p w14:paraId="7394026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тригонометрические соотношения в прямоугольном треугольнике с опорой на справочную информацию.</w:t>
            </w:r>
          </w:p>
          <w:p w14:paraId="102C252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соотношения между сторонами в прямоугольных треугольниках с углами в 45° и 45°; 30° и 60° с направляющей помощью.</w:t>
            </w:r>
          </w:p>
          <w:p w14:paraId="089ACC0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формулы приведения и основное тригонометрическое тождество для нахождения</w:t>
            </w:r>
          </w:p>
          <w:p w14:paraId="3592B1A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соотношений между тригонометрическими функц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иями различных острых углов с опорой на справочную информацию.</w:t>
            </w:r>
          </w:p>
          <w:p w14:paraId="57B5ACC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полученные знания и умения при решении практических задач (при необходимости с опорой на алгоритм правила).</w:t>
            </w:r>
          </w:p>
          <w:p w14:paraId="6FB2441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развития геометрии.</w:t>
            </w:r>
          </w:p>
        </w:tc>
      </w:tr>
      <w:tr w:rsidR="006C4FFD" w:rsidRPr="006C4FFD" w14:paraId="39E56DB2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84D72D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Углы в окружности.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Вписанные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описанные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четырехугольники.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Касательные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 окружности.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Касание окружностей</w:t>
            </w:r>
          </w:p>
          <w:p w14:paraId="2E3C4FC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(13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ACCF6F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Вписанные и центральные углы, угол между касательной и хордой.</w:t>
            </w:r>
          </w:p>
          <w:p w14:paraId="042BE0C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Углы между хордами и секущими.</w:t>
            </w:r>
          </w:p>
          <w:p w14:paraId="225B648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Вписанные и описанные четырёхугольники, их признаки и свойства. Применение этих свойств при решении геометрических задач.</w:t>
            </w:r>
          </w:p>
          <w:p w14:paraId="272D2D6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Взаимное расположение двух окружностей. Касание окружностей.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B34448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определения, связанные с углами в круге (вписанный угол, центральный угол).</w:t>
            </w:r>
          </w:p>
          <w:p w14:paraId="6F36B78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вписанные углы, опирающиеся на одну дугу,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углы с помощью теоремы о вписанных углах, теоремы о вписанном четырёхугольнике, теоремы о центральном угле при необходимости с визуальной опорой.</w:t>
            </w:r>
          </w:p>
          <w:p w14:paraId="212B9BD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Исследовать,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том числе с помощью цифровых ресурсов, вписанные и описанные четырёхугольники,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выводить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свойства и признаки после совместного анализа.</w:t>
            </w:r>
          </w:p>
          <w:p w14:paraId="21078E2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 свойства и признаки при решении задач.</w:t>
            </w:r>
          </w:p>
        </w:tc>
      </w:tr>
      <w:tr w:rsidR="006C4FFD" w:rsidRPr="006C4FFD" w14:paraId="0BCA984C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1AE255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обобщение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  <w:p w14:paraId="00DB9F7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480C9A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BC410E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повторение, иллюстрирующие связи между различными частями курса.</w:t>
            </w:r>
          </w:p>
        </w:tc>
      </w:tr>
    </w:tbl>
    <w:p w14:paraId="76414C4F" w14:textId="77777777"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42197573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9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68 ч)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6096"/>
      </w:tblGrid>
      <w:tr w:rsidR="006C4FFD" w:rsidRPr="006C4FFD" w14:paraId="315EF90A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65BB954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685A3F6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693F02E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14:paraId="5E99E69C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384B30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Тригонометрия. Теоремы косинусов и синусов.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Решение треугольников</w:t>
            </w:r>
          </w:p>
          <w:p w14:paraId="34D5B8F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6259AE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тригонометрических функций углов от 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180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Косинус и синус прямого и тупого угла. Теорема косинусов. (Обобщённая) теорема синусов (с радиусом описанной окружности). Нахождение длин сторон и величин углов треугольников.</w:t>
            </w:r>
          </w:p>
          <w:p w14:paraId="6BB421C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Формула площади треугольника через две стороны и угол между ними. Формула площади четырёхугольника через его диагонали и угол между ними.</w:t>
            </w:r>
          </w:p>
          <w:p w14:paraId="787FA56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применение доказанных теорем.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3FA4F5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тригонометрических функций тупых и прямых углов с визуальной опорой. Формулировать теорему косинусов и теорему синусов (с радиусом описанной окружности). </w:t>
            </w:r>
          </w:p>
          <w:p w14:paraId="44C2A97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треугольники с опорой на алгоритм учебных действий.</w:t>
            </w:r>
          </w:p>
          <w:p w14:paraId="7AEC843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практические задачи, сводящиеся к нахождению различных элементов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треугольника.</w:t>
            </w:r>
          </w:p>
        </w:tc>
      </w:tr>
      <w:tr w:rsidR="006C4FFD" w:rsidRPr="006C4FFD" w14:paraId="7AD7DC14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130CF6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Преобразование подобия. Метрические соотношения в окружности</w:t>
            </w:r>
          </w:p>
          <w:p w14:paraId="58918F5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335C0AB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преобразовании подобия.</w:t>
            </w:r>
          </w:p>
          <w:p w14:paraId="202D50D1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Соответственные элементы подобных фигур.</w:t>
            </w:r>
          </w:p>
          <w:p w14:paraId="05821C9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Теорема о произведении отрезков хорд, теорема о произведении отрезков секущих, теорема о квадрате касательной. Применение в решении геометрических </w:t>
            </w:r>
            <w:proofErr w:type="gramStart"/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B8FD5A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 понятие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преобразования подобия.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линейных элементов фигур при преобразовании подобия.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примеры подобия в окружающей действительности.</w:t>
            </w:r>
          </w:p>
          <w:p w14:paraId="08051B41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Выводить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метрические соотношения между отрезками хорд, секущих и касательных с использованием вписанных углов и подобных треугольников.</w:t>
            </w:r>
          </w:p>
          <w:p w14:paraId="46F3322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геометрические задачи и задачи из реальной жизни с использованием подобных </w:t>
            </w:r>
            <w:proofErr w:type="gramStart"/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треугольников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6C4FFD" w:rsidRPr="006C4FFD" w14:paraId="534C2A5B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622EA4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Векторы</w:t>
            </w:r>
          </w:p>
          <w:p w14:paraId="44822E6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13B47B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векторов, сложение и разность векторов, умножение вектора на число.</w:t>
            </w:r>
          </w:p>
          <w:p w14:paraId="6A3AFB9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Физический и геометрический смысл векторов.</w:t>
            </w:r>
          </w:p>
          <w:p w14:paraId="73D2ADF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Разложение вектора по двум неколлинеарным векторам. Координаты вектора.</w:t>
            </w:r>
          </w:p>
          <w:p w14:paraId="7468BBF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векторов, его применение для нахождения длин и углов.</w:t>
            </w:r>
          </w:p>
          <w:p w14:paraId="70FFC77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векторов.</w:t>
            </w:r>
          </w:p>
          <w:p w14:paraId="1F94579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Применение векторов для решения задач кинематики и механики.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8F0B4E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векторы как направленные отрезки,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геометрический (перемещение) и физический (сила) смыслы векторов с опорой на вопросный план.</w:t>
            </w:r>
          </w:p>
          <w:p w14:paraId="6558466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суммы и разности векторов, умножения вектора на число,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геометрический и физический смыслы этих операций.</w:t>
            </w:r>
          </w:p>
          <w:p w14:paraId="069294E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геометрические задачи с использованием векторов.</w:t>
            </w:r>
          </w:p>
          <w:p w14:paraId="4066F21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Раскладывать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вектор по двум неколлинеарным векторам.</w:t>
            </w:r>
          </w:p>
          <w:p w14:paraId="4862B24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скалярное произведение векторов,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выводить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основные свойства. </w:t>
            </w:r>
          </w:p>
          <w:p w14:paraId="0D5E17A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сумму, разность и скалярное произведение векторов в координатах.</w:t>
            </w:r>
          </w:p>
          <w:p w14:paraId="6DBEFF1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скалярное произведение для нахождения длин и углов.</w:t>
            </w:r>
          </w:p>
        </w:tc>
      </w:tr>
      <w:tr w:rsidR="006C4FFD" w:rsidRPr="006C4FFD" w14:paraId="23AE26CC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C01D69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Декартовы координаты на плоскости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91A65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7A7F2E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Декартовы координаты точек на плоскости.</w:t>
            </w:r>
          </w:p>
          <w:p w14:paraId="411EA62B" w14:textId="77777777"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Уравнение </w:t>
            </w:r>
            <w:proofErr w:type="gramStart"/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Угловой коэффициент, тангенс угла наклона, параллельные и перпендикулярные прямые.</w:t>
            </w:r>
          </w:p>
          <w:p w14:paraId="4FD98B1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Уравнение окружности. Нахождение координат точек пересечения окружности и прямой.</w:t>
            </w:r>
          </w:p>
          <w:p w14:paraId="67B92E5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Метод координат при решении геометрических задач.</w:t>
            </w:r>
          </w:p>
          <w:p w14:paraId="4634BD8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метода координат в практических задачах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05743F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понятие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прямоугольной системы координат, декартовых координат точки.</w:t>
            </w:r>
          </w:p>
          <w:p w14:paraId="5ED78B2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уравнение прямой и окружности с опорой на вопросный план.</w:t>
            </w:r>
          </w:p>
          <w:p w14:paraId="0E03814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Находить центр и радиус окружности по её уравнению.</w:t>
            </w:r>
          </w:p>
          <w:p w14:paraId="3783A6F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нахождение точек пересечения прямых и окружностей с помощью метода координат. </w:t>
            </w:r>
          </w:p>
          <w:p w14:paraId="50A9E6B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углового коэффициента прямой при решении задач, для определения расположения прямой.</w:t>
            </w:r>
          </w:p>
          <w:p w14:paraId="2105CEA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координаты при решении геометрических и практических задач, для построения математических моделей реальных задач («метод координат»).</w:t>
            </w:r>
          </w:p>
          <w:p w14:paraId="76D5CF6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Пользоваться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для построения и исследований цифровыми ресурсами.</w:t>
            </w:r>
          </w:p>
          <w:p w14:paraId="0381BFF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геометрии</w:t>
            </w:r>
          </w:p>
        </w:tc>
      </w:tr>
      <w:tr w:rsidR="006C4FFD" w:rsidRPr="006C4FFD" w14:paraId="004A7247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B131F3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многоугольники. Длина окружности и площадь круга. Вычисление площадей</w:t>
            </w:r>
          </w:p>
          <w:p w14:paraId="57A0BF1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CD0C8C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Правильные многоугольники, вычисление их элементов. Число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π   </m:t>
              </m:r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 длина окружности. Длина дуги окружности. Радианная мера угла.</w:t>
            </w:r>
          </w:p>
          <w:p w14:paraId="00B33CD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Площадь круга и его элементов (сектора и сегмента). Вычисление площадей фигур, включающих элементы круга.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731763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определение правильных многоугольников,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элементы.</w:t>
            </w:r>
          </w:p>
          <w:p w14:paraId="3F92119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Пользоваться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понятием длины окружности, введённым с помощью правильных многоугольников,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π</m:t>
              </m:r>
            </m:oMath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длину дуги и радианную меру угла по образцу.</w:t>
            </w:r>
          </w:p>
          <w:p w14:paraId="61B90CB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переход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радианной меры угла к градусной и наоборот по визуальной опоре.</w:t>
            </w:r>
          </w:p>
          <w:p w14:paraId="132AB4C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круга.</w:t>
            </w:r>
          </w:p>
          <w:p w14:paraId="68663BB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Выводить формулы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(в градусной и радианной мере) для длин дуг, площадей секторов и сегментов с опорой на вопросный план.</w:t>
            </w:r>
          </w:p>
          <w:p w14:paraId="350EAEC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площади фигур, включающих элементы окружности (круга) с опорой на справочную информацию.</w:t>
            </w:r>
          </w:p>
          <w:p w14:paraId="0F530DF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площади в задачах реальной жизни.</w:t>
            </w:r>
          </w:p>
        </w:tc>
      </w:tr>
      <w:tr w:rsidR="006C4FFD" w:rsidRPr="006C4FFD" w14:paraId="740F22EA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30EC93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Движения плоскости</w:t>
            </w:r>
          </w:p>
          <w:p w14:paraId="2949F80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5BD23D9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движении плоскости.</w:t>
            </w:r>
          </w:p>
          <w:p w14:paraId="1415069D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Параллельный перенос, поворот и симметрия. Оси и центры симметрии.</w:t>
            </w:r>
          </w:p>
          <w:p w14:paraId="05AB732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Простейшие применения в решении задач</w:t>
            </w:r>
            <w:r w:rsidR="008B5A6E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D6D68E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Разбирать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примеры, иллюстрирующие понятия движения, центров и осей симметрии.</w:t>
            </w:r>
          </w:p>
          <w:p w14:paraId="095E0F3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определения параллельного переноса, поворота и осевой симметрии с визуальной опорой.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Н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неподвижные точки по образцу.</w:t>
            </w:r>
          </w:p>
          <w:p w14:paraId="787A1AF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центры и оси симметрий простейших фигур по образцу.</w:t>
            </w:r>
          </w:p>
          <w:p w14:paraId="7F68CD0A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параллельный перенос и симметрию при решении геометрических задач (разбирать примеры). </w:t>
            </w:r>
          </w:p>
          <w:p w14:paraId="728F071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для построения и исследований цифровые </w:t>
            </w:r>
            <w:proofErr w:type="gramStart"/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ресурсы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6C4FFD" w:rsidRPr="006C4FFD" w14:paraId="3929F7E5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3BB621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position w:val="9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  <w:p w14:paraId="46AE182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FE1017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основных понятий 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методов курсов 7—9 классов, обобщение и систематизация знаний.</w:t>
            </w:r>
          </w:p>
          <w:p w14:paraId="1602B4D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Простейшие геометрические фигуры и их свойства. Измерение геометрических величин.</w:t>
            </w:r>
          </w:p>
          <w:p w14:paraId="00DF3CF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Треугольники. </w:t>
            </w:r>
          </w:p>
          <w:p w14:paraId="0F32D2C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и перпендикулярные прямые.</w:t>
            </w:r>
          </w:p>
          <w:p w14:paraId="2BCD109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Окружность и круг. Геометрические построения. Углы в окружности. Вписанные и описанные окружности многоугольников.</w:t>
            </w:r>
          </w:p>
          <w:p w14:paraId="750205D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Прямая и окружность.</w:t>
            </w:r>
          </w:p>
          <w:p w14:paraId="69A8271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Четырёхугольники. Вписанные и описанные четырехугольники. </w:t>
            </w:r>
          </w:p>
          <w:p w14:paraId="72F1B01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 и начала тригонометрии. Решение общих треугольников.</w:t>
            </w:r>
          </w:p>
          <w:p w14:paraId="3CFD6EC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Правильные многоугольники. </w:t>
            </w:r>
          </w:p>
          <w:p w14:paraId="618F64B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 плоскости. Движения. Подобие. Симметрия.</w:t>
            </w:r>
          </w:p>
          <w:p w14:paraId="5516AE1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Площадь. Вычисление площадей. Площади подобных фигур. </w:t>
            </w:r>
          </w:p>
          <w:p w14:paraId="6220C53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Декартовы координаты на плоскости.</w:t>
            </w:r>
          </w:p>
          <w:p w14:paraId="1E3B100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Векторы на плоскости.</w:t>
            </w:r>
          </w:p>
          <w:p w14:paraId="5AE17FE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7F3B73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Оперировать понятиями: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величина угла, площадь, периметр.</w:t>
            </w:r>
          </w:p>
          <w:p w14:paraId="7BC7FEE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Использовать формулы: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периметра и площади многоугольников, длины окружности и площади круга, объёма прямоугольного параллелепипеда.</w:t>
            </w:r>
          </w:p>
          <w:p w14:paraId="428B134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Оперировать понятиями: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прямоугольная система координат, вектор;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эти понятия для представления данных и решения задач, в том числе из других учебных предметов.</w:t>
            </w:r>
          </w:p>
          <w:p w14:paraId="6C6E599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повторение основных понятий, иллюстрацию связей между различными частями курса.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Выбирать метод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для решения задачи.</w:t>
            </w:r>
          </w:p>
          <w:p w14:paraId="606FB97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повседневной жизни.</w:t>
            </w:r>
          </w:p>
        </w:tc>
      </w:tr>
    </w:tbl>
    <w:p w14:paraId="1A17EFD9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before="170" w:after="85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14:paraId="235921A3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before="170" w:after="85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Тематическое планирование учебного курса «ВЕРОЯТНОСТЬ И СТАТИСТИКА»</w:t>
      </w:r>
      <w:r w:rsidRPr="006C4FF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  <w:t>(по годам обучения)</w:t>
      </w:r>
    </w:p>
    <w:p w14:paraId="2D6C40D5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 (не менее 34 ч)</w:t>
      </w:r>
    </w:p>
    <w:p w14:paraId="2D000452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5954"/>
      </w:tblGrid>
      <w:tr w:rsidR="006C4FFD" w:rsidRPr="006C4FFD" w14:paraId="57C13F3C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74B2889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</w:p>
          <w:p w14:paraId="002E072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00D5535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12EAE0D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6C4FFD" w:rsidRPr="006C4FFD" w14:paraId="2FA0F3CE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2BA3C1C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данных</w:t>
            </w:r>
          </w:p>
          <w:p w14:paraId="444CE49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54EAB97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таблицах. Практические вычисления по табличным данным. Извлечение и интерпретация табличных данных. Практическая работа «Таблицы».</w:t>
            </w:r>
          </w:p>
          <w:p w14:paraId="4BD9FC0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данных в виде круговых, столбиковых (столбчатых) диаграмм. Чтение и построение диаграмм. Примеры демографических диаграмм.</w:t>
            </w:r>
          </w:p>
          <w:p w14:paraId="04A72ED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«Диаграммы».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1CBC460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способы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</w:t>
            </w:r>
          </w:p>
          <w:p w14:paraId="7DD700D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Изучать методы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табличными и графическими представлениями данных с помощью цифровых ресурсов в ходе практических работ (с направляющей помощью).</w:t>
            </w:r>
          </w:p>
          <w:p w14:paraId="3C47F57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FFD" w:rsidRPr="006C4FFD" w14:paraId="61D70DBE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4CB5FF4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Описательная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статистика</w:t>
            </w:r>
          </w:p>
          <w:p w14:paraId="7D10022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A2FF34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Числовые наборы. Среднее арифметическое.</w:t>
            </w:r>
          </w:p>
          <w:p w14:paraId="4C93D0F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Медиана числового набора. Устойчивость медианы.</w:t>
            </w:r>
          </w:p>
          <w:p w14:paraId="5DC4711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«Средние значения».</w:t>
            </w:r>
          </w:p>
          <w:p w14:paraId="543365A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Наибольшее и наименьшее значения числового набора. Размах.</w:t>
            </w:r>
          </w:p>
          <w:p w14:paraId="52CECF5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2F628F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числовой набор, мера центральной тенденции (мера центра), в том числе среднее арифметическое, медиана.</w:t>
            </w:r>
          </w:p>
          <w:p w14:paraId="188F0B3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статистические данные с помощью среднего арифметического и медианы. Решать задачи (с использованием зрительной наглядности и/или вербальной опоры)</w:t>
            </w:r>
          </w:p>
          <w:p w14:paraId="42AEE5C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средних, в том числе с помощью цифровых ресурсов, в ходе практических работ,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направляющей помощью).</w:t>
            </w:r>
          </w:p>
          <w:p w14:paraId="4AB1A2C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наибольшее и наименьшее значения числового массива, размах.</w:t>
            </w:r>
          </w:p>
          <w:p w14:paraId="1BBDF7C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выбор способа описания данных в соответствии с природой данных и целями исследования с направляющей помощью.</w:t>
            </w:r>
          </w:p>
        </w:tc>
      </w:tr>
      <w:tr w:rsidR="006C4FFD" w:rsidRPr="006C4FFD" w14:paraId="13B7B5C3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12370F5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Случайная изменчивость</w:t>
            </w:r>
          </w:p>
          <w:p w14:paraId="6553290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42590D5D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Случайная изменчивость (примеры). Частота значений в массиве данных. Группировка. Гистограммы.</w:t>
            </w:r>
          </w:p>
          <w:p w14:paraId="6D62883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«Случайная изменчивость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78119C18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частота значений в массиве данных, группировка данных, гистограмма.</w:t>
            </w:r>
          </w:p>
          <w:p w14:paraId="569E425F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гистограммы по образцу</w:t>
            </w:r>
          </w:p>
          <w:p w14:paraId="106527E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Осваивать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графические представления разных видов случайной изменчивости, в том числе с помощью цифровых ресурсов, в ходе практической </w:t>
            </w:r>
            <w:proofErr w:type="gramStart"/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6C4FFD" w:rsidRPr="006C4FFD" w14:paraId="2E238DE7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09C4B73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теорию графов</w:t>
            </w:r>
          </w:p>
          <w:p w14:paraId="5AB53D0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75F30809" w14:textId="77777777"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Граф, вершина, ребро. Представление задачи с помощью графа. Степень (валентность) вершины. Число рёбер и суммарная степень вершин. Цепь и цикл. Путь в графе. Представление о связности графа. Обход графа (эйлеров путь). Представление об ориентированных </w:t>
            </w:r>
            <w:proofErr w:type="gramStart"/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графах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078840F3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граф, вершина графа, ребро графа, степень (валентность вершины), цепь и цикл.</w:t>
            </w:r>
          </w:p>
          <w:p w14:paraId="1130718A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путь в графе, эйлеров путь, обход графа, ориентированный граф.</w:t>
            </w:r>
          </w:p>
          <w:p w14:paraId="0A8064A6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Обсуждать решение задачи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поиск суммы степеней вершин графа, на поиск обхода графа, на поиск путей в ориентированных графах с направляющей помощью.</w:t>
            </w:r>
          </w:p>
          <w:p w14:paraId="7AA1D98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способы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примерах. </w:t>
            </w:r>
            <w:r w:rsid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14:paraId="56B224B3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250799A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Вероятность и частота случайного события</w:t>
            </w:r>
          </w:p>
          <w:p w14:paraId="2F9F7BF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146428DF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</w:t>
            </w:r>
          </w:p>
          <w:p w14:paraId="6180C0E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«Частота выпадения орла</w:t>
            </w:r>
            <w:proofErr w:type="gramStart"/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</w:t>
            </w:r>
            <w:r w:rsidR="008B5A6E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23768D6F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случайный опыт и случайное событие, маловероятное и практически достоверное событие.</w:t>
            </w:r>
          </w:p>
          <w:p w14:paraId="161C916D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значимость маловероятных событий в природе и обществе на важных примерах (аварии, несчастные случаи, защита персональной информации, передача данных).</w:t>
            </w:r>
          </w:p>
          <w:p w14:paraId="6103BB9E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роль классических вероятностных моделей (монета, игральная кость) в теории вероятностей.</w:t>
            </w:r>
          </w:p>
          <w:p w14:paraId="67417F0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Наблюдать и изучать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частоту событий в простых экспериментах, в том числе с помощью </w:t>
            </w:r>
            <w:r w:rsidRPr="008B5A6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цифровых ресурсов, в ходе практической </w:t>
            </w:r>
            <w:proofErr w:type="gramStart"/>
            <w:r w:rsidRPr="008B5A6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работы.</w:t>
            </w:r>
            <w:r w:rsidR="008B5A6E" w:rsidRPr="008B5A6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6C4FFD" w:rsidRPr="006C4FFD" w14:paraId="3AA95EE0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0B36D0F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Обобщение, контроль</w:t>
            </w:r>
          </w:p>
          <w:p w14:paraId="50FBDA8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8FACFA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Представление данных. Описательная статистика. Вероятность случайного события.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78FDCB8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Повторять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выстраивать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систему знаний.</w:t>
            </w:r>
          </w:p>
          <w:p w14:paraId="3B75F64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и описание данных с помощью изученных характеристик с направляющей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помощью.</w:t>
            </w:r>
          </w:p>
          <w:p w14:paraId="3775BB9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Обсуждать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</w:tbl>
    <w:p w14:paraId="0EA98FDE" w14:textId="77777777" w:rsidR="00CF0464" w:rsidRDefault="00CF0464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00FEFC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 (не менее 34 ч)</w:t>
      </w:r>
    </w:p>
    <w:p w14:paraId="3342BA07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5954"/>
      </w:tblGrid>
      <w:tr w:rsidR="006C4FFD" w:rsidRPr="006C4FFD" w14:paraId="050EE74E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21E7660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</w:p>
          <w:p w14:paraId="4541D8F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0A2D149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7E7C63D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6C4FFD" w:rsidRPr="006C4FFD" w14:paraId="5D2FDD41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27CC57C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7 класса</w:t>
            </w:r>
          </w:p>
          <w:p w14:paraId="655143B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799FA11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данных. Описательная статистика. Случайная изменчивость. Средние числового набора.</w:t>
            </w:r>
          </w:p>
          <w:p w14:paraId="7BF2DDF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Случайные события. Вероятности и частоты. Классические модели теории вероятностей: монета и игральная кость.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2F3B4AC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Повторять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выстраивать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систему знаний.</w:t>
            </w:r>
          </w:p>
          <w:p w14:paraId="10B1086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 (по визуальной опоре)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и описание данных с помощью изученных характеристик.</w:t>
            </w:r>
          </w:p>
          <w:p w14:paraId="729CACF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 (по визуальной опоре)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группированных данных и описание случайной изменчивости.</w:t>
            </w:r>
          </w:p>
          <w:p w14:paraId="7FA44D2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 (по визуальной опоре)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человека.</w:t>
            </w:r>
          </w:p>
        </w:tc>
      </w:tr>
      <w:tr w:rsidR="006C4FFD" w:rsidRPr="006C4FFD" w14:paraId="2BA3B3E2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1047E09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Описательная статистика. Рассеивание данных</w:t>
            </w:r>
          </w:p>
          <w:p w14:paraId="3080538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46123FBC" w14:textId="77777777"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Отклонения. Дисперсия числового набора. Стандартное отклонение числового набора. Диаграммы </w:t>
            </w:r>
            <w:proofErr w:type="gramStart"/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рассеивания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4523DE45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понятия: 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дисперсия и стандартное отклонение, использовать эти характеристики для описания рассеивания данных.</w:t>
            </w:r>
          </w:p>
          <w:p w14:paraId="0C12E824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гипотезы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отсутствии или наличии связи по диаграммам рассеивания.</w:t>
            </w:r>
          </w:p>
          <w:p w14:paraId="4C60763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диаграммы рассеивания</w:t>
            </w: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имеющимся данным, в том числе с помощью компьютера (после совместного анализа</w:t>
            </w:r>
            <w:proofErr w:type="gramStart"/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).</w:t>
            </w:r>
            <w:r w:rsidR="008B5A6E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6C4FFD" w:rsidRPr="006C4FFD" w14:paraId="431929DB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4238BCC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Множества</w:t>
            </w:r>
          </w:p>
          <w:p w14:paraId="15AE98F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62F664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Множество,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</w:t>
            </w:r>
          </w:p>
          <w:p w14:paraId="4373286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Графическое представление множеств.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33E2C2C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множество, элемент множества, подмножество.</w:t>
            </w:r>
          </w:p>
          <w:p w14:paraId="1D5621D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операции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над множествами: объединение, пересечение, дополнение (по образцу).</w:t>
            </w:r>
          </w:p>
          <w:p w14:paraId="0C5CB94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свойства: переместительное, сочетательное, распределительное, включения (с использованием визуальной опоры).</w:t>
            </w:r>
          </w:p>
          <w:p w14:paraId="5C3D9F6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графическое представление множеств при описании реальных процессов и явлений, при решении задач из других учебных предметов и курсов (с использованием визуальной опоры).</w:t>
            </w:r>
          </w:p>
        </w:tc>
      </w:tr>
      <w:tr w:rsidR="006C4FFD" w:rsidRPr="006C4FFD" w14:paraId="0315AE0C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37677E9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Вероятность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случайного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события</w:t>
            </w:r>
          </w:p>
          <w:p w14:paraId="186F498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0063C8F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</w:t>
            </w:r>
          </w:p>
          <w:p w14:paraId="0F222D5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«Опыты с равновозможными элементарными событиями».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2D32022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элементарное событие, случайное событие как совокупность благоприятствующих элементарных событий, равновозможные элементарные события.</w:t>
            </w:r>
          </w:p>
          <w:p w14:paraId="7289661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вычисление вероятностей событий по вероятностям элементарных событий случайного опыта (с использованием зрительной наглядности и/или вербальной опоры).</w:t>
            </w:r>
          </w:p>
          <w:p w14:paraId="1C1D8CA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вычисление вероятностей событий в опытах с равновозможными элементарными событиями, в том числе с помощью компьютера (с использованием зрительной наглядности и/или вербальной опоры).</w:t>
            </w:r>
          </w:p>
          <w:p w14:paraId="34AA449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и изучать опыты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равновозможными элементарными событиями (с использованием монет, игральных костей, других моделей)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 ходе практической работы (с использованием визуальной опоры).</w:t>
            </w:r>
          </w:p>
        </w:tc>
      </w:tr>
      <w:tr w:rsidR="006C4FFD" w:rsidRPr="006C4FFD" w14:paraId="341822D9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71C2B26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теорию графов</w:t>
            </w:r>
          </w:p>
          <w:p w14:paraId="55426A5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FF76001" w14:textId="77777777"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Дерево. Свойства дерева: единственность пути, существование висячей вершины, связь между числом вершин и числом рёбер. Правило </w:t>
            </w:r>
            <w:proofErr w:type="gramStart"/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умножения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002AE7A0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дерево как граф без цикла, висячая вершина (лист), ветвь дерева, путь в дереве, диаметр дерева.</w:t>
            </w:r>
          </w:p>
          <w:p w14:paraId="09048FEA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Изучать свойства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дерева: существование висячей вершины, единственность пути между двумя вершинами, связь между числом вершин и числом рёбер.</w:t>
            </w:r>
          </w:p>
          <w:p w14:paraId="0F11ACA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задачи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поиск и перечисление путей в дереве, определение числа вершин или рёбер в дереве, обход бинарного дерева, в том числе с применением правила </w:t>
            </w:r>
            <w:proofErr w:type="gramStart"/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умножения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6C4FFD" w:rsidRPr="006C4FFD" w14:paraId="307E37C1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1CFDBA4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Случайные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события</w:t>
            </w:r>
          </w:p>
          <w:p w14:paraId="4CE03D6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519F6C92" w14:textId="77777777"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Противоположное событие. Диаграмма Эйлера. Объединение и пересечение событий. Несовместные события. Формула сложения вероятностей. Правило умножения вероятностей. Условная вероятность. Независимые события. Представление случайного эксперимента в виде </w:t>
            </w:r>
            <w:proofErr w:type="gramStart"/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дерева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C14F35B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события.</w:t>
            </w:r>
          </w:p>
          <w:p w14:paraId="7AC8CD7C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теоремы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вероятности объединения двух событий (формулы сложения вероятностей).</w:t>
            </w:r>
          </w:p>
          <w:p w14:paraId="04800FC0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</w:t>
            </w:r>
            <w:proofErr w:type="gramStart"/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решения  задачи</w:t>
            </w:r>
            <w:proofErr w:type="gramEnd"/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</w:t>
            </w:r>
          </w:p>
          <w:p w14:paraId="3FE8FC69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правило умножения вероятностей, условная вероятность, независимые события дерево случайного опыта.</w:t>
            </w:r>
          </w:p>
          <w:p w14:paraId="682822CE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свойства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(определения) независимых событий.</w:t>
            </w:r>
          </w:p>
          <w:p w14:paraId="66CC30CB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</w:t>
            </w:r>
            <w:proofErr w:type="gramStart"/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решения  задачи</w:t>
            </w:r>
            <w:proofErr w:type="gramEnd"/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определение и использование независимых событий.</w:t>
            </w:r>
          </w:p>
          <w:p w14:paraId="4278D48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</w:t>
            </w:r>
            <w:proofErr w:type="gramStart"/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решения  задачи</w:t>
            </w:r>
            <w:proofErr w:type="gramEnd"/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поиск вероятностей, в том числе условных, с использованием дерева случайного опыта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14:paraId="22F1B124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752DB27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контроль</w:t>
            </w:r>
          </w:p>
          <w:p w14:paraId="75255B4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352B5BA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данных. Описательная статистика. Графы. Вероятность случайного события. Элементы комбинаторики.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5B67092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выстраивать систему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  <w:p w14:paraId="1AD7ED7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представление и описание данных с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помощью изученных характеристик (с использованием визуальной опоры).</w:t>
            </w:r>
          </w:p>
          <w:p w14:paraId="68BD100B" w14:textId="77777777"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 </w:t>
            </w:r>
            <w:r w:rsidR="006C4FFD"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применением графов.</w:t>
            </w:r>
          </w:p>
          <w:p w14:paraId="381D69D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вероятности случайного события по вероятностям элементарных событий, в том числе в опытах с равновозможными элементарными событиями (с визуальной опорой).</w:t>
            </w:r>
          </w:p>
          <w:p w14:paraId="5B720989" w14:textId="77777777"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 </w:t>
            </w:r>
            <w:r w:rsidR="006C4FFD"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14:paraId="40E4C1F5" w14:textId="77777777" w:rsidR="006C4FFD" w:rsidRPr="006C4FFD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5E32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</w:t>
            </w:r>
            <w:r w:rsidR="006C4FFD"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Паскаля.</w:t>
            </w:r>
          </w:p>
        </w:tc>
      </w:tr>
    </w:tbl>
    <w:p w14:paraId="2D258374" w14:textId="77777777" w:rsidR="000B7DFA" w:rsidRDefault="000B7DFA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1330B6A9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 (не менее 34 ч)</w:t>
      </w:r>
    </w:p>
    <w:p w14:paraId="4EDC29BD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5954"/>
      </w:tblGrid>
      <w:tr w:rsidR="006C4FFD" w:rsidRPr="006C4FFD" w14:paraId="7753AC27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6F3A284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</w:p>
          <w:p w14:paraId="252805D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0B75894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3720907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6C4FFD" w:rsidRPr="006C4FFD" w14:paraId="31F7EFBB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0003C7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8 класса</w:t>
            </w:r>
          </w:p>
          <w:p w14:paraId="041C9B7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5883FB5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Представление данных. Описательная статистика. Операции над событиями. Независимость событий.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5A4E28C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выстраивать систему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знаний.</w:t>
            </w:r>
          </w:p>
          <w:p w14:paraId="037F0A8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 представление и описание данных.</w:t>
            </w:r>
          </w:p>
          <w:p w14:paraId="3BC475C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14:paraId="7AE8043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перечисление комбинаций (числа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</w:tr>
      <w:tr w:rsidR="006C4FFD" w:rsidRPr="006C4FFD" w14:paraId="40D3641B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0FB4A2B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комбинаторики</w:t>
            </w:r>
          </w:p>
          <w:p w14:paraId="1FD4034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238E93B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Комбинаторное правило умножения. Перестановки. Факториал. Сочетания и число сочетаний. </w:t>
            </w:r>
            <w:r w:rsid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Треугольник </w:t>
            </w:r>
            <w:proofErr w:type="gramStart"/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Паскаля.</w:t>
            </w:r>
            <w:r w:rsidR="005E3248"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Практическая работа «Вычисление вероятностей с использованием комбинаторных функций электронных таблиц».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2FC65E1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комбинаторное правило умножения, упорядоченная пара, тройка объектов, перестановка, факториал числа, сочетание, число сочетаний, </w:t>
            </w:r>
            <w:r w:rsid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треугольник </w:t>
            </w:r>
            <w:proofErr w:type="gramStart"/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Паскаля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proofErr w:type="gramEnd"/>
          </w:p>
          <w:p w14:paraId="6813E36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перечисление упорядоченных пар, троек, перечисление перестановок и сочетаний элементов различных множеств (по образцу).</w:t>
            </w:r>
          </w:p>
          <w:p w14:paraId="5E06F05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простейшие  задачи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применение числа сочетаний в алгебре (сокращённое умножение, бином Ньютона) (с направляющей помощью).</w:t>
            </w:r>
          </w:p>
          <w:p w14:paraId="4B3EBC8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Решать, применяя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комбинаторику, задачи на вычисление вероятностей, в том числе с помощью электронных таблиц в ходе практической работы (с визуальной опорой).</w:t>
            </w:r>
          </w:p>
        </w:tc>
      </w:tr>
      <w:tr w:rsidR="006C4FFD" w:rsidRPr="006C4FFD" w14:paraId="5C87DD41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08B42A3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Геометрическая вероятность</w:t>
            </w:r>
          </w:p>
          <w:p w14:paraId="02C4419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3E1628BC" w14:textId="77777777" w:rsidR="006C4FFD" w:rsidRPr="006C4FFD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proofErr w:type="gramStart"/>
            <w:r w:rsidR="006C4FFD"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окружности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73258212" w14:textId="77777777" w:rsidR="006C4FFD" w:rsidRPr="005E3248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pacing w:val="-2"/>
                <w:sz w:val="24"/>
                <w:szCs w:val="24"/>
                <w:lang w:eastAsia="ru-RU"/>
              </w:rPr>
              <w:t>*</w:t>
            </w:r>
            <w:r w:rsidR="006C4FFD" w:rsidRPr="005E3248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Осваивать понятие </w:t>
            </w:r>
            <w:r w:rsidR="006C4FFD" w:rsidRPr="005E3248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геометрической вероятности.</w:t>
            </w:r>
          </w:p>
          <w:p w14:paraId="00FBF23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2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задачи </w:t>
            </w:r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в опытах, представимых как выбор точек из многоугольника, круга, отрезка или дуги окружности, числового промежутка</w:t>
            </w:r>
            <w:r w:rsidR="005E324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14:paraId="7DB92D8B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33FE61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Испытания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Бернулли</w:t>
            </w:r>
          </w:p>
          <w:p w14:paraId="256A359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76963DF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Испытание. Успех и неудача. Серия испытаний до первого успеха. Испытания Бернулли. Вероятности событий в серии испытаний Бернулли. Практическая работа «Испытания Бернулли».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7CD4065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испытание, элементарное событие в испытании (успех и неудача), серия испытаний, наступление первого успеха (неудачи), серия испытаний Бернулли.</w:t>
            </w:r>
          </w:p>
          <w:p w14:paraId="6D04411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нахождение вероятностей событий в серии испытаний до первого успеха, в том числе с применением формулы суммы геометрической прогрессии (с опорой на справочную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информацию).</w:t>
            </w:r>
          </w:p>
          <w:p w14:paraId="574241E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элементарных событий в серии испытаний Бернулли, на нахождение вероятности определён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ного числа успехов в серии испытаний Бернулли (с визуальной опорой).</w:t>
            </w:r>
          </w:p>
          <w:p w14:paraId="23E75BC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в ходе практической работы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 с помощью цифровых ресурсов, свойства вероятности в серии испытаний Бернулли</w:t>
            </w:r>
          </w:p>
        </w:tc>
      </w:tr>
      <w:tr w:rsidR="006C4FFD" w:rsidRPr="006C4FFD" w14:paraId="3302532B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4415338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Случайная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величина</w:t>
            </w:r>
          </w:p>
          <w:p w14:paraId="7C6733A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1E36B8C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</w:t>
            </w:r>
          </w:p>
          <w:p w14:paraId="345AD1C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о законе больших чисел. Измерение вероятностей с помощью частот. Применение закона больших чисел.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1B2F91D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Освоить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случайная величина, значение случайной величины, распределение вероятностей.</w:t>
            </w:r>
          </w:p>
          <w:p w14:paraId="0AF9F1C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и обсуждать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примеры дискретных и непрерывных случайных величин (рост, вес человека, численность населения, другие изменчивые величины, рассматривавшиеся в курсе статистики), модельных случайных величин, связанных со случайными опытами (бросание монеты, игральной кости, со случайным выбором и т. п.).</w:t>
            </w:r>
          </w:p>
          <w:p w14:paraId="31BDBDA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математическое ожидание случайной величины как теоретическое среднее значение, дисперсия случайной величины как аналог дисперсии числового набора.</w:t>
            </w:r>
          </w:p>
          <w:p w14:paraId="57229A3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 (с направляющей помощью).</w:t>
            </w:r>
          </w:p>
          <w:p w14:paraId="65843B2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</w:t>
            </w:r>
          </w:p>
          <w:p w14:paraId="1CDE1FF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частоту события в повторяющихся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случайных опытах как случайную величину.</w:t>
            </w:r>
          </w:p>
          <w:p w14:paraId="107CDD3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законом больших чисел (в форме Бернулли): при большом числе опытов частота события близка к его вероятности.</w:t>
            </w:r>
          </w:p>
          <w:p w14:paraId="213F26F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измерение вероятностей с помощью частот (с направляющей помощью).</w:t>
            </w:r>
          </w:p>
          <w:p w14:paraId="0EC70DC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роль закона больших чисел в обосновании частотного метода измерения вероятностей.</w:t>
            </w:r>
          </w:p>
          <w:p w14:paraId="0569482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 больших чисел как проявление статистической устойчивости в изменчивых явлениях, роль закона больших чисел в природе и в жизни человека.</w:t>
            </w:r>
          </w:p>
        </w:tc>
      </w:tr>
      <w:tr w:rsidR="006C4FFD" w:rsidRPr="006C4FFD" w14:paraId="1CEEED2C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7B3D5F4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контроль</w:t>
            </w:r>
          </w:p>
          <w:p w14:paraId="7C7D0BA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434A5A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52C433D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Повторять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выстраивать систему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  <w:p w14:paraId="4C04903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и описание данных.</w:t>
            </w:r>
          </w:p>
          <w:p w14:paraId="661DB67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</w:t>
            </w:r>
          </w:p>
        </w:tc>
      </w:tr>
    </w:tbl>
    <w:p w14:paraId="150D6BF5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3EF3479B" w14:textId="77777777" w:rsidR="006C4FFD" w:rsidRPr="00471FE9" w:rsidRDefault="006C4FFD" w:rsidP="00471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FFD">
        <w:rPr>
          <w:rFonts w:ascii="Times New Roman" w:hAnsi="Times New Roman" w:cs="Times New Roman"/>
          <w:sz w:val="28"/>
          <w:szCs w:val="28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6C4FFD" w:rsidRPr="00471FE9" w:rsidSect="006C4FFD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D7CE" w14:textId="77777777" w:rsidR="001F510A" w:rsidRDefault="001F510A" w:rsidP="00471FE9">
      <w:pPr>
        <w:spacing w:after="0" w:line="240" w:lineRule="auto"/>
      </w:pPr>
      <w:r>
        <w:separator/>
      </w:r>
    </w:p>
  </w:endnote>
  <w:endnote w:type="continuationSeparator" w:id="0">
    <w:p w14:paraId="4A5D64BA" w14:textId="77777777" w:rsidR="001F510A" w:rsidRDefault="001F510A" w:rsidP="0047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4F6F" w14:textId="77777777" w:rsidR="001F510A" w:rsidRDefault="001F510A" w:rsidP="00471FE9">
      <w:pPr>
        <w:spacing w:after="0" w:line="240" w:lineRule="auto"/>
      </w:pPr>
      <w:r>
        <w:separator/>
      </w:r>
    </w:p>
  </w:footnote>
  <w:footnote w:type="continuationSeparator" w:id="0">
    <w:p w14:paraId="4659D9E3" w14:textId="77777777" w:rsidR="001F510A" w:rsidRDefault="001F510A" w:rsidP="00471FE9">
      <w:pPr>
        <w:spacing w:after="0" w:line="240" w:lineRule="auto"/>
      </w:pPr>
      <w:r>
        <w:continuationSeparator/>
      </w:r>
    </w:p>
  </w:footnote>
  <w:footnote w:id="1">
    <w:p w14:paraId="57307E22" w14:textId="77777777"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</w:t>
      </w:r>
      <w:r w:rsidRPr="002D7CF4">
        <w:t xml:space="preserve"> </w:t>
      </w:r>
      <w:r>
        <w:t>*</w:t>
      </w:r>
      <w:r w:rsidRPr="002D7CF4">
        <w:t>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2">
    <w:p w14:paraId="7A63B231" w14:textId="77777777"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3D5C2A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3">
    <w:p w14:paraId="5DB80BD1" w14:textId="77777777"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0F22A4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4">
    <w:p w14:paraId="78AA413D" w14:textId="77777777"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EE5221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C8D0EDA"/>
    <w:multiLevelType w:val="multilevel"/>
    <w:tmpl w:val="A5400FEA"/>
    <w:styleLink w:val="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78082203">
    <w:abstractNumId w:val="0"/>
    <w:lvlOverride w:ilvl="0">
      <w:startOverride w:val="1"/>
    </w:lvlOverride>
  </w:num>
  <w:num w:numId="2" w16cid:durableId="2139713864">
    <w:abstractNumId w:val="3"/>
  </w:num>
  <w:num w:numId="3" w16cid:durableId="203954456">
    <w:abstractNumId w:val="2"/>
  </w:num>
  <w:num w:numId="4" w16cid:durableId="36834177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4D"/>
    <w:rsid w:val="00007C4D"/>
    <w:rsid w:val="00015E63"/>
    <w:rsid w:val="0009160F"/>
    <w:rsid w:val="000B7DFA"/>
    <w:rsid w:val="000C1A39"/>
    <w:rsid w:val="00123B35"/>
    <w:rsid w:val="00154B41"/>
    <w:rsid w:val="00163716"/>
    <w:rsid w:val="00174EEE"/>
    <w:rsid w:val="001B1BDF"/>
    <w:rsid w:val="001F510A"/>
    <w:rsid w:val="00232806"/>
    <w:rsid w:val="0028614A"/>
    <w:rsid w:val="002D6769"/>
    <w:rsid w:val="003A3579"/>
    <w:rsid w:val="003E5BCC"/>
    <w:rsid w:val="00471FE9"/>
    <w:rsid w:val="004744C8"/>
    <w:rsid w:val="00483794"/>
    <w:rsid w:val="00494AD2"/>
    <w:rsid w:val="0054729F"/>
    <w:rsid w:val="00561458"/>
    <w:rsid w:val="00570E54"/>
    <w:rsid w:val="00580887"/>
    <w:rsid w:val="005A391B"/>
    <w:rsid w:val="005C5C71"/>
    <w:rsid w:val="005D2596"/>
    <w:rsid w:val="005E3248"/>
    <w:rsid w:val="00645924"/>
    <w:rsid w:val="00661400"/>
    <w:rsid w:val="006C4FFD"/>
    <w:rsid w:val="006D170B"/>
    <w:rsid w:val="006F717D"/>
    <w:rsid w:val="00744AA3"/>
    <w:rsid w:val="007531D3"/>
    <w:rsid w:val="00803CEE"/>
    <w:rsid w:val="00810257"/>
    <w:rsid w:val="00814AD0"/>
    <w:rsid w:val="00820DEB"/>
    <w:rsid w:val="008306EE"/>
    <w:rsid w:val="0084189A"/>
    <w:rsid w:val="00877FB3"/>
    <w:rsid w:val="008A3BE6"/>
    <w:rsid w:val="008B5A6E"/>
    <w:rsid w:val="008E2A5A"/>
    <w:rsid w:val="008E4794"/>
    <w:rsid w:val="008F1767"/>
    <w:rsid w:val="0091799D"/>
    <w:rsid w:val="009C3EDF"/>
    <w:rsid w:val="009D1E22"/>
    <w:rsid w:val="009F2709"/>
    <w:rsid w:val="00A023CE"/>
    <w:rsid w:val="00A356DA"/>
    <w:rsid w:val="00A37B2A"/>
    <w:rsid w:val="00A70476"/>
    <w:rsid w:val="00A9637E"/>
    <w:rsid w:val="00B02601"/>
    <w:rsid w:val="00B42F2D"/>
    <w:rsid w:val="00B725DA"/>
    <w:rsid w:val="00BC4B72"/>
    <w:rsid w:val="00C4020D"/>
    <w:rsid w:val="00C56AD2"/>
    <w:rsid w:val="00C72490"/>
    <w:rsid w:val="00CE6DC9"/>
    <w:rsid w:val="00CF0464"/>
    <w:rsid w:val="00D01929"/>
    <w:rsid w:val="00D43FA3"/>
    <w:rsid w:val="00D6697A"/>
    <w:rsid w:val="00D816C5"/>
    <w:rsid w:val="00DA3CBE"/>
    <w:rsid w:val="00DC1325"/>
    <w:rsid w:val="00E25364"/>
    <w:rsid w:val="00E37962"/>
    <w:rsid w:val="00F269BA"/>
    <w:rsid w:val="00F530C7"/>
    <w:rsid w:val="00F80BA6"/>
    <w:rsid w:val="00F925AC"/>
    <w:rsid w:val="00FC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EDFF"/>
  <w15:chartTrackingRefBased/>
  <w15:docId w15:val="{EC21E85E-C767-4D6D-B8FC-F1549C4C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71FE9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471FE9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471FE9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471FE9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50">
    <w:name w:val="heading 5"/>
    <w:basedOn w:val="a0"/>
    <w:next w:val="a0"/>
    <w:link w:val="51"/>
    <w:uiPriority w:val="9"/>
    <w:unhideWhenUsed/>
    <w:qFormat/>
    <w:rsid w:val="00471F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1FE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71FE9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471FE9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471FE9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471FE9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71FE9"/>
  </w:style>
  <w:style w:type="paragraph" w:styleId="a4">
    <w:name w:val="List Paragraph"/>
    <w:basedOn w:val="a0"/>
    <w:link w:val="a5"/>
    <w:uiPriority w:val="34"/>
    <w:qFormat/>
    <w:rsid w:val="00471FE9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471FE9"/>
    <w:rPr>
      <w:rFonts w:ascii="Times New Roman" w:hAnsi="Times New Roman"/>
      <w:sz w:val="28"/>
    </w:rPr>
  </w:style>
  <w:style w:type="character" w:customStyle="1" w:styleId="ListParagraphChar">
    <w:name w:val="List Paragraph Char"/>
    <w:link w:val="12"/>
    <w:locked/>
    <w:rsid w:val="00471FE9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471FE9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471FE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ConsPlusNormal">
    <w:name w:val="ConsPlusNormal"/>
    <w:qFormat/>
    <w:rsid w:val="00471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471FE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471FE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471FE9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471FE9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471FE9"/>
  </w:style>
  <w:style w:type="paragraph" w:customStyle="1" w:styleId="22">
    <w:name w:val="Абзац списка2"/>
    <w:basedOn w:val="a0"/>
    <w:rsid w:val="00471FE9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471FE9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471FE9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471FE9"/>
    <w:pPr>
      <w:spacing w:after="120"/>
      <w:ind w:left="283"/>
    </w:pPr>
    <w:rPr>
      <w:rFonts w:ascii="Times New Roman" w:eastAsiaTheme="minorEastAsia" w:hAnsi="Times New Roman"/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character" w:customStyle="1" w:styleId="13">
    <w:name w:val="Основной текст1"/>
    <w:rsid w:val="00471FE9"/>
  </w:style>
  <w:style w:type="paragraph" w:customStyle="1" w:styleId="af">
    <w:name w:val="А ОСН ТЕКСТ"/>
    <w:basedOn w:val="a0"/>
    <w:link w:val="af0"/>
    <w:rsid w:val="00471FE9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471FE9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661400"/>
    <w:pPr>
      <w:tabs>
        <w:tab w:val="right" w:leader="dot" w:pos="10063"/>
      </w:tabs>
      <w:spacing w:before="60" w:after="0" w:line="240" w:lineRule="auto"/>
      <w:ind w:left="851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471FE9"/>
  </w:style>
  <w:style w:type="character" w:customStyle="1" w:styleId="c2">
    <w:name w:val="c2"/>
    <w:rsid w:val="00471FE9"/>
  </w:style>
  <w:style w:type="character" w:customStyle="1" w:styleId="c1">
    <w:name w:val="c1"/>
    <w:rsid w:val="00471FE9"/>
  </w:style>
  <w:style w:type="character" w:styleId="af1">
    <w:name w:val="Hyperlink"/>
    <w:basedOn w:val="a1"/>
    <w:uiPriority w:val="99"/>
    <w:unhideWhenUsed/>
    <w:rsid w:val="00471FE9"/>
    <w:rPr>
      <w:color w:val="0000FF"/>
      <w:u w:val="single"/>
    </w:rPr>
  </w:style>
  <w:style w:type="table" w:styleId="af2">
    <w:name w:val="Table Grid"/>
    <w:basedOn w:val="a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1"/>
    <w:link w:val="af3"/>
    <w:uiPriority w:val="99"/>
    <w:rsid w:val="00471FE9"/>
    <w:rPr>
      <w:rFonts w:ascii="Times New Roman" w:hAnsi="Times New Roman"/>
      <w:sz w:val="28"/>
    </w:rPr>
  </w:style>
  <w:style w:type="paragraph" w:customStyle="1" w:styleId="c41">
    <w:name w:val="c41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471FE9"/>
  </w:style>
  <w:style w:type="character" w:customStyle="1" w:styleId="c0">
    <w:name w:val="c0"/>
    <w:basedOn w:val="a1"/>
    <w:rsid w:val="00471FE9"/>
  </w:style>
  <w:style w:type="character" w:customStyle="1" w:styleId="c26">
    <w:name w:val="c26"/>
    <w:basedOn w:val="a1"/>
    <w:rsid w:val="00471FE9"/>
  </w:style>
  <w:style w:type="paragraph" w:customStyle="1" w:styleId="32">
    <w:name w:val="Основной текст3"/>
    <w:basedOn w:val="a0"/>
    <w:rsid w:val="00471FE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471FE9"/>
  </w:style>
  <w:style w:type="character" w:customStyle="1" w:styleId="ff4">
    <w:name w:val="ff4"/>
    <w:basedOn w:val="a1"/>
    <w:rsid w:val="00471FE9"/>
  </w:style>
  <w:style w:type="table" w:customStyle="1" w:styleId="TableNormal">
    <w:name w:val="Table Normal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471FE9"/>
    <w:pPr>
      <w:numPr>
        <w:numId w:val="3"/>
      </w:numPr>
    </w:pPr>
  </w:style>
  <w:style w:type="paragraph" w:customStyle="1" w:styleId="Default">
    <w:name w:val="Default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471FE9"/>
  </w:style>
  <w:style w:type="paragraph" w:customStyle="1" w:styleId="Osnova">
    <w:name w:val="Osnova"/>
    <w:basedOn w:val="a0"/>
    <w:rsid w:val="00471FE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471FE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471FE9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471F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471F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471FE9"/>
  </w:style>
  <w:style w:type="character" w:customStyle="1" w:styleId="eop">
    <w:name w:val="eop"/>
    <w:basedOn w:val="a1"/>
    <w:rsid w:val="00471FE9"/>
  </w:style>
  <w:style w:type="character" w:customStyle="1" w:styleId="spellingerror">
    <w:name w:val="spellingerror"/>
    <w:basedOn w:val="a1"/>
    <w:rsid w:val="00471FE9"/>
  </w:style>
  <w:style w:type="character" w:customStyle="1" w:styleId="contextualspellingandgrammarerror">
    <w:name w:val="contextualspellingandgrammarerror"/>
    <w:basedOn w:val="a1"/>
    <w:rsid w:val="00471FE9"/>
  </w:style>
  <w:style w:type="paragraph" w:styleId="af9">
    <w:name w:val="No Spacing"/>
    <w:aliases w:val="основа"/>
    <w:uiPriority w:val="1"/>
    <w:qFormat/>
    <w:rsid w:val="00471FE9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471FE9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471FE9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471FE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471FE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471FE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471FE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471FE9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71FE9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471FE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71FE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71FE9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471FE9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471FE9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471FE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1F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471FE9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471FE9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471FE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471FE9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471FE9"/>
  </w:style>
  <w:style w:type="character" w:customStyle="1" w:styleId="c3">
    <w:name w:val="c3"/>
    <w:basedOn w:val="a1"/>
    <w:rsid w:val="00471FE9"/>
  </w:style>
  <w:style w:type="paragraph" w:styleId="aff">
    <w:name w:val="footer"/>
    <w:basedOn w:val="a0"/>
    <w:link w:val="aff0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471FE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apple-converted-space">
    <w:name w:val="apple-converted-space"/>
    <w:basedOn w:val="a1"/>
    <w:rsid w:val="00471FE9"/>
  </w:style>
  <w:style w:type="character" w:styleId="aff1">
    <w:name w:val="page number"/>
    <w:basedOn w:val="a1"/>
    <w:uiPriority w:val="99"/>
    <w:semiHidden/>
    <w:unhideWhenUsed/>
    <w:rsid w:val="00471FE9"/>
  </w:style>
  <w:style w:type="character" w:styleId="aff2">
    <w:name w:val="annotation reference"/>
    <w:basedOn w:val="a1"/>
    <w:uiPriority w:val="99"/>
    <w:semiHidden/>
    <w:unhideWhenUsed/>
    <w:rsid w:val="00471FE9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471FE9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471FE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471FE9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471FE9"/>
    <w:rPr>
      <w:b/>
      <w:bCs/>
    </w:rPr>
  </w:style>
  <w:style w:type="paragraph" w:customStyle="1" w:styleId="footnote">
    <w:name w:val="footnote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34">
    <w:name w:val="A3+4"/>
    <w:uiPriority w:val="99"/>
    <w:rsid w:val="00471FE9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471FE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71FE9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71FE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71FE9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71FE9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71FE9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71FE9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71FE9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71FE9"/>
    <w:rPr>
      <w:b/>
    </w:rPr>
  </w:style>
  <w:style w:type="character" w:customStyle="1" w:styleId="affa">
    <w:name w:val="Полужирный курсив"/>
    <w:uiPriority w:val="99"/>
    <w:rsid w:val="00471FE9"/>
    <w:rPr>
      <w:b/>
      <w:i/>
    </w:rPr>
  </w:style>
  <w:style w:type="character" w:customStyle="1" w:styleId="Italic">
    <w:name w:val="Italic"/>
    <w:uiPriority w:val="99"/>
    <w:rsid w:val="00471FE9"/>
    <w:rPr>
      <w:i/>
    </w:rPr>
  </w:style>
  <w:style w:type="paragraph" w:customStyle="1" w:styleId="msonormal0">
    <w:name w:val="msonormal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471FE9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570E54"/>
    <w:pPr>
      <w:tabs>
        <w:tab w:val="right" w:leader="dot" w:pos="9628"/>
      </w:tabs>
      <w:spacing w:before="120" w:after="0" w:line="240" w:lineRule="auto"/>
    </w:pPr>
    <w:rPr>
      <w:rFonts w:ascii="Times New Roman" w:eastAsiaTheme="minorEastAsia" w:hAnsi="Times New Roman"/>
      <w:sz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71FE9"/>
  </w:style>
  <w:style w:type="table" w:customStyle="1" w:styleId="15">
    <w:name w:val="Сетка таблицы1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471FE9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471FE9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471FE9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471FE9"/>
    <w:pPr>
      <w:ind w:hanging="227"/>
    </w:pPr>
  </w:style>
  <w:style w:type="paragraph" w:customStyle="1" w:styleId="h5">
    <w:name w:val="h5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471FE9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471FE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471FE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471FE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471FE9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471FE9"/>
    <w:rPr>
      <w:b/>
      <w:i/>
    </w:rPr>
  </w:style>
  <w:style w:type="character" w:customStyle="1" w:styleId="Book">
    <w:name w:val="Book"/>
    <w:uiPriority w:val="99"/>
    <w:rsid w:val="00471FE9"/>
  </w:style>
  <w:style w:type="character" w:customStyle="1" w:styleId="h3tracking">
    <w:name w:val="h3_tracking"/>
    <w:uiPriority w:val="99"/>
    <w:rsid w:val="00471FE9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471FE9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471FE9"/>
  </w:style>
  <w:style w:type="table" w:customStyle="1" w:styleId="24">
    <w:name w:val="Сетка таблицы2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">
    <w:name w:val="Table Normal2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471FE9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c">
    <w:name w:val="Основной БА (Основной Текст)"/>
    <w:basedOn w:val="aff7"/>
    <w:uiPriority w:val="99"/>
    <w:rsid w:val="00471FE9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471FE9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d">
    <w:name w:val="Осн тире (Основной Текст)"/>
    <w:basedOn w:val="affc"/>
    <w:uiPriority w:val="99"/>
    <w:rsid w:val="00471FE9"/>
    <w:pPr>
      <w:ind w:left="283" w:hanging="283"/>
    </w:pPr>
  </w:style>
  <w:style w:type="paragraph" w:customStyle="1" w:styleId="affe">
    <w:name w:val="Сноска (Доп. текст)"/>
    <w:basedOn w:val="NoParagraphStyle"/>
    <w:uiPriority w:val="99"/>
    <w:rsid w:val="00471FE9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">
    <w:name w:val="Ц сноски"/>
    <w:uiPriority w:val="99"/>
    <w:rsid w:val="00471FE9"/>
    <w:rPr>
      <w:rFonts w:ascii="SchoolBookSanPin" w:hAnsi="SchoolBookSanPin"/>
      <w:sz w:val="18"/>
      <w:vertAlign w:val="superscript"/>
    </w:rPr>
  </w:style>
  <w:style w:type="character" w:customStyle="1" w:styleId="afff0">
    <w:name w:val="Полужирный (Выделения)"/>
    <w:uiPriority w:val="99"/>
    <w:rsid w:val="00471FE9"/>
    <w:rPr>
      <w:b/>
    </w:rPr>
  </w:style>
  <w:style w:type="character" w:customStyle="1" w:styleId="afff1">
    <w:name w:val="Полужирный Курсив (Выделения)"/>
    <w:uiPriority w:val="99"/>
    <w:rsid w:val="00471FE9"/>
    <w:rPr>
      <w:b/>
      <w:i/>
    </w:rPr>
  </w:style>
  <w:style w:type="character" w:customStyle="1" w:styleId="afff2">
    <w:name w:val="Курсив (Выделения)"/>
    <w:uiPriority w:val="99"/>
    <w:rsid w:val="00471FE9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471FE9"/>
  </w:style>
  <w:style w:type="table" w:customStyle="1" w:styleId="35">
    <w:name w:val="Сетка таблицы3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3">
    <w:name w:val="Table Normal3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471FE9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471FE9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3">
    <w:name w:val="Осн булит (Основной Текст)"/>
    <w:basedOn w:val="aff7"/>
    <w:uiPriority w:val="99"/>
    <w:rsid w:val="00471FE9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7"/>
    <w:uiPriority w:val="99"/>
    <w:rsid w:val="00471FE9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4">
    <w:name w:val="Автоинтерлиньяж (Прочее)"/>
    <w:uiPriority w:val="99"/>
    <w:rsid w:val="00471FE9"/>
  </w:style>
  <w:style w:type="character" w:customStyle="1" w:styleId="afff5">
    <w:name w:val="Верх. Индекс (Индексы)"/>
    <w:uiPriority w:val="99"/>
    <w:rsid w:val="00471FE9"/>
    <w:rPr>
      <w:position w:val="9"/>
      <w:sz w:val="13"/>
    </w:rPr>
  </w:style>
  <w:style w:type="character" w:customStyle="1" w:styleId="afff6">
    <w:name w:val="Верх. Индекс Курсив (Индексы)"/>
    <w:basedOn w:val="afff5"/>
    <w:uiPriority w:val="99"/>
    <w:rsid w:val="00471FE9"/>
    <w:rPr>
      <w:rFonts w:cs="Times New Roman"/>
      <w:i/>
      <w:iCs/>
      <w:position w:val="9"/>
      <w:sz w:val="13"/>
      <w:szCs w:val="13"/>
    </w:rPr>
  </w:style>
  <w:style w:type="character" w:customStyle="1" w:styleId="afff7">
    <w:name w:val="Верх. Индекс Полужирный (Индексы)"/>
    <w:basedOn w:val="afff5"/>
    <w:uiPriority w:val="99"/>
    <w:rsid w:val="00471FE9"/>
    <w:rPr>
      <w:rFonts w:cs="Times New Roman"/>
      <w:b/>
      <w:bCs/>
      <w:position w:val="9"/>
      <w:sz w:val="13"/>
      <w:szCs w:val="13"/>
    </w:rPr>
  </w:style>
  <w:style w:type="character" w:customStyle="1" w:styleId="afff8">
    <w:name w:val="Булит КВ"/>
    <w:uiPriority w:val="99"/>
    <w:rsid w:val="00471FE9"/>
    <w:rPr>
      <w:rFonts w:ascii="PiGraphA" w:hAnsi="PiGraphA"/>
      <w:sz w:val="14"/>
      <w:lang w:val="ru-RU" w:eastAsia="x-none"/>
    </w:rPr>
  </w:style>
  <w:style w:type="numbering" w:customStyle="1" w:styleId="42">
    <w:name w:val="Нет списка4"/>
    <w:next w:val="a3"/>
    <w:uiPriority w:val="99"/>
    <w:semiHidden/>
    <w:unhideWhenUsed/>
    <w:rsid w:val="00471FE9"/>
  </w:style>
  <w:style w:type="table" w:customStyle="1" w:styleId="43">
    <w:name w:val="Сетка таблицы4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4">
    <w:name w:val="Table Normal4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Таблица по Центру (Таблицы)"/>
    <w:basedOn w:val="aff8"/>
    <w:uiPriority w:val="99"/>
    <w:rsid w:val="00471FE9"/>
    <w:pPr>
      <w:jc w:val="center"/>
    </w:pPr>
  </w:style>
  <w:style w:type="paragraph" w:customStyle="1" w:styleId="afffa">
    <w:name w:val="Таблица_Буллит (Таблицы)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b">
    <w:name w:val="Буллит"/>
    <w:uiPriority w:val="99"/>
    <w:rsid w:val="00471FE9"/>
    <w:rPr>
      <w:rFonts w:ascii="PiGraphA" w:hAnsi="PiGraphA"/>
      <w:position w:val="1"/>
      <w:sz w:val="14"/>
    </w:rPr>
  </w:style>
  <w:style w:type="paragraph" w:customStyle="1" w:styleId="afffc">
    <w:name w:val="Буллит (Доп. текст)"/>
    <w:basedOn w:val="aff7"/>
    <w:uiPriority w:val="99"/>
    <w:rsid w:val="00471FE9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471FE9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471FE9"/>
  </w:style>
  <w:style w:type="table" w:customStyle="1" w:styleId="55">
    <w:name w:val="Сетка таблицы5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5">
    <w:name w:val="Table Normal5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471FE9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471FE9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d">
    <w:name w:val="Подчерк. (Подчеркивания)"/>
    <w:uiPriority w:val="99"/>
    <w:rsid w:val="00471FE9"/>
    <w:rPr>
      <w:u w:val="thick" w:color="000000"/>
    </w:rPr>
  </w:style>
  <w:style w:type="character" w:customStyle="1" w:styleId="afffe">
    <w:name w:val="Подчерк. Курсив (Подчеркивания)"/>
    <w:basedOn w:val="afffd"/>
    <w:uiPriority w:val="99"/>
    <w:rsid w:val="00471FE9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471FE9"/>
  </w:style>
  <w:style w:type="table" w:customStyle="1" w:styleId="60">
    <w:name w:val="Сетка таблицы6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6">
    <w:name w:val="Table Normal6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Импортированный стиль 51"/>
    <w:rsid w:val="00471FE9"/>
  </w:style>
  <w:style w:type="paragraph" w:customStyle="1" w:styleId="3a">
    <w:name w:val="Заг 3a (Заголовки)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471FE9"/>
  </w:style>
  <w:style w:type="table" w:customStyle="1" w:styleId="70">
    <w:name w:val="Сетка таблицы7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7">
    <w:name w:val="Table Normal7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471FE9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471FE9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471FE9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eastAsia="ru-RU"/>
    </w:rPr>
  </w:style>
  <w:style w:type="paragraph" w:styleId="56">
    <w:name w:val="toc 5"/>
    <w:basedOn w:val="a0"/>
    <w:next w:val="a0"/>
    <w:autoRedefine/>
    <w:uiPriority w:val="39"/>
    <w:unhideWhenUsed/>
    <w:rsid w:val="00471FE9"/>
    <w:pPr>
      <w:spacing w:after="100"/>
      <w:ind w:left="880"/>
    </w:pPr>
    <w:rPr>
      <w:rFonts w:ascii="Times New Roman" w:eastAsiaTheme="minorEastAsia" w:hAnsi="Times New Roman"/>
      <w:sz w:val="28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471FE9"/>
    <w:pPr>
      <w:spacing w:after="100"/>
      <w:ind w:left="1100"/>
    </w:pPr>
    <w:rPr>
      <w:rFonts w:ascii="Times New Roman" w:eastAsiaTheme="minorEastAsia" w:hAnsi="Times New Roman"/>
      <w:sz w:val="28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471FE9"/>
    <w:pPr>
      <w:spacing w:after="100"/>
      <w:ind w:left="1320"/>
    </w:pPr>
    <w:rPr>
      <w:rFonts w:ascii="Times New Roman" w:eastAsiaTheme="minorEastAsia" w:hAnsi="Times New Roman"/>
      <w:sz w:val="28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1FE9"/>
    <w:pPr>
      <w:spacing w:after="100"/>
      <w:ind w:left="1540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1FE9"/>
    <w:pPr>
      <w:spacing w:after="100"/>
      <w:ind w:left="1760"/>
    </w:pPr>
    <w:rPr>
      <w:rFonts w:ascii="Times New Roman" w:eastAsiaTheme="minorEastAsia" w:hAnsi="Times New Roman"/>
      <w:sz w:val="28"/>
      <w:lang w:eastAsia="ru-RU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471FE9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471FE9"/>
  </w:style>
  <w:style w:type="table" w:customStyle="1" w:styleId="81">
    <w:name w:val="Сетка таблицы8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8">
    <w:name w:val="Table Normal8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основной_1 (Основной Текст)"/>
    <w:basedOn w:val="NoParagraphStyle"/>
    <w:uiPriority w:val="99"/>
    <w:rsid w:val="00471FE9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">
    <w:name w:val="основной_— (Основной Текст)"/>
    <w:basedOn w:val="19"/>
    <w:uiPriority w:val="99"/>
    <w:rsid w:val="00471FE9"/>
    <w:pPr>
      <w:ind w:left="227" w:hanging="227"/>
    </w:pPr>
  </w:style>
  <w:style w:type="paragraph" w:customStyle="1" w:styleId="Bull">
    <w:name w:val="Bull (Основной Текст)"/>
    <w:basedOn w:val="affff"/>
    <w:uiPriority w:val="99"/>
    <w:rsid w:val="00471FE9"/>
  </w:style>
  <w:style w:type="paragraph" w:customStyle="1" w:styleId="46">
    <w:name w:val="4 (Заголовки)"/>
    <w:basedOn w:val="33"/>
    <w:uiPriority w:val="99"/>
    <w:rsid w:val="00471FE9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471FE9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471FE9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471FE9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471FE9"/>
    <w:rPr>
      <w:sz w:val="28"/>
      <w:szCs w:val="28"/>
    </w:rPr>
  </w:style>
  <w:style w:type="numbering" w:customStyle="1" w:styleId="90">
    <w:name w:val="Нет списка9"/>
    <w:next w:val="a3"/>
    <w:uiPriority w:val="99"/>
    <w:semiHidden/>
    <w:unhideWhenUsed/>
    <w:rsid w:val="006C4FFD"/>
  </w:style>
  <w:style w:type="numbering" w:customStyle="1" w:styleId="52">
    <w:name w:val="Импортированный стиль 52"/>
    <w:rsid w:val="006C4FFD"/>
    <w:pPr>
      <w:numPr>
        <w:numId w:val="2"/>
      </w:numPr>
    </w:pPr>
  </w:style>
  <w:style w:type="character" w:styleId="affff0">
    <w:name w:val="Placeholder Text"/>
    <w:basedOn w:val="a1"/>
    <w:uiPriority w:val="99"/>
    <w:semiHidden/>
    <w:rsid w:val="006C4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C5F8-DB53-4C29-A8B1-629F15ED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25658</Words>
  <Characters>146252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365 Pro Plus</cp:lastModifiedBy>
  <cp:revision>2</cp:revision>
  <cp:lastPrinted>2022-05-13T07:01:00Z</cp:lastPrinted>
  <dcterms:created xsi:type="dcterms:W3CDTF">2024-10-31T18:15:00Z</dcterms:created>
  <dcterms:modified xsi:type="dcterms:W3CDTF">2024-10-31T18:15:00Z</dcterms:modified>
</cp:coreProperties>
</file>