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3375" w14:textId="2A6F7591" w:rsidR="006A39FC" w:rsidRDefault="00716A34">
      <w:pPr>
        <w:rPr>
          <w:cap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9CF7A1C" wp14:editId="320927C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452145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к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4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DF224" w14:textId="0807E14C" w:rsidR="00716A34" w:rsidRDefault="00716A34" w:rsidP="00716A34">
      <w:pPr>
        <w:rPr>
          <w:b/>
        </w:rPr>
      </w:pPr>
    </w:p>
    <w:p w14:paraId="2D0114AA" w14:textId="6A5A6F5F" w:rsidR="00716A34" w:rsidRPr="00716A34" w:rsidRDefault="00716A34" w:rsidP="00716A34"/>
    <w:p w14:paraId="35F8DA83" w14:textId="4E8BAA26" w:rsidR="00716A34" w:rsidRPr="00716A34" w:rsidRDefault="00716A34" w:rsidP="00716A34"/>
    <w:p w14:paraId="08AC1930" w14:textId="6A2AB16C" w:rsidR="00716A34" w:rsidRDefault="00716A34" w:rsidP="00716A34">
      <w:pPr>
        <w:tabs>
          <w:tab w:val="left" w:pos="2190"/>
        </w:tabs>
        <w:rPr>
          <w:b/>
        </w:rPr>
      </w:pPr>
      <w:r>
        <w:rPr>
          <w:b/>
        </w:rPr>
        <w:tab/>
      </w:r>
    </w:p>
    <w:p w14:paraId="5FDA3780" w14:textId="26E3B539" w:rsidR="00A100BE" w:rsidRPr="00716A34" w:rsidRDefault="00381000" w:rsidP="00716A34">
      <w:pPr>
        <w:rPr>
          <w:b/>
          <w:caps/>
        </w:rPr>
      </w:pPr>
      <w:r w:rsidRPr="00716A34">
        <w:br w:type="page"/>
      </w:r>
      <w:r>
        <w:lastRenderedPageBreak/>
        <w:t xml:space="preserve">Федеральная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14:paraId="51901EFD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14:paraId="2101A28F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Планируемые результаты программы по предмету «Иностранный (английский) язык» включают личностные, метапредметные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14:paraId="56C608D6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14:paraId="064DDF20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747578E2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59AB6106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1EB604D0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47E36D0A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7ADAEB6D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3B86A9C9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382C6128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19980CE8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7933DDCB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55D0B9D1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4375778B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0C77E990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6F47F986" w14:textId="77777777" w:rsidR="00A100BE" w:rsidRDefault="00381000">
      <w:pPr>
        <w:pStyle w:val="10"/>
      </w:pPr>
      <w:bookmarkStart w:id="0" w:name="__RefHeading___1"/>
      <w:bookmarkEnd w:id="0"/>
      <w:r>
        <w:lastRenderedPageBreak/>
        <w:t>ПОЯСНИТЕЛЬНАЯ ЗАПИСКА</w:t>
      </w:r>
    </w:p>
    <w:p w14:paraId="373C7D12" w14:textId="77777777" w:rsidR="006A39FC" w:rsidRDefault="006A39FC" w:rsidP="006A39FC">
      <w:pPr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учебному предмету иностранный язык (английский) для 4 класса </w:t>
      </w:r>
      <w:proofErr w:type="gramStart"/>
      <w:r>
        <w:rPr>
          <w:sz w:val="24"/>
          <w:szCs w:val="24"/>
        </w:rPr>
        <w:t xml:space="preserve">разработана  </w:t>
      </w:r>
      <w:r>
        <w:rPr>
          <w:b/>
          <w:i/>
          <w:sz w:val="24"/>
          <w:szCs w:val="24"/>
        </w:rPr>
        <w:t>на</w:t>
      </w:r>
      <w:proofErr w:type="gramEnd"/>
      <w:r>
        <w:rPr>
          <w:b/>
          <w:i/>
          <w:sz w:val="24"/>
          <w:szCs w:val="24"/>
        </w:rPr>
        <w:t xml:space="preserve"> основе следующих документов:</w:t>
      </w:r>
      <w:r>
        <w:rPr>
          <w:sz w:val="24"/>
          <w:szCs w:val="24"/>
        </w:rPr>
        <w:t xml:space="preserve"> </w:t>
      </w:r>
    </w:p>
    <w:p w14:paraId="2696EAE4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06BDEE05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Приказ  Министерства</w:t>
      </w:r>
      <w:proofErr w:type="gramEnd"/>
      <w:r>
        <w:rPr>
          <w:sz w:val="24"/>
          <w:szCs w:val="24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3F60EA57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(Зарегистрирован 15.08.2024 № 79163)</w:t>
      </w:r>
    </w:p>
    <w:p w14:paraId="040AF21D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32F6E23B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451C4E7" w14:textId="77777777" w:rsidR="006A39FC" w:rsidRDefault="006A39FC" w:rsidP="006A39FC">
      <w:pPr>
        <w:pStyle w:val="afb"/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АОП ООО МОУ Петровской </w:t>
      </w:r>
      <w:proofErr w:type="gramStart"/>
      <w:r>
        <w:rPr>
          <w:sz w:val="24"/>
          <w:szCs w:val="24"/>
        </w:rPr>
        <w:t>СОШ  (</w:t>
      </w:r>
      <w:proofErr w:type="gramEnd"/>
      <w:r>
        <w:rPr>
          <w:sz w:val="24"/>
          <w:szCs w:val="24"/>
        </w:rPr>
        <w:t xml:space="preserve">утв. приказом   утв. приказом  от  31.08.2023 года   №255 </w:t>
      </w:r>
      <w:proofErr w:type="spellStart"/>
      <w:r>
        <w:rPr>
          <w:sz w:val="24"/>
          <w:szCs w:val="24"/>
        </w:rPr>
        <w:t>о.д</w:t>
      </w:r>
      <w:proofErr w:type="spellEnd"/>
      <w:r>
        <w:rPr>
          <w:sz w:val="24"/>
          <w:szCs w:val="24"/>
        </w:rPr>
        <w:t>.):</w:t>
      </w:r>
    </w:p>
    <w:p w14:paraId="0FFBB919" w14:textId="77777777" w:rsidR="006A39FC" w:rsidRDefault="006A39FC" w:rsidP="006A39FC">
      <w:pPr>
        <w:pStyle w:val="afb"/>
        <w:numPr>
          <w:ilvl w:val="0"/>
          <w:numId w:val="4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АОП ООО, ЗПР </w:t>
      </w:r>
    </w:p>
    <w:p w14:paraId="46F8AC21" w14:textId="77777777" w:rsidR="006A39FC" w:rsidRPr="006A39FC" w:rsidRDefault="006A39FC" w:rsidP="006A39FC"/>
    <w:p w14:paraId="4CF042BB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</w:t>
      </w:r>
      <w:r>
        <w:lastRenderedPageBreak/>
        <w:t xml:space="preserve">развития, а также программой воспитания с учётом концепции или историко-культурного стандарта.  </w:t>
      </w:r>
    </w:p>
    <w:p w14:paraId="383CEA7C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14:paraId="13FC55C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14:paraId="5272F4F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сформированностью основных мыслительных операций и знаково-символической (замещающей) функции мышления, спецификой 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14:paraId="1F2C09B0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Преодоление перечисленных трудностей возможно при реализации важнейших дидактических принципов: доступности, систематичности и </w:t>
      </w:r>
      <w:r>
        <w:lastRenderedPageBreak/>
        <w:t xml:space="preserve">последовательности, прочности, наглядности, связи теории с практикой, а также коррекционной направленности обучения </w:t>
      </w:r>
    </w:p>
    <w:p w14:paraId="777C5EA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7947417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14:paraId="3DA68F1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деятельности, уменьшенного объема заданий, большей их </w:t>
      </w:r>
      <w:proofErr w:type="spellStart"/>
      <w:r>
        <w:t>практикоориентированности</w:t>
      </w:r>
      <w:proofErr w:type="spellEnd"/>
      <w:r>
        <w:t xml:space="preserve">, </w:t>
      </w:r>
      <w:proofErr w:type="spellStart"/>
      <w:r>
        <w:t>подкрепленности</w:t>
      </w:r>
      <w:proofErr w:type="spellEnd"/>
      <w: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>
        <w:t>пошаговости</w:t>
      </w:r>
      <w:proofErr w:type="spellEnd"/>
      <w:r>
        <w:t>, организующей и направляющей помощи педагога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14:paraId="39CCA672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lastRenderedPageBreak/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14:paraId="7B1A409F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392E1277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14:paraId="37873F1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14:paraId="5A8B2EDD" w14:textId="77777777" w:rsidR="00A100BE" w:rsidRDefault="00381000">
      <w:pPr>
        <w:spacing w:after="0" w:line="360" w:lineRule="auto"/>
        <w:ind w:firstLine="709"/>
        <w:jc w:val="both"/>
        <w:rPr>
          <w:b/>
          <w:caps/>
        </w:rPr>
      </w:pPr>
      <w:r>
        <w:rPr>
          <w:b/>
        </w:rPr>
        <w:t>Общая характеристика учебного предмета «Иностранный (английский) язык»</w:t>
      </w:r>
    </w:p>
    <w:p w14:paraId="2891BD43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В начальной школе закладывается база для всего последующего иноязычного образования обучающихся, формируются основы </w:t>
      </w:r>
      <w:r>
        <w:lastRenderedPageBreak/>
        <w:t xml:space="preserve">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14:paraId="7A16792B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B3371E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14:paraId="0FA5EB43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ЗПР количество учебных часов может быть скорректировано.</w:t>
      </w:r>
    </w:p>
    <w:p w14:paraId="6B3F273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14:paraId="70D0DD9E" w14:textId="77777777" w:rsidR="00A100BE" w:rsidRDefault="00381000">
      <w:pPr>
        <w:spacing w:after="0" w:line="360" w:lineRule="auto"/>
        <w:ind w:firstLine="709"/>
        <w:jc w:val="both"/>
        <w:rPr>
          <w:b/>
          <w:caps/>
        </w:rPr>
      </w:pPr>
      <w:r>
        <w:rPr>
          <w:b/>
        </w:rPr>
        <w:t>Цели изучения учебного предмета «Иностранный (английский) язык»</w:t>
      </w:r>
    </w:p>
    <w:p w14:paraId="17D2F8DA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14:paraId="13A17FD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rPr>
          <w:i/>
        </w:rPr>
        <w:lastRenderedPageBreak/>
        <w:t>Образовательные цели</w:t>
      </w:r>
      <w:r>
        <w:t xml:space="preserve"> учебного предмета «Иностранный (английский) язык» в начальной школе включают:</w:t>
      </w:r>
    </w:p>
    <w:p w14:paraId="35B1266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1)</w:t>
      </w:r>
      <w:r>
        <w:tab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 с ЗПР;</w:t>
      </w:r>
    </w:p>
    <w:p w14:paraId="681A2C9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2)</w:t>
      </w:r>
      <w: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4F2D25B2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3)</w:t>
      </w:r>
      <w: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20C082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4)</w:t>
      </w:r>
      <w:r>
        <w:tab/>
        <w:t>использование для решения учебных задач интеллектуальных операций (сравнение, анализ, обобщение и др.);</w:t>
      </w:r>
    </w:p>
    <w:p w14:paraId="72A104D2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5)</w:t>
      </w:r>
      <w: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2642F1E3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rPr>
          <w:i/>
        </w:rPr>
        <w:t>Развивающие цели</w:t>
      </w:r>
      <w:r>
        <w:t xml:space="preserve"> учебного предмета «Иностранный (английский) язык» в начальной школе включают:</w:t>
      </w:r>
    </w:p>
    <w:p w14:paraId="71466635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1)</w:t>
      </w:r>
      <w: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34CBE9CE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2)</w:t>
      </w:r>
      <w:r>
        <w:tab/>
        <w:t>становление коммуникативной культуры обучающихся и их общего речевого развития;</w:t>
      </w:r>
    </w:p>
    <w:p w14:paraId="0DD542B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3)</w:t>
      </w:r>
      <w: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96CB614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lastRenderedPageBreak/>
        <w:t>4)</w:t>
      </w:r>
      <w: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14:paraId="6A91EA11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5)</w:t>
      </w:r>
      <w: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ACD6EFB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</w:rPr>
        <w:t>воспитательных целей</w:t>
      </w:r>
      <w:r>
        <w:t xml:space="preserve"> обеспечивает:</w:t>
      </w:r>
    </w:p>
    <w:p w14:paraId="36278719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1)</w:t>
      </w:r>
      <w: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576A3EC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2)</w:t>
      </w:r>
      <w:r>
        <w:tab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537B6668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3)</w:t>
      </w:r>
      <w: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40147D2C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4)</w:t>
      </w:r>
      <w:r>
        <w:tab/>
        <w:t>воспитание эмоционального и познавательного интереса к художественной культуре других народов;</w:t>
      </w:r>
    </w:p>
    <w:p w14:paraId="6D12CF35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5)</w:t>
      </w:r>
      <w: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05A41660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lastRenderedPageBreak/>
        <w:t xml:space="preserve">Для обучающихся с ЗПР изучение иностранного языка имеет </w:t>
      </w:r>
      <w:r>
        <w:rPr>
          <w:i/>
        </w:rPr>
        <w:t>коррекционно-развивающие цели</w:t>
      </w:r>
      <w: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14:paraId="02FB0691" w14:textId="77777777" w:rsidR="00A100BE" w:rsidRDefault="00381000">
      <w:pPr>
        <w:spacing w:after="0" w:line="360" w:lineRule="auto"/>
        <w:ind w:firstLine="709"/>
        <w:jc w:val="both"/>
        <w:rPr>
          <w:b/>
          <w:caps/>
        </w:rPr>
      </w:pPr>
      <w:r>
        <w:rPr>
          <w:b/>
        </w:rPr>
        <w:t>Место учебного предмета «Иностранный (английский) язык» в учебном плане</w:t>
      </w:r>
    </w:p>
    <w:p w14:paraId="7337AA29" w14:textId="77777777" w:rsidR="00A100BE" w:rsidRDefault="00381000">
      <w:pPr>
        <w:spacing w:after="0" w:line="360" w:lineRule="auto"/>
        <w:ind w:firstLine="709"/>
        <w:jc w:val="both"/>
        <w:rPr>
          <w:caps/>
        </w:rPr>
      </w:pPr>
      <w: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14:paraId="3987DDA9" w14:textId="77777777" w:rsidR="00A100BE" w:rsidRDefault="00A100BE">
      <w:pPr>
        <w:spacing w:after="0" w:line="360" w:lineRule="auto"/>
        <w:ind w:firstLine="709"/>
        <w:jc w:val="both"/>
        <w:rPr>
          <w:caps/>
        </w:rPr>
      </w:pPr>
    </w:p>
    <w:p w14:paraId="2C4F630E" w14:textId="77777777" w:rsidR="00A100BE" w:rsidRDefault="00381000">
      <w:pPr>
        <w:rPr>
          <w:caps/>
        </w:rPr>
      </w:pPr>
      <w:r>
        <w:br w:type="page"/>
      </w:r>
    </w:p>
    <w:p w14:paraId="7C97CE93" w14:textId="77777777" w:rsidR="00A100BE" w:rsidRDefault="00381000">
      <w:pPr>
        <w:pStyle w:val="10"/>
        <w:rPr>
          <w:caps/>
        </w:rPr>
      </w:pPr>
      <w:bookmarkStart w:id="1" w:name="__RefHeading___2"/>
      <w:bookmarkEnd w:id="1"/>
      <w:r>
        <w:lastRenderedPageBreak/>
        <w:t>СОДЕРЖАНИЕ УЧЕБНОГО ПРЕДМЕТА «ИНОСТРАННЫЙ (АНГЛИЙСКИЙ) ЯЗЫК»</w:t>
      </w:r>
    </w:p>
    <w:p w14:paraId="66DCC9F9" w14:textId="77777777" w:rsidR="00A100BE" w:rsidRDefault="00A100BE">
      <w:pPr>
        <w:spacing w:after="0" w:line="360" w:lineRule="auto"/>
        <w:ind w:firstLine="709"/>
        <w:jc w:val="both"/>
        <w:rPr>
          <w:b/>
          <w:caps/>
        </w:rPr>
      </w:pPr>
      <w:bookmarkStart w:id="2" w:name="__RefHeading___3"/>
      <w:bookmarkEnd w:id="2"/>
    </w:p>
    <w:p w14:paraId="3F3D36F0" w14:textId="77777777" w:rsidR="006A39FC" w:rsidRDefault="006A39FC">
      <w:pPr>
        <w:spacing w:after="0" w:line="360" w:lineRule="auto"/>
        <w:ind w:firstLine="709"/>
        <w:jc w:val="both"/>
        <w:rPr>
          <w:b/>
          <w:caps/>
        </w:rPr>
      </w:pPr>
    </w:p>
    <w:p w14:paraId="2A717B17" w14:textId="77777777" w:rsidR="00A100BE" w:rsidRDefault="00381000">
      <w:pPr>
        <w:pStyle w:val="2"/>
        <w:rPr>
          <w:caps/>
        </w:rPr>
      </w:pPr>
      <w:bookmarkStart w:id="3" w:name="__RefHeading___4"/>
      <w:bookmarkEnd w:id="3"/>
      <w:r>
        <w:t>4 КЛАСС</w:t>
      </w:r>
    </w:p>
    <w:p w14:paraId="5E8BFC64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Тематическое содержание речи</w:t>
      </w:r>
    </w:p>
    <w:p w14:paraId="3B5E7CC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Мир моего «я».</w:t>
      </w:r>
      <w:r>
        <w:t xml:space="preserve"> Моя семья. Мой день рождения, подарки. Моя любимая еда. Мой день (распорядок дня).</w:t>
      </w:r>
    </w:p>
    <w:p w14:paraId="32E54F6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222336D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Мир вокруг меня.</w:t>
      </w:r>
      <w: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(месяцы). </w:t>
      </w:r>
    </w:p>
    <w:p w14:paraId="3BFAF66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i/>
        </w:rPr>
        <w:t>Родная страна и страны изучаемого языка.</w:t>
      </w:r>
      <w:r>
        <w:t xml:space="preserve"> Россия и страна/страны изучаемого языка. Их столицы, основные достопримечательности и интересные факты. Популярные произведения детского фольклора. Популярные литературные персонажи детских книг. Праздники родной страны и страны/стран изучаемого языка.</w:t>
      </w:r>
    </w:p>
    <w:p w14:paraId="25CC68CC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2DDD329A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Коммуникативные умения</w:t>
      </w:r>
    </w:p>
    <w:p w14:paraId="19EB054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Говорение</w:t>
      </w:r>
    </w:p>
    <w:p w14:paraId="68364BA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14:paraId="060073B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5A63587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</w:t>
      </w:r>
      <w:r>
        <w:lastRenderedPageBreak/>
        <w:t>поздравление; выражение извинения; при направляющей помощи педагогического работника</w:t>
      </w:r>
      <w:r>
        <w:rPr>
          <w:spacing w:val="2"/>
        </w:rPr>
        <w:t>– 2-3 реплики с каждой стороны;</w:t>
      </w:r>
    </w:p>
    <w:p w14:paraId="3044CCA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при направляющей помощи педагогического работника</w:t>
      </w:r>
      <w:r>
        <w:rPr>
          <w:spacing w:val="2"/>
        </w:rPr>
        <w:t>2-3 реплики с каждой стороны;</w:t>
      </w:r>
    </w:p>
    <w:p w14:paraId="5A6C083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диалога-расспроса: запрашивание интересующей информации; сообщение фактической информации, ответы на вопросы собеседника. с использованием смысловой опоры при необходимости</w:t>
      </w:r>
      <w:r>
        <w:rPr>
          <w:spacing w:val="2"/>
        </w:rPr>
        <w:t>2-3 реплики с каждой стороны.</w:t>
      </w:r>
    </w:p>
    <w:p w14:paraId="7D8344B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>.</w:t>
      </w:r>
    </w:p>
    <w:p w14:paraId="2FF04FE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14:paraId="313599D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14:paraId="705BE04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Пересказ основного содержания прочитанного текста с опорой на ключевые слова, вопросы, план и/или иллюстрации после коллективной работы.</w:t>
      </w:r>
    </w:p>
    <w:p w14:paraId="0FB760A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Аудирование</w:t>
      </w:r>
    </w:p>
    <w:p w14:paraId="0903B95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Коммуникативные умения </w:t>
      </w:r>
      <w:r>
        <w:rPr>
          <w:b/>
          <w:i/>
        </w:rPr>
        <w:t>аудирования</w:t>
      </w:r>
      <w:r>
        <w:t>.</w:t>
      </w:r>
    </w:p>
    <w:p w14:paraId="6EE919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14:paraId="7F7CF77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Восприятие и 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</w:t>
      </w:r>
      <w:r>
        <w:lastRenderedPageBreak/>
        <w:t>задачей: с пониманием основного содержания, с пониманием запрашиваемой информации (при опосредованном общении).</w:t>
      </w:r>
    </w:p>
    <w:p w14:paraId="782D7AB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color w:val="FF0000"/>
        </w:rPr>
        <w:t xml:space="preserve">  </w:t>
      </w:r>
      <w:r>
        <w:t xml:space="preserve">на иллюстрации.  </w:t>
      </w:r>
    </w:p>
    <w:p w14:paraId="03CAE35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color w:val="FF0000"/>
        </w:rPr>
        <w:t xml:space="preserve"> </w:t>
      </w:r>
      <w:r>
        <w:t>на иллюстрации</w:t>
      </w:r>
      <w:r>
        <w:rPr>
          <w:color w:val="FF0000"/>
        </w:rPr>
        <w:t>.</w:t>
      </w:r>
    </w:p>
    <w:p w14:paraId="1980D82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EF20013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Смысловое чтение</w:t>
      </w:r>
    </w:p>
    <w:p w14:paraId="24F9CEE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вслух учебных текстов с соблюдением правил чтения и соответствующей интонацией, понимание прочитанного (при необходимости при направляющей помощи педагогического работника).</w:t>
      </w:r>
    </w:p>
    <w:p w14:paraId="1E83C42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Тексты для чтения вслух: диалог, рассказ, сказка.</w:t>
      </w:r>
    </w:p>
    <w:p w14:paraId="400890D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догадки (простые тексты).</w:t>
      </w:r>
    </w:p>
    <w:p w14:paraId="23A85F7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14:paraId="0D6250C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Прогнозирование содержания текста на основе заголовка. </w:t>
      </w:r>
    </w:p>
    <w:p w14:paraId="0FC1131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Тексты для чтения: диалог, рассказ, сказка, электронное сообщение личного характера, стихотворение.</w:t>
      </w:r>
    </w:p>
    <w:p w14:paraId="7D0659C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Письмо</w:t>
      </w:r>
    </w:p>
    <w:p w14:paraId="77AF343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Создание подписей к картинкам, фотографиям (слово, словосочетание, простое предложение) с пояснением, что на них изображено с направляющей </w:t>
      </w:r>
      <w:r>
        <w:lastRenderedPageBreak/>
        <w:t>помощью педагогического работника.</w:t>
      </w:r>
    </w:p>
    <w:p w14:paraId="1773AEE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14:paraId="4C0983F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14:paraId="2417C5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Написание с опорой на образец поздравления с праздниками (с днём рождения, Новым годом, Рождеством) с выражением пожеланий, используя слова для справок, клишированные фразы.</w:t>
      </w:r>
    </w:p>
    <w:p w14:paraId="3EF9653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Написание электронного сообщения личного характера с опорой на образец после предварительного анализа.</w:t>
      </w:r>
    </w:p>
    <w:p w14:paraId="00AC5F40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6FCEC82E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Языковые знания и навыки</w:t>
      </w:r>
    </w:p>
    <w:p w14:paraId="6AE273D0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Фонетическая сторона речи</w:t>
      </w:r>
    </w:p>
    <w:p w14:paraId="0C81D58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), используя принцип «по аналогии».</w:t>
      </w:r>
    </w:p>
    <w:p w14:paraId="6BEA0D6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14:paraId="0D106B4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  <w:color w:val="FF0000"/>
        </w:rPr>
      </w:pPr>
      <w:r>
        <w:t xml:space="preserve">Воспроизведение слов в ходе учебного диалога. </w:t>
      </w:r>
      <w:r>
        <w:rPr>
          <w:color w:val="FF0000"/>
        </w:rPr>
        <w:t xml:space="preserve"> </w:t>
      </w:r>
    </w:p>
    <w:p w14:paraId="49F0543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с использованием опор.</w:t>
      </w:r>
    </w:p>
    <w:p w14:paraId="23DC930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Вычленение некоторых звукобуквенных сочетаний при анализе </w:t>
      </w:r>
      <w:r>
        <w:lastRenderedPageBreak/>
        <w:t>изученных слов с помощью педагогического работника, с визуальной подсказкой.</w:t>
      </w:r>
    </w:p>
    <w:p w14:paraId="60008E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Чтение новых слов согласно основным правилам чтения с использованием полной транскрипции, по аналогии.</w:t>
      </w:r>
    </w:p>
    <w:p w14:paraId="1060840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14:paraId="61B6E3A0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Графика, орфография и пунктуация</w:t>
      </w:r>
    </w:p>
    <w:p w14:paraId="404769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Правильное написание 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 (с использованием справочной информации).</w:t>
      </w:r>
    </w:p>
    <w:p w14:paraId="0EA5A2C5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Лексическая сторона речи</w:t>
      </w:r>
    </w:p>
    <w:p w14:paraId="03621D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14:paraId="660B2CF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Образование с опорой на иллюстративную модель при направляющей помощи педагогического работника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 и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— a </w:t>
      </w:r>
      <w:proofErr w:type="spellStart"/>
      <w:r>
        <w:t>play</w:t>
      </w:r>
      <w:proofErr w:type="spellEnd"/>
      <w:r>
        <w:t>).</w:t>
      </w:r>
    </w:p>
    <w:p w14:paraId="55C84A8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Использование языковой догадки для распознавания интернациональных слов (</w:t>
      </w:r>
      <w:proofErr w:type="spellStart"/>
      <w:r>
        <w:t>pilot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(простые случаи, с опорой на наглядные опоры).</w:t>
      </w:r>
    </w:p>
    <w:p w14:paraId="7FE01E97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Грамматическая сторона речи</w:t>
      </w:r>
    </w:p>
    <w:p w14:paraId="5402893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lastRenderedPageBreak/>
        <w:t>Распознавание в письменном и звучащем тексте и употребление с опорой на языковую модель при направляющей помощи педагогического работника в устной и письменной речи изученных морфологических форм и синтаксических конструкций английского языка.</w:t>
      </w:r>
    </w:p>
    <w:p w14:paraId="0057786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6B1A97B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Предложения</w:t>
      </w:r>
      <w:r w:rsidRPr="006A39FC">
        <w:rPr>
          <w:lang w:val="en-US"/>
        </w:rPr>
        <w:t xml:space="preserve"> </w:t>
      </w:r>
      <w:r>
        <w:t>с</w:t>
      </w:r>
      <w:r w:rsidRPr="006A39FC">
        <w:rPr>
          <w:lang w:val="en-US"/>
        </w:rPr>
        <w:t xml:space="preserve"> </w:t>
      </w:r>
      <w:r>
        <w:t>глаголом</w:t>
      </w:r>
      <w:r w:rsidRPr="006A39FC">
        <w:rPr>
          <w:lang w:val="en-US"/>
        </w:rPr>
        <w:t>-</w:t>
      </w:r>
      <w:r>
        <w:t>связкой</w:t>
      </w:r>
      <w:r w:rsidRPr="006A39FC">
        <w:rPr>
          <w:lang w:val="en-US"/>
        </w:rPr>
        <w:t xml:space="preserve"> to be </w:t>
      </w:r>
      <w:r>
        <w:t>в</w:t>
      </w:r>
      <w:r w:rsidRPr="006A39FC">
        <w:rPr>
          <w:lang w:val="en-US"/>
        </w:rPr>
        <w:t xml:space="preserve"> Present Simple Tense (My father is a doctor. Is it a red ball? — Yes, it </w:t>
      </w:r>
      <w:proofErr w:type="gramStart"/>
      <w:r w:rsidRPr="006A39FC">
        <w:rPr>
          <w:lang w:val="en-US"/>
        </w:rPr>
        <w:t>is./</w:t>
      </w:r>
      <w:proofErr w:type="gramEnd"/>
      <w:r w:rsidRPr="006A39FC">
        <w:rPr>
          <w:lang w:val="en-US"/>
        </w:rPr>
        <w:t>No, it isn’t. )</w:t>
      </w:r>
    </w:p>
    <w:p w14:paraId="58BFACC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</w:p>
    <w:p w14:paraId="4C540F0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14:paraId="4FD17D5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14:paraId="32C2983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Существительные во множественном числе, исключения (a </w:t>
      </w:r>
      <w:proofErr w:type="spellStart"/>
      <w:r>
        <w:t>book</w:t>
      </w:r>
      <w:proofErr w:type="spellEnd"/>
      <w:r>
        <w:t xml:space="preserve"> —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>).</w:t>
      </w:r>
    </w:p>
    <w:p w14:paraId="6E55A05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(c однородными членами).</w:t>
      </w:r>
    </w:p>
    <w:p w14:paraId="65F4EBD7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Вопросительные</w:t>
      </w:r>
      <w:r w:rsidRPr="006A39FC">
        <w:rPr>
          <w:lang w:val="en-US"/>
        </w:rPr>
        <w:t xml:space="preserve"> </w:t>
      </w:r>
      <w:r>
        <w:t>слова</w:t>
      </w:r>
      <w:r w:rsidRPr="006A39FC">
        <w:rPr>
          <w:lang w:val="en-US"/>
        </w:rPr>
        <w:t xml:space="preserve"> (who, what, how, where, how many).</w:t>
      </w:r>
    </w:p>
    <w:p w14:paraId="000886D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Модальные глаголы </w:t>
      </w:r>
      <w:proofErr w:type="spellStart"/>
      <w:r>
        <w:t>must</w:t>
      </w:r>
      <w:proofErr w:type="spellEnd"/>
      <w: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14:paraId="62291FD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Отрицательное местоимение </w:t>
      </w:r>
      <w:proofErr w:type="spellStart"/>
      <w:r>
        <w:t>no</w:t>
      </w:r>
      <w:proofErr w:type="spellEnd"/>
      <w:r>
        <w:t>.</w:t>
      </w:r>
    </w:p>
    <w:p w14:paraId="5EB6ACF5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Степени сравнения прилагательных (формы, образованные по правилу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, </w:t>
      </w:r>
      <w:proofErr w:type="spellStart"/>
      <w:r>
        <w:t>large</w:t>
      </w:r>
      <w:proofErr w:type="spellEnd"/>
      <w:r>
        <w:t xml:space="preserve"> </w:t>
      </w:r>
      <w:proofErr w:type="spellStart"/>
      <w:proofErr w:type="gramStart"/>
      <w:r>
        <w:t>larger</w:t>
      </w:r>
      <w:proofErr w:type="spellEnd"/>
      <w:r>
        <w:t xml:space="preserve"> )</w:t>
      </w:r>
      <w:proofErr w:type="gramEnd"/>
      <w:r>
        <w:t xml:space="preserve">). </w:t>
      </w:r>
      <w:r w:rsidRPr="006A39FC">
        <w:rPr>
          <w:lang w:val="en-US"/>
        </w:rPr>
        <w:t>(</w:t>
      </w:r>
      <w:r>
        <w:t>наиболее</w:t>
      </w:r>
      <w:r w:rsidRPr="006A39FC">
        <w:rPr>
          <w:lang w:val="en-US"/>
        </w:rPr>
        <w:t xml:space="preserve"> </w:t>
      </w:r>
      <w:r>
        <w:t>употребительные</w:t>
      </w:r>
      <w:r w:rsidRPr="006A39FC">
        <w:rPr>
          <w:lang w:val="en-US"/>
        </w:rPr>
        <w:t xml:space="preserve"> </w:t>
      </w:r>
      <w:r>
        <w:t>случаи</w:t>
      </w:r>
      <w:r w:rsidRPr="006A39FC">
        <w:rPr>
          <w:lang w:val="en-US"/>
        </w:rPr>
        <w:t>)</w:t>
      </w:r>
    </w:p>
    <w:p w14:paraId="2116092C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>Предлоги</w:t>
      </w:r>
      <w:r w:rsidRPr="006A39FC">
        <w:rPr>
          <w:lang w:val="en-US"/>
        </w:rPr>
        <w:t xml:space="preserve"> </w:t>
      </w:r>
      <w:r>
        <w:t>места</w:t>
      </w:r>
      <w:r w:rsidRPr="006A39FC">
        <w:rPr>
          <w:lang w:val="en-US"/>
        </w:rPr>
        <w:t xml:space="preserve"> (next to, in front of, behind), </w:t>
      </w:r>
      <w:r>
        <w:t>направления</w:t>
      </w:r>
      <w:r w:rsidRPr="006A39FC">
        <w:rPr>
          <w:lang w:val="en-US"/>
        </w:rPr>
        <w:t xml:space="preserve"> (to), </w:t>
      </w:r>
      <w:r>
        <w:t>времени</w:t>
      </w:r>
      <w:r w:rsidRPr="006A39FC">
        <w:rPr>
          <w:lang w:val="en-US"/>
        </w:rPr>
        <w:t xml:space="preserve"> (at, in, on </w:t>
      </w:r>
      <w:r>
        <w:t>в</w:t>
      </w:r>
      <w:r w:rsidRPr="006A39FC">
        <w:rPr>
          <w:lang w:val="en-US"/>
        </w:rPr>
        <w:t xml:space="preserve"> </w:t>
      </w:r>
      <w:r>
        <w:t>выражениях</w:t>
      </w:r>
      <w:r w:rsidRPr="006A39FC">
        <w:rPr>
          <w:lang w:val="en-US"/>
        </w:rPr>
        <w:t xml:space="preserve"> at 5 o’clock, in the morning, on Monday). </w:t>
      </w:r>
    </w:p>
    <w:p w14:paraId="656AB27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Наречия времени.</w:t>
      </w:r>
    </w:p>
    <w:p w14:paraId="494DD5D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Обозначение даты и года с использованием смысловой опоры. Обозначение времени (5 </w:t>
      </w:r>
      <w:proofErr w:type="spellStart"/>
      <w:r>
        <w:t>o’clock</w:t>
      </w:r>
      <w:proofErr w:type="spellEnd"/>
      <w:r>
        <w:t>).</w:t>
      </w:r>
    </w:p>
    <w:p w14:paraId="4A10E1E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Количественные числительные 21-100 (с опорой на алгоритм создания)</w:t>
      </w:r>
    </w:p>
    <w:p w14:paraId="04B679F7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lastRenderedPageBreak/>
        <w:t>Порядковые</w:t>
      </w:r>
      <w:r w:rsidRPr="006A39FC">
        <w:rPr>
          <w:lang w:val="en-US"/>
        </w:rPr>
        <w:t xml:space="preserve"> </w:t>
      </w:r>
      <w:r>
        <w:t>числительные</w:t>
      </w:r>
      <w:r w:rsidRPr="006A39FC">
        <w:rPr>
          <w:lang w:val="en-US"/>
        </w:rPr>
        <w:t xml:space="preserve"> (1—4). </w:t>
      </w:r>
      <w:r>
        <w:t>При</w:t>
      </w:r>
      <w:r w:rsidRPr="006A39FC">
        <w:rPr>
          <w:lang w:val="en-US"/>
        </w:rPr>
        <w:t xml:space="preserve"> </w:t>
      </w:r>
      <w:r>
        <w:t>использовании</w:t>
      </w:r>
      <w:r w:rsidRPr="006A39FC">
        <w:rPr>
          <w:lang w:val="en-US"/>
        </w:rPr>
        <w:t xml:space="preserve"> </w:t>
      </w:r>
      <w:r>
        <w:t>в</w:t>
      </w:r>
      <w:r w:rsidRPr="006A39FC">
        <w:rPr>
          <w:lang w:val="en-US"/>
        </w:rPr>
        <w:t xml:space="preserve"> </w:t>
      </w:r>
      <w:r>
        <w:t>знакомых</w:t>
      </w:r>
      <w:r w:rsidRPr="006A39FC">
        <w:rPr>
          <w:lang w:val="en-US"/>
        </w:rPr>
        <w:t xml:space="preserve"> </w:t>
      </w:r>
      <w:r>
        <w:t>конструкциях</w:t>
      </w:r>
      <w:r w:rsidRPr="006A39FC">
        <w:rPr>
          <w:lang w:val="en-US"/>
        </w:rPr>
        <w:t xml:space="preserve"> </w:t>
      </w:r>
      <w:proofErr w:type="gramStart"/>
      <w:r w:rsidRPr="006A39FC">
        <w:rPr>
          <w:lang w:val="en-US"/>
        </w:rPr>
        <w:t>( I'm</w:t>
      </w:r>
      <w:proofErr w:type="gramEnd"/>
      <w:r w:rsidRPr="006A39FC">
        <w:rPr>
          <w:lang w:val="en-US"/>
        </w:rPr>
        <w:t xml:space="preserve"> in the second grade I study in the second class | , He lives on the third floor)</w:t>
      </w:r>
    </w:p>
    <w:p w14:paraId="6771AA8E" w14:textId="77777777" w:rsidR="00A100BE" w:rsidRPr="006A39FC" w:rsidRDefault="00A100BE">
      <w:pPr>
        <w:widowControl w:val="0"/>
        <w:spacing w:after="0" w:line="360" w:lineRule="auto"/>
        <w:ind w:firstLine="567"/>
        <w:jc w:val="both"/>
        <w:rPr>
          <w:b/>
          <w:caps/>
          <w:lang w:val="en-US"/>
        </w:rPr>
      </w:pPr>
    </w:p>
    <w:p w14:paraId="0EA901C6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Социокультурные знания и умения</w:t>
      </w:r>
    </w:p>
    <w:p w14:paraId="04B5C9E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4D0F1C2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Знание некоторых популярных произведений детского фольклора (рифмовок, стихов, песенок), персонажей популярных детских книг.</w:t>
      </w:r>
    </w:p>
    <w:p w14:paraId="57B8B6D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 с опорой на иллюстрации, слова для справок при направляющей помощи педагогического работника</w:t>
      </w:r>
    </w:p>
    <w:p w14:paraId="644B8E21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41986606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Компенсаторные умения</w:t>
      </w:r>
    </w:p>
    <w:p w14:paraId="0E8ECC7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Использование при 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14:paraId="17460A3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14:paraId="7502501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Прогнозирование содержание текста для чтения на основе заголовка при направляющей роли педагогического работника.</w:t>
      </w:r>
    </w:p>
    <w:p w14:paraId="74C79570" w14:textId="77777777" w:rsidR="00A100BE" w:rsidRDefault="00381000">
      <w:pPr>
        <w:rPr>
          <w:caps/>
        </w:rPr>
      </w:pPr>
      <w:r>
        <w:br w:type="page"/>
      </w:r>
    </w:p>
    <w:p w14:paraId="27BCD91C" w14:textId="77777777" w:rsidR="00A100BE" w:rsidRDefault="00381000">
      <w:pPr>
        <w:pStyle w:val="10"/>
        <w:rPr>
          <w:caps/>
        </w:rPr>
      </w:pPr>
      <w:bookmarkStart w:id="4" w:name="__RefHeading___5"/>
      <w:bookmarkEnd w:id="4"/>
      <w: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14:paraId="12E1BE8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В результате изучения иностранного языка в начальной школе у обучающегося с ЗПР будут сформированы личностные, метапредметные и предметные результаты, обеспечивающие выполнение ФГОС НОО обучающихся с ОВЗ и его успешное дальнейшее образование.</w:t>
      </w:r>
    </w:p>
    <w:p w14:paraId="7957BD40" w14:textId="77777777" w:rsidR="00A100BE" w:rsidRDefault="00A100BE">
      <w:pPr>
        <w:widowControl w:val="0"/>
        <w:spacing w:after="0" w:line="360" w:lineRule="auto"/>
        <w:ind w:firstLine="567"/>
        <w:jc w:val="both"/>
        <w:rPr>
          <w:caps/>
        </w:rPr>
      </w:pPr>
    </w:p>
    <w:p w14:paraId="36042986" w14:textId="77777777" w:rsidR="00A100BE" w:rsidRDefault="00381000">
      <w:pPr>
        <w:pStyle w:val="2"/>
        <w:rPr>
          <w:caps/>
        </w:rPr>
      </w:pPr>
      <w:bookmarkStart w:id="5" w:name="__RefHeading___6"/>
      <w:bookmarkStart w:id="6" w:name="bookmark54"/>
      <w:bookmarkStart w:id="7" w:name="bookmark55"/>
      <w:bookmarkStart w:id="8" w:name="bookmark56"/>
      <w:bookmarkEnd w:id="5"/>
      <w:r>
        <w:t>Личностные результаты</w:t>
      </w:r>
      <w:bookmarkEnd w:id="6"/>
      <w:bookmarkEnd w:id="7"/>
      <w:bookmarkEnd w:id="8"/>
    </w:p>
    <w:p w14:paraId="58B9DB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25194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14:paraId="4347A9B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Гражданско-патриотического воспитания</w:t>
      </w:r>
      <w:r>
        <w:t>:</w:t>
      </w:r>
    </w:p>
    <w:p w14:paraId="2F467AC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" w:name="bookmark57"/>
      <w:bookmarkEnd w:id="9"/>
      <w:r>
        <w:t>становление ценностного отношения к своей Родине — России;</w:t>
      </w:r>
    </w:p>
    <w:p w14:paraId="3DE08E4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" w:name="bookmark58"/>
      <w:bookmarkEnd w:id="10"/>
      <w:r>
        <w:t>осознание своей этнокультурной и российской гражданской идентичности;</w:t>
      </w:r>
    </w:p>
    <w:p w14:paraId="6ABE911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" w:name="bookmark59"/>
      <w:bookmarkEnd w:id="11"/>
      <w:r>
        <w:t>сопричастность к прошлому, настоящему и будущему своей страны и родного края;</w:t>
      </w:r>
    </w:p>
    <w:p w14:paraId="2BD1A0D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2" w:name="bookmark60"/>
      <w:bookmarkEnd w:id="12"/>
      <w:r>
        <w:t>уважение к своему и другим народам;</w:t>
      </w:r>
    </w:p>
    <w:p w14:paraId="2413038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3" w:name="bookmark61"/>
      <w:bookmarkEnd w:id="13"/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87B6C8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lastRenderedPageBreak/>
        <w:t>Духовно-нравственного воспитания</w:t>
      </w:r>
      <w:r>
        <w:t>:</w:t>
      </w:r>
    </w:p>
    <w:p w14:paraId="01FFFF2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4" w:name="bookmark62"/>
      <w:bookmarkEnd w:id="14"/>
      <w:r>
        <w:t>признание индивидуальности каждого человека с опорой на собственный жизненный опыт;</w:t>
      </w:r>
    </w:p>
    <w:p w14:paraId="54ECD2F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5" w:name="bookmark63"/>
      <w:bookmarkEnd w:id="15"/>
      <w: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14:paraId="1C66060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6" w:name="bookmark64"/>
      <w:bookmarkEnd w:id="16"/>
      <w: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14:paraId="11012EA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Эстетического воспитания</w:t>
      </w:r>
      <w:r>
        <w:t>:</w:t>
      </w:r>
    </w:p>
    <w:p w14:paraId="756791C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7" w:name="bookmark65"/>
      <w:bookmarkEnd w:id="17"/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150B30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8" w:name="bookmark66"/>
      <w:bookmarkEnd w:id="18"/>
      <w:r>
        <w:t>стремление к самовыражению в разных видах художественной деятельности, организованных педагогическими работниками.</w:t>
      </w:r>
    </w:p>
    <w:p w14:paraId="2FF1A3E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Физического воспитания, формирования культуры здоровья и эмоционального благополучия</w:t>
      </w:r>
      <w:r>
        <w:t>:</w:t>
      </w:r>
    </w:p>
    <w:p w14:paraId="6429DF3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9" w:name="bookmark67"/>
      <w:bookmarkEnd w:id="19"/>
      <w: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14:paraId="3565E67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0" w:name="bookmark68"/>
      <w:bookmarkEnd w:id="20"/>
      <w:r>
        <w:t>бережное отношение к физическому и психическому здоровью</w:t>
      </w:r>
      <w:proofErr w:type="gramStart"/>
      <w:r>
        <w:t>.</w:t>
      </w:r>
      <w:proofErr w:type="gramEnd"/>
      <w:r>
        <w:t xml:space="preserve">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14:paraId="21479C7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Трудового воспитания</w:t>
      </w:r>
      <w:r>
        <w:t>:</w:t>
      </w:r>
    </w:p>
    <w:p w14:paraId="5349E89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1" w:name="bookmark69"/>
      <w:bookmarkEnd w:id="21"/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56C58D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Экологического воспитания</w:t>
      </w:r>
      <w:r>
        <w:t>:</w:t>
      </w:r>
    </w:p>
    <w:p w14:paraId="38984F1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2" w:name="bookmark70"/>
      <w:bookmarkEnd w:id="22"/>
      <w:r>
        <w:lastRenderedPageBreak/>
        <w:t>бережное отношение к природе;</w:t>
      </w:r>
    </w:p>
    <w:p w14:paraId="461E5D2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3" w:name="bookmark71"/>
      <w:bookmarkEnd w:id="23"/>
      <w:r>
        <w:t>неприятие действий, приносящих ей вред.</w:t>
      </w:r>
    </w:p>
    <w:p w14:paraId="15E76A9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Ценности научного познания</w:t>
      </w:r>
      <w:r>
        <w:t>:</w:t>
      </w:r>
    </w:p>
    <w:p w14:paraId="69F023A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4" w:name="bookmark72"/>
      <w:bookmarkEnd w:id="24"/>
      <w:r>
        <w:t>первоначальные представления о научной картине мира;</w:t>
      </w:r>
    </w:p>
    <w:p w14:paraId="3C93A0F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25" w:name="bookmark73"/>
      <w:bookmarkEnd w:id="25"/>
      <w:r>
        <w:t>познавательные интересы, активность, инициативность, любознательность и самостоятельность в познании.</w:t>
      </w:r>
    </w:p>
    <w:p w14:paraId="06941162" w14:textId="77777777" w:rsidR="00A100BE" w:rsidRDefault="00381000">
      <w:pPr>
        <w:pStyle w:val="2"/>
        <w:rPr>
          <w:caps/>
        </w:rPr>
      </w:pPr>
      <w:bookmarkStart w:id="26" w:name="__RefHeading___7"/>
      <w:bookmarkStart w:id="27" w:name="bookmark74"/>
      <w:bookmarkStart w:id="28" w:name="bookmark75"/>
      <w:bookmarkStart w:id="29" w:name="bookmark76"/>
      <w:bookmarkEnd w:id="26"/>
      <w:r>
        <w:t>Метапредметные результаты</w:t>
      </w:r>
      <w:bookmarkEnd w:id="27"/>
      <w:bookmarkEnd w:id="28"/>
      <w:bookmarkEnd w:id="29"/>
    </w:p>
    <w:p w14:paraId="796B9FA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Метапредметные результаты освоения программы начального общего образования должны отражать:</w:t>
      </w:r>
    </w:p>
    <w:p w14:paraId="30D9060A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Овладение универсальными учебными познавательными действиями:</w:t>
      </w:r>
    </w:p>
    <w:p w14:paraId="10C979FD" w14:textId="77777777" w:rsidR="00A100BE" w:rsidRDefault="00381000">
      <w:pPr>
        <w:widowControl w:val="0"/>
        <w:numPr>
          <w:ilvl w:val="0"/>
          <w:numId w:val="2"/>
        </w:numPr>
        <w:spacing w:after="0" w:line="360" w:lineRule="auto"/>
        <w:jc w:val="both"/>
        <w:rPr>
          <w:caps/>
        </w:rPr>
      </w:pPr>
      <w:bookmarkStart w:id="30" w:name="bookmark77"/>
      <w:bookmarkEnd w:id="30"/>
      <w:r>
        <w:rPr>
          <w:b/>
          <w:i/>
        </w:rPr>
        <w:t>Базовые логические действия</w:t>
      </w:r>
      <w:r>
        <w:t>:</w:t>
      </w:r>
    </w:p>
    <w:p w14:paraId="1C5995E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1" w:name="bookmark78"/>
      <w:bookmarkEnd w:id="31"/>
      <w: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14:paraId="33D8CB8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2" w:name="bookmark79"/>
      <w:bookmarkEnd w:id="32"/>
      <w:r>
        <w:t>объединять части объекта (объекты) по определённому признаку под руководством педагогического работника;</w:t>
      </w:r>
    </w:p>
    <w:p w14:paraId="1F06047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3" w:name="bookmark80"/>
      <w:bookmarkEnd w:id="33"/>
      <w:r>
        <w:t>с помощью учителя определять существенный признак для классификации, классифицировать предложенные объекты;</w:t>
      </w:r>
    </w:p>
    <w:p w14:paraId="44E6291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4" w:name="bookmark81"/>
      <w:bookmarkEnd w:id="34"/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14:paraId="4CC230D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5" w:name="bookmark82"/>
      <w:bookmarkEnd w:id="35"/>
      <w: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14:paraId="50D9774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6" w:name="bookmark83"/>
      <w:bookmarkEnd w:id="36"/>
      <w:r>
        <w:t xml:space="preserve"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>
        <w:lastRenderedPageBreak/>
        <w:t>педагогического работника.</w:t>
      </w:r>
    </w:p>
    <w:p w14:paraId="41C10B2C" w14:textId="77777777" w:rsidR="00A100BE" w:rsidRDefault="00381000">
      <w:pPr>
        <w:widowControl w:val="0"/>
        <w:numPr>
          <w:ilvl w:val="0"/>
          <w:numId w:val="2"/>
        </w:numPr>
        <w:spacing w:after="0" w:line="360" w:lineRule="auto"/>
        <w:jc w:val="both"/>
        <w:rPr>
          <w:caps/>
        </w:rPr>
      </w:pPr>
      <w:bookmarkStart w:id="37" w:name="bookmark84"/>
      <w:bookmarkEnd w:id="37"/>
      <w:r>
        <w:rPr>
          <w:b/>
          <w:i/>
        </w:rPr>
        <w:t>Базовые исследовательские действия</w:t>
      </w:r>
      <w:r>
        <w:t>:</w:t>
      </w:r>
    </w:p>
    <w:p w14:paraId="25D67BE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8" w:name="bookmark85"/>
      <w:bookmarkEnd w:id="38"/>
      <w: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14:paraId="305C8D2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39" w:name="bookmark86"/>
      <w:bookmarkEnd w:id="39"/>
      <w:r>
        <w:t>с помощью педагогического работника формулировать цель, планировать изменения объекта, ситуации;</w:t>
      </w:r>
    </w:p>
    <w:p w14:paraId="69A1215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0" w:name="bookmark87"/>
      <w:bookmarkEnd w:id="40"/>
      <w: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14:paraId="6589A5B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1" w:name="bookmark88"/>
      <w:bookmarkEnd w:id="41"/>
      <w: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14:paraId="6CA7D29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2" w:name="bookmark89"/>
      <w:bookmarkEnd w:id="42"/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14:paraId="7D460A7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3" w:name="bookmark90"/>
      <w:bookmarkEnd w:id="43"/>
      <w: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14:paraId="030D93DD" w14:textId="77777777" w:rsidR="00A100BE" w:rsidRDefault="00381000">
      <w:pPr>
        <w:widowControl w:val="0"/>
        <w:numPr>
          <w:ilvl w:val="0"/>
          <w:numId w:val="2"/>
        </w:numPr>
        <w:spacing w:after="0" w:line="360" w:lineRule="auto"/>
        <w:jc w:val="both"/>
        <w:rPr>
          <w:b/>
          <w:i/>
          <w:caps/>
        </w:rPr>
      </w:pPr>
      <w:bookmarkStart w:id="44" w:name="bookmark91"/>
      <w:bookmarkEnd w:id="44"/>
      <w:r>
        <w:rPr>
          <w:b/>
          <w:i/>
        </w:rPr>
        <w:t>Работа с информацией:</w:t>
      </w:r>
    </w:p>
    <w:p w14:paraId="3AEE442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5" w:name="bookmark92"/>
      <w:bookmarkEnd w:id="45"/>
      <w:r>
        <w:t>принимать участие в коллективном поиске и выбирать источник получения информации;</w:t>
      </w:r>
    </w:p>
    <w:p w14:paraId="61B94ED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6" w:name="bookmark93"/>
      <w:bookmarkEnd w:id="46"/>
      <w:r>
        <w:t>согласно заданному алгоритму находить в предложенном источнике информацию, представленную в явном виде;</w:t>
      </w:r>
    </w:p>
    <w:p w14:paraId="1D130B5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7" w:name="bookmark94"/>
      <w:bookmarkEnd w:id="47"/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14:paraId="7EA7C68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8" w:name="bookmark95"/>
      <w:bookmarkEnd w:id="48"/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0577F76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49" w:name="bookmark96"/>
      <w:bookmarkEnd w:id="49"/>
      <w:r>
        <w:lastRenderedPageBreak/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14:paraId="665B9DB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0" w:name="bookmark97"/>
      <w:bookmarkEnd w:id="50"/>
      <w:r>
        <w:t>с направляющей помощью педагогического работника, по аналогии создавать схемы, таблицы для представления информации.</w:t>
      </w:r>
    </w:p>
    <w:p w14:paraId="63BE20CA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Овладение универсальными учебными коммуникативными действиями:</w:t>
      </w:r>
    </w:p>
    <w:p w14:paraId="0FFCBEC7" w14:textId="77777777" w:rsidR="00A100BE" w:rsidRDefault="00381000">
      <w:pPr>
        <w:widowControl w:val="0"/>
        <w:numPr>
          <w:ilvl w:val="0"/>
          <w:numId w:val="3"/>
        </w:numPr>
        <w:spacing w:after="0" w:line="360" w:lineRule="auto"/>
        <w:jc w:val="both"/>
        <w:rPr>
          <w:caps/>
        </w:rPr>
      </w:pPr>
      <w:r>
        <w:rPr>
          <w:b/>
          <w:i/>
        </w:rPr>
        <w:t>Общение</w:t>
      </w:r>
      <w:r>
        <w:t>:</w:t>
      </w:r>
    </w:p>
    <w:p w14:paraId="6E2F802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1" w:name="bookmark99"/>
      <w:bookmarkEnd w:id="51"/>
      <w: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14:paraId="2F544A4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2" w:name="bookmark100"/>
      <w:bookmarkEnd w:id="52"/>
      <w:r>
        <w:t>проявлять уважительное отношение к собеседнику, соблюдать правила ведения диалога и дискуссии;</w:t>
      </w:r>
    </w:p>
    <w:p w14:paraId="4FB29E9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3" w:name="bookmark101"/>
      <w:bookmarkEnd w:id="53"/>
      <w:r>
        <w:t>признавать возможность существования разных точек зрения;</w:t>
      </w:r>
    </w:p>
    <w:p w14:paraId="127A2EE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4" w:name="bookmark102"/>
      <w:bookmarkEnd w:id="54"/>
      <w:r>
        <w:t>корректно и аргументированно высказывать своё мнение, используя клишированные фразы и изученный языковой материал;</w:t>
      </w:r>
    </w:p>
    <w:p w14:paraId="7465B13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5" w:name="bookmark103"/>
      <w:bookmarkEnd w:id="55"/>
      <w:r>
        <w:t>строить речевое высказывание в соответствии с поставленной задачей под руководством педагогического работника;</w:t>
      </w:r>
    </w:p>
    <w:p w14:paraId="7C4CD41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14:paraId="2A713DEA" w14:textId="77777777" w:rsidR="00A100BE" w:rsidRDefault="00381000">
      <w:pPr>
        <w:widowControl w:val="0"/>
        <w:numPr>
          <w:ilvl w:val="0"/>
          <w:numId w:val="3"/>
        </w:numPr>
        <w:spacing w:after="0" w:line="360" w:lineRule="auto"/>
        <w:jc w:val="both"/>
        <w:rPr>
          <w:caps/>
        </w:rPr>
      </w:pPr>
      <w:bookmarkStart w:id="56" w:name="bookmark105"/>
      <w:bookmarkStart w:id="57" w:name="bookmark106"/>
      <w:bookmarkStart w:id="58" w:name="bookmark107"/>
      <w:bookmarkEnd w:id="56"/>
      <w:bookmarkEnd w:id="57"/>
      <w:bookmarkEnd w:id="58"/>
      <w:r>
        <w:rPr>
          <w:b/>
          <w:i/>
        </w:rPr>
        <w:t>Совместная деятельность</w:t>
      </w:r>
      <w:r>
        <w:t>:</w:t>
      </w:r>
    </w:p>
    <w:p w14:paraId="5560FF7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59" w:name="bookmark108"/>
      <w:bookmarkEnd w:id="59"/>
      <w: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14:paraId="053560A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0" w:name="bookmark109"/>
      <w:bookmarkEnd w:id="60"/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CAD4F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1" w:name="bookmark110"/>
      <w:bookmarkEnd w:id="61"/>
      <w:r>
        <w:lastRenderedPageBreak/>
        <w:t>проявлять готовность выполнять поручения, подчиняться;</w:t>
      </w:r>
    </w:p>
    <w:p w14:paraId="5F59EFA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2" w:name="bookmark111"/>
      <w:bookmarkEnd w:id="62"/>
      <w:r>
        <w:t>ответственно выполнять свою часть работы;</w:t>
      </w:r>
    </w:p>
    <w:p w14:paraId="184CFD7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3" w:name="bookmark112"/>
      <w:bookmarkEnd w:id="63"/>
      <w:r>
        <w:t>оценивать после совместного анализа под руководством педагогического работника свой вклад в общий результат.</w:t>
      </w:r>
    </w:p>
    <w:p w14:paraId="5CA59A59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bookmarkStart w:id="64" w:name="bookmark113"/>
      <w:bookmarkEnd w:id="64"/>
      <w:r>
        <w:rPr>
          <w:b/>
        </w:rPr>
        <w:t>Овладение универсальными учебными регулятивными действиями:</w:t>
      </w:r>
    </w:p>
    <w:p w14:paraId="581F1E6C" w14:textId="77777777" w:rsidR="00A100BE" w:rsidRDefault="00381000">
      <w:pPr>
        <w:widowControl w:val="0"/>
        <w:numPr>
          <w:ilvl w:val="0"/>
          <w:numId w:val="4"/>
        </w:numPr>
        <w:spacing w:after="0" w:line="360" w:lineRule="auto"/>
        <w:jc w:val="both"/>
        <w:rPr>
          <w:caps/>
        </w:rPr>
      </w:pPr>
      <w:bookmarkStart w:id="65" w:name="bookmark114"/>
      <w:bookmarkEnd w:id="65"/>
      <w:r>
        <w:rPr>
          <w:b/>
          <w:i/>
        </w:rPr>
        <w:t>Самоорганизация</w:t>
      </w:r>
      <w:r>
        <w:t>:</w:t>
      </w:r>
    </w:p>
    <w:p w14:paraId="3CDF0A1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6" w:name="bookmark115"/>
      <w:bookmarkEnd w:id="66"/>
      <w: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14:paraId="53942EE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14:paraId="76D79C5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14:paraId="4894D82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соотносить действия с планом с визуальной опорой;</w:t>
      </w:r>
    </w:p>
    <w:p w14:paraId="1135D67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7" w:name="bookmark116"/>
      <w:bookmarkEnd w:id="67"/>
      <w:r>
        <w:t>выстраивать последовательность выбранных действий, ориентируясь на алгоритм, план;</w:t>
      </w:r>
    </w:p>
    <w:p w14:paraId="597276B0" w14:textId="77777777" w:rsidR="00A100BE" w:rsidRDefault="00381000">
      <w:pPr>
        <w:widowControl w:val="0"/>
        <w:numPr>
          <w:ilvl w:val="0"/>
          <w:numId w:val="4"/>
        </w:numPr>
        <w:spacing w:after="0" w:line="360" w:lineRule="auto"/>
        <w:jc w:val="both"/>
        <w:rPr>
          <w:b/>
          <w:i/>
          <w:caps/>
        </w:rPr>
      </w:pPr>
      <w:bookmarkStart w:id="68" w:name="bookmark117"/>
      <w:bookmarkEnd w:id="68"/>
      <w:r>
        <w:rPr>
          <w:b/>
          <w:i/>
        </w:rPr>
        <w:t>Самоконтроль:</w:t>
      </w:r>
    </w:p>
    <w:p w14:paraId="174032C1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69" w:name="bookmark118"/>
      <w:bookmarkEnd w:id="69"/>
      <w: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14:paraId="14E7D06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70" w:name="bookmark119"/>
      <w:bookmarkEnd w:id="70"/>
      <w: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71" w:name="bookmark120"/>
      <w:bookmarkStart w:id="72" w:name="bookmark121"/>
      <w:bookmarkStart w:id="73" w:name="bookmark122"/>
      <w:r>
        <w:t>;</w:t>
      </w:r>
    </w:p>
    <w:p w14:paraId="1C330BC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находить ошибку, допущенную при работе с языковым материалом с опорой на эталон (образец) при указании на наличие ошибки.</w:t>
      </w:r>
    </w:p>
    <w:p w14:paraId="6D56F37B" w14:textId="77777777" w:rsidR="00A100BE" w:rsidRDefault="00381000">
      <w:pPr>
        <w:pStyle w:val="2"/>
        <w:rPr>
          <w:caps/>
        </w:rPr>
      </w:pPr>
      <w:bookmarkStart w:id="74" w:name="__RefHeading___8"/>
      <w:bookmarkEnd w:id="74"/>
      <w:r>
        <w:t>Предметные результаты</w:t>
      </w:r>
      <w:bookmarkEnd w:id="71"/>
      <w:bookmarkEnd w:id="72"/>
      <w:bookmarkEnd w:id="73"/>
    </w:p>
    <w:p w14:paraId="3BC7A60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</w:t>
      </w:r>
      <w:r>
        <w:lastRenderedPageBreak/>
        <w:t>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753832A0" w14:textId="77777777" w:rsidR="00A100BE" w:rsidRDefault="00A100BE">
      <w:pPr>
        <w:widowControl w:val="0"/>
        <w:spacing w:after="0" w:line="360" w:lineRule="auto"/>
        <w:ind w:firstLine="567"/>
        <w:jc w:val="both"/>
        <w:rPr>
          <w:caps/>
        </w:rPr>
      </w:pPr>
    </w:p>
    <w:p w14:paraId="07FB2228" w14:textId="77777777" w:rsidR="00A100BE" w:rsidRDefault="00A100BE">
      <w:pPr>
        <w:rPr>
          <w:caps/>
        </w:rPr>
      </w:pPr>
      <w:bookmarkStart w:id="75" w:name="__RefHeading___9"/>
      <w:bookmarkEnd w:id="75"/>
    </w:p>
    <w:p w14:paraId="485A2016" w14:textId="77777777" w:rsidR="006A39FC" w:rsidRDefault="006A39FC">
      <w:pPr>
        <w:rPr>
          <w:caps/>
        </w:rPr>
      </w:pPr>
    </w:p>
    <w:p w14:paraId="448DD7BD" w14:textId="77777777" w:rsidR="00A100BE" w:rsidRDefault="00381000">
      <w:pPr>
        <w:pStyle w:val="3"/>
        <w:rPr>
          <w:caps/>
        </w:rPr>
      </w:pPr>
      <w:bookmarkStart w:id="76" w:name="__RefHeading___10"/>
      <w:bookmarkStart w:id="77" w:name="bookmark207"/>
      <w:bookmarkEnd w:id="76"/>
      <w:bookmarkEnd w:id="77"/>
      <w:r>
        <w:t>4 КЛАСС</w:t>
      </w:r>
    </w:p>
    <w:p w14:paraId="109A4F25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Коммуникативные умения</w:t>
      </w:r>
    </w:p>
    <w:p w14:paraId="0ADAFDF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rPr>
          <w:b/>
          <w:i/>
        </w:rPr>
        <w:t>Говорение</w:t>
      </w:r>
    </w:p>
    <w:p w14:paraId="0E4E613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78" w:name="bookmark208"/>
      <w:bookmarkEnd w:id="78"/>
      <w: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79" w:name="_Hlk142642787"/>
      <w:r>
        <w:t>под руководством педагогического работника;</w:t>
      </w:r>
      <w:bookmarkStart w:id="80" w:name="bookmark209"/>
      <w:bookmarkStart w:id="81" w:name="bookmark210"/>
      <w:bookmarkEnd w:id="79"/>
      <w:bookmarkEnd w:id="80"/>
      <w:bookmarkEnd w:id="81"/>
    </w:p>
    <w:p w14:paraId="6FF495C8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14:paraId="1522FDD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2" w:name="bookmark211"/>
      <w:bookmarkStart w:id="83" w:name="bookmark212"/>
      <w:bookmarkEnd w:id="82"/>
      <w:bookmarkEnd w:id="83"/>
      <w: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14:paraId="7A70CF0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4" w:name="bookmark213"/>
      <w:bookmarkEnd w:id="84"/>
      <w:r>
        <w:rPr>
          <w:b/>
          <w:i/>
        </w:rPr>
        <w:t>Аудирование</w:t>
      </w:r>
    </w:p>
    <w:p w14:paraId="54C3735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5" w:name="bookmark214"/>
      <w:bookmarkEnd w:id="85"/>
      <w:r>
        <w:t>воспринимать на слух клишированные фразы и понимать речь учителя и одноклассников, вербально/невербально реагировать на услышанное;</w:t>
      </w:r>
    </w:p>
    <w:p w14:paraId="692DDAF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6" w:name="bookmark215"/>
      <w:bookmarkEnd w:id="86"/>
      <w:r>
        <w:t xml:space="preserve"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</w:t>
      </w:r>
      <w:r>
        <w:lastRenderedPageBreak/>
        <w:t>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2-3 минуты).</w:t>
      </w:r>
    </w:p>
    <w:p w14:paraId="1F359B82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Смысловое чтение</w:t>
      </w:r>
      <w:bookmarkStart w:id="87" w:name="bookmark216"/>
      <w:bookmarkEnd w:id="87"/>
    </w:p>
    <w:p w14:paraId="669B8E09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14:paraId="78A4D7D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88" w:name="bookmark217"/>
      <w:bookmarkStart w:id="89" w:name="bookmark218"/>
      <w:bookmarkEnd w:id="88"/>
      <w:bookmarkEnd w:id="89"/>
      <w: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14:paraId="66FA4F5D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0" w:name="bookmark219"/>
      <w:bookmarkEnd w:id="90"/>
      <w:r>
        <w:rPr>
          <w:b/>
          <w:i/>
        </w:rPr>
        <w:t>Письмо</w:t>
      </w:r>
    </w:p>
    <w:p w14:paraId="2BC39C6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1" w:name="bookmark220"/>
      <w:bookmarkEnd w:id="91"/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14:paraId="0A53A0F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2" w:name="bookmark221"/>
      <w:bookmarkEnd w:id="92"/>
      <w: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93" w:name="bookmark222"/>
      <w:bookmarkEnd w:id="93"/>
      <w:r>
        <w:t>.</w:t>
      </w:r>
    </w:p>
    <w:p w14:paraId="4552E824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</w:p>
    <w:p w14:paraId="18A080B3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Языковые знания и навыки</w:t>
      </w:r>
    </w:p>
    <w:p w14:paraId="607621C6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Фонетическая сторона речи</w:t>
      </w:r>
    </w:p>
    <w:p w14:paraId="2EFAA5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4" w:name="bookmark223"/>
      <w:bookmarkEnd w:id="94"/>
      <w:r>
        <w:t>читать новые слова согласно основным правилам чтения под руководством педагогического работника;</w:t>
      </w:r>
    </w:p>
    <w:p w14:paraId="60AA755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5" w:name="bookmark224"/>
      <w:bookmarkEnd w:id="95"/>
      <w:r>
        <w:t>различать на слух и правильно произносить слова и фразы/ предложения под руководством педагогического работника.</w:t>
      </w:r>
    </w:p>
    <w:p w14:paraId="06652DEE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Графика, орфография и пунктуация</w:t>
      </w:r>
    </w:p>
    <w:p w14:paraId="729FBF5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6" w:name="bookmark225"/>
      <w:bookmarkEnd w:id="96"/>
      <w:r>
        <w:t>правильно писать изученные слова, ориентируясь на образец;</w:t>
      </w:r>
    </w:p>
    <w:p w14:paraId="757BD85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7" w:name="bookmark226"/>
      <w:bookmarkEnd w:id="97"/>
      <w:r>
        <w:t xml:space="preserve">правильно расставлять знаки препинания (точка, вопросительный и восклицательный знаки в конце предложения, запятая при перечислении) с </w:t>
      </w:r>
      <w:r>
        <w:lastRenderedPageBreak/>
        <w:t>направляющей помощью педагогического работника</w:t>
      </w:r>
    </w:p>
    <w:p w14:paraId="2B28B338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Лексическая сторона речи</w:t>
      </w:r>
    </w:p>
    <w:p w14:paraId="537024D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8" w:name="bookmark227"/>
      <w:bookmarkEnd w:id="98"/>
      <w: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14:paraId="1041259E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99" w:name="bookmark228"/>
      <w:bookmarkEnd w:id="99"/>
      <w:r>
        <w:t>распознавать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словосложения (</w:t>
      </w:r>
      <w:proofErr w:type="spellStart"/>
      <w:r>
        <w:t>blackboard</w:t>
      </w:r>
      <w:proofErr w:type="spellEnd"/>
      <w:r>
        <w:t>) под руководством педагогического работника и визуальной опорой, комментированное выполнение задания.</w:t>
      </w:r>
    </w:p>
    <w:p w14:paraId="2E4CE103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i/>
          <w:caps/>
        </w:rPr>
      </w:pPr>
      <w:r>
        <w:rPr>
          <w:b/>
          <w:i/>
        </w:rPr>
        <w:t>Грамматическая сторона речи</w:t>
      </w:r>
    </w:p>
    <w:p w14:paraId="5660F5E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0" w:name="bookmark229"/>
      <w:bookmarkEnd w:id="100"/>
      <w:r>
        <w:t xml:space="preserve">распознавать и употреблять в устной и письменной речи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01" w:name="bookmark230"/>
      <w:bookmarkEnd w:id="101"/>
    </w:p>
    <w:p w14:paraId="60C743A9" w14:textId="77777777" w:rsidR="00A100BE" w:rsidRPr="006A39FC" w:rsidRDefault="00381000">
      <w:pPr>
        <w:widowControl w:val="0"/>
        <w:spacing w:after="0" w:line="360" w:lineRule="auto"/>
        <w:ind w:firstLine="567"/>
        <w:jc w:val="both"/>
        <w:rPr>
          <w:caps/>
          <w:lang w:val="en-US"/>
        </w:rPr>
      </w:pPr>
      <w:r>
        <w:t xml:space="preserve">распознавать и употреблять в устной и письменной речи Предложения с 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. </w:t>
      </w:r>
      <w:r w:rsidRPr="006A39FC">
        <w:rPr>
          <w:lang w:val="en-US"/>
        </w:rPr>
        <w:t xml:space="preserve">Is it a red ball? — Yes, it </w:t>
      </w:r>
      <w:proofErr w:type="gramStart"/>
      <w:r w:rsidRPr="006A39FC">
        <w:rPr>
          <w:lang w:val="en-US"/>
        </w:rPr>
        <w:t>is./</w:t>
      </w:r>
      <w:proofErr w:type="gramEnd"/>
      <w:r w:rsidRPr="006A39FC">
        <w:rPr>
          <w:lang w:val="en-US"/>
        </w:rPr>
        <w:t xml:space="preserve">No, it isn’t. ) </w:t>
      </w:r>
      <w:r>
        <w:t>под</w:t>
      </w:r>
      <w:r w:rsidRPr="006A39FC">
        <w:rPr>
          <w:lang w:val="en-US"/>
        </w:rPr>
        <w:t xml:space="preserve"> </w:t>
      </w:r>
      <w:r>
        <w:t>руководством</w:t>
      </w:r>
      <w:r w:rsidRPr="006A39FC">
        <w:rPr>
          <w:lang w:val="en-US"/>
        </w:rPr>
        <w:t xml:space="preserve"> </w:t>
      </w:r>
      <w:r>
        <w:t>педагогического</w:t>
      </w:r>
      <w:r w:rsidRPr="006A39FC">
        <w:rPr>
          <w:lang w:val="en-US"/>
        </w:rPr>
        <w:t xml:space="preserve"> </w:t>
      </w:r>
      <w:r>
        <w:t>работника</w:t>
      </w:r>
      <w:r w:rsidRPr="006A39FC">
        <w:rPr>
          <w:lang w:val="en-US"/>
        </w:rPr>
        <w:t>;</w:t>
      </w:r>
    </w:p>
    <w:p w14:paraId="577B9DE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 под руководством педагогического работника;</w:t>
      </w:r>
    </w:p>
    <w:p w14:paraId="3C66B71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под руководством педагогического работника;</w:t>
      </w:r>
    </w:p>
    <w:p w14:paraId="4B8B8C7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2" w:name="_Hlk140829502"/>
      <w:r>
        <w:t xml:space="preserve">распознавать и употреблять в устной и письменной речи </w:t>
      </w:r>
      <w:bookmarkEnd w:id="102"/>
      <w:r>
        <w:t xml:space="preserve">Модальный глагол </w:t>
      </w:r>
      <w:proofErr w:type="spellStart"/>
      <w:r>
        <w:t>can</w:t>
      </w:r>
      <w:proofErr w:type="spellEnd"/>
      <w:r>
        <w:t xml:space="preserve"> для выражения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 под руководством педагогического работника;</w:t>
      </w:r>
    </w:p>
    <w:p w14:paraId="43992652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 под руководством педагогического работника и визуальной опорой;</w:t>
      </w:r>
    </w:p>
    <w:p w14:paraId="655FF73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lastRenderedPageBreak/>
        <w:t xml:space="preserve">распознавать и употреблять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 под руководством педагогического работника;</w:t>
      </w:r>
    </w:p>
    <w:p w14:paraId="2D9D1576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3" w:name="bookmark231"/>
      <w:bookmarkEnd w:id="103"/>
      <w: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t>must</w:t>
      </w:r>
      <w:proofErr w:type="spellEnd"/>
      <w:r>
        <w:t xml:space="preserve"> под руководством педагогического работника;</w:t>
      </w:r>
    </w:p>
    <w:p w14:paraId="7E4D271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4" w:name="bookmark232"/>
      <w:bookmarkEnd w:id="104"/>
      <w:r>
        <w:t xml:space="preserve">распознавать и употреблять в устной и письменной речи отрицательное местоимение </w:t>
      </w:r>
      <w:proofErr w:type="spellStart"/>
      <w:r>
        <w:t>no</w:t>
      </w:r>
      <w:proofErr w:type="spellEnd"/>
      <w:r>
        <w:t xml:space="preserve"> </w:t>
      </w:r>
      <w:bookmarkStart w:id="105" w:name="bookmark233"/>
      <w:bookmarkEnd w:id="105"/>
      <w:r>
        <w:t xml:space="preserve">под руководством педагогического работника; </w:t>
      </w:r>
    </w:p>
    <w:p w14:paraId="70E13AF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6" w:name="bookmark234"/>
      <w:bookmarkEnd w:id="106"/>
      <w:r>
        <w:t>распознавать и употреблять в устной и письменной речи наречия времени;</w:t>
      </w:r>
    </w:p>
    <w:p w14:paraId="0B9F72E4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7" w:name="bookmark235"/>
      <w:bookmarkEnd w:id="107"/>
      <w:r>
        <w:t>распознавать и употреблять в устной и письменной речи обозначение даты и года с использованием опорной таблицей;</w:t>
      </w:r>
    </w:p>
    <w:p w14:paraId="7F075CFB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08" w:name="bookmark236"/>
      <w:bookmarkEnd w:id="108"/>
      <w:r>
        <w:t>распознавать и употреблять в устной и письменной речи обозначение времени с использованием опорной таблицей;</w:t>
      </w:r>
    </w:p>
    <w:p w14:paraId="58870650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14:paraId="4F0A1217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14:paraId="5064CCD4" w14:textId="77777777" w:rsidR="00A100BE" w:rsidRDefault="00A100BE">
      <w:pPr>
        <w:widowControl w:val="0"/>
        <w:spacing w:after="0" w:line="360" w:lineRule="auto"/>
        <w:ind w:firstLine="567"/>
        <w:jc w:val="both"/>
        <w:rPr>
          <w:b/>
          <w:caps/>
        </w:rPr>
      </w:pPr>
      <w:bookmarkStart w:id="109" w:name="bookmark237"/>
      <w:bookmarkStart w:id="110" w:name="bookmark238"/>
      <w:bookmarkStart w:id="111" w:name="bookmark239"/>
    </w:p>
    <w:p w14:paraId="4612BE00" w14:textId="77777777" w:rsidR="00A100BE" w:rsidRDefault="00381000">
      <w:pPr>
        <w:widowControl w:val="0"/>
        <w:spacing w:after="0" w:line="360" w:lineRule="auto"/>
        <w:ind w:firstLine="567"/>
        <w:jc w:val="both"/>
        <w:rPr>
          <w:b/>
          <w:caps/>
        </w:rPr>
      </w:pPr>
      <w:r>
        <w:rPr>
          <w:b/>
        </w:rPr>
        <w:t>Социокультурные знания и умения</w:t>
      </w:r>
      <w:bookmarkEnd w:id="109"/>
      <w:bookmarkEnd w:id="110"/>
      <w:bookmarkEnd w:id="111"/>
    </w:p>
    <w:p w14:paraId="580FEFCC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2" w:name="bookmark240"/>
      <w:bookmarkEnd w:id="112"/>
      <w: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766F513A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3" w:name="bookmark241"/>
      <w:bookmarkEnd w:id="113"/>
      <w:r>
        <w:t>знать названия родной страны и страны/стран изучаемого языка;</w:t>
      </w:r>
    </w:p>
    <w:p w14:paraId="278C2265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4" w:name="bookmark242"/>
      <w:bookmarkEnd w:id="114"/>
      <w:r>
        <w:t>знать некоторых популярных литературных персонажей;</w:t>
      </w:r>
    </w:p>
    <w:p w14:paraId="46104E23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5" w:name="bookmark243"/>
      <w:bookmarkEnd w:id="115"/>
      <w:r>
        <w:t>знать небольшие популярные произведения детского фольклора (рифмовки, песни);</w:t>
      </w:r>
    </w:p>
    <w:p w14:paraId="7A927F8F" w14:textId="77777777" w:rsidR="00A100BE" w:rsidRDefault="00381000">
      <w:pPr>
        <w:widowControl w:val="0"/>
        <w:spacing w:after="0" w:line="360" w:lineRule="auto"/>
        <w:ind w:firstLine="567"/>
        <w:jc w:val="both"/>
        <w:rPr>
          <w:caps/>
        </w:rPr>
      </w:pPr>
      <w:bookmarkStart w:id="116" w:name="bookmark244"/>
      <w:bookmarkEnd w:id="116"/>
      <w:r>
        <w:t>кратко представлять свою страну на иностранном языке в рамках изучаемой тематики.</w:t>
      </w:r>
    </w:p>
    <w:p w14:paraId="613491E6" w14:textId="77777777" w:rsidR="00A100BE" w:rsidRDefault="00A100BE">
      <w:pPr>
        <w:widowControl w:val="0"/>
        <w:spacing w:after="0" w:line="360" w:lineRule="auto"/>
        <w:jc w:val="both"/>
        <w:rPr>
          <w:rFonts w:ascii="Arial" w:hAnsi="Arial"/>
          <w:color w:val="333333"/>
          <w:highlight w:val="white"/>
        </w:rPr>
      </w:pPr>
    </w:p>
    <w:p w14:paraId="38CE159F" w14:textId="77777777" w:rsidR="00A100BE" w:rsidRDefault="00A100BE">
      <w:pPr>
        <w:sectPr w:rsidR="00A100B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55205245" w14:textId="77777777" w:rsidR="00A100BE" w:rsidRDefault="00381000">
      <w:pPr>
        <w:pStyle w:val="10"/>
        <w:rPr>
          <w:caps/>
        </w:rPr>
      </w:pPr>
      <w:bookmarkStart w:id="117" w:name="__RefHeading___11"/>
      <w:bookmarkStart w:id="118" w:name="_Hlk142586562"/>
      <w:bookmarkEnd w:id="117"/>
      <w:r>
        <w:lastRenderedPageBreak/>
        <w:t>ТЕМАТИЧЕСКОЕ ПЛАНИРОВАНИЕ</w:t>
      </w:r>
    </w:p>
    <w:p w14:paraId="54011547" w14:textId="77777777" w:rsidR="006A39FC" w:rsidRDefault="006A39FC">
      <w:pPr>
        <w:jc w:val="both"/>
        <w:rPr>
          <w:sz w:val="20"/>
        </w:rPr>
      </w:pPr>
      <w:bookmarkStart w:id="119" w:name="__RefHeading___12"/>
      <w:bookmarkEnd w:id="118"/>
      <w:bookmarkEnd w:id="119"/>
    </w:p>
    <w:p w14:paraId="489A3A6E" w14:textId="77777777" w:rsidR="00A100BE" w:rsidRDefault="00381000">
      <w:pPr>
        <w:jc w:val="both"/>
        <w:rPr>
          <w:sz w:val="20"/>
        </w:rPr>
      </w:pPr>
      <w:r>
        <w:rPr>
          <w:sz w:val="20"/>
        </w:rPr>
        <w:tab/>
      </w:r>
    </w:p>
    <w:p w14:paraId="5FC06E8B" w14:textId="77777777" w:rsidR="00A100BE" w:rsidRDefault="00381000">
      <w:pPr>
        <w:pStyle w:val="2"/>
        <w:rPr>
          <w:caps/>
        </w:rPr>
      </w:pPr>
      <w:bookmarkStart w:id="120" w:name="__RefHeading___13"/>
      <w:bookmarkEnd w:id="120"/>
      <w:r>
        <w:t>4 КЛАСС (68 часов)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A100BE" w14:paraId="704593C8" w14:textId="77777777">
        <w:tc>
          <w:tcPr>
            <w:tcW w:w="421" w:type="dxa"/>
          </w:tcPr>
          <w:p w14:paraId="745DA981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83C9FFE" w14:textId="77777777" w:rsidR="00A100BE" w:rsidRDefault="00A100BE">
            <w:pPr>
              <w:jc w:val="both"/>
              <w:rPr>
                <w:sz w:val="20"/>
              </w:rPr>
            </w:pPr>
          </w:p>
          <w:p w14:paraId="58D29CED" w14:textId="77777777" w:rsidR="00A100BE" w:rsidRDefault="00A100BE">
            <w:pPr>
              <w:jc w:val="both"/>
              <w:rPr>
                <w:sz w:val="20"/>
              </w:rPr>
            </w:pPr>
          </w:p>
          <w:p w14:paraId="22DB1F25" w14:textId="77777777" w:rsidR="00A100BE" w:rsidRDefault="00A100BE">
            <w:pPr>
              <w:jc w:val="both"/>
              <w:rPr>
                <w:sz w:val="20"/>
              </w:rPr>
            </w:pPr>
          </w:p>
          <w:p w14:paraId="4B468942" w14:textId="77777777" w:rsidR="00A100BE" w:rsidRDefault="00A100BE">
            <w:pPr>
              <w:jc w:val="both"/>
              <w:rPr>
                <w:sz w:val="20"/>
              </w:rPr>
            </w:pPr>
          </w:p>
          <w:p w14:paraId="6C0C995E" w14:textId="77777777" w:rsidR="00A100BE" w:rsidRDefault="00A100BE">
            <w:pPr>
              <w:jc w:val="both"/>
              <w:rPr>
                <w:sz w:val="20"/>
              </w:rPr>
            </w:pPr>
          </w:p>
          <w:p w14:paraId="3A6496AC" w14:textId="77777777" w:rsidR="00A100BE" w:rsidRDefault="00A100BE">
            <w:pPr>
              <w:jc w:val="both"/>
              <w:rPr>
                <w:sz w:val="20"/>
              </w:rPr>
            </w:pPr>
          </w:p>
          <w:p w14:paraId="3FF51123" w14:textId="77777777" w:rsidR="00A100BE" w:rsidRDefault="00A100BE">
            <w:pPr>
              <w:jc w:val="both"/>
              <w:rPr>
                <w:sz w:val="20"/>
              </w:rPr>
            </w:pPr>
          </w:p>
          <w:p w14:paraId="379F3E96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7330D648" w14:textId="77777777" w:rsidR="00A100BE" w:rsidRDefault="00A100BE">
            <w:pPr>
              <w:jc w:val="both"/>
              <w:rPr>
                <w:sz w:val="20"/>
              </w:rPr>
            </w:pPr>
          </w:p>
          <w:p w14:paraId="33998789" w14:textId="77777777" w:rsidR="00A100BE" w:rsidRDefault="00A100BE">
            <w:pPr>
              <w:jc w:val="both"/>
              <w:rPr>
                <w:sz w:val="20"/>
              </w:rPr>
            </w:pPr>
          </w:p>
          <w:p w14:paraId="23F16485" w14:textId="77777777" w:rsidR="00A100BE" w:rsidRDefault="00A100BE">
            <w:pPr>
              <w:jc w:val="both"/>
              <w:rPr>
                <w:sz w:val="20"/>
              </w:rPr>
            </w:pPr>
          </w:p>
          <w:p w14:paraId="7EA9FC4F" w14:textId="77777777" w:rsidR="00A100BE" w:rsidRDefault="00A100BE">
            <w:pPr>
              <w:jc w:val="both"/>
              <w:rPr>
                <w:sz w:val="20"/>
              </w:rPr>
            </w:pPr>
          </w:p>
          <w:p w14:paraId="5A41532A" w14:textId="77777777" w:rsidR="00A100BE" w:rsidRDefault="00A100BE">
            <w:pPr>
              <w:jc w:val="both"/>
              <w:rPr>
                <w:sz w:val="20"/>
              </w:rPr>
            </w:pPr>
          </w:p>
          <w:p w14:paraId="172064D3" w14:textId="77777777" w:rsidR="00A100BE" w:rsidRDefault="00A100BE">
            <w:pPr>
              <w:jc w:val="both"/>
              <w:rPr>
                <w:sz w:val="20"/>
              </w:rPr>
            </w:pPr>
          </w:p>
          <w:p w14:paraId="50C8C213" w14:textId="77777777" w:rsidR="00A100BE" w:rsidRDefault="00A100BE">
            <w:pPr>
              <w:jc w:val="both"/>
              <w:rPr>
                <w:sz w:val="20"/>
              </w:rPr>
            </w:pPr>
          </w:p>
          <w:p w14:paraId="40CA416C" w14:textId="77777777" w:rsidR="00A100BE" w:rsidRDefault="00A100BE">
            <w:pPr>
              <w:jc w:val="both"/>
              <w:rPr>
                <w:sz w:val="20"/>
              </w:rPr>
            </w:pPr>
          </w:p>
          <w:p w14:paraId="2A3CA301" w14:textId="77777777" w:rsidR="00A100BE" w:rsidRDefault="00A100BE">
            <w:pPr>
              <w:jc w:val="both"/>
              <w:rPr>
                <w:sz w:val="20"/>
              </w:rPr>
            </w:pPr>
          </w:p>
          <w:p w14:paraId="73461DE0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63F50346" w14:textId="77777777" w:rsidR="00A100BE" w:rsidRDefault="00A100BE">
            <w:pPr>
              <w:jc w:val="both"/>
              <w:rPr>
                <w:sz w:val="20"/>
              </w:rPr>
            </w:pPr>
          </w:p>
          <w:p w14:paraId="498B79A8" w14:textId="77777777" w:rsidR="00A100BE" w:rsidRDefault="00A100BE">
            <w:pPr>
              <w:jc w:val="both"/>
              <w:rPr>
                <w:sz w:val="20"/>
              </w:rPr>
            </w:pPr>
          </w:p>
          <w:p w14:paraId="06C70B16" w14:textId="77777777" w:rsidR="00A100BE" w:rsidRDefault="00A100BE">
            <w:pPr>
              <w:jc w:val="both"/>
              <w:rPr>
                <w:sz w:val="20"/>
              </w:rPr>
            </w:pPr>
          </w:p>
          <w:p w14:paraId="1D00F16F" w14:textId="77777777" w:rsidR="00A100BE" w:rsidRDefault="00A100BE">
            <w:pPr>
              <w:jc w:val="both"/>
              <w:rPr>
                <w:sz w:val="20"/>
              </w:rPr>
            </w:pPr>
          </w:p>
          <w:p w14:paraId="483AE9C5" w14:textId="77777777" w:rsidR="00A100BE" w:rsidRDefault="00A100BE">
            <w:pPr>
              <w:jc w:val="both"/>
              <w:rPr>
                <w:sz w:val="20"/>
              </w:rPr>
            </w:pPr>
          </w:p>
          <w:p w14:paraId="1726F81F" w14:textId="77777777" w:rsidR="00A100BE" w:rsidRDefault="00A100BE">
            <w:pPr>
              <w:jc w:val="both"/>
              <w:rPr>
                <w:sz w:val="20"/>
              </w:rPr>
            </w:pPr>
          </w:p>
          <w:p w14:paraId="4D0970A9" w14:textId="77777777" w:rsidR="00A100BE" w:rsidRDefault="00A100BE">
            <w:pPr>
              <w:jc w:val="both"/>
              <w:rPr>
                <w:sz w:val="20"/>
              </w:rPr>
            </w:pPr>
          </w:p>
          <w:p w14:paraId="7E33F475" w14:textId="77777777" w:rsidR="00A100BE" w:rsidRDefault="00A100BE">
            <w:pPr>
              <w:jc w:val="both"/>
              <w:rPr>
                <w:sz w:val="20"/>
              </w:rPr>
            </w:pPr>
          </w:p>
          <w:p w14:paraId="2A363061" w14:textId="77777777" w:rsidR="00A100BE" w:rsidRDefault="00A100BE">
            <w:pPr>
              <w:jc w:val="both"/>
              <w:rPr>
                <w:sz w:val="20"/>
              </w:rPr>
            </w:pPr>
          </w:p>
          <w:p w14:paraId="7BEAC716" w14:textId="77777777" w:rsidR="00A100BE" w:rsidRDefault="00A100BE">
            <w:pPr>
              <w:jc w:val="both"/>
              <w:rPr>
                <w:sz w:val="20"/>
              </w:rPr>
            </w:pPr>
          </w:p>
          <w:p w14:paraId="78E48CA0" w14:textId="77777777" w:rsidR="00A100BE" w:rsidRDefault="00A100BE">
            <w:pPr>
              <w:jc w:val="both"/>
              <w:rPr>
                <w:sz w:val="20"/>
              </w:rPr>
            </w:pPr>
          </w:p>
          <w:p w14:paraId="72F3DD38" w14:textId="77777777" w:rsidR="00A100BE" w:rsidRDefault="00A100BE">
            <w:pPr>
              <w:jc w:val="both"/>
              <w:rPr>
                <w:sz w:val="20"/>
              </w:rPr>
            </w:pPr>
          </w:p>
          <w:p w14:paraId="107A9A5E" w14:textId="77777777" w:rsidR="00A100BE" w:rsidRDefault="00A100BE">
            <w:pPr>
              <w:jc w:val="both"/>
              <w:rPr>
                <w:sz w:val="20"/>
              </w:rPr>
            </w:pPr>
          </w:p>
          <w:p w14:paraId="4A80C6B7" w14:textId="77777777" w:rsidR="00A100BE" w:rsidRDefault="00A100BE">
            <w:pPr>
              <w:jc w:val="both"/>
              <w:rPr>
                <w:sz w:val="20"/>
              </w:rPr>
            </w:pPr>
          </w:p>
          <w:p w14:paraId="495427A8" w14:textId="77777777" w:rsidR="00A100BE" w:rsidRDefault="00A100BE">
            <w:pPr>
              <w:jc w:val="both"/>
              <w:rPr>
                <w:sz w:val="20"/>
              </w:rPr>
            </w:pPr>
          </w:p>
          <w:p w14:paraId="3C823551" w14:textId="77777777" w:rsidR="00A100BE" w:rsidRDefault="00381000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3" w:type="dxa"/>
          </w:tcPr>
          <w:p w14:paraId="6A4443BB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>Мир моего «я».</w:t>
            </w:r>
          </w:p>
          <w:p w14:paraId="57E75EEF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семья.</w:t>
            </w:r>
          </w:p>
          <w:p w14:paraId="6231D648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Мой день рождения, подарки. Моя любимая еда.</w:t>
            </w:r>
          </w:p>
          <w:p w14:paraId="2CF671BB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Мой день (распорядок дня, домашние обязанности) (12 ч.)</w:t>
            </w:r>
          </w:p>
          <w:p w14:paraId="0575EA27" w14:textId="77777777" w:rsidR="00A100BE" w:rsidRDefault="00A100BE">
            <w:pPr>
              <w:jc w:val="center"/>
              <w:rPr>
                <w:caps/>
                <w:sz w:val="20"/>
              </w:rPr>
            </w:pPr>
          </w:p>
          <w:p w14:paraId="17A49E21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Мир моих увлечений.</w:t>
            </w:r>
          </w:p>
          <w:p w14:paraId="2153282A" w14:textId="77777777" w:rsidR="00A100BE" w:rsidRDefault="00381000">
            <w:pPr>
              <w:jc w:val="center"/>
              <w:rPr>
                <w:b/>
                <w:caps/>
                <w:sz w:val="20"/>
              </w:rPr>
            </w:pPr>
            <w:r>
              <w:rPr>
                <w:sz w:val="20"/>
              </w:rPr>
              <w:t>Любимая игрушка, игра</w:t>
            </w:r>
            <w:r>
              <w:rPr>
                <w:b/>
                <w:sz w:val="20"/>
              </w:rPr>
              <w:t>.</w:t>
            </w:r>
          </w:p>
          <w:p w14:paraId="0E389460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Мой питомец.</w:t>
            </w:r>
          </w:p>
          <w:p w14:paraId="2BA0D46F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Любимые занятия.</w:t>
            </w:r>
          </w:p>
          <w:p w14:paraId="54026A95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Занятия спортом.</w:t>
            </w:r>
          </w:p>
          <w:p w14:paraId="7BBFC22C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Любимая сказка/история/рассказ.</w:t>
            </w:r>
          </w:p>
          <w:p w14:paraId="06890F58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Выходной день.</w:t>
            </w:r>
          </w:p>
          <w:p w14:paraId="531E5219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Каникулы (16 ч.)</w:t>
            </w:r>
          </w:p>
          <w:p w14:paraId="4D406C96" w14:textId="77777777" w:rsidR="00A100BE" w:rsidRDefault="00A100BE">
            <w:pPr>
              <w:jc w:val="center"/>
              <w:rPr>
                <w:caps/>
                <w:sz w:val="20"/>
              </w:rPr>
            </w:pPr>
          </w:p>
          <w:p w14:paraId="3B9298B9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Мир вокруг меня.</w:t>
            </w:r>
          </w:p>
          <w:p w14:paraId="01F9D012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комната (квартира, дом), предметы мебели и интерьера.</w:t>
            </w:r>
          </w:p>
          <w:p w14:paraId="67AFF45D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школа, любимые учебные предметы.</w:t>
            </w:r>
          </w:p>
          <w:p w14:paraId="643E8BF8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Мои друзья, их внешность и черты характера.</w:t>
            </w:r>
          </w:p>
          <w:p w14:paraId="4E8CA76C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Моя малая родина (город, село). Путешествия.</w:t>
            </w:r>
          </w:p>
          <w:p w14:paraId="04FFBD85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>Дикие и домашние животные (простые случаи). Погода.</w:t>
            </w:r>
          </w:p>
          <w:p w14:paraId="62163E47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Времена года (месяцы).</w:t>
            </w:r>
          </w:p>
          <w:p w14:paraId="0A601505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 xml:space="preserve"> (25 ч.)</w:t>
            </w:r>
          </w:p>
          <w:p w14:paraId="23131186" w14:textId="77777777" w:rsidR="00A100BE" w:rsidRDefault="00A100BE">
            <w:pPr>
              <w:jc w:val="center"/>
              <w:rPr>
                <w:caps/>
                <w:sz w:val="20"/>
              </w:rPr>
            </w:pPr>
          </w:p>
          <w:p w14:paraId="2D93F7B4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Родная страна и страны изучаемого языка.</w:t>
            </w:r>
          </w:p>
          <w:p w14:paraId="20928CCF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Россия и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3130A190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14:paraId="31B2EC47" w14:textId="77777777" w:rsidR="00A100BE" w:rsidRDefault="00381000">
            <w:pPr>
              <w:jc w:val="center"/>
              <w:rPr>
                <w:caps/>
                <w:sz w:val="20"/>
              </w:rPr>
            </w:pPr>
            <w:r>
              <w:rPr>
                <w:sz w:val="20"/>
              </w:rPr>
              <w:t>Праздники родной страны и страны/стран изучаемого языка (15 ч.)</w:t>
            </w:r>
          </w:p>
          <w:p w14:paraId="381F26E7" w14:textId="77777777" w:rsidR="00A100BE" w:rsidRDefault="00A100BE">
            <w:pPr>
              <w:jc w:val="both"/>
              <w:rPr>
                <w:caps/>
                <w:sz w:val="20"/>
              </w:rPr>
            </w:pPr>
          </w:p>
        </w:tc>
        <w:tc>
          <w:tcPr>
            <w:tcW w:w="4394" w:type="dxa"/>
          </w:tcPr>
          <w:p w14:paraId="1E242DDB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Диалогическая речь</w:t>
            </w:r>
          </w:p>
          <w:p w14:paraId="6CFFFE67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Ведение элементарных диалогов </w:t>
            </w:r>
          </w:p>
          <w:p w14:paraId="33CF991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14:paraId="3E3037D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ADBB11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926763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392A754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C29F896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1327FB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95B493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E143E1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99F996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ACDE21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7681B26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FE64584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Монологическая речь</w:t>
            </w:r>
          </w:p>
          <w:p w14:paraId="3005A21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6327E44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0C6C8FA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BCF7459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0AF5825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1D546CE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6E0A0BA0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Аудирование</w:t>
            </w:r>
          </w:p>
          <w:p w14:paraId="126CDB3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7522682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14:paraId="4403841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.</w:t>
            </w:r>
          </w:p>
          <w:p w14:paraId="55EEC550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41463E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D4A817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E54C00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458205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3DE7CB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963EFD2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79F4159D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Смысловое чтение</w:t>
            </w:r>
          </w:p>
          <w:p w14:paraId="23EE2F6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14:paraId="039E717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Прогнозирование содержания текста на основе заголовка.</w:t>
            </w:r>
          </w:p>
          <w:p w14:paraId="7074C324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A6F2A26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5B0C734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9D6CFB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0EC41D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2A6366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D813BAC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1DB08C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AEDA013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922DFA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9E9FE87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0D64F1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8A61613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6A9D17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BD6622F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A815A46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F7107E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7E49B010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6BF45304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1721AE60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  <w:p w14:paraId="022B5E56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sz w:val="20"/>
              </w:rPr>
              <w:t>Списывание текста; Выписывание из текста слов, словосочетаний, предложений.</w:t>
            </w:r>
          </w:p>
          <w:p w14:paraId="54CECB5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1C5B374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Создание подписей к картинкам, фотографиям.</w:t>
            </w:r>
          </w:p>
          <w:p w14:paraId="7265510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33E23B0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08FF727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Написание короткого рассказа по аналогии /ключевым словам.</w:t>
            </w:r>
          </w:p>
          <w:p w14:paraId="4AD6B018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92E6E66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754E052F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</w:p>
          <w:p w14:paraId="4D29DCE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5A0B608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01821A9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Произношение предложений с точки</w:t>
            </w:r>
          </w:p>
          <w:p w14:paraId="7743EC7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зрения их ритмико-интонационных особенностей.</w:t>
            </w:r>
          </w:p>
          <w:p w14:paraId="03D4C0D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>Чтение слов в соответствии с изученными правилами чтения.</w:t>
            </w:r>
          </w:p>
          <w:p w14:paraId="13F600E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14:paraId="5F8D2B67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Чтение слов с использованием полной транскрипции, по аналогии.</w:t>
            </w:r>
          </w:p>
          <w:p w14:paraId="45C702E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EC84F9B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5A2E3C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508DD26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018D9D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468E6B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766DDE2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 и пунктуация</w:t>
            </w:r>
          </w:p>
          <w:p w14:paraId="105AE8D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Правильное написание изученных слов.</w:t>
            </w:r>
          </w:p>
          <w:p w14:paraId="0AA258D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1138064E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D56A705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05225A2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1A7AA83F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</w:p>
          <w:p w14:paraId="6E953E0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6E7A1EE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5E01A93D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00C67117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7ED305C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Грамматическая сторона речи</w:t>
            </w:r>
          </w:p>
          <w:p w14:paraId="41650B5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 в письменном и звучащем тексте и употребление в устной и письменной речи </w:t>
            </w:r>
            <w:r>
              <w:rPr>
                <w:sz w:val="20"/>
              </w:rPr>
              <w:lastRenderedPageBreak/>
              <w:t>изученных морфологических форм и синтаксических конструкций английского языка.</w:t>
            </w:r>
          </w:p>
          <w:p w14:paraId="5C701C2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Глаголы в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,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53F6174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Модальные глаголы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>.</w:t>
            </w:r>
          </w:p>
          <w:p w14:paraId="22E807B0" w14:textId="77777777" w:rsidR="00A100BE" w:rsidRDefault="00381000">
            <w:pPr>
              <w:jc w:val="both"/>
              <w:rPr>
                <w:caps/>
                <w:sz w:val="20"/>
              </w:rPr>
            </w:pP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для выражения будущего действия </w:t>
            </w:r>
            <w:proofErr w:type="spellStart"/>
            <w:r>
              <w:rPr>
                <w:sz w:val="20"/>
              </w:rPr>
              <w:t>Wait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>.).</w:t>
            </w:r>
          </w:p>
          <w:p w14:paraId="3A7BBF4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Отрицательное местоимение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>.</w:t>
            </w:r>
          </w:p>
          <w:p w14:paraId="3867016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Степени сравнения прилагательных (формы, образованные по правилу </w:t>
            </w:r>
          </w:p>
          <w:p w14:paraId="62ADC61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Наречия времени.</w:t>
            </w:r>
          </w:p>
          <w:p w14:paraId="3F95ACA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Обозначение даты и года.</w:t>
            </w:r>
          </w:p>
          <w:p w14:paraId="6C0E9C3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Обозначение времени (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5 </w:t>
            </w:r>
            <w:proofErr w:type="spellStart"/>
            <w:r>
              <w:rPr>
                <w:sz w:val="20"/>
              </w:rPr>
              <w:t>o’clock</w:t>
            </w:r>
            <w:proofErr w:type="spellEnd"/>
            <w:r>
              <w:rPr>
                <w:sz w:val="20"/>
              </w:rPr>
              <w:t xml:space="preserve">); </w:t>
            </w:r>
          </w:p>
          <w:p w14:paraId="078C311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843247B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2DB4B37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1E1503A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5BCF9357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45545B61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50426BDC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1F30A5AD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8508DA7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3557152A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68D3A966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Социокультурные знания и умения</w:t>
            </w:r>
          </w:p>
          <w:p w14:paraId="1B16904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4BAA1F6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Знание небольших произведений детского фольклора, персонажей детских книг.</w:t>
            </w:r>
          </w:p>
          <w:p w14:paraId="5882A46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Знание названий родной страны и страны/стран изучаемого языка и их столиц.</w:t>
            </w:r>
          </w:p>
          <w:p w14:paraId="26EAE1C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Краткое представление своей страны и страны/ стран изучаемого языка на английском языке.</w:t>
            </w:r>
          </w:p>
          <w:p w14:paraId="1BE49CFC" w14:textId="77777777" w:rsidR="00A100BE" w:rsidRDefault="00A100BE">
            <w:pPr>
              <w:jc w:val="both"/>
              <w:rPr>
                <w:caps/>
                <w:sz w:val="20"/>
              </w:rPr>
            </w:pPr>
          </w:p>
        </w:tc>
        <w:tc>
          <w:tcPr>
            <w:tcW w:w="7052" w:type="dxa"/>
          </w:tcPr>
          <w:p w14:paraId="2C673588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Диалогическая речь</w:t>
            </w:r>
          </w:p>
          <w:p w14:paraId="0E7D6EE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14:paraId="7D14A59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14:paraId="1C20FCC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sz w:val="20"/>
              </w:rPr>
              <w:t>направляющей помощью педагогического работника или используя речевые образцы.</w:t>
            </w:r>
          </w:p>
          <w:p w14:paraId="388F1CD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14:paraId="6551375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77C423DF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Монологическая речь</w:t>
            </w:r>
          </w:p>
          <w:p w14:paraId="3AA10F1C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14:paraId="4FCD6AA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14:paraId="16808AF1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14:paraId="5C5EFAF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Выражать своё отношение к предмету речи, используя клишированные фразы.</w:t>
            </w:r>
          </w:p>
          <w:p w14:paraId="42CED782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42E60C9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5243A83B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Аудирование</w:t>
            </w:r>
          </w:p>
          <w:p w14:paraId="0899B58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Понимать в целом речь учителя по ведению урока.</w:t>
            </w:r>
          </w:p>
          <w:p w14:paraId="0BD5CA9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 при необходимости с визуальной поддержкой и помощью педагогического работника;</w:t>
            </w:r>
          </w:p>
          <w:p w14:paraId="23C9044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14:paraId="71B6DFD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14:paraId="0FB5AA6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Определять тему прослушанного текста по вопросам педагогического работника.</w:t>
            </w:r>
          </w:p>
          <w:p w14:paraId="4756D19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14:paraId="68B2583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14:paraId="1CEF9DE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14:paraId="2F88C7C3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2D644375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Смысловое чтение</w:t>
            </w:r>
          </w:p>
          <w:p w14:paraId="7A7C9B2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14:paraId="1958CAC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14:paraId="7E67591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14:paraId="5DD2387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64CD67E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sz w:val="20"/>
              </w:rPr>
              <w:t xml:space="preserve">помощью педагогического работника   </w:t>
            </w:r>
          </w:p>
          <w:p w14:paraId="3716E81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Определять тему прочитанного текста с помощью педагогического </w:t>
            </w:r>
            <w:proofErr w:type="gramStart"/>
            <w:r>
              <w:rPr>
                <w:sz w:val="20"/>
              </w:rPr>
              <w:t>работника .</w:t>
            </w:r>
            <w:proofErr w:type="gramEnd"/>
          </w:p>
          <w:p w14:paraId="04D3CEB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Определять главные факты/события в прочитанном тексте. Соотносить текст/части текста с иллюстрациями с направляющей помощью педагогического </w:t>
            </w:r>
            <w:proofErr w:type="gramStart"/>
            <w:r>
              <w:rPr>
                <w:sz w:val="20"/>
              </w:rPr>
              <w:t>работника .</w:t>
            </w:r>
            <w:proofErr w:type="gramEnd"/>
          </w:p>
          <w:p w14:paraId="4CAF34E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 xml:space="preserve"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</w:t>
            </w:r>
            <w:proofErr w:type="gramStart"/>
            <w:r>
              <w:rPr>
                <w:sz w:val="20"/>
              </w:rPr>
              <w:t>работника  .</w:t>
            </w:r>
            <w:proofErr w:type="gramEnd"/>
          </w:p>
          <w:p w14:paraId="788E432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14:paraId="04B263C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Находить значение отдельных незнакомых слов в двуязычном словаре учебника.</w:t>
            </w:r>
          </w:p>
          <w:p w14:paraId="4AAB20B6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Работать с информацией, представленной в разных форматах (текст, рисунок).</w:t>
            </w:r>
          </w:p>
          <w:p w14:paraId="2212C847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599FD52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  <w:p w14:paraId="3F980F1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14:paraId="478829E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14:paraId="4DBBFAA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21" w:name="_Hlk142599494"/>
            <w:r>
              <w:rPr>
                <w:sz w:val="20"/>
              </w:rPr>
              <w:t>используя слова для справок</w:t>
            </w:r>
            <w:bookmarkEnd w:id="121"/>
            <w:r>
              <w:rPr>
                <w:sz w:val="20"/>
              </w:rPr>
              <w:t>, визуальную поддержку.</w:t>
            </w:r>
          </w:p>
          <w:p w14:paraId="3F8C997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22" w:name="_Hlk142599529"/>
            <w:r>
              <w:rPr>
                <w:sz w:val="20"/>
              </w:rPr>
              <w:t>по аналогии и/или плану</w:t>
            </w:r>
            <w:bookmarkEnd w:id="122"/>
          </w:p>
          <w:p w14:paraId="0FE7285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Коллективное </w:t>
            </w:r>
            <w:proofErr w:type="gramStart"/>
            <w:r>
              <w:rPr>
                <w:sz w:val="20"/>
              </w:rPr>
              <w:t>написание  небольшого</w:t>
            </w:r>
            <w:proofErr w:type="gramEnd"/>
            <w:r>
              <w:rPr>
                <w:sz w:val="20"/>
              </w:rPr>
              <w:t xml:space="preserve"> письменного высказывания  с использованием вербальных опор с направляющей помощью педагогического работника.</w:t>
            </w:r>
          </w:p>
          <w:p w14:paraId="320281F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2540D91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43D43013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</w:p>
          <w:p w14:paraId="3E452D0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14:paraId="7EDC72F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Различать на слух и адекватно произносить все звуки английского языка с </w:t>
            </w:r>
            <w:bookmarkStart w:id="123" w:name="_Hlk142599589"/>
            <w:r>
              <w:rPr>
                <w:sz w:val="20"/>
              </w:rPr>
              <w:t>опорой на речевой образец</w:t>
            </w:r>
            <w:bookmarkEnd w:id="123"/>
            <w:r>
              <w:rPr>
                <w:sz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) </w:t>
            </w:r>
            <w:bookmarkStart w:id="124" w:name="_Hlk142599565"/>
            <w:r>
              <w:rPr>
                <w:sz w:val="20"/>
              </w:rPr>
              <w:t>на основе принципа «по подобию»</w:t>
            </w:r>
            <w:bookmarkEnd w:id="124"/>
          </w:p>
          <w:p w14:paraId="6A33C51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14:paraId="5F1C453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25" w:name="_Hlk142599633"/>
            <w:r>
              <w:rPr>
                <w:sz w:val="20"/>
              </w:rPr>
              <w:t xml:space="preserve">помощью педагогического работника с опорой на речевой </w:t>
            </w:r>
            <w:proofErr w:type="spellStart"/>
            <w:r>
              <w:rPr>
                <w:sz w:val="20"/>
              </w:rPr>
              <w:t>образц</w:t>
            </w:r>
            <w:bookmarkEnd w:id="125"/>
            <w:proofErr w:type="spellEnd"/>
          </w:p>
          <w:p w14:paraId="5A991F1C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Соблюдать интонацию перечисления, опираясь на речевой образец.</w:t>
            </w:r>
          </w:p>
          <w:p w14:paraId="3F4B48D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14:paraId="4637425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Вычленять некоторые звукобуквенные сочетания при анализе изученных слов с </w:t>
            </w:r>
            <w:bookmarkStart w:id="126" w:name="_Hlk142599694"/>
            <w:r>
              <w:rPr>
                <w:sz w:val="20"/>
              </w:rPr>
              <w:t>направляющей помощью педагогического работника</w:t>
            </w:r>
            <w:bookmarkEnd w:id="126"/>
            <w:r>
              <w:rPr>
                <w:sz w:val="20"/>
              </w:rPr>
              <w:t>.</w:t>
            </w:r>
          </w:p>
          <w:p w14:paraId="50F9E232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Озвучивать знаки транскрипции, опираясь на речевой образец </w:t>
            </w:r>
          </w:p>
          <w:p w14:paraId="1D676E0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14:paraId="23F508E4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A62E075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0E49A2E0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 и пунктуация</w:t>
            </w:r>
          </w:p>
          <w:p w14:paraId="39FA31F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Правильно писать изученные слова с визуальной опорой.</w:t>
            </w:r>
          </w:p>
          <w:p w14:paraId="4E5B61E3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Восстанавливать слово, вставляя пропущенные буквы, опираясь на образец.</w:t>
            </w:r>
          </w:p>
          <w:p w14:paraId="22C7322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Отличать транскрипционные знаки от букв под руководством педагогического работника.</w:t>
            </w:r>
          </w:p>
          <w:p w14:paraId="4EDC099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14:paraId="6A67BBC4" w14:textId="77777777" w:rsidR="00A100BE" w:rsidRDefault="00A100BE">
            <w:pPr>
              <w:jc w:val="both"/>
              <w:rPr>
                <w:b/>
                <w:i/>
                <w:caps/>
                <w:sz w:val="20"/>
              </w:rPr>
            </w:pPr>
          </w:p>
          <w:p w14:paraId="289B41F8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</w:p>
          <w:p w14:paraId="673E92E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14:paraId="66973AAE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14:paraId="52B301F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Образовывать по аналогии имена существительные с помощью суффиксов -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>/-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; числительные с помощью суффиксов -</w:t>
            </w:r>
            <w:proofErr w:type="spellStart"/>
            <w:r>
              <w:rPr>
                <w:sz w:val="20"/>
              </w:rPr>
              <w:t>teen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ty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; </w:t>
            </w:r>
            <w:proofErr w:type="gramStart"/>
            <w:r>
              <w:rPr>
                <w:sz w:val="20"/>
              </w:rPr>
              <w:t>используя  смысловые</w:t>
            </w:r>
            <w:proofErr w:type="gramEnd"/>
            <w:r>
              <w:rPr>
                <w:sz w:val="20"/>
              </w:rPr>
              <w:t xml:space="preserve"> опоры, воспроизводить в устной и письменной речи.</w:t>
            </w:r>
          </w:p>
          <w:p w14:paraId="385F825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существительные, образованные путём словосложения (</w:t>
            </w:r>
            <w:proofErr w:type="spellStart"/>
            <w:r>
              <w:rPr>
                <w:sz w:val="20"/>
              </w:rPr>
              <w:t>football</w:t>
            </w:r>
            <w:proofErr w:type="spellEnd"/>
            <w:r>
              <w:rPr>
                <w:sz w:val="20"/>
              </w:rPr>
              <w:t>), с помощью конверсии (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play</w:t>
            </w:r>
            <w:proofErr w:type="spellEnd"/>
            <w:r>
              <w:rPr>
                <w:sz w:val="20"/>
              </w:rPr>
              <w:t xml:space="preserve"> — a </w:t>
            </w:r>
            <w:proofErr w:type="spellStart"/>
            <w:r>
              <w:rPr>
                <w:sz w:val="20"/>
              </w:rPr>
              <w:t>play</w:t>
            </w:r>
            <w:proofErr w:type="spellEnd"/>
            <w:r>
              <w:rPr>
                <w:sz w:val="20"/>
              </w:rPr>
              <w:t>) с направляющей помощью учителя.</w:t>
            </w:r>
          </w:p>
          <w:p w14:paraId="431888D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1F4596C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b/>
                <w:i/>
                <w:sz w:val="20"/>
              </w:rPr>
              <w:t xml:space="preserve">Грамматическая сторона </w:t>
            </w:r>
            <w:r>
              <w:rPr>
                <w:sz w:val="20"/>
              </w:rPr>
              <w:t xml:space="preserve"> </w:t>
            </w:r>
          </w:p>
          <w:p w14:paraId="4BB592B4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lastRenderedPageBreak/>
              <w:t>Распознавать и употреблять в устной и письменной речи побудительные предложения в утвердительной и отрицательной форме (</w:t>
            </w:r>
            <w:proofErr w:type="spellStart"/>
            <w:r>
              <w:rPr>
                <w:sz w:val="20"/>
              </w:rPr>
              <w:t>Don’t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>.) с помощью педагогического работника.</w:t>
            </w:r>
          </w:p>
          <w:p w14:paraId="0FC9D165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>
              <w:rPr>
                <w:sz w:val="20"/>
              </w:rPr>
              <w:t>want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dance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well</w:t>
            </w:r>
            <w:proofErr w:type="spellEnd"/>
            <w:r>
              <w:rPr>
                <w:sz w:val="20"/>
              </w:rPr>
              <w:t>.).</w:t>
            </w:r>
            <w:r>
              <w:t xml:space="preserve">   </w:t>
            </w:r>
            <w:r>
              <w:rPr>
                <w:sz w:val="20"/>
              </w:rPr>
              <w:t>с помощью педагогического работника</w:t>
            </w:r>
          </w:p>
          <w:p w14:paraId="4C72C68A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14:paraId="6A37747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и 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для выражения будущего действия помощью педагогического работника.</w:t>
            </w:r>
          </w:p>
          <w:p w14:paraId="6C7C25B7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 xml:space="preserve"> с помощью педагогического </w:t>
            </w:r>
            <w:proofErr w:type="gramStart"/>
            <w:r>
              <w:rPr>
                <w:sz w:val="20"/>
              </w:rPr>
              <w:t>работника .</w:t>
            </w:r>
            <w:proofErr w:type="gramEnd"/>
          </w:p>
          <w:p w14:paraId="71BFBC90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proofErr w:type="gram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</w:p>
          <w:p w14:paraId="63B1CD7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степени сравнения прилагательных (формы, образованные по правилу (</w:t>
            </w:r>
            <w:proofErr w:type="spellStart"/>
            <w:r>
              <w:rPr>
                <w:sz w:val="20"/>
              </w:rPr>
              <w:t>big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bigger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Stronger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large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larger</w:t>
            </w:r>
            <w:proofErr w:type="spellEnd"/>
            <w:r>
              <w:rPr>
                <w:sz w:val="20"/>
              </w:rPr>
              <w:t>), используя опорную таблицу с направляющей помощью педагогического работника</w:t>
            </w:r>
          </w:p>
          <w:p w14:paraId="3724DA8D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sz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14:paraId="1BE11829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14:paraId="25689491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381856F1" w14:textId="77777777" w:rsidR="00A100BE" w:rsidRDefault="00381000">
            <w:pPr>
              <w:jc w:val="both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sz w:val="20"/>
              </w:rPr>
              <w:t>Социокультурные знания и умения</w:t>
            </w:r>
          </w:p>
          <w:p w14:paraId="18CC3458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6D00D0CF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14:paraId="535781EB" w14:textId="77777777" w:rsidR="00A100BE" w:rsidRDefault="00381000">
            <w:pPr>
              <w:jc w:val="both"/>
              <w:rPr>
                <w:caps/>
                <w:sz w:val="20"/>
              </w:rPr>
            </w:pPr>
            <w:r>
              <w:rPr>
                <w:sz w:val="20"/>
              </w:rPr>
              <w:t xml:space="preserve"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</w:t>
            </w:r>
            <w:r>
              <w:rPr>
                <w:sz w:val="20"/>
              </w:rPr>
              <w:lastRenderedPageBreak/>
              <w:t>национальных флагов, рассказывать об основных достопримечательностях, используя визуальную опору.</w:t>
            </w:r>
          </w:p>
          <w:p w14:paraId="5F2003CA" w14:textId="77777777" w:rsidR="00A100BE" w:rsidRDefault="00A100BE">
            <w:pPr>
              <w:jc w:val="both"/>
              <w:rPr>
                <w:caps/>
                <w:sz w:val="20"/>
              </w:rPr>
            </w:pPr>
          </w:p>
          <w:p w14:paraId="6A3E3A0A" w14:textId="77777777" w:rsidR="00A100BE" w:rsidRDefault="00A100BE">
            <w:pPr>
              <w:jc w:val="both"/>
              <w:rPr>
                <w:caps/>
                <w:sz w:val="20"/>
              </w:rPr>
            </w:pPr>
          </w:p>
        </w:tc>
      </w:tr>
    </w:tbl>
    <w:p w14:paraId="38434D0D" w14:textId="77777777" w:rsidR="00A100BE" w:rsidRDefault="00A100BE">
      <w:pPr>
        <w:widowControl w:val="0"/>
        <w:spacing w:after="0" w:line="360" w:lineRule="auto"/>
        <w:ind w:firstLine="851"/>
        <w:jc w:val="both"/>
        <w:rPr>
          <w:caps/>
        </w:rPr>
      </w:pPr>
    </w:p>
    <w:p w14:paraId="08EFCD0F" w14:textId="77777777" w:rsidR="00A100BE" w:rsidRDefault="00A100BE"/>
    <w:p w14:paraId="729A6A0D" w14:textId="77777777" w:rsidR="006A39FC" w:rsidRDefault="006A39FC" w:rsidP="006A39FC">
      <w:pPr>
        <w:spacing w:after="0"/>
        <w:ind w:left="120"/>
      </w:pPr>
      <w:r>
        <w:rPr>
          <w:b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002"/>
        <w:gridCol w:w="1056"/>
        <w:gridCol w:w="1841"/>
        <w:gridCol w:w="1910"/>
        <w:gridCol w:w="1423"/>
        <w:gridCol w:w="3563"/>
      </w:tblGrid>
      <w:tr w:rsidR="006A39FC" w14:paraId="7EE2FD97" w14:textId="77777777" w:rsidTr="00636B0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5801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№ п/п </w:t>
            </w:r>
          </w:p>
          <w:p w14:paraId="34B3EBC4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88A07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Тема урока </w:t>
            </w:r>
          </w:p>
          <w:p w14:paraId="468427DA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9B308" w14:textId="77777777" w:rsidR="006A39FC" w:rsidRDefault="006A39FC" w:rsidP="00636B0F">
            <w:pPr>
              <w:spacing w:after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615C5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358DF491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C3BE4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7EC24BCD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3E1BFCE8" w14:textId="77777777" w:rsidTr="0063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78F73" w14:textId="77777777" w:rsidR="006A39FC" w:rsidRDefault="006A39FC" w:rsidP="0063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29E3" w14:textId="77777777" w:rsidR="006A39FC" w:rsidRDefault="006A39FC" w:rsidP="00636B0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CEADA6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Всего </w:t>
            </w:r>
          </w:p>
          <w:p w14:paraId="0DE89E63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010F0B7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14EF7187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0E301BD" w14:textId="77777777" w:rsidR="006A39FC" w:rsidRDefault="006A39FC" w:rsidP="00636B0F">
            <w:pPr>
              <w:spacing w:after="0"/>
              <w:ind w:left="135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5FC68441" w14:textId="77777777" w:rsidR="006A39FC" w:rsidRDefault="006A39FC" w:rsidP="00636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C8E39" w14:textId="77777777" w:rsidR="006A39FC" w:rsidRDefault="006A39FC" w:rsidP="00636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90E08" w14:textId="77777777" w:rsidR="006A39FC" w:rsidRDefault="006A39FC" w:rsidP="00636B0F"/>
        </w:tc>
      </w:tr>
      <w:tr w:rsidR="006A39FC" w:rsidRPr="00567FFA" w14:paraId="67D44E0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2C22C5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2CF50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C1EAF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5EAC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0747F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C5FF8C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8D82A1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6A39FC" w:rsidRPr="00567FFA" w14:paraId="586D5C4F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C19AC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5B043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ABE19A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9EB342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F3C61C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80168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05.09.2024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EED80A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ef</w:t>
              </w:r>
              <w:r w:rsidRPr="007D616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39FC" w14:paraId="1D754C0F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67B342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8C231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E2A22D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882A1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C46C6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80A64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B76F3D6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1EAB2C5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F3A3E8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E3C79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6B8F57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66E70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8B8E88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BC803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12.09.2024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28FB8A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39FC" w:rsidRPr="00567FFA" w14:paraId="7696D5D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CFF6D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3E7B8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153AC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17C338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4D11F4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A9B5D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AB1EB2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fa</w:t>
              </w:r>
              <w:r w:rsidRPr="007D616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39FC" w:rsidRPr="00567FFA" w14:paraId="726B026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95719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329BD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90A07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66861D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D7DB3C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66576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19.09.2024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3348F5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45002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7A08794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47D31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797FC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428DDFF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D969A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5B7532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FD17E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8B60A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4501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39FC" w:rsidRPr="00567FFA" w14:paraId="11681FA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218DF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50B35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FC2229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9B762C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B5524A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C6B71D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FAD27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450330</w:t>
              </w:r>
            </w:hyperlink>
          </w:p>
        </w:tc>
      </w:tr>
      <w:tr w:rsidR="006A39FC" w14:paraId="0EAFEFA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92308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5C074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E90FC8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B347B9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75504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949AA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01.10.2024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1FD54EE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1822A15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898E3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20D44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7D7A6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4CD482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56341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1874F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4B6305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2129AB0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9551D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726667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CF2C1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BDB9B2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2DB88A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170B1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08.10.2024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E11850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451258</w:t>
              </w:r>
            </w:hyperlink>
          </w:p>
        </w:tc>
      </w:tr>
      <w:tr w:rsidR="006A39FC" w:rsidRPr="00567FFA" w14:paraId="06B05B1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91D4B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9AA01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FD496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8F50E1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C29775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DD53F2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8E43AC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</w:t>
              </w:r>
              <w:r>
                <w:rPr>
                  <w:color w:val="0000FF"/>
                  <w:u w:val="single"/>
                </w:rPr>
                <w:t>a</w:t>
              </w:r>
              <w:r w:rsidRPr="007D616F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6A39FC" w:rsidRPr="00567FFA" w14:paraId="030C9A4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A4011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CA808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B0DB1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ED0B48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7A97B7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F2BD27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15.10.2024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A4F661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450</w:t>
              </w:r>
              <w:r>
                <w:rPr>
                  <w:color w:val="0000FF"/>
                  <w:u w:val="single"/>
                </w:rPr>
                <w:t>bdc</w:t>
              </w:r>
            </w:hyperlink>
          </w:p>
        </w:tc>
      </w:tr>
      <w:tr w:rsidR="006A39FC" w:rsidRPr="00567FFA" w14:paraId="6C73160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586B34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97F0A6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«Мир моего "я"».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EF802F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B95D47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E045E7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A93D3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F9E717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451406</w:t>
              </w:r>
            </w:hyperlink>
          </w:p>
        </w:tc>
      </w:tr>
      <w:tr w:rsidR="006A39FC" w:rsidRPr="00567FFA" w14:paraId="6BCC6C0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20EEC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75E37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DA3765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300A17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A3FC16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EB5E7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22.10.2024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93D12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451406</w:t>
              </w:r>
            </w:hyperlink>
          </w:p>
        </w:tc>
      </w:tr>
      <w:tr w:rsidR="006A39FC" w:rsidRPr="00567FFA" w14:paraId="67433C0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587F91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22947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BA5D126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5582A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28352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FB64A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150E3E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451816</w:t>
              </w:r>
            </w:hyperlink>
          </w:p>
        </w:tc>
      </w:tr>
      <w:tr w:rsidR="006A39FC" w:rsidRPr="00567FFA" w14:paraId="2577228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63AE98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2DB7F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4F741CB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CA3D20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BD22B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EAC8E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05.11.2024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F297B9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</w:t>
              </w:r>
              <w:r>
                <w:rPr>
                  <w:color w:val="0000FF"/>
                  <w:u w:val="single"/>
                </w:rPr>
                <w:t>bb</w:t>
              </w:r>
              <w:r w:rsidRPr="007D616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39FC" w:rsidRPr="00567FFA" w14:paraId="44E964F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736FD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95DDFF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172728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E9F83D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892E70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B5589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07.11.2024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14BED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</w:t>
              </w:r>
              <w:r>
                <w:rPr>
                  <w:color w:val="0000FF"/>
                  <w:u w:val="single"/>
                </w:rPr>
                <w:t>dac</w:t>
              </w:r>
            </w:hyperlink>
          </w:p>
        </w:tc>
      </w:tr>
      <w:tr w:rsidR="006A39FC" w14:paraId="0FAD889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D2458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C2D71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C24EE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F5A64B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9D7788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38CDE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12.11.2024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3F18F8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69D6E94B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5E8A1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E445C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856339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E056E9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171393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AC544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14.11.2024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129560C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12899DAA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C0C16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C8807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F5D676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31364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FCDBB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871BF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19.11.2024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44768BC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34D188A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723110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D1166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F54E38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6A98CC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18AAD3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24320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21.11.2024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79F497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451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6A39FC" w:rsidRPr="00567FFA" w14:paraId="57388F3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73902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6F330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05E9EA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EB835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1A3F1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F39F8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26.11.2024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3B40F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45241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75885F8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DBD78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E80AA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3ED230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666BA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33D063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2535D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8E5CB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4526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39FC" w:rsidRPr="00567FFA" w14:paraId="407DF6E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C69A7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206C9E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FF3DBB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941C28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AD1230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39261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F77582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45284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39FC" w:rsidRPr="00567FFA" w14:paraId="01875C4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751BB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B4E64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4F28DA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83210E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3BFF6D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6E60E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05.12.2024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388C8A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4529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39FC" w:rsidRPr="00567FFA" w14:paraId="57436BA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0EB076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88A3F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C06DE9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E9753D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E77AC6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1CE03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ED1F22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</w:t>
              </w:r>
              <w:r>
                <w:rPr>
                  <w:color w:val="0000FF"/>
                  <w:u w:val="single"/>
                </w:rPr>
                <w:t>c</w:t>
              </w:r>
              <w:r w:rsidRPr="007D616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09F9AFA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86BDF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3278B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74D98A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6E579B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C7BF6F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BD46A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12.12.2024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A4B68A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4530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6A39FC" w:rsidRPr="00567FFA" w14:paraId="7F8E45F6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D5226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95260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DE1A4C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47A467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1EE58F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D6C5E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D7228A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4529</w:t>
              </w:r>
              <w:r>
                <w:rPr>
                  <w:color w:val="0000FF"/>
                  <w:u w:val="single"/>
                </w:rPr>
                <w:t>e</w:t>
              </w:r>
              <w:r w:rsidRPr="007D616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39FC" w:rsidRPr="00567FFA" w14:paraId="7DC51D89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1EF08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FDE56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0574888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F86839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67401B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71AD1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19.12.2024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0ABB6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452108</w:t>
              </w:r>
            </w:hyperlink>
          </w:p>
        </w:tc>
      </w:tr>
      <w:tr w:rsidR="006A39FC" w:rsidRPr="00567FFA" w14:paraId="1F6B105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0B01F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580C11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«Мир моих увлечений».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7D3DB1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89D9C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475676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0C199B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3F249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2726433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5FAE61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B19CF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DFDF37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8303E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E39238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15133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08EF3A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45327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65440C7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EE138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70D3A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473FA6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059527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DBE4F3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F1C79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09.01.2025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E83118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453422</w:t>
              </w:r>
            </w:hyperlink>
          </w:p>
        </w:tc>
      </w:tr>
      <w:tr w:rsidR="006A39FC" w:rsidRPr="00567FFA" w14:paraId="2064DDB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9EC8F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913547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9B5B47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AD8301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2BA92F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A3E93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14.01.2025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D35B4C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4535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6A39FC" w:rsidRPr="00567FFA" w14:paraId="40D07BD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89A310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58F12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52843C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4BDF92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0AF87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EA139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16.01.2025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FF64F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/8350</w:t>
              </w:r>
              <w:r>
                <w:rPr>
                  <w:color w:val="0000FF"/>
                  <w:u w:val="single"/>
                </w:rPr>
                <w:t>fe</w:t>
              </w:r>
              <w:r w:rsidRPr="007D616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14:paraId="5BD1B5A8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2CD95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9A31A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6F87B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B7671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FA493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D708B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21.01.2025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97515CA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76CB2EC6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32CE9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2D3C0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655820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FF28D3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1FEBF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AC480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23.01.2025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544AE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/8350</w:t>
              </w:r>
              <w:r>
                <w:rPr>
                  <w:color w:val="0000FF"/>
                  <w:u w:val="single"/>
                </w:rPr>
                <w:t>ffec</w:t>
              </w:r>
            </w:hyperlink>
          </w:p>
        </w:tc>
      </w:tr>
      <w:tr w:rsidR="006A39FC" w14:paraId="0A083D6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BCE697A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B14E5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17B539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90467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EB24E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F3B98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28.01.2025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A21B421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3CBAB7F9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27F24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867C8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E647F9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07FAC4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020E1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E4705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30.01.2025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0B5779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/8351026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39FC" w:rsidRPr="00567FFA" w14:paraId="770E212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30A18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B26CB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E02C30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B002C0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A5A52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BE251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04.02.2025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A174E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/835103</w:t>
              </w:r>
              <w:r>
                <w:rPr>
                  <w:color w:val="0000FF"/>
                  <w:u w:val="single"/>
                </w:rPr>
                <w:t>d</w:t>
              </w:r>
              <w:r w:rsidRPr="007D616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39FC" w:rsidRPr="00567FFA" w14:paraId="59943FC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1B86B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0C5D38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Моя малая родина (город/ село). </w:t>
            </w:r>
            <w:r>
              <w:rPr>
                <w:sz w:val="24"/>
              </w:rPr>
              <w:t>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8610A7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DDBE20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7C171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8FA02F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06.02.2025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700ED1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/83512080</w:t>
              </w:r>
            </w:hyperlink>
          </w:p>
        </w:tc>
      </w:tr>
      <w:tr w:rsidR="006A39FC" w:rsidRPr="00567FFA" w14:paraId="275515CC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60A15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1B83B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797F06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AEE3D6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0B5F1F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10FD20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11.02.2025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CBB7C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/835121</w:t>
              </w:r>
              <w:r>
                <w:rPr>
                  <w:color w:val="0000FF"/>
                  <w:u w:val="single"/>
                </w:rPr>
                <w:t>d</w:t>
              </w:r>
              <w:r w:rsidRPr="007D616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39FC" w:rsidRPr="00567FFA" w14:paraId="6945725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31ECC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566F6E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FDAB9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8ABED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6BDBCC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00471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13.02.2025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B4B9B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/8351230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39FC" w:rsidRPr="00567FFA" w14:paraId="24C0CB4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3FD9F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9A4761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B11BD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E87065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0BFB2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AEA0B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18.02.2025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588A5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/83512472</w:t>
              </w:r>
            </w:hyperlink>
          </w:p>
        </w:tc>
      </w:tr>
      <w:tr w:rsidR="006A39FC" w:rsidRPr="00567FFA" w14:paraId="000A2B64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4262A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CFFCB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A1F7E2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5369CE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B2EB08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37C82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20.02.2025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C0612C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/83512648</w:t>
              </w:r>
            </w:hyperlink>
          </w:p>
        </w:tc>
      </w:tr>
      <w:tr w:rsidR="006A39FC" w:rsidRPr="00567FFA" w14:paraId="0ABAC0B7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2F546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C69CD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7A960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6DB5D4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96E7B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44B07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25.02.2025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632ECF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/835113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39FC" w:rsidRPr="00567FFA" w14:paraId="3C1E364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97FEA4C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4C39D3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6535A26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6B63F7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8ACB18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22B1C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20BDCB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/83511568</w:t>
              </w:r>
            </w:hyperlink>
          </w:p>
        </w:tc>
      </w:tr>
      <w:tr w:rsidR="006A39FC" w14:paraId="204B2D0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147883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60211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CE15D2B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CC02C3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36CFB8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FADADE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04.03.2025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0AB222E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14:paraId="487D21D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0A6796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34D8B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F6B65DB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62F804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75968E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1B485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06.03.2025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DB29EA5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063032E5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891A4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C25E2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A2CCC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49669C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96594D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0C053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11.03.2025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D3144F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39FC" w:rsidRPr="00567FFA" w14:paraId="16B84A2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1D2947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C5311B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EF9A80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AAF455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041B0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8DE87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13.03.2025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01CAA2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/83510</w:t>
              </w:r>
              <w:r>
                <w:rPr>
                  <w:color w:val="0000FF"/>
                  <w:u w:val="single"/>
                </w:rPr>
                <w:t>eb</w:t>
              </w:r>
              <w:r w:rsidRPr="007D616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39FC" w:rsidRPr="00567FFA" w14:paraId="39C5A0B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006AB1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09E39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46BEE4A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BA18B1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F60BA2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D2661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18.03.2025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EA3B78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/835116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6A39FC" w:rsidRPr="00567FFA" w14:paraId="1852848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B2ABE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796B3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F134D70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28E9289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2986B3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56B1FD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20.03.2025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4F724F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</w:t>
              </w:r>
              <w:r>
                <w:rPr>
                  <w:color w:val="0000FF"/>
                  <w:u w:val="single"/>
                </w:rPr>
                <w:t>a</w:t>
              </w:r>
              <w:r w:rsidRPr="007D616F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6A39FC" w:rsidRPr="00567FFA" w14:paraId="26C52ACA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B2221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D32619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«Мир вокруг меня».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B69611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4BE077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93254B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E82E65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01.04.2025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848AA9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</w:t>
              </w:r>
              <w:r>
                <w:rPr>
                  <w:color w:val="0000FF"/>
                  <w:u w:val="single"/>
                </w:rPr>
                <w:t>edc</w:t>
              </w:r>
            </w:hyperlink>
          </w:p>
        </w:tc>
      </w:tr>
      <w:tr w:rsidR="006A39FC" w:rsidRPr="00567FFA" w14:paraId="3BD8BCE8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507493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91C2C4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9E99AC3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1E3289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983B1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1F90D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03.04.2025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0527E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/83511</w:t>
              </w:r>
              <w:r>
                <w:rPr>
                  <w:color w:val="0000FF"/>
                  <w:u w:val="single"/>
                </w:rPr>
                <w:t>edc</w:t>
              </w:r>
            </w:hyperlink>
          </w:p>
        </w:tc>
      </w:tr>
      <w:tr w:rsidR="006A39FC" w:rsidRPr="00567FFA" w14:paraId="24B9D7B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4D3F10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D1ED09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D7F502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832D8D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B650F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4C831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08.04.2025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44E23A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/835131</w:t>
              </w:r>
              <w:r>
                <w:rPr>
                  <w:color w:val="0000FF"/>
                  <w:u w:val="single"/>
                </w:rPr>
                <w:t>d</w:t>
              </w:r>
              <w:r w:rsidRPr="007D616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39FC" w:rsidRPr="00567FFA" w14:paraId="4071C2BE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9472FA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0B93D9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33BA0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8759D3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1C9FDE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2DE88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10.04.2025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83E7DE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/83513426</w:t>
              </w:r>
            </w:hyperlink>
          </w:p>
        </w:tc>
      </w:tr>
      <w:tr w:rsidR="006A39FC" w:rsidRPr="00567FFA" w14:paraId="5DDD6CE2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48BE1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B1C56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AF012EE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7132BF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58ABE8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BB4CE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15.04.2025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A82254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/8351394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4F1C11A6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A7149D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CE7DD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2BE5A6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B9FDFB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F563A5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08BA5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17.04.2025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BE0EE21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/835135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6A39FC" w:rsidRPr="00567FFA" w14:paraId="3328F4D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2DDE6D9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EDC8A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E36B25D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3657D8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78D01BB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880F3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22.04.2025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9BC983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4526</w:t>
              </w:r>
              <w:r>
                <w:rPr>
                  <w:color w:val="0000FF"/>
                  <w:u w:val="single"/>
                </w:rPr>
                <w:t>b</w:t>
              </w:r>
              <w:r w:rsidRPr="007D616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39FC" w:rsidRPr="00567FFA" w14:paraId="6812750D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44A02F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C215FE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4D2B93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1779D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6A9522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C11BA6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24.04.2025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34E90B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16F">
                <w:rPr>
                  <w:color w:val="0000FF"/>
                  <w:u w:val="single"/>
                </w:rPr>
                <w:t>45241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39FC" w:rsidRPr="00567FFA" w14:paraId="7FF3EFC1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2152E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7575CD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935212C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6467DCF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9554C75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6311AC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29.04.2025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BA9E646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</w:t>
              </w:r>
              <w:r>
                <w:rPr>
                  <w:color w:val="0000FF"/>
                  <w:u w:val="single"/>
                </w:rPr>
                <w:t>af</w:t>
              </w:r>
              <w:r w:rsidRPr="007D616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39FC" w:rsidRPr="00567FFA" w14:paraId="08D458D4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41C7A2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9469E5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2AF3A13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53DA7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6F1193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604058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06.05.2025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9915E1C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/835137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6A39FC" w14:paraId="1EF66A54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606BC5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134B9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247D6B1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904217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839710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46FE54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13.05.2025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97BB39" w14:textId="77777777" w:rsidR="006A39FC" w:rsidRDefault="006A39FC" w:rsidP="00636B0F">
            <w:pPr>
              <w:spacing w:after="0"/>
              <w:ind w:left="135"/>
            </w:pPr>
          </w:p>
        </w:tc>
      </w:tr>
      <w:tr w:rsidR="006A39FC" w:rsidRPr="00567FFA" w14:paraId="074C84C0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59CC4A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FF206F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78BE50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CDDA81D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E873C53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22032F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15.05.2025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4E10368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/83513</w:t>
              </w:r>
              <w:r>
                <w:rPr>
                  <w:color w:val="0000FF"/>
                  <w:u w:val="single"/>
                </w:rPr>
                <w:t>c</w:t>
              </w:r>
              <w:r w:rsidRPr="007D616F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A39FC" w:rsidRPr="00567FFA" w14:paraId="43F6257A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8D76AB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0E4B72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713FA3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A32748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F26D18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4199EA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20.05.2025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BA6660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/835149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6A39FC" w:rsidRPr="00567FFA" w14:paraId="6B217769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08806E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33D4E7" w14:textId="77777777" w:rsidR="006A39FC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Обобщение по теме «Родная страна и страны изучаемого языка». </w:t>
            </w:r>
            <w:r>
              <w:rPr>
                <w:sz w:val="24"/>
              </w:rPr>
              <w:t>Проект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97B6CB2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F05CD24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9BCE2C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413DA3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21.05.2025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1E64CE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/83514</w:t>
              </w:r>
              <w:r>
                <w:rPr>
                  <w:color w:val="0000FF"/>
                  <w:u w:val="single"/>
                </w:rPr>
                <w:t>baa</w:t>
              </w:r>
            </w:hyperlink>
          </w:p>
        </w:tc>
      </w:tr>
      <w:tr w:rsidR="006A39FC" w:rsidRPr="00567FFA" w14:paraId="6DFE0373" w14:textId="77777777" w:rsidTr="00636B0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EEDF24" w14:textId="77777777" w:rsidR="006A39FC" w:rsidRDefault="006A39FC" w:rsidP="00636B0F">
            <w:pPr>
              <w:spacing w:after="0"/>
            </w:pPr>
            <w:r>
              <w:rPr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F36CC7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8A0DC25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2A46B7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6E7BB11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0033D2" w14:textId="77777777" w:rsidR="006A39FC" w:rsidRDefault="006A39FC" w:rsidP="00636B0F">
            <w:pPr>
              <w:spacing w:after="0"/>
              <w:ind w:left="135"/>
            </w:pPr>
            <w:r>
              <w:rPr>
                <w:sz w:val="24"/>
              </w:rPr>
              <w:t xml:space="preserve"> 22.05.2025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9D0E56B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7D61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1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16F">
                <w:rPr>
                  <w:color w:val="0000FF"/>
                  <w:u w:val="single"/>
                </w:rPr>
                <w:t>/83514</w:t>
              </w:r>
              <w:r>
                <w:rPr>
                  <w:color w:val="0000FF"/>
                  <w:u w:val="single"/>
                </w:rPr>
                <w:t>baa</w:t>
              </w:r>
            </w:hyperlink>
          </w:p>
        </w:tc>
      </w:tr>
      <w:tr w:rsidR="006A39FC" w14:paraId="5141AABE" w14:textId="77777777" w:rsidTr="0063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73ADA" w14:textId="77777777" w:rsidR="006A39FC" w:rsidRPr="007D616F" w:rsidRDefault="006A39FC" w:rsidP="00636B0F">
            <w:pPr>
              <w:spacing w:after="0"/>
              <w:ind w:left="135"/>
            </w:pPr>
            <w:r w:rsidRPr="007D616F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F9A294" w14:textId="77777777" w:rsidR="006A39FC" w:rsidRDefault="006A39FC" w:rsidP="00636B0F">
            <w:pPr>
              <w:spacing w:after="0"/>
              <w:ind w:left="135"/>
              <w:jc w:val="center"/>
            </w:pPr>
            <w:r w:rsidRPr="007D6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DEB206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8607B1A" w14:textId="77777777" w:rsidR="006A39FC" w:rsidRDefault="006A39FC" w:rsidP="00636B0F">
            <w:pPr>
              <w:spacing w:after="0"/>
              <w:ind w:left="135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F7615" w14:textId="77777777" w:rsidR="006A39FC" w:rsidRDefault="006A39FC" w:rsidP="00636B0F"/>
        </w:tc>
      </w:tr>
    </w:tbl>
    <w:p w14:paraId="5F400DD1" w14:textId="77777777" w:rsidR="006A39FC" w:rsidRDefault="006A39FC">
      <w:pPr>
        <w:sectPr w:rsidR="006A39FC">
          <w:footerReference w:type="default" r:id="rId66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375F001D" w14:textId="77777777" w:rsidR="00A100BE" w:rsidRDefault="00A100BE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caps/>
        </w:rPr>
      </w:pPr>
    </w:p>
    <w:p w14:paraId="529435AC" w14:textId="77777777" w:rsidR="006A39FC" w:rsidRDefault="006A39FC" w:rsidP="006A39FC">
      <w:pPr>
        <w:pStyle w:val="afe"/>
        <w:kinsoku w:val="0"/>
        <w:overflowPunct w:val="0"/>
        <w:spacing w:before="90"/>
        <w:ind w:left="113"/>
        <w:rPr>
          <w:b/>
          <w:bCs/>
          <w:szCs w:val="28"/>
        </w:rPr>
      </w:pPr>
      <w:r>
        <w:rPr>
          <w:b/>
          <w:bCs/>
        </w:rPr>
        <w:t>Лист регистрации изменений к рабочей программ</w:t>
      </w:r>
      <w:r>
        <w:rPr>
          <w:b/>
          <w:bCs/>
          <w:szCs w:val="28"/>
        </w:rPr>
        <w:t xml:space="preserve">е </w:t>
      </w:r>
      <w:r>
        <w:rPr>
          <w:b/>
        </w:rPr>
        <w:t>«Английский язык. 5 класс»</w:t>
      </w:r>
    </w:p>
    <w:p w14:paraId="1ADBD8DC" w14:textId="77777777" w:rsidR="006A39FC" w:rsidRDefault="006A39FC" w:rsidP="006A39FC">
      <w:pPr>
        <w:pStyle w:val="afe"/>
        <w:kinsoku w:val="0"/>
        <w:overflowPunct w:val="0"/>
        <w:spacing w:before="106"/>
        <w:ind w:left="113"/>
        <w:rPr>
          <w:b/>
          <w:bCs/>
          <w:szCs w:val="28"/>
          <w:vertAlign w:val="superscript"/>
        </w:rPr>
      </w:pPr>
      <w:r>
        <w:rPr>
          <w:szCs w:val="28"/>
        </w:rPr>
        <w:t>учителя</w:t>
      </w:r>
      <w:r>
        <w:rPr>
          <w:spacing w:val="-1"/>
          <w:szCs w:val="28"/>
        </w:rPr>
        <w:t xml:space="preserve"> _Малешина Е.С.</w:t>
      </w: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6A39FC" w14:paraId="2D10607C" w14:textId="77777777" w:rsidTr="00636B0F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2D6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50AB0065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134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  <w:p w14:paraId="346097C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FA6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</w:t>
            </w:r>
          </w:p>
          <w:p w14:paraId="5255A7E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F1E8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127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Корректирующие действия</w:t>
            </w:r>
          </w:p>
        </w:tc>
      </w:tr>
      <w:tr w:rsidR="006A39FC" w14:paraId="6C300EF8" w14:textId="77777777" w:rsidTr="00636B0F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354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85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9D7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8A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2F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64988964" w14:textId="77777777" w:rsidTr="00636B0F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2B3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9C5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A90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E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9A7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1A563233" w14:textId="77777777" w:rsidTr="00636B0F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DBAA1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988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170E1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433C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3B43C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1D7807E8" w14:textId="77777777" w:rsidTr="00636B0F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07E2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598A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D444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2732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85A9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308D79DE" w14:textId="77777777" w:rsidTr="00636B0F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419D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FF65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95785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F57D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9BABC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26B31544" w14:textId="77777777" w:rsidTr="00636B0F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8FCA2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0BB87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6FA5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FB733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3EB34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5B74F9A6" w14:textId="77777777" w:rsidTr="00636B0F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439058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5541E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8B5B3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F73B6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6E53B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  <w:tr w:rsidR="006A39FC" w14:paraId="69BE3145" w14:textId="77777777" w:rsidTr="00636B0F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40C1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1BA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163B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EF9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629F" w14:textId="77777777" w:rsidR="006A39FC" w:rsidRDefault="006A39FC" w:rsidP="00636B0F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  <w:lang w:eastAsia="en-US"/>
              </w:rPr>
            </w:pPr>
          </w:p>
        </w:tc>
      </w:tr>
    </w:tbl>
    <w:p w14:paraId="40751728" w14:textId="77777777" w:rsidR="006A39FC" w:rsidRDefault="006A39FC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hAnsi="Georgia"/>
          <w:caps/>
          <w:sz w:val="24"/>
        </w:rPr>
      </w:pPr>
    </w:p>
    <w:sectPr w:rsidR="006A39FC">
      <w:footerReference w:type="default" r:id="rId6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C054D" w14:textId="77777777" w:rsidR="005040F7" w:rsidRDefault="005040F7">
      <w:pPr>
        <w:spacing w:after="0" w:line="240" w:lineRule="auto"/>
      </w:pPr>
      <w:r>
        <w:separator/>
      </w:r>
    </w:p>
  </w:endnote>
  <w:endnote w:type="continuationSeparator" w:id="0">
    <w:p w14:paraId="3F93C310" w14:textId="77777777" w:rsidR="005040F7" w:rsidRDefault="0050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5A7" w14:textId="77777777" w:rsidR="00A100BE" w:rsidRDefault="00381000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6A39FC">
      <w:rPr>
        <w:noProof/>
      </w:rPr>
      <w:t>21</w:t>
    </w:r>
    <w:r>
      <w:fldChar w:fldCharType="end"/>
    </w:r>
  </w:p>
  <w:p w14:paraId="5816AC7E" w14:textId="77777777" w:rsidR="00A100BE" w:rsidRDefault="00A100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9AFF4" w14:textId="77777777" w:rsidR="00A100BE" w:rsidRDefault="00381000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6A39FC">
      <w:rPr>
        <w:noProof/>
      </w:rPr>
      <w:t>42</w:t>
    </w:r>
    <w:r>
      <w:fldChar w:fldCharType="end"/>
    </w:r>
  </w:p>
  <w:p w14:paraId="4B301F0C" w14:textId="77777777" w:rsidR="00A100BE" w:rsidRDefault="00A100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B077" w14:textId="77777777" w:rsidR="00A100BE" w:rsidRDefault="00381000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6A39FC">
      <w:rPr>
        <w:noProof/>
      </w:rPr>
      <w:t>43</w:t>
    </w:r>
    <w:r>
      <w:fldChar w:fldCharType="end"/>
    </w:r>
  </w:p>
  <w:p w14:paraId="4212A1D8" w14:textId="77777777" w:rsidR="00A100BE" w:rsidRDefault="00A100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941A" w14:textId="77777777" w:rsidR="005040F7" w:rsidRDefault="005040F7">
      <w:pPr>
        <w:spacing w:after="0" w:line="240" w:lineRule="auto"/>
      </w:pPr>
      <w:r>
        <w:separator/>
      </w:r>
    </w:p>
  </w:footnote>
  <w:footnote w:type="continuationSeparator" w:id="0">
    <w:p w14:paraId="3814CA05" w14:textId="77777777" w:rsidR="005040F7" w:rsidRDefault="0050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E1B"/>
    <w:multiLevelType w:val="multilevel"/>
    <w:tmpl w:val="C7941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87739"/>
    <w:multiLevelType w:val="multilevel"/>
    <w:tmpl w:val="2F7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0807"/>
    <w:multiLevelType w:val="multilevel"/>
    <w:tmpl w:val="389C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C3CD2"/>
    <w:multiLevelType w:val="multilevel"/>
    <w:tmpl w:val="10F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B20DA"/>
    <w:multiLevelType w:val="multilevel"/>
    <w:tmpl w:val="E3F274C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AF10FD"/>
    <w:multiLevelType w:val="multilevel"/>
    <w:tmpl w:val="D8B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F2142"/>
    <w:multiLevelType w:val="multilevel"/>
    <w:tmpl w:val="511C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73548"/>
    <w:multiLevelType w:val="multilevel"/>
    <w:tmpl w:val="96DC1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4757BA"/>
    <w:multiLevelType w:val="multilevel"/>
    <w:tmpl w:val="72C0A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820D84"/>
    <w:multiLevelType w:val="multilevel"/>
    <w:tmpl w:val="6F66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5E7D70"/>
    <w:multiLevelType w:val="multilevel"/>
    <w:tmpl w:val="0E5A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4780A"/>
    <w:multiLevelType w:val="multilevel"/>
    <w:tmpl w:val="BDAADC08"/>
    <w:lvl w:ilvl="0">
      <w:start w:val="1"/>
      <w:numFmt w:val="decimal"/>
      <w:lvlText w:val="%1."/>
      <w:lvlJc w:val="left"/>
      <w:pPr>
        <w:ind w:left="927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B63A69"/>
    <w:multiLevelType w:val="multilevel"/>
    <w:tmpl w:val="003E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E1B66"/>
    <w:multiLevelType w:val="multilevel"/>
    <w:tmpl w:val="BA12E5E0"/>
    <w:lvl w:ilvl="0">
      <w:start w:val="1"/>
      <w:numFmt w:val="bullet"/>
      <w:lvlText w:val="—"/>
      <w:lvlJc w:val="left"/>
      <w:pPr>
        <w:ind w:left="156" w:hanging="341"/>
      </w:pPr>
      <w:rPr>
        <w:rFonts w:ascii="Times New Roman" w:hAnsi="Times New Roman"/>
        <w:sz w:val="20"/>
      </w:rPr>
    </w:lvl>
    <w:lvl w:ilvl="1">
      <w:start w:val="1"/>
      <w:numFmt w:val="bullet"/>
      <w:lvlText w:val="•"/>
      <w:lvlJc w:val="left"/>
      <w:pPr>
        <w:ind w:left="810" w:hanging="341"/>
      </w:pPr>
    </w:lvl>
    <w:lvl w:ilvl="2">
      <w:start w:val="1"/>
      <w:numFmt w:val="bullet"/>
      <w:lvlText w:val="•"/>
      <w:lvlJc w:val="left"/>
      <w:pPr>
        <w:ind w:left="1460" w:hanging="341"/>
      </w:pPr>
    </w:lvl>
    <w:lvl w:ilvl="3">
      <w:start w:val="1"/>
      <w:numFmt w:val="bullet"/>
      <w:lvlText w:val="•"/>
      <w:lvlJc w:val="left"/>
      <w:pPr>
        <w:ind w:left="2111" w:hanging="341"/>
      </w:pPr>
    </w:lvl>
    <w:lvl w:ilvl="4">
      <w:start w:val="1"/>
      <w:numFmt w:val="bullet"/>
      <w:lvlText w:val="•"/>
      <w:lvlJc w:val="left"/>
      <w:pPr>
        <w:ind w:left="2761" w:hanging="341"/>
      </w:pPr>
    </w:lvl>
    <w:lvl w:ilvl="5">
      <w:start w:val="1"/>
      <w:numFmt w:val="bullet"/>
      <w:lvlText w:val="•"/>
      <w:lvlJc w:val="left"/>
      <w:pPr>
        <w:ind w:left="3411" w:hanging="341"/>
      </w:pPr>
    </w:lvl>
    <w:lvl w:ilvl="6">
      <w:start w:val="1"/>
      <w:numFmt w:val="bullet"/>
      <w:lvlText w:val="•"/>
      <w:lvlJc w:val="left"/>
      <w:pPr>
        <w:ind w:left="4062" w:hanging="341"/>
      </w:pPr>
    </w:lvl>
    <w:lvl w:ilvl="7">
      <w:start w:val="1"/>
      <w:numFmt w:val="bullet"/>
      <w:lvlText w:val="•"/>
      <w:lvlJc w:val="left"/>
      <w:pPr>
        <w:ind w:left="4712" w:hanging="341"/>
      </w:pPr>
    </w:lvl>
    <w:lvl w:ilvl="8">
      <w:start w:val="1"/>
      <w:numFmt w:val="bullet"/>
      <w:lvlText w:val="•"/>
      <w:lvlJc w:val="left"/>
      <w:pPr>
        <w:ind w:left="5362" w:hanging="341"/>
      </w:pPr>
    </w:lvl>
  </w:abstractNum>
  <w:abstractNum w:abstractNumId="14" w15:restartNumberingAfterBreak="0">
    <w:nsid w:val="28B74214"/>
    <w:multiLevelType w:val="multilevel"/>
    <w:tmpl w:val="6D42F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DF36A2"/>
    <w:multiLevelType w:val="multilevel"/>
    <w:tmpl w:val="32844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2F1FB5"/>
    <w:multiLevelType w:val="multilevel"/>
    <w:tmpl w:val="2162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33A3C"/>
    <w:multiLevelType w:val="multilevel"/>
    <w:tmpl w:val="85EE7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15B99"/>
    <w:multiLevelType w:val="multilevel"/>
    <w:tmpl w:val="89E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76535"/>
    <w:multiLevelType w:val="multilevel"/>
    <w:tmpl w:val="EAA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91E60"/>
    <w:multiLevelType w:val="multilevel"/>
    <w:tmpl w:val="FC66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51B29"/>
    <w:multiLevelType w:val="multilevel"/>
    <w:tmpl w:val="618EE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7561E2"/>
    <w:multiLevelType w:val="multilevel"/>
    <w:tmpl w:val="DD6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40C7A"/>
    <w:multiLevelType w:val="multilevel"/>
    <w:tmpl w:val="9800D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6C5F7E"/>
    <w:multiLevelType w:val="multilevel"/>
    <w:tmpl w:val="79E85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C64740"/>
    <w:multiLevelType w:val="multilevel"/>
    <w:tmpl w:val="25D6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B4B9C"/>
    <w:multiLevelType w:val="multilevel"/>
    <w:tmpl w:val="A90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54569"/>
    <w:multiLevelType w:val="multilevel"/>
    <w:tmpl w:val="08700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D72EDA"/>
    <w:multiLevelType w:val="multilevel"/>
    <w:tmpl w:val="24645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CF625E"/>
    <w:multiLevelType w:val="multilevel"/>
    <w:tmpl w:val="E8F0C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F64E5B"/>
    <w:multiLevelType w:val="multilevel"/>
    <w:tmpl w:val="5CA4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D3644"/>
    <w:multiLevelType w:val="multilevel"/>
    <w:tmpl w:val="E022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D2EB8"/>
    <w:multiLevelType w:val="multilevel"/>
    <w:tmpl w:val="1614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83792"/>
    <w:multiLevelType w:val="multilevel"/>
    <w:tmpl w:val="2B4C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53F4B"/>
    <w:multiLevelType w:val="multilevel"/>
    <w:tmpl w:val="E644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EC7D61"/>
    <w:multiLevelType w:val="multilevel"/>
    <w:tmpl w:val="89B2F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0A6E43"/>
    <w:multiLevelType w:val="multilevel"/>
    <w:tmpl w:val="8CE4A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421C0F"/>
    <w:multiLevelType w:val="multilevel"/>
    <w:tmpl w:val="542EF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F74B73"/>
    <w:multiLevelType w:val="multilevel"/>
    <w:tmpl w:val="9D146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1"/>
  </w:num>
  <w:num w:numId="5">
    <w:abstractNumId w:val="39"/>
  </w:num>
  <w:num w:numId="6">
    <w:abstractNumId w:val="14"/>
  </w:num>
  <w:num w:numId="7">
    <w:abstractNumId w:val="37"/>
  </w:num>
  <w:num w:numId="8">
    <w:abstractNumId w:val="27"/>
  </w:num>
  <w:num w:numId="9">
    <w:abstractNumId w:val="28"/>
  </w:num>
  <w:num w:numId="10">
    <w:abstractNumId w:val="29"/>
  </w:num>
  <w:num w:numId="11">
    <w:abstractNumId w:val="7"/>
  </w:num>
  <w:num w:numId="12">
    <w:abstractNumId w:val="21"/>
  </w:num>
  <w:num w:numId="13">
    <w:abstractNumId w:val="8"/>
  </w:num>
  <w:num w:numId="14">
    <w:abstractNumId w:val="0"/>
  </w:num>
  <w:num w:numId="15">
    <w:abstractNumId w:val="9"/>
  </w:num>
  <w:num w:numId="16">
    <w:abstractNumId w:val="17"/>
  </w:num>
  <w:num w:numId="17">
    <w:abstractNumId w:val="40"/>
  </w:num>
  <w:num w:numId="18">
    <w:abstractNumId w:val="24"/>
  </w:num>
  <w:num w:numId="19">
    <w:abstractNumId w:val="23"/>
  </w:num>
  <w:num w:numId="20">
    <w:abstractNumId w:val="38"/>
  </w:num>
  <w:num w:numId="21">
    <w:abstractNumId w:val="33"/>
  </w:num>
  <w:num w:numId="22">
    <w:abstractNumId w:val="10"/>
  </w:num>
  <w:num w:numId="23">
    <w:abstractNumId w:val="18"/>
  </w:num>
  <w:num w:numId="24">
    <w:abstractNumId w:val="36"/>
  </w:num>
  <w:num w:numId="25">
    <w:abstractNumId w:val="16"/>
  </w:num>
  <w:num w:numId="26">
    <w:abstractNumId w:val="19"/>
  </w:num>
  <w:num w:numId="27">
    <w:abstractNumId w:val="22"/>
  </w:num>
  <w:num w:numId="28">
    <w:abstractNumId w:val="12"/>
  </w:num>
  <w:num w:numId="29">
    <w:abstractNumId w:val="5"/>
  </w:num>
  <w:num w:numId="30">
    <w:abstractNumId w:val="1"/>
  </w:num>
  <w:num w:numId="31">
    <w:abstractNumId w:val="20"/>
  </w:num>
  <w:num w:numId="32">
    <w:abstractNumId w:val="3"/>
  </w:num>
  <w:num w:numId="33">
    <w:abstractNumId w:val="30"/>
  </w:num>
  <w:num w:numId="34">
    <w:abstractNumId w:val="34"/>
  </w:num>
  <w:num w:numId="35">
    <w:abstractNumId w:val="26"/>
  </w:num>
  <w:num w:numId="36">
    <w:abstractNumId w:val="6"/>
  </w:num>
  <w:num w:numId="37">
    <w:abstractNumId w:val="2"/>
  </w:num>
  <w:num w:numId="38">
    <w:abstractNumId w:val="35"/>
  </w:num>
  <w:num w:numId="39">
    <w:abstractNumId w:val="25"/>
  </w:num>
  <w:num w:numId="40">
    <w:abstractNumId w:val="31"/>
  </w:num>
  <w:num w:numId="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BE"/>
    <w:rsid w:val="00381000"/>
    <w:rsid w:val="005040F7"/>
    <w:rsid w:val="006A39FC"/>
    <w:rsid w:val="00716A34"/>
    <w:rsid w:val="00A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B20"/>
  <w15:docId w15:val="{DB80BF72-9DC3-4234-9ABF-8FE57EF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120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120"/>
      <w:ind w:left="708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100"/>
      <w:ind w:left="28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4">
    <w:name w:val="table of figures"/>
    <w:basedOn w:val="a"/>
    <w:next w:val="a"/>
    <w:link w:val="a5"/>
    <w:pPr>
      <w:spacing w:after="0"/>
    </w:pPr>
  </w:style>
  <w:style w:type="character" w:customStyle="1" w:styleId="a5">
    <w:name w:val="Перечень рисунков Знак"/>
    <w:basedOn w:val="1"/>
    <w:link w:val="a4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uiPriority w:val="9"/>
    <w:rPr>
      <w:b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annotation text"/>
    <w:basedOn w:val="a"/>
    <w:link w:val="a7"/>
    <w:pPr>
      <w:widowControl w:val="0"/>
      <w:spacing w:after="0" w:line="240" w:lineRule="auto"/>
    </w:pPr>
    <w:rPr>
      <w:rFonts w:ascii="Courier New" w:hAnsi="Courier New"/>
      <w:caps/>
      <w:sz w:val="20"/>
    </w:rPr>
  </w:style>
  <w:style w:type="character" w:customStyle="1" w:styleId="a7">
    <w:name w:val="Текст примечания Знак"/>
    <w:basedOn w:val="1"/>
    <w:link w:val="a6"/>
    <w:rPr>
      <w:rFonts w:ascii="Courier New" w:hAnsi="Courier New"/>
      <w:caps/>
      <w:color w:val="000000"/>
      <w:sz w:val="20"/>
    </w:rPr>
  </w:style>
  <w:style w:type="paragraph" w:styleId="31">
    <w:name w:val="toc 3"/>
    <w:basedOn w:val="a"/>
    <w:next w:val="a"/>
    <w:link w:val="32"/>
    <w:uiPriority w:val="39"/>
    <w:pPr>
      <w:spacing w:after="100"/>
      <w:ind w:left="560"/>
    </w:pPr>
  </w:style>
  <w:style w:type="character" w:customStyle="1" w:styleId="32">
    <w:name w:val="Оглавление 3 Знак"/>
    <w:basedOn w:val="1"/>
    <w:link w:val="31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4">
    <w:name w:val="Знак примечания1"/>
    <w:basedOn w:val="13"/>
    <w:link w:val="a8"/>
    <w:rPr>
      <w:sz w:val="16"/>
    </w:rPr>
  </w:style>
  <w:style w:type="character" w:styleId="a8">
    <w:name w:val="annotation reference"/>
    <w:basedOn w:val="a0"/>
    <w:link w:val="14"/>
    <w:rPr>
      <w:sz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uiPriority w:val="9"/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5">
    <w:name w:val="Гиперссылка1"/>
    <w:basedOn w:val="13"/>
    <w:link w:val="ad"/>
    <w:rPr>
      <w:color w:val="0563C1" w:themeColor="hyperlink"/>
      <w:u w:val="single"/>
    </w:rPr>
  </w:style>
  <w:style w:type="character" w:styleId="ad">
    <w:name w:val="Hyperlink"/>
    <w:basedOn w:val="a0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100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CaptionChar">
    <w:name w:val="Caption Char"/>
    <w:basedOn w:val="ae"/>
    <w:link w:val="CaptionChar0"/>
  </w:style>
  <w:style w:type="character" w:customStyle="1" w:styleId="CaptionChar0">
    <w:name w:val="Caption Char"/>
    <w:basedOn w:val="af"/>
    <w:link w:val="CaptionChar"/>
    <w:rPr>
      <w:b/>
      <w:color w:val="4472C4" w:themeColor="accent1"/>
      <w:sz w:val="18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8">
    <w:name w:val="Знак сноски1"/>
    <w:basedOn w:val="13"/>
    <w:link w:val="af0"/>
    <w:rPr>
      <w:vertAlign w:val="superscript"/>
    </w:rPr>
  </w:style>
  <w:style w:type="character" w:styleId="af0">
    <w:name w:val="footnote reference"/>
    <w:basedOn w:val="a0"/>
    <w:link w:val="1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1">
    <w:name w:val="Intense Quote"/>
    <w:basedOn w:val="a"/>
    <w:next w:val="a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styleId="af3">
    <w:name w:val="TOC Heading"/>
    <w:basedOn w:val="10"/>
    <w:next w:val="a"/>
    <w:link w:val="af4"/>
    <w:pPr>
      <w:spacing w:before="240" w:after="0"/>
      <w:outlineLvl w:val="8"/>
    </w:pPr>
    <w:rPr>
      <w:rFonts w:asciiTheme="majorHAnsi" w:hAnsiTheme="majorHAnsi"/>
      <w:caps/>
      <w:color w:val="2F5496" w:themeColor="accent1" w:themeShade="BF"/>
      <w:sz w:val="32"/>
    </w:rPr>
  </w:style>
  <w:style w:type="character" w:customStyle="1" w:styleId="af4">
    <w:name w:val="Заголовок оглавления Знак"/>
    <w:basedOn w:val="11"/>
    <w:link w:val="af3"/>
    <w:rPr>
      <w:rFonts w:asciiTheme="majorHAnsi" w:hAnsiTheme="majorHAnsi"/>
      <w:caps/>
      <w:color w:val="2F5496" w:themeColor="accent1" w:themeShade="BF"/>
      <w:sz w:val="32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e">
    <w:name w:val="caption"/>
    <w:basedOn w:val="a"/>
    <w:next w:val="a"/>
    <w:link w:val="af"/>
    <w:uiPriority w:val="35"/>
    <w:qFormat/>
    <w:pPr>
      <w:spacing w:line="276" w:lineRule="auto"/>
    </w:pPr>
    <w:rPr>
      <w:b/>
      <w:color w:val="4472C4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  <w:rPr>
      <w:sz w:val="24"/>
    </w:rPr>
  </w:style>
  <w:style w:type="character" w:customStyle="1" w:styleId="af8">
    <w:name w:val="Подзаголовок Знак"/>
    <w:basedOn w:val="1"/>
    <w:link w:val="af7"/>
    <w:uiPriority w:val="11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9">
    <w:name w:val="Title"/>
    <w:basedOn w:val="a"/>
    <w:next w:val="a"/>
    <w:link w:val="afa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a">
    <w:name w:val="Заголовок Знак"/>
    <w:basedOn w:val="1"/>
    <w:link w:val="af9"/>
    <w:uiPriority w:val="1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uiPriority w:val="9"/>
    <w:rPr>
      <w:rFonts w:ascii="Arial" w:hAnsi="Arial"/>
      <w:b/>
      <w:sz w:val="26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afc">
    <w:name w:val="Абзац списка Знак"/>
    <w:basedOn w:val="1"/>
    <w:link w:val="afb"/>
    <w:uiPriority w:val="34"/>
    <w:qFormat/>
  </w:style>
  <w:style w:type="character" w:customStyle="1" w:styleId="20">
    <w:name w:val="Заголовок 2 Знак"/>
    <w:basedOn w:val="1"/>
    <w:link w:val="2"/>
    <w:uiPriority w:val="9"/>
    <w:rPr>
      <w:b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472C4" w:themeColor="accen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BC2E5" w:themeColor="accent5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paragraph" w:styleId="afe">
    <w:name w:val="Body Text"/>
    <w:basedOn w:val="a"/>
    <w:link w:val="aff"/>
    <w:rsid w:val="006A39FC"/>
    <w:pPr>
      <w:spacing w:after="120" w:line="276" w:lineRule="auto"/>
      <w:jc w:val="both"/>
    </w:pPr>
    <w:rPr>
      <w:rFonts w:eastAsia="Calibri"/>
      <w:caps/>
      <w:color w:val="auto"/>
      <w:sz w:val="20"/>
    </w:rPr>
  </w:style>
  <w:style w:type="character" w:customStyle="1" w:styleId="aff">
    <w:name w:val="Основной текст Знак"/>
    <w:basedOn w:val="a0"/>
    <w:link w:val="afe"/>
    <w:rsid w:val="006A39FC"/>
    <w:rPr>
      <w:rFonts w:eastAsia="Calibri"/>
      <w:caps/>
      <w:color w:val="auto"/>
      <w:sz w:val="20"/>
    </w:rPr>
  </w:style>
  <w:style w:type="paragraph" w:customStyle="1" w:styleId="TableParagraph">
    <w:name w:val="Table Paragraph"/>
    <w:basedOn w:val="a"/>
    <w:uiPriority w:val="1"/>
    <w:qFormat/>
    <w:rsid w:val="006A39FC"/>
    <w:pPr>
      <w:widowControl w:val="0"/>
      <w:autoSpaceDE w:val="0"/>
      <w:autoSpaceDN w:val="0"/>
      <w:spacing w:after="0" w:line="240" w:lineRule="auto"/>
    </w:pPr>
    <w:rPr>
      <w:caps/>
      <w:color w:val="auto"/>
      <w:sz w:val="22"/>
      <w:szCs w:val="22"/>
      <w:lang w:bidi="ru-RU"/>
    </w:rPr>
  </w:style>
  <w:style w:type="paragraph" w:styleId="aff0">
    <w:name w:val="Normal Indent"/>
    <w:basedOn w:val="a"/>
    <w:uiPriority w:val="99"/>
    <w:unhideWhenUsed/>
    <w:rsid w:val="006A39FC"/>
    <w:pPr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aff1">
    <w:name w:val="Emphasis"/>
    <w:basedOn w:val="a0"/>
    <w:uiPriority w:val="20"/>
    <w:qFormat/>
    <w:rsid w:val="006A39FC"/>
    <w:rPr>
      <w:i/>
      <w:iCs/>
    </w:rPr>
  </w:style>
  <w:style w:type="paragraph" w:styleId="aff2">
    <w:name w:val="Balloon Text"/>
    <w:basedOn w:val="a"/>
    <w:link w:val="aff3"/>
    <w:uiPriority w:val="99"/>
    <w:semiHidden/>
    <w:unhideWhenUsed/>
    <w:rsid w:val="006A39FC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A39FC"/>
    <w:rPr>
      <w:rFonts w:ascii="Segoe UI" w:eastAsiaTheme="minorHAnsi" w:hAnsi="Segoe UI" w:cs="Segoe UI"/>
      <w:color w:val="auto"/>
      <w:sz w:val="18"/>
      <w:szCs w:val="18"/>
      <w:lang w:val="en-US" w:eastAsia="en-US"/>
    </w:rPr>
  </w:style>
  <w:style w:type="paragraph" w:customStyle="1" w:styleId="Default">
    <w:name w:val="Default"/>
    <w:rsid w:val="006A39FC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526b2" TargetMode="External"/><Relationship Id="rId21" Type="http://schemas.openxmlformats.org/officeDocument/2006/relationships/hyperlink" Target="https://m.edsoo.ru/7f451816" TargetMode="External"/><Relationship Id="rId42" Type="http://schemas.openxmlformats.org/officeDocument/2006/relationships/hyperlink" Target="https://m.edsoo.ru/835121d4" TargetMode="External"/><Relationship Id="rId47" Type="http://schemas.openxmlformats.org/officeDocument/2006/relationships/hyperlink" Target="https://m.edsoo.ru/83511568" TargetMode="External"/><Relationship Id="rId63" Type="http://schemas.openxmlformats.org/officeDocument/2006/relationships/hyperlink" Target="https://m.edsoo.ru/835149fc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51258" TargetMode="External"/><Relationship Id="rId29" Type="http://schemas.openxmlformats.org/officeDocument/2006/relationships/hyperlink" Target="https://m.edsoo.ru/7f452c8e" TargetMode="External"/><Relationship Id="rId11" Type="http://schemas.openxmlformats.org/officeDocument/2006/relationships/hyperlink" Target="https://m.edsoo.ru/7f44f7e6" TargetMode="External"/><Relationship Id="rId24" Type="http://schemas.openxmlformats.org/officeDocument/2006/relationships/hyperlink" Target="https://m.edsoo.ru/7f451f46" TargetMode="External"/><Relationship Id="rId32" Type="http://schemas.openxmlformats.org/officeDocument/2006/relationships/hyperlink" Target="https://m.edsoo.ru/7f452108" TargetMode="External"/><Relationship Id="rId37" Type="http://schemas.openxmlformats.org/officeDocument/2006/relationships/hyperlink" Target="https://m.edsoo.ru/8350fe8e" TargetMode="External"/><Relationship Id="rId40" Type="http://schemas.openxmlformats.org/officeDocument/2006/relationships/hyperlink" Target="https://m.edsoo.ru/835103d4" TargetMode="External"/><Relationship Id="rId45" Type="http://schemas.openxmlformats.org/officeDocument/2006/relationships/hyperlink" Target="https://m.edsoo.ru/83512648" TargetMode="External"/><Relationship Id="rId53" Type="http://schemas.openxmlformats.org/officeDocument/2006/relationships/hyperlink" Target="https://m.edsoo.ru/83511edc" TargetMode="External"/><Relationship Id="rId58" Type="http://schemas.openxmlformats.org/officeDocument/2006/relationships/hyperlink" Target="https://m.edsoo.ru/7f4526b2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m.edsoo.ru/835137aa" TargetMode="External"/><Relationship Id="rId19" Type="http://schemas.openxmlformats.org/officeDocument/2006/relationships/hyperlink" Target="https://m.edsoo.ru/7f451406" TargetMode="External"/><Relationship Id="rId14" Type="http://schemas.openxmlformats.org/officeDocument/2006/relationships/hyperlink" Target="https://m.edsoo.ru/7f4501b4" TargetMode="External"/><Relationship Id="rId22" Type="http://schemas.openxmlformats.org/officeDocument/2006/relationships/hyperlink" Target="https://m.edsoo.ru/7f451bb8" TargetMode="External"/><Relationship Id="rId27" Type="http://schemas.openxmlformats.org/officeDocument/2006/relationships/hyperlink" Target="https://m.edsoo.ru/7f45284c" TargetMode="External"/><Relationship Id="rId30" Type="http://schemas.openxmlformats.org/officeDocument/2006/relationships/hyperlink" Target="https://m.edsoo.ru/7f4530bc" TargetMode="External"/><Relationship Id="rId35" Type="http://schemas.openxmlformats.org/officeDocument/2006/relationships/hyperlink" Target="https://m.edsoo.ru/7f453422" TargetMode="External"/><Relationship Id="rId43" Type="http://schemas.openxmlformats.org/officeDocument/2006/relationships/hyperlink" Target="https://m.edsoo.ru/8351230a" TargetMode="External"/><Relationship Id="rId48" Type="http://schemas.openxmlformats.org/officeDocument/2006/relationships/hyperlink" Target="https://m.edsoo.ru/8351109a" TargetMode="External"/><Relationship Id="rId56" Type="http://schemas.openxmlformats.org/officeDocument/2006/relationships/hyperlink" Target="https://m.edsoo.ru/8351394e" TargetMode="External"/><Relationship Id="rId64" Type="http://schemas.openxmlformats.org/officeDocument/2006/relationships/hyperlink" Target="https://m.edsoo.ru/83514baa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83511a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4fa5c" TargetMode="External"/><Relationship Id="rId17" Type="http://schemas.openxmlformats.org/officeDocument/2006/relationships/hyperlink" Target="https://m.edsoo.ru/7f450a56" TargetMode="External"/><Relationship Id="rId25" Type="http://schemas.openxmlformats.org/officeDocument/2006/relationships/hyperlink" Target="https://m.edsoo.ru/7f45241e" TargetMode="External"/><Relationship Id="rId33" Type="http://schemas.openxmlformats.org/officeDocument/2006/relationships/hyperlink" Target="https://m.edsoo.ru/7f45327e" TargetMode="External"/><Relationship Id="rId38" Type="http://schemas.openxmlformats.org/officeDocument/2006/relationships/hyperlink" Target="https://m.edsoo.ru/8350ffec" TargetMode="External"/><Relationship Id="rId46" Type="http://schemas.openxmlformats.org/officeDocument/2006/relationships/hyperlink" Target="https://m.edsoo.ru/835113b0" TargetMode="External"/><Relationship Id="rId59" Type="http://schemas.openxmlformats.org/officeDocument/2006/relationships/hyperlink" Target="https://m.edsoo.ru/7f45241e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m.edsoo.ru/7f451406" TargetMode="External"/><Relationship Id="rId41" Type="http://schemas.openxmlformats.org/officeDocument/2006/relationships/hyperlink" Target="https://m.edsoo.ru/83512080" TargetMode="External"/><Relationship Id="rId54" Type="http://schemas.openxmlformats.org/officeDocument/2006/relationships/hyperlink" Target="https://m.edsoo.ru/835131d8" TargetMode="External"/><Relationship Id="rId62" Type="http://schemas.openxmlformats.org/officeDocument/2006/relationships/hyperlink" Target="https://m.edsoo.ru/83513c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50330" TargetMode="External"/><Relationship Id="rId23" Type="http://schemas.openxmlformats.org/officeDocument/2006/relationships/hyperlink" Target="https://m.edsoo.ru/7f451dac" TargetMode="External"/><Relationship Id="rId28" Type="http://schemas.openxmlformats.org/officeDocument/2006/relationships/hyperlink" Target="https://m.edsoo.ru/7f4529e6" TargetMode="External"/><Relationship Id="rId36" Type="http://schemas.openxmlformats.org/officeDocument/2006/relationships/hyperlink" Target="https://m.edsoo.ru/7f4535da" TargetMode="External"/><Relationship Id="rId49" Type="http://schemas.openxmlformats.org/officeDocument/2006/relationships/hyperlink" Target="https://m.edsoo.ru/83510eb0" TargetMode="External"/><Relationship Id="rId57" Type="http://schemas.openxmlformats.org/officeDocument/2006/relationships/hyperlink" Target="https://m.edsoo.ru/835135de" TargetMode="External"/><Relationship Id="rId10" Type="http://schemas.openxmlformats.org/officeDocument/2006/relationships/hyperlink" Target="https://m.edsoo.ru/7f44ef8a" TargetMode="External"/><Relationship Id="rId31" Type="http://schemas.openxmlformats.org/officeDocument/2006/relationships/hyperlink" Target="https://m.edsoo.ru/7f4529e6" TargetMode="External"/><Relationship Id="rId44" Type="http://schemas.openxmlformats.org/officeDocument/2006/relationships/hyperlink" Target="https://m.edsoo.ru/83512472" TargetMode="External"/><Relationship Id="rId52" Type="http://schemas.openxmlformats.org/officeDocument/2006/relationships/hyperlink" Target="https://m.edsoo.ru/83511edc" TargetMode="External"/><Relationship Id="rId60" Type="http://schemas.openxmlformats.org/officeDocument/2006/relationships/hyperlink" Target="https://m.edsoo.ru/83513af2" TargetMode="External"/><Relationship Id="rId65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4e832" TargetMode="External"/><Relationship Id="rId13" Type="http://schemas.openxmlformats.org/officeDocument/2006/relationships/hyperlink" Target="https://m.edsoo.ru/7f45002e" TargetMode="External"/><Relationship Id="rId18" Type="http://schemas.openxmlformats.org/officeDocument/2006/relationships/hyperlink" Target="https://m.edsoo.ru/7f450bdc" TargetMode="External"/><Relationship Id="rId39" Type="http://schemas.openxmlformats.org/officeDocument/2006/relationships/hyperlink" Target="https://m.edsoo.ru/8351026c" TargetMode="External"/><Relationship Id="rId34" Type="http://schemas.openxmlformats.org/officeDocument/2006/relationships/hyperlink" Target="https://m.edsoo.ru/7f45327e" TargetMode="External"/><Relationship Id="rId50" Type="http://schemas.openxmlformats.org/officeDocument/2006/relationships/hyperlink" Target="https://m.edsoo.ru/835116ee" TargetMode="External"/><Relationship Id="rId55" Type="http://schemas.openxmlformats.org/officeDocument/2006/relationships/hyperlink" Target="https://m.edsoo.ru/83513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9879</Words>
  <Characters>56312</Characters>
  <Application>Microsoft Office Word</Application>
  <DocSecurity>0</DocSecurity>
  <Lines>469</Lines>
  <Paragraphs>132</Paragraphs>
  <ScaleCrop>false</ScaleCrop>
  <Company/>
  <LinksUpToDate>false</LinksUpToDate>
  <CharactersWithSpaces>66059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GYR</cp:lastModifiedBy>
  <cp:revision>3</cp:revision>
  <dcterms:created xsi:type="dcterms:W3CDTF">2024-09-15T15:55:00Z</dcterms:created>
  <dcterms:modified xsi:type="dcterms:W3CDTF">2024-10-06T17:20:00Z</dcterms:modified>
</cp:coreProperties>
</file>