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CB18" w14:textId="77777777" w:rsidR="00E00B10" w:rsidRDefault="00E00B10">
      <w:pPr>
        <w:keepNext/>
        <w:keepLines/>
        <w:tabs>
          <w:tab w:val="left" w:pos="318"/>
        </w:tabs>
        <w:spacing w:after="300"/>
      </w:pPr>
      <w:bookmarkStart w:id="0" w:name="bookmark0"/>
      <w:bookmarkStart w:id="1" w:name="bookmark1"/>
      <w:r>
        <w:rPr>
          <w:noProof/>
        </w:rPr>
        <w:drawing>
          <wp:inline distT="0" distB="0" distL="0" distR="0" wp14:anchorId="5406761B" wp14:editId="16EDD64F">
            <wp:extent cx="6087110" cy="811593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81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3A65" w14:textId="77777777" w:rsidR="001D5DC5" w:rsidRDefault="0049383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after="300"/>
      </w:pPr>
      <w:r>
        <w:t>Пояснительная записка</w:t>
      </w:r>
      <w:bookmarkEnd w:id="0"/>
      <w:bookmarkEnd w:id="1"/>
    </w:p>
    <w:p w14:paraId="7AB53D5B" w14:textId="77777777" w:rsidR="001D5DC5" w:rsidRDefault="0049383E">
      <w:pPr>
        <w:pStyle w:val="1"/>
        <w:shd w:val="clear" w:color="auto" w:fill="auto"/>
        <w:spacing w:after="200" w:line="276" w:lineRule="auto"/>
      </w:pPr>
      <w:r>
        <w:rPr>
          <w:color w:val="000000"/>
        </w:rPr>
        <w:t xml:space="preserve">Рабочая программа по учебному предмету «Русский язык» разработана </w:t>
      </w:r>
      <w:r>
        <w:rPr>
          <w:b/>
          <w:bCs/>
          <w:i/>
          <w:iCs/>
          <w:color w:val="000000"/>
        </w:rPr>
        <w:t>на основе следующих документов</w:t>
      </w:r>
    </w:p>
    <w:p w14:paraId="15FFD841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bookmarkStart w:id="2" w:name="bookmark2"/>
      <w:bookmarkStart w:id="3" w:name="bookmark3"/>
      <w:r w:rsidRPr="00E7216A">
        <w:rPr>
          <w:rFonts w:ascii="Times New Roman" w:hAnsi="Times New Roman"/>
        </w:rPr>
        <w:t>I.</w:t>
      </w:r>
      <w:r w:rsidRPr="00E7216A">
        <w:rPr>
          <w:rFonts w:ascii="Times New Roman" w:hAnsi="Times New Roman"/>
        </w:rPr>
        <w:tab/>
        <w:t>Нормативно-методическое обеспечение</w:t>
      </w:r>
    </w:p>
    <w:p w14:paraId="1317E366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lastRenderedPageBreak/>
        <w:t>В основе образовательной деятельности в начальной школе лежат следующие нормативно-правовые документы:</w:t>
      </w:r>
    </w:p>
    <w:p w14:paraId="167B72DC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1.</w:t>
      </w:r>
      <w:r w:rsidRPr="00E7216A">
        <w:rPr>
          <w:rFonts w:ascii="Times New Roman" w:hAnsi="Times New Roman"/>
        </w:rPr>
        <w:tab/>
        <w:t>Федеральный закон от 29.12.2012 № 273-ФЗ «Об образовании в Российской Федерации»</w:t>
      </w:r>
    </w:p>
    <w:p w14:paraId="18F21B3F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2.</w:t>
      </w:r>
      <w:r w:rsidRPr="00E7216A">
        <w:rPr>
          <w:rFonts w:ascii="Times New Roman" w:hAnsi="Times New Roman"/>
        </w:rPr>
        <w:tab/>
        <w:t xml:space="preserve">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 (актуален для 2-4 классов)</w:t>
      </w:r>
    </w:p>
    <w:p w14:paraId="1B0BF1A4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3.</w:t>
      </w:r>
      <w:r w:rsidRPr="00E7216A">
        <w:rPr>
          <w:rFonts w:ascii="Times New Roman" w:hAnsi="Times New Roman"/>
        </w:rPr>
        <w:tab/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</w:p>
    <w:p w14:paraId="3441EB6F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и науки Российской Федерации от 19 декабря 2014 г. № 1598</w:t>
      </w:r>
    </w:p>
    <w:p w14:paraId="5FF1C668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4.</w:t>
      </w:r>
      <w:r w:rsidRPr="00E7216A">
        <w:rPr>
          <w:rFonts w:ascii="Times New Roman" w:hAnsi="Times New Roman"/>
        </w:rPr>
        <w:tab/>
        <w:t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19 декабря 2014 г. № 1599</w:t>
      </w:r>
    </w:p>
    <w:p w14:paraId="59556FC0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5.</w:t>
      </w:r>
      <w:r w:rsidRPr="00E7216A">
        <w:rPr>
          <w:rFonts w:ascii="Times New Roman" w:hAnsi="Times New Roman"/>
        </w:rPr>
        <w:tab/>
        <w:t xml:space="preserve">Приказ Министерства просвещения Российской Федерации </w:t>
      </w:r>
    </w:p>
    <w:p w14:paraId="3DAD0F23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(Зарегистрирован 02.03.2021 № 62645)</w:t>
      </w:r>
    </w:p>
    <w:p w14:paraId="332A8B41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6.</w:t>
      </w:r>
      <w:r w:rsidRPr="00E7216A">
        <w:rPr>
          <w:rFonts w:ascii="Times New Roman" w:hAnsi="Times New Roman"/>
        </w:rPr>
        <w:tab/>
        <w:t xml:space="preserve">Письмо Министерства просвещения РФ от 15 февраля 2022 г. </w:t>
      </w:r>
    </w:p>
    <w:p w14:paraId="022D18C7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№ АЗ-113/03 “О направлении методических рекомендаций”</w:t>
      </w:r>
    </w:p>
    <w:p w14:paraId="171C4DCE" w14:textId="77777777" w:rsidR="00E00B10" w:rsidRPr="00E7216A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7.</w:t>
      </w:r>
      <w:r w:rsidRPr="00E7216A">
        <w:rPr>
          <w:rFonts w:ascii="Times New Roman" w:hAnsi="Times New Roman"/>
        </w:rPr>
        <w:tab/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 </w:t>
      </w:r>
    </w:p>
    <w:p w14:paraId="33E1A491" w14:textId="77777777" w:rsidR="00E00B10" w:rsidRDefault="00E00B10" w:rsidP="00E00B10">
      <w:pPr>
        <w:autoSpaceDE w:val="0"/>
        <w:autoSpaceDN w:val="0"/>
        <w:adjustRightInd w:val="0"/>
        <w:rPr>
          <w:rFonts w:ascii="Times New Roman" w:hAnsi="Times New Roman"/>
        </w:rPr>
      </w:pPr>
      <w:r w:rsidRPr="00E7216A">
        <w:rPr>
          <w:rFonts w:ascii="Times New Roman" w:hAnsi="Times New Roman"/>
        </w:rPr>
        <w:t>8. Основная общеобразовательная программа начального общего образования МОУ Петровской СОШ</w:t>
      </w:r>
    </w:p>
    <w:p w14:paraId="72731927" w14:textId="77777777" w:rsidR="00E00B10" w:rsidRDefault="00E00B10" w:rsidP="00E00B10">
      <w:pPr>
        <w:pStyle w:val="11"/>
        <w:keepNext/>
        <w:keepLines/>
        <w:shd w:val="clear" w:color="auto" w:fill="auto"/>
        <w:spacing w:after="100"/>
        <w:jc w:val="left"/>
      </w:pPr>
    </w:p>
    <w:p w14:paraId="4498DC23" w14:textId="77777777" w:rsidR="00E00B10" w:rsidRDefault="00E00B10">
      <w:pPr>
        <w:pStyle w:val="11"/>
        <w:keepNext/>
        <w:keepLines/>
        <w:shd w:val="clear" w:color="auto" w:fill="auto"/>
        <w:spacing w:after="100"/>
      </w:pPr>
    </w:p>
    <w:p w14:paraId="37420501" w14:textId="77777777" w:rsidR="001D5DC5" w:rsidRDefault="0049383E">
      <w:pPr>
        <w:pStyle w:val="11"/>
        <w:keepNext/>
        <w:keepLines/>
        <w:shd w:val="clear" w:color="auto" w:fill="auto"/>
        <w:spacing w:after="100"/>
      </w:pPr>
      <w:r>
        <w:t>Используемый учебно-методический комплекс:</w:t>
      </w:r>
      <w:bookmarkEnd w:id="2"/>
      <w:bookmarkEnd w:id="3"/>
    </w:p>
    <w:p w14:paraId="7AC6CC7B" w14:textId="77777777" w:rsidR="001D5DC5" w:rsidRDefault="0049383E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after="100"/>
        <w:ind w:left="740" w:hanging="360"/>
      </w:pPr>
      <w:r>
        <w:rPr>
          <w:color w:val="000000"/>
        </w:rPr>
        <w:t>Климанова Л.Ф., Бабушкина Т.В. Русский язык. 2 класс. Учебник для общеобразовательных учреждений. В 2 ч. М.: Просвещение, 2020.</w:t>
      </w:r>
    </w:p>
    <w:p w14:paraId="379F71B6" w14:textId="77777777" w:rsidR="001D5DC5" w:rsidRDefault="0049383E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after="100"/>
        <w:ind w:left="740" w:hanging="360"/>
      </w:pPr>
      <w:r>
        <w:rPr>
          <w:color w:val="000000"/>
        </w:rPr>
        <w:t>Климанова Л.Ф., Бабушкина Т.В. Русский язык. 3 класс. Учебник для общеобразовательных учреждений. В 2 ч. М.: Просвещение, 2020.</w:t>
      </w:r>
    </w:p>
    <w:p w14:paraId="7ADA23A9" w14:textId="77777777" w:rsidR="001D5DC5" w:rsidRDefault="0049383E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after="500"/>
        <w:ind w:left="740" w:hanging="360"/>
      </w:pPr>
      <w:r>
        <w:rPr>
          <w:color w:val="000000"/>
        </w:rPr>
        <w:t>Климанова Л.Ф., Бабушкина Т.В. Русский язык. 4 класс. Учебник для общеобразовательных учреждений. В 2 ч. М.: Просвещение, 2020.</w:t>
      </w:r>
    </w:p>
    <w:p w14:paraId="1D9714B7" w14:textId="77777777" w:rsidR="001D5DC5" w:rsidRDefault="0049383E">
      <w:pPr>
        <w:pStyle w:val="11"/>
        <w:keepNext/>
        <w:keepLines/>
        <w:shd w:val="clear" w:color="auto" w:fill="auto"/>
        <w:spacing w:after="100"/>
      </w:pPr>
      <w:bookmarkStart w:id="4" w:name="bookmark4"/>
      <w:bookmarkStart w:id="5" w:name="bookmark5"/>
      <w:r>
        <w:t>Место предмета в учебном плане</w:t>
      </w:r>
      <w:bookmarkEnd w:id="4"/>
      <w:bookmarkEnd w:id="5"/>
    </w:p>
    <w:p w14:paraId="48026FF2" w14:textId="77777777" w:rsidR="001D5DC5" w:rsidRDefault="0049383E">
      <w:pPr>
        <w:pStyle w:val="1"/>
        <w:shd w:val="clear" w:color="auto" w:fill="auto"/>
        <w:spacing w:after="100"/>
        <w:ind w:firstLine="620"/>
      </w:pPr>
      <w:r>
        <w:t>На изучение русского языка в начальной школе выделяется всего 540 ч. В 1 классе — 132 ч (4 ч в неделю, 33 учебные недели), из них 92 ч (23 учебные недели) отводится на обучение письму в период обучения грамоте и 40 ч (10 учебных недель) — на уроки русского языка.</w:t>
      </w:r>
    </w:p>
    <w:p w14:paraId="208D6AFC" w14:textId="77777777" w:rsidR="001D5DC5" w:rsidRDefault="0049383E">
      <w:pPr>
        <w:pStyle w:val="1"/>
        <w:shd w:val="clear" w:color="auto" w:fill="auto"/>
        <w:spacing w:after="500" w:line="209" w:lineRule="auto"/>
        <w:ind w:left="140" w:firstLine="420"/>
      </w:pPr>
      <w:r>
        <w:t>Во 2—4 классах на уроки русского языка отводится по 136 ч (4 ч в неделю, по 34 учебные недели в каждом классе).</w:t>
      </w:r>
    </w:p>
    <w:p w14:paraId="6C4E17BE" w14:textId="77777777" w:rsidR="001D5DC5" w:rsidRDefault="0049383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0"/>
        </w:tabs>
        <w:spacing w:after="100"/>
      </w:pPr>
      <w:bookmarkStart w:id="6" w:name="bookmark6"/>
      <w:bookmarkStart w:id="7" w:name="bookmark7"/>
      <w:r>
        <w:lastRenderedPageBreak/>
        <w:t>Общая характеристика учебного предмета, курса</w:t>
      </w:r>
      <w:bookmarkEnd w:id="6"/>
      <w:bookmarkEnd w:id="7"/>
    </w:p>
    <w:p w14:paraId="0AF1B7D5" w14:textId="77777777" w:rsidR="001D5DC5" w:rsidRDefault="0049383E">
      <w:pPr>
        <w:pStyle w:val="1"/>
        <w:shd w:val="clear" w:color="auto" w:fill="auto"/>
      </w:pPr>
      <w:r>
        <w:rPr>
          <w:b/>
          <w:bCs/>
          <w:color w:val="000000"/>
        </w:rPr>
        <w:t xml:space="preserve">1) Цели </w:t>
      </w:r>
      <w:r>
        <w:rPr>
          <w:color w:val="000000"/>
        </w:rPr>
        <w:t>изучения курса «Русский язык» в начальной школе:</w:t>
      </w:r>
    </w:p>
    <w:p w14:paraId="762617C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left="740" w:hanging="360"/>
      </w:pPr>
      <w:r>
        <w:rPr>
          <w:color w:val="000000"/>
        </w:rPr>
        <w:t>познавательная 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2E6A3BD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left="740" w:hanging="360"/>
      </w:pPr>
      <w:r>
        <w:rPr>
          <w:color w:val="000000"/>
        </w:rPr>
        <w:t>социокультурная 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3C86F409" w14:textId="77777777" w:rsidR="001D5DC5" w:rsidRDefault="0049383E">
      <w:pPr>
        <w:pStyle w:val="1"/>
        <w:shd w:val="clear" w:color="auto" w:fill="auto"/>
        <w:ind w:firstLine="260"/>
      </w:pPr>
      <w:r>
        <w:rPr>
          <w:b/>
          <w:bCs/>
          <w:color w:val="000000"/>
        </w:rPr>
        <w:t xml:space="preserve">Задачи </w:t>
      </w:r>
      <w:r>
        <w:rPr>
          <w:color w:val="000000"/>
        </w:rPr>
        <w:t>обучения:</w:t>
      </w:r>
    </w:p>
    <w:p w14:paraId="204CCEF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left="740" w:hanging="360"/>
      </w:pPr>
      <w:r>
        <w:rPr>
          <w:color w:val="000000"/>
        </w:rPr>
        <w:t>развитие речи, мышления, воображения у школьников, умения выбирать средства языка в соответствии с целями, задачами и условиями общения;</w:t>
      </w:r>
    </w:p>
    <w:p w14:paraId="3DABCCF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left="740" w:hanging="360"/>
      </w:pPr>
      <w:r>
        <w:rPr>
          <w:color w:val="000000"/>
        </w:rPr>
        <w:t>освоение учащимися первоначальных знаний о лексике, фонетике, грамматике русского языка;</w:t>
      </w:r>
    </w:p>
    <w:p w14:paraId="02E207C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left="740" w:hanging="360"/>
      </w:pPr>
      <w:r>
        <w:rPr>
          <w:color w:val="000000"/>
        </w:rPr>
        <w:t>овладение умениями читать и писать, участвовать в диалоге, составлять несложные монологические высказывания и письменные тексты-описания и тексты- повествования небольшого объема;</w:t>
      </w:r>
    </w:p>
    <w:p w14:paraId="3451290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380"/>
      </w:pPr>
      <w:r>
        <w:rPr>
          <w:color w:val="000000"/>
        </w:rPr>
        <w:t>развитие нравственных и эстетических чувств;</w:t>
      </w:r>
    </w:p>
    <w:p w14:paraId="28A07D5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left="740" w:hanging="360"/>
      </w:pPr>
      <w:r>
        <w:rPr>
          <w:color w:val="000000"/>
        </w:rPr>
        <w:t>воспитание у учеников позитивного эмоционально-ценностного отношения к русскому языку, развитие чувства сопричастности к сохранению его уникальности и чистоты, пробуждение познавательного интереса к языку, стремления совершенствовать свою речь.</w:t>
      </w:r>
    </w:p>
    <w:p w14:paraId="2FF54421" w14:textId="77777777" w:rsidR="001D5DC5" w:rsidRDefault="0049383E">
      <w:pPr>
        <w:pStyle w:val="1"/>
        <w:shd w:val="clear" w:color="auto" w:fill="auto"/>
      </w:pPr>
      <w:r>
        <w:rPr>
          <w:b/>
          <w:bCs/>
          <w:color w:val="000000"/>
        </w:rPr>
        <w:t>2) Содержание программы</w:t>
      </w:r>
    </w:p>
    <w:p w14:paraId="6F437170" w14:textId="77777777" w:rsidR="001D5DC5" w:rsidRDefault="0049383E" w:rsidP="00E00B10">
      <w:pPr>
        <w:pStyle w:val="1"/>
        <w:numPr>
          <w:ilvl w:val="0"/>
          <w:numId w:val="18"/>
        </w:numPr>
        <w:shd w:val="clear" w:color="auto" w:fill="auto"/>
        <w:tabs>
          <w:tab w:val="left" w:pos="260"/>
        </w:tabs>
      </w:pPr>
      <w:r>
        <w:rPr>
          <w:b/>
          <w:bCs/>
          <w:color w:val="000000"/>
        </w:rPr>
        <w:t>класс</w:t>
      </w:r>
    </w:p>
    <w:p w14:paraId="0963D286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Мир общения</w:t>
      </w:r>
    </w:p>
    <w:p w14:paraId="55900378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Собеседники. Слово, предложение, текст в речевом общении. Главный помощник в общении - родной язык.</w:t>
      </w:r>
    </w:p>
    <w:p w14:paraId="10E1F38E" w14:textId="77777777" w:rsidR="001D5DC5" w:rsidRDefault="0049383E">
      <w:pPr>
        <w:pStyle w:val="1"/>
        <w:shd w:val="clear" w:color="auto" w:fill="auto"/>
        <w:spacing w:after="400"/>
        <w:ind w:firstLine="620"/>
      </w:pPr>
      <w:r>
        <w:rPr>
          <w:i/>
          <w:iCs/>
          <w:color w:val="000000"/>
        </w:rPr>
        <w:t>Контрольная работа</w:t>
      </w:r>
      <w:r>
        <w:rPr>
          <w:color w:val="000000"/>
        </w:rPr>
        <w:t xml:space="preserve"> (далее КР). Контрольный диктант № 1 с грамматическим заданием (стартовый).</w:t>
      </w:r>
    </w:p>
    <w:p w14:paraId="474943B6" w14:textId="77777777" w:rsidR="001D5DC5" w:rsidRDefault="0049383E">
      <w:pPr>
        <w:pStyle w:val="11"/>
        <w:keepNext/>
        <w:keepLines/>
        <w:shd w:val="clear" w:color="auto" w:fill="auto"/>
        <w:spacing w:after="0"/>
        <w:ind w:firstLine="600"/>
        <w:jc w:val="left"/>
      </w:pPr>
      <w:bookmarkStart w:id="8" w:name="bookmark10"/>
      <w:bookmarkStart w:id="9" w:name="bookmark11"/>
      <w:r>
        <w:t>Звуки и буквы. Слог. Ударение</w:t>
      </w:r>
      <w:bookmarkEnd w:id="8"/>
      <w:bookmarkEnd w:id="9"/>
    </w:p>
    <w:p w14:paraId="60B76EA3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Гласные и согласные звуки. Обозначение их буквами. Звук [й] и буква й. Звук[э] и буква э. Твердые и мягкие согласные звуки. Их обозначение на письме. Шипящие согласные звуки. Буквосочетания жи-ши, ча-ща, чу-щу, чк, чн, щн. Слог. Перенос слов. Ударение. Ударный слог. Безударные гласные звуки. Их обозначение на письме. Слова с удвоенными согласными. Непроизносимые согласные. Разделительный мягкий и твердые знаки.</w:t>
      </w:r>
    </w:p>
    <w:p w14:paraId="781C5507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КР. Контрольный диктант № 2 по теме «Шипящие согласные звуки. Их обозначение на письме». Контрольный диктант № 4 по теме «Звонкие и глухие согласные звуки. Их обозначение на письме». Контрольное списывание. Контрольный диктант № 5 по теме «Звуки и буквы. Слог. Ударение».</w:t>
      </w:r>
    </w:p>
    <w:p w14:paraId="71F6EA5F" w14:textId="77777777" w:rsidR="001D5DC5" w:rsidRDefault="0049383E">
      <w:pPr>
        <w:pStyle w:val="1"/>
        <w:shd w:val="clear" w:color="auto" w:fill="auto"/>
        <w:ind w:firstLine="620"/>
      </w:pPr>
      <w:r>
        <w:rPr>
          <w:i/>
          <w:iCs/>
          <w:color w:val="000000"/>
        </w:rPr>
        <w:t>Развитие речи</w:t>
      </w:r>
      <w:r>
        <w:rPr>
          <w:color w:val="000000"/>
        </w:rPr>
        <w:t xml:space="preserve"> (далее РР). Обучающее изложение (5)</w:t>
      </w:r>
      <w:r>
        <w:rPr>
          <w:color w:val="000000"/>
          <w:sz w:val="16"/>
          <w:szCs w:val="16"/>
          <w:vertAlign w:val="superscript"/>
        </w:rPr>
        <w:footnoteReference w:id="1"/>
      </w:r>
      <w:r>
        <w:rPr>
          <w:color w:val="000000"/>
        </w:rPr>
        <w:t>. Написание поздравительного письма (1). Написание объявления (1).</w:t>
      </w:r>
    </w:p>
    <w:p w14:paraId="288A3008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Слово и его значение</w:t>
      </w:r>
    </w:p>
    <w:p w14:paraId="58615D93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Что рассказало слово. Имена собственные и нарицательные. Слова с несколькими значениями. Слова, похожие по звучанию и написанию, но разные по значению (омонимы). Слова, близкие по значению (синонимы). Слова, противоположные по значению (антонимы). Устойчивые сочетания слов. Тематические группы слов.</w:t>
      </w:r>
    </w:p>
    <w:p w14:paraId="2A4FB2DC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КР. Контрольный диктант № 6 по теме «Слово и его значение».</w:t>
      </w:r>
    </w:p>
    <w:p w14:paraId="4E8D6F52" w14:textId="77777777" w:rsidR="001D5DC5" w:rsidRDefault="0049383E">
      <w:pPr>
        <w:pStyle w:val="1"/>
        <w:shd w:val="clear" w:color="auto" w:fill="auto"/>
        <w:ind w:firstLine="600"/>
      </w:pPr>
      <w:r>
        <w:rPr>
          <w:i/>
          <w:iCs/>
          <w:color w:val="000000"/>
        </w:rPr>
        <w:t>Проект «Создание толкового словаря названий».</w:t>
      </w:r>
    </w:p>
    <w:p w14:paraId="22F48EFB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Состав слова</w:t>
      </w:r>
    </w:p>
    <w:p w14:paraId="1B1E0622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lastRenderedPageBreak/>
        <w:t>Как собрать и разобрать слово. Корень - главная часть слова. Однокоренные (родственные) слова. Приставка. Употребление разделительного твердого знака. Суффикс. Окончание.</w:t>
      </w:r>
    </w:p>
    <w:p w14:paraId="69DDFCBF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КР. Контрольный диктант № 7 по теме «Состав слова».</w:t>
      </w:r>
    </w:p>
    <w:p w14:paraId="043626A6" w14:textId="77777777" w:rsidR="001D5DC5" w:rsidRDefault="0049383E">
      <w:pPr>
        <w:pStyle w:val="1"/>
        <w:shd w:val="clear" w:color="auto" w:fill="auto"/>
        <w:ind w:firstLine="620"/>
      </w:pPr>
      <w:r>
        <w:rPr>
          <w:i/>
          <w:iCs/>
          <w:color w:val="000000"/>
        </w:rPr>
        <w:t>Проект «Дерево родственных слов».</w:t>
      </w:r>
    </w:p>
    <w:p w14:paraId="2C755A10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Части речи</w:t>
      </w:r>
    </w:p>
    <w:p w14:paraId="2D0CF4A6" w14:textId="77777777" w:rsidR="001D5DC5" w:rsidRDefault="0049383E">
      <w:pPr>
        <w:pStyle w:val="1"/>
        <w:shd w:val="clear" w:color="auto" w:fill="auto"/>
        <w:ind w:left="600" w:firstLine="20"/>
      </w:pPr>
      <w:r>
        <w:rPr>
          <w:color w:val="000000"/>
        </w:rPr>
        <w:t>Что такое части речи. Имя существительное. Глагол. Имя прилагательное. Предлог. РР. Обучающее изложение (1). Сочинение-миниатюра (1).</w:t>
      </w:r>
    </w:p>
    <w:p w14:paraId="6512602A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КР. Контрольный диктант № 8 по теме «Имя существительное». Контрольный диктант № 9 по теме «Части речи».</w:t>
      </w:r>
    </w:p>
    <w:p w14:paraId="0D001FA0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Предложение. Текст</w:t>
      </w:r>
    </w:p>
    <w:p w14:paraId="58C9F3F9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Предложение. Текст</w:t>
      </w:r>
    </w:p>
    <w:p w14:paraId="56A16FCC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РР. Написание записки (1). Написание приглашения (1).</w:t>
      </w:r>
    </w:p>
    <w:p w14:paraId="0A4AC4DF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КР. Контрольное списывание (1).</w:t>
      </w:r>
    </w:p>
    <w:p w14:paraId="716F57BB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Повторение и систематизация изученного материала во 2 классе</w:t>
      </w:r>
    </w:p>
    <w:p w14:paraId="57858E07" w14:textId="77777777" w:rsidR="001D5DC5" w:rsidRDefault="0049383E">
      <w:pPr>
        <w:pStyle w:val="1"/>
        <w:shd w:val="clear" w:color="auto" w:fill="auto"/>
        <w:ind w:left="600" w:firstLine="20"/>
      </w:pPr>
      <w:r>
        <w:rPr>
          <w:color w:val="000000"/>
        </w:rPr>
        <w:t>КР. Контрольный диктант № 10 с грамматическим заданием (итоговый). РР. Обучающее изложение (1).</w:t>
      </w:r>
    </w:p>
    <w:p w14:paraId="39A68E5E" w14:textId="77777777" w:rsidR="001D5DC5" w:rsidRDefault="0049383E" w:rsidP="00E00B10">
      <w:pPr>
        <w:pStyle w:val="1"/>
        <w:numPr>
          <w:ilvl w:val="0"/>
          <w:numId w:val="19"/>
        </w:numPr>
        <w:shd w:val="clear" w:color="auto" w:fill="auto"/>
        <w:tabs>
          <w:tab w:val="left" w:pos="269"/>
        </w:tabs>
        <w:spacing w:after="260"/>
      </w:pPr>
      <w:r>
        <w:rPr>
          <w:b/>
          <w:bCs/>
          <w:color w:val="000000"/>
        </w:rPr>
        <w:t>класс</w:t>
      </w:r>
    </w:p>
    <w:p w14:paraId="45B06E3C" w14:textId="77777777" w:rsidR="001D5DC5" w:rsidRDefault="0049383E">
      <w:pPr>
        <w:pStyle w:val="11"/>
        <w:keepNext/>
        <w:keepLines/>
        <w:shd w:val="clear" w:color="auto" w:fill="auto"/>
        <w:spacing w:after="0"/>
        <w:ind w:firstLine="620"/>
        <w:jc w:val="both"/>
      </w:pPr>
      <w:bookmarkStart w:id="10" w:name="bookmark12"/>
      <w:bookmarkStart w:id="11" w:name="bookmark13"/>
      <w:r>
        <w:t>Повторяем - изучаем новое</w:t>
      </w:r>
      <w:bookmarkEnd w:id="10"/>
      <w:bookmarkEnd w:id="11"/>
    </w:p>
    <w:p w14:paraId="1C81D595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Речевое общение. Речь устная и письменная. Цель речевого общения. Речевая культура. Обращение. Текст как речевое произведение. Типы текстов.</w:t>
      </w:r>
    </w:p>
    <w:p w14:paraId="3BEB6A2E" w14:textId="77777777" w:rsidR="001D5DC5" w:rsidRDefault="0049383E">
      <w:pPr>
        <w:pStyle w:val="1"/>
        <w:shd w:val="clear" w:color="auto" w:fill="auto"/>
        <w:ind w:firstLine="620"/>
      </w:pPr>
      <w:r>
        <w:rPr>
          <w:i/>
          <w:iCs/>
          <w:color w:val="000000"/>
        </w:rPr>
        <w:t>Развитие речи</w:t>
      </w:r>
      <w:r>
        <w:rPr>
          <w:color w:val="000000"/>
        </w:rPr>
        <w:t xml:space="preserve"> (далее РР). Обучающее изложение (1).</w:t>
      </w:r>
    </w:p>
    <w:p w14:paraId="51553144" w14:textId="77777777" w:rsidR="001D5DC5" w:rsidRDefault="0049383E">
      <w:pPr>
        <w:pStyle w:val="1"/>
        <w:shd w:val="clear" w:color="auto" w:fill="auto"/>
        <w:ind w:firstLine="620"/>
      </w:pPr>
      <w:r>
        <w:rPr>
          <w:i/>
          <w:iCs/>
          <w:color w:val="000000"/>
        </w:rPr>
        <w:t>Контрольная работа</w:t>
      </w:r>
      <w:r>
        <w:rPr>
          <w:color w:val="000000"/>
        </w:rPr>
        <w:t xml:space="preserve"> (далее КР). Контрольный диктант № 1 с грамматическим заданием (стартовый). Контрольный диктант № 2 по разделу «Повторяем - изучаем новое» с грамматическим заданием. Контрольное списывание (1).</w:t>
      </w:r>
    </w:p>
    <w:p w14:paraId="4C4FCD47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Язык как средство общения</w:t>
      </w:r>
    </w:p>
    <w:p w14:paraId="2C82F2E3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Средства общения. Звуки и буквы русского языка. Слог. Ударение. Предложение. Виды предложений по цели высказывания и по интонации. Главные и второстепенные члены предложения.</w:t>
      </w:r>
    </w:p>
    <w:p w14:paraId="36ACBCFE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Однородные члены предложения. Знаки препинания при однородных членах предложения. Простые и сложные предложения. Знаки препинания в сложном предложении. Словосочетание. Слово и его значение. Синонимы, антонимы, омонимы. Однозначные и многозначные слова. Фразеологизмы. Состав слова. Правописание гласных и согласных в значимых частях слова. Правописание приставок. Правописание суффиксов. Правописание гласных и согласных в корне слова. Правописание слов с буквами ь и ъ. Удвоенные согласные в корне слова. Однокоренные слова и формы слова. Слово как часть речи. Части речи и их значение. Самостоятельные части речи. Грамматические признаки частей речи.</w:t>
      </w:r>
    </w:p>
    <w:p w14:paraId="1BDB1D8A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РР. Сочинение-рассуждение (1). Обучающее изложение (1).</w:t>
      </w:r>
    </w:p>
    <w:p w14:paraId="4008F2A0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КР. Контрольный диктант № 3 по теме «Предложение» с грамматическим заданием. Контрольный диктант № 4 по теме «Правописание приставок и предлогов» с грамматическим заданием. Контрольный диктант № 5 по теме «Состав слова» с грамматическим заданием.</w:t>
      </w:r>
    </w:p>
    <w:p w14:paraId="3250C682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Имя существительное</w:t>
      </w:r>
    </w:p>
    <w:p w14:paraId="5FDC2FA8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Имя существительное как часть речи. Одушевленные и неодушевленные имена существительные. Число, род и падеж имен существительных. Три склонения имен существительных. Правописание безударных падежных окончаний имен существительных в единственном и множественном числе.</w:t>
      </w:r>
    </w:p>
    <w:p w14:paraId="1D1D3658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РР. Обучающее изложение (1). Сочинение по картине (1).</w:t>
      </w:r>
    </w:p>
    <w:p w14:paraId="04BAA08B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КР. Контрольный диктант № 6 по теме «Имя существительное» с грамматическим заданием.</w:t>
      </w:r>
    </w:p>
    <w:p w14:paraId="06ADAE6B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Имя прилагательное</w:t>
      </w:r>
    </w:p>
    <w:p w14:paraId="50090202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 xml:space="preserve">Имя прилагательное как часть речи. Роль имен прилагательных в языке. Род и число </w:t>
      </w:r>
      <w:r>
        <w:rPr>
          <w:color w:val="000000"/>
        </w:rPr>
        <w:lastRenderedPageBreak/>
        <w:t>имен прилагательных. Изменение имен прилагательных по падежам. Склонение имен прилагательных. Правописание безударных окончаний имен прилагательных.</w:t>
      </w:r>
    </w:p>
    <w:p w14:paraId="049ED6FB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РР. Сочинение-описание по рисунку (1).</w:t>
      </w:r>
    </w:p>
    <w:p w14:paraId="5CA9FCE6" w14:textId="77777777" w:rsidR="001D5DC5" w:rsidRDefault="0049383E">
      <w:pPr>
        <w:pStyle w:val="1"/>
        <w:shd w:val="clear" w:color="auto" w:fill="auto"/>
        <w:ind w:left="620"/>
      </w:pPr>
      <w:r>
        <w:rPr>
          <w:color w:val="000000"/>
        </w:rPr>
        <w:t xml:space="preserve">КР. Контрольный диктант № 7 «Имя прилагательное» с грамматическим заданием. </w:t>
      </w:r>
      <w:r>
        <w:rPr>
          <w:b/>
          <w:bCs/>
          <w:color w:val="000000"/>
        </w:rPr>
        <w:t>Местоимение</w:t>
      </w:r>
    </w:p>
    <w:p w14:paraId="0057F9B9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Роль местоимений в речи. Личные местоимения. Изменение личных местоимений по падежам.</w:t>
      </w:r>
    </w:p>
    <w:p w14:paraId="4A13CC7A" w14:textId="77777777" w:rsidR="001D5DC5" w:rsidRDefault="0049383E">
      <w:pPr>
        <w:pStyle w:val="1"/>
        <w:shd w:val="clear" w:color="auto" w:fill="auto"/>
        <w:ind w:left="620"/>
      </w:pPr>
      <w:r>
        <w:rPr>
          <w:color w:val="000000"/>
        </w:rPr>
        <w:t xml:space="preserve">КР. Контрольный диктант № 8 по теме «Местоимение» с грамматическим заданием. </w:t>
      </w:r>
      <w:r>
        <w:rPr>
          <w:b/>
          <w:bCs/>
          <w:color w:val="000000"/>
        </w:rPr>
        <w:t>Глагол</w:t>
      </w:r>
    </w:p>
    <w:p w14:paraId="74984CD8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 xml:space="preserve">Глагол как часть речи. Роль глаголов в языке. Изменение глаголов по временам. Неопределенная форма глаголов. Спряжение глагола. </w:t>
      </w:r>
      <w:r>
        <w:rPr>
          <w:color w:val="000000"/>
          <w:lang w:val="en-US" w:eastAsia="en-US" w:bidi="en-US"/>
        </w:rPr>
        <w:t>I</w:t>
      </w:r>
      <w:r w:rsidRPr="00E00B10">
        <w:rPr>
          <w:color w:val="000000"/>
          <w:lang w:eastAsia="en-US" w:bidi="en-US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 w:eastAsia="en-US" w:bidi="en-US"/>
        </w:rPr>
        <w:t>II</w:t>
      </w:r>
      <w:r w:rsidRPr="00E00B10">
        <w:rPr>
          <w:color w:val="000000"/>
          <w:lang w:eastAsia="en-US" w:bidi="en-US"/>
        </w:rPr>
        <w:t xml:space="preserve"> </w:t>
      </w:r>
      <w:r>
        <w:rPr>
          <w:color w:val="000000"/>
        </w:rPr>
        <w:t>спряжение глаголов. Правописание личных безударных окончаний глаголов в настоящем и будущем времени. Правописание возвратных глаголов. Правописание глаголов в прошедшем времени.</w:t>
      </w:r>
    </w:p>
    <w:p w14:paraId="11C8F19C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РР. Обучающее изложение (1).</w:t>
      </w:r>
    </w:p>
    <w:p w14:paraId="64E999F4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КР, Контрольный диктант № 9 по теме «Глагол» с грамматическим заданием.</w:t>
      </w:r>
    </w:p>
    <w:p w14:paraId="70C40CE4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Имя числительное</w:t>
      </w:r>
    </w:p>
    <w:p w14:paraId="2C2F6C35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Имя числительное как часть речи. Простые и сложные числительные. Порядковые и количественные числительные.</w:t>
      </w:r>
    </w:p>
    <w:p w14:paraId="3256FDF4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Наречие</w:t>
      </w:r>
    </w:p>
    <w:p w14:paraId="4E59452B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Наречие как часть речи. Образование и правописание наречий.</w:t>
      </w:r>
    </w:p>
    <w:p w14:paraId="51BF600E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КР. Контрольный диктант № 10 по теме «Имя числительное. Наречие» с грамматическим заданием.</w:t>
      </w:r>
    </w:p>
    <w:p w14:paraId="35D4E655" w14:textId="77777777" w:rsidR="001D5DC5" w:rsidRDefault="0049383E">
      <w:pPr>
        <w:pStyle w:val="1"/>
        <w:shd w:val="clear" w:color="auto" w:fill="auto"/>
        <w:ind w:firstLine="620"/>
      </w:pPr>
      <w:r>
        <w:rPr>
          <w:b/>
          <w:bCs/>
          <w:color w:val="000000"/>
        </w:rPr>
        <w:t>Повторение</w:t>
      </w:r>
    </w:p>
    <w:p w14:paraId="43951E46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Язык и речь. Текст. Предложение и словосочетание. Лексическое значение слова. Состав слова. Части речи. Звуки и буквы.</w:t>
      </w:r>
    </w:p>
    <w:p w14:paraId="4AB743A3" w14:textId="77777777" w:rsidR="001D5DC5" w:rsidRDefault="0049383E">
      <w:pPr>
        <w:pStyle w:val="1"/>
        <w:shd w:val="clear" w:color="auto" w:fill="auto"/>
        <w:ind w:firstLine="620"/>
      </w:pPr>
      <w:r>
        <w:rPr>
          <w:color w:val="000000"/>
        </w:rPr>
        <w:t>РР. Обучающее изложение (2). Контрольное изложение (1).</w:t>
      </w:r>
    </w:p>
    <w:p w14:paraId="73AAA6BE" w14:textId="77777777" w:rsidR="001D5DC5" w:rsidRDefault="0049383E">
      <w:pPr>
        <w:pStyle w:val="1"/>
        <w:shd w:val="clear" w:color="auto" w:fill="auto"/>
        <w:spacing w:after="960"/>
        <w:ind w:firstLine="620"/>
      </w:pPr>
      <w:r>
        <w:rPr>
          <w:color w:val="000000"/>
        </w:rPr>
        <w:t>КР. Итоговый контрольный диктант № 11 с грамматическим заданием. Комплексный анализ текста как итоговый контроль за год. Итоговый тест (1). Контрольное списывание (1).</w:t>
      </w:r>
    </w:p>
    <w:p w14:paraId="74CBC1C1" w14:textId="77777777" w:rsidR="001D5DC5" w:rsidRDefault="0049383E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after="120" w:line="211" w:lineRule="auto"/>
        <w:jc w:val="center"/>
      </w:pPr>
      <w:r>
        <w:rPr>
          <w:b/>
          <w:bCs/>
          <w:color w:val="000000"/>
        </w:rPr>
        <w:t>Планируемые результаты</w:t>
      </w:r>
    </w:p>
    <w:p w14:paraId="47D4F755" w14:textId="77777777" w:rsidR="001D5DC5" w:rsidRDefault="00E00B10" w:rsidP="00E00B10">
      <w:pPr>
        <w:pStyle w:val="11"/>
        <w:keepNext/>
        <w:keepLines/>
        <w:shd w:val="clear" w:color="auto" w:fill="auto"/>
        <w:tabs>
          <w:tab w:val="left" w:pos="325"/>
        </w:tabs>
        <w:spacing w:after="60" w:line="211" w:lineRule="auto"/>
        <w:jc w:val="left"/>
      </w:pPr>
      <w:bookmarkStart w:id="12" w:name="bookmark16"/>
      <w:bookmarkStart w:id="13" w:name="bookmark17"/>
      <w:r>
        <w:rPr>
          <w:color w:val="231F20"/>
        </w:rPr>
        <w:t>2</w:t>
      </w:r>
      <w:r w:rsidR="0049383E">
        <w:rPr>
          <w:color w:val="231F20"/>
        </w:rPr>
        <w:t>класс</w:t>
      </w:r>
      <w:bookmarkEnd w:id="12"/>
      <w:bookmarkEnd w:id="13"/>
    </w:p>
    <w:p w14:paraId="50215936" w14:textId="77777777" w:rsidR="001D5DC5" w:rsidRDefault="0049383E">
      <w:pPr>
        <w:pStyle w:val="1"/>
        <w:shd w:val="clear" w:color="auto" w:fill="auto"/>
        <w:spacing w:line="211" w:lineRule="auto"/>
        <w:jc w:val="center"/>
      </w:pPr>
      <w:r>
        <w:rPr>
          <w:i/>
          <w:iCs/>
        </w:rPr>
        <w:t>Личностные результаты</w:t>
      </w:r>
    </w:p>
    <w:p w14:paraId="2A684496" w14:textId="77777777" w:rsidR="001D5DC5" w:rsidRDefault="0049383E">
      <w:pPr>
        <w:pStyle w:val="1"/>
        <w:shd w:val="clear" w:color="auto" w:fill="auto"/>
        <w:spacing w:after="120" w:line="211" w:lineRule="auto"/>
        <w:ind w:left="1540"/>
      </w:pPr>
      <w:r>
        <w:rPr>
          <w:i/>
          <w:iCs/>
        </w:rPr>
        <w:t>Обучающийся научится:</w:t>
      </w:r>
    </w:p>
    <w:p w14:paraId="7D1BEB6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ind w:firstLine="260"/>
      </w:pPr>
      <w:r>
        <w:t>понимать значимость речи для процесса общения;</w:t>
      </w:r>
    </w:p>
    <w:p w14:paraId="3322E87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187" w:lineRule="auto"/>
        <w:ind w:firstLine="260"/>
      </w:pPr>
      <w:r>
        <w:t>испытывать чувство гордости за родной язык;</w:t>
      </w:r>
    </w:p>
    <w:p w14:paraId="5D3D2ED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6" w:lineRule="auto"/>
        <w:ind w:firstLine="260"/>
      </w:pPr>
      <w:r>
        <w:t>осознавать потребность в освоении лексического богатства родного языка;</w:t>
      </w:r>
    </w:p>
    <w:p w14:paraId="0F39DEF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09" w:lineRule="auto"/>
        <w:ind w:firstLine="260"/>
      </w:pPr>
      <w:r>
        <w:t>уважительно относиться к языку и его традициям;</w:t>
      </w:r>
    </w:p>
    <w:p w14:paraId="3A2C92A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09" w:lineRule="auto"/>
        <w:ind w:left="420" w:hanging="160"/>
      </w:pPr>
      <w:r>
        <w:t>осознавать необходимость свободного владения языком для успешного общения;</w:t>
      </w:r>
    </w:p>
    <w:p w14:paraId="5B0335C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after="60" w:line="209" w:lineRule="auto"/>
        <w:ind w:firstLine="260"/>
      </w:pPr>
      <w:r>
        <w:t>применять навыки культурного поведения при общении.</w:t>
      </w:r>
    </w:p>
    <w:p w14:paraId="25342CEE" w14:textId="77777777" w:rsidR="001D5DC5" w:rsidRDefault="0049383E">
      <w:pPr>
        <w:pStyle w:val="1"/>
        <w:shd w:val="clear" w:color="auto" w:fill="auto"/>
        <w:spacing w:after="180" w:line="211" w:lineRule="auto"/>
        <w:ind w:firstLine="420"/>
      </w:pPr>
      <w:r>
        <w:rPr>
          <w:i/>
          <w:iCs/>
        </w:rPr>
        <w:t>Обучающийся получит возможность:</w:t>
      </w:r>
    </w:p>
    <w:p w14:paraId="5DAC5B0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09" w:lineRule="auto"/>
        <w:ind w:left="420" w:hanging="160"/>
      </w:pPr>
      <w:r>
        <w:t>развивать личностные качества в процессе общения (внимание к собеседнику, терпение, использование вежливых слов и т. п.);</w:t>
      </w:r>
    </w:p>
    <w:p w14:paraId="382E3BE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182" w:lineRule="auto"/>
        <w:ind w:firstLine="260"/>
      </w:pPr>
      <w:r>
        <w:t>испытывать потребность в общении;</w:t>
      </w:r>
    </w:p>
    <w:p w14:paraId="60BD8EA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182" w:lineRule="auto"/>
        <w:ind w:firstLine="260"/>
      </w:pPr>
      <w:r>
        <w:t>осмысливать значение общения;</w:t>
      </w:r>
    </w:p>
    <w:p w14:paraId="6317305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after="120" w:line="211" w:lineRule="auto"/>
        <w:ind w:firstLine="260"/>
      </w:pPr>
      <w:r>
        <w:t>понимать культурную значимость орфографически вернойписьменной</w:t>
      </w:r>
    </w:p>
    <w:p w14:paraId="0BA5EA2C" w14:textId="77777777" w:rsidR="001D5DC5" w:rsidRDefault="0049383E">
      <w:pPr>
        <w:pStyle w:val="1"/>
        <w:shd w:val="clear" w:color="auto" w:fill="auto"/>
        <w:ind w:firstLine="420"/>
      </w:pPr>
      <w:r>
        <w:t>речи;</w:t>
      </w:r>
    </w:p>
    <w:p w14:paraId="771563C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180" w:lineRule="auto"/>
        <w:ind w:firstLine="260"/>
      </w:pPr>
      <w:r>
        <w:t>осознавать необходимость писать грамотно;</w:t>
      </w:r>
    </w:p>
    <w:p w14:paraId="0AA2130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firstLine="260"/>
      </w:pPr>
      <w:r>
        <w:t>сформировать интерес к изучению истории русского языка;</w:t>
      </w:r>
    </w:p>
    <w:p w14:paraId="06BFBFF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left="420" w:hanging="160"/>
      </w:pPr>
      <w:r>
        <w:t>понимать значение орфоэпически правильно звучащей речи для успешного общения людей, для определения культурного уровня человека;</w:t>
      </w:r>
    </w:p>
    <w:p w14:paraId="05334B5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firstLine="260"/>
      </w:pPr>
      <w:r>
        <w:t>стремиться к совершенствованию своей произносительной культуры;</w:t>
      </w:r>
    </w:p>
    <w:p w14:paraId="1BDDB9F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firstLine="260"/>
      </w:pPr>
      <w:r>
        <w:lastRenderedPageBreak/>
        <w:t>развивать потребность к постоянному обогащению своегословаря;</w:t>
      </w:r>
    </w:p>
    <w:p w14:paraId="2435355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left="420" w:hanging="160"/>
      </w:pPr>
      <w:r>
        <w:t>проявлять интерес к топонимике родного края (к истории географических названий), к истории слов (в том числеи личных имён);</w:t>
      </w:r>
    </w:p>
    <w:p w14:paraId="284D26C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left="420" w:hanging="160"/>
      </w:pPr>
      <w:r>
        <w:t>научиться уважительному отношению к художественным произведениям, испытывать интерес к ним, воспитывать в себе внимательное отношение к использованию слова в художественной речи;</w:t>
      </w:r>
    </w:p>
    <w:p w14:paraId="32D63D2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firstLine="260"/>
      </w:pPr>
      <w:r>
        <w:t>создавать собственные словесные произведения по образцу;</w:t>
      </w:r>
    </w:p>
    <w:p w14:paraId="5FF58B6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left="420" w:hanging="160"/>
      </w:pPr>
      <w:r>
        <w:t>понимать изобразительные возможности гласных и согласных звуков в речи, использовать эти возможности при создании собственных речевых произведений;</w:t>
      </w:r>
    </w:p>
    <w:p w14:paraId="69F13CF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left="420" w:hanging="160"/>
      </w:pPr>
      <w:r>
        <w:t>осознать потребность обращения к справочной лингвистической литературе (орфографическому и орфоэпическому словарям) как непременное условие общей культуры;</w:t>
      </w:r>
    </w:p>
    <w:p w14:paraId="66BCAE1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line="211" w:lineRule="auto"/>
        <w:ind w:left="420" w:hanging="160"/>
      </w:pPr>
      <w:r>
        <w:t>научиться добросовестно относиться к труду и его результатам (на примере знакомства с деятельностью В. И. Даля), усвоить негативное отношение к лени;</w:t>
      </w:r>
    </w:p>
    <w:p w14:paraId="6F6E8FF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after="120" w:line="187" w:lineRule="auto"/>
        <w:ind w:firstLine="260"/>
      </w:pPr>
      <w:r>
        <w:t>усвоить уважительное отношение к семейным ценностям;</w:t>
      </w:r>
    </w:p>
    <w:p w14:paraId="7F954BF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09" w:lineRule="auto"/>
        <w:ind w:left="540" w:hanging="180"/>
      </w:pPr>
      <w:r>
        <w:t>осмыслить необходимость в чувстве сопереживания близким, попавшим в трудные ситуации;</w:t>
      </w:r>
    </w:p>
    <w:p w14:paraId="1D8F67B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09" w:lineRule="auto"/>
        <w:ind w:left="540" w:hanging="180"/>
      </w:pPr>
      <w:r>
        <w:t>сформировать навыки поведения в экстремальных ситуациях;</w:t>
      </w:r>
    </w:p>
    <w:p w14:paraId="2189D6F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09" w:lineRule="auto"/>
        <w:ind w:left="540" w:hanging="180"/>
      </w:pPr>
      <w:r>
        <w:t>научиться проявлять интерес и уважение к различным профессиям и их представителям;</w:t>
      </w:r>
    </w:p>
    <w:p w14:paraId="4009215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09" w:lineRule="auto"/>
        <w:ind w:left="540" w:hanging="180"/>
      </w:pPr>
      <w:r>
        <w:t>научиться относиться с уважением к обычаям других народов и стран;</w:t>
      </w:r>
    </w:p>
    <w:p w14:paraId="394FFAD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09" w:lineRule="auto"/>
        <w:ind w:left="540" w:hanging="180"/>
      </w:pPr>
      <w:r>
        <w:t>расширять свой кругозор путём знакомства с новыми географическими объектами, старинными городами, выдающимися людьми;</w:t>
      </w:r>
    </w:p>
    <w:p w14:paraId="4C57D35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182" w:lineRule="auto"/>
        <w:ind w:firstLine="360"/>
      </w:pPr>
      <w:r>
        <w:t>сформировать интерес и любовь к живой природе;</w:t>
      </w:r>
    </w:p>
    <w:p w14:paraId="60538F6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09" w:lineRule="auto"/>
        <w:ind w:firstLine="360"/>
      </w:pPr>
      <w:r>
        <w:t>сформировать гуманное отношение к домашним животным;</w:t>
      </w:r>
    </w:p>
    <w:p w14:paraId="00B0C08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09" w:lineRule="auto"/>
        <w:ind w:firstLine="360"/>
      </w:pPr>
      <w:r>
        <w:t>соблюдать правила поведения при проведении дидактических игр в классе;</w:t>
      </w:r>
    </w:p>
    <w:p w14:paraId="17D7B72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09" w:lineRule="auto"/>
        <w:ind w:firstLine="360"/>
      </w:pPr>
      <w:r>
        <w:t>оценивать степень своего продвижения в освоении учебного материала;</w:t>
      </w:r>
    </w:p>
    <w:p w14:paraId="499AAD3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after="420" w:line="209" w:lineRule="auto"/>
        <w:ind w:left="540" w:hanging="180"/>
      </w:pPr>
      <w:r>
        <w:t>понимать необходимость постепенности в усвоении знаний (на примере повторного обращения к употреблению разделительного твёрдого знака).</w:t>
      </w:r>
    </w:p>
    <w:p w14:paraId="4DF3C59F" w14:textId="77777777" w:rsidR="001D5DC5" w:rsidRDefault="0049383E">
      <w:pPr>
        <w:pStyle w:val="1"/>
        <w:shd w:val="clear" w:color="auto" w:fill="auto"/>
        <w:spacing w:line="211" w:lineRule="auto"/>
        <w:ind w:left="1460"/>
      </w:pPr>
      <w:r>
        <w:rPr>
          <w:i/>
          <w:iCs/>
        </w:rPr>
        <w:t>Метапредметные результаты</w:t>
      </w:r>
    </w:p>
    <w:p w14:paraId="1BF1548F" w14:textId="77777777" w:rsidR="001D5DC5" w:rsidRDefault="0049383E">
      <w:pPr>
        <w:pStyle w:val="1"/>
        <w:shd w:val="clear" w:color="auto" w:fill="auto"/>
        <w:spacing w:after="180" w:line="211" w:lineRule="auto"/>
        <w:ind w:firstLine="540"/>
      </w:pPr>
      <w:r>
        <w:rPr>
          <w:i/>
          <w:iCs/>
        </w:rPr>
        <w:t>Обучающийся научится:</w:t>
      </w:r>
    </w:p>
    <w:p w14:paraId="1445A5B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ind w:firstLine="360"/>
      </w:pPr>
      <w:r>
        <w:t>использовать знаково-символические средства для решения учебных задач;</w:t>
      </w:r>
    </w:p>
    <w:p w14:paraId="4EF397C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11" w:lineRule="auto"/>
        <w:ind w:firstLine="360"/>
      </w:pPr>
      <w:r>
        <w:t>работать с моделями слова, звуковыми схемами;</w:t>
      </w:r>
    </w:p>
    <w:p w14:paraId="7211900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14" w:lineRule="auto"/>
        <w:ind w:left="540" w:hanging="180"/>
      </w:pPr>
      <w:r>
        <w:t>пользоваться наглядно-образными схемами для классификации языковых единиц;</w:t>
      </w:r>
    </w:p>
    <w:p w14:paraId="26CEDF8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after="60" w:line="187" w:lineRule="auto"/>
        <w:ind w:left="540" w:hanging="180"/>
      </w:pPr>
      <w:r>
        <w:t>контролировать свою речь в процессе общения.</w:t>
      </w:r>
    </w:p>
    <w:p w14:paraId="69629529" w14:textId="77777777" w:rsidR="001D5DC5" w:rsidRDefault="0049383E">
      <w:pPr>
        <w:pStyle w:val="1"/>
        <w:shd w:val="clear" w:color="auto" w:fill="auto"/>
        <w:spacing w:after="180" w:line="211" w:lineRule="auto"/>
        <w:ind w:firstLine="540"/>
      </w:pPr>
      <w:r>
        <w:rPr>
          <w:i/>
          <w:iCs/>
        </w:rPr>
        <w:t>Обучающийся получит возможность научиться:</w:t>
      </w:r>
    </w:p>
    <w:p w14:paraId="0601328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11" w:lineRule="auto"/>
        <w:ind w:left="540" w:hanging="180"/>
      </w:pPr>
      <w:r>
        <w:t>находить сходство и различие языковых единиц (звук и буква, гласные и согласные звуки, слово и предложение, корень и приставка, суффикс; тексты разных типов и т. д.);</w:t>
      </w:r>
    </w:p>
    <w:p w14:paraId="76FCC08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11" w:lineRule="auto"/>
        <w:ind w:firstLine="360"/>
      </w:pPr>
      <w:r>
        <w:t>сравнивать языковые единицы по разным критериям;</w:t>
      </w:r>
    </w:p>
    <w:p w14:paraId="5972160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line="211" w:lineRule="auto"/>
        <w:ind w:left="540" w:hanging="180"/>
        <w:jc w:val="both"/>
      </w:pPr>
      <w:r>
        <w:t>развивать логическое мышление (при восстановлении последовательности предложений в тексте, при делении текста на предложения, при прогнозировании возможного содержания и типа текста по его заглавию, по изображённой на рисунке жизненной ситуации, при распределении слов на группы);</w:t>
      </w:r>
    </w:p>
    <w:p w14:paraId="08C45D2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22"/>
        </w:tabs>
        <w:spacing w:after="140" w:line="211" w:lineRule="auto"/>
        <w:ind w:left="540" w:hanging="180"/>
        <w:jc w:val="both"/>
      </w:pPr>
      <w:r>
        <w:t>развивать абстрактное мышление при классификации слов по частям речи;</w:t>
      </w:r>
    </w:p>
    <w:p w14:paraId="703704C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85"/>
        </w:tabs>
        <w:spacing w:line="211" w:lineRule="auto"/>
        <w:ind w:firstLine="240"/>
        <w:jc w:val="both"/>
      </w:pPr>
      <w:r>
        <w:t>классифицировать языковые единицы по различным критериям;</w:t>
      </w:r>
    </w:p>
    <w:p w14:paraId="09BFFF9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5"/>
        </w:tabs>
        <w:spacing w:after="100" w:line="214" w:lineRule="auto"/>
        <w:ind w:left="400" w:hanging="120"/>
        <w:jc w:val="both"/>
      </w:pPr>
      <w:r>
        <w:t>работать с предложенными алгоритмами и самостоятельно или с помощью учителя составлять алгоритмы (например, алгоритмы проверки орфограмм);</w:t>
      </w:r>
    </w:p>
    <w:p w14:paraId="25BC487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jc w:val="both"/>
      </w:pPr>
      <w:r>
        <w:t>понимать значение алгоритма для осуществления своей деятельности;</w:t>
      </w:r>
    </w:p>
    <w:p w14:paraId="4334376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ind w:left="240" w:hanging="240"/>
        <w:jc w:val="both"/>
      </w:pPr>
      <w:r>
        <w:t>сотрудничать со сверстниками в процессе выполнения парной и групповой работы;</w:t>
      </w:r>
    </w:p>
    <w:p w14:paraId="453E12C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ind w:left="240" w:hanging="240"/>
        <w:jc w:val="both"/>
      </w:pPr>
      <w:r>
        <w:t>работать с различными словарями и справочниками, составленными по алфавитному принципу;</w:t>
      </w:r>
    </w:p>
    <w:p w14:paraId="79643F0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ind w:left="240" w:hanging="240"/>
        <w:jc w:val="both"/>
      </w:pPr>
      <w:r>
        <w:t xml:space="preserve">развивать речь (при составлении словосочетаний и предложений из заданных слов и по рисунку, при изменениислов — названий предметов по числам, при работе с прозаическими текстами и составлении собственных текстов, при изложении текста, при доказательстве верности своего решения, при объяснении выбора проверочных слов, при под- боре </w:t>
      </w:r>
      <w:r>
        <w:lastRenderedPageBreak/>
        <w:t>обобщающих слов, при составлении собственных речевых произведений по заданной теме, по жизненным впечатлениям, при подборе пословиц с заданным словом, при составлении загадок, составлении диалогов, характерных для различных коммуникативных ситуаций, и т. п.);</w:t>
      </w:r>
    </w:p>
    <w:p w14:paraId="15D1DED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ind w:left="240" w:hanging="240"/>
        <w:jc w:val="both"/>
      </w:pPr>
      <w:r>
        <w:t>развивать внимание (например: нахождение «третьего лишнего», работа с картинками, нахождение ещё не изученных орфограмм и т. п.);</w:t>
      </w:r>
    </w:p>
    <w:p w14:paraId="2F5F5B2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ind w:left="240" w:hanging="240"/>
        <w:jc w:val="both"/>
      </w:pPr>
      <w:r>
        <w:t>понимать значение орфоэпически грамотного произношения слов при общении;</w:t>
      </w:r>
    </w:p>
    <w:p w14:paraId="783836E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ind w:left="240" w:hanging="240"/>
        <w:jc w:val="both"/>
      </w:pPr>
      <w:r>
        <w:t>понимать важность орфографически правильного написания слов для общения, понимания письменной речи;</w:t>
      </w:r>
    </w:p>
    <w:p w14:paraId="1F9F89C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187" w:lineRule="auto"/>
        <w:jc w:val="both"/>
      </w:pPr>
      <w:r>
        <w:t>понимать обучающую задачу дидактических игр;</w:t>
      </w:r>
    </w:p>
    <w:p w14:paraId="46743D0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jc w:val="both"/>
      </w:pPr>
      <w:r>
        <w:t>принимать участите в составлении учебных лингвистических словарей;</w:t>
      </w:r>
    </w:p>
    <w:p w14:paraId="74560AC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after="400" w:line="216" w:lineRule="auto"/>
        <w:jc w:val="both"/>
      </w:pPr>
      <w:r>
        <w:t>применять полученные знания для решения практическихзадач.</w:t>
      </w:r>
    </w:p>
    <w:p w14:paraId="23E99C2A" w14:textId="77777777" w:rsidR="001D5DC5" w:rsidRDefault="0049383E">
      <w:pPr>
        <w:pStyle w:val="1"/>
        <w:shd w:val="clear" w:color="auto" w:fill="auto"/>
        <w:spacing w:after="60" w:line="216" w:lineRule="auto"/>
        <w:ind w:left="1560"/>
      </w:pPr>
      <w:r>
        <w:rPr>
          <w:i/>
          <w:iCs/>
        </w:rPr>
        <w:t>Предметные результаты</w:t>
      </w:r>
    </w:p>
    <w:p w14:paraId="5418BF90" w14:textId="77777777" w:rsidR="001D5DC5" w:rsidRDefault="0049383E">
      <w:pPr>
        <w:pStyle w:val="1"/>
        <w:shd w:val="clear" w:color="auto" w:fill="auto"/>
        <w:spacing w:after="100" w:line="216" w:lineRule="auto"/>
        <w:jc w:val="both"/>
      </w:pPr>
      <w:r>
        <w:t>РАЗВИТИЕ РЕЧИ. РЕЧЕВОЕ ОБЩЕНИЕ</w:t>
      </w:r>
    </w:p>
    <w:p w14:paraId="5479DC04" w14:textId="77777777" w:rsidR="001D5DC5" w:rsidRDefault="0049383E">
      <w:pPr>
        <w:pStyle w:val="1"/>
        <w:shd w:val="clear" w:color="auto" w:fill="auto"/>
        <w:spacing w:after="180" w:line="216" w:lineRule="auto"/>
        <w:ind w:firstLine="240"/>
        <w:jc w:val="both"/>
      </w:pPr>
      <w:r>
        <w:rPr>
          <w:i/>
          <w:iCs/>
        </w:rPr>
        <w:t>Обучающийся научится:</w:t>
      </w:r>
    </w:p>
    <w:p w14:paraId="61FA641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ind w:left="240" w:hanging="240"/>
        <w:jc w:val="both"/>
      </w:pPr>
      <w:r>
        <w:t>ориентироваться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14:paraId="5DDE89A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jc w:val="both"/>
      </w:pPr>
      <w:r>
        <w:t>различать устные и письменные формы общения;</w:t>
      </w:r>
    </w:p>
    <w:p w14:paraId="3D5336C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jc w:val="both"/>
      </w:pPr>
      <w:r>
        <w:t>составлять рассказ о себе и своей семье по заданному алгоритму;</w:t>
      </w:r>
    </w:p>
    <w:p w14:paraId="3C68BD0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ind w:left="240" w:hanging="240"/>
        <w:jc w:val="both"/>
      </w:pPr>
      <w:r>
        <w:t>составлять предложение на заданную тему, правильно оформлять его на письме и в устной речи;</w:t>
      </w:r>
    </w:p>
    <w:p w14:paraId="19291F8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line="216" w:lineRule="auto"/>
        <w:ind w:left="240" w:hanging="240"/>
        <w:jc w:val="both"/>
      </w:pPr>
      <w:r>
        <w:t>понимать важность слова для точного называния предметов и явлений, формировать представление о неисчерпаемости лексического богатства русского языка;</w:t>
      </w:r>
    </w:p>
    <w:p w14:paraId="59ABFB7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45"/>
        </w:tabs>
        <w:spacing w:after="100" w:line="216" w:lineRule="auto"/>
        <w:jc w:val="both"/>
      </w:pPr>
      <w:r>
        <w:t>понимать необходимость осознания значения слова и его написания;</w:t>
      </w:r>
    </w:p>
    <w:p w14:paraId="35DA507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5"/>
        </w:tabs>
        <w:spacing w:line="216" w:lineRule="auto"/>
        <w:ind w:left="400" w:hanging="120"/>
        <w:jc w:val="both"/>
      </w:pPr>
      <w:r>
        <w:t>называть основные языковые единицы (звуки, буквы, слова, предложения, текст);</w:t>
      </w:r>
    </w:p>
    <w:p w14:paraId="134D5EA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85"/>
        </w:tabs>
        <w:spacing w:after="60" w:line="216" w:lineRule="auto"/>
        <w:ind w:firstLine="240"/>
        <w:jc w:val="both"/>
      </w:pPr>
      <w:r>
        <w:t>писать изложение текста из 40—55 слов по составленному плану.</w:t>
      </w:r>
    </w:p>
    <w:p w14:paraId="1A346DA8" w14:textId="77777777" w:rsidR="001D5DC5" w:rsidRDefault="0049383E">
      <w:pPr>
        <w:pStyle w:val="1"/>
        <w:shd w:val="clear" w:color="auto" w:fill="auto"/>
        <w:spacing w:after="180" w:line="216" w:lineRule="auto"/>
        <w:ind w:firstLine="400"/>
        <w:jc w:val="both"/>
      </w:pPr>
      <w:r>
        <w:rPr>
          <w:i/>
          <w:iCs/>
        </w:rPr>
        <w:t>Обучающийся получит возможность научиться:</w:t>
      </w:r>
    </w:p>
    <w:p w14:paraId="685F82B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5"/>
        </w:tabs>
        <w:spacing w:line="216" w:lineRule="auto"/>
        <w:ind w:left="400" w:hanging="120"/>
        <w:jc w:val="both"/>
      </w:pPr>
      <w:r>
        <w:t>поддерживать диалог с собеседником при помощи реплик и вопросов, проявлять внимание, терпение к собеседнику, уважение к чужому мнению;</w:t>
      </w:r>
    </w:p>
    <w:p w14:paraId="3326D1F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5"/>
        </w:tabs>
        <w:spacing w:line="216" w:lineRule="auto"/>
        <w:ind w:left="400" w:hanging="120"/>
        <w:jc w:val="both"/>
      </w:pPr>
      <w:r>
        <w:t>понимать и уметь объяснить значение жестов, мимики и рисунка для передачи информации;</w:t>
      </w:r>
    </w:p>
    <w:p w14:paraId="7352CE7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5"/>
        </w:tabs>
        <w:spacing w:line="214" w:lineRule="auto"/>
        <w:ind w:left="400" w:hanging="120"/>
        <w:jc w:val="both"/>
      </w:pPr>
      <w:r>
        <w:t>составлять и расшифровывать «рисуночное письмо»;</w:t>
      </w:r>
    </w:p>
    <w:p w14:paraId="4AC8B41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5"/>
        </w:tabs>
        <w:spacing w:line="216" w:lineRule="auto"/>
        <w:ind w:left="400" w:hanging="120"/>
        <w:jc w:val="both"/>
      </w:pPr>
      <w:r>
        <w:t>составлять тексты разных типов и стилей, в том числе деловой текст (записка, письмо, объявление, поздравление);</w:t>
      </w:r>
    </w:p>
    <w:p w14:paraId="10B14A4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25"/>
        </w:tabs>
        <w:spacing w:after="100" w:line="216" w:lineRule="auto"/>
        <w:ind w:left="400" w:hanging="120"/>
        <w:jc w:val="both"/>
      </w:pPr>
      <w:r>
        <w:t>иметь наглядно-образное представление о структуре языка (единицах, из которых он состоит).</w:t>
      </w:r>
    </w:p>
    <w:p w14:paraId="7C7BEFB7" w14:textId="77777777" w:rsidR="001D5DC5" w:rsidRDefault="0049383E">
      <w:pPr>
        <w:pStyle w:val="1"/>
        <w:shd w:val="clear" w:color="auto" w:fill="auto"/>
        <w:spacing w:after="160" w:line="216" w:lineRule="auto"/>
        <w:jc w:val="both"/>
      </w:pPr>
      <w:r>
        <w:t>ГЛАВНЫЙ ПОМОЩНИК В ОБЩЕНИИ — РОДНОЙ ЯЗЫК</w:t>
      </w:r>
    </w:p>
    <w:p w14:paraId="39A842D5" w14:textId="77777777" w:rsidR="001D5DC5" w:rsidRDefault="0049383E">
      <w:pPr>
        <w:pStyle w:val="1"/>
        <w:shd w:val="clear" w:color="auto" w:fill="auto"/>
        <w:spacing w:line="216" w:lineRule="auto"/>
        <w:ind w:firstLine="280"/>
        <w:jc w:val="both"/>
      </w:pPr>
      <w:r>
        <w:rPr>
          <w:b/>
          <w:bCs/>
        </w:rPr>
        <w:t>Фонетика, графика, орфография</w:t>
      </w:r>
    </w:p>
    <w:p w14:paraId="0718A8E5" w14:textId="77777777" w:rsidR="001D5DC5" w:rsidRDefault="0049383E">
      <w:pPr>
        <w:pStyle w:val="1"/>
        <w:shd w:val="clear" w:color="auto" w:fill="auto"/>
        <w:spacing w:after="160" w:line="216" w:lineRule="auto"/>
        <w:ind w:firstLine="280"/>
        <w:jc w:val="both"/>
      </w:pPr>
      <w:r>
        <w:rPr>
          <w:i/>
          <w:iCs/>
        </w:rPr>
        <w:t>Обучающийся научится:</w:t>
      </w:r>
    </w:p>
    <w:p w14:paraId="5813FF8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6" w:lineRule="auto"/>
        <w:jc w:val="both"/>
      </w:pPr>
      <w:r>
        <w:t>понимать преимущества звуко-буквенного письма;</w:t>
      </w:r>
    </w:p>
    <w:p w14:paraId="123FC46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22"/>
        </w:tabs>
        <w:spacing w:line="216" w:lineRule="auto"/>
        <w:ind w:left="280" w:hanging="120"/>
        <w:jc w:val="both"/>
      </w:pPr>
      <w:r>
        <w:t>осознавать необходимость знания букв для передачи устной речи на письме; использовать знание алфавита;</w:t>
      </w:r>
    </w:p>
    <w:p w14:paraId="335F5B4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6" w:lineRule="auto"/>
        <w:jc w:val="both"/>
      </w:pPr>
      <w:r>
        <w:t>понимать, какова роль гласных и согласных звуков в различении слов;</w:t>
      </w:r>
    </w:p>
    <w:p w14:paraId="6C3D3F7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22"/>
        </w:tabs>
        <w:spacing w:line="216" w:lineRule="auto"/>
        <w:ind w:left="280" w:hanging="120"/>
        <w:jc w:val="both"/>
      </w:pPr>
      <w:r>
        <w:t>систематизировать знания о звуках и буквах русского языка, понимать различие между звуками и буквами;</w:t>
      </w:r>
    </w:p>
    <w:p w14:paraId="04B839B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6" w:lineRule="auto"/>
        <w:jc w:val="both"/>
      </w:pPr>
      <w:r>
        <w:t>находить и объяснять расхождения в количестве звуков и букв в слове;</w:t>
      </w:r>
    </w:p>
    <w:p w14:paraId="2A8B86B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22"/>
        </w:tabs>
        <w:spacing w:line="216" w:lineRule="auto"/>
        <w:ind w:left="280" w:hanging="120"/>
        <w:jc w:val="both"/>
      </w:pPr>
      <w:r>
        <w:t xml:space="preserve">передавать на письме мягкость и твёрдость согласных звуков (обозначать мягкость согласных звуков на письме с по- мощью мягкого знака и букв </w:t>
      </w:r>
      <w:r>
        <w:rPr>
          <w:i/>
          <w:iCs/>
        </w:rPr>
        <w:t>е, ё, ю, я, и</w:t>
      </w:r>
      <w:r>
        <w:t xml:space="preserve">; твёрдость —с помощью букв </w:t>
      </w:r>
      <w:r>
        <w:rPr>
          <w:i/>
          <w:iCs/>
        </w:rPr>
        <w:t>а, о, э, у, ы</w:t>
      </w:r>
      <w:r>
        <w:t>);</w:t>
      </w:r>
    </w:p>
    <w:p w14:paraId="45BAD9E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22"/>
        </w:tabs>
        <w:spacing w:line="216" w:lineRule="auto"/>
        <w:ind w:left="280" w:hanging="120"/>
        <w:jc w:val="both"/>
      </w:pPr>
      <w:r>
        <w:t xml:space="preserve">разграничивать две функции букв </w:t>
      </w:r>
      <w:r>
        <w:rPr>
          <w:i/>
          <w:iCs/>
        </w:rPr>
        <w:t>е, ё, ю, я, и</w:t>
      </w:r>
      <w:r>
        <w:t>: а) обозначение мягкости согласных звуков; б) обозначение двух звуков;</w:t>
      </w:r>
    </w:p>
    <w:p w14:paraId="2C46C6E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6" w:lineRule="auto"/>
        <w:jc w:val="both"/>
      </w:pPr>
      <w:r>
        <w:t>делить слова на слоги, определять количество слогов в слове;</w:t>
      </w:r>
    </w:p>
    <w:p w14:paraId="3248ED5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22"/>
        </w:tabs>
        <w:spacing w:line="216" w:lineRule="auto"/>
        <w:ind w:left="280" w:hanging="120"/>
        <w:jc w:val="both"/>
      </w:pPr>
      <w:r>
        <w:t xml:space="preserve">находить ударный слог в слове, понимать смыслоразличительную функцию ударения (на </w:t>
      </w:r>
      <w:r>
        <w:lastRenderedPageBreak/>
        <w:t>примере омографов);</w:t>
      </w:r>
    </w:p>
    <w:p w14:paraId="32C644F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22"/>
        </w:tabs>
        <w:spacing w:line="216" w:lineRule="auto"/>
        <w:ind w:left="280" w:hanging="120"/>
        <w:jc w:val="both"/>
      </w:pPr>
      <w:r>
        <w:t>понимать различия между звонкими и глухими согласными звуками; понимать, почему парные звонкие и глухие согласные в конце слова являются орфограммой;</w:t>
      </w:r>
    </w:p>
    <w:p w14:paraId="7B50F5E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22"/>
        </w:tabs>
        <w:spacing w:line="216" w:lineRule="auto"/>
        <w:ind w:left="280" w:hanging="120"/>
        <w:jc w:val="both"/>
      </w:pPr>
      <w:r>
        <w:t>понимать отличие алгоритма объяснения проверяемого на- писания букв безударных гласных звуков, парных по звон- кости-глухости согласных, непроверяемых ударением;</w:t>
      </w:r>
    </w:p>
    <w:p w14:paraId="6BF6528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00" w:line="216" w:lineRule="auto"/>
        <w:jc w:val="both"/>
      </w:pPr>
      <w:r>
        <w:t xml:space="preserve">верно писать буквосочетания </w:t>
      </w:r>
      <w:r>
        <w:rPr>
          <w:i/>
          <w:iCs/>
        </w:rPr>
        <w:t>жи—ши, ча—ща, чу—щу, чк</w:t>
      </w:r>
      <w:r>
        <w:t>,</w:t>
      </w:r>
    </w:p>
    <w:p w14:paraId="63C97E2D" w14:textId="77777777" w:rsidR="001D5DC5" w:rsidRDefault="0049383E">
      <w:pPr>
        <w:pStyle w:val="1"/>
        <w:shd w:val="clear" w:color="auto" w:fill="auto"/>
        <w:spacing w:line="218" w:lineRule="auto"/>
        <w:ind w:firstLine="160"/>
      </w:pPr>
      <w:r>
        <w:rPr>
          <w:i/>
          <w:iCs/>
        </w:rPr>
        <w:t>чн, щн</w:t>
      </w:r>
      <w:r>
        <w:t>, понимать, почему они носят традиционный характер и являются орфограммами;</w:t>
      </w:r>
    </w:p>
    <w:p w14:paraId="43FA82E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jc w:val="both"/>
      </w:pPr>
      <w:r>
        <w:t>переносить слова по слогам в соответствии с правилами;</w:t>
      </w:r>
    </w:p>
    <w:p w14:paraId="7C7CA9B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2" w:lineRule="auto"/>
        <w:jc w:val="both"/>
      </w:pPr>
      <w:r>
        <w:t>употреблять прописную букву;</w:t>
      </w:r>
    </w:p>
    <w:p w14:paraId="55889EF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7" w:lineRule="auto"/>
        <w:jc w:val="both"/>
      </w:pPr>
      <w:r>
        <w:t>правильно писать слова с удвоенными согласными;</w:t>
      </w:r>
    </w:p>
    <w:p w14:paraId="754815F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09" w:lineRule="auto"/>
        <w:jc w:val="both"/>
      </w:pPr>
      <w:r>
        <w:t>правильно писать слова с непроизносимыми согласными;</w:t>
      </w:r>
    </w:p>
    <w:p w14:paraId="697F9E9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09" w:lineRule="auto"/>
        <w:jc w:val="both"/>
      </w:pPr>
      <w:r>
        <w:t>уметь использовать мягкий знак в качестве разделительного и как показатель мягкости согласных звуков;</w:t>
      </w:r>
    </w:p>
    <w:p w14:paraId="5FF2E1A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00" w:line="211" w:lineRule="auto"/>
        <w:jc w:val="both"/>
      </w:pPr>
      <w:r>
        <w:t>употреблять при написании слов разделительные твёрдый и мягкий знаки, объяснять разницу в употреблении разделительных твёрдого и мягкого знаков.</w:t>
      </w:r>
    </w:p>
    <w:p w14:paraId="03C71691" w14:textId="77777777" w:rsidR="001D5DC5" w:rsidRDefault="0049383E">
      <w:pPr>
        <w:pStyle w:val="1"/>
        <w:shd w:val="clear" w:color="auto" w:fill="auto"/>
        <w:spacing w:after="160" w:line="216" w:lineRule="auto"/>
        <w:jc w:val="both"/>
      </w:pPr>
      <w:r>
        <w:rPr>
          <w:i/>
          <w:iCs/>
        </w:rPr>
        <w:t>Обучающийся получит возможность научиться:</w:t>
      </w:r>
    </w:p>
    <w:p w14:paraId="07B95ED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jc w:val="both"/>
      </w:pPr>
      <w:r>
        <w:t>различать произношение некоторых слов, характерное для литературной речи, и варианты произношения, которые встречаются в просторечии;</w:t>
      </w:r>
    </w:p>
    <w:p w14:paraId="6D773CD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jc w:val="both"/>
      </w:pPr>
      <w:r>
        <w:t>понимать неоднозначность соотношения «звук-буква», объяснять случаи расхождения в написании и произношении при передаче звуков в слабых позициях (безударные гласные, парные звонкие-глухие согласные в конце слова);</w:t>
      </w:r>
    </w:p>
    <w:p w14:paraId="1266A1F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jc w:val="both"/>
      </w:pPr>
      <w:r>
        <w:t>пользоваться орфографическим и орфоэпическим словарями, понимать их назначение;</w:t>
      </w:r>
    </w:p>
    <w:p w14:paraId="06600C5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00" w:line="187" w:lineRule="auto"/>
        <w:jc w:val="both"/>
      </w:pPr>
      <w:r>
        <w:t>иметь представление о единообразном написании слова.</w:t>
      </w:r>
    </w:p>
    <w:p w14:paraId="2DC66BBB" w14:textId="77777777" w:rsidR="001D5DC5" w:rsidRDefault="0049383E">
      <w:pPr>
        <w:pStyle w:val="1"/>
        <w:shd w:val="clear" w:color="auto" w:fill="auto"/>
        <w:spacing w:line="216" w:lineRule="auto"/>
        <w:jc w:val="both"/>
      </w:pPr>
      <w:r>
        <w:rPr>
          <w:b/>
          <w:bCs/>
        </w:rPr>
        <w:t>Лексика</w:t>
      </w:r>
    </w:p>
    <w:p w14:paraId="301F9DA8" w14:textId="77777777" w:rsidR="001D5DC5" w:rsidRDefault="0049383E">
      <w:pPr>
        <w:pStyle w:val="1"/>
        <w:shd w:val="clear" w:color="auto" w:fill="auto"/>
        <w:spacing w:after="160" w:line="216" w:lineRule="auto"/>
        <w:jc w:val="both"/>
      </w:pPr>
      <w:r>
        <w:rPr>
          <w:i/>
          <w:iCs/>
        </w:rPr>
        <w:t>Обучающийся научится:</w:t>
      </w:r>
    </w:p>
    <w:p w14:paraId="47EFFCC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09" w:lineRule="auto"/>
        <w:jc w:val="both"/>
      </w:pPr>
      <w:r>
        <w:t>формировать ценностное отношение к слову;</w:t>
      </w:r>
    </w:p>
    <w:p w14:paraId="5CC0B0A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09" w:lineRule="auto"/>
        <w:jc w:val="both"/>
      </w:pPr>
      <w:r>
        <w:t>расширять свой лексический запас словами разных тематических групп;</w:t>
      </w:r>
    </w:p>
    <w:p w14:paraId="67462BD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09" w:lineRule="auto"/>
        <w:jc w:val="both"/>
      </w:pPr>
      <w:r>
        <w:t>иметь представление о слове как двусторонней языковой единице, имеющей материальную форму (звучание или на- писание) и значение;</w:t>
      </w:r>
    </w:p>
    <w:p w14:paraId="0A0CDF4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00" w:line="182" w:lineRule="auto"/>
        <w:jc w:val="both"/>
      </w:pPr>
      <w:r>
        <w:t>составлять двусторонние модели слов;</w:t>
      </w:r>
    </w:p>
    <w:p w14:paraId="2ADD75A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jc w:val="both"/>
      </w:pPr>
      <w:r>
        <w:t>формировать представление о понятийном (обобщающем)значении слова;</w:t>
      </w:r>
    </w:p>
    <w:p w14:paraId="0CF7C55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60" w:line="211" w:lineRule="auto"/>
        <w:jc w:val="both"/>
      </w:pPr>
      <w:r>
        <w:t>понимать различие в функциях имён собственных и нарицательных.</w:t>
      </w:r>
    </w:p>
    <w:p w14:paraId="18595DA4" w14:textId="77777777" w:rsidR="001D5DC5" w:rsidRDefault="0049383E">
      <w:pPr>
        <w:pStyle w:val="1"/>
        <w:shd w:val="clear" w:color="auto" w:fill="auto"/>
        <w:spacing w:after="180" w:line="214" w:lineRule="auto"/>
        <w:jc w:val="both"/>
      </w:pPr>
      <w:r>
        <w:rPr>
          <w:i/>
          <w:iCs/>
        </w:rPr>
        <w:t>Обучающийся получит возможность:</w:t>
      </w:r>
    </w:p>
    <w:p w14:paraId="376A0C4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jc w:val="both"/>
      </w:pPr>
      <w:r>
        <w:t>научиться понимать назначение толкового словаря, уметь с ним работать;</w:t>
      </w:r>
    </w:p>
    <w:p w14:paraId="7A67013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jc w:val="both"/>
      </w:pPr>
      <w:r>
        <w:t>научиться понимать принцип возникновения нескольких значений у одного слова, объяснять значение многозначного слова в конкретном случае;</w:t>
      </w:r>
    </w:p>
    <w:p w14:paraId="5CA6CF5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jc w:val="both"/>
      </w:pPr>
      <w:r>
        <w:t>углубить знания об омонимах, различать омонимы и многозначные слова;</w:t>
      </w:r>
    </w:p>
    <w:p w14:paraId="066CD1D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20" w:line="214" w:lineRule="auto"/>
        <w:jc w:val="both"/>
      </w:pPr>
      <w:r>
        <w:t>углубить знания о синонимах, понимать возможные различия слов- синонимов (по сфере употребления, по стилистической и эмоционально</w:t>
      </w:r>
      <w:r>
        <w:softHyphen/>
        <w:t>экспрессивной окрашенности);</w:t>
      </w:r>
    </w:p>
    <w:p w14:paraId="17B9DB8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jc w:val="both"/>
      </w:pPr>
      <w:r>
        <w:t>научиться выбирать синонимы в зависимости от ситуацииобщения;</w:t>
      </w:r>
    </w:p>
    <w:p w14:paraId="5028728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4" w:lineRule="auto"/>
        <w:ind w:left="300" w:hanging="160"/>
        <w:jc w:val="both"/>
      </w:pPr>
      <w:r>
        <w:t>расширить знания об антонимах, подбирать антонимы к словам разных частей речи;</w:t>
      </w:r>
    </w:p>
    <w:p w14:paraId="3ABEC21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after="120" w:line="214" w:lineRule="auto"/>
        <w:ind w:left="300" w:hanging="160"/>
        <w:jc w:val="both"/>
      </w:pPr>
      <w:r>
        <w:t>понимать выразительные возможности фразеологическихоборотов, объяснять значение устойчивых оборотов.</w:t>
      </w:r>
    </w:p>
    <w:p w14:paraId="4328E1C5" w14:textId="77777777" w:rsidR="001D5DC5" w:rsidRDefault="0049383E">
      <w:pPr>
        <w:pStyle w:val="1"/>
        <w:shd w:val="clear" w:color="auto" w:fill="auto"/>
        <w:spacing w:after="180" w:line="202" w:lineRule="auto"/>
        <w:ind w:left="300"/>
        <w:jc w:val="both"/>
      </w:pPr>
      <w:r>
        <w:rPr>
          <w:b/>
          <w:bCs/>
        </w:rPr>
        <w:t xml:space="preserve">Состав слова (морфемика) </w:t>
      </w:r>
      <w:r>
        <w:rPr>
          <w:i/>
          <w:iCs/>
        </w:rPr>
        <w:t>Обучающийся научится:</w:t>
      </w:r>
    </w:p>
    <w:p w14:paraId="126A0E3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jc w:val="both"/>
      </w:pPr>
      <w:r>
        <w:t>называть части слова;</w:t>
      </w:r>
    </w:p>
    <w:p w14:paraId="09B14BE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1" w:lineRule="auto"/>
        <w:ind w:left="300" w:hanging="160"/>
      </w:pPr>
      <w:r>
        <w:t>выделять корень в родственных словах с опорой на смысловую связь однокоренных слов и на общность написания корней;</w:t>
      </w:r>
    </w:p>
    <w:p w14:paraId="71B9753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jc w:val="both"/>
      </w:pPr>
      <w:r>
        <w:t>разграничивать однокоренные слова и слова с омонимичными корнями;</w:t>
      </w:r>
    </w:p>
    <w:p w14:paraId="72D1D34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1" w:lineRule="auto"/>
        <w:ind w:left="300" w:hanging="160"/>
      </w:pPr>
      <w:r>
        <w:t>выделять приставку в слове, определять значение, которое приставки привносят в слово;</w:t>
      </w:r>
    </w:p>
    <w:p w14:paraId="76A456F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jc w:val="both"/>
      </w:pPr>
      <w:r>
        <w:t>различать предлоги и приставки;</w:t>
      </w:r>
    </w:p>
    <w:p w14:paraId="19A81BE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1" w:lineRule="auto"/>
        <w:ind w:left="300" w:hanging="160"/>
        <w:jc w:val="both"/>
      </w:pPr>
      <w:r>
        <w:t>находить суффикс в слове, определять значение, которое придаёт слову суффикс, и его роль в образовании новых слов;</w:t>
      </w:r>
    </w:p>
    <w:p w14:paraId="6143BB0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1" w:lineRule="auto"/>
        <w:ind w:left="300" w:hanging="160"/>
        <w:jc w:val="both"/>
      </w:pPr>
      <w:r>
        <w:t>правильно употреблять окончание в устной и письменнойречи (простейшие случаи ударного окончания);</w:t>
      </w:r>
    </w:p>
    <w:p w14:paraId="7E6B896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after="60" w:line="211" w:lineRule="auto"/>
        <w:ind w:left="300" w:hanging="160"/>
        <w:jc w:val="both"/>
      </w:pPr>
      <w:r>
        <w:t>объяснять роль окончания для связи слов в предложении ив словосочетании.</w:t>
      </w:r>
    </w:p>
    <w:p w14:paraId="7E844B80" w14:textId="77777777" w:rsidR="001D5DC5" w:rsidRDefault="0049383E">
      <w:pPr>
        <w:pStyle w:val="1"/>
        <w:shd w:val="clear" w:color="auto" w:fill="auto"/>
        <w:spacing w:after="180" w:line="214" w:lineRule="auto"/>
        <w:ind w:firstLine="300"/>
        <w:jc w:val="both"/>
      </w:pPr>
      <w:r>
        <w:rPr>
          <w:i/>
          <w:iCs/>
        </w:rPr>
        <w:lastRenderedPageBreak/>
        <w:t>Обучающийся получит возможность научиться:</w:t>
      </w:r>
    </w:p>
    <w:p w14:paraId="3451682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4" w:lineRule="auto"/>
        <w:ind w:left="300" w:hanging="160"/>
      </w:pPr>
      <w:r>
        <w:t>формировать представление о слове как объединении морфем, стоящих в определённом порядке и имеющих определённое значение;</w:t>
      </w:r>
    </w:p>
    <w:p w14:paraId="3215ADB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2" w:lineRule="auto"/>
        <w:jc w:val="both"/>
      </w:pPr>
      <w:r>
        <w:t>понимать принцип единообразного написания морфем;</w:t>
      </w:r>
    </w:p>
    <w:p w14:paraId="04B5D72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20" w:line="190" w:lineRule="auto"/>
        <w:jc w:val="both"/>
      </w:pPr>
      <w:r>
        <w:t>составлять слова с предложенными морфемами.</w:t>
      </w:r>
    </w:p>
    <w:p w14:paraId="4F0C3B00" w14:textId="77777777" w:rsidR="001D5DC5" w:rsidRDefault="0049383E">
      <w:pPr>
        <w:pStyle w:val="1"/>
        <w:shd w:val="clear" w:color="auto" w:fill="auto"/>
        <w:spacing w:line="214" w:lineRule="auto"/>
        <w:ind w:firstLine="300"/>
        <w:jc w:val="both"/>
      </w:pPr>
      <w:r>
        <w:rPr>
          <w:b/>
          <w:bCs/>
        </w:rPr>
        <w:t>Морфология</w:t>
      </w:r>
    </w:p>
    <w:p w14:paraId="2340598D" w14:textId="77777777" w:rsidR="001D5DC5" w:rsidRDefault="0049383E">
      <w:pPr>
        <w:pStyle w:val="1"/>
        <w:shd w:val="clear" w:color="auto" w:fill="auto"/>
        <w:spacing w:after="180" w:line="214" w:lineRule="auto"/>
        <w:ind w:firstLine="300"/>
        <w:jc w:val="both"/>
      </w:pPr>
      <w:r>
        <w:rPr>
          <w:i/>
          <w:iCs/>
        </w:rPr>
        <w:t>Обучающийся научится:</w:t>
      </w:r>
    </w:p>
    <w:p w14:paraId="76B834E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1" w:lineRule="auto"/>
        <w:ind w:left="300" w:hanging="160"/>
        <w:jc w:val="both"/>
      </w:pPr>
      <w:r>
        <w:t>определять части речи по обобщённому значению предметности, действия, признака и по вопросам;</w:t>
      </w:r>
    </w:p>
    <w:p w14:paraId="13D3B64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after="60" w:line="211" w:lineRule="auto"/>
        <w:ind w:left="300" w:hanging="160"/>
        <w:jc w:val="both"/>
      </w:pPr>
      <w:r>
        <w:t>понимать роль использования слов каждой части речи в произведениях словесного творчества.</w:t>
      </w:r>
    </w:p>
    <w:p w14:paraId="3C057D04" w14:textId="77777777" w:rsidR="001D5DC5" w:rsidRDefault="0049383E">
      <w:pPr>
        <w:pStyle w:val="1"/>
        <w:shd w:val="clear" w:color="auto" w:fill="auto"/>
        <w:spacing w:after="180" w:line="214" w:lineRule="auto"/>
        <w:ind w:firstLine="300"/>
        <w:jc w:val="both"/>
      </w:pPr>
      <w:r>
        <w:rPr>
          <w:i/>
          <w:iCs/>
        </w:rPr>
        <w:t>Обучающийся получит возможность:</w:t>
      </w:r>
    </w:p>
    <w:p w14:paraId="3999E28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4" w:lineRule="auto"/>
        <w:ind w:left="300" w:hanging="160"/>
        <w:jc w:val="both"/>
      </w:pPr>
      <w:r>
        <w:t>научиться понимать грамматическую общность слов, относящихся к определённым частям речи;</w:t>
      </w:r>
    </w:p>
    <w:p w14:paraId="5F93902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after="180" w:line="214" w:lineRule="auto"/>
        <w:ind w:left="300" w:hanging="160"/>
        <w:jc w:val="both"/>
      </w:pPr>
      <w:r>
        <w:t>получить образное представление о языке как о чётко организованной структуре.</w:t>
      </w:r>
    </w:p>
    <w:p w14:paraId="3B0F37B0" w14:textId="77777777" w:rsidR="001D5DC5" w:rsidRDefault="0049383E">
      <w:pPr>
        <w:pStyle w:val="1"/>
        <w:shd w:val="clear" w:color="auto" w:fill="auto"/>
        <w:spacing w:after="60" w:line="214" w:lineRule="auto"/>
      </w:pPr>
      <w:r>
        <w:t>ИМЯ СУЩЕСТВИТЕЛЬНОЕ</w:t>
      </w:r>
    </w:p>
    <w:p w14:paraId="51D821E5" w14:textId="77777777" w:rsidR="001D5DC5" w:rsidRDefault="0049383E">
      <w:pPr>
        <w:pStyle w:val="1"/>
        <w:shd w:val="clear" w:color="auto" w:fill="auto"/>
        <w:spacing w:after="180" w:line="214" w:lineRule="auto"/>
        <w:ind w:firstLine="300"/>
        <w:jc w:val="both"/>
      </w:pPr>
      <w:r>
        <w:rPr>
          <w:i/>
          <w:iCs/>
        </w:rPr>
        <w:t>Обучающийся научится:</w:t>
      </w:r>
    </w:p>
    <w:p w14:paraId="6B99288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20" w:line="211" w:lineRule="auto"/>
        <w:jc w:val="both"/>
      </w:pPr>
      <w:r>
        <w:t>находить имена существительные в предложении по вопросу и общему</w:t>
      </w:r>
    </w:p>
    <w:p w14:paraId="6DB5ABAC" w14:textId="77777777" w:rsidR="001D5DC5" w:rsidRDefault="0049383E">
      <w:pPr>
        <w:pStyle w:val="1"/>
        <w:shd w:val="clear" w:color="auto" w:fill="auto"/>
        <w:spacing w:after="100" w:line="214" w:lineRule="auto"/>
        <w:ind w:firstLine="400"/>
      </w:pPr>
      <w:r>
        <w:t>значению предметности;</w:t>
      </w:r>
    </w:p>
    <w:p w14:paraId="6D87C87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</w:pPr>
      <w:r>
        <w:t>определять различия между одушевлёнными и неодушевлёнными, собственными и нарицательными существительными;</w:t>
      </w:r>
    </w:p>
    <w:p w14:paraId="0D22552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</w:pPr>
      <w:r>
        <w:t>осознанно употреблять заглавную букву при написании имён собственных, обобщать все известные способы употребления заглавной буквы;</w:t>
      </w:r>
    </w:p>
    <w:p w14:paraId="792862A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определять число имён существительных.</w:t>
      </w:r>
    </w:p>
    <w:p w14:paraId="1D5D52B9" w14:textId="77777777" w:rsidR="001D5DC5" w:rsidRDefault="0049383E">
      <w:pPr>
        <w:pStyle w:val="1"/>
        <w:shd w:val="clear" w:color="auto" w:fill="auto"/>
        <w:spacing w:after="160" w:line="214" w:lineRule="auto"/>
        <w:ind w:firstLine="240"/>
      </w:pPr>
      <w:r>
        <w:rPr>
          <w:i/>
          <w:iCs/>
        </w:rPr>
        <w:t>Обучающийся получит возможность научиться:</w:t>
      </w:r>
    </w:p>
    <w:p w14:paraId="203B439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60" w:line="214" w:lineRule="auto"/>
        <w:ind w:left="240" w:hanging="240"/>
      </w:pPr>
      <w:r>
        <w:t>верно употреблять существительные, имеющие вариативные формы окончаний (в родительном падеже множественного числа).</w:t>
      </w:r>
    </w:p>
    <w:p w14:paraId="1C9C1301" w14:textId="77777777" w:rsidR="001D5DC5" w:rsidRDefault="0049383E">
      <w:pPr>
        <w:pStyle w:val="1"/>
        <w:shd w:val="clear" w:color="auto" w:fill="auto"/>
        <w:spacing w:after="100" w:line="214" w:lineRule="auto"/>
      </w:pPr>
      <w:r>
        <w:t>ГЛАГОЛ</w:t>
      </w:r>
    </w:p>
    <w:p w14:paraId="2A91D479" w14:textId="77777777" w:rsidR="001D5DC5" w:rsidRDefault="0049383E">
      <w:pPr>
        <w:pStyle w:val="1"/>
        <w:shd w:val="clear" w:color="auto" w:fill="auto"/>
        <w:spacing w:after="160" w:line="214" w:lineRule="auto"/>
        <w:ind w:firstLine="240"/>
      </w:pPr>
      <w:r>
        <w:rPr>
          <w:i/>
          <w:iCs/>
        </w:rPr>
        <w:t>Обучающийся научится:</w:t>
      </w:r>
    </w:p>
    <w:p w14:paraId="3790E7E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</w:pPr>
      <w:r>
        <w:t>находить глаголы в предложении по вопросу и общему значению действия;</w:t>
      </w:r>
    </w:p>
    <w:p w14:paraId="4D1D100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90" w:lineRule="auto"/>
      </w:pPr>
      <w:r>
        <w:t>определять число глаголов.</w:t>
      </w:r>
    </w:p>
    <w:p w14:paraId="6EFD0CEC" w14:textId="77777777" w:rsidR="001D5DC5" w:rsidRDefault="0049383E">
      <w:pPr>
        <w:pStyle w:val="1"/>
        <w:shd w:val="clear" w:color="auto" w:fill="auto"/>
        <w:spacing w:after="160" w:line="214" w:lineRule="auto"/>
        <w:ind w:firstLine="240"/>
      </w:pPr>
      <w:r>
        <w:rPr>
          <w:i/>
          <w:iCs/>
        </w:rPr>
        <w:t>Обучающийся получит возможность научиться:</w:t>
      </w:r>
    </w:p>
    <w:p w14:paraId="7CE5A9E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6" w:lineRule="auto"/>
        <w:ind w:left="240" w:hanging="240"/>
      </w:pPr>
      <w:r>
        <w:t>ставить вопросы к глаголам в форме настоящего, прошедшего и будущего времени;</w:t>
      </w:r>
    </w:p>
    <w:p w14:paraId="11B3D99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60" w:line="187" w:lineRule="auto"/>
        <w:ind w:left="240" w:hanging="240"/>
      </w:pPr>
      <w:r>
        <w:t>на практическом уровне изменять глаголы по временам.</w:t>
      </w:r>
    </w:p>
    <w:p w14:paraId="3BB015A8" w14:textId="77777777" w:rsidR="001D5DC5" w:rsidRDefault="0049383E">
      <w:pPr>
        <w:pStyle w:val="1"/>
        <w:shd w:val="clear" w:color="auto" w:fill="auto"/>
        <w:spacing w:after="100" w:line="214" w:lineRule="auto"/>
      </w:pPr>
      <w:r>
        <w:t>ИМЯ ПРИЛАГАТЕЛЬНОЕ</w:t>
      </w:r>
    </w:p>
    <w:p w14:paraId="6D3B9BA8" w14:textId="77777777" w:rsidR="001D5DC5" w:rsidRDefault="0049383E">
      <w:pPr>
        <w:pStyle w:val="1"/>
        <w:shd w:val="clear" w:color="auto" w:fill="auto"/>
        <w:spacing w:after="160" w:line="214" w:lineRule="auto"/>
        <w:ind w:firstLine="240"/>
      </w:pPr>
      <w:r>
        <w:rPr>
          <w:i/>
          <w:iCs/>
        </w:rPr>
        <w:t>Обучающийся научится:</w:t>
      </w:r>
    </w:p>
    <w:p w14:paraId="22CF5CC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</w:pPr>
      <w:r>
        <w:t>находить в предложении имена прилагательные по их основному грамматическому значению и по вопросу;</w:t>
      </w:r>
    </w:p>
    <w:p w14:paraId="082691D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</w:pPr>
      <w:r>
        <w:t>определять связь имени прилагательного с именем существительным в числе;</w:t>
      </w:r>
    </w:p>
    <w:p w14:paraId="4AB689C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</w:pPr>
      <w:r>
        <w:t>классифицировать имена прилагательные на основе различия в их значении.</w:t>
      </w:r>
    </w:p>
    <w:p w14:paraId="57D05D80" w14:textId="77777777" w:rsidR="001D5DC5" w:rsidRDefault="0049383E">
      <w:pPr>
        <w:pStyle w:val="1"/>
        <w:shd w:val="clear" w:color="auto" w:fill="auto"/>
        <w:spacing w:after="160" w:line="214" w:lineRule="auto"/>
        <w:ind w:firstLine="240"/>
      </w:pPr>
      <w:r>
        <w:rPr>
          <w:i/>
          <w:iCs/>
        </w:rPr>
        <w:t>Обучающийся получит возможность научиться:</w:t>
      </w:r>
    </w:p>
    <w:p w14:paraId="6F9FD8E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редактировать тексты, дополняя их именами прилагательными;</w:t>
      </w:r>
    </w:p>
    <w:p w14:paraId="62511B3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60" w:line="190" w:lineRule="auto"/>
      </w:pPr>
      <w:r>
        <w:t>образовывать имена прилагательные от других частей речи.</w:t>
      </w:r>
    </w:p>
    <w:p w14:paraId="5C8DEC37" w14:textId="77777777" w:rsidR="001D5DC5" w:rsidRDefault="0049383E">
      <w:pPr>
        <w:pStyle w:val="1"/>
        <w:shd w:val="clear" w:color="auto" w:fill="auto"/>
        <w:spacing w:after="100" w:line="214" w:lineRule="auto"/>
      </w:pPr>
      <w:r>
        <w:t>СИНТАКСИС</w:t>
      </w:r>
    </w:p>
    <w:p w14:paraId="4BABCEA6" w14:textId="77777777" w:rsidR="001D5DC5" w:rsidRDefault="0049383E">
      <w:pPr>
        <w:pStyle w:val="1"/>
        <w:shd w:val="clear" w:color="auto" w:fill="auto"/>
        <w:spacing w:line="214" w:lineRule="auto"/>
        <w:ind w:firstLine="240"/>
      </w:pPr>
      <w:r>
        <w:rPr>
          <w:b/>
          <w:bCs/>
        </w:rPr>
        <w:t>Предложение</w:t>
      </w:r>
    </w:p>
    <w:p w14:paraId="192399E3" w14:textId="77777777" w:rsidR="001D5DC5" w:rsidRDefault="0049383E">
      <w:pPr>
        <w:pStyle w:val="1"/>
        <w:shd w:val="clear" w:color="auto" w:fill="auto"/>
        <w:spacing w:after="160" w:line="214" w:lineRule="auto"/>
        <w:ind w:firstLine="240"/>
      </w:pPr>
      <w:r>
        <w:rPr>
          <w:i/>
          <w:iCs/>
        </w:rPr>
        <w:t>Обучающийся научится:</w:t>
      </w:r>
    </w:p>
    <w:p w14:paraId="05D35C4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</w:pPr>
      <w:r>
        <w:t>выделять предложение из связного текста, правильно оформлять его на письме;</w:t>
      </w:r>
    </w:p>
    <w:p w14:paraId="1888D0B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60" w:line="259" w:lineRule="auto"/>
        <w:ind w:left="240" w:hanging="240"/>
      </w:pPr>
      <w:r>
        <w:lastRenderedPageBreak/>
        <w:t xml:space="preserve">определять тип предложения по цели высказывания и поинтонации. </w:t>
      </w:r>
      <w:r>
        <w:rPr>
          <w:i/>
          <w:iCs/>
        </w:rPr>
        <w:t>Обучающийся получит возможность научиться:</w:t>
      </w:r>
    </w:p>
    <w:p w14:paraId="53BBAEA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6" w:lineRule="auto"/>
        <w:ind w:left="240" w:hanging="240"/>
      </w:pPr>
      <w:r>
        <w:t>определять отношения между словами в предложении наоснове вопроса от слова к слову;</w:t>
      </w:r>
    </w:p>
    <w:p w14:paraId="62293DD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00" w:line="187" w:lineRule="auto"/>
        <w:ind w:left="240" w:hanging="240"/>
      </w:pPr>
      <w:r>
        <w:t>составлять предложения разных типов.</w:t>
      </w:r>
    </w:p>
    <w:p w14:paraId="63378D18" w14:textId="77777777" w:rsidR="001D5DC5" w:rsidRDefault="0049383E">
      <w:pPr>
        <w:pStyle w:val="1"/>
        <w:shd w:val="clear" w:color="auto" w:fill="auto"/>
        <w:spacing w:line="214" w:lineRule="auto"/>
        <w:ind w:firstLine="400"/>
      </w:pPr>
      <w:r>
        <w:rPr>
          <w:b/>
          <w:bCs/>
        </w:rPr>
        <w:t>Текст</w:t>
      </w:r>
    </w:p>
    <w:p w14:paraId="652CBFF0" w14:textId="77777777" w:rsidR="001D5DC5" w:rsidRDefault="0049383E">
      <w:pPr>
        <w:pStyle w:val="1"/>
        <w:shd w:val="clear" w:color="auto" w:fill="auto"/>
        <w:spacing w:after="160" w:line="214" w:lineRule="auto"/>
        <w:ind w:firstLine="400"/>
      </w:pPr>
      <w:r>
        <w:rPr>
          <w:i/>
          <w:iCs/>
        </w:rPr>
        <w:t>Обучающийся научится:</w:t>
      </w:r>
    </w:p>
    <w:p w14:paraId="00CC3B7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line="214" w:lineRule="auto"/>
        <w:ind w:firstLine="240"/>
      </w:pPr>
      <w:r>
        <w:t>озаглавливать текст;</w:t>
      </w:r>
    </w:p>
    <w:p w14:paraId="3611556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after="100" w:line="211" w:lineRule="auto"/>
        <w:ind w:firstLine="240"/>
      </w:pPr>
      <w:r>
        <w:t>определять тему и главную мысль текста.</w:t>
      </w:r>
    </w:p>
    <w:p w14:paraId="5206848C" w14:textId="77777777" w:rsidR="001D5DC5" w:rsidRDefault="0049383E">
      <w:pPr>
        <w:pStyle w:val="1"/>
        <w:shd w:val="clear" w:color="auto" w:fill="auto"/>
        <w:spacing w:after="160" w:line="214" w:lineRule="auto"/>
        <w:ind w:firstLine="400"/>
      </w:pPr>
      <w:r>
        <w:rPr>
          <w:i/>
          <w:iCs/>
        </w:rPr>
        <w:t>Обучающийся получит возможность научиться:</w:t>
      </w:r>
    </w:p>
    <w:p w14:paraId="5F17C74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16" w:lineRule="auto"/>
        <w:ind w:left="400" w:hanging="120"/>
      </w:pPr>
      <w:r>
        <w:t>практически различать текст-описание, текст-повествование, текст- рассуждение;</w:t>
      </w:r>
    </w:p>
    <w:p w14:paraId="2E44AF2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400" w:line="180" w:lineRule="auto"/>
        <w:ind w:firstLine="240"/>
      </w:pPr>
      <w:r>
        <w:t>составлять план текста на основе памяток, образцов; составлять текст заданного типа, в том числе деловые тексты (записка, объявление, поздравительное письмо).</w:t>
      </w:r>
    </w:p>
    <w:p w14:paraId="1C006C7F" w14:textId="77777777" w:rsidR="001D5DC5" w:rsidRDefault="0049383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331"/>
        </w:tabs>
        <w:spacing w:after="60"/>
      </w:pPr>
      <w:bookmarkStart w:id="14" w:name="bookmark18"/>
      <w:bookmarkStart w:id="15" w:name="bookmark19"/>
      <w:r>
        <w:rPr>
          <w:color w:val="231F20"/>
        </w:rPr>
        <w:t>класс</w:t>
      </w:r>
      <w:bookmarkEnd w:id="14"/>
      <w:bookmarkEnd w:id="15"/>
    </w:p>
    <w:p w14:paraId="574F0B3E" w14:textId="77777777" w:rsidR="001D5DC5" w:rsidRDefault="0049383E">
      <w:pPr>
        <w:pStyle w:val="1"/>
        <w:shd w:val="clear" w:color="auto" w:fill="auto"/>
        <w:jc w:val="center"/>
      </w:pPr>
      <w:r>
        <w:rPr>
          <w:i/>
          <w:iCs/>
        </w:rPr>
        <w:t>Личностные результаты</w:t>
      </w:r>
    </w:p>
    <w:p w14:paraId="0E6F31D4" w14:textId="77777777" w:rsidR="001D5DC5" w:rsidRDefault="0049383E">
      <w:pPr>
        <w:pStyle w:val="1"/>
        <w:shd w:val="clear" w:color="auto" w:fill="auto"/>
        <w:spacing w:after="180"/>
        <w:ind w:left="1280"/>
      </w:pPr>
      <w:r>
        <w:rPr>
          <w:i/>
          <w:iCs/>
        </w:rPr>
        <w:t>Обучающийся научится:</w:t>
      </w:r>
    </w:p>
    <w:p w14:paraId="5AD73F7F" w14:textId="77777777" w:rsidR="001D5DC5" w:rsidRDefault="0049383E">
      <w:pPr>
        <w:pStyle w:val="1"/>
        <w:shd w:val="clear" w:color="auto" w:fill="auto"/>
        <w:spacing w:after="120" w:line="214" w:lineRule="auto"/>
        <w:ind w:left="380" w:firstLine="80"/>
      </w:pPr>
      <w: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14:paraId="0EABCECB" w14:textId="77777777" w:rsidR="001D5DC5" w:rsidRDefault="0049383E">
      <w:pPr>
        <w:pStyle w:val="1"/>
        <w:shd w:val="clear" w:color="auto" w:fill="auto"/>
        <w:spacing w:after="60" w:line="290" w:lineRule="auto"/>
        <w:ind w:left="440" w:firstLine="20"/>
      </w:pPr>
      <w:r>
        <w:t>осознавать свою этническую и национальную принадлежность; относиться с уважением к представителям других народов; уважительно относиться к иному мнению;</w:t>
      </w:r>
    </w:p>
    <w:p w14:paraId="70290B8C" w14:textId="77777777" w:rsidR="001D5DC5" w:rsidRDefault="0049383E">
      <w:pPr>
        <w:pStyle w:val="1"/>
        <w:shd w:val="clear" w:color="auto" w:fill="auto"/>
        <w:spacing w:after="60" w:line="214" w:lineRule="auto"/>
        <w:ind w:left="380" w:firstLine="80"/>
      </w:pPr>
      <w:r>
        <w:t>понимать практическую значимость получаемых знаний по русскому языку;</w:t>
      </w:r>
    </w:p>
    <w:p w14:paraId="71ACF6D6" w14:textId="77777777" w:rsidR="001D5DC5" w:rsidRDefault="0049383E">
      <w:pPr>
        <w:pStyle w:val="1"/>
        <w:shd w:val="clear" w:color="auto" w:fill="auto"/>
        <w:spacing w:line="290" w:lineRule="auto"/>
        <w:ind w:firstLine="440"/>
      </w:pPr>
      <w:r>
        <w:t>соблюдать правила поведения на уроке и в классе;</w:t>
      </w:r>
    </w:p>
    <w:p w14:paraId="13866F0C" w14:textId="77777777" w:rsidR="001D5DC5" w:rsidRDefault="0049383E">
      <w:pPr>
        <w:pStyle w:val="1"/>
        <w:shd w:val="clear" w:color="auto" w:fill="auto"/>
        <w:spacing w:line="293" w:lineRule="auto"/>
        <w:ind w:left="440" w:firstLine="20"/>
      </w:pPr>
      <w:r>
        <w:t>развивать навыки сотрудничества с одноклассниками и совзрослыми; конструктивно разрешать проблемные ситуации;</w:t>
      </w:r>
    </w:p>
    <w:p w14:paraId="275EEA37" w14:textId="77777777" w:rsidR="001D5DC5" w:rsidRDefault="0049383E">
      <w:pPr>
        <w:pStyle w:val="1"/>
        <w:shd w:val="clear" w:color="auto" w:fill="auto"/>
        <w:spacing w:line="293" w:lineRule="auto"/>
        <w:ind w:left="440" w:firstLine="20"/>
      </w:pPr>
      <w:r>
        <w:t>оценивать свои успехи в освоении языка.</w:t>
      </w:r>
    </w:p>
    <w:p w14:paraId="7F4C0510" w14:textId="77777777" w:rsidR="001D5DC5" w:rsidRDefault="0049383E">
      <w:pPr>
        <w:pStyle w:val="1"/>
        <w:shd w:val="clear" w:color="auto" w:fill="auto"/>
        <w:spacing w:after="120" w:line="293" w:lineRule="auto"/>
        <w:ind w:firstLine="380"/>
      </w:pPr>
      <w:r>
        <w:rPr>
          <w:i/>
          <w:iCs/>
        </w:rPr>
        <w:t>Обучающийся получит возможность:</w:t>
      </w:r>
    </w:p>
    <w:p w14:paraId="226B22C9" w14:textId="77777777" w:rsidR="001D5DC5" w:rsidRDefault="0049383E">
      <w:pPr>
        <w:pStyle w:val="1"/>
        <w:shd w:val="clear" w:color="auto" w:fill="auto"/>
        <w:spacing w:after="120" w:line="214" w:lineRule="auto"/>
        <w:ind w:left="380" w:firstLine="80"/>
      </w:pPr>
      <w: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14:paraId="0322491F" w14:textId="77777777" w:rsidR="001D5DC5" w:rsidRDefault="0049383E">
      <w:pPr>
        <w:pStyle w:val="1"/>
        <w:shd w:val="clear" w:color="auto" w:fill="auto"/>
        <w:spacing w:after="120" w:line="218" w:lineRule="auto"/>
        <w:ind w:left="380" w:firstLine="80"/>
      </w:pPr>
      <w:r>
        <w:t>эффективно общаться с окружающим миром (людьми, природой, культурой) для успешной адаптации в коллективе и обществе;</w:t>
      </w:r>
    </w:p>
    <w:p w14:paraId="555BE468" w14:textId="77777777" w:rsidR="001D5DC5" w:rsidRDefault="0049383E">
      <w:pPr>
        <w:pStyle w:val="1"/>
        <w:shd w:val="clear" w:color="auto" w:fill="auto"/>
        <w:spacing w:after="120" w:line="214" w:lineRule="auto"/>
        <w:ind w:left="380" w:firstLine="80"/>
      </w:pPr>
      <w:r>
        <w:t>сформировать и использовать свои коммуникативные и литературно</w:t>
      </w:r>
      <w:r>
        <w:softHyphen/>
        <w:t>творческие способности;</w:t>
      </w:r>
    </w:p>
    <w:p w14:paraId="415641D3" w14:textId="77777777" w:rsidR="001D5DC5" w:rsidRDefault="0049383E">
      <w:pPr>
        <w:pStyle w:val="1"/>
        <w:shd w:val="clear" w:color="auto" w:fill="auto"/>
        <w:spacing w:after="60" w:line="214" w:lineRule="auto"/>
        <w:ind w:left="380" w:firstLine="80"/>
      </w:pPr>
      <w:r>
        <w:t>осваивать духовно-нравственные ценности при работе с текстами о мире, обществе, нравственных проблемах;</w:t>
      </w:r>
    </w:p>
    <w:p w14:paraId="2528168B" w14:textId="77777777" w:rsidR="001D5DC5" w:rsidRDefault="0049383E">
      <w:pPr>
        <w:pStyle w:val="1"/>
        <w:shd w:val="clear" w:color="auto" w:fill="auto"/>
        <w:spacing w:after="120" w:line="214" w:lineRule="auto"/>
        <w:ind w:firstLine="440"/>
      </w:pPr>
      <w:r>
        <w:t>стремиться совершенствовать свою речь и общую культуру;</w:t>
      </w:r>
    </w:p>
    <w:p w14:paraId="0DF592A3" w14:textId="77777777" w:rsidR="001D5DC5" w:rsidRDefault="0049383E">
      <w:pPr>
        <w:pStyle w:val="1"/>
        <w:shd w:val="clear" w:color="auto" w:fill="auto"/>
        <w:spacing w:after="120" w:line="214" w:lineRule="auto"/>
        <w:ind w:left="380" w:firstLine="80"/>
      </w:pPr>
      <w:r>
        <w:t>сформировать эстетические чувства при работе с поэтическими и прозаическими произведениями.</w:t>
      </w:r>
    </w:p>
    <w:p w14:paraId="21073D46" w14:textId="77777777" w:rsidR="001D5DC5" w:rsidRDefault="0049383E">
      <w:pPr>
        <w:pStyle w:val="1"/>
        <w:shd w:val="clear" w:color="auto" w:fill="auto"/>
        <w:spacing w:line="214" w:lineRule="auto"/>
        <w:ind w:left="1820"/>
      </w:pPr>
      <w:r>
        <w:rPr>
          <w:i/>
          <w:iCs/>
        </w:rPr>
        <w:t>Метапредметные результаты</w:t>
      </w:r>
    </w:p>
    <w:p w14:paraId="2DC679E7" w14:textId="77777777" w:rsidR="001D5DC5" w:rsidRDefault="0049383E">
      <w:pPr>
        <w:pStyle w:val="1"/>
        <w:shd w:val="clear" w:color="auto" w:fill="auto"/>
        <w:spacing w:after="180" w:line="214" w:lineRule="auto"/>
        <w:ind w:firstLine="380"/>
      </w:pPr>
      <w:r>
        <w:rPr>
          <w:i/>
          <w:iCs/>
        </w:rPr>
        <w:t>Обучающийся научится:</w:t>
      </w:r>
    </w:p>
    <w:p w14:paraId="323F53BB" w14:textId="77777777" w:rsidR="001D5DC5" w:rsidRDefault="0049383E">
      <w:pPr>
        <w:pStyle w:val="1"/>
        <w:shd w:val="clear" w:color="auto" w:fill="auto"/>
        <w:spacing w:line="288" w:lineRule="auto"/>
        <w:ind w:left="440" w:firstLine="20"/>
      </w:pPr>
      <w:r>
        <w:t>ориентироваться в пространстве учебника с помощью знаков навигации; понимать цели и задачи учебной деятельности;</w:t>
      </w:r>
    </w:p>
    <w:p w14:paraId="427C0B58" w14:textId="77777777" w:rsidR="001D5DC5" w:rsidRDefault="0049383E">
      <w:pPr>
        <w:pStyle w:val="1"/>
        <w:shd w:val="clear" w:color="auto" w:fill="auto"/>
        <w:spacing w:after="60" w:line="288" w:lineRule="auto"/>
        <w:ind w:firstLine="440"/>
      </w:pPr>
      <w:r>
        <w:t>находить ответы на проблемные вопросы;</w:t>
      </w:r>
    </w:p>
    <w:p w14:paraId="2BCC03B7" w14:textId="77777777" w:rsidR="001D5DC5" w:rsidRDefault="0049383E">
      <w:pPr>
        <w:pStyle w:val="1"/>
        <w:shd w:val="clear" w:color="auto" w:fill="auto"/>
        <w:spacing w:after="60" w:line="209" w:lineRule="auto"/>
        <w:ind w:left="380" w:firstLine="80"/>
      </w:pPr>
      <w:r>
        <w:t>пользоваться различными алгоритмами, предлагаемыми вучебнике (рубрики «Шаги к умению», «Узелки на память»);</w:t>
      </w:r>
    </w:p>
    <w:p w14:paraId="4CB747AA" w14:textId="77777777" w:rsidR="001D5DC5" w:rsidRDefault="0049383E">
      <w:pPr>
        <w:pStyle w:val="1"/>
        <w:shd w:val="clear" w:color="auto" w:fill="auto"/>
        <w:spacing w:after="120" w:line="216" w:lineRule="auto"/>
        <w:ind w:firstLine="440"/>
      </w:pPr>
      <w:r>
        <w:lastRenderedPageBreak/>
        <w:t>самостоятельно оценивать свои достижения или промахи;</w:t>
      </w:r>
    </w:p>
    <w:p w14:paraId="2E4529D6" w14:textId="77777777" w:rsidR="001D5DC5" w:rsidRDefault="0049383E">
      <w:pPr>
        <w:pStyle w:val="1"/>
        <w:shd w:val="clear" w:color="auto" w:fill="auto"/>
        <w:spacing w:after="60" w:line="214" w:lineRule="auto"/>
        <w:ind w:left="380" w:firstLine="80"/>
      </w:pPr>
      <w:r>
        <w:t>пользоваться знаково-символическими средствами в учебных целях (схема речевого общения, рисунок — схема состава слова, рисунок — схема частей речи);</w:t>
      </w:r>
    </w:p>
    <w:p w14:paraId="2E62D1DB" w14:textId="77777777" w:rsidR="001D5DC5" w:rsidRDefault="0049383E">
      <w:pPr>
        <w:pStyle w:val="1"/>
        <w:shd w:val="clear" w:color="auto" w:fill="auto"/>
        <w:spacing w:after="120" w:line="216" w:lineRule="auto"/>
        <w:ind w:firstLine="440"/>
      </w:pPr>
      <w:r>
        <w:t>пользоваться справочной литературой (словарями);</w:t>
      </w:r>
    </w:p>
    <w:p w14:paraId="2019939B" w14:textId="77777777" w:rsidR="001D5DC5" w:rsidRDefault="0049383E">
      <w:pPr>
        <w:pStyle w:val="1"/>
        <w:shd w:val="clear" w:color="auto" w:fill="auto"/>
        <w:spacing w:after="100" w:line="218" w:lineRule="auto"/>
        <w:ind w:left="380" w:firstLine="80"/>
      </w:pPr>
      <w:r>
        <w:t>развивать логическое мышление при сравнении различных языковых единиц (слово, словосочетание, предложение; корневые и аффиксальные морфемы; главные и второстепенные члены предложения и др.) и при классификации языковых единиц по различным критериям;</w:t>
      </w:r>
    </w:p>
    <w:p w14:paraId="10405B02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развивать речь при анализе художественных и научных текстов и при составлении собственных текстов различных видов.</w:t>
      </w:r>
    </w:p>
    <w:p w14:paraId="0FF009F6" w14:textId="77777777" w:rsidR="001D5DC5" w:rsidRDefault="0049383E">
      <w:pPr>
        <w:pStyle w:val="1"/>
        <w:shd w:val="clear" w:color="auto" w:fill="auto"/>
        <w:spacing w:after="180" w:line="214" w:lineRule="auto"/>
        <w:ind w:firstLine="380"/>
      </w:pPr>
      <w:r>
        <w:rPr>
          <w:i/>
          <w:iCs/>
        </w:rPr>
        <w:t>Обучающийся получит возможность научиться:</w:t>
      </w:r>
    </w:p>
    <w:p w14:paraId="06BAD89E" w14:textId="77777777" w:rsidR="001D5DC5" w:rsidRDefault="0049383E">
      <w:pPr>
        <w:pStyle w:val="1"/>
        <w:shd w:val="clear" w:color="auto" w:fill="auto"/>
        <w:spacing w:after="100" w:line="214" w:lineRule="auto"/>
        <w:ind w:firstLine="440"/>
      </w:pPr>
      <w:r>
        <w:t>делать самостоятельные выводы;</w:t>
      </w:r>
    </w:p>
    <w:p w14:paraId="4914EC5B" w14:textId="77777777" w:rsidR="001D5DC5" w:rsidRDefault="0049383E">
      <w:pPr>
        <w:pStyle w:val="1"/>
        <w:shd w:val="clear" w:color="auto" w:fill="auto"/>
        <w:spacing w:after="100" w:line="214" w:lineRule="auto"/>
        <w:ind w:firstLine="440"/>
      </w:pPr>
      <w:r>
        <w:t>находить выход из проблемных ситуаций;</w:t>
      </w:r>
    </w:p>
    <w:p w14:paraId="42BC396C" w14:textId="77777777" w:rsidR="001D5DC5" w:rsidRDefault="0049383E">
      <w:pPr>
        <w:pStyle w:val="1"/>
        <w:shd w:val="clear" w:color="auto" w:fill="auto"/>
        <w:spacing w:after="100" w:line="218" w:lineRule="auto"/>
        <w:ind w:left="380" w:firstLine="80"/>
      </w:pPr>
      <w:r>
        <w:t>определять цель и дидактическую значимость предлагаемых учебных заданий;</w:t>
      </w:r>
    </w:p>
    <w:p w14:paraId="49F3C052" w14:textId="77777777" w:rsidR="001D5DC5" w:rsidRDefault="0049383E">
      <w:pPr>
        <w:pStyle w:val="1"/>
        <w:shd w:val="clear" w:color="auto" w:fill="auto"/>
        <w:spacing w:after="500" w:line="214" w:lineRule="auto"/>
        <w:ind w:left="380" w:firstLine="80"/>
      </w:pPr>
      <w:r>
        <w:t>выступать в разных ролевых функциях (учитель — ученик), предусмотренных заданиями.</w:t>
      </w:r>
    </w:p>
    <w:p w14:paraId="2725ECB2" w14:textId="77777777" w:rsidR="001D5DC5" w:rsidRDefault="0049383E">
      <w:pPr>
        <w:pStyle w:val="1"/>
        <w:shd w:val="clear" w:color="auto" w:fill="auto"/>
        <w:spacing w:after="100"/>
        <w:ind w:left="1820"/>
      </w:pPr>
      <w:r>
        <w:rPr>
          <w:i/>
          <w:iCs/>
        </w:rPr>
        <w:t>Предметные результаты</w:t>
      </w:r>
    </w:p>
    <w:p w14:paraId="74F63982" w14:textId="77777777" w:rsidR="001D5DC5" w:rsidRDefault="0049383E">
      <w:pPr>
        <w:pStyle w:val="1"/>
        <w:shd w:val="clear" w:color="auto" w:fill="auto"/>
        <w:spacing w:after="100"/>
        <w:ind w:firstLine="380"/>
      </w:pPr>
      <w:r>
        <w:t>РАЗВИТИЕ РЕЧИ. РЕЧЕВОЕ ОБЩЕНИЕ</w:t>
      </w:r>
    </w:p>
    <w:p w14:paraId="2509300E" w14:textId="77777777" w:rsidR="001D5DC5" w:rsidRDefault="0049383E">
      <w:pPr>
        <w:pStyle w:val="1"/>
        <w:shd w:val="clear" w:color="auto" w:fill="auto"/>
        <w:spacing w:after="180"/>
        <w:ind w:firstLine="380"/>
      </w:pPr>
      <w:r>
        <w:rPr>
          <w:i/>
          <w:iCs/>
        </w:rPr>
        <w:t>Обучающийся научится:</w:t>
      </w:r>
    </w:p>
    <w:p w14:paraId="6C855E6D" w14:textId="77777777" w:rsidR="001D5DC5" w:rsidRDefault="0049383E">
      <w:pPr>
        <w:pStyle w:val="1"/>
        <w:shd w:val="clear" w:color="auto" w:fill="auto"/>
        <w:spacing w:after="100" w:line="209" w:lineRule="auto"/>
        <w:ind w:left="380" w:firstLine="80"/>
      </w:pPr>
      <w:r>
        <w:t>понимать, что язык является главным средством общения людей, помогающим выразить мысли и чувства;</w:t>
      </w:r>
    </w:p>
    <w:p w14:paraId="53847787" w14:textId="77777777" w:rsidR="001D5DC5" w:rsidRDefault="0049383E">
      <w:pPr>
        <w:pStyle w:val="1"/>
        <w:shd w:val="clear" w:color="auto" w:fill="auto"/>
        <w:spacing w:after="100" w:line="218" w:lineRule="auto"/>
        <w:ind w:left="380" w:firstLine="80"/>
      </w:pPr>
      <w:r>
        <w:t>относиться к русскому языку как к великой ценности и культурному достоянию народа;</w:t>
      </w:r>
    </w:p>
    <w:p w14:paraId="1BEA60AB" w14:textId="77777777" w:rsidR="001D5DC5" w:rsidRDefault="0049383E">
      <w:pPr>
        <w:pStyle w:val="1"/>
        <w:shd w:val="clear" w:color="auto" w:fill="auto"/>
        <w:spacing w:after="100" w:line="209" w:lineRule="auto"/>
        <w:ind w:left="380" w:firstLine="80"/>
      </w:pPr>
      <w:r>
        <w:t>анализировать речевую модель общения: речь партнёра (собеседника) по общению, цель и тему общения, его результат;</w:t>
      </w:r>
    </w:p>
    <w:p w14:paraId="098B45CF" w14:textId="77777777" w:rsidR="001D5DC5" w:rsidRDefault="0049383E">
      <w:pPr>
        <w:pStyle w:val="1"/>
        <w:shd w:val="clear" w:color="auto" w:fill="auto"/>
        <w:spacing w:after="100" w:line="211" w:lineRule="auto"/>
        <w:ind w:left="380" w:firstLine="80"/>
      </w:pPr>
      <w: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доказать,посоветовать, воодушевить);</w:t>
      </w:r>
    </w:p>
    <w:p w14:paraId="3F01C6D4" w14:textId="77777777" w:rsidR="001D5DC5" w:rsidRDefault="0049383E">
      <w:pPr>
        <w:pStyle w:val="1"/>
        <w:shd w:val="clear" w:color="auto" w:fill="auto"/>
        <w:spacing w:after="100" w:line="211" w:lineRule="auto"/>
        <w:ind w:firstLine="440"/>
      </w:pPr>
      <w:r>
        <w:t>выбирать языковые средства в зависимости от ситуации общения;</w:t>
      </w:r>
    </w:p>
    <w:p w14:paraId="4235886F" w14:textId="77777777" w:rsidR="001D5DC5" w:rsidRDefault="0049383E">
      <w:pPr>
        <w:pStyle w:val="1"/>
        <w:shd w:val="clear" w:color="auto" w:fill="auto"/>
        <w:spacing w:after="100" w:line="209" w:lineRule="auto"/>
        <w:ind w:left="380" w:firstLine="80"/>
      </w:pPr>
      <w:r>
        <w:t>контролировать и корректировать своё высказывание в зависимости от ситуации общения;</w:t>
      </w:r>
    </w:p>
    <w:p w14:paraId="1ABFE6DD" w14:textId="77777777" w:rsidR="001D5DC5" w:rsidRDefault="0049383E">
      <w:pPr>
        <w:pStyle w:val="1"/>
        <w:shd w:val="clear" w:color="auto" w:fill="auto"/>
        <w:spacing w:after="100" w:line="211" w:lineRule="auto"/>
        <w:ind w:left="380" w:firstLine="80"/>
      </w:pPr>
      <w: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14:paraId="4F086C46" w14:textId="77777777" w:rsidR="001D5DC5" w:rsidRDefault="0049383E">
      <w:pPr>
        <w:pStyle w:val="1"/>
        <w:shd w:val="clear" w:color="auto" w:fill="auto"/>
        <w:spacing w:after="100" w:line="211" w:lineRule="auto"/>
        <w:ind w:firstLine="440"/>
      </w:pPr>
      <w:r>
        <w:t>различать диалогическую и монологическую речь;</w:t>
      </w:r>
    </w:p>
    <w:p w14:paraId="112E97EB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составлять диалоги, основанные на известных правилахпродуктивного общения;</w:t>
      </w:r>
    </w:p>
    <w:p w14:paraId="4386C7B8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составлять устные тексты различных типов: повествование,описание, рассуждение;</w:t>
      </w:r>
    </w:p>
    <w:p w14:paraId="24A8C446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пересказывать текст с помощью опорных слов, с ориентировкой на главную мысль высказывания;</w:t>
      </w:r>
    </w:p>
    <w:p w14:paraId="797E7084" w14:textId="77777777" w:rsidR="001D5DC5" w:rsidRDefault="0049383E">
      <w:pPr>
        <w:pStyle w:val="1"/>
        <w:shd w:val="clear" w:color="auto" w:fill="auto"/>
        <w:spacing w:after="100" w:line="214" w:lineRule="auto"/>
        <w:ind w:firstLine="440"/>
      </w:pPr>
      <w:r>
        <w:t>писать изложения по составленному плану;</w:t>
      </w:r>
    </w:p>
    <w:p w14:paraId="02AF75E9" w14:textId="77777777" w:rsidR="001D5DC5" w:rsidRDefault="0049383E">
      <w:pPr>
        <w:pStyle w:val="1"/>
        <w:shd w:val="clear" w:color="auto" w:fill="auto"/>
        <w:spacing w:after="100" w:line="209" w:lineRule="auto"/>
        <w:ind w:left="380" w:firstLine="80"/>
      </w:pPr>
      <w:r>
        <w:t>составлять рассказы по серии картинок, на предложеннуютему, по личным впечатлениям.</w:t>
      </w:r>
    </w:p>
    <w:p w14:paraId="204B2C29" w14:textId="77777777" w:rsidR="001D5DC5" w:rsidRDefault="0049383E">
      <w:pPr>
        <w:pStyle w:val="1"/>
        <w:shd w:val="clear" w:color="auto" w:fill="auto"/>
        <w:spacing w:after="180" w:line="214" w:lineRule="auto"/>
        <w:ind w:firstLine="380"/>
      </w:pPr>
      <w:r>
        <w:rPr>
          <w:i/>
          <w:iCs/>
        </w:rPr>
        <w:t>Обучающийся получит возможность научиться:</w:t>
      </w:r>
    </w:p>
    <w:p w14:paraId="7EE9E36E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совершенствовать свою устную речь на фонетическом, лексическом и синтаксическом уровнях;</w:t>
      </w:r>
    </w:p>
    <w:p w14:paraId="6DC6EF31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 xml:space="preserve">говорить выразительно, понятно, логично, чётко формулируя мысль в словесной форме; </w:t>
      </w:r>
      <w:r>
        <w:lastRenderedPageBreak/>
        <w:t>говорить связно в нормальном темпе, соблюдая необходимые нормы орфоэпии;</w:t>
      </w:r>
    </w:p>
    <w:p w14:paraId="03D30AF0" w14:textId="77777777" w:rsidR="001D5DC5" w:rsidRDefault="0049383E">
      <w:pPr>
        <w:pStyle w:val="1"/>
        <w:shd w:val="clear" w:color="auto" w:fill="auto"/>
        <w:spacing w:after="100" w:line="230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делать полный и краткий пересказ текста;</w:t>
      </w:r>
    </w:p>
    <w:p w14:paraId="52574E76" w14:textId="77777777" w:rsidR="001D5DC5" w:rsidRDefault="0049383E">
      <w:pPr>
        <w:pStyle w:val="1"/>
        <w:shd w:val="clear" w:color="auto" w:fill="auto"/>
        <w:spacing w:after="100" w:line="223" w:lineRule="auto"/>
        <w:ind w:left="380" w:hanging="38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устранять в текстах шаблонные фразы и выражения, передавать своё отношение к высказанному;</w:t>
      </w:r>
    </w:p>
    <w:p w14:paraId="7A69E453" w14:textId="77777777" w:rsidR="001D5DC5" w:rsidRDefault="0049383E">
      <w:pPr>
        <w:pStyle w:val="1"/>
        <w:shd w:val="clear" w:color="auto" w:fill="auto"/>
        <w:spacing w:after="100" w:line="218" w:lineRule="auto"/>
        <w:ind w:left="380" w:hanging="38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исключать из речи слова со значением неодобрения («кривляка», «худосочный», «здоровенный» и др.);</w:t>
      </w:r>
    </w:p>
    <w:p w14:paraId="4B692DBA" w14:textId="77777777" w:rsidR="001D5DC5" w:rsidRDefault="0049383E">
      <w:pPr>
        <w:pStyle w:val="1"/>
        <w:shd w:val="clear" w:color="auto" w:fill="auto"/>
        <w:spacing w:after="100" w:line="216" w:lineRule="auto"/>
        <w:ind w:left="380" w:hanging="38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14:paraId="1D0C0FDD" w14:textId="77777777" w:rsidR="001D5DC5" w:rsidRDefault="0049383E">
      <w:pPr>
        <w:pStyle w:val="1"/>
        <w:shd w:val="clear" w:color="auto" w:fill="auto"/>
        <w:spacing w:after="180" w:line="216" w:lineRule="auto"/>
        <w:ind w:left="380" w:hanging="38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14:paraId="72C95C36" w14:textId="77777777" w:rsidR="001D5DC5" w:rsidRDefault="0049383E">
      <w:pPr>
        <w:pStyle w:val="1"/>
        <w:shd w:val="clear" w:color="auto" w:fill="auto"/>
        <w:spacing w:after="100" w:line="211" w:lineRule="auto"/>
        <w:ind w:firstLine="380"/>
        <w:jc w:val="both"/>
      </w:pPr>
      <w:r>
        <w:t>ГЛАВНЫЙ ПОМОЩНИК В ОБЩЕНИИ — РОДНОЙ ЯЗЫК</w:t>
      </w:r>
    </w:p>
    <w:p w14:paraId="31E37609" w14:textId="77777777" w:rsidR="001D5DC5" w:rsidRDefault="0049383E">
      <w:pPr>
        <w:pStyle w:val="1"/>
        <w:shd w:val="clear" w:color="auto" w:fill="auto"/>
        <w:spacing w:line="211" w:lineRule="auto"/>
      </w:pPr>
      <w:r>
        <w:rPr>
          <w:b/>
          <w:bCs/>
        </w:rPr>
        <w:t>Фонетика, графика, орфография</w:t>
      </w:r>
    </w:p>
    <w:p w14:paraId="7E33F8D4" w14:textId="77777777" w:rsidR="001D5DC5" w:rsidRDefault="0049383E">
      <w:pPr>
        <w:pStyle w:val="1"/>
        <w:shd w:val="clear" w:color="auto" w:fill="auto"/>
        <w:spacing w:after="180" w:line="211" w:lineRule="auto"/>
        <w:ind w:firstLine="380"/>
      </w:pPr>
      <w:r>
        <w:rPr>
          <w:i/>
          <w:iCs/>
        </w:rPr>
        <w:t>Обучающийся научится:</w:t>
      </w:r>
    </w:p>
    <w:p w14:paraId="2ADDDABF" w14:textId="77777777" w:rsidR="001D5DC5" w:rsidRDefault="0049383E">
      <w:pPr>
        <w:pStyle w:val="1"/>
        <w:shd w:val="clear" w:color="auto" w:fill="auto"/>
        <w:spacing w:after="100" w:line="230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проводить звуко-буквенный анализ слов;</w:t>
      </w:r>
    </w:p>
    <w:p w14:paraId="1C1DA370" w14:textId="77777777" w:rsidR="001D5DC5" w:rsidRDefault="0049383E">
      <w:pPr>
        <w:pStyle w:val="1"/>
        <w:shd w:val="clear" w:color="auto" w:fill="auto"/>
        <w:spacing w:after="100" w:line="230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определять ударение в словах;</w:t>
      </w:r>
    </w:p>
    <w:p w14:paraId="3813AF31" w14:textId="77777777" w:rsidR="001D5DC5" w:rsidRDefault="0049383E">
      <w:pPr>
        <w:pStyle w:val="1"/>
        <w:shd w:val="clear" w:color="auto" w:fill="auto"/>
        <w:spacing w:after="100" w:line="230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делить слова на слоги и на части для переноса;</w:t>
      </w:r>
    </w:p>
    <w:p w14:paraId="6634CAC8" w14:textId="77777777" w:rsidR="001D5DC5" w:rsidRDefault="0049383E">
      <w:pPr>
        <w:pStyle w:val="1"/>
        <w:shd w:val="clear" w:color="auto" w:fill="auto"/>
        <w:spacing w:after="100" w:line="211" w:lineRule="auto"/>
        <w:ind w:left="380" w:firstLine="80"/>
        <w:jc w:val="both"/>
      </w:pPr>
      <w:r>
        <w:t xml:space="preserve"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буквосочетания </w:t>
      </w:r>
      <w:r>
        <w:rPr>
          <w:i/>
          <w:iCs/>
        </w:rPr>
        <w:t>жи— ши, ча—ща, чу—щу, чк, чн, щн</w:t>
      </w:r>
      <w:r>
        <w:t>; непроверяемые написания;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14:paraId="12544EA6" w14:textId="77777777" w:rsidR="001D5DC5" w:rsidRDefault="0049383E">
      <w:pPr>
        <w:pStyle w:val="1"/>
        <w:shd w:val="clear" w:color="auto" w:fill="auto"/>
        <w:spacing w:after="100" w:line="209" w:lineRule="auto"/>
        <w:ind w:left="380" w:firstLine="80"/>
        <w:jc w:val="both"/>
      </w:pPr>
      <w:r>
        <w:t>верно употреблять мягкий знак на конце имён существительных после шипящих с учётом рода имён существительных;</w:t>
      </w:r>
    </w:p>
    <w:p w14:paraId="4759F0AC" w14:textId="77777777" w:rsidR="001D5DC5" w:rsidRDefault="0049383E">
      <w:pPr>
        <w:pStyle w:val="1"/>
        <w:shd w:val="clear" w:color="auto" w:fill="auto"/>
        <w:spacing w:after="100" w:line="211" w:lineRule="auto"/>
        <w:ind w:firstLine="440"/>
      </w:pPr>
      <w:r>
        <w:t xml:space="preserve">правильно писать </w:t>
      </w:r>
      <w:r>
        <w:rPr>
          <w:i/>
          <w:iCs/>
        </w:rPr>
        <w:t>не</w:t>
      </w:r>
      <w:r>
        <w:t xml:space="preserve"> с глаголами;</w:t>
      </w:r>
    </w:p>
    <w:p w14:paraId="6072E36E" w14:textId="77777777" w:rsidR="001D5DC5" w:rsidRDefault="0049383E">
      <w:pPr>
        <w:pStyle w:val="1"/>
        <w:shd w:val="clear" w:color="auto" w:fill="auto"/>
        <w:spacing w:after="100" w:line="211" w:lineRule="auto"/>
        <w:ind w:firstLine="440"/>
      </w:pPr>
      <w:r>
        <w:t>использовать нужный алгоритм проверки всех изученных орфограмм;</w:t>
      </w:r>
    </w:p>
    <w:p w14:paraId="328BD0D9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писать под диктовку тексты (55—65 слов), включающие слова с изученными орфограммами.</w:t>
      </w:r>
    </w:p>
    <w:p w14:paraId="38D7DF29" w14:textId="77777777" w:rsidR="001D5DC5" w:rsidRDefault="0049383E">
      <w:pPr>
        <w:pStyle w:val="1"/>
        <w:shd w:val="clear" w:color="auto" w:fill="auto"/>
        <w:spacing w:after="180" w:line="211" w:lineRule="auto"/>
        <w:ind w:firstLine="380"/>
        <w:jc w:val="both"/>
      </w:pPr>
      <w:r>
        <w:rPr>
          <w:i/>
          <w:iCs/>
        </w:rPr>
        <w:t>Обучающийся получит возможность научиться:</w:t>
      </w:r>
    </w:p>
    <w:p w14:paraId="4C9908ED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верно произносить слова с «проблемным» ударением, с особенностями произношения, определяемыми по орфоэпическому словарю;</w:t>
      </w:r>
    </w:p>
    <w:p w14:paraId="25F84E8E" w14:textId="77777777" w:rsidR="001D5DC5" w:rsidRDefault="0049383E">
      <w:pPr>
        <w:pStyle w:val="1"/>
        <w:shd w:val="clear" w:color="auto" w:fill="auto"/>
        <w:spacing w:after="100" w:line="266" w:lineRule="auto"/>
        <w:ind w:left="380" w:firstLine="80"/>
      </w:pPr>
      <w:r>
        <w:t xml:space="preserve">формировать представление о единообразии написания слова, морфем; писать мягкий знак на конце глаголов неопределённой формы после буквы </w:t>
      </w:r>
      <w:r>
        <w:rPr>
          <w:i/>
          <w:iCs/>
        </w:rPr>
        <w:t>ч</w:t>
      </w:r>
      <w:r>
        <w:t>.</w:t>
      </w:r>
    </w:p>
    <w:p w14:paraId="41EA6AFD" w14:textId="77777777" w:rsidR="001D5DC5" w:rsidRDefault="0049383E">
      <w:pPr>
        <w:pStyle w:val="1"/>
        <w:shd w:val="clear" w:color="auto" w:fill="auto"/>
        <w:spacing w:after="180" w:line="230" w:lineRule="auto"/>
        <w:ind w:left="380"/>
      </w:pPr>
      <w:r>
        <w:rPr>
          <w:b/>
          <w:bCs/>
        </w:rPr>
        <w:t xml:space="preserve">Лексика </w:t>
      </w:r>
      <w:r>
        <w:rPr>
          <w:i/>
          <w:iCs/>
        </w:rPr>
        <w:t>Обучающийся научится:</w:t>
      </w:r>
    </w:p>
    <w:p w14:paraId="591737BD" w14:textId="77777777" w:rsidR="001D5DC5" w:rsidRDefault="0049383E">
      <w:pPr>
        <w:pStyle w:val="1"/>
        <w:shd w:val="clear" w:color="auto" w:fill="auto"/>
        <w:spacing w:after="100" w:line="214" w:lineRule="auto"/>
        <w:ind w:firstLine="440"/>
      </w:pPr>
      <w:r>
        <w:t>различать лексическое значение и звуко-буквенную формуслова;</w:t>
      </w:r>
    </w:p>
    <w:p w14:paraId="6AC2209A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сравнивать слова по значению и по форме (синонимы, антонимы, омонимы);</w:t>
      </w:r>
    </w:p>
    <w:p w14:paraId="3469B712" w14:textId="77777777" w:rsidR="001D5DC5" w:rsidRDefault="0049383E">
      <w:pPr>
        <w:pStyle w:val="1"/>
        <w:shd w:val="clear" w:color="auto" w:fill="auto"/>
        <w:spacing w:after="100" w:line="214" w:lineRule="auto"/>
        <w:ind w:firstLine="440"/>
      </w:pPr>
      <w:r>
        <w:t>распознавать в тексте синонимы и антонимы;</w:t>
      </w:r>
    </w:p>
    <w:p w14:paraId="56A1026F" w14:textId="77777777" w:rsidR="001D5DC5" w:rsidRDefault="0049383E">
      <w:pPr>
        <w:pStyle w:val="1"/>
        <w:shd w:val="clear" w:color="auto" w:fill="auto"/>
        <w:spacing w:after="100" w:line="218" w:lineRule="auto"/>
        <w:ind w:left="380" w:hanging="38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находить необходимую информацию о значении слова влингвистических словарях;</w:t>
      </w:r>
    </w:p>
    <w:p w14:paraId="79E72E71" w14:textId="77777777" w:rsidR="001D5DC5" w:rsidRDefault="0049383E">
      <w:pPr>
        <w:pStyle w:val="1"/>
        <w:shd w:val="clear" w:color="auto" w:fill="auto"/>
        <w:spacing w:after="100" w:line="214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сопоставлять значения слов на основе их двусторонних моделей;</w:t>
      </w:r>
    </w:p>
    <w:p w14:paraId="34EDA840" w14:textId="77777777" w:rsidR="001D5DC5" w:rsidRDefault="0049383E">
      <w:pPr>
        <w:pStyle w:val="1"/>
        <w:shd w:val="clear" w:color="auto" w:fill="auto"/>
        <w:spacing w:after="100" w:line="209" w:lineRule="auto"/>
        <w:ind w:left="380" w:hanging="38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объяснять прямое и переносное значение слова, пониматьпричины появления многозначности.</w:t>
      </w:r>
    </w:p>
    <w:p w14:paraId="1C5C7B31" w14:textId="77777777" w:rsidR="001D5DC5" w:rsidRDefault="0049383E">
      <w:pPr>
        <w:pStyle w:val="1"/>
        <w:shd w:val="clear" w:color="auto" w:fill="auto"/>
        <w:spacing w:after="200" w:line="214" w:lineRule="auto"/>
        <w:ind w:firstLine="380"/>
      </w:pPr>
      <w:r>
        <w:rPr>
          <w:i/>
          <w:iCs/>
        </w:rPr>
        <w:t>Обучающийся получит возможность научиться:</w:t>
      </w:r>
    </w:p>
    <w:p w14:paraId="22EEB569" w14:textId="77777777" w:rsidR="001D5DC5" w:rsidRDefault="0049383E">
      <w:pPr>
        <w:pStyle w:val="1"/>
        <w:shd w:val="clear" w:color="auto" w:fill="auto"/>
        <w:spacing w:after="100" w:line="214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понимать различие основной функции имён и личных местоимений;</w:t>
      </w:r>
    </w:p>
    <w:p w14:paraId="3AB22FDF" w14:textId="77777777" w:rsidR="001D5DC5" w:rsidRDefault="0049383E">
      <w:pPr>
        <w:pStyle w:val="1"/>
        <w:shd w:val="clear" w:color="auto" w:fill="auto"/>
        <w:spacing w:after="100" w:line="209" w:lineRule="auto"/>
        <w:ind w:left="380" w:hanging="38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объяснять устройство и назначение толкового словаря, словаря синонимов и антонимов;</w:t>
      </w:r>
    </w:p>
    <w:p w14:paraId="60E356BA" w14:textId="77777777" w:rsidR="001D5DC5" w:rsidRDefault="0049383E">
      <w:pPr>
        <w:pStyle w:val="1"/>
        <w:shd w:val="clear" w:color="auto" w:fill="auto"/>
        <w:spacing w:after="100" w:line="214" w:lineRule="auto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• </w:t>
      </w:r>
      <w:r>
        <w:t>различать мотивированные и немотивированные названия.</w:t>
      </w:r>
    </w:p>
    <w:p w14:paraId="0C82F9CF" w14:textId="77777777" w:rsidR="001D5DC5" w:rsidRDefault="0049383E">
      <w:pPr>
        <w:pStyle w:val="1"/>
        <w:shd w:val="clear" w:color="auto" w:fill="auto"/>
        <w:spacing w:after="200" w:line="226" w:lineRule="auto"/>
        <w:ind w:left="380"/>
      </w:pPr>
      <w:r>
        <w:rPr>
          <w:b/>
          <w:bCs/>
        </w:rPr>
        <w:t xml:space="preserve">Состав слова (морфемика) </w:t>
      </w:r>
      <w:r>
        <w:rPr>
          <w:i/>
          <w:iCs/>
        </w:rPr>
        <w:t>Обучающийся научится:</w:t>
      </w:r>
    </w:p>
    <w:p w14:paraId="17B644AE" w14:textId="77777777" w:rsidR="001D5DC5" w:rsidRDefault="0049383E">
      <w:pPr>
        <w:pStyle w:val="1"/>
        <w:shd w:val="clear" w:color="auto" w:fill="auto"/>
        <w:spacing w:after="100" w:line="209" w:lineRule="auto"/>
        <w:ind w:left="380" w:hanging="38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разбирать слова по составу, выделяя в них приставку, корень, суффикс, окончание;</w:t>
      </w:r>
    </w:p>
    <w:p w14:paraId="46758FD1" w14:textId="77777777" w:rsidR="001D5DC5" w:rsidRDefault="0049383E">
      <w:pPr>
        <w:pStyle w:val="1"/>
        <w:shd w:val="clear" w:color="auto" w:fill="auto"/>
        <w:spacing w:after="100" w:line="209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выделять в слове основу и окончание;</w:t>
      </w:r>
    </w:p>
    <w:p w14:paraId="271B1F24" w14:textId="77777777" w:rsidR="001D5DC5" w:rsidRDefault="0049383E">
      <w:pPr>
        <w:pStyle w:val="1"/>
        <w:shd w:val="clear" w:color="auto" w:fill="auto"/>
        <w:spacing w:after="100" w:line="209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составлять с помощью условных обозначений схему составаслова;</w:t>
      </w:r>
    </w:p>
    <w:p w14:paraId="5686763A" w14:textId="77777777" w:rsidR="001D5DC5" w:rsidRDefault="0049383E">
      <w:pPr>
        <w:pStyle w:val="1"/>
        <w:shd w:val="clear" w:color="auto" w:fill="auto"/>
        <w:spacing w:after="100" w:line="209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различать однокоренные слова и разные формы одного слова;</w:t>
      </w:r>
    </w:p>
    <w:p w14:paraId="7F727A37" w14:textId="77777777" w:rsidR="001D5DC5" w:rsidRDefault="0049383E">
      <w:pPr>
        <w:pStyle w:val="1"/>
        <w:shd w:val="clear" w:color="auto" w:fill="auto"/>
        <w:spacing w:after="100" w:line="209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объяснять значение, которое привносят в слово приставкаи суффикс;</w:t>
      </w:r>
    </w:p>
    <w:p w14:paraId="65C78671" w14:textId="77777777" w:rsidR="001D5DC5" w:rsidRDefault="0049383E">
      <w:pPr>
        <w:pStyle w:val="1"/>
        <w:shd w:val="clear" w:color="auto" w:fill="auto"/>
        <w:spacing w:after="100" w:line="218" w:lineRule="auto"/>
        <w:ind w:left="380" w:hanging="38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образовывать новые слова с предложенными приставкамии суффиксами;</w:t>
      </w:r>
    </w:p>
    <w:p w14:paraId="327D7DA2" w14:textId="77777777" w:rsidR="001D5DC5" w:rsidRDefault="0049383E">
      <w:pPr>
        <w:pStyle w:val="1"/>
        <w:shd w:val="clear" w:color="auto" w:fill="auto"/>
        <w:spacing w:after="100" w:line="209" w:lineRule="auto"/>
        <w:ind w:left="380" w:hanging="38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правильно писать приставки, формировать представлениео единообразии их написания;</w:t>
      </w:r>
    </w:p>
    <w:p w14:paraId="13498EDD" w14:textId="77777777" w:rsidR="001D5DC5" w:rsidRDefault="0049383E">
      <w:pPr>
        <w:pStyle w:val="1"/>
        <w:shd w:val="clear" w:color="auto" w:fill="auto"/>
        <w:spacing w:after="100" w:line="209" w:lineRule="auto"/>
        <w:ind w:left="380" w:hanging="38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понимать роль окончания для связи слов в предложениии словосочетании.</w:t>
      </w:r>
    </w:p>
    <w:p w14:paraId="07FA740E" w14:textId="77777777" w:rsidR="001D5DC5" w:rsidRDefault="0049383E">
      <w:pPr>
        <w:pStyle w:val="1"/>
        <w:shd w:val="clear" w:color="auto" w:fill="auto"/>
        <w:spacing w:line="209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rPr>
          <w:i/>
          <w:iCs/>
        </w:rPr>
        <w:t>Обучающийся получит возможность научиться:</w:t>
      </w:r>
    </w:p>
    <w:p w14:paraId="2E42E04E" w14:textId="77777777" w:rsidR="001D5DC5" w:rsidRDefault="0049383E">
      <w:pPr>
        <w:pStyle w:val="1"/>
        <w:shd w:val="clear" w:color="auto" w:fill="auto"/>
        <w:spacing w:after="200" w:line="209" w:lineRule="auto"/>
        <w:ind w:left="380" w:hanging="38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 xml:space="preserve">находить в корнях слов исторические фонетические чередования согласных звуков </w:t>
      </w:r>
      <w:r>
        <w:rPr>
          <w:i/>
          <w:iCs/>
        </w:rPr>
        <w:t>(река — реченька, снег — снежок, бег — бежать)</w:t>
      </w:r>
      <w:r>
        <w:t>;</w:t>
      </w:r>
    </w:p>
    <w:p w14:paraId="56A3D20C" w14:textId="77777777" w:rsidR="001D5DC5" w:rsidRDefault="0049383E">
      <w:pPr>
        <w:pStyle w:val="1"/>
        <w:shd w:val="clear" w:color="auto" w:fill="auto"/>
        <w:spacing w:after="100" w:line="218" w:lineRule="auto"/>
        <w:ind w:left="380" w:firstLine="80"/>
      </w:pPr>
      <w:r>
        <w:t>образовывать сложные слова на базе предложенных сочетаний слов, разбирать сложные слова по составу.</w:t>
      </w:r>
    </w:p>
    <w:p w14:paraId="65BDFBA9" w14:textId="77777777" w:rsidR="001D5DC5" w:rsidRDefault="0049383E">
      <w:pPr>
        <w:pStyle w:val="1"/>
        <w:shd w:val="clear" w:color="auto" w:fill="auto"/>
        <w:spacing w:line="214" w:lineRule="auto"/>
        <w:ind w:firstLine="380"/>
      </w:pPr>
      <w:r>
        <w:rPr>
          <w:b/>
          <w:bCs/>
        </w:rPr>
        <w:t>Морфология</w:t>
      </w:r>
    </w:p>
    <w:p w14:paraId="446C726A" w14:textId="77777777" w:rsidR="001D5DC5" w:rsidRDefault="0049383E">
      <w:pPr>
        <w:pStyle w:val="1"/>
        <w:shd w:val="clear" w:color="auto" w:fill="auto"/>
        <w:spacing w:after="200" w:line="214" w:lineRule="auto"/>
        <w:ind w:firstLine="380"/>
      </w:pPr>
      <w:r>
        <w:rPr>
          <w:i/>
          <w:iCs/>
        </w:rPr>
        <w:t>Обучающийся научится:</w:t>
      </w:r>
    </w:p>
    <w:p w14:paraId="0F6E1531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14:paraId="0D2FB39F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правильно употреблять слова разных частей речи в собственных высказываниях.</w:t>
      </w:r>
    </w:p>
    <w:p w14:paraId="7A0AA4CA" w14:textId="77777777" w:rsidR="001D5DC5" w:rsidRDefault="0049383E">
      <w:pPr>
        <w:pStyle w:val="1"/>
        <w:shd w:val="clear" w:color="auto" w:fill="auto"/>
        <w:spacing w:line="214" w:lineRule="auto"/>
        <w:ind w:firstLine="380"/>
      </w:pPr>
      <w:r>
        <w:rPr>
          <w:b/>
          <w:bCs/>
        </w:rPr>
        <w:t>Имя существительное</w:t>
      </w:r>
    </w:p>
    <w:p w14:paraId="0560C4E9" w14:textId="77777777" w:rsidR="001D5DC5" w:rsidRDefault="0049383E">
      <w:pPr>
        <w:pStyle w:val="1"/>
        <w:shd w:val="clear" w:color="auto" w:fill="auto"/>
        <w:spacing w:after="200" w:line="214" w:lineRule="auto"/>
        <w:ind w:firstLine="380"/>
      </w:pPr>
      <w:r>
        <w:rPr>
          <w:i/>
          <w:iCs/>
        </w:rPr>
        <w:t>Обучающийся научится:</w:t>
      </w:r>
    </w:p>
    <w:p w14:paraId="6C6EC4EE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различать одушевлённые и неодушевлённые, собственные и нарицательные имена существительные;</w:t>
      </w:r>
    </w:p>
    <w:p w14:paraId="7085D7B1" w14:textId="77777777" w:rsidR="001D5DC5" w:rsidRDefault="0049383E">
      <w:pPr>
        <w:pStyle w:val="1"/>
        <w:shd w:val="clear" w:color="auto" w:fill="auto"/>
        <w:spacing w:after="100" w:line="214" w:lineRule="auto"/>
        <w:ind w:firstLine="440"/>
      </w:pPr>
      <w:r>
        <w:t>определять число имён существительных;</w:t>
      </w:r>
    </w:p>
    <w:p w14:paraId="59B09D9B" w14:textId="77777777" w:rsidR="001D5DC5" w:rsidRDefault="0049383E">
      <w:pPr>
        <w:pStyle w:val="1"/>
        <w:shd w:val="clear" w:color="auto" w:fill="auto"/>
        <w:spacing w:after="100" w:line="214" w:lineRule="auto"/>
        <w:ind w:left="380" w:firstLine="80"/>
      </w:pPr>
      <w:r>
        <w:t>определять род имён существительных, согласовывать с нимислова других частей речи;</w:t>
      </w:r>
    </w:p>
    <w:p w14:paraId="679B2A55" w14:textId="77777777" w:rsidR="001D5DC5" w:rsidRDefault="0049383E">
      <w:pPr>
        <w:pStyle w:val="1"/>
        <w:shd w:val="clear" w:color="auto" w:fill="auto"/>
        <w:spacing w:after="100"/>
        <w:ind w:firstLine="440"/>
      </w:pPr>
      <w:r>
        <w:t>определять падеж имени существительного по предложенному</w:t>
      </w:r>
    </w:p>
    <w:p w14:paraId="46B3F5B7" w14:textId="77777777" w:rsidR="001D5DC5" w:rsidRDefault="0049383E">
      <w:pPr>
        <w:pStyle w:val="1"/>
        <w:shd w:val="clear" w:color="auto" w:fill="auto"/>
        <w:spacing w:after="100" w:line="214" w:lineRule="auto"/>
        <w:ind w:firstLine="600"/>
      </w:pPr>
      <w:r>
        <w:t>алгоритму;</w:t>
      </w:r>
    </w:p>
    <w:p w14:paraId="00E64A78" w14:textId="77777777" w:rsidR="001D5DC5" w:rsidRDefault="0049383E">
      <w:pPr>
        <w:pStyle w:val="1"/>
        <w:shd w:val="clear" w:color="auto" w:fill="auto"/>
        <w:spacing w:after="100" w:line="214" w:lineRule="auto"/>
        <w:ind w:firstLine="24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изменять имена существительные по падежам.</w:t>
      </w:r>
    </w:p>
    <w:p w14:paraId="1DC3A108" w14:textId="77777777" w:rsidR="001D5DC5" w:rsidRDefault="0049383E">
      <w:pPr>
        <w:pStyle w:val="1"/>
        <w:shd w:val="clear" w:color="auto" w:fill="auto"/>
        <w:spacing w:after="180" w:line="214" w:lineRule="auto"/>
        <w:ind w:firstLine="600"/>
      </w:pPr>
      <w:r>
        <w:rPr>
          <w:i/>
          <w:iCs/>
        </w:rPr>
        <w:t>Обучающийся получит возможность научиться:</w:t>
      </w:r>
    </w:p>
    <w:p w14:paraId="750575AA" w14:textId="77777777" w:rsidR="001D5DC5" w:rsidRDefault="0049383E">
      <w:pPr>
        <w:pStyle w:val="1"/>
        <w:shd w:val="clear" w:color="auto" w:fill="auto"/>
        <w:spacing w:after="100" w:line="218" w:lineRule="auto"/>
        <w:ind w:left="600" w:hanging="32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верно употреблять в речи имена существительные с «проблемным» определением рода;</w:t>
      </w:r>
    </w:p>
    <w:p w14:paraId="6D7FE438" w14:textId="77777777" w:rsidR="001D5DC5" w:rsidRDefault="0049383E">
      <w:pPr>
        <w:pStyle w:val="1"/>
        <w:shd w:val="clear" w:color="auto" w:fill="auto"/>
        <w:spacing w:after="100" w:line="209" w:lineRule="auto"/>
        <w:ind w:left="600" w:hanging="32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сопоставлять написание имён существительных женского и мужского рода с шипящими согласными на конце;</w:t>
      </w:r>
    </w:p>
    <w:p w14:paraId="5E631853" w14:textId="77777777" w:rsidR="001D5DC5" w:rsidRDefault="0049383E">
      <w:pPr>
        <w:pStyle w:val="1"/>
        <w:shd w:val="clear" w:color="auto" w:fill="auto"/>
        <w:spacing w:after="100" w:line="209" w:lineRule="auto"/>
        <w:ind w:left="600" w:hanging="32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образовывать формы множественного числа имён существительных при наличии вариантных окончаний;</w:t>
      </w:r>
    </w:p>
    <w:p w14:paraId="1AA91C38" w14:textId="77777777" w:rsidR="001D5DC5" w:rsidRDefault="0049383E">
      <w:pPr>
        <w:pStyle w:val="1"/>
        <w:shd w:val="clear" w:color="auto" w:fill="auto"/>
        <w:spacing w:after="100" w:line="211" w:lineRule="auto"/>
        <w:ind w:left="600" w:hanging="32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• </w:t>
      </w:r>
      <w:r>
        <w:t>разбирать имя существительное как часть речи (начальная форма, собственное или нарицательное, одушевлённое или неодушевлённое, род, число, падеж).</w:t>
      </w:r>
    </w:p>
    <w:p w14:paraId="64AC51AE" w14:textId="77777777" w:rsidR="001D5DC5" w:rsidRDefault="0049383E">
      <w:pPr>
        <w:pStyle w:val="1"/>
        <w:shd w:val="clear" w:color="auto" w:fill="auto"/>
        <w:spacing w:after="100" w:line="214" w:lineRule="auto"/>
      </w:pPr>
      <w:r>
        <w:t>МЕСТОИМЕНИЕ</w:t>
      </w:r>
    </w:p>
    <w:p w14:paraId="41C66909" w14:textId="77777777" w:rsidR="001D5DC5" w:rsidRDefault="0049383E">
      <w:pPr>
        <w:pStyle w:val="1"/>
        <w:shd w:val="clear" w:color="auto" w:fill="auto"/>
        <w:spacing w:after="180" w:line="214" w:lineRule="auto"/>
        <w:ind w:firstLine="240"/>
      </w:pPr>
      <w:r>
        <w:rPr>
          <w:i/>
          <w:iCs/>
        </w:rPr>
        <w:t>Обучающийся научится:</w:t>
      </w:r>
    </w:p>
    <w:p w14:paraId="73B85C8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</w:pPr>
      <w:r>
        <w:t>сравнивать по значению и по функции имена существительные и личные местоимения;</w:t>
      </w:r>
    </w:p>
    <w:p w14:paraId="02C2943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00" w:line="190" w:lineRule="auto"/>
      </w:pPr>
      <w:r>
        <w:t>употреблять личные местоимения в речи.</w:t>
      </w:r>
    </w:p>
    <w:p w14:paraId="7DBCCE7B" w14:textId="77777777" w:rsidR="001D5DC5" w:rsidRDefault="0049383E">
      <w:pPr>
        <w:pStyle w:val="1"/>
        <w:shd w:val="clear" w:color="auto" w:fill="auto"/>
        <w:spacing w:after="180" w:line="214" w:lineRule="auto"/>
        <w:ind w:firstLine="240"/>
      </w:pPr>
      <w:r>
        <w:rPr>
          <w:i/>
          <w:iCs/>
        </w:rPr>
        <w:t>Обучающийся получит возможность научиться:</w:t>
      </w:r>
    </w:p>
    <w:p w14:paraId="4F4A2FF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80" w:line="211" w:lineRule="auto"/>
      </w:pPr>
      <w:r>
        <w:t>устранять повторы слов в предложении, используя личныеместоимения.</w:t>
      </w:r>
    </w:p>
    <w:p w14:paraId="6C1FA54B" w14:textId="77777777" w:rsidR="001D5DC5" w:rsidRDefault="0049383E">
      <w:pPr>
        <w:pStyle w:val="1"/>
        <w:shd w:val="clear" w:color="auto" w:fill="auto"/>
        <w:spacing w:after="100" w:line="214" w:lineRule="auto"/>
      </w:pPr>
      <w:r>
        <w:t>ГЛАГОЛ</w:t>
      </w:r>
    </w:p>
    <w:p w14:paraId="15152AC8" w14:textId="77777777" w:rsidR="001D5DC5" w:rsidRDefault="0049383E">
      <w:pPr>
        <w:pStyle w:val="1"/>
        <w:shd w:val="clear" w:color="auto" w:fill="auto"/>
        <w:spacing w:after="180" w:line="214" w:lineRule="auto"/>
        <w:ind w:firstLine="240"/>
      </w:pPr>
      <w:r>
        <w:rPr>
          <w:i/>
          <w:iCs/>
        </w:rPr>
        <w:lastRenderedPageBreak/>
        <w:t>Обучающийся научится:</w:t>
      </w:r>
    </w:p>
    <w:p w14:paraId="6816E9E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</w:pPr>
      <w:r>
        <w:t>распознавать глаголы в тексте на основе их значения играмматических признаков;</w:t>
      </w:r>
    </w:p>
    <w:p w14:paraId="5219674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определять времена глаголов;</w:t>
      </w:r>
    </w:p>
    <w:p w14:paraId="339B75B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</w:pPr>
      <w:r>
        <w:t>образовывать глагольные формы настоящего, прошедшегои будущего времени;</w:t>
      </w:r>
    </w:p>
    <w:p w14:paraId="6DFEE6E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7" w:lineRule="auto"/>
      </w:pPr>
      <w:r>
        <w:t>определять число глаголов;</w:t>
      </w:r>
    </w:p>
    <w:p w14:paraId="66ED49C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0" w:lineRule="auto"/>
      </w:pPr>
      <w:r>
        <w:t xml:space="preserve">верно писать частицу </w:t>
      </w:r>
      <w:r>
        <w:rPr>
          <w:i/>
          <w:iCs/>
        </w:rPr>
        <w:t>не</w:t>
      </w:r>
      <w:r>
        <w:t xml:space="preserve"> с глаголами;</w:t>
      </w:r>
    </w:p>
    <w:p w14:paraId="3834BFC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00" w:line="211" w:lineRule="auto"/>
      </w:pPr>
      <w:r>
        <w:t>писать мягкий знак в глаголах неопределённой формы.</w:t>
      </w:r>
    </w:p>
    <w:p w14:paraId="5AAEC0C9" w14:textId="77777777" w:rsidR="001D5DC5" w:rsidRDefault="0049383E">
      <w:pPr>
        <w:pStyle w:val="1"/>
        <w:shd w:val="clear" w:color="auto" w:fill="auto"/>
        <w:spacing w:after="180" w:line="214" w:lineRule="auto"/>
        <w:ind w:firstLine="240"/>
      </w:pPr>
      <w:r>
        <w:rPr>
          <w:i/>
          <w:iCs/>
        </w:rPr>
        <w:t>Обучающийся получит возможность научиться:</w:t>
      </w:r>
    </w:p>
    <w:p w14:paraId="7D26CA6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80" w:line="214" w:lineRule="auto"/>
        <w:ind w:left="240" w:hanging="240"/>
      </w:pPr>
      <w:r>
        <w:t>обоснованно применять нужные формы глаголов в собственных устных высказываниях и в письменной речи.</w:t>
      </w:r>
    </w:p>
    <w:p w14:paraId="542F4355" w14:textId="77777777" w:rsidR="001D5DC5" w:rsidRDefault="0049383E">
      <w:pPr>
        <w:pStyle w:val="1"/>
        <w:shd w:val="clear" w:color="auto" w:fill="auto"/>
        <w:spacing w:after="100" w:line="214" w:lineRule="auto"/>
      </w:pPr>
      <w:r>
        <w:t>ИМЯ ПРИЛАГАТЕЛЬНОЕ</w:t>
      </w:r>
    </w:p>
    <w:p w14:paraId="3436E806" w14:textId="77777777" w:rsidR="001D5DC5" w:rsidRDefault="0049383E">
      <w:pPr>
        <w:pStyle w:val="1"/>
        <w:shd w:val="clear" w:color="auto" w:fill="auto"/>
        <w:spacing w:after="180" w:line="214" w:lineRule="auto"/>
        <w:ind w:firstLine="240"/>
      </w:pPr>
      <w:r>
        <w:rPr>
          <w:i/>
          <w:iCs/>
        </w:rPr>
        <w:t>Обучающийся научится:</w:t>
      </w:r>
    </w:p>
    <w:p w14:paraId="3970075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</w:pPr>
      <w:r>
        <w:t>находить имена прилагательные в тексте на основе их значения и грамматических признаков;</w:t>
      </w:r>
    </w:p>
    <w:p w14:paraId="19D69AA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</w:pPr>
      <w:r>
        <w:t>определять связь имени прилагательного с именем существительным;</w:t>
      </w:r>
    </w:p>
    <w:p w14:paraId="58F7D0C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00" w:line="214" w:lineRule="auto"/>
        <w:ind w:left="240" w:hanging="240"/>
      </w:pPr>
      <w:r>
        <w:t>верно писать безударные окончания имён прилагательных,используя предложенный алгоритм.</w:t>
      </w:r>
    </w:p>
    <w:p w14:paraId="361179E0" w14:textId="77777777" w:rsidR="001D5DC5" w:rsidRDefault="0049383E">
      <w:pPr>
        <w:pStyle w:val="1"/>
        <w:shd w:val="clear" w:color="auto" w:fill="auto"/>
        <w:spacing w:after="180" w:line="214" w:lineRule="auto"/>
        <w:ind w:firstLine="240"/>
      </w:pPr>
      <w:r>
        <w:rPr>
          <w:i/>
          <w:iCs/>
        </w:rPr>
        <w:t>Обучающийся получит возможность научиться:</w:t>
      </w:r>
    </w:p>
    <w:p w14:paraId="577D4B7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04" w:lineRule="auto"/>
        <w:ind w:left="240" w:hanging="240"/>
      </w:pPr>
      <w:r>
        <w:t>делать разбор имени прилагательного как части речи: определять род, число и падеж имени прилагательного;</w:t>
      </w:r>
    </w:p>
    <w:p w14:paraId="7CC4B37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2" w:lineRule="auto"/>
      </w:pPr>
      <w:r>
        <w:t>объяснять роль имён прилагательных в речи;</w:t>
      </w:r>
    </w:p>
    <w:p w14:paraId="21261F5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80" w:line="211" w:lineRule="auto"/>
      </w:pPr>
      <w:r>
        <w:t>использовать имена прилагательные в собственных речевыхпроизведениях.</w:t>
      </w:r>
    </w:p>
    <w:p w14:paraId="4E8D4C82" w14:textId="77777777" w:rsidR="001D5DC5" w:rsidRDefault="0049383E">
      <w:pPr>
        <w:pStyle w:val="1"/>
        <w:shd w:val="clear" w:color="auto" w:fill="auto"/>
        <w:spacing w:after="100" w:line="214" w:lineRule="auto"/>
      </w:pPr>
      <w:r>
        <w:t>СИНТАКСИС</w:t>
      </w:r>
    </w:p>
    <w:p w14:paraId="1DBCF364" w14:textId="77777777" w:rsidR="001D5DC5" w:rsidRDefault="0049383E">
      <w:pPr>
        <w:pStyle w:val="1"/>
        <w:shd w:val="clear" w:color="auto" w:fill="auto"/>
        <w:spacing w:after="100"/>
        <w:ind w:firstLine="240"/>
      </w:pPr>
      <w:r>
        <w:rPr>
          <w:b/>
          <w:bCs/>
        </w:rPr>
        <w:t>Словосочетание</w:t>
      </w:r>
    </w:p>
    <w:p w14:paraId="74D206D6" w14:textId="77777777" w:rsidR="001D5DC5" w:rsidRDefault="0049383E">
      <w:pPr>
        <w:pStyle w:val="1"/>
        <w:shd w:val="clear" w:color="auto" w:fill="auto"/>
        <w:spacing w:after="180" w:line="214" w:lineRule="auto"/>
      </w:pPr>
      <w:r>
        <w:rPr>
          <w:i/>
          <w:iCs/>
        </w:rPr>
        <w:t>Обучающийся научится:</w:t>
      </w:r>
    </w:p>
    <w:p w14:paraId="385D32D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60" w:line="214" w:lineRule="auto"/>
      </w:pPr>
      <w: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14:paraId="6A73EF3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составлять словосочетания по заданным моделям;</w:t>
      </w:r>
    </w:p>
    <w:p w14:paraId="7CAD090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20" w:line="211" w:lineRule="auto"/>
      </w:pPr>
      <w:r>
        <w:t>находить словосочетания в предложении.</w:t>
      </w:r>
    </w:p>
    <w:p w14:paraId="153FB7D8" w14:textId="77777777" w:rsidR="001D5DC5" w:rsidRDefault="0049383E">
      <w:pPr>
        <w:pStyle w:val="1"/>
        <w:shd w:val="clear" w:color="auto" w:fill="auto"/>
        <w:spacing w:line="214" w:lineRule="auto"/>
        <w:ind w:firstLine="300"/>
      </w:pPr>
      <w:r>
        <w:rPr>
          <w:b/>
          <w:bCs/>
        </w:rPr>
        <w:t>Предложение</w:t>
      </w:r>
    </w:p>
    <w:p w14:paraId="487CA7C5" w14:textId="77777777" w:rsidR="001D5DC5" w:rsidRDefault="0049383E">
      <w:pPr>
        <w:pStyle w:val="1"/>
        <w:shd w:val="clear" w:color="auto" w:fill="auto"/>
        <w:spacing w:after="180" w:line="214" w:lineRule="auto"/>
        <w:ind w:firstLine="300"/>
      </w:pPr>
      <w:r>
        <w:rPr>
          <w:i/>
          <w:iCs/>
        </w:rPr>
        <w:t>Обучающийся научится:</w:t>
      </w:r>
    </w:p>
    <w:p w14:paraId="713D034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определять тип предложения по цели высказывания и поинтонации;</w:t>
      </w:r>
    </w:p>
    <w:p w14:paraId="4CB3F5B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находить главные члены предложения — подлежащее и сказуемое;</w:t>
      </w:r>
    </w:p>
    <w:p w14:paraId="2EE734F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находить второстепенные члены предложения (без их разграничения);</w:t>
      </w:r>
    </w:p>
    <w:p w14:paraId="76E8CC3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устанавливать связь между членами предложения по вопросам;</w:t>
      </w:r>
    </w:p>
    <w:p w14:paraId="5BF0237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60" w:line="190" w:lineRule="auto"/>
      </w:pPr>
      <w:r>
        <w:t>находить в предложении однородные члены.</w:t>
      </w:r>
    </w:p>
    <w:p w14:paraId="268C7374" w14:textId="77777777" w:rsidR="001D5DC5" w:rsidRDefault="0049383E">
      <w:pPr>
        <w:pStyle w:val="1"/>
        <w:shd w:val="clear" w:color="auto" w:fill="auto"/>
        <w:spacing w:after="180" w:line="214" w:lineRule="auto"/>
        <w:ind w:firstLine="300"/>
      </w:pPr>
      <w:r>
        <w:rPr>
          <w:i/>
          <w:iCs/>
        </w:rPr>
        <w:t>Обучающийся получит возможность научиться:</w:t>
      </w:r>
    </w:p>
    <w:p w14:paraId="7535F4F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20" w:line="211" w:lineRule="auto"/>
      </w:pPr>
      <w:r>
        <w:t>верно ставить знаки препинания при однородных членахпредложения.</w:t>
      </w:r>
    </w:p>
    <w:p w14:paraId="3203A10A" w14:textId="77777777" w:rsidR="001D5DC5" w:rsidRDefault="0049383E">
      <w:pPr>
        <w:pStyle w:val="1"/>
        <w:shd w:val="clear" w:color="auto" w:fill="auto"/>
        <w:spacing w:line="214" w:lineRule="auto"/>
        <w:ind w:firstLine="300"/>
      </w:pPr>
      <w:r>
        <w:rPr>
          <w:b/>
          <w:bCs/>
        </w:rPr>
        <w:t>Текст</w:t>
      </w:r>
    </w:p>
    <w:p w14:paraId="5045D978" w14:textId="77777777" w:rsidR="001D5DC5" w:rsidRDefault="0049383E">
      <w:pPr>
        <w:pStyle w:val="1"/>
        <w:shd w:val="clear" w:color="auto" w:fill="auto"/>
        <w:spacing w:after="120" w:line="214" w:lineRule="auto"/>
        <w:ind w:firstLine="300"/>
      </w:pPr>
      <w:r>
        <w:rPr>
          <w:i/>
          <w:iCs/>
        </w:rPr>
        <w:t>Обучающийся научится:</w:t>
      </w:r>
    </w:p>
    <w:p w14:paraId="22B4AC7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>отличать текст от простого набора предложений;</w:t>
      </w:r>
    </w:p>
    <w:p w14:paraId="0848D28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7" w:lineRule="auto"/>
      </w:pPr>
      <w:r>
        <w:t>устанавливать связь между предложениями в тексте;</w:t>
      </w:r>
    </w:p>
    <w:p w14:paraId="6CC07C1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2" w:lineRule="auto"/>
      </w:pPr>
      <w:r>
        <w:t>определять тему и основную мысль текста;</w:t>
      </w:r>
    </w:p>
    <w:p w14:paraId="2F64BD3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2" w:lineRule="auto"/>
      </w:pPr>
      <w:r>
        <w:t>озаглавливать текст;</w:t>
      </w:r>
    </w:p>
    <w:p w14:paraId="46BCD35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7" w:lineRule="auto"/>
      </w:pPr>
      <w:r>
        <w:t>выделять в тексте вступление, основную часть и заключение;</w:t>
      </w:r>
    </w:p>
    <w:p w14:paraId="5505301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2" w:lineRule="auto"/>
      </w:pPr>
      <w:r>
        <w:t>составлять план текста;</w:t>
      </w:r>
    </w:p>
    <w:p w14:paraId="43138B2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60" w:line="211" w:lineRule="auto"/>
      </w:pPr>
      <w:r>
        <w:t>распознавать типы текстов (описание, повествование, рас-суждение).</w:t>
      </w:r>
    </w:p>
    <w:p w14:paraId="5FCDF6A3" w14:textId="77777777" w:rsidR="001D5DC5" w:rsidRDefault="0049383E">
      <w:pPr>
        <w:pStyle w:val="1"/>
        <w:shd w:val="clear" w:color="auto" w:fill="auto"/>
        <w:spacing w:after="180" w:line="214" w:lineRule="auto"/>
        <w:ind w:firstLine="300"/>
      </w:pPr>
      <w:r>
        <w:rPr>
          <w:i/>
          <w:iCs/>
        </w:rPr>
        <w:t>Обучающийся получит возможность научиться:</w:t>
      </w:r>
    </w:p>
    <w:p w14:paraId="7B7BB02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различать художественные и научные тексты;</w:t>
      </w:r>
    </w:p>
    <w:p w14:paraId="5321489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420" w:line="211" w:lineRule="auto"/>
      </w:pPr>
      <w:r>
        <w:lastRenderedPageBreak/>
        <w:t>составлять тексты разных типов.</w:t>
      </w:r>
    </w:p>
    <w:p w14:paraId="3EEBB2D6" w14:textId="77777777" w:rsidR="001D5DC5" w:rsidRDefault="0049383E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3854"/>
        </w:tabs>
        <w:spacing w:after="60" w:line="214" w:lineRule="auto"/>
        <w:ind w:left="3520"/>
        <w:jc w:val="left"/>
      </w:pPr>
      <w:bookmarkStart w:id="16" w:name="bookmark20"/>
      <w:bookmarkStart w:id="17" w:name="bookmark21"/>
      <w:r>
        <w:rPr>
          <w:color w:val="231F20"/>
        </w:rPr>
        <w:t>класс</w:t>
      </w:r>
      <w:bookmarkEnd w:id="16"/>
      <w:bookmarkEnd w:id="17"/>
    </w:p>
    <w:p w14:paraId="7338829F" w14:textId="77777777" w:rsidR="001D5DC5" w:rsidRDefault="0049383E">
      <w:pPr>
        <w:pStyle w:val="1"/>
        <w:shd w:val="clear" w:color="auto" w:fill="auto"/>
        <w:spacing w:line="214" w:lineRule="auto"/>
        <w:jc w:val="center"/>
      </w:pPr>
      <w:r>
        <w:rPr>
          <w:i/>
          <w:iCs/>
        </w:rPr>
        <w:t>Личностные результаты</w:t>
      </w:r>
    </w:p>
    <w:p w14:paraId="59F80785" w14:textId="77777777" w:rsidR="001D5DC5" w:rsidRDefault="0049383E">
      <w:pPr>
        <w:pStyle w:val="1"/>
        <w:shd w:val="clear" w:color="auto" w:fill="auto"/>
        <w:spacing w:after="180" w:line="214" w:lineRule="auto"/>
        <w:ind w:left="1400"/>
      </w:pPr>
      <w:r>
        <w:rPr>
          <w:i/>
          <w:iCs/>
        </w:rPr>
        <w:t>Обучающийся научится:</w:t>
      </w:r>
    </w:p>
    <w:p w14:paraId="1B45599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4" w:lineRule="auto"/>
        <w:ind w:left="300" w:hanging="160"/>
      </w:pPr>
      <w:r>
        <w:t>уважительно, с гордостью относиться к своей стране, её людям, родному языку;</w:t>
      </w:r>
    </w:p>
    <w:p w14:paraId="4E8B2C1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проявлять интерес к изучению родного языка;</w:t>
      </w:r>
    </w:p>
    <w:p w14:paraId="4C26F1E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стремиться применять полученные знания в практике речевого общения;</w:t>
      </w:r>
    </w:p>
    <w:p w14:paraId="0D1A0CD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line="211" w:lineRule="auto"/>
        <w:ind w:left="300" w:hanging="160"/>
      </w:pPr>
      <w:r>
        <w:t>осознавать язык как главное средство речевого общения, не забывая о вспомогательных средствах общения (мимика, жесты, выразительные движения, интонация);</w:t>
      </w:r>
    </w:p>
    <w:p w14:paraId="3B6AA41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402"/>
        </w:tabs>
        <w:spacing w:after="120" w:line="211" w:lineRule="auto"/>
        <w:ind w:left="300" w:hanging="160"/>
      </w:pPr>
      <w:r>
        <w:t>осваивать духовно-нравственные ценности, заложенные в языке и выражаемые с помощью языка;</w:t>
      </w:r>
    </w:p>
    <w:p w14:paraId="0525CAF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09" w:lineRule="auto"/>
      </w:pPr>
      <w:r>
        <w:t>понимать зависимость культурного уровня человека от степени его владения языком;</w:t>
      </w:r>
    </w:p>
    <w:p w14:paraId="15E9347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2" w:lineRule="auto"/>
      </w:pPr>
      <w:r>
        <w:t>доброжелательно относиться к собеседникам;</w:t>
      </w:r>
    </w:p>
    <w:p w14:paraId="2E8D6F1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уважать чужое мнение;</w:t>
      </w:r>
    </w:p>
    <w:p w14:paraId="02EB033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осознавать потребность в использовании справочной литературы;</w:t>
      </w:r>
    </w:p>
    <w:p w14:paraId="0CE6601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понимать эстетическую ценность произведений мастеров слова;</w:t>
      </w:r>
    </w:p>
    <w:p w14:paraId="7D0144C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</w:pPr>
      <w:r>
        <w:t>стремиться к созданию собственных речевых произведений, вызывающих чувство прекрасного — точных по содержаниюи информативно ёмких;</w:t>
      </w:r>
    </w:p>
    <w:p w14:paraId="34B8386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20" w:line="211" w:lineRule="auto"/>
      </w:pPr>
      <w:r>
        <w:t>стремиться к совершенствованию своих знаний в областиродного языка.</w:t>
      </w:r>
    </w:p>
    <w:p w14:paraId="1A58F2A2" w14:textId="77777777" w:rsidR="001D5DC5" w:rsidRDefault="0049383E">
      <w:pPr>
        <w:pStyle w:val="1"/>
        <w:shd w:val="clear" w:color="auto" w:fill="auto"/>
        <w:spacing w:after="40" w:line="211" w:lineRule="auto"/>
        <w:ind w:left="1220"/>
      </w:pPr>
      <w:r>
        <w:rPr>
          <w:i/>
          <w:iCs/>
        </w:rPr>
        <w:t>Метапредметные результаты</w:t>
      </w:r>
    </w:p>
    <w:p w14:paraId="6160E633" w14:textId="77777777" w:rsidR="001D5DC5" w:rsidRDefault="0049383E">
      <w:pPr>
        <w:pStyle w:val="1"/>
        <w:shd w:val="clear" w:color="auto" w:fill="auto"/>
        <w:spacing w:after="120" w:line="211" w:lineRule="auto"/>
        <w:ind w:firstLine="240"/>
        <w:jc w:val="both"/>
      </w:pPr>
      <w:r>
        <w:rPr>
          <w:i/>
          <w:iCs/>
        </w:rPr>
        <w:t>Обучающийся научится:</w:t>
      </w:r>
    </w:p>
    <w:p w14:paraId="5D6C18F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jc w:val="both"/>
      </w:pPr>
      <w:r>
        <w:t>систематизировать и обобщать полученные знания;</w:t>
      </w:r>
    </w:p>
    <w:p w14:paraId="17062E1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2" w:lineRule="auto"/>
        <w:jc w:val="both"/>
      </w:pPr>
      <w:r>
        <w:t>оценивать свои успехи в учебной деятельности;</w:t>
      </w:r>
    </w:p>
    <w:p w14:paraId="6323264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jc w:val="both"/>
      </w:pPr>
      <w:r>
        <w:t>контролировать и корректировать свои действия;</w:t>
      </w:r>
    </w:p>
    <w:p w14:paraId="56818B8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  <w:jc w:val="both"/>
      </w:pPr>
      <w:r>
        <w:t>ставить и осмысливать цель, определять способы её достижения и последовательность своих действий;</w:t>
      </w:r>
    </w:p>
    <w:p w14:paraId="42D18F6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  <w:jc w:val="both"/>
      </w:pPr>
      <w:r>
        <w:t>анализировать результаты, сравнивать их с поставленнойцелью;</w:t>
      </w:r>
    </w:p>
    <w:p w14:paraId="7C78584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  <w:jc w:val="both"/>
      </w:pPr>
      <w:r>
        <w:t>работать в паре, в группе, соблюдая определённые правиласовместной работы;</w:t>
      </w:r>
    </w:p>
    <w:p w14:paraId="2FE0B76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  <w:jc w:val="both"/>
      </w:pPr>
      <w:r>
        <w:t>работать со знаково-символической формой представленияучебного материала;</w:t>
      </w:r>
    </w:p>
    <w:p w14:paraId="5AE7AE4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  <w:jc w:val="both"/>
      </w:pPr>
      <w:r>
        <w:t>работать со справочной лингвистической литературой;</w:t>
      </w:r>
    </w:p>
    <w:p w14:paraId="0515897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420" w:line="214" w:lineRule="auto"/>
        <w:ind w:left="240" w:hanging="240"/>
        <w:jc w:val="both"/>
      </w:pPr>
      <w:r>
        <w:t>понимать значение правильно организованного общениядля достижения поставленных целей.</w:t>
      </w:r>
    </w:p>
    <w:p w14:paraId="2646C856" w14:textId="77777777" w:rsidR="001D5DC5" w:rsidRDefault="0049383E">
      <w:pPr>
        <w:pStyle w:val="1"/>
        <w:shd w:val="clear" w:color="auto" w:fill="auto"/>
        <w:spacing w:after="40" w:line="211" w:lineRule="auto"/>
        <w:ind w:left="1560"/>
      </w:pPr>
      <w:r>
        <w:rPr>
          <w:i/>
          <w:iCs/>
        </w:rPr>
        <w:t>Предметные результаты</w:t>
      </w:r>
    </w:p>
    <w:p w14:paraId="048050A1" w14:textId="77777777" w:rsidR="001D5DC5" w:rsidRDefault="0049383E">
      <w:pPr>
        <w:pStyle w:val="1"/>
        <w:shd w:val="clear" w:color="auto" w:fill="auto"/>
        <w:spacing w:after="120" w:line="211" w:lineRule="auto"/>
        <w:jc w:val="both"/>
      </w:pPr>
      <w:r>
        <w:t>РАЗВИТИЕ РЕЧИ. РЕЧЕВОЕ ОБЩЕНИЕ</w:t>
      </w:r>
    </w:p>
    <w:p w14:paraId="49A1EB9B" w14:textId="77777777" w:rsidR="001D5DC5" w:rsidRDefault="0049383E">
      <w:pPr>
        <w:pStyle w:val="1"/>
        <w:shd w:val="clear" w:color="auto" w:fill="auto"/>
        <w:spacing w:after="180" w:line="211" w:lineRule="auto"/>
        <w:ind w:firstLine="240"/>
        <w:jc w:val="both"/>
      </w:pPr>
      <w:r>
        <w:rPr>
          <w:i/>
          <w:iCs/>
        </w:rPr>
        <w:t>Обучающийся научится:</w:t>
      </w:r>
    </w:p>
    <w:p w14:paraId="63D87F3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240" w:hanging="240"/>
        <w:jc w:val="both"/>
      </w:pPr>
      <w:r>
        <w:t>использовать родной язык в соответствии с целями речевого общения, отбирать соответствующие слова и выражения;</w:t>
      </w:r>
    </w:p>
    <w:p w14:paraId="039515A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jc w:val="both"/>
      </w:pPr>
      <w:r>
        <w:t>определять цели, тему, способы и результаты общения;</w:t>
      </w:r>
    </w:p>
    <w:p w14:paraId="096C9C1C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  <w:jc w:val="both"/>
      </w:pPr>
      <w:r>
        <w:t>контролировать и корректировать своё высказывание в зависимости от речевой ситуации;</w:t>
      </w:r>
    </w:p>
    <w:p w14:paraId="26AD9BF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  <w:jc w:val="both"/>
      </w:pPr>
      <w:r>
        <w:t>расширять своё представление о речевом общении: ролевые отношения (кто и кому говорит), содержание речи и её словесное оформление (что и как говорится), цель и мотивы общения (зачем и почему говорится);</w:t>
      </w:r>
    </w:p>
    <w:p w14:paraId="6D460D2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240" w:hanging="240"/>
        <w:jc w:val="both"/>
      </w:pPr>
      <w:r>
        <w:t>составлять диалоги с использованием обращений и средств речевого этикета;</w:t>
      </w:r>
    </w:p>
    <w:p w14:paraId="33728B1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20" w:line="190" w:lineRule="auto"/>
        <w:ind w:left="240" w:hanging="240"/>
        <w:jc w:val="both"/>
      </w:pPr>
      <w:r>
        <w:t>использовать формулы речевого этикета, используемые в</w:t>
      </w:r>
    </w:p>
    <w:p w14:paraId="4C4FFFE6" w14:textId="77777777" w:rsidR="001D5DC5" w:rsidRDefault="0049383E">
      <w:pPr>
        <w:pStyle w:val="1"/>
        <w:shd w:val="clear" w:color="auto" w:fill="auto"/>
        <w:spacing w:after="120" w:line="218" w:lineRule="auto"/>
        <w:ind w:left="400" w:firstLine="20"/>
        <w:jc w:val="both"/>
      </w:pPr>
      <w:r>
        <w:t>устной и письменной речи, в различных сферах общения(в школе, дома, в клубе, театре и т. д.);</w:t>
      </w:r>
    </w:p>
    <w:p w14:paraId="3418FA0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11" w:lineRule="auto"/>
        <w:ind w:left="400" w:hanging="120"/>
        <w:jc w:val="both"/>
      </w:pPr>
      <w:r>
        <w:t>составлять тексты определённого типа (описание, повествование, рассуждение) с учётом цели общения;</w:t>
      </w:r>
    </w:p>
    <w:p w14:paraId="3D3C2EA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11" w:lineRule="auto"/>
        <w:ind w:left="400" w:hanging="120"/>
        <w:jc w:val="both"/>
      </w:pPr>
      <w:r>
        <w:t>писать изложения и сочинения повествовательного характера с использованием в них элементов рассуждения и описания;</w:t>
      </w:r>
    </w:p>
    <w:p w14:paraId="48D706F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after="40" w:line="211" w:lineRule="auto"/>
        <w:ind w:left="400" w:hanging="120"/>
        <w:jc w:val="both"/>
      </w:pPr>
      <w:r>
        <w:t xml:space="preserve">списывать текст аккуратно и без ошибок; писать под диктовку тексты (75— 80 слов) с изученными орфограммами (без- ударные падежные окончания существительных, </w:t>
      </w:r>
      <w:r>
        <w:lastRenderedPageBreak/>
        <w:t>безударныеличные окончания глаголов).</w:t>
      </w:r>
    </w:p>
    <w:p w14:paraId="7C3368C7" w14:textId="77777777" w:rsidR="001D5DC5" w:rsidRDefault="0049383E">
      <w:pPr>
        <w:pStyle w:val="1"/>
        <w:shd w:val="clear" w:color="auto" w:fill="auto"/>
        <w:spacing w:after="180" w:line="211" w:lineRule="auto"/>
        <w:ind w:firstLine="400"/>
        <w:jc w:val="both"/>
      </w:pPr>
      <w:r>
        <w:rPr>
          <w:i/>
          <w:iCs/>
        </w:rPr>
        <w:t>Обучающийся получит возможность научиться:</w:t>
      </w:r>
    </w:p>
    <w:p w14:paraId="5B4790D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14" w:lineRule="auto"/>
        <w:ind w:left="400" w:hanging="120"/>
        <w:jc w:val="both"/>
      </w:pPr>
      <w:r>
        <w:t>определять недостатки устного речевого общения (несвязность, многословие, логическая незавершённость, шаблонность и однообразие речи и др.);</w:t>
      </w:r>
    </w:p>
    <w:p w14:paraId="638BFCA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after="120" w:line="190" w:lineRule="auto"/>
        <w:ind w:left="400" w:hanging="120"/>
        <w:jc w:val="both"/>
      </w:pPr>
      <w:r>
        <w:t>развивать диалогическую и связную монологическую речь.</w:t>
      </w:r>
    </w:p>
    <w:p w14:paraId="0C680170" w14:textId="77777777" w:rsidR="001D5DC5" w:rsidRDefault="0049383E">
      <w:pPr>
        <w:pStyle w:val="1"/>
        <w:shd w:val="clear" w:color="auto" w:fill="auto"/>
        <w:spacing w:after="120" w:line="211" w:lineRule="auto"/>
        <w:jc w:val="both"/>
      </w:pPr>
      <w:r>
        <w:t>ЯЗЫК КАК СРЕДСТВО ОБЩЕНИЯ</w:t>
      </w:r>
    </w:p>
    <w:p w14:paraId="0D0BE1B5" w14:textId="77777777" w:rsidR="001D5DC5" w:rsidRDefault="0049383E">
      <w:pPr>
        <w:pStyle w:val="1"/>
        <w:shd w:val="clear" w:color="auto" w:fill="auto"/>
        <w:spacing w:line="211" w:lineRule="auto"/>
        <w:ind w:firstLine="400"/>
        <w:jc w:val="both"/>
      </w:pPr>
      <w:r>
        <w:rPr>
          <w:b/>
          <w:bCs/>
        </w:rPr>
        <w:t>Фонетика, графика, орфография, лексика</w:t>
      </w:r>
    </w:p>
    <w:p w14:paraId="1BDEA330" w14:textId="77777777" w:rsidR="001D5DC5" w:rsidRDefault="0049383E">
      <w:pPr>
        <w:pStyle w:val="1"/>
        <w:shd w:val="clear" w:color="auto" w:fill="auto"/>
        <w:spacing w:after="180" w:line="211" w:lineRule="auto"/>
        <w:ind w:firstLine="400"/>
        <w:jc w:val="both"/>
      </w:pPr>
      <w:r>
        <w:rPr>
          <w:i/>
          <w:iCs/>
        </w:rPr>
        <w:t>Обучающийся научится:</w:t>
      </w:r>
    </w:p>
    <w:p w14:paraId="4727386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ind w:firstLine="240"/>
        <w:jc w:val="both"/>
      </w:pPr>
      <w:r>
        <w:t>объяснять смысл и значение родного языка в жизни человека;</w:t>
      </w:r>
    </w:p>
    <w:p w14:paraId="46AB008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line="216" w:lineRule="auto"/>
        <w:ind w:firstLine="240"/>
        <w:jc w:val="both"/>
      </w:pPr>
      <w:r>
        <w:t>понимать роль письменности в истории человечества;</w:t>
      </w:r>
    </w:p>
    <w:p w14:paraId="2940680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16" w:lineRule="auto"/>
        <w:ind w:left="400" w:hanging="120"/>
        <w:jc w:val="both"/>
      </w:pPr>
      <w:r>
        <w:t>систематизировать знания об основных языковых единицах(звуки, буквы, слова);</w:t>
      </w:r>
    </w:p>
    <w:p w14:paraId="26E4A43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line="180" w:lineRule="auto"/>
        <w:ind w:firstLine="240"/>
        <w:jc w:val="both"/>
      </w:pPr>
      <w:r>
        <w:t>делать звуко-буквенный анализ слов;</w:t>
      </w:r>
    </w:p>
    <w:p w14:paraId="2C7CEEF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after="120" w:line="211" w:lineRule="auto"/>
        <w:ind w:firstLine="240"/>
        <w:jc w:val="both"/>
      </w:pPr>
      <w:r>
        <w:t>находить в словах орфограммы и определять алгоритм ихпроверки;</w:t>
      </w:r>
    </w:p>
    <w:p w14:paraId="4FE7F51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09" w:lineRule="auto"/>
        <w:ind w:left="420" w:hanging="140"/>
      </w:pPr>
      <w:r>
        <w:t>находить в тексте и использовать в собственных речевыхпроизведениях синонимы, антонимы, многозначные слова;</w:t>
      </w:r>
    </w:p>
    <w:p w14:paraId="10B21CC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line="209" w:lineRule="auto"/>
        <w:ind w:firstLine="240"/>
      </w:pPr>
      <w:r>
        <w:t>объяснять специфику устройства слова с помощью его модели;</w:t>
      </w:r>
    </w:p>
    <w:p w14:paraId="1C075C6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after="80" w:line="209" w:lineRule="auto"/>
        <w:ind w:left="420" w:hanging="140"/>
      </w:pPr>
      <w:r>
        <w:t>пользоваться лингвистическими словарями (толковым, орфографическим, орфоэпическим, синонимов и антонимов).</w:t>
      </w:r>
    </w:p>
    <w:p w14:paraId="616FDDC3" w14:textId="77777777" w:rsidR="001D5DC5" w:rsidRDefault="0049383E">
      <w:pPr>
        <w:pStyle w:val="1"/>
        <w:shd w:val="clear" w:color="auto" w:fill="auto"/>
        <w:spacing w:after="160" w:line="202" w:lineRule="auto"/>
        <w:ind w:left="420"/>
      </w:pPr>
      <w:r>
        <w:rPr>
          <w:b/>
          <w:bCs/>
        </w:rPr>
        <w:t xml:space="preserve">Состав слова (морфемика) </w:t>
      </w:r>
      <w:r>
        <w:rPr>
          <w:i/>
          <w:iCs/>
        </w:rPr>
        <w:t>Обучающийся научится:</w:t>
      </w:r>
    </w:p>
    <w:p w14:paraId="1B9B6A9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16" w:lineRule="auto"/>
        <w:ind w:left="420" w:hanging="140"/>
      </w:pPr>
      <w:r>
        <w:t>разбирать слова (в том числе и сложные) по составу, выделяя корень, приставку, суффикс и окончание;</w:t>
      </w:r>
    </w:p>
    <w:p w14:paraId="3454FA2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after="80" w:line="187" w:lineRule="auto"/>
        <w:ind w:firstLine="240"/>
      </w:pPr>
      <w:r>
        <w:t>объяснять написание частей слова.</w:t>
      </w:r>
    </w:p>
    <w:p w14:paraId="3B0D4EBC" w14:textId="77777777" w:rsidR="001D5DC5" w:rsidRDefault="0049383E">
      <w:pPr>
        <w:pStyle w:val="1"/>
        <w:shd w:val="clear" w:color="auto" w:fill="auto"/>
        <w:spacing w:line="214" w:lineRule="auto"/>
        <w:ind w:firstLine="420"/>
      </w:pPr>
      <w:r>
        <w:rPr>
          <w:b/>
          <w:bCs/>
        </w:rPr>
        <w:t>Морфология</w:t>
      </w:r>
    </w:p>
    <w:p w14:paraId="08924E5A" w14:textId="77777777" w:rsidR="001D5DC5" w:rsidRDefault="0049383E">
      <w:pPr>
        <w:pStyle w:val="1"/>
        <w:shd w:val="clear" w:color="auto" w:fill="auto"/>
        <w:spacing w:after="160" w:line="214" w:lineRule="auto"/>
        <w:ind w:firstLine="420"/>
      </w:pPr>
      <w:r>
        <w:rPr>
          <w:i/>
          <w:iCs/>
        </w:rPr>
        <w:t>Обучающийся научится:</w:t>
      </w:r>
    </w:p>
    <w:p w14:paraId="6FD4942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14" w:lineRule="auto"/>
        <w:ind w:left="420" w:hanging="140"/>
      </w:pPr>
      <w:r>
        <w:t>различать части речи: имя существительное, имя прилагательное, глагол, местоимение, предлог; выделять их признаки (грамматически);</w:t>
      </w:r>
    </w:p>
    <w:p w14:paraId="49459F79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02"/>
        </w:tabs>
        <w:spacing w:after="80" w:line="211" w:lineRule="auto"/>
        <w:ind w:firstLine="240"/>
      </w:pPr>
      <w:r>
        <w:t>доказывать принадлежность слова к определённой части речи.</w:t>
      </w:r>
    </w:p>
    <w:p w14:paraId="0F03BB0E" w14:textId="77777777" w:rsidR="001D5DC5" w:rsidRDefault="0049383E">
      <w:pPr>
        <w:pStyle w:val="1"/>
        <w:shd w:val="clear" w:color="auto" w:fill="auto"/>
        <w:spacing w:after="80" w:line="214" w:lineRule="auto"/>
      </w:pPr>
      <w:r>
        <w:t>ИМЯ СУЩЕСТВИТЕЛЬНОЕ</w:t>
      </w:r>
    </w:p>
    <w:p w14:paraId="1D2BB040" w14:textId="77777777" w:rsidR="001D5DC5" w:rsidRDefault="0049383E">
      <w:pPr>
        <w:pStyle w:val="1"/>
        <w:shd w:val="clear" w:color="auto" w:fill="auto"/>
        <w:spacing w:after="160" w:line="214" w:lineRule="auto"/>
        <w:ind w:firstLine="300"/>
      </w:pPr>
      <w:r>
        <w:rPr>
          <w:i/>
          <w:iCs/>
        </w:rPr>
        <w:t>Обучающийся научится:</w:t>
      </w:r>
    </w:p>
    <w:p w14:paraId="3015488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определять 1, 2 и 3-е склонение имён существительных;</w:t>
      </w:r>
    </w:p>
    <w:p w14:paraId="3B8BAB7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300" w:hanging="300"/>
      </w:pPr>
      <w:r>
        <w:t>верно писать падежные окончания имён существительных,применяя алгоритм (кроме существительных на -</w:t>
      </w:r>
      <w:r>
        <w:rPr>
          <w:i/>
          <w:iCs/>
        </w:rPr>
        <w:t>ия</w:t>
      </w:r>
      <w:r>
        <w:t>, -</w:t>
      </w:r>
      <w:r>
        <w:rPr>
          <w:i/>
          <w:iCs/>
        </w:rPr>
        <w:t>ие</w:t>
      </w:r>
      <w:r>
        <w:t>, -</w:t>
      </w:r>
      <w:r>
        <w:rPr>
          <w:i/>
          <w:iCs/>
        </w:rPr>
        <w:t>ий</w:t>
      </w:r>
      <w:r>
        <w:t>);</w:t>
      </w:r>
    </w:p>
    <w:p w14:paraId="783D16C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80" w:line="214" w:lineRule="auto"/>
        <w:ind w:left="300" w:hanging="300"/>
      </w:pPr>
      <w:r>
        <w:t>разбирать имя существительное как часть речи, т. е. определять его начальную форму, род, склонение, падеж и число.</w:t>
      </w:r>
    </w:p>
    <w:p w14:paraId="5AA0568A" w14:textId="77777777" w:rsidR="001D5DC5" w:rsidRDefault="0049383E">
      <w:pPr>
        <w:pStyle w:val="1"/>
        <w:shd w:val="clear" w:color="auto" w:fill="auto"/>
        <w:spacing w:after="160" w:line="214" w:lineRule="auto"/>
        <w:ind w:firstLine="300"/>
      </w:pPr>
      <w:r>
        <w:rPr>
          <w:i/>
          <w:iCs/>
        </w:rPr>
        <w:t>Обучающийся получит возможность научиться:</w:t>
      </w:r>
    </w:p>
    <w:p w14:paraId="5424E27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60" w:line="216" w:lineRule="auto"/>
        <w:ind w:left="300" w:hanging="300"/>
      </w:pPr>
      <w:r>
        <w:t>употреблять в речи несклоняемые имена существительные,верно определяя их род.</w:t>
      </w:r>
    </w:p>
    <w:p w14:paraId="261001FD" w14:textId="77777777" w:rsidR="001D5DC5" w:rsidRDefault="0049383E">
      <w:pPr>
        <w:pStyle w:val="1"/>
        <w:shd w:val="clear" w:color="auto" w:fill="auto"/>
        <w:spacing w:after="80" w:line="214" w:lineRule="auto"/>
      </w:pPr>
      <w:r>
        <w:t>ИМЯ ПРИЛАГАТЕЛЬНОЕ</w:t>
      </w:r>
    </w:p>
    <w:p w14:paraId="4F2900D4" w14:textId="77777777" w:rsidR="001D5DC5" w:rsidRDefault="0049383E">
      <w:pPr>
        <w:pStyle w:val="1"/>
        <w:shd w:val="clear" w:color="auto" w:fill="auto"/>
        <w:spacing w:after="160" w:line="214" w:lineRule="auto"/>
        <w:ind w:firstLine="300"/>
      </w:pPr>
      <w:r>
        <w:rPr>
          <w:i/>
          <w:iCs/>
        </w:rPr>
        <w:t>Обучающийся научится:</w:t>
      </w:r>
    </w:p>
    <w:p w14:paraId="7311AE83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300" w:hanging="300"/>
      </w:pPr>
      <w:r>
        <w:t>выделять в предложении сочетание имени существительного с именем прилагательным;</w:t>
      </w:r>
    </w:p>
    <w:p w14:paraId="0860CE3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300" w:hanging="300"/>
      </w:pPr>
      <w:r>
        <w:t>верно писать безударные окончания имён прилагательных,используя алгоритм;</w:t>
      </w:r>
    </w:p>
    <w:p w14:paraId="04D3690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60" w:line="214" w:lineRule="auto"/>
        <w:ind w:left="300" w:hanging="300"/>
      </w:pPr>
      <w:r>
        <w:t>разбирать имя прилагательное как часть речи, указывая егоначальную форму, род, падеж и число.</w:t>
      </w:r>
    </w:p>
    <w:p w14:paraId="3D71C820" w14:textId="77777777" w:rsidR="001D5DC5" w:rsidRDefault="0049383E">
      <w:pPr>
        <w:pStyle w:val="1"/>
        <w:shd w:val="clear" w:color="auto" w:fill="auto"/>
        <w:spacing w:after="80" w:line="214" w:lineRule="auto"/>
      </w:pPr>
      <w:r>
        <w:t>МЕСТОИМЕНИЕ</w:t>
      </w:r>
    </w:p>
    <w:p w14:paraId="51175A80" w14:textId="77777777" w:rsidR="001D5DC5" w:rsidRDefault="0049383E">
      <w:pPr>
        <w:pStyle w:val="1"/>
        <w:shd w:val="clear" w:color="auto" w:fill="auto"/>
        <w:spacing w:after="160" w:line="214" w:lineRule="auto"/>
        <w:ind w:firstLine="300"/>
      </w:pPr>
      <w:r>
        <w:rPr>
          <w:i/>
          <w:iCs/>
        </w:rPr>
        <w:t>Обучающийся научится:</w:t>
      </w:r>
    </w:p>
    <w:p w14:paraId="07F7C96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определять лицо, число и падеж личных местоимений;</w:t>
      </w:r>
    </w:p>
    <w:p w14:paraId="47F6334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6" w:lineRule="auto"/>
      </w:pPr>
      <w:r>
        <w:t>правильно образовывать падежные формы личных местоимений;</w:t>
      </w:r>
    </w:p>
    <w:p w14:paraId="4B1A3A3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0" w:lineRule="auto"/>
      </w:pPr>
      <w:r>
        <w:t>правильно писать местоимения с предлогами;</w:t>
      </w:r>
    </w:p>
    <w:p w14:paraId="4837D00E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60" w:line="211" w:lineRule="auto"/>
      </w:pPr>
      <w:r>
        <w:t>употреблять местоимения в собственной речи.</w:t>
      </w:r>
    </w:p>
    <w:p w14:paraId="203589E5" w14:textId="77777777" w:rsidR="001D5DC5" w:rsidRDefault="0049383E">
      <w:pPr>
        <w:pStyle w:val="1"/>
        <w:shd w:val="clear" w:color="auto" w:fill="auto"/>
        <w:spacing w:after="80" w:line="214" w:lineRule="auto"/>
      </w:pPr>
      <w:r>
        <w:t>ГЛАГОЛ</w:t>
      </w:r>
    </w:p>
    <w:p w14:paraId="40F7E3BE" w14:textId="77777777" w:rsidR="001D5DC5" w:rsidRDefault="0049383E">
      <w:pPr>
        <w:pStyle w:val="1"/>
        <w:shd w:val="clear" w:color="auto" w:fill="auto"/>
        <w:spacing w:after="160" w:line="214" w:lineRule="auto"/>
        <w:ind w:firstLine="300"/>
      </w:pPr>
      <w:r>
        <w:rPr>
          <w:i/>
          <w:iCs/>
        </w:rPr>
        <w:lastRenderedPageBreak/>
        <w:t>Обучающийся научится:</w:t>
      </w:r>
    </w:p>
    <w:p w14:paraId="00E8C9C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</w:pPr>
      <w:r>
        <w:t xml:space="preserve">определять </w:t>
      </w:r>
      <w:r>
        <w:rPr>
          <w:lang w:val="en-US" w:eastAsia="en-US" w:bidi="en-US"/>
        </w:rPr>
        <w:t>I</w:t>
      </w:r>
      <w:r w:rsidRPr="00E00B10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E00B10">
        <w:rPr>
          <w:lang w:eastAsia="en-US" w:bidi="en-US"/>
        </w:rPr>
        <w:t xml:space="preserve"> </w:t>
      </w:r>
      <w:r>
        <w:t>спряжения глагола, применяя алгоритм;</w:t>
      </w:r>
    </w:p>
    <w:p w14:paraId="7D92151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</w:pPr>
      <w:r>
        <w:t>грамотно писать безударные личные окончания глаголов;</w:t>
      </w:r>
    </w:p>
    <w:p w14:paraId="683FCA8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4" w:lineRule="auto"/>
        <w:ind w:left="300" w:hanging="300"/>
      </w:pPr>
      <w:r>
        <w:t>определять время и число глагола, его род в прошедшемвремени и лицо в настоящем и будущем времени;</w:t>
      </w:r>
    </w:p>
    <w:p w14:paraId="7248904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211" w:lineRule="auto"/>
        <w:ind w:left="300" w:hanging="300"/>
      </w:pPr>
      <w:r>
        <w:t>изменять глаголы по лицам и числам в настоящем и будущем времени;</w:t>
      </w:r>
    </w:p>
    <w:p w14:paraId="64D2DBD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2" w:lineRule="auto"/>
      </w:pPr>
      <w:r>
        <w:t>верно ставить глагол в начальную форму;</w:t>
      </w:r>
    </w:p>
    <w:p w14:paraId="084892DD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line="180" w:lineRule="auto"/>
      </w:pPr>
      <w:r>
        <w:t>обосновывать написание -</w:t>
      </w:r>
      <w:r>
        <w:rPr>
          <w:i/>
          <w:iCs/>
        </w:rPr>
        <w:t>тся</w:t>
      </w:r>
      <w:r>
        <w:t xml:space="preserve"> и -</w:t>
      </w:r>
      <w:r>
        <w:rPr>
          <w:i/>
          <w:iCs/>
        </w:rPr>
        <w:t>ться</w:t>
      </w:r>
      <w:r>
        <w:t xml:space="preserve"> в глаголах;</w:t>
      </w:r>
    </w:p>
    <w:p w14:paraId="6336CDE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262"/>
        </w:tabs>
        <w:spacing w:after="160" w:line="211" w:lineRule="auto"/>
      </w:pPr>
      <w:r>
        <w:t>писать мягкий знак после шипящих в глаголах 2-го лица единственного</w:t>
      </w:r>
    </w:p>
    <w:p w14:paraId="4885D170" w14:textId="77777777" w:rsidR="001D5DC5" w:rsidRDefault="0049383E">
      <w:pPr>
        <w:pStyle w:val="1"/>
        <w:shd w:val="clear" w:color="auto" w:fill="auto"/>
        <w:spacing w:line="206" w:lineRule="auto"/>
        <w:ind w:firstLine="440"/>
      </w:pPr>
      <w:r>
        <w:t>числа;</w:t>
      </w:r>
    </w:p>
    <w:p w14:paraId="50C08A35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06" w:lineRule="auto"/>
        <w:ind w:left="440" w:hanging="160"/>
      </w:pPr>
      <w:r>
        <w:t xml:space="preserve">верно писать окончания </w:t>
      </w:r>
      <w:r>
        <w:rPr>
          <w:i/>
          <w:iCs/>
        </w:rPr>
        <w:t>-о, -а</w:t>
      </w:r>
      <w:r>
        <w:t xml:space="preserve"> в глаголах среднего и женского рода в прошедшем времени;</w:t>
      </w:r>
    </w:p>
    <w:p w14:paraId="0582E8E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after="100" w:line="206" w:lineRule="auto"/>
        <w:ind w:left="440" w:hanging="160"/>
      </w:pPr>
      <w:r>
        <w:t>разбирать глагол как часть речи, указывая начальную (неопределённую) форму, спряжение, время и лицо в настоящем и род в прошедшем времени.</w:t>
      </w:r>
    </w:p>
    <w:p w14:paraId="0A2D8AA3" w14:textId="77777777" w:rsidR="001D5DC5" w:rsidRDefault="0049383E">
      <w:pPr>
        <w:pStyle w:val="1"/>
        <w:shd w:val="clear" w:color="auto" w:fill="auto"/>
        <w:spacing w:after="100" w:line="209" w:lineRule="auto"/>
        <w:ind w:firstLine="280"/>
      </w:pPr>
      <w:r>
        <w:t>ИМЯ ЧИСЛИТЕЛЬНОЕ</w:t>
      </w:r>
    </w:p>
    <w:p w14:paraId="102C42D8" w14:textId="77777777" w:rsidR="001D5DC5" w:rsidRDefault="0049383E">
      <w:pPr>
        <w:pStyle w:val="1"/>
        <w:shd w:val="clear" w:color="auto" w:fill="auto"/>
        <w:spacing w:after="180" w:line="209" w:lineRule="auto"/>
        <w:ind w:firstLine="560"/>
      </w:pPr>
      <w:r>
        <w:rPr>
          <w:i/>
          <w:iCs/>
        </w:rPr>
        <w:t>Обучающийся получит возможность научиться:</w:t>
      </w:r>
    </w:p>
    <w:p w14:paraId="0D0D11B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line="209" w:lineRule="auto"/>
        <w:ind w:firstLine="380"/>
      </w:pPr>
      <w:r>
        <w:t>объяснять различия функций количественных и порядковыхчислительных;</w:t>
      </w:r>
    </w:p>
    <w:p w14:paraId="496D6AA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after="180" w:line="209" w:lineRule="auto"/>
        <w:ind w:firstLine="380"/>
      </w:pPr>
      <w:r>
        <w:t>употреблять числительные в речи.</w:t>
      </w:r>
    </w:p>
    <w:p w14:paraId="05A07177" w14:textId="77777777" w:rsidR="001D5DC5" w:rsidRDefault="0049383E">
      <w:pPr>
        <w:pStyle w:val="1"/>
        <w:shd w:val="clear" w:color="auto" w:fill="auto"/>
        <w:spacing w:after="100" w:line="209" w:lineRule="auto"/>
        <w:ind w:firstLine="280"/>
      </w:pPr>
      <w:r>
        <w:t>НАРЕЧИЕ</w:t>
      </w:r>
    </w:p>
    <w:p w14:paraId="772DA6F0" w14:textId="77777777" w:rsidR="001D5DC5" w:rsidRDefault="0049383E">
      <w:pPr>
        <w:pStyle w:val="1"/>
        <w:shd w:val="clear" w:color="auto" w:fill="auto"/>
        <w:spacing w:after="100" w:line="209" w:lineRule="auto"/>
        <w:ind w:firstLine="560"/>
      </w:pPr>
      <w:r>
        <w:rPr>
          <w:i/>
          <w:iCs/>
        </w:rPr>
        <w:t>Обучающийся получит возможность научиться:</w:t>
      </w:r>
    </w:p>
    <w:p w14:paraId="2D6A34A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ind w:firstLine="380"/>
      </w:pPr>
      <w:r>
        <w:t>определять грамматические особенности наречий;</w:t>
      </w:r>
    </w:p>
    <w:p w14:paraId="5E73DBD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line="182" w:lineRule="auto"/>
        <w:ind w:firstLine="380"/>
      </w:pPr>
      <w:r>
        <w:t>находить наречия в предложении;</w:t>
      </w:r>
    </w:p>
    <w:p w14:paraId="1DC59EC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after="180" w:line="209" w:lineRule="auto"/>
        <w:ind w:firstLine="380"/>
      </w:pPr>
      <w:r>
        <w:t>распространять предложения наречиями.</w:t>
      </w:r>
    </w:p>
    <w:p w14:paraId="4168D956" w14:textId="77777777" w:rsidR="001D5DC5" w:rsidRDefault="0049383E">
      <w:pPr>
        <w:pStyle w:val="1"/>
        <w:shd w:val="clear" w:color="auto" w:fill="auto"/>
        <w:spacing w:after="100" w:line="209" w:lineRule="auto"/>
        <w:ind w:firstLine="280"/>
      </w:pPr>
      <w:r>
        <w:t>СЛУЖЕБНЫЕ ЧАСТИ РЕЧИ</w:t>
      </w:r>
    </w:p>
    <w:p w14:paraId="6E66960D" w14:textId="77777777" w:rsidR="001D5DC5" w:rsidRDefault="0049383E">
      <w:pPr>
        <w:pStyle w:val="1"/>
        <w:shd w:val="clear" w:color="auto" w:fill="auto"/>
        <w:spacing w:after="180" w:line="209" w:lineRule="auto"/>
        <w:ind w:firstLine="560"/>
      </w:pPr>
      <w:r>
        <w:rPr>
          <w:i/>
          <w:iCs/>
        </w:rPr>
        <w:t>Обучающийся научится:</w:t>
      </w:r>
    </w:p>
    <w:p w14:paraId="70975A7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line="209" w:lineRule="auto"/>
        <w:ind w:firstLine="380"/>
      </w:pPr>
      <w:r>
        <w:t>объяснять различие предлогов, союзов и частиц (элементарные примеры);</w:t>
      </w:r>
    </w:p>
    <w:p w14:paraId="7975ACA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after="180" w:line="209" w:lineRule="auto"/>
        <w:ind w:firstLine="380"/>
      </w:pPr>
      <w:r>
        <w:t>без ошибок писать их с другими частями речи.</w:t>
      </w:r>
    </w:p>
    <w:p w14:paraId="326CF8B4" w14:textId="77777777" w:rsidR="001D5DC5" w:rsidRDefault="0049383E">
      <w:pPr>
        <w:pStyle w:val="1"/>
        <w:shd w:val="clear" w:color="auto" w:fill="auto"/>
        <w:spacing w:after="100" w:line="209" w:lineRule="auto"/>
        <w:ind w:firstLine="280"/>
      </w:pPr>
      <w:r>
        <w:t>СИНТАКСИС</w:t>
      </w:r>
    </w:p>
    <w:p w14:paraId="198DE53D" w14:textId="77777777" w:rsidR="001D5DC5" w:rsidRDefault="0049383E">
      <w:pPr>
        <w:pStyle w:val="1"/>
        <w:shd w:val="clear" w:color="auto" w:fill="auto"/>
        <w:spacing w:line="209" w:lineRule="auto"/>
        <w:ind w:firstLine="560"/>
      </w:pPr>
      <w:r>
        <w:rPr>
          <w:b/>
          <w:bCs/>
        </w:rPr>
        <w:t>Словосочетание</w:t>
      </w:r>
    </w:p>
    <w:p w14:paraId="73A01273" w14:textId="77777777" w:rsidR="001D5DC5" w:rsidRDefault="0049383E">
      <w:pPr>
        <w:pStyle w:val="1"/>
        <w:shd w:val="clear" w:color="auto" w:fill="auto"/>
        <w:spacing w:after="180" w:line="209" w:lineRule="auto"/>
        <w:ind w:firstLine="560"/>
      </w:pPr>
      <w:r>
        <w:rPr>
          <w:i/>
          <w:iCs/>
        </w:rPr>
        <w:t>Обучающийся научится:</w:t>
      </w:r>
    </w:p>
    <w:p w14:paraId="5EF0B5F2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line="209" w:lineRule="auto"/>
        <w:ind w:firstLine="380"/>
      </w:pPr>
      <w:r>
        <w:t>выделять словосочетание в предложении;</w:t>
      </w:r>
    </w:p>
    <w:p w14:paraId="5380DB9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after="100" w:line="209" w:lineRule="auto"/>
        <w:ind w:left="560" w:hanging="180"/>
      </w:pPr>
      <w:r>
        <w:t>определять связь слов в словосочетании, выделять главноеи зависимое слово в словосочетании.</w:t>
      </w:r>
    </w:p>
    <w:p w14:paraId="1175A938" w14:textId="77777777" w:rsidR="001D5DC5" w:rsidRDefault="0049383E">
      <w:pPr>
        <w:pStyle w:val="1"/>
        <w:shd w:val="clear" w:color="auto" w:fill="auto"/>
        <w:spacing w:after="180" w:line="209" w:lineRule="auto"/>
        <w:ind w:firstLine="560"/>
      </w:pPr>
      <w:r>
        <w:rPr>
          <w:i/>
          <w:iCs/>
        </w:rPr>
        <w:t>Обучающийся получит возможность научиться:</w:t>
      </w:r>
    </w:p>
    <w:p w14:paraId="69E99000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line="209" w:lineRule="auto"/>
        <w:ind w:firstLine="380"/>
      </w:pPr>
      <w:r>
        <w:t>составлять словосочетания разных типов;</w:t>
      </w:r>
    </w:p>
    <w:p w14:paraId="404634D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after="100" w:line="209" w:lineRule="auto"/>
        <w:ind w:firstLine="380"/>
      </w:pPr>
      <w:r>
        <w:t>распространять предложение словосочетаниями.</w:t>
      </w:r>
    </w:p>
    <w:p w14:paraId="60667BC4" w14:textId="77777777" w:rsidR="001D5DC5" w:rsidRDefault="0049383E">
      <w:pPr>
        <w:pStyle w:val="1"/>
        <w:shd w:val="clear" w:color="auto" w:fill="auto"/>
        <w:spacing w:line="209" w:lineRule="auto"/>
        <w:ind w:firstLine="560"/>
      </w:pPr>
      <w:r>
        <w:rPr>
          <w:b/>
          <w:bCs/>
        </w:rPr>
        <w:t>Предложение</w:t>
      </w:r>
    </w:p>
    <w:p w14:paraId="56A6EF9C" w14:textId="77777777" w:rsidR="001D5DC5" w:rsidRDefault="0049383E">
      <w:pPr>
        <w:pStyle w:val="1"/>
        <w:shd w:val="clear" w:color="auto" w:fill="auto"/>
        <w:spacing w:after="180" w:line="209" w:lineRule="auto"/>
        <w:ind w:firstLine="560"/>
      </w:pPr>
      <w:r>
        <w:rPr>
          <w:i/>
          <w:iCs/>
        </w:rPr>
        <w:t>Обучающийся научится:</w:t>
      </w:r>
    </w:p>
    <w:p w14:paraId="5D43129B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line="209" w:lineRule="auto"/>
        <w:ind w:left="560" w:hanging="180"/>
      </w:pPr>
      <w:r>
        <w:t>проводить разбор предложения, выделять главные и второстепенные члены предложения;</w:t>
      </w:r>
    </w:p>
    <w:p w14:paraId="712DA377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line="209" w:lineRule="auto"/>
        <w:ind w:left="560" w:hanging="180"/>
      </w:pPr>
      <w:r>
        <w:t>находить однородные члены предложения, ставить знакипрепинания;</w:t>
      </w:r>
    </w:p>
    <w:p w14:paraId="7EE5004A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line="180" w:lineRule="auto"/>
        <w:ind w:left="560" w:hanging="180"/>
      </w:pPr>
      <w:r>
        <w:t>сравнивать простые и сложные предложения;</w:t>
      </w:r>
    </w:p>
    <w:p w14:paraId="3249250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after="100" w:line="209" w:lineRule="auto"/>
        <w:ind w:left="560" w:hanging="180"/>
      </w:pPr>
      <w:r>
        <w:t>ставить знаки препинания в элементарных сложных предложениях.</w:t>
      </w:r>
    </w:p>
    <w:p w14:paraId="3B1E20AF" w14:textId="77777777" w:rsidR="001D5DC5" w:rsidRDefault="0049383E">
      <w:pPr>
        <w:pStyle w:val="1"/>
        <w:shd w:val="clear" w:color="auto" w:fill="auto"/>
        <w:spacing w:after="180" w:line="209" w:lineRule="auto"/>
        <w:ind w:firstLine="560"/>
      </w:pPr>
      <w:r>
        <w:rPr>
          <w:i/>
          <w:iCs/>
        </w:rPr>
        <w:t>Обучающийся получит возможность научиться:</w:t>
      </w:r>
    </w:p>
    <w:p w14:paraId="0DD8BAAF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after="100" w:line="216" w:lineRule="auto"/>
        <w:ind w:left="560" w:hanging="180"/>
      </w:pPr>
      <w:r>
        <w:t>находить в предложении обращение, ставить знаки препинания при обращении.</w:t>
      </w:r>
    </w:p>
    <w:p w14:paraId="4E7E8EA2" w14:textId="77777777" w:rsidR="001D5DC5" w:rsidRDefault="0049383E">
      <w:pPr>
        <w:pStyle w:val="1"/>
        <w:shd w:val="clear" w:color="auto" w:fill="auto"/>
        <w:spacing w:line="209" w:lineRule="auto"/>
        <w:ind w:firstLine="560"/>
      </w:pPr>
      <w:r>
        <w:rPr>
          <w:b/>
          <w:bCs/>
        </w:rPr>
        <w:t>Текст</w:t>
      </w:r>
    </w:p>
    <w:p w14:paraId="6832CC7E" w14:textId="77777777" w:rsidR="001D5DC5" w:rsidRDefault="0049383E">
      <w:pPr>
        <w:pStyle w:val="1"/>
        <w:shd w:val="clear" w:color="auto" w:fill="auto"/>
        <w:spacing w:after="180" w:line="209" w:lineRule="auto"/>
        <w:ind w:firstLine="560"/>
      </w:pPr>
      <w:r>
        <w:rPr>
          <w:i/>
          <w:iCs/>
        </w:rPr>
        <w:t>Обучающийся научится:</w:t>
      </w:r>
    </w:p>
    <w:p w14:paraId="7FDBF056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642"/>
        </w:tabs>
        <w:spacing w:after="100" w:line="209" w:lineRule="auto"/>
        <w:ind w:firstLine="380"/>
      </w:pPr>
      <w:r>
        <w:t>распознавать виды текста: повествование, рассуждение,описание;</w:t>
      </w:r>
    </w:p>
    <w:p w14:paraId="33A00908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14" w:lineRule="auto"/>
        <w:ind w:left="440" w:hanging="160"/>
      </w:pPr>
      <w:r>
        <w:lastRenderedPageBreak/>
        <w:t>определять принадлежность текста к художественной, научной или деловой речи;</w:t>
      </w:r>
    </w:p>
    <w:p w14:paraId="1D874011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11" w:lineRule="auto"/>
        <w:ind w:firstLine="280"/>
      </w:pPr>
      <w:r>
        <w:t>озаглавливать текст с опорой на его тему или основнуюмысль;</w:t>
      </w:r>
    </w:p>
    <w:p w14:paraId="68B17C9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182" w:lineRule="auto"/>
        <w:ind w:firstLine="280"/>
      </w:pPr>
      <w:r>
        <w:t>составлять план текста, делить текст на части;</w:t>
      </w:r>
    </w:p>
    <w:p w14:paraId="7C0520A4" w14:textId="77777777" w:rsidR="001D5DC5" w:rsidRDefault="0049383E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after="100" w:line="209" w:lineRule="auto"/>
        <w:ind w:firstLine="280"/>
      </w:pPr>
      <w:r>
        <w:t>составлять собственные тексты разных типов.</w:t>
      </w:r>
    </w:p>
    <w:p w14:paraId="6BC21C7A" w14:textId="77777777" w:rsidR="001D5DC5" w:rsidRDefault="0049383E">
      <w:pPr>
        <w:pStyle w:val="11"/>
        <w:keepNext/>
        <w:keepLines/>
        <w:shd w:val="clear" w:color="auto" w:fill="auto"/>
        <w:spacing w:after="500"/>
      </w:pPr>
      <w:bookmarkStart w:id="18" w:name="bookmark22"/>
      <w:bookmarkStart w:id="19" w:name="bookmark23"/>
      <w:r>
        <w:t>Формирование ИКТ-компетентности обучающихся</w:t>
      </w:r>
      <w:r>
        <w:br/>
        <w:t>(метапредметные результаты)</w:t>
      </w:r>
      <w:bookmarkEnd w:id="18"/>
      <w:bookmarkEnd w:id="19"/>
    </w:p>
    <w:p w14:paraId="10CB598D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color w:val="000000"/>
        </w:rPr>
        <w:t xml:space="preserve">В результате изучения </w:t>
      </w:r>
      <w:r>
        <w:rPr>
          <w:b/>
          <w:bCs/>
          <w:color w:val="000000"/>
        </w:rPr>
        <w:t xml:space="preserve">всех без исключения предметов </w:t>
      </w:r>
      <w:r>
        <w:rPr>
          <w:color w:val="000000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</w:t>
      </w:r>
      <w:r>
        <w:rPr>
          <w:color w:val="000000"/>
        </w:rPr>
        <w:softHyphen/>
        <w:t>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14:paraId="643738FB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color w:val="000000"/>
        </w:rPr>
        <w:t>Обучающиеся познакомятся с различными средствами информационно</w:t>
      </w:r>
      <w:r>
        <w:rPr>
          <w:color w:val="000000"/>
        </w:rPr>
        <w:softHyphen/>
        <w:t>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14:paraId="3591EF51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color w:val="000000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14:paraId="3A96D31D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color w:val="000000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14:paraId="472DCD76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color w:val="000000"/>
        </w:rPr>
        <w:t>Они научатся планировать, проектировать и моделировать процессы в простых учебных и практических ситуациях.</w:t>
      </w:r>
    </w:p>
    <w:p w14:paraId="432FFE1C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color w:val="000000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14:paraId="233454A3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b/>
          <w:bCs/>
          <w:color w:val="000000"/>
        </w:rPr>
        <w:t>Знакомство со средствами ИКТ, гигиена работы с компьютером</w:t>
      </w:r>
    </w:p>
    <w:p w14:paraId="299FAA3D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b/>
          <w:bCs/>
          <w:color w:val="000000"/>
        </w:rPr>
        <w:t>Выпускник научится:</w:t>
      </w:r>
    </w:p>
    <w:p w14:paraId="6D52A266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ind w:firstLine="480"/>
        <w:jc w:val="both"/>
      </w:pPr>
      <w:r>
        <w:rPr>
          <w:color w:val="000000"/>
        </w:rPr>
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14:paraId="162D24C2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ind w:firstLine="480"/>
        <w:jc w:val="both"/>
      </w:pPr>
      <w:r>
        <w:rPr>
          <w:color w:val="000000"/>
        </w:rPr>
        <w:t>организовывать систему папок для хранения собственной информации в компьютере.</w:t>
      </w:r>
    </w:p>
    <w:p w14:paraId="5CE7EA23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b/>
          <w:bCs/>
          <w:color w:val="000000"/>
        </w:rPr>
        <w:t>Технология ввода информации в компьютер: ввод текста, запись звука, изображения, цифровых данных</w:t>
      </w:r>
    </w:p>
    <w:p w14:paraId="480E1B61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b/>
          <w:bCs/>
          <w:color w:val="000000"/>
        </w:rPr>
        <w:t>Выпускник научится:</w:t>
      </w:r>
    </w:p>
    <w:p w14:paraId="603D29D5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22"/>
        </w:tabs>
        <w:ind w:firstLine="480"/>
        <w:jc w:val="both"/>
      </w:pPr>
      <w:r>
        <w:rPr>
          <w:color w:val="000000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14:paraId="257AC92A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40"/>
        </w:tabs>
        <w:ind w:firstLine="480"/>
        <w:jc w:val="both"/>
      </w:pPr>
      <w:r>
        <w:rPr>
          <w:color w:val="000000"/>
        </w:rPr>
        <w:t>рисовать (создавать простые изображения) на графическом планшете;</w:t>
      </w:r>
    </w:p>
    <w:p w14:paraId="7284229A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40"/>
        </w:tabs>
        <w:ind w:firstLine="480"/>
        <w:jc w:val="both"/>
      </w:pPr>
      <w:r>
        <w:rPr>
          <w:color w:val="000000"/>
        </w:rPr>
        <w:t>сканировать рисунки и тексты.</w:t>
      </w:r>
    </w:p>
    <w:p w14:paraId="52305FB0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b/>
          <w:bCs/>
          <w:color w:val="000000"/>
        </w:rPr>
        <w:t xml:space="preserve">Выпускник получит возможность научиться </w:t>
      </w:r>
      <w:r>
        <w:rPr>
          <w:i/>
          <w:iCs/>
          <w:color w:val="000000"/>
        </w:rPr>
        <w:t>использовать программу распознавания сканированного текста на русском языке</w:t>
      </w:r>
      <w:r>
        <w:rPr>
          <w:color w:val="000000"/>
        </w:rPr>
        <w:t>.</w:t>
      </w:r>
    </w:p>
    <w:p w14:paraId="24D3B297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b/>
          <w:bCs/>
          <w:color w:val="000000"/>
        </w:rPr>
        <w:t>Обработка и поиск информации</w:t>
      </w:r>
    </w:p>
    <w:p w14:paraId="6877018D" w14:textId="77777777" w:rsidR="001D5DC5" w:rsidRDefault="0049383E">
      <w:pPr>
        <w:pStyle w:val="1"/>
        <w:shd w:val="clear" w:color="auto" w:fill="auto"/>
        <w:ind w:firstLine="480"/>
        <w:jc w:val="both"/>
      </w:pPr>
      <w:r>
        <w:rPr>
          <w:b/>
          <w:bCs/>
          <w:color w:val="000000"/>
        </w:rPr>
        <w:t>Выпускник научится:</w:t>
      </w:r>
    </w:p>
    <w:p w14:paraId="38836EFE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12"/>
        </w:tabs>
        <w:ind w:firstLine="460"/>
        <w:jc w:val="both"/>
      </w:pPr>
      <w:r>
        <w:rPr>
          <w:color w:val="000000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14:paraId="2545C7EA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21"/>
        </w:tabs>
        <w:ind w:firstLine="460"/>
        <w:jc w:val="both"/>
      </w:pPr>
      <w:r>
        <w:rPr>
          <w:color w:val="000000"/>
        </w:rPr>
        <w:lastRenderedPageBreak/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14:paraId="011313FC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12"/>
        </w:tabs>
        <w:ind w:firstLine="460"/>
        <w:jc w:val="both"/>
      </w:pPr>
      <w:r>
        <w:rPr>
          <w:color w:val="000000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14:paraId="53F251F5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12"/>
        </w:tabs>
        <w:ind w:firstLine="460"/>
        <w:jc w:val="both"/>
      </w:pPr>
      <w:r>
        <w:rPr>
          <w:color w:val="000000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14:paraId="123F12AD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21"/>
        </w:tabs>
        <w:ind w:firstLine="460"/>
        <w:jc w:val="both"/>
      </w:pPr>
      <w:r>
        <w:rPr>
          <w:color w:val="000000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14:paraId="18BC40A8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12"/>
        </w:tabs>
        <w:ind w:firstLine="460"/>
        <w:jc w:val="both"/>
      </w:pPr>
      <w:r>
        <w:rPr>
          <w:color w:val="000000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14:paraId="09091D4A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ind w:firstLine="460"/>
        <w:jc w:val="both"/>
      </w:pPr>
      <w:r>
        <w:rPr>
          <w:color w:val="000000"/>
        </w:rPr>
        <w:t>заполнять учебные базы данных.</w:t>
      </w:r>
    </w:p>
    <w:p w14:paraId="3DB55276" w14:textId="77777777" w:rsidR="001D5DC5" w:rsidRDefault="0049383E">
      <w:pPr>
        <w:pStyle w:val="1"/>
        <w:shd w:val="clear" w:color="auto" w:fill="auto"/>
        <w:ind w:firstLine="460"/>
        <w:jc w:val="both"/>
      </w:pPr>
      <w:r>
        <w:rPr>
          <w:b/>
          <w:bCs/>
          <w:color w:val="000000"/>
        </w:rPr>
        <w:t xml:space="preserve">Выпускник получит возможность </w:t>
      </w:r>
      <w:r>
        <w:rPr>
          <w:i/>
          <w:iCs/>
          <w:color w:val="000000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14:paraId="702943A5" w14:textId="77777777" w:rsidR="001D5DC5" w:rsidRDefault="0049383E">
      <w:pPr>
        <w:pStyle w:val="1"/>
        <w:shd w:val="clear" w:color="auto" w:fill="auto"/>
        <w:ind w:firstLine="460"/>
        <w:jc w:val="both"/>
      </w:pPr>
      <w:r>
        <w:rPr>
          <w:b/>
          <w:bCs/>
          <w:color w:val="000000"/>
        </w:rPr>
        <w:t>Создание, представление и передача сообщений</w:t>
      </w:r>
    </w:p>
    <w:p w14:paraId="7A14F56B" w14:textId="77777777" w:rsidR="001D5DC5" w:rsidRDefault="0049383E">
      <w:pPr>
        <w:pStyle w:val="1"/>
        <w:shd w:val="clear" w:color="auto" w:fill="auto"/>
        <w:ind w:firstLine="460"/>
        <w:jc w:val="both"/>
      </w:pPr>
      <w:r>
        <w:rPr>
          <w:b/>
          <w:bCs/>
          <w:color w:val="000000"/>
        </w:rPr>
        <w:t>Выпускник научится:</w:t>
      </w:r>
    </w:p>
    <w:p w14:paraId="1117FA0B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12"/>
        </w:tabs>
        <w:ind w:firstLine="460"/>
        <w:jc w:val="both"/>
      </w:pPr>
      <w:r>
        <w:rPr>
          <w:color w:val="000000"/>
        </w:rPr>
        <w:t>создавать текстовые сообщения с использованием средств ИКТ, редактировать, оформлять и сохранять их;</w:t>
      </w:r>
    </w:p>
    <w:p w14:paraId="5FE02853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21"/>
        </w:tabs>
        <w:ind w:firstLine="460"/>
        <w:jc w:val="both"/>
      </w:pPr>
      <w:r>
        <w:rPr>
          <w:color w:val="000000"/>
        </w:rPr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14:paraId="3577D810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12"/>
        </w:tabs>
        <w:ind w:firstLine="460"/>
        <w:jc w:val="both"/>
      </w:pPr>
      <w:r>
        <w:rPr>
          <w:color w:val="000000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14:paraId="51A8A478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ind w:firstLine="460"/>
        <w:jc w:val="both"/>
      </w:pPr>
      <w:r>
        <w:rPr>
          <w:color w:val="000000"/>
        </w:rPr>
        <w:t>создавать простые схемы, диаграммы, планы и пр.;</w:t>
      </w:r>
    </w:p>
    <w:p w14:paraId="4DBA7472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12"/>
        </w:tabs>
        <w:ind w:firstLine="460"/>
        <w:jc w:val="both"/>
      </w:pPr>
      <w:r>
        <w:rPr>
          <w:color w:val="000000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14:paraId="051225FD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12"/>
        </w:tabs>
        <w:ind w:firstLine="460"/>
        <w:jc w:val="both"/>
      </w:pPr>
      <w:r>
        <w:rPr>
          <w:color w:val="000000"/>
        </w:rPr>
        <w:t>размещать сообщение в информационной образовательной среде образовательной организации;</w:t>
      </w:r>
    </w:p>
    <w:p w14:paraId="244815F5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21"/>
        </w:tabs>
        <w:ind w:firstLine="460"/>
        <w:jc w:val="both"/>
      </w:pPr>
      <w:r>
        <w:rPr>
          <w:color w:val="000000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14:paraId="7C7F1092" w14:textId="77777777" w:rsidR="001D5DC5" w:rsidRDefault="0049383E">
      <w:pPr>
        <w:pStyle w:val="1"/>
        <w:shd w:val="clear" w:color="auto" w:fill="auto"/>
        <w:ind w:firstLine="460"/>
        <w:jc w:val="both"/>
      </w:pPr>
      <w:r>
        <w:rPr>
          <w:b/>
          <w:bCs/>
          <w:color w:val="000000"/>
        </w:rPr>
        <w:t>Выпускник получит возможность научиться:</w:t>
      </w:r>
    </w:p>
    <w:p w14:paraId="31ABB690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30"/>
        </w:tabs>
        <w:ind w:firstLine="460"/>
        <w:jc w:val="both"/>
      </w:pPr>
      <w:r>
        <w:rPr>
          <w:i/>
          <w:iCs/>
          <w:color w:val="000000"/>
        </w:rPr>
        <w:t>представлять данные;</w:t>
      </w:r>
    </w:p>
    <w:p w14:paraId="2387802A" w14:textId="77777777" w:rsidR="001D5DC5" w:rsidRDefault="0049383E">
      <w:pPr>
        <w:pStyle w:val="1"/>
        <w:shd w:val="clear" w:color="auto" w:fill="auto"/>
        <w:ind w:firstLine="460"/>
        <w:jc w:val="both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14:paraId="204C9A89" w14:textId="77777777" w:rsidR="001D5DC5" w:rsidRDefault="0049383E">
      <w:pPr>
        <w:pStyle w:val="1"/>
        <w:shd w:val="clear" w:color="auto" w:fill="auto"/>
        <w:ind w:firstLine="460"/>
        <w:jc w:val="both"/>
      </w:pPr>
      <w:r>
        <w:rPr>
          <w:b/>
          <w:bCs/>
          <w:color w:val="000000"/>
        </w:rPr>
        <w:t>Планирование деятельности, управление и организация</w:t>
      </w:r>
    </w:p>
    <w:p w14:paraId="35D133FD" w14:textId="77777777" w:rsidR="001D5DC5" w:rsidRDefault="0049383E">
      <w:pPr>
        <w:pStyle w:val="1"/>
        <w:shd w:val="clear" w:color="auto" w:fill="auto"/>
        <w:ind w:firstLine="460"/>
        <w:jc w:val="both"/>
      </w:pPr>
      <w:r>
        <w:rPr>
          <w:b/>
          <w:bCs/>
          <w:color w:val="000000"/>
        </w:rPr>
        <w:t>Выпускник научится:</w:t>
      </w:r>
    </w:p>
    <w:p w14:paraId="35C44FEC" w14:textId="77777777" w:rsidR="001D5DC5" w:rsidRDefault="0049383E">
      <w:pPr>
        <w:pStyle w:val="1"/>
        <w:shd w:val="clear" w:color="auto" w:fill="auto"/>
        <w:ind w:firstLine="460"/>
        <w:jc w:val="both"/>
      </w:pPr>
      <w:r>
        <w:rPr>
          <w:color w:val="000000"/>
        </w:rPr>
        <w:t>- создавать движущиеся модели и управлять ими в компьютерно управляемых средах (создание простейших роботов);</w:t>
      </w:r>
      <w:r>
        <w:br w:type="page"/>
      </w:r>
    </w:p>
    <w:p w14:paraId="473AD080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860"/>
        </w:tabs>
        <w:ind w:firstLine="540"/>
        <w:jc w:val="both"/>
      </w:pPr>
      <w:r>
        <w:rPr>
          <w:color w:val="000000"/>
        </w:rPr>
        <w:lastRenderedPageBreak/>
        <w:t>определять последовательность выполнения действий, составлять инструкции</w:t>
      </w:r>
    </w:p>
    <w:p w14:paraId="365D8815" w14:textId="77777777" w:rsidR="001D5DC5" w:rsidRDefault="0049383E">
      <w:pPr>
        <w:pStyle w:val="1"/>
        <w:shd w:val="clear" w:color="auto" w:fill="auto"/>
        <w:tabs>
          <w:tab w:val="left" w:pos="7411"/>
        </w:tabs>
        <w:jc w:val="both"/>
      </w:pPr>
      <w:r>
        <w:rPr>
          <w:color w:val="000000"/>
        </w:rPr>
        <w:t>(простые алгоритмы) в несколько действий, строить программы для компьютерного исполнителя с использованием конструкций</w:t>
      </w:r>
      <w:r>
        <w:rPr>
          <w:color w:val="000000"/>
        </w:rPr>
        <w:tab/>
        <w:t>последовательного</w:t>
      </w:r>
    </w:p>
    <w:p w14:paraId="3D3A4F57" w14:textId="77777777" w:rsidR="001D5DC5" w:rsidRDefault="0049383E">
      <w:pPr>
        <w:pStyle w:val="1"/>
        <w:shd w:val="clear" w:color="auto" w:fill="auto"/>
        <w:jc w:val="both"/>
      </w:pPr>
      <w:r>
        <w:rPr>
          <w:color w:val="000000"/>
        </w:rPr>
        <w:t>выполнения и повторения;</w:t>
      </w:r>
    </w:p>
    <w:p w14:paraId="0102A1EA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860"/>
        </w:tabs>
        <w:ind w:firstLine="540"/>
        <w:jc w:val="both"/>
      </w:pPr>
      <w:r>
        <w:rPr>
          <w:color w:val="000000"/>
        </w:rPr>
        <w:t>планировать несложные исследования объектов и процессов внешнего мира.</w:t>
      </w:r>
    </w:p>
    <w:p w14:paraId="5D0A314C" w14:textId="77777777" w:rsidR="001D5DC5" w:rsidRDefault="0049383E">
      <w:pPr>
        <w:pStyle w:val="1"/>
        <w:shd w:val="clear" w:color="auto" w:fill="auto"/>
        <w:ind w:firstLine="540"/>
        <w:jc w:val="both"/>
      </w:pPr>
      <w:r>
        <w:rPr>
          <w:b/>
          <w:bCs/>
          <w:color w:val="000000"/>
        </w:rPr>
        <w:t>Выпускник получит возможность научиться:</w:t>
      </w:r>
    </w:p>
    <w:p w14:paraId="6B121FA7" w14:textId="77777777" w:rsidR="001D5DC5" w:rsidRDefault="0049383E">
      <w:pPr>
        <w:pStyle w:val="1"/>
        <w:numPr>
          <w:ilvl w:val="0"/>
          <w:numId w:val="7"/>
        </w:numPr>
        <w:shd w:val="clear" w:color="auto" w:fill="auto"/>
        <w:tabs>
          <w:tab w:val="left" w:pos="771"/>
        </w:tabs>
        <w:ind w:firstLine="540"/>
      </w:pPr>
      <w:r>
        <w:rPr>
          <w:i/>
          <w:iCs/>
          <w:color w:val="000000"/>
        </w:rPr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14:paraId="31553651" w14:textId="77777777" w:rsidR="001D5DC5" w:rsidRDefault="0049383E">
      <w:pPr>
        <w:pStyle w:val="1"/>
        <w:shd w:val="clear" w:color="auto" w:fill="auto"/>
        <w:spacing w:after="500"/>
        <w:ind w:firstLine="54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моделировать объекты и процессы реального мира.</w:t>
      </w:r>
    </w:p>
    <w:p w14:paraId="2D118397" w14:textId="77777777" w:rsidR="001D5DC5" w:rsidRDefault="0049383E">
      <w:pPr>
        <w:pStyle w:val="1"/>
        <w:shd w:val="clear" w:color="auto" w:fill="auto"/>
        <w:jc w:val="center"/>
      </w:pPr>
      <w:r>
        <w:rPr>
          <w:b/>
          <w:bCs/>
          <w:color w:val="000000"/>
        </w:rPr>
        <w:t>Тематическое планирование</w:t>
      </w:r>
    </w:p>
    <w:p w14:paraId="13F1FA3F" w14:textId="77777777" w:rsidR="001D5DC5" w:rsidRDefault="0049383E">
      <w:pPr>
        <w:pStyle w:val="1"/>
        <w:numPr>
          <w:ilvl w:val="0"/>
          <w:numId w:val="8"/>
        </w:numPr>
        <w:shd w:val="clear" w:color="auto" w:fill="auto"/>
        <w:tabs>
          <w:tab w:val="left" w:pos="320"/>
        </w:tabs>
        <w:spacing w:after="240"/>
        <w:jc w:val="center"/>
      </w:pPr>
      <w:r>
        <w:rPr>
          <w:b/>
          <w:bCs/>
          <w:color w:val="000000"/>
        </w:rPr>
        <w:t>класс (обучение письму)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960"/>
        <w:gridCol w:w="730"/>
        <w:gridCol w:w="7440"/>
      </w:tblGrid>
      <w:tr w:rsidR="001D5DC5" w14:paraId="4D694114" w14:textId="77777777">
        <w:trPr>
          <w:trHeight w:hRule="exact" w:val="13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9F3D1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№ п/ 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B63DB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Тема раздел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2949C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Кол ичес тво часо в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C0C8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Инструментарий</w:t>
            </w:r>
          </w:p>
        </w:tc>
      </w:tr>
      <w:tr w:rsidR="001D5DC5" w:rsidRPr="00E00B10" w14:paraId="2A41874B" w14:textId="77777777">
        <w:trPr>
          <w:trHeight w:hRule="exact" w:val="26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2725B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A01F2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Добук варны й период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9888B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24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7F7FC" w14:textId="77777777" w:rsidR="001D5DC5" w:rsidRDefault="00000000">
            <w:pPr>
              <w:pStyle w:val="a9"/>
              <w:shd w:val="clear" w:color="auto" w:fill="auto"/>
            </w:pPr>
            <w:hyperlink r:id="rId8" w:history="1">
              <w:r w:rsidR="0049383E">
                <w:rPr>
                  <w:color w:val="0000FF"/>
                </w:rPr>
                <w:t>https://infourok.ru/prezentaciya-k-uroku-pisma-pravilnaya-posadka-pri-</w:t>
              </w:r>
            </w:hyperlink>
          </w:p>
        </w:tc>
      </w:tr>
      <w:tr w:rsidR="001D5DC5" w:rsidRPr="00E00B10" w14:paraId="74983D82" w14:textId="77777777">
        <w:trPr>
          <w:trHeight w:hRule="exact" w:val="826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F00EC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2D90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CD65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841B8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9" w:history="1">
              <w:r w:rsidR="0049383E">
                <w:rPr>
                  <w:color w:val="0000FF"/>
                </w:rPr>
                <w:t>pisme-klass-2079386.html</w:t>
              </w:r>
            </w:hyperlink>
          </w:p>
          <w:p w14:paraId="3FBDEF75" w14:textId="77777777" w:rsidR="001D5DC5" w:rsidRDefault="00000000">
            <w:pPr>
              <w:pStyle w:val="a9"/>
              <w:shd w:val="clear" w:color="auto" w:fill="auto"/>
            </w:pPr>
            <w:hyperlink r:id="rId10" w:history="1">
              <w:r w:rsidR="0049383E">
                <w:rPr>
                  <w:color w:val="0000FF"/>
                </w:rPr>
                <w:t>https://infourok.ru/prezentaciya-na-temu-bolshie-i-malenkie-sravni-klass-</w:t>
              </w:r>
            </w:hyperlink>
          </w:p>
        </w:tc>
      </w:tr>
      <w:tr w:rsidR="001D5DC5" w:rsidRPr="00E00B10" w14:paraId="7F36660A" w14:textId="77777777">
        <w:trPr>
          <w:trHeight w:hRule="exact" w:val="83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C948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5B7D2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DC0C4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060A7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11" w:history="1">
              <w:r w:rsidR="0049383E">
                <w:rPr>
                  <w:color w:val="0000FF"/>
                </w:rPr>
                <w:t>1690765.html</w:t>
              </w:r>
            </w:hyperlink>
          </w:p>
          <w:p w14:paraId="0618C47B" w14:textId="77777777" w:rsidR="001D5DC5" w:rsidRDefault="0049383E">
            <w:pPr>
              <w:pStyle w:val="a9"/>
              <w:shd w:val="clear" w:color="auto" w:fill="auto"/>
            </w:pPr>
            <w:r w:rsidRPr="00E00B10">
              <w:rPr>
                <w:color w:val="0000FF"/>
                <w:lang w:eastAsia="ru-RU" w:bidi="ru-RU"/>
              </w:rPr>
              <w:t>https://</w:t>
            </w:r>
            <w:r>
              <w:rPr>
                <w:color w:val="0000FF"/>
                <w:lang w:val="ru-RU" w:eastAsia="ru-RU" w:bidi="ru-RU"/>
              </w:rPr>
              <w:t>урок</w:t>
            </w:r>
            <w:r w:rsidRPr="00E00B10">
              <w:rPr>
                <w:color w:val="0000FF"/>
                <w:lang w:eastAsia="ru-RU" w:bidi="ru-RU"/>
              </w:rPr>
              <w:t>.</w:t>
            </w:r>
            <w:r>
              <w:rPr>
                <w:color w:val="0000FF"/>
                <w:lang w:val="ru-RU" w:eastAsia="ru-RU" w:bidi="ru-RU"/>
              </w:rPr>
              <w:t>рф</w:t>
            </w:r>
            <w:r w:rsidRPr="00E00B10">
              <w:rPr>
                <w:color w:val="0000FF"/>
                <w:lang w:eastAsia="ru-RU" w:bidi="ru-RU"/>
              </w:rPr>
              <w:t xml:space="preserve">/library/prezentatciya </w:t>
            </w:r>
            <w:r>
              <w:rPr>
                <w:color w:val="0000FF"/>
              </w:rPr>
              <w:t>k uroku pisma v 1 klasse pismo</w:t>
            </w:r>
          </w:p>
        </w:tc>
      </w:tr>
      <w:tr w:rsidR="001D5DC5" w:rsidRPr="00E00B10" w14:paraId="511744B2" w14:textId="77777777">
        <w:trPr>
          <w:trHeight w:hRule="exact" w:val="248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F5992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1290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01D2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A532D" w14:textId="77777777" w:rsidR="001D5DC5" w:rsidRDefault="0049383E">
            <w:pPr>
              <w:pStyle w:val="a9"/>
              <w:shd w:val="clear" w:color="auto" w:fill="auto"/>
              <w:spacing w:after="260"/>
            </w:pPr>
            <w:r>
              <w:rPr>
                <w:color w:val="0000FF"/>
              </w:rPr>
              <w:t>oval 175121.html</w:t>
            </w:r>
          </w:p>
          <w:p w14:paraId="7E15DD9B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12" w:history="1">
              <w:r w:rsidR="0049383E">
                <w:rPr>
                  <w:color w:val="0000FF"/>
                </w:rPr>
                <w:t>https://urok.1sept.ru/articles/675558</w:t>
              </w:r>
            </w:hyperlink>
          </w:p>
          <w:p w14:paraId="27E3719B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13" w:history="1">
              <w:r w:rsidR="0049383E">
                <w:rPr>
                  <w:color w:val="0000FF"/>
                </w:rPr>
                <w:t>https://www.uchmet.ru/library/material/156518/</w:t>
              </w:r>
            </w:hyperlink>
          </w:p>
          <w:p w14:paraId="5B8A092B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14" w:history="1">
              <w:r w:rsidR="0049383E">
                <w:rPr>
                  <w:color w:val="0000FF"/>
                </w:rPr>
                <w:t>https://urok.1sept.ru/articles/653818</w:t>
              </w:r>
            </w:hyperlink>
          </w:p>
          <w:p w14:paraId="598EA9DC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15" w:history="1">
              <w:r w:rsidR="0049383E">
                <w:rPr>
                  <w:color w:val="0000FF"/>
                </w:rPr>
                <w:t>https://proshkolu.ru/user/tatka371974/file/5490188/</w:t>
              </w:r>
            </w:hyperlink>
          </w:p>
        </w:tc>
      </w:tr>
      <w:tr w:rsidR="001D5DC5" w:rsidRPr="00E00B10" w14:paraId="51ED37DF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B3507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272A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94EB2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CF3AD" w14:textId="77777777" w:rsidR="001D5DC5" w:rsidRDefault="00000000">
            <w:pPr>
              <w:pStyle w:val="a9"/>
              <w:shd w:val="clear" w:color="auto" w:fill="auto"/>
            </w:pPr>
            <w:hyperlink r:id="rId16" w:history="1">
              <w:r w:rsidR="0049383E">
                <w:rPr>
                  <w:color w:val="0000FF"/>
                </w:rPr>
                <w:t>https://infourok.ru/tehnologicheskaya-karta-uroka-russkogo-yazika-</w:t>
              </w:r>
            </w:hyperlink>
          </w:p>
        </w:tc>
      </w:tr>
      <w:tr w:rsidR="001D5DC5" w:rsidRPr="00E00B10" w14:paraId="0FA5B402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8541F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FDC3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F135F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0908A" w14:textId="77777777" w:rsidR="001D5DC5" w:rsidRDefault="00000000">
            <w:pPr>
              <w:pStyle w:val="a9"/>
              <w:shd w:val="clear" w:color="auto" w:fill="auto"/>
            </w:pPr>
            <w:hyperlink r:id="rId17" w:history="1">
              <w:r w:rsidR="0049383E">
                <w:rPr>
                  <w:color w:val="0000FF"/>
                </w:rPr>
                <w:t>raspishi-posudu-nalichniki-elementi-pechatnih-bukv-ch-sh-854476.html</w:t>
              </w:r>
            </w:hyperlink>
          </w:p>
        </w:tc>
      </w:tr>
      <w:tr w:rsidR="001D5DC5" w:rsidRPr="00E00B10" w14:paraId="69004F6E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F77B3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E68D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499A2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AFEDE" w14:textId="77777777" w:rsidR="001D5DC5" w:rsidRDefault="00000000">
            <w:pPr>
              <w:pStyle w:val="a9"/>
              <w:shd w:val="clear" w:color="auto" w:fill="auto"/>
            </w:pPr>
            <w:hyperlink r:id="rId18" w:history="1">
              <w:r w:rsidR="0049383E">
                <w:rPr>
                  <w:color w:val="0000FF"/>
                </w:rPr>
                <w:t>https://infourok.ru/konspekt-uroka-po-pismu-v-sportivnom-zale-klass-</w:t>
              </w:r>
            </w:hyperlink>
          </w:p>
        </w:tc>
      </w:tr>
      <w:tr w:rsidR="001D5DC5" w14:paraId="6E3E37E3" w14:textId="77777777">
        <w:trPr>
          <w:trHeight w:hRule="exact" w:val="1406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4256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4C80B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F3D11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83D23" w14:textId="77777777" w:rsidR="001D5DC5" w:rsidRDefault="00000000">
            <w:pPr>
              <w:pStyle w:val="a9"/>
              <w:shd w:val="clear" w:color="auto" w:fill="auto"/>
            </w:pPr>
            <w:hyperlink r:id="rId19" w:history="1">
              <w:r w:rsidR="0049383E">
                <w:rPr>
                  <w:color w:val="0000FF"/>
                </w:rPr>
                <w:t>2854418.html</w:t>
              </w:r>
            </w:hyperlink>
          </w:p>
        </w:tc>
      </w:tr>
      <w:tr w:rsidR="001D5DC5" w:rsidRPr="00E00B10" w14:paraId="3D1CD28F" w14:textId="77777777">
        <w:trPr>
          <w:trHeight w:hRule="exact" w:val="26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2E6F0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27F8B" w14:textId="77777777" w:rsidR="001D5DC5" w:rsidRDefault="0049383E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val="ru-RU" w:eastAsia="ru-RU" w:bidi="ru-RU"/>
              </w:rPr>
              <w:t>Буквар ный</w:t>
            </w:r>
          </w:p>
          <w:p w14:paraId="2733E917" w14:textId="77777777" w:rsidR="001D5DC5" w:rsidRDefault="0049383E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val="ru-RU" w:eastAsia="ru-RU" w:bidi="ru-RU"/>
              </w:rPr>
              <w:t>период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1D8EC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58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B86BD" w14:textId="77777777" w:rsidR="001D5DC5" w:rsidRDefault="00000000">
            <w:pPr>
              <w:pStyle w:val="a9"/>
              <w:shd w:val="clear" w:color="auto" w:fill="auto"/>
            </w:pPr>
            <w:hyperlink r:id="rId20" w:history="1">
              <w:r w:rsidR="0049383E">
                <w:rPr>
                  <w:color w:val="0000FF"/>
                </w:rPr>
                <w:t>https://nsportal.ru/sites/default/files/2011/12/19/prezentaciya_k_uroku_pis</w:t>
              </w:r>
            </w:hyperlink>
          </w:p>
        </w:tc>
      </w:tr>
      <w:tr w:rsidR="001D5DC5" w:rsidRPr="00E00B10" w14:paraId="2A36492A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67FE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24C2F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584A9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3043B" w14:textId="77777777" w:rsidR="001D5DC5" w:rsidRDefault="00000000">
            <w:pPr>
              <w:pStyle w:val="a9"/>
              <w:shd w:val="clear" w:color="auto" w:fill="auto"/>
            </w:pPr>
            <w:hyperlink r:id="rId21" w:history="1">
              <w:r w:rsidR="0049383E">
                <w:rPr>
                  <w:color w:val="0000FF"/>
                </w:rPr>
                <w:t>ma bukva a moya.ppt</w:t>
              </w:r>
            </w:hyperlink>
          </w:p>
        </w:tc>
      </w:tr>
      <w:tr w:rsidR="001D5DC5" w:rsidRPr="00E00B10" w14:paraId="31987176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A1A24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C603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638B0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940D2" w14:textId="77777777" w:rsidR="001D5DC5" w:rsidRDefault="00000000">
            <w:pPr>
              <w:pStyle w:val="a9"/>
              <w:shd w:val="clear" w:color="auto" w:fill="auto"/>
            </w:pPr>
            <w:hyperlink r:id="rId22" w:history="1">
              <w:r w:rsidR="0049383E">
                <w:rPr>
                  <w:color w:val="0000FF"/>
                </w:rPr>
                <w:t>https://infourok.ru/prezentaciya-k-uroku-obucheniya-gramote-bukvi-oo-</w:t>
              </w:r>
            </w:hyperlink>
          </w:p>
        </w:tc>
      </w:tr>
      <w:tr w:rsidR="001D5DC5" w14:paraId="382F8659" w14:textId="77777777">
        <w:trPr>
          <w:trHeight w:hRule="exact" w:val="58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5860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44D7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C45D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015C2" w14:textId="77777777" w:rsidR="001D5DC5" w:rsidRDefault="00000000">
            <w:pPr>
              <w:pStyle w:val="a9"/>
              <w:shd w:val="clear" w:color="auto" w:fill="auto"/>
            </w:pPr>
            <w:hyperlink r:id="rId23" w:history="1">
              <w:r w:rsidR="0049383E">
                <w:rPr>
                  <w:color w:val="0000FF"/>
                </w:rPr>
                <w:t>klass-umk-perspektiva-3 366445.html</w:t>
              </w:r>
            </w:hyperlink>
          </w:p>
        </w:tc>
      </w:tr>
    </w:tbl>
    <w:p w14:paraId="1241DA21" w14:textId="77777777" w:rsidR="001D5DC5" w:rsidRDefault="004938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960"/>
        <w:gridCol w:w="730"/>
        <w:gridCol w:w="7440"/>
      </w:tblGrid>
      <w:tr w:rsidR="001D5DC5" w14:paraId="0BD4D6CB" w14:textId="77777777">
        <w:trPr>
          <w:trHeight w:hRule="exact" w:val="26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9D6A5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C2354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40783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0F6B2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24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prezentaciya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k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uroku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obucheniya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gramote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bukvi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uu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</w:hyperlink>
          </w:p>
        </w:tc>
      </w:tr>
      <w:tr w:rsidR="001D5DC5" w14:paraId="4954D6E0" w14:textId="77777777">
        <w:trPr>
          <w:trHeight w:hRule="exact" w:val="83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0F233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8812A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02529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E8E4F" w14:textId="77777777" w:rsidR="001D5DC5" w:rsidRPr="00E00B10" w:rsidRDefault="00000000">
            <w:pPr>
              <w:pStyle w:val="a9"/>
              <w:shd w:val="clear" w:color="auto" w:fill="auto"/>
              <w:spacing w:after="260"/>
              <w:rPr>
                <w:lang w:val="ru-RU"/>
              </w:rPr>
            </w:pPr>
            <w:hyperlink r:id="rId25" w:history="1">
              <w:r w:rsidR="0049383E">
                <w:rPr>
                  <w:color w:val="0000FF"/>
                </w:rPr>
                <w:t>klass</w:t>
              </w:r>
              <w:r w:rsidR="0049383E" w:rsidRPr="00E00B10">
                <w:rPr>
                  <w:color w:val="0000FF"/>
                  <w:lang w:val="ru-RU"/>
                </w:rPr>
                <w:t>-3366467.</w:t>
              </w:r>
              <w:r w:rsidR="0049383E">
                <w:rPr>
                  <w:color w:val="0000FF"/>
                </w:rPr>
                <w:t>html</w:t>
              </w:r>
            </w:hyperlink>
          </w:p>
          <w:p w14:paraId="55661C34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26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prezentaciya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po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obucheniyu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gramote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obuchenie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</w:hyperlink>
          </w:p>
        </w:tc>
      </w:tr>
      <w:tr w:rsidR="001D5DC5" w:rsidRPr="00E00B10" w14:paraId="1505F475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C41D00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969BC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A17E1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2F0A0" w14:textId="77777777" w:rsidR="001D5DC5" w:rsidRDefault="00000000">
            <w:pPr>
              <w:pStyle w:val="a9"/>
              <w:shd w:val="clear" w:color="auto" w:fill="auto"/>
            </w:pPr>
            <w:hyperlink r:id="rId27" w:history="1">
              <w:r w:rsidR="0049383E">
                <w:rPr>
                  <w:color w:val="0000FF"/>
                </w:rPr>
                <w:t>pismu-na-temu-zaglavnaya-bukva-i-3319021.html</w:t>
              </w:r>
            </w:hyperlink>
          </w:p>
        </w:tc>
      </w:tr>
      <w:tr w:rsidR="001D5DC5" w:rsidRPr="00E00B10" w14:paraId="1D08EB0B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7FE72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4657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446D7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7C6F7" w14:textId="77777777" w:rsidR="001D5DC5" w:rsidRDefault="00000000">
            <w:pPr>
              <w:pStyle w:val="a9"/>
              <w:shd w:val="clear" w:color="auto" w:fill="auto"/>
            </w:pPr>
            <w:hyperlink r:id="rId28" w:history="1">
              <w:r w:rsidR="0049383E">
                <w:rPr>
                  <w:color w:val="0000FF"/>
                </w:rPr>
                <w:t>https://multiurok.ru/files/prezentatsiia-strochnaia-i-zaglavnaia-bukvy-e-e-</w:t>
              </w:r>
            </w:hyperlink>
          </w:p>
        </w:tc>
      </w:tr>
      <w:tr w:rsidR="001D5DC5" w:rsidRPr="00E00B10" w14:paraId="7EF9ADAF" w14:textId="77777777">
        <w:trPr>
          <w:trHeight w:hRule="exact" w:val="83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DBB7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7DC67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344A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DA5D1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29" w:history="1">
              <w:r w:rsidR="0049383E">
                <w:rPr>
                  <w:color w:val="0000FF"/>
                </w:rPr>
                <w:t>1.html</w:t>
              </w:r>
            </w:hyperlink>
          </w:p>
          <w:p w14:paraId="4E2F1306" w14:textId="77777777" w:rsidR="001D5DC5" w:rsidRDefault="00000000">
            <w:pPr>
              <w:pStyle w:val="a9"/>
              <w:shd w:val="clear" w:color="auto" w:fill="auto"/>
            </w:pPr>
            <w:hyperlink r:id="rId30" w:history="1">
              <w:r w:rsidR="0049383E">
                <w:rPr>
                  <w:color w:val="0000FF"/>
                </w:rPr>
                <w:t>https://nsportal.ru/nachalnaya-shkola/russkii-yazyk/2013/01/17/pismo-</w:t>
              </w:r>
            </w:hyperlink>
          </w:p>
        </w:tc>
      </w:tr>
      <w:tr w:rsidR="001D5DC5" w:rsidRPr="00E00B10" w14:paraId="7C590CD9" w14:textId="77777777">
        <w:trPr>
          <w:trHeight w:hRule="exact" w:val="826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8910F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5D312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33289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9F683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31" w:history="1">
              <w:r w:rsidR="0049383E">
                <w:rPr>
                  <w:color w:val="0000FF"/>
                </w:rPr>
                <w:t>strochnoy-bukvy-m</w:t>
              </w:r>
            </w:hyperlink>
          </w:p>
          <w:p w14:paraId="3A62D383" w14:textId="77777777" w:rsidR="001D5DC5" w:rsidRDefault="00000000">
            <w:pPr>
              <w:pStyle w:val="a9"/>
              <w:shd w:val="clear" w:color="auto" w:fill="auto"/>
            </w:pPr>
            <w:hyperlink r:id="rId32" w:history="1">
              <w:r w:rsidR="0049383E">
                <w:rPr>
                  <w:color w:val="0000FF"/>
                </w:rPr>
                <w:t>https://infourok.ru/prezentaciya-k-uroku-russkogo-yazika-zaglavnaya-</w:t>
              </w:r>
            </w:hyperlink>
          </w:p>
        </w:tc>
      </w:tr>
      <w:tr w:rsidR="001D5DC5" w:rsidRPr="00E00B10" w14:paraId="60DC9771" w14:textId="77777777">
        <w:trPr>
          <w:trHeight w:hRule="exact" w:val="83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ECCE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16AAE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65D2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115E2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33" w:history="1">
              <w:r w:rsidR="0049383E">
                <w:rPr>
                  <w:color w:val="0000FF"/>
                </w:rPr>
                <w:t>bukva-s-1346343.html</w:t>
              </w:r>
            </w:hyperlink>
          </w:p>
          <w:p w14:paraId="47C16215" w14:textId="77777777" w:rsidR="001D5DC5" w:rsidRDefault="00000000">
            <w:pPr>
              <w:pStyle w:val="a9"/>
              <w:shd w:val="clear" w:color="auto" w:fill="auto"/>
            </w:pPr>
            <w:hyperlink r:id="rId34" w:history="1">
              <w:r w:rsidR="0049383E">
                <w:rPr>
                  <w:color w:val="0000FF"/>
                </w:rPr>
                <w:t>https://infourok.ru/prezentaciya-k-uroku-obucheniya-gramote-bukvi-n-n-</w:t>
              </w:r>
            </w:hyperlink>
          </w:p>
        </w:tc>
      </w:tr>
      <w:tr w:rsidR="001D5DC5" w:rsidRPr="00E00B10" w14:paraId="2C7DAAB0" w14:textId="77777777">
        <w:trPr>
          <w:trHeight w:hRule="exact" w:val="826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AAC5C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1790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D857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62AC7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35" w:history="1">
              <w:r w:rsidR="0049383E">
                <w:rPr>
                  <w:color w:val="0000FF"/>
                </w:rPr>
                <w:t>klass-umk-perspektiva-3366472.html</w:t>
              </w:r>
            </w:hyperlink>
          </w:p>
          <w:p w14:paraId="2F13FA7F" w14:textId="77777777" w:rsidR="001D5DC5" w:rsidRDefault="00000000">
            <w:pPr>
              <w:pStyle w:val="a9"/>
              <w:shd w:val="clear" w:color="auto" w:fill="auto"/>
            </w:pPr>
            <w:hyperlink r:id="rId36" w:history="1">
              <w:r w:rsidR="0049383E">
                <w:rPr>
                  <w:color w:val="0000FF"/>
                </w:rPr>
                <w:t>https://ppt4web.ru/nachalnaja-shkola/pismo-bukv-l-l.html</w:t>
              </w:r>
            </w:hyperlink>
          </w:p>
        </w:tc>
      </w:tr>
      <w:tr w:rsidR="001D5DC5" w:rsidRPr="00E00B10" w14:paraId="08912CF2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09DF8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123B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4366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861EA" w14:textId="77777777" w:rsidR="001D5DC5" w:rsidRDefault="00000000">
            <w:pPr>
              <w:pStyle w:val="a9"/>
              <w:shd w:val="clear" w:color="auto" w:fill="auto"/>
            </w:pPr>
            <w:hyperlink r:id="rId37" w:history="1">
              <w:r w:rsidR="0049383E">
                <w:rPr>
                  <w:color w:val="0000FF"/>
                </w:rPr>
                <w:t>https://yandex.ш/video/preview/?text=Презентация%20Заглавная%20и</w:t>
              </w:r>
            </w:hyperlink>
          </w:p>
        </w:tc>
      </w:tr>
      <w:tr w:rsidR="001D5DC5" w14:paraId="4EA8FA89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5F8B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D32BD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44D8A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75AF4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8" w:history="1">
              <w:r w:rsidR="0049383E" w:rsidRPr="00E00B10">
                <w:rPr>
                  <w:color w:val="0000FF"/>
                  <w:lang w:val="ru-RU"/>
                </w:rPr>
                <w:t>%20строчная%20буква%20т%20Перс</w:t>
              </w:r>
              <w:r w:rsidR="0049383E">
                <w:rPr>
                  <w:color w:val="0000FF"/>
                </w:rPr>
                <w:t>n</w:t>
              </w:r>
              <w:r w:rsidR="0049383E" w:rsidRPr="00E00B10">
                <w:rPr>
                  <w:color w:val="0000FF"/>
                  <w:lang w:val="ru-RU"/>
                </w:rPr>
                <w:t>ектива&amp;</w:t>
              </w:r>
              <w:r w:rsidR="0049383E">
                <w:rPr>
                  <w:color w:val="0000FF"/>
                </w:rPr>
                <w:t>path</w:t>
              </w:r>
              <w:r w:rsidR="0049383E" w:rsidRPr="00E00B10">
                <w:rPr>
                  <w:color w:val="0000FF"/>
                  <w:lang w:val="ru-RU"/>
                </w:rPr>
                <w:t>=</w:t>
              </w:r>
              <w:r w:rsidR="0049383E">
                <w:rPr>
                  <w:color w:val="0000FF"/>
                </w:rPr>
                <w:t>wizard</w:t>
              </w:r>
              <w:r w:rsidR="0049383E" w:rsidRPr="00E00B10">
                <w:rPr>
                  <w:color w:val="0000FF"/>
                  <w:lang w:val="ru-RU"/>
                </w:rPr>
                <w:t>&amp;</w:t>
              </w:r>
              <w:r w:rsidR="0049383E">
                <w:rPr>
                  <w:color w:val="0000FF"/>
                </w:rPr>
                <w:t>parent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</w:hyperlink>
          </w:p>
        </w:tc>
      </w:tr>
      <w:tr w:rsidR="001D5DC5" w:rsidRPr="00E00B10" w14:paraId="5A7E2221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046F1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CE57FA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1F626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CF208" w14:textId="77777777" w:rsidR="001D5DC5" w:rsidRDefault="00000000">
            <w:pPr>
              <w:pStyle w:val="a9"/>
              <w:shd w:val="clear" w:color="auto" w:fill="auto"/>
            </w:pPr>
            <w:hyperlink r:id="rId39" w:history="1">
              <w:r w:rsidR="0049383E">
                <w:rPr>
                  <w:color w:val="0000FF"/>
                </w:rPr>
                <w:t>reqid=1630348020073386-1898527000184652225-sas3-0667-06b-sas-l7-</w:t>
              </w:r>
            </w:hyperlink>
          </w:p>
        </w:tc>
      </w:tr>
      <w:tr w:rsidR="001D5DC5" w:rsidRPr="00E00B10" w14:paraId="30917025" w14:textId="77777777">
        <w:trPr>
          <w:trHeight w:hRule="exact" w:val="557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0245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AE8A4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FB7E8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154AF" w14:textId="77777777" w:rsidR="001D5DC5" w:rsidRDefault="00000000">
            <w:pPr>
              <w:pStyle w:val="a9"/>
              <w:shd w:val="clear" w:color="auto" w:fill="auto"/>
            </w:pPr>
            <w:hyperlink r:id="rId40" w:history="1">
              <w:r w:rsidR="0049383E">
                <w:rPr>
                  <w:color w:val="0000FF"/>
                </w:rPr>
                <w:t>balancer-8080-BAL-</w:t>
              </w:r>
            </w:hyperlink>
          </w:p>
          <w:p w14:paraId="268AA966" w14:textId="77777777" w:rsidR="001D5DC5" w:rsidRDefault="00000000">
            <w:pPr>
              <w:pStyle w:val="a9"/>
              <w:shd w:val="clear" w:color="auto" w:fill="auto"/>
            </w:pPr>
            <w:hyperlink r:id="rId41" w:history="1">
              <w:r w:rsidR="0049383E">
                <w:rPr>
                  <w:color w:val="0000FF"/>
                </w:rPr>
                <w:t>8265&amp;wiz tvDe=vital&amp;filmId=14086500514015181561</w:t>
              </w:r>
            </w:hyperlink>
          </w:p>
        </w:tc>
      </w:tr>
      <w:tr w:rsidR="001D5DC5" w:rsidRPr="00E00B10" w14:paraId="0FE816AC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7F6D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16315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6F7AC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6B3B0" w14:textId="77777777" w:rsidR="001D5DC5" w:rsidRDefault="00000000">
            <w:pPr>
              <w:pStyle w:val="a9"/>
              <w:shd w:val="clear" w:color="auto" w:fill="auto"/>
            </w:pPr>
            <w:hyperlink r:id="rId42" w:history="1">
              <w:r w:rsidR="0049383E">
                <w:rPr>
                  <w:color w:val="0000FF"/>
                </w:rPr>
                <w:t>https://uchitelya.com/russkiy-yazyk/163986-prezentaciya-pismo-</w:t>
              </w:r>
            </w:hyperlink>
          </w:p>
        </w:tc>
      </w:tr>
      <w:tr w:rsidR="001D5DC5" w:rsidRPr="00E00B10" w14:paraId="528508A8" w14:textId="77777777">
        <w:trPr>
          <w:trHeight w:hRule="exact" w:val="826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BA6CA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E6DD9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EE58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874F0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43" w:history="1">
              <w:r w:rsidR="0049383E">
                <w:rPr>
                  <w:color w:val="0000FF"/>
                </w:rPr>
                <w:t>zaglavnoy-bukvy-k- 1-klass.html</w:t>
              </w:r>
            </w:hyperlink>
          </w:p>
          <w:p w14:paraId="44BAEF8F" w14:textId="77777777" w:rsidR="001D5DC5" w:rsidRDefault="00000000">
            <w:pPr>
              <w:pStyle w:val="a9"/>
              <w:shd w:val="clear" w:color="auto" w:fill="auto"/>
            </w:pPr>
            <w:hyperlink r:id="rId44" w:history="1">
              <w:r w:rsidR="0049383E">
                <w:rPr>
                  <w:color w:val="0000FF"/>
                </w:rPr>
                <w:t>https://kopilkaurokov.ru/tehnologiya/presentacii/prezentatsiia_k_uroku_ob</w:t>
              </w:r>
            </w:hyperlink>
          </w:p>
        </w:tc>
      </w:tr>
      <w:tr w:rsidR="001D5DC5" w:rsidRPr="00E00B10" w14:paraId="10E2DAA8" w14:textId="77777777">
        <w:trPr>
          <w:trHeight w:hRule="exact" w:val="278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A9E85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39DF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EC07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ADC50" w14:textId="77777777" w:rsidR="001D5DC5" w:rsidRDefault="00000000">
            <w:pPr>
              <w:pStyle w:val="a9"/>
              <w:shd w:val="clear" w:color="auto" w:fill="auto"/>
            </w:pPr>
            <w:hyperlink r:id="rId45" w:history="1">
              <w:r w:rsidR="0049383E">
                <w:rPr>
                  <w:color w:val="0000FF"/>
                </w:rPr>
                <w:t>ucheniia_gramote_bukva_r_1_klass_perspektiva</w:t>
              </w:r>
            </w:hyperlink>
          </w:p>
        </w:tc>
      </w:tr>
      <w:tr w:rsidR="001D5DC5" w:rsidRPr="00E00B10" w14:paraId="4D11C212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B209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E3E9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3D26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B0E55" w14:textId="77777777" w:rsidR="001D5DC5" w:rsidRDefault="00000000">
            <w:pPr>
              <w:pStyle w:val="a9"/>
              <w:shd w:val="clear" w:color="auto" w:fill="auto"/>
            </w:pPr>
            <w:hyperlink r:id="rId46" w:history="1">
              <w:r w:rsidR="0049383E">
                <w:rPr>
                  <w:color w:val="0000FF"/>
                </w:rPr>
                <w:t>https://kopilkaurokov.ru/russkiyYazik/uroki/urok-obuchieniia-ghramotie-</w:t>
              </w:r>
            </w:hyperlink>
          </w:p>
        </w:tc>
      </w:tr>
      <w:tr w:rsidR="001D5DC5" w:rsidRPr="00E00B10" w14:paraId="687877AF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4F1BA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E4E42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12A4F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01D15" w14:textId="77777777" w:rsidR="001D5DC5" w:rsidRDefault="00000000">
            <w:pPr>
              <w:pStyle w:val="a9"/>
              <w:shd w:val="clear" w:color="auto" w:fill="auto"/>
            </w:pPr>
            <w:hyperlink r:id="rId47" w:history="1">
              <w:r w:rsidR="0049383E">
                <w:rPr>
                  <w:color w:val="0000FF"/>
                </w:rPr>
                <w:t>pis-mo-strochnaia-zaghlavnaia-bukva-v-1-klass-umk-pierspiektiva</w:t>
              </w:r>
            </w:hyperlink>
          </w:p>
        </w:tc>
      </w:tr>
      <w:tr w:rsidR="001D5DC5" w:rsidRPr="00E00B10" w14:paraId="67864AF2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4523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23A39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47789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A6DE2" w14:textId="77777777" w:rsidR="001D5DC5" w:rsidRDefault="00000000">
            <w:pPr>
              <w:pStyle w:val="a9"/>
              <w:shd w:val="clear" w:color="auto" w:fill="auto"/>
            </w:pPr>
            <w:hyperlink r:id="rId48" w:history="1">
              <w:r w:rsidR="0049383E">
                <w:rPr>
                  <w:color w:val="0000FF"/>
                </w:rPr>
                <w:t>https://yandex.ш/video/preview/?text=Презентация%20Заглавная%20и</w:t>
              </w:r>
            </w:hyperlink>
          </w:p>
        </w:tc>
      </w:tr>
      <w:tr w:rsidR="001D5DC5" w14:paraId="6CFEF79A" w14:textId="77777777">
        <w:trPr>
          <w:trHeight w:hRule="exact" w:val="278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F6099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9EFD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3081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A0CEF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49" w:history="1">
              <w:r w:rsidR="0049383E" w:rsidRPr="00E00B10">
                <w:rPr>
                  <w:color w:val="0000FF"/>
                  <w:lang w:val="ru-RU"/>
                </w:rPr>
                <w:t>%20строчная%20буква%20п%20Перспектива&amp;</w:t>
              </w:r>
              <w:r w:rsidR="0049383E">
                <w:rPr>
                  <w:color w:val="0000FF"/>
                </w:rPr>
                <w:t>path</w:t>
              </w:r>
              <w:r w:rsidR="0049383E" w:rsidRPr="00E00B10">
                <w:rPr>
                  <w:color w:val="0000FF"/>
                  <w:lang w:val="ru-RU"/>
                </w:rPr>
                <w:t>=</w:t>
              </w:r>
              <w:r w:rsidR="0049383E">
                <w:rPr>
                  <w:color w:val="0000FF"/>
                </w:rPr>
                <w:t>wizard</w:t>
              </w:r>
              <w:r w:rsidR="0049383E" w:rsidRPr="00E00B10">
                <w:rPr>
                  <w:color w:val="0000FF"/>
                  <w:lang w:val="ru-RU"/>
                </w:rPr>
                <w:t>&amp;</w:t>
              </w:r>
              <w:r w:rsidR="0049383E">
                <w:rPr>
                  <w:color w:val="0000FF"/>
                </w:rPr>
                <w:t>parent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</w:hyperlink>
          </w:p>
        </w:tc>
      </w:tr>
      <w:tr w:rsidR="001D5DC5" w14:paraId="6AE7C065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6DB36D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92666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3140A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47636" w14:textId="77777777" w:rsidR="001D5DC5" w:rsidRDefault="00000000">
            <w:pPr>
              <w:pStyle w:val="a9"/>
              <w:shd w:val="clear" w:color="auto" w:fill="auto"/>
            </w:pPr>
            <w:hyperlink r:id="rId50" w:history="1">
              <w:r w:rsidR="0049383E">
                <w:rPr>
                  <w:color w:val="0000FF"/>
                </w:rPr>
                <w:t>reqid=1630349331634145-16303290552123966885-sas2-0116-sas-l7-</w:t>
              </w:r>
            </w:hyperlink>
          </w:p>
        </w:tc>
      </w:tr>
      <w:tr w:rsidR="001D5DC5" w:rsidRPr="00E00B10" w14:paraId="5C2452FE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CCC72B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01ACC9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E97FF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A10F2" w14:textId="77777777" w:rsidR="001D5DC5" w:rsidRDefault="00000000">
            <w:pPr>
              <w:pStyle w:val="a9"/>
              <w:shd w:val="clear" w:color="auto" w:fill="auto"/>
            </w:pPr>
            <w:hyperlink r:id="rId51" w:history="1">
              <w:r w:rsidR="0049383E">
                <w:rPr>
                  <w:color w:val="0000FF"/>
                </w:rPr>
                <w:t>balancer-8080-BAL-</w:t>
              </w:r>
            </w:hyperlink>
          </w:p>
          <w:p w14:paraId="73D8B854" w14:textId="77777777" w:rsidR="001D5DC5" w:rsidRDefault="00000000">
            <w:pPr>
              <w:pStyle w:val="a9"/>
              <w:shd w:val="clear" w:color="auto" w:fill="auto"/>
            </w:pPr>
            <w:hyperlink r:id="rId52" w:history="1">
              <w:r w:rsidR="0049383E">
                <w:rPr>
                  <w:color w:val="0000FF"/>
                </w:rPr>
                <w:t>5893&amp;wiz tvpe=v4thumbs&amp;filmId=13494769285445867822</w:t>
              </w:r>
            </w:hyperlink>
          </w:p>
        </w:tc>
      </w:tr>
      <w:tr w:rsidR="001D5DC5" w:rsidRPr="00E00B10" w14:paraId="4849B956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0CA7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B327A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05A41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3C497" w14:textId="77777777" w:rsidR="001D5DC5" w:rsidRDefault="00000000">
            <w:pPr>
              <w:pStyle w:val="a9"/>
              <w:shd w:val="clear" w:color="auto" w:fill="auto"/>
            </w:pPr>
            <w:hyperlink r:id="rId53" w:history="1">
              <w:r w:rsidR="0049383E">
                <w:rPr>
                  <w:color w:val="0000FF"/>
                </w:rPr>
                <w:t>https://infourok.ru/pismo-strochnoj-bukvy-g-umk-perspektiva-1-klass-</w:t>
              </w:r>
            </w:hyperlink>
          </w:p>
        </w:tc>
      </w:tr>
      <w:tr w:rsidR="001D5DC5" w:rsidRPr="00E00B10" w14:paraId="55820136" w14:textId="77777777">
        <w:trPr>
          <w:trHeight w:hRule="exact" w:val="83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7E1F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4DD1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331D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D0290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54" w:history="1">
              <w:r w:rsidR="0049383E">
                <w:rPr>
                  <w:color w:val="0000FF"/>
                </w:rPr>
                <w:t>4255677.html</w:t>
              </w:r>
            </w:hyperlink>
          </w:p>
          <w:p w14:paraId="7D984452" w14:textId="77777777" w:rsidR="001D5DC5" w:rsidRDefault="00000000">
            <w:pPr>
              <w:pStyle w:val="a9"/>
              <w:shd w:val="clear" w:color="auto" w:fill="auto"/>
            </w:pPr>
            <w:hyperlink r:id="rId55" w:history="1">
              <w:r w:rsidR="0049383E">
                <w:rPr>
                  <w:color w:val="0000FF"/>
                </w:rPr>
                <w:t>https://infourok.ru/prezentaciya-na-temu-bukva-e-klass-umk-perspektiva-</w:t>
              </w:r>
            </w:hyperlink>
          </w:p>
        </w:tc>
      </w:tr>
      <w:tr w:rsidR="001D5DC5" w:rsidRPr="00E00B10" w14:paraId="33010CF4" w14:textId="77777777">
        <w:trPr>
          <w:trHeight w:hRule="exact" w:val="826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5658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C5085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DDEE3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86A27" w14:textId="77777777" w:rsidR="001D5DC5" w:rsidRDefault="00000000">
            <w:pPr>
              <w:pStyle w:val="a9"/>
              <w:shd w:val="clear" w:color="auto" w:fill="auto"/>
              <w:spacing w:after="260"/>
            </w:pPr>
            <w:hyperlink r:id="rId56" w:history="1">
              <w:r w:rsidR="0049383E">
                <w:rPr>
                  <w:color w:val="0000FF"/>
                </w:rPr>
                <w:t>3418073.html</w:t>
              </w:r>
            </w:hyperlink>
          </w:p>
          <w:p w14:paraId="30DD4085" w14:textId="77777777" w:rsidR="001D5DC5" w:rsidRDefault="00000000">
            <w:pPr>
              <w:pStyle w:val="a9"/>
              <w:shd w:val="clear" w:color="auto" w:fill="auto"/>
            </w:pPr>
            <w:hyperlink r:id="rId57" w:history="1">
              <w:r w:rsidR="0049383E">
                <w:rPr>
                  <w:color w:val="0000FF"/>
                </w:rPr>
                <w:t>https://yandex.ш/video/preview/?text=Презентация%20Заглавная%20и</w:t>
              </w:r>
            </w:hyperlink>
          </w:p>
        </w:tc>
      </w:tr>
      <w:tr w:rsidR="001D5DC5" w14:paraId="240E9C0D" w14:textId="77777777">
        <w:trPr>
          <w:trHeight w:hRule="exact" w:val="278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AAFE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1BF54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DB15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9E6F9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58" w:history="1">
              <w:r w:rsidR="0049383E" w:rsidRPr="00E00B10">
                <w:rPr>
                  <w:color w:val="0000FF"/>
                  <w:lang w:val="ru-RU"/>
                </w:rPr>
                <w:t>%20строчная%20буква%20Б%20б%20Перспектива&amp;</w:t>
              </w:r>
              <w:r w:rsidR="0049383E">
                <w:rPr>
                  <w:color w:val="0000FF"/>
                </w:rPr>
                <w:t>path</w:t>
              </w:r>
              <w:r w:rsidR="0049383E" w:rsidRPr="00E00B10">
                <w:rPr>
                  <w:color w:val="0000FF"/>
                  <w:lang w:val="ru-RU"/>
                </w:rPr>
                <w:t>=</w:t>
              </w:r>
              <w:r w:rsidR="0049383E">
                <w:rPr>
                  <w:color w:val="0000FF"/>
                </w:rPr>
                <w:t>wizard</w:t>
              </w:r>
              <w:r w:rsidR="0049383E" w:rsidRPr="00E00B10">
                <w:rPr>
                  <w:color w:val="0000FF"/>
                  <w:lang w:val="ru-RU"/>
                </w:rPr>
                <w:t>&amp;</w:t>
              </w:r>
              <w:r w:rsidR="0049383E">
                <w:rPr>
                  <w:color w:val="0000FF"/>
                </w:rPr>
                <w:t>par</w:t>
              </w:r>
            </w:hyperlink>
          </w:p>
        </w:tc>
      </w:tr>
      <w:tr w:rsidR="001D5DC5" w:rsidRPr="00E00B10" w14:paraId="7F63DBA2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855E09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56BC5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418A5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22EA3" w14:textId="77777777" w:rsidR="001D5DC5" w:rsidRDefault="00000000">
            <w:pPr>
              <w:pStyle w:val="a9"/>
              <w:shd w:val="clear" w:color="auto" w:fill="auto"/>
            </w:pPr>
            <w:hyperlink r:id="rId59" w:history="1">
              <w:r w:rsidR="0049383E">
                <w:rPr>
                  <w:color w:val="0000FF"/>
                </w:rPr>
                <w:t>ent-reqid=1630349556234418-290986508480313613-vla1-1923-vla-l7-</w:t>
              </w:r>
            </w:hyperlink>
          </w:p>
        </w:tc>
      </w:tr>
      <w:tr w:rsidR="001D5DC5" w:rsidRPr="00E00B10" w14:paraId="0C543999" w14:textId="77777777">
        <w:trPr>
          <w:trHeight w:hRule="exact" w:val="58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DCD7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F17A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A627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F528E" w14:textId="77777777" w:rsidR="001D5DC5" w:rsidRDefault="00000000">
            <w:pPr>
              <w:pStyle w:val="a9"/>
              <w:shd w:val="clear" w:color="auto" w:fill="auto"/>
            </w:pPr>
            <w:hyperlink r:id="rId60" w:history="1">
              <w:r w:rsidR="0049383E">
                <w:rPr>
                  <w:color w:val="0000FF"/>
                </w:rPr>
                <w:t>balancer-prod-8080-BAL-</w:t>
              </w:r>
            </w:hyperlink>
          </w:p>
          <w:p w14:paraId="261EF2C5" w14:textId="77777777" w:rsidR="001D5DC5" w:rsidRDefault="00000000">
            <w:pPr>
              <w:pStyle w:val="a9"/>
              <w:shd w:val="clear" w:color="auto" w:fill="auto"/>
            </w:pPr>
            <w:hyperlink r:id="rId61" w:history="1">
              <w:r w:rsidR="0049383E">
                <w:rPr>
                  <w:color w:val="0000FF"/>
                </w:rPr>
                <w:t>346&amp;wiz__tvDe=vital&amp;filmId=12617757492147582481</w:t>
              </w:r>
            </w:hyperlink>
          </w:p>
        </w:tc>
      </w:tr>
    </w:tbl>
    <w:p w14:paraId="163267BE" w14:textId="77777777" w:rsidR="001D5DC5" w:rsidRPr="00E00B10" w:rsidRDefault="0049383E">
      <w:pPr>
        <w:spacing w:line="1" w:lineRule="exact"/>
        <w:rPr>
          <w:sz w:val="2"/>
          <w:szCs w:val="2"/>
          <w:lang w:val="en-US"/>
        </w:rPr>
      </w:pPr>
      <w:r w:rsidRPr="00E00B10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960"/>
        <w:gridCol w:w="730"/>
        <w:gridCol w:w="7440"/>
      </w:tblGrid>
      <w:tr w:rsidR="001D5DC5" w:rsidRPr="00E00B10" w14:paraId="6CA052CF" w14:textId="77777777">
        <w:trPr>
          <w:trHeight w:hRule="exact" w:val="54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2B09A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DCFDA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B91BF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32507" w14:textId="77777777" w:rsidR="001D5DC5" w:rsidRDefault="00000000">
            <w:pPr>
              <w:pStyle w:val="a9"/>
              <w:shd w:val="clear" w:color="auto" w:fill="auto"/>
            </w:pPr>
            <w:hyperlink r:id="rId62" w:history="1">
              <w:r w:rsidR="0049383E">
                <w:rPr>
                  <w:color w:val="0000FF"/>
                </w:rPr>
                <w:t>https://nsportal.ru/nachalnaya-shkola/russkii-yazyk/2012/03/14/pismo-</w:t>
              </w:r>
            </w:hyperlink>
          </w:p>
        </w:tc>
      </w:tr>
      <w:tr w:rsidR="001D5DC5" w:rsidRPr="00E00B10" w14:paraId="378331A4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95C42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3479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2D440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72C16" w14:textId="77777777" w:rsidR="001D5DC5" w:rsidRDefault="00000000">
            <w:pPr>
              <w:pStyle w:val="a9"/>
              <w:shd w:val="clear" w:color="auto" w:fill="auto"/>
            </w:pPr>
            <w:hyperlink r:id="rId63" w:history="1">
              <w:r w:rsidR="0049383E">
                <w:rPr>
                  <w:color w:val="0000FF"/>
                </w:rPr>
                <w:t>strochnoy-i-zaglavnoy-bukv-zz</w:t>
              </w:r>
            </w:hyperlink>
          </w:p>
        </w:tc>
      </w:tr>
      <w:tr w:rsidR="001D5DC5" w:rsidRPr="00E00B10" w14:paraId="75AE4C72" w14:textId="77777777">
        <w:trPr>
          <w:trHeight w:hRule="exact" w:val="83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143EE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E64C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D3B5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9C3DB" w14:textId="77777777" w:rsidR="001D5DC5" w:rsidRDefault="00000000">
            <w:pPr>
              <w:pStyle w:val="a9"/>
              <w:shd w:val="clear" w:color="auto" w:fill="auto"/>
            </w:pPr>
            <w:hyperlink r:id="rId64" w:history="1">
              <w:r w:rsidR="0049383E">
                <w:rPr>
                  <w:color w:val="0000FF"/>
                </w:rPr>
                <w:t>https://nsportal.ru/nachalnaya-shkola/russkii-</w:t>
              </w:r>
            </w:hyperlink>
          </w:p>
          <w:p w14:paraId="5BEB8731" w14:textId="77777777" w:rsidR="001D5DC5" w:rsidRDefault="00000000">
            <w:pPr>
              <w:pStyle w:val="a9"/>
              <w:shd w:val="clear" w:color="auto" w:fill="auto"/>
            </w:pPr>
            <w:hyperlink r:id="rId65" w:history="1">
              <w:r w:rsidR="0049383E">
                <w:rPr>
                  <w:color w:val="0000FF"/>
                </w:rPr>
                <w:t>yazyk/2016/01/15/prezentatsiya-k-uroku-obucheniya-gramote-na-temu</w:t>
              </w:r>
            </w:hyperlink>
          </w:p>
        </w:tc>
      </w:tr>
      <w:tr w:rsidR="001D5DC5" w:rsidRPr="00E00B10" w14:paraId="4F3FFE4B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7B5F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C84A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09857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1B956" w14:textId="77777777" w:rsidR="001D5DC5" w:rsidRDefault="00000000">
            <w:pPr>
              <w:pStyle w:val="a9"/>
              <w:shd w:val="clear" w:color="auto" w:fill="auto"/>
            </w:pPr>
            <w:hyperlink r:id="rId66" w:history="1">
              <w:r w:rsidR="0049383E" w:rsidRPr="00E00B10">
                <w:rPr>
                  <w:color w:val="0000FF"/>
                  <w:lang w:eastAsia="ru-RU" w:bidi="ru-RU"/>
                </w:rPr>
                <w:t>https://yandex.</w:t>
              </w:r>
              <w:r w:rsidR="0049383E">
                <w:rPr>
                  <w:color w:val="0000FF"/>
                  <w:lang w:val="ru-RU" w:eastAsia="ru-RU" w:bidi="ru-RU"/>
                </w:rPr>
                <w:t>ш</w:t>
              </w:r>
              <w:r w:rsidR="0049383E" w:rsidRPr="00E00B10">
                <w:rPr>
                  <w:color w:val="0000FF"/>
                  <w:lang w:eastAsia="ru-RU" w:bidi="ru-RU"/>
                </w:rPr>
                <w:t>/video/preview/?text=</w:t>
              </w:r>
              <w:r w:rsidR="0049383E">
                <w:rPr>
                  <w:color w:val="0000FF"/>
                  <w:lang w:val="ru-RU" w:eastAsia="ru-RU" w:bidi="ru-RU"/>
                </w:rPr>
                <w:t>Презентация</w:t>
              </w:r>
              <w:r w:rsidR="0049383E" w:rsidRPr="00E00B10">
                <w:rPr>
                  <w:color w:val="0000FF"/>
                  <w:lang w:eastAsia="ru-RU" w:bidi="ru-RU"/>
                </w:rPr>
                <w:t>%20</w:t>
              </w:r>
              <w:r w:rsidR="0049383E">
                <w:rPr>
                  <w:color w:val="0000FF"/>
                  <w:lang w:val="ru-RU" w:eastAsia="ru-RU" w:bidi="ru-RU"/>
                </w:rPr>
                <w:t>Заглавная</w:t>
              </w:r>
              <w:r w:rsidR="0049383E" w:rsidRPr="00E00B10">
                <w:rPr>
                  <w:color w:val="0000FF"/>
                  <w:lang w:eastAsia="ru-RU" w:bidi="ru-RU"/>
                </w:rPr>
                <w:t>%20</w:t>
              </w:r>
              <w:r w:rsidR="0049383E">
                <w:rPr>
                  <w:color w:val="0000FF"/>
                  <w:lang w:val="ru-RU" w:eastAsia="ru-RU" w:bidi="ru-RU"/>
                </w:rPr>
                <w:t>и</w:t>
              </w:r>
            </w:hyperlink>
          </w:p>
        </w:tc>
      </w:tr>
      <w:tr w:rsidR="001D5DC5" w14:paraId="36FADDF0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0B6C5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94C4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042D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12666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67" w:history="1">
              <w:r w:rsidR="0049383E">
                <w:rPr>
                  <w:color w:val="0000FF"/>
                  <w:lang w:val="ru-RU" w:eastAsia="ru-RU" w:bidi="ru-RU"/>
                </w:rPr>
                <w:t>%20строчная%20буква%20Ж%20ж%20Персnектива&amp;path=wizard&amp;pa</w:t>
              </w:r>
            </w:hyperlink>
          </w:p>
        </w:tc>
      </w:tr>
      <w:tr w:rsidR="001D5DC5" w14:paraId="602DE59F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11395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91B55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A94C5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A445F" w14:textId="77777777" w:rsidR="001D5DC5" w:rsidRDefault="00000000">
            <w:pPr>
              <w:pStyle w:val="a9"/>
              <w:shd w:val="clear" w:color="auto" w:fill="auto"/>
            </w:pPr>
            <w:hyperlink r:id="rId68" w:history="1">
              <w:r w:rsidR="0049383E">
                <w:rPr>
                  <w:color w:val="0000FF"/>
                </w:rPr>
                <w:t>rent-reqid=1630349774769999-12564062379880625255-vla1-4682-vla-</w:t>
              </w:r>
            </w:hyperlink>
          </w:p>
        </w:tc>
      </w:tr>
      <w:tr w:rsidR="001D5DC5" w:rsidRPr="00E00B10" w14:paraId="675E6629" w14:textId="77777777">
        <w:trPr>
          <w:trHeight w:hRule="exact" w:val="557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F015E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744F9C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EF30F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F42B0" w14:textId="77777777" w:rsidR="001D5DC5" w:rsidRDefault="00000000">
            <w:pPr>
              <w:pStyle w:val="a9"/>
              <w:shd w:val="clear" w:color="auto" w:fill="auto"/>
            </w:pPr>
            <w:hyperlink r:id="rId69" w:history="1">
              <w:r w:rsidR="0049383E">
                <w:rPr>
                  <w:color w:val="0000FF"/>
                </w:rPr>
                <w:t>l7-balancer-prod-8080-BAL-</w:t>
              </w:r>
            </w:hyperlink>
          </w:p>
          <w:p w14:paraId="638E5BA3" w14:textId="77777777" w:rsidR="001D5DC5" w:rsidRDefault="00000000">
            <w:pPr>
              <w:pStyle w:val="a9"/>
              <w:shd w:val="clear" w:color="auto" w:fill="auto"/>
            </w:pPr>
            <w:hyperlink r:id="rId70" w:history="1">
              <w:r w:rsidR="0049383E">
                <w:rPr>
                  <w:color w:val="0000FF"/>
                </w:rPr>
                <w:t>9561&amp;wiz type=v4thumbs&amp;filmId=11855164278232024445</w:t>
              </w:r>
            </w:hyperlink>
          </w:p>
        </w:tc>
      </w:tr>
      <w:tr w:rsidR="001D5DC5" w:rsidRPr="00E00B10" w14:paraId="304A18DA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822CF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03625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1357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D1277" w14:textId="77777777" w:rsidR="001D5DC5" w:rsidRDefault="00000000">
            <w:pPr>
              <w:pStyle w:val="a9"/>
              <w:shd w:val="clear" w:color="auto" w:fill="auto"/>
            </w:pPr>
            <w:hyperlink r:id="rId71" w:history="1">
              <w:r w:rsidR="0049383E">
                <w:rPr>
                  <w:color w:val="0000FF"/>
                </w:rPr>
                <w:t>https://infourok.ru/prezentaciya-k-uroku-pismo-strochnoy-i-zaglavnoy-</w:t>
              </w:r>
            </w:hyperlink>
          </w:p>
        </w:tc>
      </w:tr>
      <w:tr w:rsidR="001D5DC5" w14:paraId="5473A0E6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A830D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65C90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DDB1C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963BA" w14:textId="77777777" w:rsidR="001D5DC5" w:rsidRDefault="00000000">
            <w:pPr>
              <w:pStyle w:val="a9"/>
              <w:shd w:val="clear" w:color="auto" w:fill="auto"/>
            </w:pPr>
            <w:hyperlink r:id="rId72" w:history="1">
              <w:r w:rsidR="0049383E">
                <w:rPr>
                  <w:color w:val="0000FF"/>
                </w:rPr>
                <w:t>bukv-ya-ya-1139614.html</w:t>
              </w:r>
            </w:hyperlink>
          </w:p>
        </w:tc>
      </w:tr>
      <w:tr w:rsidR="001D5DC5" w14:paraId="643E1C5C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07896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EF4F4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17DBD5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92DC7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73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nsportal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nachalnaya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shkola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russkii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yazyk</w:t>
              </w:r>
              <w:r w:rsidR="0049383E" w:rsidRPr="00E00B10">
                <w:rPr>
                  <w:color w:val="0000FF"/>
                  <w:lang w:val="ru-RU"/>
                </w:rPr>
                <w:t>/2014/11/15/</w:t>
              </w:r>
              <w:r w:rsidR="0049383E">
                <w:rPr>
                  <w:color w:val="0000FF"/>
                </w:rPr>
                <w:t>pismo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</w:hyperlink>
          </w:p>
        </w:tc>
      </w:tr>
      <w:tr w:rsidR="001D5DC5" w14:paraId="27D7D873" w14:textId="77777777">
        <w:trPr>
          <w:trHeight w:hRule="exact" w:val="826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D2D2EF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2E8AC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D50420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BF9D8" w14:textId="77777777" w:rsidR="001D5DC5" w:rsidRPr="00E00B10" w:rsidRDefault="00000000">
            <w:pPr>
              <w:pStyle w:val="a9"/>
              <w:shd w:val="clear" w:color="auto" w:fill="auto"/>
              <w:spacing w:after="260"/>
              <w:rPr>
                <w:lang w:val="ru-RU"/>
              </w:rPr>
            </w:pPr>
            <w:hyperlink r:id="rId74" w:history="1">
              <w:r w:rsidR="0049383E">
                <w:rPr>
                  <w:color w:val="0000FF"/>
                </w:rPr>
                <w:t>strochnoy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bukvy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yu</w:t>
              </w:r>
            </w:hyperlink>
          </w:p>
          <w:p w14:paraId="017CB27B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75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www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prodlenka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org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metodicheskie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razrabotki</w:t>
              </w:r>
              <w:r w:rsidR="0049383E" w:rsidRPr="00E00B10">
                <w:rPr>
                  <w:color w:val="0000FF"/>
                  <w:lang w:val="ru-RU"/>
                </w:rPr>
                <w:t>/182419-</w:t>
              </w:r>
            </w:hyperlink>
          </w:p>
        </w:tc>
      </w:tr>
      <w:tr w:rsidR="001D5DC5" w:rsidRPr="00E00B10" w14:paraId="02B506BF" w14:textId="77777777">
        <w:trPr>
          <w:trHeight w:hRule="exact" w:val="278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77D5C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B0FFA3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BDDCF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8F1E7" w14:textId="77777777" w:rsidR="001D5DC5" w:rsidRDefault="00000000">
            <w:pPr>
              <w:pStyle w:val="a9"/>
              <w:shd w:val="clear" w:color="auto" w:fill="auto"/>
            </w:pPr>
            <w:hyperlink r:id="rId76" w:history="1">
              <w:r w:rsidR="0049383E">
                <w:rPr>
                  <w:color w:val="0000FF"/>
                </w:rPr>
                <w:t>prezentacijapismo-strochnoj-i-zaglavnoj-bukv-</w:t>
              </w:r>
            </w:hyperlink>
          </w:p>
        </w:tc>
      </w:tr>
      <w:tr w:rsidR="001D5DC5" w:rsidRPr="00E00B10" w14:paraId="06025261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D084A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F095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712D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DA8E" w14:textId="77777777" w:rsidR="001D5DC5" w:rsidRDefault="00000000">
            <w:pPr>
              <w:pStyle w:val="a9"/>
              <w:shd w:val="clear" w:color="auto" w:fill="auto"/>
            </w:pPr>
            <w:hyperlink r:id="rId77" w:history="1">
              <w:r w:rsidR="0049383E">
                <w:rPr>
                  <w:color w:val="0000FF"/>
                </w:rPr>
                <w:t>https://yandex.ш/video/preview/?text=презентация%20буква%20ц%20ц</w:t>
              </w:r>
            </w:hyperlink>
          </w:p>
        </w:tc>
      </w:tr>
      <w:tr w:rsidR="001D5DC5" w14:paraId="0E45944E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F101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8BBF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10A1E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F7E84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78" w:history="1">
              <w:r w:rsidR="0049383E">
                <w:rPr>
                  <w:color w:val="0000FF"/>
                  <w:lang w:val="ru-RU" w:eastAsia="ru-RU" w:bidi="ru-RU"/>
                </w:rPr>
                <w:t>%20письмо%201%20класс%20перспектива%20презентация%20строч</w:t>
              </w:r>
            </w:hyperlink>
          </w:p>
        </w:tc>
      </w:tr>
      <w:tr w:rsidR="001D5DC5" w:rsidRPr="00E00B10" w14:paraId="26B835E2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71BAD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D7D30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85CE5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0C1D0" w14:textId="77777777" w:rsidR="001D5DC5" w:rsidRDefault="00000000">
            <w:pPr>
              <w:pStyle w:val="a9"/>
              <w:shd w:val="clear" w:color="auto" w:fill="auto"/>
            </w:pPr>
            <w:hyperlink r:id="rId79" w:history="1">
              <w:r w:rsidR="0049383E">
                <w:rPr>
                  <w:color w:val="0000FF"/>
                </w:rPr>
                <w:t>ная&amp;path=wizard&amp;parent-reqid=16303521431242 59-</w:t>
              </w:r>
            </w:hyperlink>
          </w:p>
        </w:tc>
      </w:tr>
      <w:tr w:rsidR="001D5DC5" w:rsidRPr="00E00B10" w14:paraId="06963D68" w14:textId="77777777">
        <w:trPr>
          <w:trHeight w:hRule="exact" w:val="278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F7F98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2D063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533E3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6E1EE" w14:textId="77777777" w:rsidR="001D5DC5" w:rsidRDefault="00000000">
            <w:pPr>
              <w:pStyle w:val="a9"/>
              <w:shd w:val="clear" w:color="auto" w:fill="auto"/>
            </w:pPr>
            <w:hyperlink r:id="rId80" w:history="1">
              <w:r w:rsidR="0049383E">
                <w:rPr>
                  <w:color w:val="0000FF"/>
                </w:rPr>
                <w:t>14580029782565044925-sas2-0540-sas-l7-balancer-8080-BAL-</w:t>
              </w:r>
            </w:hyperlink>
          </w:p>
        </w:tc>
      </w:tr>
      <w:tr w:rsidR="001D5DC5" w14:paraId="08FB5E29" w14:textId="77777777">
        <w:trPr>
          <w:trHeight w:hRule="exact" w:val="278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E7F5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9290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175F9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9DA60" w14:textId="77777777" w:rsidR="001D5DC5" w:rsidRDefault="00000000">
            <w:pPr>
              <w:pStyle w:val="a9"/>
              <w:shd w:val="clear" w:color="auto" w:fill="auto"/>
            </w:pPr>
            <w:hyperlink r:id="rId81" w:history="1">
              <w:r w:rsidR="0049383E">
                <w:rPr>
                  <w:color w:val="0000FF"/>
                </w:rPr>
                <w:t>9854&amp;wiz_type=v4thumbs&amp;filmId=3006378122660033741</w:t>
              </w:r>
            </w:hyperlink>
          </w:p>
        </w:tc>
      </w:tr>
      <w:tr w:rsidR="001D5DC5" w14:paraId="0A8CF60C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7F0BC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BB2BB8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89205C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B66A1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82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prezentaciya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po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obucheniyu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gramote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pismo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  <w:r w:rsidR="0049383E">
                <w:rPr>
                  <w:color w:val="0000FF"/>
                </w:rPr>
                <w:t>na</w:t>
              </w:r>
              <w:r w:rsidR="0049383E" w:rsidRPr="00E00B10">
                <w:rPr>
                  <w:color w:val="0000FF"/>
                  <w:lang w:val="ru-RU"/>
                </w:rPr>
                <w:t>-</w:t>
              </w:r>
            </w:hyperlink>
          </w:p>
        </w:tc>
      </w:tr>
      <w:tr w:rsidR="001D5DC5" w:rsidRPr="00E00B10" w14:paraId="2FAA959A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7EFBE" w14:textId="77777777" w:rsidR="001D5DC5" w:rsidRDefault="001D5DC5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452D80" w14:textId="77777777" w:rsidR="001D5DC5" w:rsidRDefault="001D5DC5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F93C4" w14:textId="77777777" w:rsidR="001D5DC5" w:rsidRDefault="001D5DC5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4A13E" w14:textId="77777777" w:rsidR="001D5DC5" w:rsidRDefault="00000000">
            <w:pPr>
              <w:pStyle w:val="a9"/>
              <w:shd w:val="clear" w:color="auto" w:fill="auto"/>
            </w:pPr>
            <w:hyperlink r:id="rId83" w:history="1">
              <w:r w:rsidR="0049383E">
                <w:rPr>
                  <w:color w:val="0000FF"/>
                </w:rPr>
                <w:t>temustrochnaya-i-zaglavnaya-ff-klass-perspektiva-3530259.html</w:t>
              </w:r>
            </w:hyperlink>
          </w:p>
        </w:tc>
      </w:tr>
      <w:tr w:rsidR="001D5DC5" w:rsidRPr="00E00B10" w14:paraId="30529BCB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39F2C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22F70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CDA9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A61B1" w14:textId="77777777" w:rsidR="001D5DC5" w:rsidRDefault="00000000">
            <w:pPr>
              <w:pStyle w:val="a9"/>
              <w:shd w:val="clear" w:color="auto" w:fill="auto"/>
            </w:pPr>
            <w:hyperlink r:id="rId84" w:history="1">
              <w:r w:rsidR="0049383E">
                <w:rPr>
                  <w:color w:val="0000FF"/>
                </w:rPr>
                <w:t>https://infourok.ru/prezentaciya-po-russkomu-yazyku-na-temu-pismo-</w:t>
              </w:r>
            </w:hyperlink>
          </w:p>
        </w:tc>
      </w:tr>
      <w:tr w:rsidR="001D5DC5" w14:paraId="0ECE74C8" w14:textId="77777777">
        <w:trPr>
          <w:trHeight w:hRule="exact" w:val="85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2F821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9E101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CC9B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3D064" w14:textId="77777777" w:rsidR="001D5DC5" w:rsidRDefault="00000000">
            <w:pPr>
              <w:pStyle w:val="a9"/>
              <w:shd w:val="clear" w:color="auto" w:fill="auto"/>
            </w:pPr>
            <w:hyperlink r:id="rId85" w:history="1">
              <w:r w:rsidR="0049383E">
                <w:rPr>
                  <w:color w:val="0000FF"/>
                </w:rPr>
                <w:t>bukvy-1-klass-5013300.html</w:t>
              </w:r>
            </w:hyperlink>
          </w:p>
        </w:tc>
      </w:tr>
      <w:tr w:rsidR="001D5DC5" w:rsidRPr="00E00B10" w14:paraId="7AEFD660" w14:textId="77777777">
        <w:trPr>
          <w:trHeight w:hRule="exact" w:val="54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2D83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DEC0E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После буквар ный период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BDC2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10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DB22A" w14:textId="77777777" w:rsidR="001D5DC5" w:rsidRDefault="00000000">
            <w:pPr>
              <w:pStyle w:val="a9"/>
              <w:shd w:val="clear" w:color="auto" w:fill="auto"/>
            </w:pPr>
            <w:hyperlink r:id="rId86" w:history="1">
              <w:r w:rsidR="0049383E">
                <w:rPr>
                  <w:color w:val="0000FF"/>
                </w:rPr>
                <w:t>https://nsportal.ru/nachalnaya-shkola/russkii-</w:t>
              </w:r>
            </w:hyperlink>
          </w:p>
          <w:p w14:paraId="34D8C44F" w14:textId="77777777" w:rsidR="001D5DC5" w:rsidRDefault="00000000">
            <w:pPr>
              <w:pStyle w:val="a9"/>
              <w:shd w:val="clear" w:color="auto" w:fill="auto"/>
            </w:pPr>
            <w:hyperlink r:id="rId87" w:history="1">
              <w:r w:rsidR="0049383E">
                <w:rPr>
                  <w:color w:val="0000FF"/>
                </w:rPr>
                <w:t>yazyk/2015/06/14/prezentatsiya-alfavit-k-uroku-russkogo-yazyka-1-klass</w:t>
              </w:r>
            </w:hyperlink>
          </w:p>
        </w:tc>
      </w:tr>
      <w:tr w:rsidR="001D5DC5" w:rsidRPr="00E00B10" w14:paraId="48E0CBA6" w14:textId="77777777">
        <w:trPr>
          <w:trHeight w:hRule="exact" w:val="55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00C3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2B1F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D22BD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8D283" w14:textId="77777777" w:rsidR="001D5DC5" w:rsidRDefault="00000000">
            <w:pPr>
              <w:pStyle w:val="a9"/>
              <w:shd w:val="clear" w:color="auto" w:fill="auto"/>
            </w:pPr>
            <w:hyperlink r:id="rId88" w:history="1">
              <w:r w:rsidR="0049383E">
                <w:rPr>
                  <w:color w:val="0000FF"/>
                </w:rPr>
                <w:t>https://videouroki.net/razrabotki/prezentatsiya-po-obucheniyu-gramote-</w:t>
              </w:r>
            </w:hyperlink>
          </w:p>
        </w:tc>
      </w:tr>
      <w:tr w:rsidR="001D5DC5" w:rsidRPr="00E00B10" w14:paraId="7E5B3512" w14:textId="77777777">
        <w:trPr>
          <w:trHeight w:hRule="exact" w:val="274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173E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81B2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7079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A9320" w14:textId="77777777" w:rsidR="001D5DC5" w:rsidRDefault="00000000">
            <w:pPr>
              <w:pStyle w:val="a9"/>
              <w:shd w:val="clear" w:color="auto" w:fill="auto"/>
            </w:pPr>
            <w:hyperlink r:id="rId89" w:history="1">
              <w:r w:rsidR="0049383E">
                <w:rPr>
                  <w:color w:val="0000FF"/>
                </w:rPr>
                <w:t>pismu-dlya-nachalnykh-klassov-otrabotka-napisaniya-izuchennykh-</w:t>
              </w:r>
            </w:hyperlink>
          </w:p>
        </w:tc>
      </w:tr>
      <w:tr w:rsidR="001D5DC5" w14:paraId="2D318A77" w14:textId="77777777">
        <w:trPr>
          <w:trHeight w:hRule="exact" w:val="576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FFCD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62620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583FD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556D8" w14:textId="77777777" w:rsidR="001D5DC5" w:rsidRDefault="00000000">
            <w:pPr>
              <w:pStyle w:val="a9"/>
              <w:shd w:val="clear" w:color="auto" w:fill="auto"/>
            </w:pPr>
            <w:hyperlink r:id="rId90" w:history="1">
              <w:r w:rsidR="0049383E">
                <w:rPr>
                  <w:color w:val="0000FF"/>
                </w:rPr>
                <w:t>bukv.html</w:t>
              </w:r>
            </w:hyperlink>
          </w:p>
        </w:tc>
      </w:tr>
      <w:tr w:rsidR="001D5DC5" w14:paraId="132ECDFA" w14:textId="77777777">
        <w:trPr>
          <w:trHeight w:hRule="exact" w:val="2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9C395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F1087E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Итого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DF89B1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92 ч.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1FC74" w14:textId="77777777" w:rsidR="001D5DC5" w:rsidRDefault="001D5DC5">
            <w:pPr>
              <w:rPr>
                <w:sz w:val="10"/>
                <w:szCs w:val="10"/>
              </w:rPr>
            </w:pPr>
          </w:p>
        </w:tc>
      </w:tr>
    </w:tbl>
    <w:p w14:paraId="05A0AF83" w14:textId="77777777" w:rsidR="001D5DC5" w:rsidRDefault="001D5DC5">
      <w:pPr>
        <w:spacing w:after="479" w:line="1" w:lineRule="exact"/>
      </w:pPr>
    </w:p>
    <w:p w14:paraId="0079F735" w14:textId="77777777" w:rsidR="001D5DC5" w:rsidRDefault="0049383E">
      <w:pPr>
        <w:pStyle w:val="ab"/>
        <w:shd w:val="clear" w:color="auto" w:fill="auto"/>
        <w:ind w:left="3504"/>
      </w:pPr>
      <w:r>
        <w:t>1 класс (русский язык)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843"/>
        <w:gridCol w:w="994"/>
        <w:gridCol w:w="5928"/>
      </w:tblGrid>
      <w:tr w:rsidR="001D5DC5" w14:paraId="69F85D1D" w14:textId="77777777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D4BB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EDD2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Тема раздела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6605B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Количе ство часов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B585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Инструментарий</w:t>
            </w:r>
          </w:p>
        </w:tc>
      </w:tr>
      <w:tr w:rsidR="001D5DC5" w:rsidRPr="00E00B10" w14:paraId="2DAA3EEA" w14:textId="77777777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9103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8F7F9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В мире общения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EC8DA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C3CEB" w14:textId="77777777" w:rsidR="001D5DC5" w:rsidRDefault="00000000">
            <w:pPr>
              <w:pStyle w:val="a9"/>
              <w:shd w:val="clear" w:color="auto" w:fill="auto"/>
            </w:pPr>
            <w:hyperlink r:id="rId91" w:history="1">
              <w:r w:rsidR="0049383E">
                <w:rPr>
                  <w:color w:val="0000FF"/>
                </w:rPr>
                <w:t>https://www.prodlenka.org/metodicheskie-</w:t>
              </w:r>
            </w:hyperlink>
          </w:p>
          <w:p w14:paraId="0889E887" w14:textId="77777777" w:rsidR="001D5DC5" w:rsidRDefault="00000000">
            <w:pPr>
              <w:pStyle w:val="a9"/>
              <w:shd w:val="clear" w:color="auto" w:fill="auto"/>
            </w:pPr>
            <w:hyperlink r:id="rId92" w:history="1">
              <w:r w:rsidR="0049383E">
                <w:rPr>
                  <w:color w:val="0000FF"/>
                </w:rPr>
                <w:t>razrabotki/379223-konspekt-uroka-v-mire-obschenija</w:t>
              </w:r>
            </w:hyperlink>
          </w:p>
        </w:tc>
      </w:tr>
    </w:tbl>
    <w:p w14:paraId="773C4F80" w14:textId="77777777" w:rsidR="001D5DC5" w:rsidRPr="00E00B10" w:rsidRDefault="0049383E">
      <w:pPr>
        <w:spacing w:line="1" w:lineRule="exact"/>
        <w:rPr>
          <w:sz w:val="2"/>
          <w:szCs w:val="2"/>
          <w:lang w:val="en-US"/>
        </w:rPr>
      </w:pPr>
      <w:r w:rsidRPr="00E00B10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843"/>
        <w:gridCol w:w="994"/>
        <w:gridCol w:w="5928"/>
      </w:tblGrid>
      <w:tr w:rsidR="001D5DC5" w:rsidRPr="00E00B10" w14:paraId="1937CCBD" w14:textId="77777777">
        <w:trPr>
          <w:trHeight w:hRule="exact" w:val="547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2E00D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A4AFB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B6D7A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3C98C" w14:textId="77777777" w:rsidR="001D5DC5" w:rsidRDefault="00000000">
            <w:pPr>
              <w:pStyle w:val="a9"/>
              <w:shd w:val="clear" w:color="auto" w:fill="auto"/>
            </w:pPr>
            <w:hyperlink r:id="rId93" w:history="1">
              <w:r w:rsidR="0049383E" w:rsidRPr="00E00B10">
                <w:rPr>
                  <w:color w:val="0000FF"/>
                  <w:lang w:eastAsia="ru-RU" w:bidi="ru-RU"/>
                </w:rPr>
                <w:t>https://yandex.</w:t>
              </w:r>
              <w:r w:rsidR="0049383E">
                <w:rPr>
                  <w:color w:val="0000FF"/>
                  <w:lang w:val="ru-RU" w:eastAsia="ru-RU" w:bidi="ru-RU"/>
                </w:rPr>
                <w:t>ш</w:t>
              </w:r>
              <w:r w:rsidR="0049383E" w:rsidRPr="00E00B10">
                <w:rPr>
                  <w:color w:val="0000FF"/>
                  <w:lang w:eastAsia="ru-RU" w:bidi="ru-RU"/>
                </w:rPr>
                <w:t>/video/preview/?text=</w:t>
              </w:r>
              <w:r w:rsidR="0049383E">
                <w:rPr>
                  <w:color w:val="0000FF"/>
                  <w:lang w:val="ru-RU" w:eastAsia="ru-RU" w:bidi="ru-RU"/>
                </w:rPr>
                <w:t>Русский</w:t>
              </w:r>
              <w:r w:rsidR="0049383E" w:rsidRPr="00E00B10">
                <w:rPr>
                  <w:color w:val="0000FF"/>
                  <w:lang w:eastAsia="ru-RU" w:bidi="ru-RU"/>
                </w:rPr>
                <w:t>%20</w:t>
              </w:r>
              <w:r w:rsidR="0049383E">
                <w:rPr>
                  <w:color w:val="0000FF"/>
                  <w:lang w:val="ru-RU" w:eastAsia="ru-RU" w:bidi="ru-RU"/>
                </w:rPr>
                <w:t>язык</w:t>
              </w:r>
              <w:r w:rsidR="0049383E" w:rsidRPr="00E00B10">
                <w:rPr>
                  <w:color w:val="0000FF"/>
                  <w:lang w:eastAsia="ru-RU" w:bidi="ru-RU"/>
                </w:rPr>
                <w:t>%</w:t>
              </w:r>
            </w:hyperlink>
          </w:p>
        </w:tc>
      </w:tr>
      <w:tr w:rsidR="001D5DC5" w14:paraId="377EBCE8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B6301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F125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F210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28400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94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201%20класс%20Перспектива%20В%20мире%20обще</w:t>
              </w:r>
            </w:hyperlink>
          </w:p>
        </w:tc>
      </w:tr>
      <w:tr w:rsidR="001D5DC5" w:rsidRPr="00E00B10" w14:paraId="71CB17EE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1E002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B6A64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D6AF9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DBAFB" w14:textId="77777777" w:rsidR="001D5DC5" w:rsidRDefault="00000000">
            <w:pPr>
              <w:pStyle w:val="a9"/>
              <w:shd w:val="clear" w:color="auto" w:fill="auto"/>
            </w:pPr>
            <w:hyperlink r:id="rId95" w:history="1">
              <w:r w:rsidR="0049383E">
                <w:rPr>
                  <w:color w:val="0000FF"/>
                </w:rPr>
                <w:t xml:space="preserve">inia&amp;patli wizard&amp;parent-reqid </w:t>
              </w:r>
              <w:r w:rsidR="0049383E" w:rsidRPr="00E00B10">
                <w:rPr>
                  <w:color w:val="0000FF"/>
                  <w:lang w:eastAsia="ru-RU" w:bidi="ru-RU"/>
                </w:rPr>
                <w:t>1630353545777404-</w:t>
              </w:r>
            </w:hyperlink>
          </w:p>
        </w:tc>
      </w:tr>
      <w:tr w:rsidR="001D5DC5" w14:paraId="43D20A38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62031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1E60E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850E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5EAEC" w14:textId="77777777" w:rsidR="001D5DC5" w:rsidRDefault="00000000">
            <w:pPr>
              <w:pStyle w:val="a9"/>
              <w:shd w:val="clear" w:color="auto" w:fill="auto"/>
            </w:pPr>
            <w:hyperlink r:id="rId96" w:history="1">
              <w:r w:rsidR="0049383E">
                <w:rPr>
                  <w:color w:val="0000FF"/>
                </w:rPr>
                <w:t>11766627692422840378-sas2-0821-sas-l7-balancer-8080-</w:t>
              </w:r>
            </w:hyperlink>
          </w:p>
        </w:tc>
      </w:tr>
      <w:tr w:rsidR="001D5DC5" w:rsidRPr="00E00B10" w14:paraId="49000DD9" w14:textId="77777777">
        <w:trPr>
          <w:trHeight w:hRule="exact" w:val="55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DEDFCF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3CE8DB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BDFFB0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6CC84" w14:textId="77777777" w:rsidR="001D5DC5" w:rsidRDefault="00000000">
            <w:pPr>
              <w:pStyle w:val="a9"/>
              <w:shd w:val="clear" w:color="auto" w:fill="auto"/>
            </w:pPr>
            <w:hyperlink r:id="rId97" w:history="1">
              <w:r w:rsidR="0049383E">
                <w:rPr>
                  <w:color w:val="0000FF"/>
                </w:rPr>
                <w:t>BAL-</w:t>
              </w:r>
            </w:hyperlink>
          </w:p>
          <w:p w14:paraId="16E0CC08" w14:textId="77777777" w:rsidR="001D5DC5" w:rsidRDefault="00000000">
            <w:pPr>
              <w:pStyle w:val="a9"/>
              <w:shd w:val="clear" w:color="auto" w:fill="auto"/>
            </w:pPr>
            <w:hyperlink r:id="rId98" w:history="1">
              <w:r w:rsidR="0049383E">
                <w:rPr>
                  <w:color w:val="0000FF"/>
                </w:rPr>
                <w:t>8157&amp;wiz tvDe=vital&amp;filmId=3994327884178660735</w:t>
              </w:r>
            </w:hyperlink>
          </w:p>
        </w:tc>
      </w:tr>
      <w:tr w:rsidR="001D5DC5" w:rsidRPr="00E00B10" w14:paraId="39D81E6B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0077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C0F1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BC68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C6629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35C77CF9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3BB7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AF6AF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Роль слова в общении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64B21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CE343" w14:textId="77777777" w:rsidR="001D5DC5" w:rsidRDefault="00000000">
            <w:pPr>
              <w:pStyle w:val="a9"/>
              <w:shd w:val="clear" w:color="auto" w:fill="auto"/>
            </w:pPr>
            <w:hyperlink r:id="rId99" w:history="1">
              <w:r w:rsidR="0049383E">
                <w:rPr>
                  <w:color w:val="0000FF"/>
                </w:rPr>
                <w:t>https://infourok.ru/prezentaciya-k-uroku-russkogo-yazyka-</w:t>
              </w:r>
            </w:hyperlink>
          </w:p>
        </w:tc>
      </w:tr>
      <w:tr w:rsidR="001D5DC5" w:rsidRPr="00E00B10" w14:paraId="4E919401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22B3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10666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612B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94D27" w14:textId="77777777" w:rsidR="001D5DC5" w:rsidRDefault="00000000">
            <w:pPr>
              <w:pStyle w:val="a9"/>
              <w:shd w:val="clear" w:color="auto" w:fill="auto"/>
            </w:pPr>
            <w:hyperlink r:id="rId100" w:history="1">
              <w:r w:rsidR="0049383E">
                <w:rPr>
                  <w:color w:val="0000FF"/>
                </w:rPr>
                <w:t>po-teme-rol-slova-v-obshenii-1-klass-4244927.html</w:t>
              </w:r>
            </w:hyperlink>
          </w:p>
        </w:tc>
      </w:tr>
      <w:tr w:rsidR="001D5DC5" w:rsidRPr="00E00B10" w14:paraId="7E896172" w14:textId="77777777">
        <w:trPr>
          <w:trHeight w:hRule="exact" w:val="30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E7C51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14F0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0F46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C731F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3CF91205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C55E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C375" w14:textId="77777777" w:rsidR="001D5DC5" w:rsidRDefault="0049383E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val="ru-RU" w:eastAsia="ru-RU" w:bidi="ru-RU"/>
              </w:rPr>
              <w:t>Слово и его значение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F2410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75B5E" w14:textId="77777777" w:rsidR="001D5DC5" w:rsidRDefault="00000000">
            <w:pPr>
              <w:pStyle w:val="a9"/>
              <w:shd w:val="clear" w:color="auto" w:fill="auto"/>
            </w:pPr>
            <w:hyperlink r:id="rId101" w:history="1">
              <w:r w:rsidR="0049383E">
                <w:rPr>
                  <w:color w:val="0000FF"/>
                </w:rPr>
                <w:t>https://yandex.ш/video/preview/?text=Русский%20язык%</w:t>
              </w:r>
            </w:hyperlink>
          </w:p>
        </w:tc>
      </w:tr>
      <w:tr w:rsidR="001D5DC5" w14:paraId="0D8E3377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3520B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359AC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E720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9F5F9" w14:textId="77777777" w:rsidR="001D5DC5" w:rsidRDefault="00000000">
            <w:pPr>
              <w:pStyle w:val="a9"/>
              <w:shd w:val="clear" w:color="auto" w:fill="auto"/>
            </w:pPr>
            <w:hyperlink r:id="rId102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201%20класс%20Перспектива%20презентация%20Сло</w:t>
              </w:r>
            </w:hyperlink>
          </w:p>
        </w:tc>
      </w:tr>
      <w:tr w:rsidR="001D5DC5" w:rsidRPr="00E00B10" w14:paraId="5EF8572A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92630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1ABDA1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99A2F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CEEF7" w14:textId="77777777" w:rsidR="001D5DC5" w:rsidRDefault="00000000">
            <w:pPr>
              <w:pStyle w:val="a9"/>
              <w:shd w:val="clear" w:color="auto" w:fill="auto"/>
            </w:pPr>
            <w:hyperlink r:id="rId103" w:history="1">
              <w:r w:rsidR="0049383E">
                <w:rPr>
                  <w:color w:val="0000FF"/>
                </w:rPr>
                <w:t>eo%20u%20ero%203Ha4eHue&amp;path=wizard&amp;parent-</w:t>
              </w:r>
            </w:hyperlink>
          </w:p>
        </w:tc>
      </w:tr>
      <w:tr w:rsidR="001D5DC5" w14:paraId="074F8093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4D38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A2CF4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5F74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B887A" w14:textId="77777777" w:rsidR="001D5DC5" w:rsidRDefault="00000000">
            <w:pPr>
              <w:pStyle w:val="a9"/>
              <w:shd w:val="clear" w:color="auto" w:fill="auto"/>
            </w:pPr>
            <w:hyperlink r:id="rId104" w:history="1">
              <w:r w:rsidR="0049383E">
                <w:rPr>
                  <w:color w:val="0000FF"/>
                </w:rPr>
                <w:t>reqid=1630353820555229-16124202990593928922-sas2-</w:t>
              </w:r>
            </w:hyperlink>
          </w:p>
        </w:tc>
      </w:tr>
      <w:tr w:rsidR="001D5DC5" w:rsidRPr="00E00B10" w14:paraId="6BC5C2A0" w14:textId="77777777">
        <w:trPr>
          <w:trHeight w:hRule="exact" w:val="55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042920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A5A10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DDC72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EE9F0" w14:textId="77777777" w:rsidR="001D5DC5" w:rsidRDefault="00000000">
            <w:pPr>
              <w:pStyle w:val="a9"/>
              <w:shd w:val="clear" w:color="auto" w:fill="auto"/>
            </w:pPr>
            <w:hyperlink r:id="rId105" w:history="1">
              <w:r w:rsidR="0049383E">
                <w:rPr>
                  <w:color w:val="0000FF"/>
                </w:rPr>
                <w:t>0624-sas-l7-balancer-8080-BAL-</w:t>
              </w:r>
            </w:hyperlink>
          </w:p>
          <w:p w14:paraId="293184F0" w14:textId="77777777" w:rsidR="001D5DC5" w:rsidRDefault="00000000">
            <w:pPr>
              <w:pStyle w:val="a9"/>
              <w:shd w:val="clear" w:color="auto" w:fill="auto"/>
            </w:pPr>
            <w:hyperlink r:id="rId106" w:history="1">
              <w:r w:rsidR="0049383E">
                <w:rPr>
                  <w:color w:val="0000FF"/>
                </w:rPr>
                <w:t>4915&amp;wiz_type=vital&amp;filmId=323134373098503421</w:t>
              </w:r>
            </w:hyperlink>
          </w:p>
        </w:tc>
      </w:tr>
      <w:tr w:rsidR="001D5DC5" w:rsidRPr="00E00B10" w14:paraId="0BB6C3E3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C8735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E2E0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845F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1E264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5FDB7191" w14:textId="77777777">
        <w:trPr>
          <w:trHeight w:hRule="exact" w:val="542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59FB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D6842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собственное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55CC1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43B78" w14:textId="77777777" w:rsidR="001D5DC5" w:rsidRDefault="00000000">
            <w:pPr>
              <w:pStyle w:val="a9"/>
              <w:shd w:val="clear" w:color="auto" w:fill="auto"/>
            </w:pPr>
            <w:hyperlink r:id="rId107" w:history="1">
              <w:r w:rsidR="0049383E">
                <w:rPr>
                  <w:color w:val="0000FF"/>
                </w:rPr>
                <w:t>https://nsportal.ru/nachalnaya-shkola/russkii-</w:t>
              </w:r>
            </w:hyperlink>
          </w:p>
          <w:p w14:paraId="6ECA3EE3" w14:textId="77777777" w:rsidR="001D5DC5" w:rsidRDefault="00000000">
            <w:pPr>
              <w:pStyle w:val="a9"/>
              <w:shd w:val="clear" w:color="auto" w:fill="auto"/>
            </w:pPr>
            <w:hyperlink r:id="rId108" w:history="1">
              <w:r w:rsidR="0049383E">
                <w:rPr>
                  <w:color w:val="0000FF"/>
                </w:rPr>
                <w:t>yazyk/2017/03/16/konspekt-i-prezentatsiya-k-uroku-imya-</w:t>
              </w:r>
            </w:hyperlink>
          </w:p>
        </w:tc>
      </w:tr>
      <w:tr w:rsidR="001D5DC5" w14:paraId="449297C4" w14:textId="77777777">
        <w:trPr>
          <w:trHeight w:hRule="exact" w:val="571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09F1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051AC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E0950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18831" w14:textId="77777777" w:rsidR="001D5DC5" w:rsidRDefault="00000000">
            <w:pPr>
              <w:pStyle w:val="a9"/>
              <w:shd w:val="clear" w:color="auto" w:fill="auto"/>
            </w:pPr>
            <w:hyperlink r:id="rId109" w:history="1">
              <w:r w:rsidR="0049383E">
                <w:rPr>
                  <w:color w:val="0000FF"/>
                </w:rPr>
                <w:t>sobstvennoe</w:t>
              </w:r>
            </w:hyperlink>
          </w:p>
        </w:tc>
      </w:tr>
      <w:tr w:rsidR="001D5DC5" w:rsidRPr="00E00B10" w14:paraId="0166F90C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51D7C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8EB5F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Слова с несколькими значениями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A86BC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FB170" w14:textId="77777777" w:rsidR="001D5DC5" w:rsidRDefault="00000000">
            <w:pPr>
              <w:pStyle w:val="a9"/>
              <w:shd w:val="clear" w:color="auto" w:fill="auto"/>
            </w:pPr>
            <w:hyperlink r:id="rId110" w:history="1">
              <w:r w:rsidR="0049383E">
                <w:rPr>
                  <w:color w:val="0000FF"/>
                </w:rPr>
                <w:t>https://infourok.ru/prezentaciya-po-russkomu-yazyku-po-</w:t>
              </w:r>
            </w:hyperlink>
          </w:p>
        </w:tc>
      </w:tr>
      <w:tr w:rsidR="001D5DC5" w:rsidRPr="00E00B10" w14:paraId="29215360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CEF4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24D0F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72367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FD0FD" w14:textId="77777777" w:rsidR="001D5DC5" w:rsidRDefault="00000000">
            <w:pPr>
              <w:pStyle w:val="a9"/>
              <w:shd w:val="clear" w:color="auto" w:fill="auto"/>
            </w:pPr>
            <w:hyperlink r:id="rId111" w:history="1">
              <w:r w:rsidR="0049383E">
                <w:rPr>
                  <w:color w:val="0000FF"/>
                </w:rPr>
                <w:t>teme-slova-s-neskolkimi-znacheniyami-1-klass-umk-</w:t>
              </w:r>
            </w:hyperlink>
          </w:p>
        </w:tc>
      </w:tr>
      <w:tr w:rsidR="001D5DC5" w14:paraId="2D382F39" w14:textId="77777777">
        <w:trPr>
          <w:trHeight w:hRule="exact" w:val="571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885F1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B3FD2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044D5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7B99A" w14:textId="77777777" w:rsidR="001D5DC5" w:rsidRDefault="00000000">
            <w:pPr>
              <w:pStyle w:val="a9"/>
              <w:shd w:val="clear" w:color="auto" w:fill="auto"/>
            </w:pPr>
            <w:hyperlink r:id="rId112" w:history="1">
              <w:r w:rsidR="0049383E">
                <w:rPr>
                  <w:color w:val="0000FF"/>
                </w:rPr>
                <w:t>perspektiva-4284509.html</w:t>
              </w:r>
            </w:hyperlink>
          </w:p>
        </w:tc>
      </w:tr>
      <w:tr w:rsidR="001D5DC5" w:rsidRPr="00E00B10" w14:paraId="13CD278F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8753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5EB8B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Слова , близкие по значению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9F32F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33B0E" w14:textId="77777777" w:rsidR="001D5DC5" w:rsidRDefault="00000000">
            <w:pPr>
              <w:pStyle w:val="a9"/>
              <w:shd w:val="clear" w:color="auto" w:fill="auto"/>
            </w:pPr>
            <w:hyperlink r:id="rId113" w:history="1">
              <w:r w:rsidR="0049383E">
                <w:rPr>
                  <w:color w:val="0000FF"/>
                </w:rPr>
                <w:t>https://infourok.ru/prezentaciya-po-russkomu-yazyku-na-</w:t>
              </w:r>
            </w:hyperlink>
          </w:p>
        </w:tc>
      </w:tr>
      <w:tr w:rsidR="001D5DC5" w:rsidRPr="00E00B10" w14:paraId="67D63F9F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3578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F1472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42B79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93C2B" w14:textId="77777777" w:rsidR="001D5DC5" w:rsidRDefault="00000000">
            <w:pPr>
              <w:pStyle w:val="a9"/>
              <w:shd w:val="clear" w:color="auto" w:fill="auto"/>
            </w:pPr>
            <w:hyperlink r:id="rId114" w:history="1">
              <w:r w:rsidR="0049383E">
                <w:rPr>
                  <w:color w:val="0000FF"/>
                </w:rPr>
                <w:t>temu-slova-blizkie-i-protivopolozhnye-po-znacheniyu-1-</w:t>
              </w:r>
            </w:hyperlink>
          </w:p>
        </w:tc>
      </w:tr>
      <w:tr w:rsidR="001D5DC5" w14:paraId="3CBB4278" w14:textId="77777777">
        <w:trPr>
          <w:trHeight w:hRule="exact" w:val="571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53964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9ABC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00377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D2E05" w14:textId="77777777" w:rsidR="001D5DC5" w:rsidRDefault="00000000">
            <w:pPr>
              <w:pStyle w:val="a9"/>
              <w:shd w:val="clear" w:color="auto" w:fill="auto"/>
            </w:pPr>
            <w:hyperlink r:id="rId115" w:history="1">
              <w:r w:rsidR="0049383E">
                <w:rPr>
                  <w:color w:val="0000FF"/>
                </w:rPr>
                <w:t>klass-perspektiva-4569335.html</w:t>
              </w:r>
            </w:hyperlink>
          </w:p>
        </w:tc>
      </w:tr>
      <w:tr w:rsidR="001D5DC5" w:rsidRPr="00E00B10" w14:paraId="722684AB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1C87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45306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Слова, противоположн ые по</w:t>
            </w:r>
          </w:p>
          <w:p w14:paraId="1F11E646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значению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BBDC9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C7DE5" w14:textId="77777777" w:rsidR="001D5DC5" w:rsidRDefault="00000000">
            <w:pPr>
              <w:pStyle w:val="a9"/>
              <w:shd w:val="clear" w:color="auto" w:fill="auto"/>
            </w:pPr>
            <w:hyperlink r:id="rId116" w:history="1">
              <w:r w:rsidR="0049383E">
                <w:rPr>
                  <w:color w:val="0000FF"/>
                </w:rPr>
                <w:t>https://infourok.ru/prezentaciya-po-russkomu-yazyku-na-</w:t>
              </w:r>
            </w:hyperlink>
          </w:p>
        </w:tc>
      </w:tr>
      <w:tr w:rsidR="001D5DC5" w:rsidRPr="00E00B10" w14:paraId="0EA19CDF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BC831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FDE3A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3060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C547A" w14:textId="77777777" w:rsidR="001D5DC5" w:rsidRDefault="00000000">
            <w:pPr>
              <w:pStyle w:val="a9"/>
              <w:shd w:val="clear" w:color="auto" w:fill="auto"/>
            </w:pPr>
            <w:hyperlink r:id="rId117" w:history="1">
              <w:r w:rsidR="0049383E">
                <w:rPr>
                  <w:color w:val="0000FF"/>
                </w:rPr>
                <w:t>temu-slova-protivopolozhnye-po-znacheniyu-1-klass-</w:t>
              </w:r>
            </w:hyperlink>
          </w:p>
        </w:tc>
      </w:tr>
      <w:tr w:rsidR="001D5DC5" w14:paraId="665E7C90" w14:textId="77777777">
        <w:trPr>
          <w:trHeight w:hRule="exact" w:val="571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BD49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E7FDA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9A94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F236B" w14:textId="77777777" w:rsidR="001D5DC5" w:rsidRDefault="00000000">
            <w:pPr>
              <w:pStyle w:val="a9"/>
              <w:shd w:val="clear" w:color="auto" w:fill="auto"/>
            </w:pPr>
            <w:hyperlink r:id="rId118" w:history="1">
              <w:r w:rsidR="0049383E">
                <w:rPr>
                  <w:color w:val="0000FF"/>
                </w:rPr>
                <w:t>4255667.html</w:t>
              </w:r>
            </w:hyperlink>
          </w:p>
        </w:tc>
      </w:tr>
      <w:tr w:rsidR="001D5DC5" w:rsidRPr="00E00B10" w14:paraId="4822400B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D7F1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1B34E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Группы слов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88D47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0C3BE" w14:textId="77777777" w:rsidR="001D5DC5" w:rsidRDefault="00000000">
            <w:pPr>
              <w:pStyle w:val="a9"/>
              <w:shd w:val="clear" w:color="auto" w:fill="auto"/>
            </w:pPr>
            <w:hyperlink r:id="rId119" w:history="1">
              <w:r w:rsidR="0049383E">
                <w:rPr>
                  <w:color w:val="0000FF"/>
                </w:rPr>
                <w:t>https://yandex.ш/video/preview/?text=Русский%20язык%</w:t>
              </w:r>
            </w:hyperlink>
          </w:p>
        </w:tc>
      </w:tr>
      <w:tr w:rsidR="001D5DC5" w14:paraId="032E5EEA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FFAEA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DD040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070F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96C59" w14:textId="77777777" w:rsidR="001D5DC5" w:rsidRDefault="00000000">
            <w:pPr>
              <w:pStyle w:val="a9"/>
              <w:shd w:val="clear" w:color="auto" w:fill="auto"/>
            </w:pPr>
            <w:hyperlink r:id="rId120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201%20класс%20Перспектива%20презентация%20гру</w:t>
              </w:r>
            </w:hyperlink>
          </w:p>
        </w:tc>
      </w:tr>
      <w:tr w:rsidR="001D5DC5" w14:paraId="2DD37F3C" w14:textId="77777777">
        <w:trPr>
          <w:trHeight w:hRule="exact" w:val="54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BDC8D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8C0C6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185B93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DE2C2" w14:textId="77777777" w:rsidR="001D5DC5" w:rsidRDefault="00000000">
            <w:pPr>
              <w:pStyle w:val="a9"/>
              <w:shd w:val="clear" w:color="auto" w:fill="auto"/>
            </w:pPr>
            <w:hyperlink r:id="rId121" w:history="1">
              <w:r w:rsidR="0049383E">
                <w:rPr>
                  <w:color w:val="0000FF"/>
                </w:rPr>
                <w:t>iiiii&gt;i%2C)ooB&amp;patli\vizard&amp;parent-</w:t>
              </w:r>
            </w:hyperlink>
          </w:p>
          <w:p w14:paraId="4870E379" w14:textId="77777777" w:rsidR="001D5DC5" w:rsidRDefault="00000000">
            <w:pPr>
              <w:pStyle w:val="a9"/>
              <w:shd w:val="clear" w:color="auto" w:fill="auto"/>
            </w:pPr>
            <w:hyperlink r:id="rId122" w:history="1">
              <w:r w:rsidR="0049383E">
                <w:rPr>
                  <w:color w:val="0000FF"/>
                </w:rPr>
                <w:t>reqid=1630354702234248-2011794111967630258-sas3-</w:t>
              </w:r>
            </w:hyperlink>
          </w:p>
        </w:tc>
      </w:tr>
      <w:tr w:rsidR="001D5DC5" w14:paraId="57626E55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4F851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6F4E6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DDB3F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0C27F" w14:textId="77777777" w:rsidR="001D5DC5" w:rsidRDefault="00000000">
            <w:pPr>
              <w:pStyle w:val="a9"/>
              <w:shd w:val="clear" w:color="auto" w:fill="auto"/>
            </w:pPr>
            <w:hyperlink r:id="rId123" w:history="1">
              <w:r w:rsidR="0049383E">
                <w:rPr>
                  <w:color w:val="0000FF"/>
                </w:rPr>
                <w:t>0731-085-sas-l7-balancer-8080-BAL-</w:t>
              </w:r>
            </w:hyperlink>
          </w:p>
        </w:tc>
      </w:tr>
      <w:tr w:rsidR="001D5DC5" w14:paraId="234D8F50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2F97CE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FAD61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0B1950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6D8F2" w14:textId="77777777" w:rsidR="001D5DC5" w:rsidRDefault="00000000">
            <w:pPr>
              <w:pStyle w:val="a9"/>
              <w:shd w:val="clear" w:color="auto" w:fill="auto"/>
            </w:pPr>
            <w:hyperlink r:id="rId124" w:history="1">
              <w:r w:rsidR="0049383E">
                <w:rPr>
                  <w:color w:val="0000FF"/>
                </w:rPr>
                <w:t>6391&amp;wiz_type=vital&amp;filmId=15384128375382885253</w:t>
              </w:r>
            </w:hyperlink>
          </w:p>
        </w:tc>
      </w:tr>
      <w:tr w:rsidR="001D5DC5" w14:paraId="6C43449E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FA9E8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A60BD0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1FFF03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6BE67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6278B0C4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C520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33D9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Звуки и буквы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EB779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19333" w14:textId="77777777" w:rsidR="001D5DC5" w:rsidRDefault="00000000">
            <w:pPr>
              <w:pStyle w:val="a9"/>
              <w:shd w:val="clear" w:color="auto" w:fill="auto"/>
            </w:pPr>
            <w:hyperlink r:id="rId125" w:history="1">
              <w:r w:rsidR="0049383E">
                <w:rPr>
                  <w:color w:val="0000FF"/>
                </w:rPr>
                <w:t>https://yandex.ш/video/preview/?text=Русский%20язык%</w:t>
              </w:r>
            </w:hyperlink>
          </w:p>
        </w:tc>
      </w:tr>
      <w:tr w:rsidR="001D5DC5" w14:paraId="0B379C74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22339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2AA6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F1381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1CD8F" w14:textId="77777777" w:rsidR="001D5DC5" w:rsidRDefault="00000000">
            <w:pPr>
              <w:pStyle w:val="a9"/>
              <w:shd w:val="clear" w:color="auto" w:fill="auto"/>
            </w:pPr>
            <w:hyperlink r:id="rId126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201%20класс%20Перспектива%20презентация%20Зву</w:t>
              </w:r>
            </w:hyperlink>
          </w:p>
        </w:tc>
      </w:tr>
      <w:tr w:rsidR="001D5DC5" w14:paraId="038AF110" w14:textId="77777777">
        <w:trPr>
          <w:trHeight w:hRule="exact" w:val="54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79B5C6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F7081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BDD34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1F3A7" w14:textId="77777777" w:rsidR="001D5DC5" w:rsidRDefault="00000000">
            <w:pPr>
              <w:pStyle w:val="a9"/>
              <w:shd w:val="clear" w:color="auto" w:fill="auto"/>
            </w:pPr>
            <w:hyperlink r:id="rId127" w:history="1">
              <w:r w:rsidR="0049383E">
                <w:rPr>
                  <w:color w:val="0000FF"/>
                </w:rPr>
                <w:t>Ku%20u%206ykBbi&amp;path=wizard&amp;parent-</w:t>
              </w:r>
            </w:hyperlink>
          </w:p>
          <w:p w14:paraId="5B1D0663" w14:textId="77777777" w:rsidR="001D5DC5" w:rsidRDefault="00000000">
            <w:pPr>
              <w:pStyle w:val="a9"/>
              <w:shd w:val="clear" w:color="auto" w:fill="auto"/>
            </w:pPr>
            <w:hyperlink r:id="rId128" w:history="1">
              <w:r w:rsidR="0049383E">
                <w:rPr>
                  <w:color w:val="0000FF"/>
                </w:rPr>
                <w:t>reqid=1630355070839134-17369770468734745817-sas2-</w:t>
              </w:r>
            </w:hyperlink>
          </w:p>
        </w:tc>
      </w:tr>
      <w:tr w:rsidR="001D5DC5" w:rsidRPr="00E00B10" w14:paraId="4C74F922" w14:textId="77777777">
        <w:trPr>
          <w:trHeight w:hRule="exact" w:val="55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EB846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001784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9304BC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97BB5" w14:textId="77777777" w:rsidR="001D5DC5" w:rsidRDefault="00000000">
            <w:pPr>
              <w:pStyle w:val="a9"/>
              <w:shd w:val="clear" w:color="auto" w:fill="auto"/>
            </w:pPr>
            <w:hyperlink r:id="rId129" w:history="1">
              <w:r w:rsidR="0049383E">
                <w:rPr>
                  <w:color w:val="0000FF"/>
                </w:rPr>
                <w:t>0288-sas-l7-balancer-8080-BAL-</w:t>
              </w:r>
            </w:hyperlink>
          </w:p>
          <w:p w14:paraId="5E7BBFAB" w14:textId="77777777" w:rsidR="001D5DC5" w:rsidRDefault="00000000">
            <w:pPr>
              <w:pStyle w:val="a9"/>
              <w:shd w:val="clear" w:color="auto" w:fill="auto"/>
            </w:pPr>
            <w:hyperlink r:id="rId130" w:history="1">
              <w:r w:rsidR="0049383E">
                <w:rPr>
                  <w:color w:val="0000FF"/>
                </w:rPr>
                <w:t>9139&amp;wiz_type=vital&amp;filmId=11118542192452189336</w:t>
              </w:r>
            </w:hyperlink>
          </w:p>
        </w:tc>
      </w:tr>
      <w:tr w:rsidR="001D5DC5" w:rsidRPr="00E00B10" w14:paraId="73377191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866A6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AD2EE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ED88A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00046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0EDC7163" w14:textId="77777777">
        <w:trPr>
          <w:trHeight w:hRule="exact" w:val="53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CB67F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1F27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Алфавит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082C5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5A5D9" w14:textId="77777777" w:rsidR="001D5DC5" w:rsidRDefault="00000000">
            <w:pPr>
              <w:pStyle w:val="a9"/>
              <w:shd w:val="clear" w:color="auto" w:fill="auto"/>
            </w:pPr>
            <w:hyperlink r:id="rId131" w:history="1">
              <w:r w:rsidR="0049383E">
                <w:rPr>
                  <w:color w:val="0000FF"/>
                </w:rPr>
                <w:t>https://nsportal.ru/nachalnaya-shkola/russkii-</w:t>
              </w:r>
            </w:hyperlink>
          </w:p>
          <w:p w14:paraId="565826FC" w14:textId="77777777" w:rsidR="001D5DC5" w:rsidRDefault="00000000">
            <w:pPr>
              <w:pStyle w:val="a9"/>
              <w:shd w:val="clear" w:color="auto" w:fill="auto"/>
            </w:pPr>
            <w:hyperlink r:id="rId132" w:history="1">
              <w:r w:rsidR="0049383E">
                <w:rPr>
                  <w:color w:val="0000FF"/>
                </w:rPr>
                <w:t>yazyk/2015/06/14/prezentatsiya-alfavit-k-uroku-russkogo-</w:t>
              </w:r>
            </w:hyperlink>
          </w:p>
        </w:tc>
      </w:tr>
      <w:tr w:rsidR="001D5DC5" w14:paraId="31694275" w14:textId="77777777">
        <w:trPr>
          <w:trHeight w:hRule="exact" w:val="586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6934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D842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3B93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4B4A" w14:textId="77777777" w:rsidR="001D5DC5" w:rsidRDefault="00000000">
            <w:pPr>
              <w:pStyle w:val="a9"/>
              <w:shd w:val="clear" w:color="auto" w:fill="auto"/>
            </w:pPr>
            <w:hyperlink r:id="rId133" w:history="1">
              <w:r w:rsidR="0049383E">
                <w:rPr>
                  <w:color w:val="0000FF"/>
                </w:rPr>
                <w:t>yazyka-1-klass</w:t>
              </w:r>
            </w:hyperlink>
          </w:p>
        </w:tc>
      </w:tr>
    </w:tbl>
    <w:p w14:paraId="2E273D8C" w14:textId="77777777" w:rsidR="001D5DC5" w:rsidRDefault="004938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843"/>
        <w:gridCol w:w="994"/>
        <w:gridCol w:w="5928"/>
      </w:tblGrid>
      <w:tr w:rsidR="001D5DC5" w:rsidRPr="00E00B10" w14:paraId="5F3FA7ED" w14:textId="77777777">
        <w:trPr>
          <w:trHeight w:hRule="exact" w:val="269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102CB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lastRenderedPageBreak/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504E8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Гласные звуки. Обозначение их буквами.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05FB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455E2" w14:textId="77777777" w:rsidR="001D5DC5" w:rsidRDefault="00000000">
            <w:pPr>
              <w:pStyle w:val="a9"/>
              <w:shd w:val="clear" w:color="auto" w:fill="auto"/>
            </w:pPr>
            <w:hyperlink r:id="rId134" w:history="1">
              <w:r w:rsidR="0049383E">
                <w:rPr>
                  <w:color w:val="0000FF"/>
                </w:rPr>
                <w:t>https://infourok.ru/prezentaciya-po-russkomu-yaziku-na-</w:t>
              </w:r>
            </w:hyperlink>
          </w:p>
        </w:tc>
      </w:tr>
      <w:tr w:rsidR="001D5DC5" w:rsidRPr="00E00B10" w14:paraId="7AE0A4C6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A0D6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82291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F92C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DB474" w14:textId="77777777" w:rsidR="001D5DC5" w:rsidRDefault="00000000">
            <w:pPr>
              <w:pStyle w:val="a9"/>
              <w:shd w:val="clear" w:color="auto" w:fill="auto"/>
            </w:pPr>
            <w:hyperlink r:id="rId135" w:history="1">
              <w:r w:rsidR="0049383E">
                <w:rPr>
                  <w:color w:val="0000FF"/>
                </w:rPr>
                <w:t>temu-glasnie-zvuki-i-oboznachenie-ih-bukvami-klass-</w:t>
              </w:r>
            </w:hyperlink>
          </w:p>
        </w:tc>
      </w:tr>
      <w:tr w:rsidR="001D5DC5" w14:paraId="2C957E89" w14:textId="77777777">
        <w:trPr>
          <w:trHeight w:hRule="exact" w:val="571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1E299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2DF11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87403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79329" w14:textId="77777777" w:rsidR="001D5DC5" w:rsidRDefault="00000000">
            <w:pPr>
              <w:pStyle w:val="a9"/>
              <w:shd w:val="clear" w:color="auto" w:fill="auto"/>
            </w:pPr>
            <w:hyperlink r:id="rId136" w:history="1">
              <w:r w:rsidR="0049383E">
                <w:rPr>
                  <w:color w:val="0000FF"/>
                </w:rPr>
                <w:t>1855785.html</w:t>
              </w:r>
            </w:hyperlink>
          </w:p>
        </w:tc>
      </w:tr>
      <w:tr w:rsidR="001D5DC5" w:rsidRPr="00E00B10" w14:paraId="5861B615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4242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C234B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Согласные звуки. Обозначение их буквами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2CB63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17851" w14:textId="77777777" w:rsidR="001D5DC5" w:rsidRDefault="00000000">
            <w:pPr>
              <w:pStyle w:val="a9"/>
              <w:shd w:val="clear" w:color="auto" w:fill="auto"/>
            </w:pPr>
            <w:hyperlink r:id="rId137" w:history="1">
              <w:r w:rsidR="0049383E">
                <w:rPr>
                  <w:color w:val="0000FF"/>
                </w:rPr>
                <w:t>https://infourok.ru/prezentaciya-k-uroku-russkogo-yazyka-</w:t>
              </w:r>
            </w:hyperlink>
          </w:p>
        </w:tc>
      </w:tr>
      <w:tr w:rsidR="001D5DC5" w:rsidRPr="00E00B10" w14:paraId="707F8DFA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32AB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DB1F6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4F7EB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E02D6" w14:textId="77777777" w:rsidR="001D5DC5" w:rsidRDefault="00000000">
            <w:pPr>
              <w:pStyle w:val="a9"/>
              <w:shd w:val="clear" w:color="auto" w:fill="auto"/>
            </w:pPr>
            <w:hyperlink r:id="rId138" w:history="1">
              <w:r w:rsidR="0049383E">
                <w:rPr>
                  <w:color w:val="0000FF"/>
                </w:rPr>
                <w:t>po-teme-soglasnye-zvuki-oboznachenie-ih-bukvami-dlya-</w:t>
              </w:r>
            </w:hyperlink>
          </w:p>
        </w:tc>
      </w:tr>
      <w:tr w:rsidR="001D5DC5" w14:paraId="0EDFA8A0" w14:textId="77777777">
        <w:trPr>
          <w:trHeight w:hRule="exact" w:val="571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769F8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D3446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F30F8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6D901" w14:textId="77777777" w:rsidR="001D5DC5" w:rsidRDefault="00000000">
            <w:pPr>
              <w:pStyle w:val="a9"/>
              <w:shd w:val="clear" w:color="auto" w:fill="auto"/>
            </w:pPr>
            <w:hyperlink r:id="rId139" w:history="1">
              <w:r w:rsidR="0049383E">
                <w:rPr>
                  <w:color w:val="0000FF"/>
                </w:rPr>
                <w:t>1-klassa-4257685.html</w:t>
              </w:r>
            </w:hyperlink>
          </w:p>
        </w:tc>
      </w:tr>
      <w:tr w:rsidR="001D5DC5" w:rsidRPr="00E00B10" w14:paraId="5AD104D0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4AA8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E39C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Слоги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A9CF7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4B99A" w14:textId="77777777" w:rsidR="001D5DC5" w:rsidRDefault="00000000">
            <w:pPr>
              <w:pStyle w:val="a9"/>
              <w:shd w:val="clear" w:color="auto" w:fill="auto"/>
            </w:pPr>
            <w:hyperlink r:id="rId140" w:history="1">
              <w:r w:rsidR="0049383E" w:rsidRPr="00E00B10">
                <w:rPr>
                  <w:color w:val="0000FF"/>
                  <w:lang w:eastAsia="ru-RU" w:bidi="ru-RU"/>
                </w:rPr>
                <w:t>https://yandex.</w:t>
              </w:r>
              <w:r w:rsidR="0049383E">
                <w:rPr>
                  <w:color w:val="0000FF"/>
                  <w:lang w:val="ru-RU" w:eastAsia="ru-RU" w:bidi="ru-RU"/>
                </w:rPr>
                <w:t>ш</w:t>
              </w:r>
              <w:r w:rsidR="0049383E" w:rsidRPr="00E00B10">
                <w:rPr>
                  <w:color w:val="0000FF"/>
                  <w:lang w:eastAsia="ru-RU" w:bidi="ru-RU"/>
                </w:rPr>
                <w:t>/video/preview/?text=</w:t>
              </w:r>
              <w:r w:rsidR="0049383E">
                <w:rPr>
                  <w:color w:val="0000FF"/>
                  <w:lang w:val="ru-RU" w:eastAsia="ru-RU" w:bidi="ru-RU"/>
                </w:rPr>
                <w:t>Русский</w:t>
              </w:r>
              <w:r w:rsidR="0049383E" w:rsidRPr="00E00B10">
                <w:rPr>
                  <w:color w:val="0000FF"/>
                  <w:lang w:eastAsia="ru-RU" w:bidi="ru-RU"/>
                </w:rPr>
                <w:t>%20</w:t>
              </w:r>
              <w:r w:rsidR="0049383E">
                <w:rPr>
                  <w:color w:val="0000FF"/>
                  <w:lang w:val="ru-RU" w:eastAsia="ru-RU" w:bidi="ru-RU"/>
                </w:rPr>
                <w:t>язык</w:t>
              </w:r>
              <w:r w:rsidR="0049383E" w:rsidRPr="00E00B10">
                <w:rPr>
                  <w:color w:val="0000FF"/>
                  <w:lang w:eastAsia="ru-RU" w:bidi="ru-RU"/>
                </w:rPr>
                <w:t>%</w:t>
              </w:r>
            </w:hyperlink>
          </w:p>
        </w:tc>
      </w:tr>
      <w:tr w:rsidR="001D5DC5" w14:paraId="145A3A97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B27E6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A8CD6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DA06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01033" w14:textId="77777777" w:rsidR="001D5DC5" w:rsidRDefault="00000000">
            <w:pPr>
              <w:pStyle w:val="a9"/>
              <w:shd w:val="clear" w:color="auto" w:fill="auto"/>
            </w:pPr>
            <w:hyperlink r:id="rId141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201%20класс%20Перспектива%20презентация%20Сло</w:t>
              </w:r>
            </w:hyperlink>
          </w:p>
        </w:tc>
      </w:tr>
      <w:tr w:rsidR="001D5DC5" w:rsidRPr="00E00B10" w14:paraId="7EF28AB9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65FF6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C478C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F17DE7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80207" w14:textId="77777777" w:rsidR="001D5DC5" w:rsidRDefault="00000000">
            <w:pPr>
              <w:pStyle w:val="a9"/>
              <w:shd w:val="clear" w:color="auto" w:fill="auto"/>
            </w:pPr>
            <w:hyperlink r:id="rId142" w:history="1">
              <w:r w:rsidR="0049383E">
                <w:rPr>
                  <w:color w:val="0000FF"/>
                </w:rPr>
                <w:t>ru&amp;path=wizard&amp;parent-reqid=1630355395674620-</w:t>
              </w:r>
            </w:hyperlink>
          </w:p>
        </w:tc>
      </w:tr>
      <w:tr w:rsidR="001D5DC5" w14:paraId="3E39300C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C0E6A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5D497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942C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3F4F5" w14:textId="77777777" w:rsidR="001D5DC5" w:rsidRDefault="00000000">
            <w:pPr>
              <w:pStyle w:val="a9"/>
              <w:shd w:val="clear" w:color="auto" w:fill="auto"/>
            </w:pPr>
            <w:hyperlink r:id="rId143" w:history="1">
              <w:r w:rsidR="0049383E">
                <w:rPr>
                  <w:color w:val="0000FF"/>
                </w:rPr>
                <w:t>3590751810337827514-sas2-0288-sas-l7-balancer-8080-</w:t>
              </w:r>
            </w:hyperlink>
          </w:p>
        </w:tc>
      </w:tr>
      <w:tr w:rsidR="001D5DC5" w:rsidRPr="00E00B10" w14:paraId="0B87D6A9" w14:textId="77777777">
        <w:trPr>
          <w:trHeight w:hRule="exact" w:val="55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51C6B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0978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87F6D8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5836E" w14:textId="77777777" w:rsidR="001D5DC5" w:rsidRDefault="00000000">
            <w:pPr>
              <w:pStyle w:val="a9"/>
              <w:shd w:val="clear" w:color="auto" w:fill="auto"/>
            </w:pPr>
            <w:hyperlink r:id="rId144" w:history="1">
              <w:r w:rsidR="0049383E">
                <w:rPr>
                  <w:color w:val="0000FF"/>
                </w:rPr>
                <w:t>BAL-</w:t>
              </w:r>
            </w:hyperlink>
          </w:p>
          <w:p w14:paraId="245FD555" w14:textId="77777777" w:rsidR="001D5DC5" w:rsidRDefault="00000000">
            <w:pPr>
              <w:pStyle w:val="a9"/>
              <w:shd w:val="clear" w:color="auto" w:fill="auto"/>
            </w:pPr>
            <w:hyperlink r:id="rId145" w:history="1">
              <w:r w:rsidR="0049383E">
                <w:rPr>
                  <w:color w:val="0000FF"/>
                </w:rPr>
                <w:t>9647&amp;wiz type=vital&amp;filmId= 14191399585319695049</w:t>
              </w:r>
            </w:hyperlink>
          </w:p>
        </w:tc>
      </w:tr>
      <w:tr w:rsidR="001D5DC5" w:rsidRPr="00E00B10" w14:paraId="20E3379E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42C09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3980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D2F4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B5045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27910364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965F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A809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Перенос слов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3E6FD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1525A" w14:textId="77777777" w:rsidR="001D5DC5" w:rsidRDefault="00000000">
            <w:pPr>
              <w:pStyle w:val="a9"/>
              <w:shd w:val="clear" w:color="auto" w:fill="auto"/>
            </w:pPr>
            <w:hyperlink r:id="rId146" w:history="1">
              <w:r w:rsidR="0049383E">
                <w:rPr>
                  <w:color w:val="0000FF"/>
                </w:rPr>
                <w:t>https://infourok.ru/prezentaciya-po-russkomu-yaziku-</w:t>
              </w:r>
            </w:hyperlink>
          </w:p>
        </w:tc>
      </w:tr>
      <w:tr w:rsidR="001D5DC5" w:rsidRPr="00E00B10" w14:paraId="7713912F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3BCBC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455F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63076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FC69E" w14:textId="77777777" w:rsidR="001D5DC5" w:rsidRDefault="00000000">
            <w:pPr>
              <w:pStyle w:val="a9"/>
              <w:shd w:val="clear" w:color="auto" w:fill="auto"/>
            </w:pPr>
            <w:hyperlink r:id="rId147" w:history="1">
              <w:r w:rsidR="0049383E">
                <w:rPr>
                  <w:color w:val="0000FF"/>
                </w:rPr>
                <w:t>klass-perspektiva-na-temu-perenos-slov-746779.html</w:t>
              </w:r>
            </w:hyperlink>
          </w:p>
        </w:tc>
      </w:tr>
      <w:tr w:rsidR="001D5DC5" w:rsidRPr="00E00B10" w14:paraId="113A16C9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5A69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C4EC1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A0E94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C706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75D9B0B9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8DC2E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3D5A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Ударение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78AAE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02573" w14:textId="77777777" w:rsidR="001D5DC5" w:rsidRDefault="00000000">
            <w:pPr>
              <w:pStyle w:val="a9"/>
              <w:shd w:val="clear" w:color="auto" w:fill="auto"/>
            </w:pPr>
            <w:hyperlink r:id="rId148" w:history="1">
              <w:r w:rsidR="0049383E">
                <w:rPr>
                  <w:color w:val="0000FF"/>
                </w:rPr>
                <w:t>https://yandex.ш/video/preview/?text=Русский%20язык%</w:t>
              </w:r>
            </w:hyperlink>
          </w:p>
        </w:tc>
      </w:tr>
      <w:tr w:rsidR="001D5DC5" w14:paraId="4E69A645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DA47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7B3B6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3A86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04F29" w14:textId="77777777" w:rsidR="001D5DC5" w:rsidRDefault="00000000">
            <w:pPr>
              <w:pStyle w:val="a9"/>
              <w:shd w:val="clear" w:color="auto" w:fill="auto"/>
            </w:pPr>
            <w:hyperlink r:id="rId149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201%20класс%20Перспектива%20презентация%20уда</w:t>
              </w:r>
            </w:hyperlink>
          </w:p>
        </w:tc>
      </w:tr>
      <w:tr w:rsidR="001D5DC5" w:rsidRPr="00E00B10" w14:paraId="5865935D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C7EC1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79C36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70A540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055B9" w14:textId="77777777" w:rsidR="001D5DC5" w:rsidRDefault="00000000">
            <w:pPr>
              <w:pStyle w:val="a9"/>
              <w:shd w:val="clear" w:color="auto" w:fill="auto"/>
            </w:pPr>
            <w:hyperlink r:id="rId150" w:history="1">
              <w:r w:rsidR="0049383E">
                <w:rPr>
                  <w:color w:val="0000FF"/>
                </w:rPr>
                <w:t>peHue&amp;path=wizard&amp;parent-reqid=1630355546711089-</w:t>
              </w:r>
            </w:hyperlink>
          </w:p>
        </w:tc>
      </w:tr>
      <w:tr w:rsidR="001D5DC5" w:rsidRPr="00E00B10" w14:paraId="57A27314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34BF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166C9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50D49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888BD" w14:textId="77777777" w:rsidR="001D5DC5" w:rsidRDefault="00000000">
            <w:pPr>
              <w:pStyle w:val="a9"/>
              <w:shd w:val="clear" w:color="auto" w:fill="auto"/>
            </w:pPr>
            <w:hyperlink r:id="rId151" w:history="1">
              <w:r w:rsidR="0049383E">
                <w:rPr>
                  <w:color w:val="0000FF"/>
                </w:rPr>
                <w:t>10261667656229594093-sas3-0967-c7e-sas-l7-balancer-</w:t>
              </w:r>
            </w:hyperlink>
          </w:p>
        </w:tc>
      </w:tr>
      <w:tr w:rsidR="001D5DC5" w:rsidRPr="00E00B10" w14:paraId="0BB4C3DC" w14:textId="77777777">
        <w:trPr>
          <w:trHeight w:hRule="exact" w:val="55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25BDD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12A2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A67A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7D4A0" w14:textId="77777777" w:rsidR="001D5DC5" w:rsidRDefault="00000000">
            <w:pPr>
              <w:pStyle w:val="a9"/>
              <w:shd w:val="clear" w:color="auto" w:fill="auto"/>
            </w:pPr>
            <w:hyperlink r:id="rId152" w:history="1">
              <w:r w:rsidR="0049383E">
                <w:rPr>
                  <w:color w:val="0000FF"/>
                </w:rPr>
                <w:t>8080-BAL-</w:t>
              </w:r>
            </w:hyperlink>
          </w:p>
          <w:p w14:paraId="30C4DF3C" w14:textId="77777777" w:rsidR="001D5DC5" w:rsidRDefault="00000000">
            <w:pPr>
              <w:pStyle w:val="a9"/>
              <w:shd w:val="clear" w:color="auto" w:fill="auto"/>
              <w:spacing w:line="233" w:lineRule="auto"/>
            </w:pPr>
            <w:hyperlink r:id="rId153" w:history="1">
              <w:r w:rsidR="0049383E">
                <w:rPr>
                  <w:color w:val="0000FF"/>
                </w:rPr>
                <w:t>432&amp;wiz type=vital&amp;filmId=17027364612952806377</w:t>
              </w:r>
            </w:hyperlink>
          </w:p>
        </w:tc>
      </w:tr>
      <w:tr w:rsidR="001D5DC5" w:rsidRPr="00E00B10" w14:paraId="08B49E5A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CA983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DCF1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3E9B2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2A29A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500CE038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BA33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1282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Ударные и безударные гласные звуки. Обозначение их буквами.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E06B8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498F6" w14:textId="77777777" w:rsidR="001D5DC5" w:rsidRDefault="00000000">
            <w:pPr>
              <w:pStyle w:val="a9"/>
              <w:shd w:val="clear" w:color="auto" w:fill="auto"/>
            </w:pPr>
            <w:hyperlink r:id="rId154" w:history="1">
              <w:r w:rsidR="0049383E">
                <w:rPr>
                  <w:color w:val="0000FF"/>
                </w:rPr>
                <w:t>https://yandex.ш/video/preview/?text=Русский%20язык%</w:t>
              </w:r>
            </w:hyperlink>
          </w:p>
        </w:tc>
      </w:tr>
      <w:tr w:rsidR="001D5DC5" w14:paraId="74220FC8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02AFC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1EC45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5FA71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9AA2A" w14:textId="77777777" w:rsidR="001D5DC5" w:rsidRDefault="00000000">
            <w:pPr>
              <w:pStyle w:val="a9"/>
              <w:shd w:val="clear" w:color="auto" w:fill="auto"/>
            </w:pPr>
            <w:hyperlink r:id="rId155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201%20класс%20Перспектива%20презентация%20Уда</w:t>
              </w:r>
            </w:hyperlink>
          </w:p>
        </w:tc>
      </w:tr>
      <w:tr w:rsidR="001D5DC5" w14:paraId="53E92C49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C455AE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17CEF3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B18D8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4E4C4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156" w:history="1">
              <w:r w:rsidR="0049383E">
                <w:rPr>
                  <w:color w:val="0000FF"/>
                  <w:lang w:val="ru-RU" w:eastAsia="ru-RU" w:bidi="ru-RU"/>
                </w:rPr>
                <w:t>рные%20и%20безударные%20гласные%20звуки.%20О</w:t>
              </w:r>
            </w:hyperlink>
          </w:p>
        </w:tc>
      </w:tr>
      <w:tr w:rsidR="001D5DC5" w:rsidRPr="00E00B10" w14:paraId="48BE182C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4DABD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5865EA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4AB95F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6328C" w14:textId="77777777" w:rsidR="001D5DC5" w:rsidRDefault="00000000">
            <w:pPr>
              <w:pStyle w:val="a9"/>
              <w:shd w:val="clear" w:color="auto" w:fill="auto"/>
            </w:pPr>
            <w:hyperlink r:id="rId157" w:history="1">
              <w:r w:rsidR="0049383E">
                <w:rPr>
                  <w:color w:val="0000FF"/>
                </w:rPr>
                <w:t>6o3Ha4eHue%20ux%206ykBaMu&amp;path=wizard&amp;parent-</w:t>
              </w:r>
            </w:hyperlink>
          </w:p>
        </w:tc>
      </w:tr>
      <w:tr w:rsidR="001D5DC5" w14:paraId="74C710E8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B23EB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1D513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C2920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94D4B" w14:textId="77777777" w:rsidR="001D5DC5" w:rsidRDefault="00000000">
            <w:pPr>
              <w:pStyle w:val="a9"/>
              <w:shd w:val="clear" w:color="auto" w:fill="auto"/>
            </w:pPr>
            <w:hyperlink r:id="rId158" w:history="1">
              <w:r w:rsidR="0049383E">
                <w:rPr>
                  <w:color w:val="0000FF"/>
                </w:rPr>
                <w:t>reqid=1630355623728137-7279483479294871730-sas3-</w:t>
              </w:r>
            </w:hyperlink>
          </w:p>
        </w:tc>
      </w:tr>
      <w:tr w:rsidR="001D5DC5" w14:paraId="04489377" w14:textId="77777777">
        <w:trPr>
          <w:trHeight w:hRule="exact" w:val="55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E08C3F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0F905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0E0E22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0F59B" w14:textId="77777777" w:rsidR="001D5DC5" w:rsidRDefault="00000000">
            <w:pPr>
              <w:pStyle w:val="a9"/>
              <w:shd w:val="clear" w:color="auto" w:fill="auto"/>
            </w:pPr>
            <w:hyperlink r:id="rId159" w:history="1">
              <w:r w:rsidR="0049383E">
                <w:rPr>
                  <w:color w:val="0000FF"/>
                </w:rPr>
                <w:t>0967-c7e-sas-l7-balancer-8080-BAL-</w:t>
              </w:r>
            </w:hyperlink>
          </w:p>
          <w:p w14:paraId="4E1B318B" w14:textId="77777777" w:rsidR="001D5DC5" w:rsidRDefault="00000000">
            <w:pPr>
              <w:pStyle w:val="a9"/>
              <w:shd w:val="clear" w:color="auto" w:fill="auto"/>
            </w:pPr>
            <w:hyperlink r:id="rId160" w:history="1">
              <w:r w:rsidR="0049383E">
                <w:rPr>
                  <w:color w:val="0000FF"/>
                </w:rPr>
                <w:t>2711&amp;wiz_type=vital&amp;filmId=1390316898945417240</w:t>
              </w:r>
            </w:hyperlink>
          </w:p>
        </w:tc>
      </w:tr>
      <w:tr w:rsidR="001D5DC5" w14:paraId="3863DD63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4DFA45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871231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D1B5A5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25E99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40D00A64" w14:textId="77777777">
        <w:trPr>
          <w:trHeight w:hRule="exact" w:val="53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0F594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A2E11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Твердые и мягкие согласные звуки.</w:t>
            </w:r>
          </w:p>
          <w:p w14:paraId="7FD63350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Обозначение мягкости согласных звуков на письме.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B8F0E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BE3D4" w14:textId="77777777" w:rsidR="001D5DC5" w:rsidRDefault="00000000">
            <w:pPr>
              <w:pStyle w:val="a9"/>
              <w:shd w:val="clear" w:color="auto" w:fill="auto"/>
            </w:pPr>
            <w:hyperlink r:id="rId161" w:history="1">
              <w:r w:rsidR="0049383E">
                <w:rPr>
                  <w:color w:val="0000FF"/>
                </w:rPr>
                <w:t>https://nsportal.ru/nachalnaya-shkola/russkii-</w:t>
              </w:r>
            </w:hyperlink>
            <w:r w:rsidR="0049383E">
              <w:rPr>
                <w:color w:val="0000FF"/>
              </w:rPr>
              <w:t xml:space="preserve"> </w:t>
            </w:r>
            <w:hyperlink r:id="rId162" w:history="1">
              <w:r w:rsidR="0049383E">
                <w:rPr>
                  <w:color w:val="0000FF"/>
                </w:rPr>
                <w:t>yazyk/2017/10/01/prezentatsiya-tverdye-i-myagkie-</w:t>
              </w:r>
            </w:hyperlink>
          </w:p>
        </w:tc>
      </w:tr>
      <w:tr w:rsidR="001D5DC5" w14:paraId="5EC90837" w14:textId="77777777">
        <w:trPr>
          <w:trHeight w:hRule="exact" w:val="195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B780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A81B8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5D1D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08C08" w14:textId="77777777" w:rsidR="001D5DC5" w:rsidRDefault="00000000">
            <w:pPr>
              <w:pStyle w:val="a9"/>
              <w:shd w:val="clear" w:color="auto" w:fill="auto"/>
            </w:pPr>
            <w:hyperlink r:id="rId163" w:history="1">
              <w:r w:rsidR="0049383E">
                <w:rPr>
                  <w:color w:val="0000FF"/>
                </w:rPr>
                <w:t>soglasnye-perspektiva-1</w:t>
              </w:r>
            </w:hyperlink>
          </w:p>
        </w:tc>
      </w:tr>
      <w:tr w:rsidR="001D5DC5" w:rsidRPr="00E00B10" w14:paraId="27804DE8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D02D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1E7C9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Правописание буквосочетани й жи-ши, ча</w:t>
            </w:r>
            <w:r>
              <w:rPr>
                <w:color w:val="000000"/>
                <w:lang w:val="ru-RU" w:eastAsia="ru-RU" w:bidi="ru-RU"/>
              </w:rPr>
              <w:softHyphen/>
              <w:t>ща, чу-щу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5FE62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CD2D1" w14:textId="77777777" w:rsidR="001D5DC5" w:rsidRDefault="00000000">
            <w:pPr>
              <w:pStyle w:val="a9"/>
              <w:shd w:val="clear" w:color="auto" w:fill="auto"/>
            </w:pPr>
            <w:hyperlink r:id="rId164" w:history="1">
              <w:r w:rsidR="0049383E">
                <w:rPr>
                  <w:color w:val="0000FF"/>
                </w:rPr>
                <w:t>https://yandex.ru/video/preview/?text=Русский%20язык%</w:t>
              </w:r>
            </w:hyperlink>
          </w:p>
        </w:tc>
      </w:tr>
      <w:tr w:rsidR="001D5DC5" w14:paraId="22A1C867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976A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AA9E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5FC8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6CDCB" w14:textId="77777777" w:rsidR="001D5DC5" w:rsidRDefault="00000000">
            <w:pPr>
              <w:pStyle w:val="a9"/>
              <w:shd w:val="clear" w:color="auto" w:fill="auto"/>
            </w:pPr>
            <w:hyperlink r:id="rId165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201%20класс%20Перспектива%20презентация%20Пра</w:t>
              </w:r>
            </w:hyperlink>
          </w:p>
        </w:tc>
      </w:tr>
      <w:tr w:rsidR="001D5DC5" w14:paraId="615AAA7C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1E139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A1E52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A2F18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D7693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166" w:history="1">
              <w:r w:rsidR="0049383E">
                <w:rPr>
                  <w:color w:val="0000FF"/>
                  <w:lang w:val="ru-RU" w:eastAsia="ru-RU" w:bidi="ru-RU"/>
                </w:rPr>
                <w:t>вописание%20буквосочетаний%20жи-ши%2С%20ча-</w:t>
              </w:r>
            </w:hyperlink>
          </w:p>
        </w:tc>
      </w:tr>
      <w:tr w:rsidR="001D5DC5" w14:paraId="7ED42A83" w14:textId="77777777">
        <w:trPr>
          <w:trHeight w:hRule="exact" w:val="55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4B4304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6E6D7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E29FA6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3591A" w14:textId="77777777" w:rsidR="001D5DC5" w:rsidRDefault="00000000">
            <w:pPr>
              <w:pStyle w:val="a9"/>
              <w:shd w:val="clear" w:color="auto" w:fill="auto"/>
            </w:pPr>
            <w:hyperlink r:id="rId167" w:history="1">
              <w:r w:rsidR="0049383E">
                <w:rPr>
                  <w:color w:val="0000FF"/>
                </w:rPr>
                <w:t>ща%2C%20чу-щу&amp;path=wizard&amp;parent-</w:t>
              </w:r>
            </w:hyperlink>
          </w:p>
          <w:p w14:paraId="064E2453" w14:textId="77777777" w:rsidR="001D5DC5" w:rsidRDefault="00000000">
            <w:pPr>
              <w:pStyle w:val="a9"/>
              <w:shd w:val="clear" w:color="auto" w:fill="auto"/>
              <w:spacing w:line="233" w:lineRule="auto"/>
            </w:pPr>
            <w:hyperlink r:id="rId168" w:history="1">
              <w:r w:rsidR="0049383E">
                <w:rPr>
                  <w:color w:val="0000FF"/>
                </w:rPr>
                <w:t>reqid=1630355761945565-5166847119150330367-sas2-</w:t>
              </w:r>
            </w:hyperlink>
          </w:p>
        </w:tc>
      </w:tr>
      <w:tr w:rsidR="001D5DC5" w:rsidRPr="00E00B10" w14:paraId="11D5C34F" w14:textId="77777777">
        <w:trPr>
          <w:trHeight w:hRule="exact" w:val="55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6FE3CB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2B47E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32622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AB074" w14:textId="77777777" w:rsidR="001D5DC5" w:rsidRDefault="00000000">
            <w:pPr>
              <w:pStyle w:val="a9"/>
              <w:shd w:val="clear" w:color="auto" w:fill="auto"/>
            </w:pPr>
            <w:hyperlink r:id="rId169" w:history="1">
              <w:r w:rsidR="0049383E">
                <w:rPr>
                  <w:color w:val="0000FF"/>
                </w:rPr>
                <w:t>0903-sas-l7-balancer-8080-BAL-</w:t>
              </w:r>
            </w:hyperlink>
          </w:p>
          <w:p w14:paraId="568044A1" w14:textId="77777777" w:rsidR="001D5DC5" w:rsidRDefault="00000000">
            <w:pPr>
              <w:pStyle w:val="a9"/>
              <w:shd w:val="clear" w:color="auto" w:fill="auto"/>
            </w:pPr>
            <w:hyperlink r:id="rId170" w:history="1">
              <w:r w:rsidR="0049383E">
                <w:rPr>
                  <w:color w:val="0000FF"/>
                </w:rPr>
                <w:t>4526&amp;wiz_type=vital&amp;filmId=16645417892084740948</w:t>
              </w:r>
            </w:hyperlink>
          </w:p>
        </w:tc>
      </w:tr>
      <w:tr w:rsidR="001D5DC5" w:rsidRPr="00E00B10" w14:paraId="4D253693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B279F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FE423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3EFC0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6FC98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436D5C5E" w14:textId="77777777">
        <w:trPr>
          <w:trHeight w:hRule="exact" w:val="269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B79B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888C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Разделительны</w:t>
            </w:r>
          </w:p>
          <w:p w14:paraId="5D539EA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й 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9F8E1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DC0E1" w14:textId="77777777" w:rsidR="001D5DC5" w:rsidRDefault="00000000">
            <w:pPr>
              <w:pStyle w:val="a9"/>
              <w:shd w:val="clear" w:color="auto" w:fill="auto"/>
            </w:pPr>
            <w:hyperlink r:id="rId171" w:history="1">
              <w:r w:rsidR="0049383E">
                <w:rPr>
                  <w:color w:val="0000FF"/>
                </w:rPr>
                <w:t>https://infourok.ru/prezentaciya-po-russkomu-yazyku-na-</w:t>
              </w:r>
            </w:hyperlink>
          </w:p>
        </w:tc>
      </w:tr>
      <w:tr w:rsidR="001D5DC5" w:rsidRPr="00E00B10" w14:paraId="5837A4EA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7D59E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EE4E3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3AFA9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BE9DD" w14:textId="77777777" w:rsidR="001D5DC5" w:rsidRDefault="00000000">
            <w:pPr>
              <w:pStyle w:val="a9"/>
              <w:shd w:val="clear" w:color="auto" w:fill="auto"/>
            </w:pPr>
            <w:hyperlink r:id="rId172" w:history="1">
              <w:r w:rsidR="0049383E">
                <w:rPr>
                  <w:color w:val="0000FF"/>
                </w:rPr>
                <w:t>temu-razdelitelnyj-myagkij-znak-russkij-yazyk-1-klass-</w:t>
              </w:r>
            </w:hyperlink>
          </w:p>
        </w:tc>
      </w:tr>
      <w:tr w:rsidR="001D5DC5" w:rsidRPr="00E00B10" w14:paraId="358719E7" w14:textId="77777777">
        <w:trPr>
          <w:trHeight w:hRule="exact" w:val="34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E98D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FA8FA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4E25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AF432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</w:tbl>
    <w:p w14:paraId="1AF97096" w14:textId="77777777" w:rsidR="001D5DC5" w:rsidRPr="00E00B10" w:rsidRDefault="0049383E">
      <w:pPr>
        <w:spacing w:line="1" w:lineRule="exact"/>
        <w:rPr>
          <w:sz w:val="2"/>
          <w:szCs w:val="2"/>
          <w:lang w:val="en-US"/>
        </w:rPr>
      </w:pPr>
      <w:r w:rsidRPr="00E00B10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843"/>
        <w:gridCol w:w="994"/>
        <w:gridCol w:w="5928"/>
      </w:tblGrid>
      <w:tr w:rsidR="001D5DC5" w14:paraId="1FB1E1AD" w14:textId="77777777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0F0C6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1C44F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4BF3A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8D435" w14:textId="77777777" w:rsidR="001D5DC5" w:rsidRDefault="00000000">
            <w:pPr>
              <w:pStyle w:val="a9"/>
              <w:shd w:val="clear" w:color="auto" w:fill="auto"/>
            </w:pPr>
            <w:hyperlink r:id="rId173" w:history="1">
              <w:r w:rsidR="0049383E">
                <w:rPr>
                  <w:color w:val="0000FF"/>
                </w:rPr>
                <w:t>perspektiva-4290409.html</w:t>
              </w:r>
            </w:hyperlink>
          </w:p>
        </w:tc>
      </w:tr>
      <w:tr w:rsidR="001D5DC5" w:rsidRPr="00E00B10" w14:paraId="4D0FF664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7D6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6537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Разделительны й ъ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D233F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DFD02" w14:textId="77777777" w:rsidR="001D5DC5" w:rsidRDefault="00000000">
            <w:pPr>
              <w:pStyle w:val="a9"/>
              <w:shd w:val="clear" w:color="auto" w:fill="auto"/>
            </w:pPr>
            <w:hyperlink r:id="rId174" w:history="1">
              <w:r w:rsidR="0049383E">
                <w:rPr>
                  <w:color w:val="0000FF"/>
                </w:rPr>
                <w:t>https://infourok.ru/prezentaciya-k-uroku-obuchenie-</w:t>
              </w:r>
            </w:hyperlink>
          </w:p>
        </w:tc>
      </w:tr>
      <w:tr w:rsidR="001D5DC5" w:rsidRPr="00E00B10" w14:paraId="4E457392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C2AC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B2D77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08D6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C8EF8" w14:textId="77777777" w:rsidR="001D5DC5" w:rsidRDefault="00000000">
            <w:pPr>
              <w:pStyle w:val="a9"/>
              <w:shd w:val="clear" w:color="auto" w:fill="auto"/>
            </w:pPr>
            <w:hyperlink r:id="rId175" w:history="1">
              <w:r w:rsidR="0049383E">
                <w:rPr>
                  <w:color w:val="0000FF"/>
                </w:rPr>
                <w:t>gramote-na-temu-razdelitelniy-i-znaki-klass-perspektiva-</w:t>
              </w:r>
            </w:hyperlink>
          </w:p>
        </w:tc>
      </w:tr>
      <w:tr w:rsidR="001D5DC5" w14:paraId="73C32B2A" w14:textId="77777777">
        <w:trPr>
          <w:trHeight w:hRule="exact" w:val="571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6F79B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9D148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88D7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766E4" w14:textId="77777777" w:rsidR="001D5DC5" w:rsidRDefault="00000000">
            <w:pPr>
              <w:pStyle w:val="a9"/>
              <w:shd w:val="clear" w:color="auto" w:fill="auto"/>
            </w:pPr>
            <w:hyperlink r:id="rId176" w:history="1">
              <w:r w:rsidR="0049383E">
                <w:rPr>
                  <w:color w:val="0000FF"/>
                </w:rPr>
                <w:t>1090218.html</w:t>
              </w:r>
            </w:hyperlink>
          </w:p>
        </w:tc>
      </w:tr>
      <w:tr w:rsidR="001D5DC5" w:rsidRPr="00E00B10" w14:paraId="63CF97EC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BF18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CB67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Звонкие и глухие согласные звуки. Обозначение их буквами.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831E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2DCDB" w14:textId="77777777" w:rsidR="001D5DC5" w:rsidRDefault="00000000">
            <w:pPr>
              <w:pStyle w:val="a9"/>
              <w:shd w:val="clear" w:color="auto" w:fill="auto"/>
            </w:pPr>
            <w:hyperlink r:id="rId177" w:history="1">
              <w:r w:rsidR="0049383E" w:rsidRPr="00E00B10">
                <w:rPr>
                  <w:color w:val="0000FF"/>
                  <w:lang w:eastAsia="ru-RU" w:bidi="ru-RU"/>
                </w:rPr>
                <w:t>https://yandex.</w:t>
              </w:r>
              <w:r w:rsidR="0049383E">
                <w:rPr>
                  <w:color w:val="0000FF"/>
                  <w:lang w:val="ru-RU" w:eastAsia="ru-RU" w:bidi="ru-RU"/>
                </w:rPr>
                <w:t>ш</w:t>
              </w:r>
              <w:r w:rsidR="0049383E" w:rsidRPr="00E00B10">
                <w:rPr>
                  <w:color w:val="0000FF"/>
                  <w:lang w:eastAsia="ru-RU" w:bidi="ru-RU"/>
                </w:rPr>
                <w:t>/video/preview/?text=</w:t>
              </w:r>
              <w:r w:rsidR="0049383E">
                <w:rPr>
                  <w:color w:val="0000FF"/>
                  <w:lang w:val="ru-RU" w:eastAsia="ru-RU" w:bidi="ru-RU"/>
                </w:rPr>
                <w:t>Русский</w:t>
              </w:r>
              <w:r w:rsidR="0049383E" w:rsidRPr="00E00B10">
                <w:rPr>
                  <w:color w:val="0000FF"/>
                  <w:lang w:eastAsia="ru-RU" w:bidi="ru-RU"/>
                </w:rPr>
                <w:t>%20</w:t>
              </w:r>
              <w:r w:rsidR="0049383E">
                <w:rPr>
                  <w:color w:val="0000FF"/>
                  <w:lang w:val="ru-RU" w:eastAsia="ru-RU" w:bidi="ru-RU"/>
                </w:rPr>
                <w:t>язык</w:t>
              </w:r>
              <w:r w:rsidR="0049383E" w:rsidRPr="00E00B10">
                <w:rPr>
                  <w:color w:val="0000FF"/>
                  <w:lang w:eastAsia="ru-RU" w:bidi="ru-RU"/>
                </w:rPr>
                <w:t>%</w:t>
              </w:r>
            </w:hyperlink>
          </w:p>
        </w:tc>
      </w:tr>
      <w:tr w:rsidR="001D5DC5" w14:paraId="7FDCBAA6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414D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9F9F3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AB120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ED6A2" w14:textId="77777777" w:rsidR="001D5DC5" w:rsidRDefault="00000000">
            <w:pPr>
              <w:pStyle w:val="a9"/>
              <w:shd w:val="clear" w:color="auto" w:fill="auto"/>
            </w:pPr>
            <w:hyperlink r:id="rId178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201%20класс%20Перспектива%20презентация%20Зво</w:t>
              </w:r>
            </w:hyperlink>
          </w:p>
        </w:tc>
      </w:tr>
      <w:tr w:rsidR="001D5DC5" w14:paraId="34BEF44D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15C2E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A290D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B5B77C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CC8C4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179" w:history="1">
              <w:r w:rsidR="0049383E">
                <w:rPr>
                  <w:color w:val="0000FF"/>
                  <w:lang w:val="ru-RU" w:eastAsia="ru-RU" w:bidi="ru-RU"/>
                </w:rPr>
                <w:t>нкие%20и%20глухие%20согласные%20звуки.%20Обоз</w:t>
              </w:r>
            </w:hyperlink>
          </w:p>
        </w:tc>
      </w:tr>
      <w:tr w:rsidR="001D5DC5" w:rsidRPr="00E00B10" w14:paraId="4E7C6B03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EF36F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BDAB68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65BCED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DAB96" w14:textId="77777777" w:rsidR="001D5DC5" w:rsidRDefault="00000000">
            <w:pPr>
              <w:pStyle w:val="a9"/>
              <w:shd w:val="clear" w:color="auto" w:fill="auto"/>
            </w:pPr>
            <w:hyperlink r:id="rId180" w:history="1">
              <w:r w:rsidR="0049383E">
                <w:rPr>
                  <w:color w:val="0000FF"/>
                </w:rPr>
                <w:t>Ha4eHue%20ux%206ykBaMu.&amp;path=wizard&amp;parent-</w:t>
              </w:r>
            </w:hyperlink>
          </w:p>
        </w:tc>
      </w:tr>
      <w:tr w:rsidR="001D5DC5" w14:paraId="7FB42414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243E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93F1C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AE1DC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84822" w14:textId="77777777" w:rsidR="001D5DC5" w:rsidRDefault="00000000">
            <w:pPr>
              <w:pStyle w:val="a9"/>
              <w:shd w:val="clear" w:color="auto" w:fill="auto"/>
            </w:pPr>
            <w:hyperlink r:id="rId181" w:history="1">
              <w:r w:rsidR="0049383E">
                <w:rPr>
                  <w:color w:val="0000FF"/>
                </w:rPr>
                <w:t>reqid=1630356078304129-1202656986154839965-vla1-</w:t>
              </w:r>
            </w:hyperlink>
          </w:p>
        </w:tc>
      </w:tr>
      <w:tr w:rsidR="001D5DC5" w14:paraId="436D697A" w14:textId="77777777">
        <w:trPr>
          <w:trHeight w:hRule="exact" w:val="55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D90A7A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73C3DB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2DAB16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92EA7" w14:textId="77777777" w:rsidR="001D5DC5" w:rsidRDefault="00000000">
            <w:pPr>
              <w:pStyle w:val="a9"/>
              <w:shd w:val="clear" w:color="auto" w:fill="auto"/>
            </w:pPr>
            <w:hyperlink r:id="rId182" w:history="1">
              <w:r w:rsidR="0049383E">
                <w:rPr>
                  <w:color w:val="0000FF"/>
                </w:rPr>
                <w:t>0271-vla-l7-balancer-prod-8080-BAL-</w:t>
              </w:r>
            </w:hyperlink>
          </w:p>
          <w:p w14:paraId="774F9754" w14:textId="77777777" w:rsidR="001D5DC5" w:rsidRDefault="00000000">
            <w:pPr>
              <w:pStyle w:val="a9"/>
              <w:shd w:val="clear" w:color="auto" w:fill="auto"/>
            </w:pPr>
            <w:hyperlink r:id="rId183" w:history="1">
              <w:r w:rsidR="0049383E">
                <w:rPr>
                  <w:color w:val="0000FF"/>
                </w:rPr>
                <w:t>2081&amp;wiz_type=vital&amp;filmId=17382706228318175312</w:t>
              </w:r>
            </w:hyperlink>
          </w:p>
        </w:tc>
      </w:tr>
      <w:tr w:rsidR="001D5DC5" w14:paraId="16F17403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743FD1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10E3E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4C27C9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EF388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4084251B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C552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ABC1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От слова к предложению.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F784E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72505" w14:textId="77777777" w:rsidR="001D5DC5" w:rsidRDefault="00000000">
            <w:pPr>
              <w:pStyle w:val="a9"/>
              <w:shd w:val="clear" w:color="auto" w:fill="auto"/>
            </w:pPr>
            <w:hyperlink r:id="rId184" w:history="1">
              <w:r w:rsidR="0049383E" w:rsidRPr="00E00B10">
                <w:rPr>
                  <w:color w:val="0000FF"/>
                  <w:lang w:eastAsia="ru-RU" w:bidi="ru-RU"/>
                </w:rPr>
                <w:t>https://yandex.</w:t>
              </w:r>
              <w:r w:rsidR="0049383E">
                <w:rPr>
                  <w:color w:val="0000FF"/>
                  <w:lang w:val="ru-RU" w:eastAsia="ru-RU" w:bidi="ru-RU"/>
                </w:rPr>
                <w:t>ш</w:t>
              </w:r>
              <w:r w:rsidR="0049383E" w:rsidRPr="00E00B10">
                <w:rPr>
                  <w:color w:val="0000FF"/>
                  <w:lang w:eastAsia="ru-RU" w:bidi="ru-RU"/>
                </w:rPr>
                <w:t>/video/preview/?text=</w:t>
              </w:r>
              <w:r w:rsidR="0049383E">
                <w:rPr>
                  <w:color w:val="0000FF"/>
                  <w:lang w:val="ru-RU" w:eastAsia="ru-RU" w:bidi="ru-RU"/>
                </w:rPr>
                <w:t>Русский</w:t>
              </w:r>
              <w:r w:rsidR="0049383E" w:rsidRPr="00E00B10">
                <w:rPr>
                  <w:color w:val="0000FF"/>
                  <w:lang w:eastAsia="ru-RU" w:bidi="ru-RU"/>
                </w:rPr>
                <w:t>%20</w:t>
              </w:r>
              <w:r w:rsidR="0049383E">
                <w:rPr>
                  <w:color w:val="0000FF"/>
                  <w:lang w:val="ru-RU" w:eastAsia="ru-RU" w:bidi="ru-RU"/>
                </w:rPr>
                <w:t>язык</w:t>
              </w:r>
              <w:r w:rsidR="0049383E" w:rsidRPr="00E00B10">
                <w:rPr>
                  <w:color w:val="0000FF"/>
                  <w:lang w:eastAsia="ru-RU" w:bidi="ru-RU"/>
                </w:rPr>
                <w:t>%</w:t>
              </w:r>
            </w:hyperlink>
          </w:p>
        </w:tc>
      </w:tr>
      <w:tr w:rsidR="001D5DC5" w14:paraId="4A9F7482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90530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EF62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7487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3931B" w14:textId="77777777" w:rsidR="001D5DC5" w:rsidRDefault="00000000">
            <w:pPr>
              <w:pStyle w:val="a9"/>
              <w:shd w:val="clear" w:color="auto" w:fill="auto"/>
            </w:pPr>
            <w:hyperlink r:id="rId185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201%20класс%20Перспектива%20презентация%20.От</w:t>
              </w:r>
            </w:hyperlink>
          </w:p>
        </w:tc>
      </w:tr>
      <w:tr w:rsidR="001D5DC5" w14:paraId="2917B448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58940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F36EA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DA809A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48CBA" w14:textId="77777777" w:rsidR="001D5DC5" w:rsidRDefault="00000000">
            <w:pPr>
              <w:pStyle w:val="a9"/>
              <w:shd w:val="clear" w:color="auto" w:fill="auto"/>
            </w:pPr>
            <w:hyperlink r:id="rId186" w:history="1">
              <w:r w:rsidR="0049383E">
                <w:rPr>
                  <w:color w:val="0000FF"/>
                  <w:lang w:val="ru-RU" w:eastAsia="ru-RU" w:bidi="ru-RU"/>
                </w:rPr>
                <w:t>%20слова%20к%20преgложению&amp;path=wizard&amp;parent-</w:t>
              </w:r>
            </w:hyperlink>
          </w:p>
        </w:tc>
      </w:tr>
      <w:tr w:rsidR="001D5DC5" w14:paraId="74DC27AA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BF98A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0CC46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B94230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D2474" w14:textId="77777777" w:rsidR="001D5DC5" w:rsidRDefault="00000000">
            <w:pPr>
              <w:pStyle w:val="a9"/>
              <w:shd w:val="clear" w:color="auto" w:fill="auto"/>
            </w:pPr>
            <w:hyperlink r:id="rId187" w:history="1">
              <w:r w:rsidR="0049383E">
                <w:rPr>
                  <w:color w:val="0000FF"/>
                </w:rPr>
                <w:t>reqid=1630356161759115-17001399148426023038-vla1-</w:t>
              </w:r>
            </w:hyperlink>
          </w:p>
        </w:tc>
      </w:tr>
      <w:tr w:rsidR="001D5DC5" w14:paraId="7E20D487" w14:textId="77777777">
        <w:trPr>
          <w:trHeight w:hRule="exact" w:val="55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EAA76F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61EC6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75669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AFB19" w14:textId="77777777" w:rsidR="001D5DC5" w:rsidRDefault="00000000">
            <w:pPr>
              <w:pStyle w:val="a9"/>
              <w:shd w:val="clear" w:color="auto" w:fill="auto"/>
            </w:pPr>
            <w:hyperlink r:id="rId188" w:history="1">
              <w:r w:rsidR="0049383E">
                <w:rPr>
                  <w:color w:val="0000FF"/>
                </w:rPr>
                <w:t>4654-vla-l7-balancer-prod-8080-BAL-</w:t>
              </w:r>
            </w:hyperlink>
          </w:p>
          <w:p w14:paraId="48BFB8C9" w14:textId="77777777" w:rsidR="001D5DC5" w:rsidRDefault="00000000">
            <w:pPr>
              <w:pStyle w:val="a9"/>
              <w:shd w:val="clear" w:color="auto" w:fill="auto"/>
            </w:pPr>
            <w:hyperlink r:id="rId189" w:history="1">
              <w:r w:rsidR="0049383E">
                <w:rPr>
                  <w:color w:val="0000FF"/>
                </w:rPr>
                <w:t>7585&amp;wiz_type=vital&amp;filmId=11315408226004312013</w:t>
              </w:r>
            </w:hyperlink>
          </w:p>
        </w:tc>
      </w:tr>
      <w:tr w:rsidR="001D5DC5" w14:paraId="6B85FF4B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863342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93A53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EF69B5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6F948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21770860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CCAC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8FAB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Знаки препинания в конце предложения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35AE7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32A34" w14:textId="77777777" w:rsidR="001D5DC5" w:rsidRDefault="00000000">
            <w:pPr>
              <w:pStyle w:val="a9"/>
              <w:shd w:val="clear" w:color="auto" w:fill="auto"/>
            </w:pPr>
            <w:hyperlink r:id="rId190" w:history="1">
              <w:r w:rsidR="0049383E" w:rsidRPr="00E00B10">
                <w:rPr>
                  <w:color w:val="0000FF"/>
                  <w:lang w:eastAsia="ru-RU" w:bidi="ru-RU"/>
                </w:rPr>
                <w:t>https://yandex.</w:t>
              </w:r>
              <w:r w:rsidR="0049383E">
                <w:rPr>
                  <w:color w:val="0000FF"/>
                  <w:lang w:val="ru-RU" w:eastAsia="ru-RU" w:bidi="ru-RU"/>
                </w:rPr>
                <w:t>ш</w:t>
              </w:r>
              <w:r w:rsidR="0049383E" w:rsidRPr="00E00B10">
                <w:rPr>
                  <w:color w:val="0000FF"/>
                  <w:lang w:eastAsia="ru-RU" w:bidi="ru-RU"/>
                </w:rPr>
                <w:t>/video/preview/?text=</w:t>
              </w:r>
              <w:r w:rsidR="0049383E">
                <w:rPr>
                  <w:color w:val="0000FF"/>
                  <w:lang w:val="ru-RU" w:eastAsia="ru-RU" w:bidi="ru-RU"/>
                </w:rPr>
                <w:t>Русский</w:t>
              </w:r>
              <w:r w:rsidR="0049383E" w:rsidRPr="00E00B10">
                <w:rPr>
                  <w:color w:val="0000FF"/>
                  <w:lang w:eastAsia="ru-RU" w:bidi="ru-RU"/>
                </w:rPr>
                <w:t>%20</w:t>
              </w:r>
              <w:r w:rsidR="0049383E">
                <w:rPr>
                  <w:color w:val="0000FF"/>
                  <w:lang w:val="ru-RU" w:eastAsia="ru-RU" w:bidi="ru-RU"/>
                </w:rPr>
                <w:t>язык</w:t>
              </w:r>
              <w:r w:rsidR="0049383E" w:rsidRPr="00E00B10">
                <w:rPr>
                  <w:color w:val="0000FF"/>
                  <w:lang w:eastAsia="ru-RU" w:bidi="ru-RU"/>
                </w:rPr>
                <w:t>%</w:t>
              </w:r>
            </w:hyperlink>
          </w:p>
        </w:tc>
      </w:tr>
      <w:tr w:rsidR="001D5DC5" w14:paraId="4FE310E6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890B8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8C7D9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B807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B66CA" w14:textId="77777777" w:rsidR="001D5DC5" w:rsidRDefault="00000000">
            <w:pPr>
              <w:pStyle w:val="a9"/>
              <w:shd w:val="clear" w:color="auto" w:fill="auto"/>
            </w:pPr>
            <w:hyperlink r:id="rId191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201%20класс%20Перспектива%20презентация.%20Зна</w:t>
              </w:r>
            </w:hyperlink>
          </w:p>
        </w:tc>
      </w:tr>
      <w:tr w:rsidR="001D5DC5" w14:paraId="76A1E436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C2643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24C8F5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3E3911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27C1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192" w:history="1">
              <w:r w:rsidR="0049383E">
                <w:rPr>
                  <w:color w:val="0000FF"/>
                  <w:lang w:val="ru-RU" w:eastAsia="ru-RU" w:bidi="ru-RU"/>
                </w:rPr>
                <w:t>ки%20препинания%20в%20конце%20предложения&amp;ра</w:t>
              </w:r>
            </w:hyperlink>
          </w:p>
        </w:tc>
      </w:tr>
      <w:tr w:rsidR="001D5DC5" w14:paraId="442AC8CD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BCE84C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88F0A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044DE6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D2D2C" w14:textId="77777777" w:rsidR="001D5DC5" w:rsidRDefault="00000000">
            <w:pPr>
              <w:pStyle w:val="a9"/>
              <w:shd w:val="clear" w:color="auto" w:fill="auto"/>
            </w:pPr>
            <w:hyperlink r:id="rId193" w:history="1">
              <w:r w:rsidR="0049383E">
                <w:rPr>
                  <w:color w:val="0000FF"/>
                </w:rPr>
                <w:t>th=wizard&amp;parent-reqid=1630356233973242-</w:t>
              </w:r>
            </w:hyperlink>
          </w:p>
        </w:tc>
      </w:tr>
      <w:tr w:rsidR="001D5DC5" w:rsidRPr="00E00B10" w14:paraId="318D9FDF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6635D1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B687E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54943F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812FF" w14:textId="77777777" w:rsidR="001D5DC5" w:rsidRDefault="00000000">
            <w:pPr>
              <w:pStyle w:val="a9"/>
              <w:shd w:val="clear" w:color="auto" w:fill="auto"/>
            </w:pPr>
            <w:hyperlink r:id="rId194" w:history="1">
              <w:r w:rsidR="0049383E">
                <w:rPr>
                  <w:color w:val="0000FF"/>
                </w:rPr>
                <w:t>4301524484142322203-vla1-4706-vla-l7-balancer-prod-</w:t>
              </w:r>
            </w:hyperlink>
          </w:p>
        </w:tc>
      </w:tr>
      <w:tr w:rsidR="001D5DC5" w:rsidRPr="00E00B10" w14:paraId="27624948" w14:textId="77777777">
        <w:trPr>
          <w:trHeight w:hRule="exact" w:val="55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B02A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2B0C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51E9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314DD" w14:textId="77777777" w:rsidR="001D5DC5" w:rsidRDefault="00000000">
            <w:pPr>
              <w:pStyle w:val="a9"/>
              <w:shd w:val="clear" w:color="auto" w:fill="auto"/>
            </w:pPr>
            <w:hyperlink r:id="rId195" w:history="1">
              <w:r w:rsidR="0049383E">
                <w:rPr>
                  <w:color w:val="0000FF"/>
                </w:rPr>
                <w:t>8080-BAL-</w:t>
              </w:r>
            </w:hyperlink>
          </w:p>
          <w:p w14:paraId="10946138" w14:textId="77777777" w:rsidR="001D5DC5" w:rsidRDefault="00000000">
            <w:pPr>
              <w:pStyle w:val="a9"/>
              <w:shd w:val="clear" w:color="auto" w:fill="auto"/>
              <w:spacing w:line="233" w:lineRule="auto"/>
            </w:pPr>
            <w:hyperlink r:id="rId196" w:history="1">
              <w:r w:rsidR="0049383E">
                <w:rPr>
                  <w:color w:val="0000FF"/>
                </w:rPr>
                <w:t xml:space="preserve">7271&amp;wiz type=vital&amp;filmId= </w:t>
              </w:r>
              <w:r w:rsidR="0049383E" w:rsidRPr="00E00B10">
                <w:rPr>
                  <w:color w:val="0000FF"/>
                  <w:lang w:eastAsia="ru-RU" w:bidi="ru-RU"/>
                </w:rPr>
                <w:t>10040029124404613532</w:t>
              </w:r>
            </w:hyperlink>
          </w:p>
        </w:tc>
      </w:tr>
      <w:tr w:rsidR="001D5DC5" w:rsidRPr="00E00B10" w14:paraId="769E4009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221E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FA7C9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8AB47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A88C9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4FAEB7A8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BA23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BD97F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От предложения к тексту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3C715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96AB1" w14:textId="77777777" w:rsidR="001D5DC5" w:rsidRDefault="00000000">
            <w:pPr>
              <w:pStyle w:val="a9"/>
              <w:shd w:val="clear" w:color="auto" w:fill="auto"/>
            </w:pPr>
            <w:hyperlink r:id="rId197" w:history="1">
              <w:r w:rsidR="0049383E" w:rsidRPr="00E00B10">
                <w:rPr>
                  <w:color w:val="0000FF"/>
                  <w:lang w:eastAsia="ru-RU" w:bidi="ru-RU"/>
                </w:rPr>
                <w:t>https://yandex.</w:t>
              </w:r>
              <w:r w:rsidR="0049383E">
                <w:rPr>
                  <w:color w:val="0000FF"/>
                  <w:lang w:val="ru-RU" w:eastAsia="ru-RU" w:bidi="ru-RU"/>
                </w:rPr>
                <w:t>ш</w:t>
              </w:r>
              <w:r w:rsidR="0049383E" w:rsidRPr="00E00B10">
                <w:rPr>
                  <w:color w:val="0000FF"/>
                  <w:lang w:eastAsia="ru-RU" w:bidi="ru-RU"/>
                </w:rPr>
                <w:t>/video/preview/?text=</w:t>
              </w:r>
              <w:r w:rsidR="0049383E">
                <w:rPr>
                  <w:color w:val="0000FF"/>
                  <w:lang w:val="ru-RU" w:eastAsia="ru-RU" w:bidi="ru-RU"/>
                </w:rPr>
                <w:t>Русский</w:t>
              </w:r>
              <w:r w:rsidR="0049383E" w:rsidRPr="00E00B10">
                <w:rPr>
                  <w:color w:val="0000FF"/>
                  <w:lang w:eastAsia="ru-RU" w:bidi="ru-RU"/>
                </w:rPr>
                <w:t>%20</w:t>
              </w:r>
              <w:r w:rsidR="0049383E">
                <w:rPr>
                  <w:color w:val="0000FF"/>
                  <w:lang w:val="ru-RU" w:eastAsia="ru-RU" w:bidi="ru-RU"/>
                </w:rPr>
                <w:t>язык</w:t>
              </w:r>
              <w:r w:rsidR="0049383E" w:rsidRPr="00E00B10">
                <w:rPr>
                  <w:color w:val="0000FF"/>
                  <w:lang w:eastAsia="ru-RU" w:bidi="ru-RU"/>
                </w:rPr>
                <w:t>%</w:t>
              </w:r>
            </w:hyperlink>
          </w:p>
        </w:tc>
      </w:tr>
      <w:tr w:rsidR="001D5DC5" w14:paraId="711A2885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C87A1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03E2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5C9BB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E442C" w14:textId="77777777" w:rsidR="001D5DC5" w:rsidRDefault="00000000">
            <w:pPr>
              <w:pStyle w:val="a9"/>
              <w:shd w:val="clear" w:color="auto" w:fill="auto"/>
            </w:pPr>
            <w:hyperlink r:id="rId198" w:history="1">
              <w:r w:rsidR="0049383E">
                <w:rPr>
                  <w:color w:val="0000FF"/>
                  <w:lang w:val="ru-RU" w:eastAsia="ru-RU" w:bidi="ru-RU"/>
                </w:rPr>
                <w:t>201%20класс%20Перспектива%20презентация.От%20</w:t>
              </w:r>
            </w:hyperlink>
          </w:p>
        </w:tc>
      </w:tr>
      <w:tr w:rsidR="001D5DC5" w14:paraId="43BBF662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15CAC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9CEAC1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6D7C4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03207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199" w:history="1">
              <w:r w:rsidR="0049383E">
                <w:rPr>
                  <w:color w:val="0000FF"/>
                  <w:lang w:val="ru-RU" w:eastAsia="ru-RU" w:bidi="ru-RU"/>
                </w:rPr>
                <w:t>предложения%20к%20текстv&amp;path=wizard&amp;parent-</w:t>
              </w:r>
            </w:hyperlink>
          </w:p>
        </w:tc>
      </w:tr>
      <w:tr w:rsidR="001D5DC5" w14:paraId="4B95B270" w14:textId="77777777">
        <w:trPr>
          <w:trHeight w:hRule="exact" w:val="27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7E9A7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FB77F3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5554E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67BBB" w14:textId="77777777" w:rsidR="001D5DC5" w:rsidRDefault="00000000">
            <w:pPr>
              <w:pStyle w:val="a9"/>
              <w:shd w:val="clear" w:color="auto" w:fill="auto"/>
            </w:pPr>
            <w:hyperlink r:id="rId200" w:history="1">
              <w:r w:rsidR="0049383E">
                <w:rPr>
                  <w:color w:val="0000FF"/>
                </w:rPr>
                <w:t>reqid=1630356576549820-7722154128391957937-vla1-</w:t>
              </w:r>
            </w:hyperlink>
          </w:p>
        </w:tc>
      </w:tr>
      <w:tr w:rsidR="001D5DC5" w14:paraId="29486603" w14:textId="77777777">
        <w:trPr>
          <w:trHeight w:hRule="exact" w:val="55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EB561E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53982A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013FE0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C4C31" w14:textId="77777777" w:rsidR="001D5DC5" w:rsidRDefault="00000000">
            <w:pPr>
              <w:pStyle w:val="a9"/>
              <w:shd w:val="clear" w:color="auto" w:fill="auto"/>
            </w:pPr>
            <w:hyperlink r:id="rId201" w:history="1">
              <w:r w:rsidR="0049383E">
                <w:rPr>
                  <w:color w:val="0000FF"/>
                </w:rPr>
                <w:t>4706-vla-l7-balancer-prod-8080-BAL-</w:t>
              </w:r>
            </w:hyperlink>
          </w:p>
          <w:p w14:paraId="2103C925" w14:textId="77777777" w:rsidR="001D5DC5" w:rsidRDefault="00000000">
            <w:pPr>
              <w:pStyle w:val="a9"/>
              <w:shd w:val="clear" w:color="auto" w:fill="auto"/>
            </w:pPr>
            <w:hyperlink r:id="rId202" w:history="1">
              <w:r w:rsidR="0049383E">
                <w:rPr>
                  <w:color w:val="0000FF"/>
                </w:rPr>
                <w:t>9323&amp;wiz_type=vital&amp;filmId=17189667798680614918</w:t>
              </w:r>
            </w:hyperlink>
          </w:p>
        </w:tc>
      </w:tr>
      <w:tr w:rsidR="001D5DC5" w14:paraId="299E5425" w14:textId="77777777"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7E4533" w14:textId="77777777" w:rsidR="001D5DC5" w:rsidRDefault="001D5DC5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3193A3" w14:textId="77777777" w:rsidR="001D5DC5" w:rsidRDefault="001D5DC5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F9B372" w14:textId="77777777" w:rsidR="001D5DC5" w:rsidRDefault="001D5DC5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61773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7156EED4" w14:textId="77777777">
        <w:trPr>
          <w:trHeight w:hRule="exact" w:val="264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EE03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C7079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Итоговый контрольный диктант. Повторение и систематизация изученного материала.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D1A3" w14:textId="77777777" w:rsidR="001D5DC5" w:rsidRDefault="0049383E">
            <w:pPr>
              <w:pStyle w:val="a9"/>
              <w:shd w:val="clear" w:color="auto" w:fill="auto"/>
              <w:ind w:firstLine="420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E2179" w14:textId="77777777" w:rsidR="001D5DC5" w:rsidRDefault="00000000">
            <w:pPr>
              <w:pStyle w:val="a9"/>
              <w:shd w:val="clear" w:color="auto" w:fill="auto"/>
            </w:pPr>
            <w:hyperlink r:id="rId203" w:history="1">
              <w:r w:rsidR="0049383E">
                <w:rPr>
                  <w:color w:val="0000FF"/>
                </w:rPr>
                <w:t>https://infourok.ru/prezentaciya-po-teme-itogovoe-</w:t>
              </w:r>
            </w:hyperlink>
          </w:p>
        </w:tc>
      </w:tr>
      <w:tr w:rsidR="001D5DC5" w:rsidRPr="00E00B10" w14:paraId="7669A782" w14:textId="77777777">
        <w:trPr>
          <w:trHeight w:hRule="exact" w:val="27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152CF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6B7DA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0AC7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6070F" w14:textId="77777777" w:rsidR="001D5DC5" w:rsidRDefault="00000000">
            <w:pPr>
              <w:pStyle w:val="a9"/>
              <w:shd w:val="clear" w:color="auto" w:fill="auto"/>
            </w:pPr>
            <w:hyperlink r:id="rId204" w:history="1">
              <w:r w:rsidR="0049383E">
                <w:rPr>
                  <w:color w:val="0000FF"/>
                </w:rPr>
                <w:t>povtorenie-po-russkomu-yaziku-klass-1256223.html</w:t>
              </w:r>
            </w:hyperlink>
          </w:p>
        </w:tc>
      </w:tr>
      <w:tr w:rsidR="001D5DC5" w:rsidRPr="00E00B10" w14:paraId="3294F2B1" w14:textId="77777777">
        <w:trPr>
          <w:trHeight w:hRule="exact" w:val="140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4C16F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1AF65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999A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7CBDE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14:paraId="621872FC" w14:textId="77777777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F51A3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B8BD2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FB436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40 ч.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12294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64A2C7CB" w14:textId="77777777">
        <w:trPr>
          <w:trHeight w:hRule="exact" w:val="57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02AFA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7D9535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Итого за весь 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1EAAC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132 ч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88DA" w14:textId="77777777" w:rsidR="001D5DC5" w:rsidRDefault="001D5DC5">
            <w:pPr>
              <w:rPr>
                <w:sz w:val="10"/>
                <w:szCs w:val="10"/>
              </w:rPr>
            </w:pPr>
          </w:p>
        </w:tc>
      </w:tr>
    </w:tbl>
    <w:p w14:paraId="53D7AFB8" w14:textId="77777777" w:rsidR="001D5DC5" w:rsidRDefault="0049383E">
      <w:pPr>
        <w:spacing w:line="1" w:lineRule="exact"/>
        <w:rPr>
          <w:sz w:val="2"/>
          <w:szCs w:val="2"/>
        </w:rPr>
      </w:pPr>
      <w:r>
        <w:br w:type="page"/>
      </w:r>
    </w:p>
    <w:p w14:paraId="147CF678" w14:textId="77777777" w:rsidR="001D5DC5" w:rsidRDefault="0049383E">
      <w:pPr>
        <w:pStyle w:val="ab"/>
        <w:shd w:val="clear" w:color="auto" w:fill="auto"/>
        <w:ind w:left="4358"/>
      </w:pPr>
      <w:r>
        <w:lastRenderedPageBreak/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318"/>
        <w:gridCol w:w="1469"/>
        <w:gridCol w:w="5256"/>
      </w:tblGrid>
      <w:tr w:rsidR="001D5DC5" w14:paraId="62B8DD56" w14:textId="77777777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81E28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№ п/п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9FB9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Тема раздела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16914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Количество</w:t>
            </w:r>
          </w:p>
          <w:p w14:paraId="2B58FB2F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часов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90887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Инструментарий (ЭОР)</w:t>
            </w:r>
          </w:p>
        </w:tc>
      </w:tr>
      <w:tr w:rsidR="001D5DC5" w:rsidRPr="00E00B10" w14:paraId="4FC4029E" w14:textId="77777777">
        <w:trPr>
          <w:trHeight w:hRule="exact" w:val="26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01238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7D05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Мир общения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D6A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782DB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05" w:history="1">
              <w:r w:rsidR="0049383E">
                <w:rPr>
                  <w:color w:val="0000FF"/>
                </w:rPr>
                <w:t>https://resh.edu.ru/subject/lesson/4202/start/123206/</w:t>
              </w:r>
            </w:hyperlink>
          </w:p>
        </w:tc>
      </w:tr>
      <w:tr w:rsidR="001D5DC5" w:rsidRPr="00E00B10" w14:paraId="35ED0151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A5595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2293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D2FF9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30B16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06" w:history="1">
              <w:r w:rsidR="0049383E">
                <w:rPr>
                  <w:color w:val="0000FF"/>
                </w:rPr>
                <w:t>https://resh.edu.ru/subject/lesson/3953/start/178188/</w:t>
              </w:r>
            </w:hyperlink>
          </w:p>
        </w:tc>
      </w:tr>
      <w:tr w:rsidR="001D5DC5" w:rsidRPr="00E00B10" w14:paraId="0161988C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584E5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C2A8F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D7DBA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24EB0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07" w:history="1">
              <w:r w:rsidR="0049383E">
                <w:rPr>
                  <w:color w:val="0000FF"/>
                </w:rPr>
                <w:t>https://resh.edu.ru/subject/lesson/3481/start/299623/</w:t>
              </w:r>
            </w:hyperlink>
          </w:p>
        </w:tc>
      </w:tr>
      <w:tr w:rsidR="001D5DC5" w:rsidRPr="00E00B10" w14:paraId="407B5215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5E7D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3BC05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4E35B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F6B7D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08" w:history="1">
              <w:r w:rsidR="0049383E">
                <w:rPr>
                  <w:color w:val="0000FF"/>
                </w:rPr>
                <w:t>https://resh.edu.ru/subject/lesson/3487/start/178281/</w:t>
              </w:r>
            </w:hyperlink>
          </w:p>
        </w:tc>
      </w:tr>
      <w:tr w:rsidR="001D5DC5" w:rsidRPr="00E00B10" w14:paraId="065E66FF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08C7E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E974F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9A46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456AF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09" w:history="1">
              <w:r w:rsidR="0049383E">
                <w:rPr>
                  <w:color w:val="0000FF"/>
                </w:rPr>
                <w:t>https://resh.edu.ru/subject/lesson/6476/start/178250/</w:t>
              </w:r>
            </w:hyperlink>
          </w:p>
        </w:tc>
      </w:tr>
      <w:tr w:rsidR="001D5DC5" w:rsidRPr="00E00B10" w14:paraId="27D4DB16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A1FBE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4ADB9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7DD2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B9662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0" w:history="1">
              <w:r w:rsidR="0049383E">
                <w:rPr>
                  <w:color w:val="0000FF"/>
                </w:rPr>
                <w:t>https://resh.edu.ru/subject/lesson/4184/start/219949/</w:t>
              </w:r>
            </w:hyperlink>
          </w:p>
        </w:tc>
      </w:tr>
      <w:tr w:rsidR="001D5DC5" w:rsidRPr="00E00B10" w14:paraId="025E1C02" w14:textId="77777777">
        <w:trPr>
          <w:trHeight w:hRule="exact" w:val="29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E5984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FF25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D030C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BCE82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21252DE0" w14:textId="77777777">
        <w:trPr>
          <w:trHeight w:hRule="exact" w:val="26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536D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5C634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Звуки и буквы. Слог. Ударение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1794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54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58D94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1" w:history="1">
              <w:r w:rsidR="0049383E">
                <w:rPr>
                  <w:color w:val="0000FF"/>
                </w:rPr>
                <w:t>https://resh.edu.ru/subject/lesson/3539/start/180077/</w:t>
              </w:r>
            </w:hyperlink>
          </w:p>
        </w:tc>
      </w:tr>
      <w:tr w:rsidR="001D5DC5" w:rsidRPr="00E00B10" w14:paraId="78C741E3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5DAC5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84CE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B43E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A17FF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2" w:history="1">
              <w:r w:rsidR="0049383E">
                <w:rPr>
                  <w:color w:val="0000FF"/>
                </w:rPr>
                <w:t>https://resh.edu.ru/subject/lesson/5284/start/202084/</w:t>
              </w:r>
            </w:hyperlink>
          </w:p>
        </w:tc>
      </w:tr>
      <w:tr w:rsidR="001D5DC5" w:rsidRPr="00E00B10" w14:paraId="356D5014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7A0C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1F706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28A45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4A366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3" w:history="1">
              <w:r w:rsidR="0049383E">
                <w:rPr>
                  <w:color w:val="0000FF"/>
                </w:rPr>
                <w:t>https://resh.edu.ru/subject/lesson/6011/start/203480/</w:t>
              </w:r>
            </w:hyperlink>
          </w:p>
        </w:tc>
      </w:tr>
      <w:tr w:rsidR="001D5DC5" w:rsidRPr="00E00B10" w14:paraId="53EE1D44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A5E8C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E1030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CDA8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7A052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4" w:history="1">
              <w:r w:rsidR="0049383E">
                <w:rPr>
                  <w:color w:val="0000FF"/>
                </w:rPr>
                <w:t>https://resh.edu.ru/subject/lesson/6097/start/220043/</w:t>
              </w:r>
            </w:hyperlink>
          </w:p>
        </w:tc>
      </w:tr>
      <w:tr w:rsidR="001D5DC5" w:rsidRPr="00E00B10" w14:paraId="6BABBFC3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E58B6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20C6B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74BA4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B983B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5" w:history="1">
              <w:r w:rsidR="0049383E">
                <w:rPr>
                  <w:color w:val="0000FF"/>
                </w:rPr>
                <w:t>https://resh.edu.ru/subject/lesson/3552/start/202208/</w:t>
              </w:r>
            </w:hyperlink>
          </w:p>
        </w:tc>
      </w:tr>
      <w:tr w:rsidR="001D5DC5" w:rsidRPr="00E00B10" w14:paraId="711988A3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87BC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E03B6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53E9A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6D86C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6" w:history="1">
              <w:r w:rsidR="0049383E">
                <w:rPr>
                  <w:color w:val="0000FF"/>
                </w:rPr>
                <w:t>https://resh.edu.ru/subject/lesson/3965/start/180493/</w:t>
              </w:r>
            </w:hyperlink>
          </w:p>
        </w:tc>
      </w:tr>
      <w:tr w:rsidR="001D5DC5" w:rsidRPr="00E00B10" w14:paraId="5C97873D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BDA8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1AB2D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B1D6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3963D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7" w:history="1">
              <w:r w:rsidR="0049383E">
                <w:rPr>
                  <w:color w:val="0000FF"/>
                </w:rPr>
                <w:t>https://resh.edu.ru/subject/lesson/3560/start/141460/</w:t>
              </w:r>
            </w:hyperlink>
          </w:p>
        </w:tc>
      </w:tr>
      <w:tr w:rsidR="001D5DC5" w:rsidRPr="00E00B10" w14:paraId="0895007A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C0A4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92F47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9A60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2BC0D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8" w:history="1">
              <w:r w:rsidR="0049383E">
                <w:rPr>
                  <w:color w:val="0000FF"/>
                </w:rPr>
                <w:t>https://resh.edu.ru/subject/lesson/6004/start/202302/</w:t>
              </w:r>
            </w:hyperlink>
          </w:p>
        </w:tc>
      </w:tr>
      <w:tr w:rsidR="001D5DC5" w:rsidRPr="00E00B10" w14:paraId="6BBD36F3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FF79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92A1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07D3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F6332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19" w:history="1">
              <w:r w:rsidR="0049383E">
                <w:rPr>
                  <w:color w:val="0000FF"/>
                </w:rPr>
                <w:t>https://resh.edu.ru/subject/lesson/6000/start/271851/</w:t>
              </w:r>
            </w:hyperlink>
          </w:p>
        </w:tc>
      </w:tr>
      <w:tr w:rsidR="001D5DC5" w:rsidRPr="00E00B10" w14:paraId="5063402A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F1F48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F8AD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DDD6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391F5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0" w:history="1">
              <w:r w:rsidR="0049383E">
                <w:rPr>
                  <w:color w:val="0000FF"/>
                </w:rPr>
                <w:t>https://resh.edu.ru/subject/lesson/4226/start/129901/</w:t>
              </w:r>
            </w:hyperlink>
          </w:p>
        </w:tc>
      </w:tr>
      <w:tr w:rsidR="001D5DC5" w:rsidRPr="00E00B10" w14:paraId="4FDBD005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1752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7661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3E71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5C88E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1" w:history="1">
              <w:r w:rsidR="0049383E">
                <w:rPr>
                  <w:color w:val="0000FF"/>
                </w:rPr>
                <w:t>https://resh.edu.ru/subject/lesson/4223/start/129970/</w:t>
              </w:r>
            </w:hyperlink>
          </w:p>
        </w:tc>
      </w:tr>
      <w:tr w:rsidR="001D5DC5" w:rsidRPr="00E00B10" w14:paraId="2BFE7AAF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C820E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A292D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7E49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8A429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2" w:history="1">
              <w:r w:rsidR="0049383E">
                <w:rPr>
                  <w:color w:val="0000FF"/>
                </w:rPr>
                <w:t>https://resh.edu.ru/subject/lesson/6006/start/220105/</w:t>
              </w:r>
            </w:hyperlink>
          </w:p>
        </w:tc>
      </w:tr>
      <w:tr w:rsidR="001D5DC5" w:rsidRPr="00E00B10" w14:paraId="3B59F816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B5517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3C79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C682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5B0BB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3" w:history="1">
              <w:r w:rsidR="0049383E">
                <w:rPr>
                  <w:color w:val="0000FF"/>
                </w:rPr>
                <w:t>https://resh.edu.ru/subject/lesson/5323/start/220163/</w:t>
              </w:r>
            </w:hyperlink>
          </w:p>
        </w:tc>
      </w:tr>
      <w:tr w:rsidR="001D5DC5" w:rsidRPr="00E00B10" w14:paraId="70342A57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8F2B1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75466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19F17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08612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4" w:history="1">
              <w:r w:rsidR="0049383E">
                <w:rPr>
                  <w:color w:val="0000FF"/>
                </w:rPr>
                <w:t>https://resh.edu.ru/subject/lesson/3582/start/141522/</w:t>
              </w:r>
            </w:hyperlink>
          </w:p>
        </w:tc>
      </w:tr>
      <w:tr w:rsidR="001D5DC5" w:rsidRPr="00E00B10" w14:paraId="62074ED3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9489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27B6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F61C1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0F5ED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5" w:history="1">
              <w:r w:rsidR="0049383E">
                <w:rPr>
                  <w:color w:val="0000FF"/>
                </w:rPr>
                <w:t>https://resh.edu.ru/subject/lesson/5324/start/202489/</w:t>
              </w:r>
            </w:hyperlink>
          </w:p>
        </w:tc>
      </w:tr>
      <w:tr w:rsidR="001D5DC5" w:rsidRPr="00E00B10" w14:paraId="3124E84F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67EAA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258D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63AB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6804D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6" w:history="1">
              <w:r w:rsidR="0049383E">
                <w:rPr>
                  <w:color w:val="0000FF"/>
                </w:rPr>
                <w:t>https://resh.edu.ru/subject/lesson/4221/start/220074/</w:t>
              </w:r>
            </w:hyperlink>
          </w:p>
        </w:tc>
      </w:tr>
      <w:tr w:rsidR="001D5DC5" w:rsidRPr="00E00B10" w14:paraId="016DB4D9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F0EC7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CCCA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32FAE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05586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7" w:history="1">
              <w:r w:rsidR="0049383E">
                <w:rPr>
                  <w:color w:val="0000FF"/>
                </w:rPr>
                <w:t>https://resh.edu.ru/subject/lesson/6081/start/220012/</w:t>
              </w:r>
            </w:hyperlink>
          </w:p>
        </w:tc>
      </w:tr>
      <w:tr w:rsidR="001D5DC5" w:rsidRPr="00E00B10" w14:paraId="5FB0FDB6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BFA10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916C3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F1B47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58A21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8" w:history="1">
              <w:r w:rsidR="0049383E">
                <w:rPr>
                  <w:color w:val="0000FF"/>
                </w:rPr>
                <w:t>https://resh.edu.ru/subject/lesson/3626/start/219981/</w:t>
              </w:r>
            </w:hyperlink>
          </w:p>
        </w:tc>
      </w:tr>
      <w:tr w:rsidR="001D5DC5" w:rsidRPr="00E00B10" w14:paraId="583AF1AD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02145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D35D0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4559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56F47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29" w:history="1">
              <w:r w:rsidR="0049383E">
                <w:rPr>
                  <w:color w:val="0000FF"/>
                </w:rPr>
                <w:t>https://resh.edu.ru/subject/lesson/5295/start/201858/</w:t>
              </w:r>
            </w:hyperlink>
          </w:p>
        </w:tc>
      </w:tr>
      <w:tr w:rsidR="001D5DC5" w:rsidRPr="00E00B10" w14:paraId="654B54B8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564F7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45FD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E082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9CD2AF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30" w:history="1">
              <w:r w:rsidR="0049383E">
                <w:rPr>
                  <w:color w:val="0000FF"/>
                </w:rPr>
                <w:t>https://resh.edu.ru/subject/lesson/4220/start/201891/</w:t>
              </w:r>
            </w:hyperlink>
          </w:p>
        </w:tc>
      </w:tr>
      <w:tr w:rsidR="001D5DC5" w:rsidRPr="00E00B10" w14:paraId="1670F6FE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FE0C2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262BC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6A872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FA16E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31" w:history="1">
              <w:r w:rsidR="0049383E">
                <w:rPr>
                  <w:color w:val="0000FF"/>
                </w:rPr>
                <w:t>https://resh.edu.ru/subject/lesson/5296/start/201954/</w:t>
              </w:r>
            </w:hyperlink>
          </w:p>
        </w:tc>
      </w:tr>
      <w:tr w:rsidR="001D5DC5" w:rsidRPr="00E00B10" w14:paraId="79259356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C035D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DDF1C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0A75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FDAB1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32" w:history="1">
              <w:r w:rsidR="0049383E">
                <w:rPr>
                  <w:color w:val="0000FF"/>
                </w:rPr>
                <w:t>https://resh.edu.ru/subject/lesson/4280/start/221174/</w:t>
              </w:r>
            </w:hyperlink>
          </w:p>
        </w:tc>
      </w:tr>
      <w:tr w:rsidR="001D5DC5" w:rsidRPr="00E00B10" w14:paraId="21EB7F3E" w14:textId="77777777">
        <w:trPr>
          <w:trHeight w:hRule="exact" w:val="29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23EA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B7D8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8BF94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763C7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6B815657" w14:textId="77777777">
        <w:trPr>
          <w:trHeight w:hRule="exact" w:val="26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D3EF8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59AF0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Слово и его</w:t>
            </w:r>
          </w:p>
          <w:p w14:paraId="7875EA2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значение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31C8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6A33E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33" w:history="1">
              <w:r w:rsidR="0049383E">
                <w:rPr>
                  <w:color w:val="0000FF"/>
                </w:rPr>
                <w:t>https://resh.edu.ru/subject/lesson/4222/start/180190/</w:t>
              </w:r>
            </w:hyperlink>
          </w:p>
        </w:tc>
      </w:tr>
      <w:tr w:rsidR="001D5DC5" w:rsidRPr="00E00B10" w14:paraId="29F4A393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DA391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CE3B4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C58EB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05CCA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34" w:history="1">
              <w:r w:rsidR="0049383E">
                <w:rPr>
                  <w:color w:val="0000FF"/>
                </w:rPr>
                <w:t>https://resh.edu.ru/subject/lesson/6008/start/90930/</w:t>
              </w:r>
            </w:hyperlink>
          </w:p>
        </w:tc>
      </w:tr>
      <w:tr w:rsidR="001D5DC5" w:rsidRPr="00E00B10" w14:paraId="4E8FA55E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34115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A601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954D9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F5229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35" w:history="1">
              <w:r w:rsidR="0049383E">
                <w:rPr>
                  <w:color w:val="0000FF"/>
                </w:rPr>
                <w:t>https://resh.edu.ru/subject/lesson/6079/start/179855/</w:t>
              </w:r>
            </w:hyperlink>
          </w:p>
        </w:tc>
      </w:tr>
      <w:tr w:rsidR="001D5DC5" w:rsidRPr="00E00B10" w14:paraId="4D65E91A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C7E30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CB81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0F27A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09DE2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36" w:history="1">
              <w:r w:rsidR="0049383E">
                <w:rPr>
                  <w:color w:val="0000FF"/>
                </w:rPr>
                <w:t>https://resh.edu.ru/subject/lesson/4203/start/201637/</w:t>
              </w:r>
            </w:hyperlink>
          </w:p>
        </w:tc>
      </w:tr>
      <w:tr w:rsidR="001D5DC5" w:rsidRPr="00E00B10" w14:paraId="2FCB7D57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AC69F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A8C5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979EE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7086F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37" w:history="1">
              <w:r w:rsidR="0049383E">
                <w:rPr>
                  <w:color w:val="0000FF"/>
                </w:rPr>
                <w:t>https://resh.edu.ru/subject/lesson/4204/start/201700/</w:t>
              </w:r>
            </w:hyperlink>
          </w:p>
        </w:tc>
      </w:tr>
      <w:tr w:rsidR="001D5DC5" w:rsidRPr="00E00B10" w14:paraId="351B0FE9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9450F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1FB5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438DD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495FE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38" w:history="1">
              <w:r w:rsidR="0049383E">
                <w:rPr>
                  <w:color w:val="0000FF"/>
                </w:rPr>
                <w:t>https://resh.edu.ru/subject/lesson/5293/start/201732/</w:t>
              </w:r>
            </w:hyperlink>
          </w:p>
        </w:tc>
      </w:tr>
      <w:tr w:rsidR="001D5DC5" w:rsidRPr="00E00B10" w14:paraId="67D544DD" w14:textId="77777777">
        <w:trPr>
          <w:trHeight w:hRule="exact" w:val="29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3E20E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228A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E282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6E3FE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7155A11F" w14:textId="77777777">
        <w:trPr>
          <w:trHeight w:hRule="exact" w:val="26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FB7F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44DE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Состав слова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ACB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E1843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39" w:history="1">
              <w:r w:rsidR="0049383E">
                <w:rPr>
                  <w:color w:val="0000FF"/>
                </w:rPr>
                <w:t>https://resh.edu.ru/subject/lesson/4218/start/201796/</w:t>
              </w:r>
            </w:hyperlink>
          </w:p>
        </w:tc>
      </w:tr>
      <w:tr w:rsidR="001D5DC5" w:rsidRPr="00E00B10" w14:paraId="1636FD4F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1319D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36FC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3E5F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9B87A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40" w:history="1">
              <w:r w:rsidR="0049383E">
                <w:rPr>
                  <w:color w:val="0000FF"/>
                </w:rPr>
                <w:t>https://resh.edu.ru/subject/lesson/6080/start/179887/</w:t>
              </w:r>
            </w:hyperlink>
          </w:p>
        </w:tc>
      </w:tr>
      <w:tr w:rsidR="001D5DC5" w:rsidRPr="00E00B10" w14:paraId="1F9CA309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A0832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D39B7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004EE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05EAC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41" w:history="1">
              <w:r w:rsidR="0049383E">
                <w:rPr>
                  <w:color w:val="0000FF"/>
                </w:rPr>
                <w:t>https://resh.edu.ru/subject/lesson/6216/start/201827/</w:t>
              </w:r>
            </w:hyperlink>
          </w:p>
        </w:tc>
      </w:tr>
      <w:tr w:rsidR="001D5DC5" w:rsidRPr="00E00B10" w14:paraId="6E696AE9" w14:textId="77777777">
        <w:trPr>
          <w:trHeight w:hRule="exact" w:val="29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274CB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B7B88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F63B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15EAA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21994A65" w14:textId="77777777">
        <w:trPr>
          <w:trHeight w:hRule="exact" w:val="26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74D9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5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8E89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Части речи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F7B9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51311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42" w:history="1">
              <w:r w:rsidR="0049383E">
                <w:rPr>
                  <w:color w:val="0000FF"/>
                </w:rPr>
                <w:t>https://resh.edu.ru/subject/lesson/6009/start/299655/</w:t>
              </w:r>
            </w:hyperlink>
          </w:p>
        </w:tc>
      </w:tr>
      <w:tr w:rsidR="001D5DC5" w:rsidRPr="00E00B10" w14:paraId="03940BFD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7C8A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697ED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33E59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B590C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43" w:history="1">
              <w:r w:rsidR="0049383E">
                <w:rPr>
                  <w:color w:val="0000FF"/>
                </w:rPr>
                <w:t>https://resh.edu.ru/subject/lesson/5338/start/202582/</w:t>
              </w:r>
            </w:hyperlink>
          </w:p>
        </w:tc>
      </w:tr>
      <w:tr w:rsidR="001D5DC5" w:rsidRPr="00E00B10" w14:paraId="62F98243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C883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23166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0290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25AFE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44" w:history="1">
              <w:r w:rsidR="0049383E">
                <w:rPr>
                  <w:color w:val="0000FF"/>
                </w:rPr>
                <w:t>https://resh.edu.ru/subject/lesson/6005/start/180768/</w:t>
              </w:r>
            </w:hyperlink>
          </w:p>
        </w:tc>
      </w:tr>
      <w:tr w:rsidR="001D5DC5" w:rsidRPr="00E00B10" w14:paraId="33FC9D22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0722D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FD45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2DA3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A2F12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45" w:history="1">
              <w:r w:rsidR="0049383E">
                <w:rPr>
                  <w:color w:val="0000FF"/>
                </w:rPr>
                <w:t>https://resh.edu.ru/subject/lesson/3975/start/180800/</w:t>
              </w:r>
            </w:hyperlink>
          </w:p>
        </w:tc>
      </w:tr>
      <w:tr w:rsidR="001D5DC5" w:rsidRPr="00E00B10" w14:paraId="6A7F5080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4E1C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6E45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A1BA7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C16B1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46" w:history="1">
              <w:r w:rsidR="0049383E">
                <w:rPr>
                  <w:color w:val="0000FF"/>
                </w:rPr>
                <w:t>https://resh.edu.ru/subject/lesson/5346/start/220306/</w:t>
              </w:r>
            </w:hyperlink>
          </w:p>
        </w:tc>
      </w:tr>
      <w:tr w:rsidR="001D5DC5" w:rsidRPr="00E00B10" w14:paraId="262CFB5D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40344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2C30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12D6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788EE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47" w:history="1">
              <w:r w:rsidR="0049383E">
                <w:rPr>
                  <w:color w:val="0000FF"/>
                </w:rPr>
                <w:t>https://resh.edu.ru/subject/lesson/3591/start/202771/</w:t>
              </w:r>
            </w:hyperlink>
          </w:p>
        </w:tc>
      </w:tr>
      <w:tr w:rsidR="001D5DC5" w:rsidRPr="00E00B10" w14:paraId="341BCC7C" w14:textId="77777777">
        <w:trPr>
          <w:trHeight w:hRule="exact" w:val="307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3DDA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B125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BF9D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D4DBA" w14:textId="77777777" w:rsidR="001D5DC5" w:rsidRDefault="00000000">
            <w:pPr>
              <w:pStyle w:val="a9"/>
              <w:shd w:val="clear" w:color="auto" w:fill="auto"/>
              <w:jc w:val="center"/>
            </w:pPr>
            <w:hyperlink r:id="rId248" w:history="1">
              <w:r w:rsidR="0049383E">
                <w:rPr>
                  <w:color w:val="0000FF"/>
                </w:rPr>
                <w:t>https://resh.edu.ru/subject/lesson/5340/start/202803/</w:t>
              </w:r>
            </w:hyperlink>
          </w:p>
        </w:tc>
      </w:tr>
    </w:tbl>
    <w:p w14:paraId="29808AE3" w14:textId="77777777" w:rsidR="001D5DC5" w:rsidRPr="00E00B10" w:rsidRDefault="0049383E">
      <w:pPr>
        <w:spacing w:line="1" w:lineRule="exact"/>
        <w:rPr>
          <w:sz w:val="2"/>
          <w:szCs w:val="2"/>
          <w:lang w:val="en-US"/>
        </w:rPr>
      </w:pPr>
      <w:r w:rsidRPr="00E00B10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318"/>
        <w:gridCol w:w="1469"/>
        <w:gridCol w:w="5256"/>
      </w:tblGrid>
      <w:tr w:rsidR="001D5DC5" w:rsidRPr="00E00B10" w14:paraId="38A53D28" w14:textId="77777777">
        <w:trPr>
          <w:trHeight w:hRule="exact" w:val="26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CF823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8301A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A4A09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70705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49" w:history="1">
              <w:r w:rsidR="0049383E">
                <w:rPr>
                  <w:color w:val="0000FF"/>
                </w:rPr>
                <w:t>https://resh.edu.ru/subject/lesson/4241/start/220364/</w:t>
              </w:r>
            </w:hyperlink>
          </w:p>
        </w:tc>
      </w:tr>
      <w:tr w:rsidR="001D5DC5" w:rsidRPr="00E00B10" w14:paraId="21F9BAF2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28086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79F0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FCA53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9ED83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0" w:history="1">
              <w:r w:rsidR="0049383E">
                <w:rPr>
                  <w:color w:val="0000FF"/>
                </w:rPr>
                <w:t>https://resh.edu.ru/subject/lesson/5339/start/299685/</w:t>
              </w:r>
            </w:hyperlink>
          </w:p>
        </w:tc>
      </w:tr>
      <w:tr w:rsidR="001D5DC5" w:rsidRPr="00E00B10" w14:paraId="4F22541F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858F3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D4C8E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C83D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B7A5F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1" w:history="1">
              <w:r w:rsidR="0049383E">
                <w:rPr>
                  <w:color w:val="0000FF"/>
                </w:rPr>
                <w:t>https://resh.edu.ru/subject/lesson/5341/start/220457/</w:t>
              </w:r>
            </w:hyperlink>
          </w:p>
        </w:tc>
      </w:tr>
      <w:tr w:rsidR="001D5DC5" w:rsidRPr="00E00B10" w14:paraId="3E70817B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01F94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53F0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0FEB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7706B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2" w:history="1">
              <w:r w:rsidR="0049383E">
                <w:rPr>
                  <w:color w:val="0000FF"/>
                </w:rPr>
                <w:t>https://resh.edu.ru/subject/lesson/4279/start/181105/</w:t>
              </w:r>
            </w:hyperlink>
          </w:p>
        </w:tc>
      </w:tr>
      <w:tr w:rsidR="001D5DC5" w:rsidRPr="00E00B10" w14:paraId="08974CF4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4168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1713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E1371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BBE7B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3" w:history="1">
              <w:r w:rsidR="0049383E">
                <w:rPr>
                  <w:color w:val="0000FF"/>
                </w:rPr>
                <w:t>https://resh.edu.ru/subject/lesson/5304/start/90100/</w:t>
              </w:r>
            </w:hyperlink>
          </w:p>
        </w:tc>
      </w:tr>
      <w:tr w:rsidR="001D5DC5" w:rsidRPr="00E00B10" w14:paraId="63CD71F8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FDF1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D726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9DFF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1A96D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4" w:history="1">
              <w:r w:rsidR="0049383E">
                <w:rPr>
                  <w:color w:val="0000FF"/>
                </w:rPr>
                <w:t>https://resh.edu.ru/subject/lesson/4242/start/220863/</w:t>
              </w:r>
            </w:hyperlink>
          </w:p>
        </w:tc>
      </w:tr>
      <w:tr w:rsidR="001D5DC5" w:rsidRPr="00E00B10" w14:paraId="781067BA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A19D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DE831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58848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09066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5" w:history="1">
              <w:r w:rsidR="0049383E">
                <w:rPr>
                  <w:color w:val="0000FF"/>
                </w:rPr>
                <w:t>https://resh.edu.ru/subject/lesson/5344/start/220895/</w:t>
              </w:r>
            </w:hyperlink>
          </w:p>
        </w:tc>
      </w:tr>
      <w:tr w:rsidR="001D5DC5" w:rsidRPr="00E00B10" w14:paraId="3563DE27" w14:textId="77777777">
        <w:trPr>
          <w:trHeight w:hRule="exact" w:val="29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8402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1320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9993B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54E91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6AE6C183" w14:textId="77777777">
        <w:trPr>
          <w:trHeight w:hRule="exact" w:val="26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E50F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6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4E28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Предложение. Текст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43EB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710A8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6" w:history="1">
              <w:r w:rsidR="0049383E">
                <w:rPr>
                  <w:color w:val="0000FF"/>
                </w:rPr>
                <w:t>https://resh.edu.ru/subject/lesson/5341/start/220457/</w:t>
              </w:r>
            </w:hyperlink>
          </w:p>
        </w:tc>
      </w:tr>
      <w:tr w:rsidR="001D5DC5" w:rsidRPr="00E00B10" w14:paraId="6EE27952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ABF8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3023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83C0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4197D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7" w:history="1">
              <w:r w:rsidR="0049383E">
                <w:rPr>
                  <w:color w:val="0000FF"/>
                </w:rPr>
                <w:t>https://resh.edu.ru/subject/lesson/3601/start/220598/</w:t>
              </w:r>
            </w:hyperlink>
          </w:p>
        </w:tc>
      </w:tr>
      <w:tr w:rsidR="001D5DC5" w:rsidRPr="00E00B10" w14:paraId="49E604C4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551F6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15E9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B6DA5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22659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8" w:history="1">
              <w:r w:rsidR="0049383E">
                <w:rPr>
                  <w:color w:val="0000FF"/>
                </w:rPr>
                <w:t>https://resh.edu.ru/subject/lesson/5343/start/220689/</w:t>
              </w:r>
            </w:hyperlink>
          </w:p>
        </w:tc>
      </w:tr>
      <w:tr w:rsidR="001D5DC5" w:rsidRPr="00E00B10" w14:paraId="7EFF9381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1A44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7FFC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D244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68D17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59" w:history="1">
              <w:r w:rsidR="0049383E">
                <w:rPr>
                  <w:color w:val="0000FF"/>
                </w:rPr>
                <w:t>https://resh.edu.ru/subject/lesson/3616/start/289378/</w:t>
              </w:r>
            </w:hyperlink>
          </w:p>
        </w:tc>
      </w:tr>
      <w:tr w:rsidR="001D5DC5" w:rsidRPr="00E00B10" w14:paraId="574F37A0" w14:textId="77777777">
        <w:trPr>
          <w:trHeight w:hRule="exact" w:val="5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AA82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10C5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29C2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E43E2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377D760F" w14:textId="77777777">
        <w:trPr>
          <w:trHeight w:hRule="exact" w:val="26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5DF2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7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E8F79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Повторение и систематизация изученного материала во 2 классе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2C03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3EA3A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60" w:history="1">
              <w:r w:rsidR="0049383E">
                <w:rPr>
                  <w:color w:val="0000FF"/>
                </w:rPr>
                <w:t>https://resh.edu.ru/subject/lesson/3627/start/203293/</w:t>
              </w:r>
            </w:hyperlink>
          </w:p>
        </w:tc>
      </w:tr>
      <w:tr w:rsidR="001D5DC5" w:rsidRPr="00E00B10" w14:paraId="1D9ACE40" w14:textId="77777777">
        <w:trPr>
          <w:trHeight w:hRule="exact" w:val="27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6DFC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630C2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D6764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58060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61" w:history="1">
              <w:r w:rsidR="0049383E">
                <w:rPr>
                  <w:color w:val="0000FF"/>
                </w:rPr>
                <w:t>https://resh.edu.ru/subject/lesson/6316/start/292041/</w:t>
              </w:r>
            </w:hyperlink>
          </w:p>
        </w:tc>
      </w:tr>
      <w:tr w:rsidR="001D5DC5" w:rsidRPr="00E00B10" w14:paraId="57B1EDC5" w14:textId="77777777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E72BF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8E7DD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E9C8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72DB9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62" w:history="1">
              <w:r w:rsidR="0049383E">
                <w:rPr>
                  <w:color w:val="0000FF"/>
                </w:rPr>
                <w:t>https://resh.edu.ru/subject/lesson/4276/start/221007/</w:t>
              </w:r>
            </w:hyperlink>
          </w:p>
        </w:tc>
      </w:tr>
      <w:tr w:rsidR="001D5DC5" w:rsidRPr="00E00B10" w14:paraId="33C44F1D" w14:textId="77777777">
        <w:trPr>
          <w:trHeight w:hRule="exact" w:val="57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B770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1341C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CF6C7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231FC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14:paraId="0936132D" w14:textId="77777777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BD8B7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559B68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Итого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379DB9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136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AC436" w14:textId="77777777" w:rsidR="001D5DC5" w:rsidRDefault="001D5DC5">
            <w:pPr>
              <w:rPr>
                <w:sz w:val="10"/>
                <w:szCs w:val="10"/>
              </w:rPr>
            </w:pPr>
          </w:p>
        </w:tc>
      </w:tr>
    </w:tbl>
    <w:p w14:paraId="7A8A6ABA" w14:textId="77777777" w:rsidR="001D5DC5" w:rsidRDefault="001D5DC5">
      <w:pPr>
        <w:spacing w:after="479" w:line="1" w:lineRule="exact"/>
      </w:pPr>
    </w:p>
    <w:p w14:paraId="2B2D696B" w14:textId="77777777" w:rsidR="001D5DC5" w:rsidRDefault="0049383E">
      <w:pPr>
        <w:pStyle w:val="ab"/>
        <w:shd w:val="clear" w:color="auto" w:fill="auto"/>
        <w:ind w:left="4358"/>
      </w:pPr>
      <w:r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818"/>
        <w:gridCol w:w="917"/>
        <w:gridCol w:w="5256"/>
      </w:tblGrid>
      <w:tr w:rsidR="001D5DC5" w14:paraId="1781B149" w14:textId="77777777">
        <w:trPr>
          <w:trHeight w:hRule="exact" w:val="8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1ED7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№</w:t>
            </w:r>
          </w:p>
          <w:p w14:paraId="7E70900D" w14:textId="77777777" w:rsidR="001D5DC5" w:rsidRDefault="0049383E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val="ru-RU" w:eastAsia="ru-RU" w:bidi="ru-RU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3330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Тема раздела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9EB42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Кол- во часов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34102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Инструментарий (ЭОР)</w:t>
            </w:r>
          </w:p>
        </w:tc>
      </w:tr>
      <w:tr w:rsidR="001D5DC5" w:rsidRPr="00E00B10" w14:paraId="3CF2CBB8" w14:textId="77777777">
        <w:trPr>
          <w:trHeight w:hRule="exact" w:val="26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02E7" w14:textId="77777777" w:rsidR="001D5DC5" w:rsidRDefault="0049383E">
            <w:pPr>
              <w:pStyle w:val="a9"/>
              <w:shd w:val="clear" w:color="auto" w:fill="auto"/>
              <w:ind w:firstLine="220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3966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Мир общения.</w:t>
            </w:r>
          </w:p>
          <w:p w14:paraId="0445E3F6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Повторяем - узнаем новое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7090C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2B913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63" w:history="1">
              <w:r w:rsidR="0049383E">
                <w:rPr>
                  <w:color w:val="0000FF"/>
                </w:rPr>
                <w:t>https://resh.edu.ru/subject/lesson/4325/start/184528/</w:t>
              </w:r>
            </w:hyperlink>
          </w:p>
        </w:tc>
      </w:tr>
      <w:tr w:rsidR="001D5DC5" w:rsidRPr="00E00B10" w14:paraId="282A48E5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7E261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713F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15067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64ED0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64" w:history="1">
              <w:r w:rsidR="0049383E">
                <w:rPr>
                  <w:color w:val="0000FF"/>
                </w:rPr>
                <w:t>https://resh.edu.ru/subject/lesson/5308/start/184684/</w:t>
              </w:r>
            </w:hyperlink>
          </w:p>
        </w:tc>
      </w:tr>
      <w:tr w:rsidR="001D5DC5" w:rsidRPr="00E00B10" w14:paraId="70995D1E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3B500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A30C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D1AA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55276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65" w:history="1">
              <w:r w:rsidR="0049383E">
                <w:rPr>
                  <w:color w:val="0000FF"/>
                </w:rPr>
                <w:t>https://resh.edu.ru/subject/lesson/6302/start/221205/</w:t>
              </w:r>
            </w:hyperlink>
          </w:p>
        </w:tc>
      </w:tr>
      <w:tr w:rsidR="001D5DC5" w:rsidRPr="00E00B10" w14:paraId="32E316C5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6497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C9CD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AAD3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301A5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66" w:history="1">
              <w:r w:rsidR="0049383E">
                <w:rPr>
                  <w:color w:val="0000FF"/>
                </w:rPr>
                <w:t>https://resh.edu.ru/subject/lesson/6302/start/221205/</w:t>
              </w:r>
            </w:hyperlink>
          </w:p>
        </w:tc>
      </w:tr>
      <w:tr w:rsidR="001D5DC5" w:rsidRPr="00E00B10" w14:paraId="01FFEE78" w14:textId="77777777">
        <w:trPr>
          <w:trHeight w:hRule="exact" w:val="57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ED58E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8B83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3FDA1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E8277" w14:textId="77777777" w:rsidR="001D5DC5" w:rsidRDefault="00000000">
            <w:pPr>
              <w:pStyle w:val="a9"/>
              <w:shd w:val="clear" w:color="auto" w:fill="auto"/>
            </w:pPr>
            <w:hyperlink r:id="rId267" w:history="1">
              <w:r w:rsidR="0049383E">
                <w:rPr>
                  <w:color w:val="0000FF"/>
                </w:rPr>
                <w:t>https://resh.edu.ru/subject/lesson/5325/start/</w:t>
              </w:r>
            </w:hyperlink>
          </w:p>
        </w:tc>
      </w:tr>
      <w:tr w:rsidR="001D5DC5" w:rsidRPr="00E00B10" w14:paraId="3DDFC05E" w14:textId="77777777">
        <w:trPr>
          <w:trHeight w:hRule="exact" w:val="26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C1FE6" w14:textId="77777777" w:rsidR="001D5DC5" w:rsidRDefault="0049383E">
            <w:pPr>
              <w:pStyle w:val="a9"/>
              <w:shd w:val="clear" w:color="auto" w:fill="auto"/>
              <w:ind w:firstLine="220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09E24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Язык - главный помощник в общении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F7E8E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34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6DF41" w14:textId="77777777" w:rsidR="001D5DC5" w:rsidRDefault="00000000">
            <w:pPr>
              <w:pStyle w:val="a9"/>
              <w:shd w:val="clear" w:color="auto" w:fill="auto"/>
            </w:pPr>
            <w:hyperlink r:id="rId268" w:history="1">
              <w:r w:rsidR="0049383E">
                <w:rPr>
                  <w:color w:val="0000FF"/>
                </w:rPr>
                <w:t>https://resh.edu.ru/subject/lesson/5303/start/128173/</w:t>
              </w:r>
            </w:hyperlink>
          </w:p>
        </w:tc>
      </w:tr>
      <w:tr w:rsidR="001D5DC5" w:rsidRPr="00E00B10" w14:paraId="6A67185E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E3A47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8A27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EED05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C1465" w14:textId="77777777" w:rsidR="001D5DC5" w:rsidRDefault="00000000">
            <w:pPr>
              <w:pStyle w:val="a9"/>
              <w:shd w:val="clear" w:color="auto" w:fill="auto"/>
            </w:pPr>
            <w:hyperlink r:id="rId269" w:history="1">
              <w:r w:rsidR="0049383E">
                <w:rPr>
                  <w:color w:val="0000FF"/>
                </w:rPr>
                <w:t>https://resh.edu.ru/subject/lesson/4390/start/271264/</w:t>
              </w:r>
            </w:hyperlink>
          </w:p>
        </w:tc>
      </w:tr>
      <w:tr w:rsidR="001D5DC5" w:rsidRPr="00E00B10" w14:paraId="00AA7D10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1EB86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4EA4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EBD19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3C7F3" w14:textId="77777777" w:rsidR="001D5DC5" w:rsidRDefault="00000000">
            <w:pPr>
              <w:pStyle w:val="a9"/>
              <w:shd w:val="clear" w:color="auto" w:fill="auto"/>
            </w:pPr>
            <w:hyperlink r:id="rId270" w:history="1">
              <w:r w:rsidR="0049383E">
                <w:rPr>
                  <w:color w:val="0000FF"/>
                </w:rPr>
                <w:t>https://resh.edu.ru/subject/lesson/5305/start/185964/</w:t>
              </w:r>
            </w:hyperlink>
          </w:p>
        </w:tc>
      </w:tr>
      <w:tr w:rsidR="001D5DC5" w:rsidRPr="00E00B10" w14:paraId="17B56D7B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C82B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8061C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3401D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6B472" w14:textId="77777777" w:rsidR="001D5DC5" w:rsidRDefault="00000000">
            <w:pPr>
              <w:pStyle w:val="a9"/>
              <w:shd w:val="clear" w:color="auto" w:fill="auto"/>
            </w:pPr>
            <w:hyperlink r:id="rId271" w:history="1">
              <w:r w:rsidR="0049383E">
                <w:rPr>
                  <w:color w:val="0000FF"/>
                </w:rPr>
                <w:t>https://resh.edu.ru/subject/lesson/4391/start/185996/</w:t>
              </w:r>
            </w:hyperlink>
          </w:p>
        </w:tc>
      </w:tr>
      <w:tr w:rsidR="001D5DC5" w:rsidRPr="00E00B10" w14:paraId="0C60FD2E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5C90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DADA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B4AD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2E111" w14:textId="77777777" w:rsidR="001D5DC5" w:rsidRDefault="00000000">
            <w:pPr>
              <w:pStyle w:val="a9"/>
              <w:shd w:val="clear" w:color="auto" w:fill="auto"/>
            </w:pPr>
            <w:hyperlink r:id="rId272" w:history="1">
              <w:r w:rsidR="0049383E">
                <w:rPr>
                  <w:color w:val="0000FF"/>
                </w:rPr>
                <w:t>https://resh.edu.ru/subject/lesson/5306/start/186027/</w:t>
              </w:r>
            </w:hyperlink>
          </w:p>
        </w:tc>
      </w:tr>
      <w:tr w:rsidR="001D5DC5" w:rsidRPr="00E00B10" w14:paraId="280133D4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D836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081C3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2FD44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FA7B1" w14:textId="77777777" w:rsidR="001D5DC5" w:rsidRDefault="00000000">
            <w:pPr>
              <w:pStyle w:val="a9"/>
              <w:shd w:val="clear" w:color="auto" w:fill="auto"/>
            </w:pPr>
            <w:hyperlink r:id="rId273" w:history="1">
              <w:r w:rsidR="0049383E">
                <w:rPr>
                  <w:color w:val="0000FF"/>
                </w:rPr>
                <w:t>https://resh.edu.ru/subject/lesson/5333/start/186057/</w:t>
              </w:r>
            </w:hyperlink>
          </w:p>
        </w:tc>
      </w:tr>
      <w:tr w:rsidR="001D5DC5" w:rsidRPr="00E00B10" w14:paraId="6B679D20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E269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BD2E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817B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332FC" w14:textId="77777777" w:rsidR="001D5DC5" w:rsidRDefault="00000000">
            <w:pPr>
              <w:pStyle w:val="a9"/>
              <w:shd w:val="clear" w:color="auto" w:fill="auto"/>
            </w:pPr>
            <w:hyperlink r:id="rId274" w:history="1">
              <w:r w:rsidR="0049383E">
                <w:rPr>
                  <w:color w:val="0000FF"/>
                </w:rPr>
                <w:t>https://resh.edu.ru/subject/lesson/4384/start/185562/</w:t>
              </w:r>
            </w:hyperlink>
          </w:p>
        </w:tc>
      </w:tr>
      <w:tr w:rsidR="001D5DC5" w:rsidRPr="00E00B10" w14:paraId="322CB504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3BB9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3FE66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7785E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94EB1" w14:textId="77777777" w:rsidR="001D5DC5" w:rsidRDefault="00000000">
            <w:pPr>
              <w:pStyle w:val="a9"/>
              <w:shd w:val="clear" w:color="auto" w:fill="auto"/>
            </w:pPr>
            <w:hyperlink r:id="rId275" w:history="1">
              <w:r w:rsidR="0049383E">
                <w:rPr>
                  <w:color w:val="0000FF"/>
                </w:rPr>
                <w:t>https://resh.edu.ru/subject/lesson/4386/start/289410/</w:t>
              </w:r>
            </w:hyperlink>
          </w:p>
        </w:tc>
      </w:tr>
      <w:tr w:rsidR="001D5DC5" w:rsidRPr="00E00B10" w14:paraId="3589EC85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936B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23EEC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8C376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69F4B" w14:textId="77777777" w:rsidR="001D5DC5" w:rsidRDefault="00000000">
            <w:pPr>
              <w:pStyle w:val="a9"/>
              <w:shd w:val="clear" w:color="auto" w:fill="auto"/>
            </w:pPr>
            <w:hyperlink r:id="rId276" w:history="1">
              <w:r w:rsidR="0049383E">
                <w:rPr>
                  <w:color w:val="0000FF"/>
                </w:rPr>
                <w:t>https://resh.edu.ru/subject/lesson/5314/start/185623/</w:t>
              </w:r>
            </w:hyperlink>
          </w:p>
        </w:tc>
      </w:tr>
      <w:tr w:rsidR="001D5DC5" w:rsidRPr="00E00B10" w14:paraId="0D5B4E5C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436FD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26C74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6BFE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D296F" w14:textId="77777777" w:rsidR="001D5DC5" w:rsidRDefault="00000000">
            <w:pPr>
              <w:pStyle w:val="a9"/>
              <w:shd w:val="clear" w:color="auto" w:fill="auto"/>
            </w:pPr>
            <w:hyperlink r:id="rId277" w:history="1">
              <w:r w:rsidR="0049383E">
                <w:rPr>
                  <w:color w:val="0000FF"/>
                </w:rPr>
                <w:t>https://resh.edu.ru/subject/lesson/5312/start/93079/</w:t>
              </w:r>
            </w:hyperlink>
          </w:p>
        </w:tc>
      </w:tr>
      <w:tr w:rsidR="001D5DC5" w:rsidRPr="00E00B10" w14:paraId="120A9FAC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D9DA6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9C064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AA4E8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3755E" w14:textId="77777777" w:rsidR="001D5DC5" w:rsidRDefault="00000000">
            <w:pPr>
              <w:pStyle w:val="a9"/>
              <w:shd w:val="clear" w:color="auto" w:fill="auto"/>
            </w:pPr>
            <w:hyperlink r:id="rId278" w:history="1">
              <w:r w:rsidR="0049383E">
                <w:rPr>
                  <w:color w:val="0000FF"/>
                </w:rPr>
                <w:t>https://resh.edu.ru/subject/lesson/4342/start/185124/</w:t>
              </w:r>
            </w:hyperlink>
          </w:p>
        </w:tc>
      </w:tr>
      <w:tr w:rsidR="001D5DC5" w:rsidRPr="00E00B10" w14:paraId="0314DCAF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C3B2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967E2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721AA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5178B" w14:textId="77777777" w:rsidR="001D5DC5" w:rsidRDefault="00000000">
            <w:pPr>
              <w:pStyle w:val="a9"/>
              <w:shd w:val="clear" w:color="auto" w:fill="auto"/>
            </w:pPr>
            <w:hyperlink r:id="rId279" w:history="1">
              <w:r w:rsidR="0049383E">
                <w:rPr>
                  <w:color w:val="0000FF"/>
                </w:rPr>
                <w:t>https://resh.edu.ru/subject/lesson/4326/start/184870/</w:t>
              </w:r>
            </w:hyperlink>
          </w:p>
        </w:tc>
      </w:tr>
      <w:tr w:rsidR="001D5DC5" w:rsidRPr="00E00B10" w14:paraId="0981F9D2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2C6F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78D89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8F86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F984A" w14:textId="77777777" w:rsidR="001D5DC5" w:rsidRDefault="00000000">
            <w:pPr>
              <w:pStyle w:val="a9"/>
              <w:shd w:val="clear" w:color="auto" w:fill="auto"/>
            </w:pPr>
            <w:hyperlink r:id="rId280" w:history="1">
              <w:r w:rsidR="0049383E">
                <w:rPr>
                  <w:color w:val="0000FF"/>
                </w:rPr>
                <w:t>https://resh.edu.ru/subject/lesson/5326/start/221236/</w:t>
              </w:r>
            </w:hyperlink>
          </w:p>
        </w:tc>
      </w:tr>
      <w:tr w:rsidR="001D5DC5" w:rsidRPr="00E00B10" w14:paraId="5D71E8D7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9A3D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EF2B9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67704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B57BE" w14:textId="77777777" w:rsidR="001D5DC5" w:rsidRDefault="00000000">
            <w:pPr>
              <w:pStyle w:val="a9"/>
              <w:shd w:val="clear" w:color="auto" w:fill="auto"/>
            </w:pPr>
            <w:hyperlink r:id="rId281" w:history="1">
              <w:r w:rsidR="0049383E">
                <w:rPr>
                  <w:color w:val="0000FF"/>
                </w:rPr>
                <w:t>https://resh.edu.ru/subject/lesson/5327/start/123881/</w:t>
              </w:r>
            </w:hyperlink>
          </w:p>
        </w:tc>
      </w:tr>
      <w:tr w:rsidR="001D5DC5" w:rsidRPr="00E00B10" w14:paraId="3D82C7A7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E719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59C1B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698B7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8CD24" w14:textId="77777777" w:rsidR="001D5DC5" w:rsidRDefault="00000000">
            <w:pPr>
              <w:pStyle w:val="a9"/>
              <w:shd w:val="clear" w:color="auto" w:fill="auto"/>
            </w:pPr>
            <w:hyperlink r:id="rId282" w:history="1">
              <w:r w:rsidR="0049383E">
                <w:rPr>
                  <w:color w:val="0000FF"/>
                </w:rPr>
                <w:t>https://resh.edu.ru/subject/lesson/5309/start/271913/</w:t>
              </w:r>
            </w:hyperlink>
          </w:p>
        </w:tc>
      </w:tr>
      <w:tr w:rsidR="001D5DC5" w:rsidRPr="00E00B10" w14:paraId="5F0DAFFD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228E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57506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535C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CAE0B" w14:textId="77777777" w:rsidR="001D5DC5" w:rsidRDefault="00000000">
            <w:pPr>
              <w:pStyle w:val="a9"/>
              <w:shd w:val="clear" w:color="auto" w:fill="auto"/>
            </w:pPr>
            <w:hyperlink r:id="rId283" w:history="1">
              <w:r w:rsidR="0049383E">
                <w:rPr>
                  <w:color w:val="0000FF"/>
                </w:rPr>
                <w:t>https://resh.edu.ru/subject/lesson/4327/start/185031/</w:t>
              </w:r>
            </w:hyperlink>
          </w:p>
        </w:tc>
      </w:tr>
      <w:tr w:rsidR="001D5DC5" w:rsidRPr="00E00B10" w14:paraId="4CE2116B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56E8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0D0C6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A288F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D3DA0" w14:textId="77777777" w:rsidR="001D5DC5" w:rsidRDefault="00000000">
            <w:pPr>
              <w:pStyle w:val="a9"/>
              <w:shd w:val="clear" w:color="auto" w:fill="auto"/>
            </w:pPr>
            <w:hyperlink r:id="rId284" w:history="1">
              <w:r w:rsidR="0049383E">
                <w:rPr>
                  <w:color w:val="0000FF"/>
                </w:rPr>
                <w:t>https://resh.edu.ru/subject/lesson/5310/start/185062/</w:t>
              </w:r>
            </w:hyperlink>
          </w:p>
        </w:tc>
      </w:tr>
      <w:tr w:rsidR="001D5DC5" w:rsidRPr="00E00B10" w14:paraId="5C47E321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31E1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671F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2EABC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0E117" w14:textId="77777777" w:rsidR="001D5DC5" w:rsidRDefault="00000000">
            <w:pPr>
              <w:pStyle w:val="a9"/>
              <w:shd w:val="clear" w:color="auto" w:fill="auto"/>
            </w:pPr>
            <w:hyperlink r:id="rId285" w:history="1">
              <w:r w:rsidR="0049383E">
                <w:rPr>
                  <w:color w:val="0000FF"/>
                </w:rPr>
                <w:t>https://resh.edu.ru/subject/lesson/5328/start/45160/</w:t>
              </w:r>
            </w:hyperlink>
          </w:p>
        </w:tc>
      </w:tr>
      <w:tr w:rsidR="001D5DC5" w:rsidRPr="00E00B10" w14:paraId="79DC6BD2" w14:textId="77777777">
        <w:trPr>
          <w:trHeight w:hRule="exact" w:val="30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1568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18EA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B529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8F12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</w:tbl>
    <w:p w14:paraId="18213FAB" w14:textId="77777777" w:rsidR="001D5DC5" w:rsidRPr="00E00B10" w:rsidRDefault="0049383E">
      <w:pPr>
        <w:spacing w:line="1" w:lineRule="exact"/>
        <w:rPr>
          <w:sz w:val="2"/>
          <w:szCs w:val="2"/>
          <w:lang w:val="en-US"/>
        </w:rPr>
      </w:pPr>
      <w:r w:rsidRPr="00E00B10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818"/>
        <w:gridCol w:w="917"/>
        <w:gridCol w:w="5256"/>
      </w:tblGrid>
      <w:tr w:rsidR="001D5DC5" w:rsidRPr="00E00B10" w14:paraId="5F408556" w14:textId="77777777">
        <w:trPr>
          <w:trHeight w:hRule="exact" w:val="54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437A5" w14:textId="77777777" w:rsidR="001D5DC5" w:rsidRDefault="0049383E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val="ru-RU" w:eastAsia="ru-RU" w:bidi="ru-RU"/>
              </w:rPr>
              <w:lastRenderedPageBreak/>
              <w:t>3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79B72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Состав слова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32A79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1376E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86" w:history="1">
              <w:r w:rsidR="0049383E">
                <w:rPr>
                  <w:color w:val="0000FF"/>
                </w:rPr>
                <w:t>https://resh.edu.ru/subject/lesson/5313/start/</w:t>
              </w:r>
            </w:hyperlink>
          </w:p>
          <w:p w14:paraId="3DB837C6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87" w:history="1">
              <w:r w:rsidR="0049383E">
                <w:rPr>
                  <w:color w:val="0000FF"/>
                </w:rPr>
                <w:t>https://resh.edu.ru/subject/lesson/5300/start/271975/</w:t>
              </w:r>
            </w:hyperlink>
          </w:p>
        </w:tc>
      </w:tr>
      <w:tr w:rsidR="001D5DC5" w:rsidRPr="00E00B10" w14:paraId="35EAA88C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482F5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D53E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7C3D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0041D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88" w:history="1">
              <w:r w:rsidR="0049383E">
                <w:rPr>
                  <w:color w:val="0000FF"/>
                </w:rPr>
                <w:t>https://resh.edu.ru/subject/lesson/4387/start/185747/</w:t>
              </w:r>
            </w:hyperlink>
          </w:p>
        </w:tc>
      </w:tr>
      <w:tr w:rsidR="001D5DC5" w:rsidRPr="00E00B10" w14:paraId="429C102B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0DEC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00D1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2915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F28C6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89" w:history="1">
              <w:r w:rsidR="0049383E">
                <w:rPr>
                  <w:color w:val="0000FF"/>
                </w:rPr>
                <w:t>https://resh.edu.ru/subject/lesson/4388/start/271233/</w:t>
              </w:r>
            </w:hyperlink>
          </w:p>
        </w:tc>
      </w:tr>
      <w:tr w:rsidR="001D5DC5" w:rsidRPr="00E00B10" w14:paraId="7DE62747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50C1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4E0A0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E46F0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39B36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0" w:history="1">
              <w:r w:rsidR="0049383E">
                <w:rPr>
                  <w:color w:val="0000FF"/>
                </w:rPr>
                <w:t>https://resh.edu.ru/subject/lesson/5301/start/185840/</w:t>
              </w:r>
            </w:hyperlink>
          </w:p>
        </w:tc>
      </w:tr>
      <w:tr w:rsidR="001D5DC5" w:rsidRPr="00E00B10" w14:paraId="097A2987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7DC5A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138EA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3617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0347A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1" w:history="1">
              <w:r w:rsidR="0049383E">
                <w:rPr>
                  <w:color w:val="0000FF"/>
                </w:rPr>
                <w:t>https://resh.edu.ru/subject/lesson/5315/start/185685/</w:t>
              </w:r>
            </w:hyperlink>
          </w:p>
        </w:tc>
      </w:tr>
      <w:tr w:rsidR="001D5DC5" w:rsidRPr="00E00B10" w14:paraId="5BE3F82B" w14:textId="77777777">
        <w:trPr>
          <w:trHeight w:hRule="exact" w:val="2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97E79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9CC45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24ABF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73B8A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2" w:history="1">
              <w:r w:rsidR="0049383E">
                <w:rPr>
                  <w:color w:val="0000FF"/>
                </w:rPr>
                <w:t>https://resh.edu.ru/subject/lesson/4389/start/185871/</w:t>
              </w:r>
            </w:hyperlink>
          </w:p>
        </w:tc>
      </w:tr>
      <w:tr w:rsidR="001D5DC5" w:rsidRPr="00E00B10" w14:paraId="7568A406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47E0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54E9A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9399B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C94E2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3" w:history="1">
              <w:r w:rsidR="0049383E">
                <w:rPr>
                  <w:color w:val="0000FF"/>
                </w:rPr>
                <w:t>https://resh.edu.ru/subject/lesson/5332/start/185902/</w:t>
              </w:r>
            </w:hyperlink>
          </w:p>
        </w:tc>
      </w:tr>
      <w:tr w:rsidR="001D5DC5" w:rsidRPr="00E00B10" w14:paraId="172D8115" w14:textId="77777777">
        <w:trPr>
          <w:trHeight w:hRule="exact" w:val="29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69792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AD56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BA3F7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09629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14:paraId="2505A7A1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DC278" w14:textId="77777777" w:rsidR="001D5DC5" w:rsidRDefault="0049383E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A4624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Части речи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1B709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79395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60F4124D" w14:textId="77777777">
        <w:trPr>
          <w:trHeight w:hRule="exact" w:val="26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C7F90" w14:textId="77777777" w:rsidR="001D5DC5" w:rsidRDefault="0049383E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val="ru-RU" w:eastAsia="ru-RU" w:bidi="ru-RU"/>
              </w:rPr>
              <w:t>5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69A5E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существительное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E6F0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32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4300B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4" w:history="1">
              <w:r w:rsidR="0049383E">
                <w:rPr>
                  <w:color w:val="0000FF"/>
                </w:rPr>
                <w:t>https://resh.edu.ru/subject/lesson/4345/start/185374/</w:t>
              </w:r>
            </w:hyperlink>
          </w:p>
        </w:tc>
      </w:tr>
      <w:tr w:rsidR="001D5DC5" w:rsidRPr="00E00B10" w14:paraId="34865F29" w14:textId="77777777">
        <w:trPr>
          <w:trHeight w:hRule="exact" w:val="29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6EFAE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9D1F9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D2380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D3425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4712FD57" w14:textId="77777777">
        <w:trPr>
          <w:trHeight w:hRule="exact" w:val="26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D7B11" w14:textId="77777777" w:rsidR="001D5DC5" w:rsidRDefault="0049383E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val="ru-RU" w:eastAsia="ru-RU" w:bidi="ru-RU"/>
              </w:rPr>
              <w:t>6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7067B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Местоимение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06537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7C23A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5" w:history="1">
              <w:r w:rsidR="0049383E">
                <w:rPr>
                  <w:color w:val="0000FF"/>
                </w:rPr>
                <w:t>https://resh.edu.ru/subject/lesson/5349/start/201574/</w:t>
              </w:r>
            </w:hyperlink>
          </w:p>
        </w:tc>
      </w:tr>
      <w:tr w:rsidR="001D5DC5" w:rsidRPr="00E00B10" w14:paraId="1098372A" w14:textId="77777777">
        <w:trPr>
          <w:trHeight w:hRule="exact" w:val="293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8DDD6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72A5D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1B7A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017A8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6" w:history="1">
              <w:r w:rsidR="0049383E">
                <w:rPr>
                  <w:color w:val="0000FF"/>
                </w:rPr>
                <w:t>https://resh.edu.ru/subject/lesson/4209/start/201354/</w:t>
              </w:r>
            </w:hyperlink>
          </w:p>
        </w:tc>
      </w:tr>
      <w:tr w:rsidR="001D5DC5" w:rsidRPr="00E00B10" w14:paraId="132F5BDC" w14:textId="77777777">
        <w:trPr>
          <w:trHeight w:hRule="exact" w:val="26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90366" w14:textId="77777777" w:rsidR="001D5DC5" w:rsidRDefault="0049383E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val="ru-RU" w:eastAsia="ru-RU" w:bidi="ru-RU"/>
              </w:rPr>
              <w:t>7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4424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Глагол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FC960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20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D666E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7" w:history="1">
              <w:r w:rsidR="0049383E">
                <w:rPr>
                  <w:color w:val="0000FF"/>
                </w:rPr>
                <w:t>https://resh.edu.ru/subject/lesson/4329/start/185499/</w:t>
              </w:r>
            </w:hyperlink>
          </w:p>
        </w:tc>
      </w:tr>
      <w:tr w:rsidR="001D5DC5" w:rsidRPr="00E00B10" w14:paraId="558431B5" w14:textId="77777777">
        <w:trPr>
          <w:trHeight w:hRule="exact" w:val="29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3CED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83696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70211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316F3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4843F644" w14:textId="77777777">
        <w:trPr>
          <w:trHeight w:hRule="exact" w:val="26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3C6E4" w14:textId="77777777" w:rsidR="001D5DC5" w:rsidRDefault="0049383E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val="ru-RU" w:eastAsia="ru-RU" w:bidi="ru-RU"/>
              </w:rPr>
              <w:t>8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20660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прилагательное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59C7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01D62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8" w:history="1">
              <w:r w:rsidR="0049383E">
                <w:rPr>
                  <w:color w:val="0000FF"/>
                </w:rPr>
                <w:t>https://resh.edu.ru/subject/lesson/4346/start/185439/</w:t>
              </w:r>
            </w:hyperlink>
          </w:p>
        </w:tc>
      </w:tr>
      <w:tr w:rsidR="001D5DC5" w:rsidRPr="00E00B10" w14:paraId="13CE28B1" w14:textId="77777777">
        <w:trPr>
          <w:trHeight w:hRule="exact" w:val="29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4B7B5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C7EDB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F713A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96114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  <w:tr w:rsidR="001D5DC5" w:rsidRPr="00E00B10" w14:paraId="0FCD10CD" w14:textId="77777777">
        <w:trPr>
          <w:trHeight w:hRule="exact" w:val="26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BBB68" w14:textId="77777777" w:rsidR="001D5DC5" w:rsidRDefault="0049383E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val="ru-RU" w:eastAsia="ru-RU" w:bidi="ru-RU"/>
              </w:rPr>
              <w:t>9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16BF5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Повторение и систематизация изученного материала в 3 классе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77469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9DB40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299" w:history="1">
              <w:r w:rsidR="0049383E">
                <w:rPr>
                  <w:color w:val="0000FF"/>
                </w:rPr>
                <w:t>https://resh.edu.ru/subject/lesson/5333/start/186057/</w:t>
              </w:r>
            </w:hyperlink>
          </w:p>
        </w:tc>
      </w:tr>
      <w:tr w:rsidR="001D5DC5" w:rsidRPr="00E00B10" w14:paraId="0F2DE52D" w14:textId="77777777">
        <w:trPr>
          <w:trHeight w:hRule="exact" w:val="27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0A475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5F974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3BE50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EDE2C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300" w:history="1">
              <w:r w:rsidR="0049383E">
                <w:rPr>
                  <w:color w:val="0000FF"/>
                </w:rPr>
                <w:t>https://resh.edu.ru/subject/lesson/4393/start/186150/</w:t>
              </w:r>
            </w:hyperlink>
          </w:p>
        </w:tc>
      </w:tr>
      <w:tr w:rsidR="001D5DC5" w:rsidRPr="00E00B10" w14:paraId="4931946D" w14:textId="77777777">
        <w:trPr>
          <w:trHeight w:hRule="exact" w:val="58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DA2B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196A7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5C1B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5D177" w14:textId="77777777" w:rsidR="001D5DC5" w:rsidRPr="00E00B10" w:rsidRDefault="001D5DC5">
            <w:pPr>
              <w:rPr>
                <w:sz w:val="10"/>
                <w:szCs w:val="10"/>
                <w:lang w:val="en-US"/>
              </w:rPr>
            </w:pPr>
          </w:p>
        </w:tc>
      </w:tr>
    </w:tbl>
    <w:p w14:paraId="0E17FD68" w14:textId="77777777" w:rsidR="001D5DC5" w:rsidRPr="00E00B10" w:rsidRDefault="001D5DC5">
      <w:pPr>
        <w:spacing w:after="479" w:line="1" w:lineRule="exact"/>
        <w:rPr>
          <w:lang w:val="en-US"/>
        </w:rPr>
      </w:pPr>
    </w:p>
    <w:p w14:paraId="49613029" w14:textId="77777777" w:rsidR="001D5DC5" w:rsidRDefault="0049383E">
      <w:pPr>
        <w:pStyle w:val="ab"/>
        <w:shd w:val="clear" w:color="auto" w:fill="auto"/>
        <w:ind w:left="4358"/>
      </w:pPr>
      <w:r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17"/>
        <w:gridCol w:w="1560"/>
        <w:gridCol w:w="5506"/>
      </w:tblGrid>
      <w:tr w:rsidR="001D5DC5" w14:paraId="2CECA2BA" w14:textId="77777777">
        <w:trPr>
          <w:trHeight w:hRule="exact" w:val="5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16345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A27C1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Тема раздела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40136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Количество часов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F5641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Инструментарий (ЭОР)</w:t>
            </w:r>
          </w:p>
        </w:tc>
      </w:tr>
      <w:tr w:rsidR="001D5DC5" w:rsidRPr="00E00B10" w14:paraId="73C7D1BB" w14:textId="77777777">
        <w:trPr>
          <w:trHeight w:hRule="exact" w:val="264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B8C5F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1</w:t>
            </w:r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4C0F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Повторяем - узнаём новое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BED97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16ч.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6B197" w14:textId="77777777" w:rsidR="001D5DC5" w:rsidRDefault="00000000">
            <w:pPr>
              <w:pStyle w:val="a9"/>
              <w:shd w:val="clear" w:color="auto" w:fill="auto"/>
            </w:pPr>
            <w:hyperlink r:id="rId301" w:history="1">
              <w:r w:rsidR="0049383E">
                <w:rPr>
                  <w:color w:val="0000FF"/>
                </w:rPr>
                <w:t>https://resh.edu.ru/subject/lesson/4500/start/121912/</w:t>
              </w:r>
            </w:hyperlink>
          </w:p>
        </w:tc>
      </w:tr>
      <w:tr w:rsidR="001D5DC5" w14:paraId="167F5200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C5F80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C82EF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F2D3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7B09C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02" w:history="1">
              <w:r w:rsidR="0049383E">
                <w:rPr>
                  <w:color w:val="0000FF"/>
                  <w:lang w:val="ru-RU" w:eastAsia="ru-RU" w:bidi="ru-RU"/>
                </w:rPr>
                <w:t>Русский язык 4 класс. УМК Перспектива.</w:t>
              </w:r>
            </w:hyperlink>
          </w:p>
        </w:tc>
      </w:tr>
      <w:tr w:rsidR="001D5DC5" w14:paraId="541DEEB7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799142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C660DA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E56CC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4B484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03" w:history="1">
              <w:r w:rsidR="0049383E">
                <w:rPr>
                  <w:color w:val="0000FF"/>
                  <w:lang w:val="ru-RU" w:eastAsia="ru-RU" w:bidi="ru-RU"/>
                </w:rPr>
                <w:t>Презентация к уроку Речевое общение</w:t>
              </w:r>
            </w:hyperlink>
          </w:p>
        </w:tc>
      </w:tr>
      <w:tr w:rsidR="001D5DC5" w14:paraId="78F6597E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5BB641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B91F0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A721D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898C8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04" w:history="1"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prodlenka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org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  <w:p w14:paraId="2959E6C2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05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/3643/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/123695/</w:t>
              </w:r>
            </w:hyperlink>
          </w:p>
        </w:tc>
      </w:tr>
      <w:tr w:rsidR="001D5DC5" w14:paraId="307BF4B7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43FBF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9E375C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EAE5F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4465B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06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/6128/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/123726/</w:t>
              </w:r>
            </w:hyperlink>
          </w:p>
        </w:tc>
      </w:tr>
      <w:tr w:rsidR="001D5DC5" w14:paraId="5B3D90AD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7DA4A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DF924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B8CA8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FD3CF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07" w:history="1">
              <w:r w:rsidR="0049383E">
                <w:rPr>
                  <w:color w:val="0000FF"/>
                  <w:lang w:val="ru-RU" w:eastAsia="ru-RU" w:bidi="ru-RU"/>
                </w:rPr>
                <w:t>Презентация внеурочного занятия курса по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08" w:history="1">
              <w:r w:rsidR="0049383E">
                <w:rPr>
                  <w:color w:val="0000FF"/>
                  <w:lang w:val="ru-RU" w:eastAsia="ru-RU" w:bidi="ru-RU"/>
                </w:rPr>
                <w:t>развитию речи « Язык родной, дружи со мной» на</w:t>
              </w:r>
            </w:hyperlink>
          </w:p>
        </w:tc>
      </w:tr>
      <w:tr w:rsidR="001D5DC5" w14:paraId="5145810D" w14:textId="77777777">
        <w:trPr>
          <w:trHeight w:hRule="exact" w:val="28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E42CF0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9CE933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B2696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43942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09" w:history="1">
              <w:r w:rsidR="0049383E">
                <w:rPr>
                  <w:color w:val="0000FF"/>
                  <w:lang w:val="ru-RU" w:eastAsia="ru-RU" w:bidi="ru-RU"/>
                </w:rPr>
                <w:t xml:space="preserve">тему "Метафора" (4 класс) </w:t>
              </w:r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</w:tc>
      </w:tr>
      <w:tr w:rsidR="001D5DC5" w14:paraId="6032E59C" w14:textId="77777777">
        <w:trPr>
          <w:trHeight w:hRule="exact" w:val="1099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4B506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19734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Язык как средство общения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24849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47ч.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BDA4F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10" w:history="1">
              <w:r w:rsidR="0049383E">
                <w:rPr>
                  <w:color w:val="0000FF"/>
                  <w:lang w:val="ru-RU" w:eastAsia="ru-RU" w:bidi="ru-RU"/>
                </w:rPr>
                <w:t>Презентация по русскому языку на тему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11" w:history="1">
              <w:r w:rsidR="0049383E">
                <w:rPr>
                  <w:color w:val="0000FF"/>
                  <w:lang w:val="ru-RU" w:eastAsia="ru-RU" w:bidi="ru-RU"/>
                </w:rPr>
                <w:t>"Основные правила орфографии" (4 класс)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12" w:history="1"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  <w:r w:rsidR="0049383E" w:rsidRPr="00E00B10">
              <w:rPr>
                <w:color w:val="0000FF"/>
                <w:lang w:val="ru-RU"/>
              </w:rPr>
              <w:t xml:space="preserve"> </w:t>
            </w:r>
            <w:hyperlink r:id="rId313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/6310/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/203636/</w:t>
              </w:r>
            </w:hyperlink>
          </w:p>
        </w:tc>
      </w:tr>
      <w:tr w:rsidR="001D5DC5" w14:paraId="6701BDED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F7481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542BE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1E509C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7457E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14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/4481/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/272039/</w:t>
              </w:r>
            </w:hyperlink>
          </w:p>
        </w:tc>
      </w:tr>
      <w:tr w:rsidR="001D5DC5" w14:paraId="0DB474B1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E00E0E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80A93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0A7AED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AA18C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15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/6311/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/203698/</w:t>
              </w:r>
            </w:hyperlink>
          </w:p>
        </w:tc>
      </w:tr>
      <w:tr w:rsidR="001D5DC5" w14:paraId="13C2C7C5" w14:textId="77777777">
        <w:trPr>
          <w:trHeight w:hRule="exact" w:val="110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D7574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FC419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D2CE93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B888F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16" w:history="1">
              <w:r w:rsidR="0049383E">
                <w:rPr>
                  <w:color w:val="0000FF"/>
                  <w:lang w:val="ru-RU" w:eastAsia="ru-RU" w:bidi="ru-RU"/>
                </w:rPr>
                <w:t>Презентация по русскому языку на тему: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17" w:history="1">
              <w:r w:rsidR="0049383E">
                <w:rPr>
                  <w:color w:val="0000FF"/>
                  <w:lang w:val="ru-RU" w:eastAsia="ru-RU" w:bidi="ru-RU"/>
                </w:rPr>
                <w:t>"Однородные члены предложения" (4 класс)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18" w:history="1"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  <w:r w:rsidR="0049383E" w:rsidRPr="00E00B10">
              <w:rPr>
                <w:color w:val="0000FF"/>
                <w:lang w:val="ru-RU"/>
              </w:rPr>
              <w:t xml:space="preserve"> </w:t>
            </w:r>
            <w:hyperlink r:id="rId319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/4482/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/203729/</w:t>
              </w:r>
            </w:hyperlink>
          </w:p>
        </w:tc>
      </w:tr>
      <w:tr w:rsidR="001D5DC5" w14:paraId="66D0AD12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7680AC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33117E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2BB6E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D4EB1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20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/3693/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/203947/</w:t>
              </w:r>
            </w:hyperlink>
          </w:p>
        </w:tc>
      </w:tr>
      <w:tr w:rsidR="001D5DC5" w14:paraId="0A7964A8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8C8465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0165F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2701C5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BB271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21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/6363/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/203977/</w:t>
              </w:r>
            </w:hyperlink>
          </w:p>
        </w:tc>
      </w:tr>
      <w:tr w:rsidR="001D5DC5" w14:paraId="6D8383BF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173F12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B7EAB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7139A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7DE99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22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/3699/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/204010/</w:t>
              </w:r>
            </w:hyperlink>
          </w:p>
        </w:tc>
      </w:tr>
      <w:tr w:rsidR="001D5DC5" w14:paraId="56DB33D9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2335D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97616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41B22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1CBFB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23" w:history="1">
              <w:r w:rsidR="0049383E">
                <w:rPr>
                  <w:color w:val="0000FF"/>
                  <w:lang w:val="ru-RU" w:eastAsia="ru-RU" w:bidi="ru-RU"/>
                </w:rPr>
                <w:t>Презентация по русскому языку на тему "Прямое и</w:t>
              </w:r>
            </w:hyperlink>
          </w:p>
        </w:tc>
      </w:tr>
      <w:tr w:rsidR="001D5DC5" w14:paraId="4C77CC46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60F99A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5466C1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6E3D6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F6DE5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24" w:history="1">
              <w:r w:rsidR="0049383E">
                <w:rPr>
                  <w:color w:val="0000FF"/>
                  <w:lang w:val="ru-RU" w:eastAsia="ru-RU" w:bidi="ru-RU"/>
                </w:rPr>
                <w:t>переносное значение слов". Повторение. (4 класс)</w:t>
              </w:r>
            </w:hyperlink>
          </w:p>
        </w:tc>
      </w:tr>
      <w:tr w:rsidR="001D5DC5" w14:paraId="7D93101E" w14:textId="77777777">
        <w:trPr>
          <w:trHeight w:hRule="exact" w:val="34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46A5B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0DF21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CC610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1BD1" w14:textId="77777777" w:rsidR="001D5DC5" w:rsidRDefault="001D5DC5">
            <w:pPr>
              <w:rPr>
                <w:sz w:val="10"/>
                <w:szCs w:val="10"/>
              </w:rPr>
            </w:pPr>
          </w:p>
        </w:tc>
      </w:tr>
    </w:tbl>
    <w:p w14:paraId="0DDE3E05" w14:textId="77777777" w:rsidR="001D5DC5" w:rsidRDefault="004938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17"/>
        <w:gridCol w:w="1560"/>
        <w:gridCol w:w="5506"/>
      </w:tblGrid>
      <w:tr w:rsidR="001D5DC5" w14:paraId="213B017A" w14:textId="77777777">
        <w:trPr>
          <w:trHeight w:hRule="exact" w:val="821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E07AE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96B17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E12C5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2D8FF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25" w:history="1"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  <w:p w14:paraId="5F7B88C6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26" w:history="1">
              <w:r w:rsidR="0049383E">
                <w:rPr>
                  <w:color w:val="0000FF"/>
                  <w:lang w:val="ru-RU" w:eastAsia="ru-RU" w:bidi="ru-RU"/>
                </w:rPr>
                <w:t>Презентация к уроку русского языка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27" w:history="1">
              <w:r w:rsidR="0049383E">
                <w:rPr>
                  <w:color w:val="0000FF"/>
                  <w:lang w:val="ru-RU" w:eastAsia="ru-RU" w:bidi="ru-RU"/>
                </w:rPr>
                <w:t>"Правописание суффиксов -ик, -ек" 4 класс УМК</w:t>
              </w:r>
            </w:hyperlink>
          </w:p>
        </w:tc>
      </w:tr>
      <w:tr w:rsidR="001D5DC5" w14:paraId="2FB522FF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46E39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576CA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B2DC7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7F1A6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28" w:history="1">
              <w:r w:rsidR="0049383E">
                <w:rPr>
                  <w:color w:val="0000FF"/>
                  <w:lang w:val="ru-RU" w:eastAsia="ru-RU" w:bidi="ru-RU"/>
                </w:rPr>
                <w:t xml:space="preserve">"Перспектива </w:t>
              </w:r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  <w:p w14:paraId="697E5CA5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29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/3886/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/126359/</w:t>
              </w:r>
            </w:hyperlink>
          </w:p>
        </w:tc>
      </w:tr>
      <w:tr w:rsidR="001D5DC5" w14:paraId="01727744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C708B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467185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7DB9CE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E0069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30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/4546/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/204979/</w:t>
              </w:r>
            </w:hyperlink>
          </w:p>
        </w:tc>
      </w:tr>
      <w:tr w:rsidR="001D5DC5" w14:paraId="734DC5F1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562B3F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C5C490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2A1E5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97442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31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/3897/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/204948/</w:t>
              </w:r>
            </w:hyperlink>
          </w:p>
        </w:tc>
      </w:tr>
      <w:tr w:rsidR="001D5DC5" w14:paraId="2D58E6B4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AF90B6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4F47CC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220FF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89FD8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32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/6359/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/142520/</w:t>
              </w:r>
            </w:hyperlink>
          </w:p>
        </w:tc>
      </w:tr>
      <w:tr w:rsidR="001D5DC5" w14:paraId="4A22C1DF" w14:textId="77777777">
        <w:trPr>
          <w:trHeight w:hRule="exact" w:val="29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75AF0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870F8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62B463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EE8B8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006DBE8E" w14:textId="77777777">
        <w:trPr>
          <w:trHeight w:hRule="exact" w:val="264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4587C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36A0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существительное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79EB4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18ч.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04B84" w14:textId="77777777" w:rsidR="001D5DC5" w:rsidRDefault="00000000">
            <w:pPr>
              <w:pStyle w:val="a9"/>
              <w:shd w:val="clear" w:color="auto" w:fill="auto"/>
            </w:pPr>
            <w:hyperlink r:id="rId333" w:history="1">
              <w:r w:rsidR="0049383E">
                <w:rPr>
                  <w:color w:val="0000FF"/>
                </w:rPr>
                <w:t>https://resh.edu.ru/subject/lesson/6335/start/125997/</w:t>
              </w:r>
            </w:hyperlink>
          </w:p>
        </w:tc>
      </w:tr>
      <w:tr w:rsidR="001D5DC5" w:rsidRPr="00E00B10" w14:paraId="143040A4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33F88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1EEB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C0300F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06BB0" w14:textId="77777777" w:rsidR="001D5DC5" w:rsidRDefault="00000000">
            <w:pPr>
              <w:pStyle w:val="a9"/>
              <w:shd w:val="clear" w:color="auto" w:fill="auto"/>
            </w:pPr>
            <w:hyperlink r:id="rId334" w:history="1">
              <w:r w:rsidR="0049383E">
                <w:rPr>
                  <w:color w:val="0000FF"/>
                </w:rPr>
                <w:t>https://resh.edu.ru/subject/lesson/6336/start/126110/</w:t>
              </w:r>
            </w:hyperlink>
          </w:p>
        </w:tc>
      </w:tr>
      <w:tr w:rsidR="001D5DC5" w:rsidRPr="00E00B10" w14:paraId="397AEAD5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C973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B2D9D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B454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C7AAB" w14:textId="77777777" w:rsidR="001D5DC5" w:rsidRDefault="00000000">
            <w:pPr>
              <w:pStyle w:val="a9"/>
              <w:shd w:val="clear" w:color="auto" w:fill="auto"/>
            </w:pPr>
            <w:hyperlink r:id="rId335" w:history="1">
              <w:r w:rsidR="0049383E">
                <w:rPr>
                  <w:color w:val="0000FF"/>
                </w:rPr>
                <w:t>https://resh.edu.ru/subject/lesson/3743/start/204234/</w:t>
              </w:r>
            </w:hyperlink>
          </w:p>
        </w:tc>
      </w:tr>
      <w:tr w:rsidR="001D5DC5" w:rsidRPr="00E00B10" w14:paraId="5D9B1D33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FB8C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AFB9F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7E7AF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F6890" w14:textId="77777777" w:rsidR="001D5DC5" w:rsidRDefault="00000000">
            <w:pPr>
              <w:pStyle w:val="a9"/>
              <w:shd w:val="clear" w:color="auto" w:fill="auto"/>
            </w:pPr>
            <w:hyperlink r:id="rId336" w:history="1">
              <w:r w:rsidR="0049383E">
                <w:rPr>
                  <w:color w:val="0000FF"/>
                </w:rPr>
                <w:t>https://resh.edu.ru/subject/lesson/3723/start/224964/</w:t>
              </w:r>
            </w:hyperlink>
          </w:p>
        </w:tc>
      </w:tr>
      <w:tr w:rsidR="001D5DC5" w:rsidRPr="00E00B10" w14:paraId="0A4EB345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BC12E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2E1EE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46ED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D0FA9" w14:textId="77777777" w:rsidR="001D5DC5" w:rsidRDefault="00000000">
            <w:pPr>
              <w:pStyle w:val="a9"/>
              <w:shd w:val="clear" w:color="auto" w:fill="auto"/>
            </w:pPr>
            <w:hyperlink r:id="rId337" w:history="1">
              <w:r w:rsidR="0049383E">
                <w:rPr>
                  <w:color w:val="0000FF"/>
                </w:rPr>
                <w:t>https://resh.edu.ru/subject/lesson/3713/start/123633/</w:t>
              </w:r>
            </w:hyperlink>
          </w:p>
        </w:tc>
      </w:tr>
      <w:tr w:rsidR="001D5DC5" w:rsidRPr="00E00B10" w14:paraId="2010BECA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400EA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DB83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10D04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2F369" w14:textId="77777777" w:rsidR="001D5DC5" w:rsidRDefault="00000000">
            <w:pPr>
              <w:pStyle w:val="a9"/>
              <w:shd w:val="clear" w:color="auto" w:fill="auto"/>
            </w:pPr>
            <w:hyperlink r:id="rId338" w:history="1">
              <w:r w:rsidR="0049383E">
                <w:rPr>
                  <w:color w:val="0000FF"/>
                </w:rPr>
                <w:t>https://resh.edu.ru/subject/lesson/3767/start/204451/</w:t>
              </w:r>
            </w:hyperlink>
          </w:p>
        </w:tc>
      </w:tr>
      <w:tr w:rsidR="001D5DC5" w14:paraId="258E4702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74155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6368C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B82AC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F12BA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39" w:history="1">
              <w:r w:rsidR="0049383E">
                <w:rPr>
                  <w:color w:val="0000FF"/>
                  <w:lang w:val="ru-RU" w:eastAsia="ru-RU" w:bidi="ru-RU"/>
                </w:rPr>
                <w:t>Презентация к уроку русского языка по теме "Три</w:t>
              </w:r>
            </w:hyperlink>
          </w:p>
        </w:tc>
      </w:tr>
      <w:tr w:rsidR="001D5DC5" w14:paraId="291C04B9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6DE9B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D6DA11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89E62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0F822" w14:textId="77777777" w:rsidR="001D5DC5" w:rsidRDefault="00000000">
            <w:pPr>
              <w:pStyle w:val="a9"/>
              <w:shd w:val="clear" w:color="auto" w:fill="auto"/>
            </w:pPr>
            <w:hyperlink r:id="rId340" w:history="1">
              <w:r w:rsidR="0049383E">
                <w:rPr>
                  <w:color w:val="0000FF"/>
                  <w:lang w:val="ru-RU" w:eastAsia="ru-RU" w:bidi="ru-RU"/>
                </w:rPr>
                <w:t>склонения имен существительных" (4 класс)</w:t>
              </w:r>
            </w:hyperlink>
          </w:p>
        </w:tc>
      </w:tr>
      <w:tr w:rsidR="001D5DC5" w14:paraId="24A875A6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EDF4EA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98853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FD7C1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4EDD8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41" w:history="1"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  <w:p w14:paraId="3CF52C12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42" w:history="1">
              <w:r w:rsidR="0049383E">
                <w:rPr>
                  <w:color w:val="0000FF"/>
                  <w:lang w:val="ru-RU" w:eastAsia="ru-RU" w:bidi="ru-RU"/>
                </w:rPr>
                <w:t>Презентация к уроку "Правописание безударных</w:t>
              </w:r>
            </w:hyperlink>
          </w:p>
        </w:tc>
      </w:tr>
      <w:tr w:rsidR="001D5DC5" w14:paraId="1EE36609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B6233D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2D55D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05AE0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B3A96" w14:textId="77777777" w:rsidR="001D5DC5" w:rsidRDefault="00000000">
            <w:pPr>
              <w:pStyle w:val="a9"/>
              <w:shd w:val="clear" w:color="auto" w:fill="auto"/>
            </w:pPr>
            <w:hyperlink r:id="rId343" w:history="1">
              <w:r w:rsidR="0049383E">
                <w:rPr>
                  <w:color w:val="0000FF"/>
                  <w:lang w:val="ru-RU" w:eastAsia="ru-RU" w:bidi="ru-RU"/>
                </w:rPr>
                <w:t>падежных окончаний имен существительных" 4</w:t>
              </w:r>
            </w:hyperlink>
          </w:p>
        </w:tc>
      </w:tr>
      <w:tr w:rsidR="001D5DC5" w14:paraId="6D0315ED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CE1D12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DFF0D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E6273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3AF9E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44" w:history="1">
              <w:r w:rsidR="0049383E">
                <w:rPr>
                  <w:color w:val="0000FF"/>
                  <w:lang w:val="ru-RU" w:eastAsia="ru-RU" w:bidi="ru-RU"/>
                </w:rPr>
                <w:t xml:space="preserve">класс </w:t>
              </w:r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  <w:p w14:paraId="76351211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45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/6350/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/225053/</w:t>
              </w:r>
            </w:hyperlink>
          </w:p>
        </w:tc>
      </w:tr>
      <w:tr w:rsidR="001D5DC5" w14:paraId="3C1C7EF0" w14:textId="77777777">
        <w:trPr>
          <w:trHeight w:hRule="exact" w:val="29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6D19C3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220A3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ADC0A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848C5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72C507BA" w14:textId="77777777">
        <w:trPr>
          <w:trHeight w:hRule="exact" w:val="264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EA112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4.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5E7E2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прилагательное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DB9B8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11ч.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AA1FC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346" w:history="1">
              <w:r w:rsidR="0049383E">
                <w:rPr>
                  <w:color w:val="0000FF"/>
                </w:rPr>
                <w:t>https://resh.edu.ru/subject/lesson/6349/start/204513/</w:t>
              </w:r>
            </w:hyperlink>
          </w:p>
        </w:tc>
      </w:tr>
      <w:tr w:rsidR="001D5DC5" w14:paraId="07555329" w14:textId="77777777">
        <w:trPr>
          <w:trHeight w:hRule="exact" w:val="826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659D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15CE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05F4E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19D88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47" w:history="1">
              <w:r w:rsidR="0049383E">
                <w:rPr>
                  <w:color w:val="0000FF"/>
                  <w:lang w:val="ru-RU" w:eastAsia="ru-RU" w:bidi="ru-RU"/>
                </w:rPr>
                <w:t>Презентация по русскому языку на тему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48" w:history="1">
              <w:r w:rsidR="0049383E">
                <w:rPr>
                  <w:color w:val="0000FF"/>
                  <w:lang w:val="ru-RU" w:eastAsia="ru-RU" w:bidi="ru-RU"/>
                </w:rPr>
                <w:t>"Правописание безударных окончаний имён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49" w:history="1">
              <w:r w:rsidR="0049383E">
                <w:rPr>
                  <w:color w:val="0000FF"/>
                  <w:lang w:val="ru-RU" w:eastAsia="ru-RU" w:bidi="ru-RU"/>
                </w:rPr>
                <w:t xml:space="preserve">прилагательных" (4 класс) </w:t>
              </w:r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</w:tc>
      </w:tr>
      <w:tr w:rsidR="001D5DC5" w14:paraId="6EBA69B5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63FCD2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6F594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68212E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DC990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50" w:history="1">
              <w:r w:rsidR="0049383E">
                <w:rPr>
                  <w:color w:val="0000FF"/>
                  <w:lang w:val="ru-RU" w:eastAsia="ru-RU" w:bidi="ru-RU"/>
                </w:rPr>
                <w:t>Презентация по русскому языку на тему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51" w:history="1">
              <w:r w:rsidR="0049383E">
                <w:rPr>
                  <w:color w:val="0000FF"/>
                  <w:lang w:val="ru-RU" w:eastAsia="ru-RU" w:bidi="ru-RU"/>
                </w:rPr>
                <w:t>"Склонение имён прилагательных в единственном</w:t>
              </w:r>
            </w:hyperlink>
          </w:p>
        </w:tc>
      </w:tr>
      <w:tr w:rsidR="001D5DC5" w14:paraId="576E121C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764124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ADA345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D79D0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70D82" w14:textId="77777777" w:rsidR="001D5DC5" w:rsidRPr="00E00B10" w:rsidRDefault="00000000">
            <w:pPr>
              <w:pStyle w:val="a9"/>
              <w:shd w:val="clear" w:color="auto" w:fill="auto"/>
              <w:spacing w:line="233" w:lineRule="auto"/>
              <w:rPr>
                <w:lang w:val="ru-RU"/>
              </w:rPr>
            </w:pPr>
            <w:hyperlink r:id="rId352" w:history="1">
              <w:r w:rsidR="0049383E">
                <w:rPr>
                  <w:color w:val="0000FF"/>
                  <w:lang w:val="ru-RU" w:eastAsia="ru-RU" w:bidi="ru-RU"/>
                </w:rPr>
                <w:t xml:space="preserve">числе" (4 класс) </w:t>
              </w:r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  <w:r w:rsidR="0049383E" w:rsidRPr="00E00B10">
              <w:rPr>
                <w:color w:val="0000FF"/>
                <w:lang w:val="ru-RU"/>
              </w:rPr>
              <w:t xml:space="preserve"> </w:t>
            </w:r>
            <w:hyperlink r:id="rId353" w:history="1">
              <w:r w:rsidR="0049383E">
                <w:rPr>
                  <w:color w:val="0000FF"/>
                  <w:lang w:val="ru-RU" w:eastAsia="ru-RU" w:bidi="ru-RU"/>
                </w:rPr>
                <w:t>Склонение имён прилагательных во</w:t>
              </w:r>
            </w:hyperlink>
          </w:p>
        </w:tc>
      </w:tr>
      <w:tr w:rsidR="001D5DC5" w14:paraId="46B393B1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B9ACDD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97B51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6CB4E2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40F81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54" w:history="1">
              <w:r w:rsidR="0049383E">
                <w:rPr>
                  <w:color w:val="0000FF"/>
                  <w:lang w:val="ru-RU" w:eastAsia="ru-RU" w:bidi="ru-RU"/>
                </w:rPr>
                <w:t>множественном числе - Русский язык 4 класс</w:t>
              </w:r>
            </w:hyperlink>
          </w:p>
        </w:tc>
      </w:tr>
      <w:tr w:rsidR="001D5DC5" w14:paraId="17B45659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35C03E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1D0DA7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A16E59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32C64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55" w:history="1"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easyen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  <w:p w14:paraId="529ACCEC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56" w:history="1">
              <w:r w:rsidR="0049383E">
                <w:rPr>
                  <w:color w:val="0000FF"/>
                </w:rPr>
                <w:t>https</w:t>
              </w:r>
              <w:r w:rsidR="0049383E" w:rsidRPr="00E00B10">
                <w:rPr>
                  <w:color w:val="0000FF"/>
                  <w:lang w:val="ru-RU"/>
                </w:rPr>
                <w:t>://</w:t>
              </w:r>
              <w:r w:rsidR="0049383E">
                <w:rPr>
                  <w:color w:val="0000FF"/>
                </w:rPr>
                <w:t>resh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edu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subject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lesson</w:t>
              </w:r>
              <w:r w:rsidR="0049383E" w:rsidRPr="00E00B10">
                <w:rPr>
                  <w:color w:val="0000FF"/>
                  <w:lang w:val="ru-RU"/>
                </w:rPr>
                <w:t>/3822/</w:t>
              </w:r>
              <w:r w:rsidR="0049383E">
                <w:rPr>
                  <w:color w:val="0000FF"/>
                </w:rPr>
                <w:t>start</w:t>
              </w:r>
              <w:r w:rsidR="0049383E" w:rsidRPr="00E00B10">
                <w:rPr>
                  <w:color w:val="0000FF"/>
                  <w:lang w:val="ru-RU"/>
                </w:rPr>
                <w:t>/124879/</w:t>
              </w:r>
            </w:hyperlink>
          </w:p>
        </w:tc>
      </w:tr>
      <w:tr w:rsidR="001D5DC5" w14:paraId="30EBC791" w14:textId="77777777">
        <w:trPr>
          <w:trHeight w:hRule="exact" w:val="29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15B49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F8003F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E4D1F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18F1C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37F32429" w14:textId="77777777">
        <w:trPr>
          <w:trHeight w:hRule="exact" w:val="264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3C776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5.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7F1A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Местоимение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DF4CB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6ч.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5163F" w14:textId="77777777" w:rsidR="001D5DC5" w:rsidRDefault="00000000">
            <w:pPr>
              <w:pStyle w:val="a9"/>
              <w:shd w:val="clear" w:color="auto" w:fill="auto"/>
              <w:jc w:val="both"/>
            </w:pPr>
            <w:hyperlink r:id="rId357" w:history="1">
              <w:r w:rsidR="0049383E">
                <w:rPr>
                  <w:color w:val="0000FF"/>
                </w:rPr>
                <w:t>https://resh.edu.ru/subj ect/lesson/4516/start/</w:t>
              </w:r>
              <w:r w:rsidR="0049383E" w:rsidRPr="00E00B10">
                <w:rPr>
                  <w:color w:val="0000FF"/>
                  <w:lang w:eastAsia="ru-RU" w:bidi="ru-RU"/>
                </w:rPr>
                <w:t>225394</w:t>
              </w:r>
              <w:r w:rsidR="0049383E" w:rsidRPr="00E00B10">
                <w:rPr>
                  <w:b/>
                  <w:bCs/>
                  <w:color w:val="0000FF"/>
                  <w:lang w:eastAsia="ru-RU" w:bidi="ru-RU"/>
                </w:rPr>
                <w:t>/</w:t>
              </w:r>
            </w:hyperlink>
          </w:p>
        </w:tc>
      </w:tr>
      <w:tr w:rsidR="001D5DC5" w14:paraId="2EBFF730" w14:textId="77777777">
        <w:trPr>
          <w:trHeight w:hRule="exact" w:val="547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BF185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61E46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94144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AF87A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58" w:history="1">
              <w:r w:rsidR="0049383E">
                <w:rPr>
                  <w:color w:val="0000FF"/>
                  <w:lang w:val="ru-RU" w:eastAsia="ru-RU" w:bidi="ru-RU"/>
                </w:rPr>
                <w:t xml:space="preserve">Презентация по русскому языку </w:t>
              </w:r>
              <w:r w:rsidR="0049383E" w:rsidRPr="00E00B10">
                <w:rPr>
                  <w:color w:val="0000FF"/>
                  <w:lang w:val="ru-RU"/>
                </w:rPr>
                <w:t xml:space="preserve">4 </w:t>
              </w:r>
              <w:r w:rsidR="0049383E">
                <w:rPr>
                  <w:color w:val="0000FF"/>
                  <w:lang w:val="ru-RU" w:eastAsia="ru-RU" w:bidi="ru-RU"/>
                </w:rPr>
                <w:t xml:space="preserve">класс </w:t>
              </w:r>
              <w:r w:rsidR="0049383E" w:rsidRPr="00E00B10">
                <w:rPr>
                  <w:color w:val="0000FF"/>
                  <w:lang w:val="ru-RU"/>
                </w:rPr>
                <w:t>"</w:t>
              </w:r>
            </w:hyperlink>
          </w:p>
          <w:p w14:paraId="787B56DB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59" w:history="1">
              <w:r w:rsidR="0049383E">
                <w:rPr>
                  <w:color w:val="0000FF"/>
                  <w:lang w:val="ru-RU" w:eastAsia="ru-RU" w:bidi="ru-RU"/>
                </w:rPr>
                <w:t xml:space="preserve">Склонение местоимений </w:t>
              </w:r>
              <w:r w:rsidR="0049383E" w:rsidRPr="00E00B10">
                <w:rPr>
                  <w:color w:val="0000FF"/>
                  <w:lang w:val="ru-RU"/>
                </w:rPr>
                <w:t xml:space="preserve">1 </w:t>
              </w:r>
              <w:r w:rsidR="0049383E">
                <w:rPr>
                  <w:color w:val="0000FF"/>
                  <w:lang w:val="ru-RU" w:eastAsia="ru-RU" w:bidi="ru-RU"/>
                </w:rPr>
                <w:t xml:space="preserve">и </w:t>
              </w:r>
              <w:r w:rsidR="0049383E" w:rsidRPr="00E00B10">
                <w:rPr>
                  <w:color w:val="0000FF"/>
                  <w:lang w:val="ru-RU"/>
                </w:rPr>
                <w:t xml:space="preserve">2 </w:t>
              </w:r>
              <w:r w:rsidR="0049383E">
                <w:rPr>
                  <w:color w:val="0000FF"/>
                  <w:lang w:val="ru-RU" w:eastAsia="ru-RU" w:bidi="ru-RU"/>
                </w:rPr>
                <w:t xml:space="preserve">лица" </w:t>
              </w:r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</w:tc>
      </w:tr>
      <w:tr w:rsidR="001D5DC5" w14:paraId="2DE2DE97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7AA802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8C17B7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7689CB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10112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60" w:history="1">
              <w:r w:rsidR="0049383E">
                <w:rPr>
                  <w:color w:val="0000FF"/>
                  <w:lang w:val="ru-RU" w:eastAsia="ru-RU" w:bidi="ru-RU"/>
                </w:rPr>
                <w:t>Презентация к уроку "Склонение личных</w:t>
              </w:r>
            </w:hyperlink>
          </w:p>
        </w:tc>
      </w:tr>
      <w:tr w:rsidR="001D5DC5" w14:paraId="7180072A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21288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0DD6C7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F57560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98A1" w14:textId="77777777" w:rsidR="001D5DC5" w:rsidRPr="00E00B10" w:rsidRDefault="00000000">
            <w:pPr>
              <w:pStyle w:val="a9"/>
              <w:shd w:val="clear" w:color="auto" w:fill="auto"/>
              <w:jc w:val="both"/>
              <w:rPr>
                <w:lang w:val="ru-RU"/>
              </w:rPr>
            </w:pPr>
            <w:hyperlink r:id="rId361" w:history="1">
              <w:r w:rsidR="0049383E">
                <w:rPr>
                  <w:color w:val="0000FF"/>
                  <w:lang w:val="ru-RU" w:eastAsia="ru-RU" w:bidi="ru-RU"/>
                </w:rPr>
                <w:t xml:space="preserve">местоимений </w:t>
              </w:r>
              <w:r w:rsidR="0049383E" w:rsidRPr="00E00B10">
                <w:rPr>
                  <w:color w:val="0000FF"/>
                  <w:lang w:val="ru-RU"/>
                </w:rPr>
                <w:t xml:space="preserve">3 </w:t>
              </w:r>
              <w:r w:rsidR="0049383E">
                <w:rPr>
                  <w:color w:val="0000FF"/>
                  <w:lang w:val="ru-RU" w:eastAsia="ru-RU" w:bidi="ru-RU"/>
                </w:rPr>
                <w:t xml:space="preserve">лица с предлогами" </w:t>
              </w:r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multiurok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</w:tc>
      </w:tr>
      <w:tr w:rsidR="001D5DC5" w14:paraId="3F9A5311" w14:textId="77777777">
        <w:trPr>
          <w:trHeight w:hRule="exact" w:val="30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9FDCAE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E1D3F5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D2231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57085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:rsidRPr="00E00B10" w14:paraId="050F335A" w14:textId="77777777">
        <w:trPr>
          <w:trHeight w:hRule="exact" w:val="264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18839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6.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3AC68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Глагол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9C003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16ч.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80FB4" w14:textId="77777777" w:rsidR="001D5DC5" w:rsidRDefault="00000000">
            <w:pPr>
              <w:pStyle w:val="a9"/>
              <w:shd w:val="clear" w:color="auto" w:fill="auto"/>
            </w:pPr>
            <w:hyperlink r:id="rId362" w:history="1">
              <w:r w:rsidR="0049383E">
                <w:rPr>
                  <w:color w:val="0000FF"/>
                </w:rPr>
                <w:t>https://resh.edu.ru/subject/lesson/4553/start/225425/</w:t>
              </w:r>
            </w:hyperlink>
          </w:p>
        </w:tc>
      </w:tr>
      <w:tr w:rsidR="001D5DC5" w:rsidRPr="00E00B10" w14:paraId="36837134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31B7B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6103C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9BFA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A60E1" w14:textId="77777777" w:rsidR="001D5DC5" w:rsidRDefault="00000000">
            <w:pPr>
              <w:pStyle w:val="a9"/>
              <w:shd w:val="clear" w:color="auto" w:fill="auto"/>
            </w:pPr>
            <w:hyperlink r:id="rId363" w:history="1">
              <w:r w:rsidR="0049383E">
                <w:rPr>
                  <w:color w:val="0000FF"/>
                </w:rPr>
                <w:t>https://resh.edu.ru/subject/lesson/4517/start/204792/</w:t>
              </w:r>
            </w:hyperlink>
          </w:p>
        </w:tc>
      </w:tr>
      <w:tr w:rsidR="001D5DC5" w:rsidRPr="00E00B10" w14:paraId="390D7C7D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9AAD1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EEECA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F8827B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25FAE" w14:textId="77777777" w:rsidR="001D5DC5" w:rsidRDefault="00000000">
            <w:pPr>
              <w:pStyle w:val="a9"/>
              <w:shd w:val="clear" w:color="auto" w:fill="auto"/>
            </w:pPr>
            <w:hyperlink r:id="rId364" w:history="1">
              <w:r w:rsidR="0049383E">
                <w:rPr>
                  <w:color w:val="0000FF"/>
                </w:rPr>
                <w:t>https://resh.edu.ru/subject/lesson/6352/start/204761/</w:t>
              </w:r>
            </w:hyperlink>
          </w:p>
        </w:tc>
      </w:tr>
      <w:tr w:rsidR="001D5DC5" w:rsidRPr="00E00B10" w14:paraId="753B9F82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D9EE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6C9EE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2D958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DAB91" w14:textId="77777777" w:rsidR="001D5DC5" w:rsidRDefault="00000000">
            <w:pPr>
              <w:pStyle w:val="a9"/>
              <w:shd w:val="clear" w:color="auto" w:fill="auto"/>
            </w:pPr>
            <w:hyperlink r:id="rId365" w:history="1">
              <w:r w:rsidR="0049383E">
                <w:rPr>
                  <w:color w:val="0000FF"/>
                </w:rPr>
                <w:t>https://uchebnik.mos.ru/moderator_materials/material</w:t>
              </w:r>
            </w:hyperlink>
          </w:p>
        </w:tc>
      </w:tr>
      <w:tr w:rsidR="001D5DC5" w:rsidRPr="00E00B10" w14:paraId="18A2F1FF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63232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4882C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E16E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1C3FB" w14:textId="77777777" w:rsidR="001D5DC5" w:rsidRDefault="00000000">
            <w:pPr>
              <w:pStyle w:val="a9"/>
              <w:shd w:val="clear" w:color="auto" w:fill="auto"/>
            </w:pPr>
            <w:hyperlink r:id="rId366" w:history="1">
              <w:r w:rsidR="0049383E">
                <w:rPr>
                  <w:color w:val="0000FF"/>
                </w:rPr>
                <w:t>_view/atomic_objects/1346924</w:t>
              </w:r>
            </w:hyperlink>
          </w:p>
          <w:p w14:paraId="45D85E35" w14:textId="77777777" w:rsidR="001D5DC5" w:rsidRDefault="00000000">
            <w:pPr>
              <w:pStyle w:val="a9"/>
              <w:shd w:val="clear" w:color="auto" w:fill="auto"/>
            </w:pPr>
            <w:hyperlink r:id="rId367" w:history="1">
              <w:r w:rsidR="0049383E">
                <w:rPr>
                  <w:color w:val="0000FF"/>
                </w:rPr>
                <w:t>https://uchebnik.mos.ru/moderator_materials/material</w:t>
              </w:r>
            </w:hyperlink>
          </w:p>
        </w:tc>
      </w:tr>
      <w:tr w:rsidR="001D5DC5" w:rsidRPr="00E00B10" w14:paraId="1E111572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2A75D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7876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2738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5E3B9" w14:textId="77777777" w:rsidR="001D5DC5" w:rsidRDefault="00000000">
            <w:pPr>
              <w:pStyle w:val="a9"/>
              <w:shd w:val="clear" w:color="auto" w:fill="auto"/>
            </w:pPr>
            <w:hyperlink r:id="rId368" w:history="1">
              <w:r w:rsidR="0049383E">
                <w:rPr>
                  <w:color w:val="0000FF"/>
                </w:rPr>
                <w:t>_view/atomic_objects/1347028</w:t>
              </w:r>
            </w:hyperlink>
          </w:p>
          <w:p w14:paraId="305DEB1A" w14:textId="77777777" w:rsidR="001D5DC5" w:rsidRDefault="00000000">
            <w:pPr>
              <w:pStyle w:val="a9"/>
              <w:shd w:val="clear" w:color="auto" w:fill="auto"/>
            </w:pPr>
            <w:hyperlink r:id="rId369" w:history="1">
              <w:r w:rsidR="0049383E">
                <w:rPr>
                  <w:color w:val="0000FF"/>
                </w:rPr>
                <w:t>https://uchebnik.mos.ru/moderator_materials/material</w:t>
              </w:r>
            </w:hyperlink>
          </w:p>
        </w:tc>
      </w:tr>
      <w:tr w:rsidR="001D5DC5" w:rsidRPr="00E00B10" w14:paraId="3076BB26" w14:textId="77777777">
        <w:trPr>
          <w:trHeight w:hRule="exact" w:val="55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0777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A36A1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9E31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A21C1" w14:textId="77777777" w:rsidR="001D5DC5" w:rsidRDefault="00000000">
            <w:pPr>
              <w:pStyle w:val="a9"/>
              <w:shd w:val="clear" w:color="auto" w:fill="auto"/>
            </w:pPr>
            <w:hyperlink r:id="rId370" w:history="1">
              <w:r w:rsidR="0049383E">
                <w:rPr>
                  <w:color w:val="0000FF"/>
                </w:rPr>
                <w:t>_view/atomic_objects/3658289</w:t>
              </w:r>
            </w:hyperlink>
          </w:p>
          <w:p w14:paraId="04EDC3A1" w14:textId="77777777" w:rsidR="001D5DC5" w:rsidRDefault="00000000">
            <w:pPr>
              <w:pStyle w:val="a9"/>
              <w:shd w:val="clear" w:color="auto" w:fill="auto"/>
            </w:pPr>
            <w:hyperlink r:id="rId371" w:history="1">
              <w:r w:rsidR="0049383E">
                <w:rPr>
                  <w:color w:val="0000FF"/>
                </w:rPr>
                <w:t>https://uchebnik.mos.ru/moderator_materials/material</w:t>
              </w:r>
            </w:hyperlink>
          </w:p>
        </w:tc>
      </w:tr>
      <w:tr w:rsidR="001D5DC5" w14:paraId="61F01376" w14:textId="77777777">
        <w:trPr>
          <w:trHeight w:hRule="exact" w:val="307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67B7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B7C3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83639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4FB0F" w14:textId="77777777" w:rsidR="001D5DC5" w:rsidRDefault="00000000">
            <w:pPr>
              <w:pStyle w:val="a9"/>
              <w:shd w:val="clear" w:color="auto" w:fill="auto"/>
              <w:ind w:firstLine="200"/>
            </w:pPr>
            <w:hyperlink r:id="rId372" w:history="1">
              <w:r w:rsidR="0049383E">
                <w:rPr>
                  <w:color w:val="0000FF"/>
                </w:rPr>
                <w:t>view/atomic objects/3925376</w:t>
              </w:r>
            </w:hyperlink>
          </w:p>
        </w:tc>
      </w:tr>
    </w:tbl>
    <w:p w14:paraId="52278BBB" w14:textId="77777777" w:rsidR="001D5DC5" w:rsidRDefault="004938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17"/>
        <w:gridCol w:w="1560"/>
        <w:gridCol w:w="5506"/>
      </w:tblGrid>
      <w:tr w:rsidR="001D5DC5" w14:paraId="0958CA53" w14:textId="77777777">
        <w:trPr>
          <w:trHeight w:hRule="exact" w:val="269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8540F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D9618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3FDF9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2F8A0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73" w:history="1">
              <w:r w:rsidR="0049383E">
                <w:rPr>
                  <w:color w:val="0000FF"/>
                  <w:lang w:val="ru-RU" w:eastAsia="ru-RU" w:bidi="ru-RU"/>
                </w:rPr>
                <w:t>Презентация по русскому языку на тему "Глаголы</w:t>
              </w:r>
            </w:hyperlink>
          </w:p>
        </w:tc>
      </w:tr>
      <w:tr w:rsidR="001D5DC5" w14:paraId="6F7E73AE" w14:textId="77777777">
        <w:trPr>
          <w:trHeight w:hRule="exact" w:val="29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68E79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A473E6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F2462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397AD" w14:textId="77777777" w:rsidR="001D5DC5" w:rsidRDefault="00000000">
            <w:pPr>
              <w:pStyle w:val="a9"/>
              <w:shd w:val="clear" w:color="auto" w:fill="auto"/>
            </w:pPr>
            <w:hyperlink r:id="rId374" w:history="1">
              <w:r w:rsidR="0049383E">
                <w:rPr>
                  <w:color w:val="0000FF"/>
                  <w:lang w:val="ru-RU" w:eastAsia="ru-RU" w:bidi="ru-RU"/>
                </w:rPr>
                <w:t xml:space="preserve">- исключения" 4 класс </w:t>
              </w:r>
              <w:r w:rsidR="0049383E">
                <w:rPr>
                  <w:color w:val="0000FF"/>
                </w:rPr>
                <w:t>(infourok.ru)</w:t>
              </w:r>
            </w:hyperlink>
          </w:p>
        </w:tc>
      </w:tr>
      <w:tr w:rsidR="001D5DC5" w14:paraId="04B62C22" w14:textId="77777777">
        <w:trPr>
          <w:trHeight w:hRule="exact" w:val="542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BE04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7.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E773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числительное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F878B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3ч.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F92F9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75" w:history="1">
              <w:r w:rsidR="0049383E">
                <w:rPr>
                  <w:color w:val="0000FF"/>
                  <w:lang w:val="ru-RU" w:eastAsia="ru-RU" w:bidi="ru-RU"/>
                </w:rPr>
                <w:t>Презентация по русскому языку "Имя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76" w:history="1">
              <w:r w:rsidR="0049383E">
                <w:rPr>
                  <w:color w:val="0000FF"/>
                  <w:lang w:val="ru-RU" w:eastAsia="ru-RU" w:bidi="ru-RU"/>
                </w:rPr>
                <w:t xml:space="preserve">числительное" (4 класс) </w:t>
              </w:r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</w:tc>
      </w:tr>
      <w:tr w:rsidR="001D5DC5" w14:paraId="0C8FB291" w14:textId="77777777">
        <w:trPr>
          <w:trHeight w:hRule="exact" w:val="576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7C760" w14:textId="77777777" w:rsidR="001D5DC5" w:rsidRDefault="001D5DC5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8A277" w14:textId="77777777" w:rsidR="001D5DC5" w:rsidRDefault="001D5DC5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BD7AFD" w14:textId="77777777" w:rsidR="001D5DC5" w:rsidRDefault="001D5DC5"/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3E186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77" w:history="1">
              <w:r w:rsidR="0049383E">
                <w:rPr>
                  <w:color w:val="0000FF"/>
                  <w:lang w:val="ru-RU" w:eastAsia="ru-RU" w:bidi="ru-RU"/>
                </w:rPr>
                <w:t>Презентация Имя числительное 4 класс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78" w:history="1"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</w:tc>
      </w:tr>
      <w:tr w:rsidR="001D5DC5" w:rsidRPr="00E00B10" w14:paraId="5D8C663A" w14:textId="77777777">
        <w:trPr>
          <w:trHeight w:hRule="exact" w:val="264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212D4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8.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94B0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Наречие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F056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4ч.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3CDD6" w14:textId="77777777" w:rsidR="001D5DC5" w:rsidRDefault="00000000">
            <w:pPr>
              <w:pStyle w:val="a9"/>
              <w:shd w:val="clear" w:color="auto" w:fill="auto"/>
            </w:pPr>
            <w:hyperlink r:id="rId379" w:history="1">
              <w:r w:rsidR="0049383E">
                <w:rPr>
                  <w:color w:val="0000FF"/>
                </w:rPr>
                <w:t>https://uchebnik.mos.ru/moderator_materials/material</w:t>
              </w:r>
            </w:hyperlink>
          </w:p>
        </w:tc>
      </w:tr>
      <w:tr w:rsidR="001D5DC5" w14:paraId="74BFBE65" w14:textId="77777777">
        <w:trPr>
          <w:trHeight w:hRule="exact" w:val="850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3AB6F4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89A075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D7F0D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FC154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80" w:history="1">
              <w:r w:rsidR="0049383E" w:rsidRPr="00E00B10">
                <w:rPr>
                  <w:color w:val="0000FF"/>
                  <w:lang w:val="ru-RU"/>
                </w:rPr>
                <w:t>_</w:t>
              </w:r>
              <w:r w:rsidR="0049383E">
                <w:rPr>
                  <w:color w:val="0000FF"/>
                </w:rPr>
                <w:t>view</w:t>
              </w:r>
              <w:r w:rsidR="0049383E" w:rsidRPr="00E00B10">
                <w:rPr>
                  <w:color w:val="0000FF"/>
                  <w:lang w:val="ru-RU"/>
                </w:rPr>
                <w:t>/</w:t>
              </w:r>
              <w:r w:rsidR="0049383E">
                <w:rPr>
                  <w:color w:val="0000FF"/>
                </w:rPr>
                <w:t>atomic</w:t>
              </w:r>
              <w:r w:rsidR="0049383E" w:rsidRPr="00E00B10">
                <w:rPr>
                  <w:color w:val="0000FF"/>
                  <w:lang w:val="ru-RU"/>
                </w:rPr>
                <w:t>_</w:t>
              </w:r>
              <w:r w:rsidR="0049383E">
                <w:rPr>
                  <w:color w:val="0000FF"/>
                </w:rPr>
                <w:t>objects</w:t>
              </w:r>
              <w:r w:rsidR="0049383E" w:rsidRPr="00E00B10">
                <w:rPr>
                  <w:color w:val="0000FF"/>
                  <w:lang w:val="ru-RU"/>
                </w:rPr>
                <w:t>/4098563</w:t>
              </w:r>
            </w:hyperlink>
          </w:p>
          <w:p w14:paraId="6B88A8C7" w14:textId="77777777" w:rsidR="001D5DC5" w:rsidRPr="00E00B10" w:rsidRDefault="00000000">
            <w:pPr>
              <w:pStyle w:val="a9"/>
              <w:shd w:val="clear" w:color="auto" w:fill="auto"/>
              <w:rPr>
                <w:lang w:val="ru-RU"/>
              </w:rPr>
            </w:pPr>
            <w:hyperlink r:id="rId381" w:history="1">
              <w:r w:rsidR="0049383E">
                <w:rPr>
                  <w:color w:val="0000FF"/>
                  <w:lang w:val="ru-RU" w:eastAsia="ru-RU" w:bidi="ru-RU"/>
                </w:rPr>
                <w:t>Презентация по русскому языку на тему</w:t>
              </w:r>
            </w:hyperlink>
            <w:r w:rsidR="0049383E">
              <w:rPr>
                <w:color w:val="0000FF"/>
                <w:lang w:val="ru-RU" w:eastAsia="ru-RU" w:bidi="ru-RU"/>
              </w:rPr>
              <w:t xml:space="preserve"> </w:t>
            </w:r>
            <w:hyperlink r:id="rId382" w:history="1">
              <w:r w:rsidR="0049383E">
                <w:rPr>
                  <w:color w:val="0000FF"/>
                  <w:lang w:val="ru-RU" w:eastAsia="ru-RU" w:bidi="ru-RU"/>
                </w:rPr>
                <w:t xml:space="preserve">"Правописание наречий"(4 класс) </w:t>
              </w:r>
              <w:r w:rsidR="0049383E" w:rsidRPr="00E00B10">
                <w:rPr>
                  <w:color w:val="0000FF"/>
                  <w:lang w:val="ru-RU"/>
                </w:rPr>
                <w:t>(</w:t>
              </w:r>
              <w:r w:rsidR="0049383E">
                <w:rPr>
                  <w:color w:val="0000FF"/>
                </w:rPr>
                <w:t>infourok</w:t>
              </w:r>
              <w:r w:rsidR="0049383E" w:rsidRPr="00E00B10">
                <w:rPr>
                  <w:color w:val="0000FF"/>
                  <w:lang w:val="ru-RU"/>
                </w:rPr>
                <w:t>.</w:t>
              </w:r>
              <w:r w:rsidR="0049383E">
                <w:rPr>
                  <w:color w:val="0000FF"/>
                </w:rPr>
                <w:t>ru</w:t>
              </w:r>
              <w:r w:rsidR="0049383E" w:rsidRPr="00E00B10">
                <w:rPr>
                  <w:color w:val="0000FF"/>
                  <w:lang w:val="ru-RU"/>
                </w:rPr>
                <w:t>)</w:t>
              </w:r>
            </w:hyperlink>
          </w:p>
        </w:tc>
      </w:tr>
      <w:tr w:rsidR="001D5DC5" w:rsidRPr="00E00B10" w14:paraId="7C8738C1" w14:textId="77777777">
        <w:trPr>
          <w:trHeight w:hRule="exact" w:val="264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1C4D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9.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2C0AB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Повторение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61BFD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C97C5" w14:textId="77777777" w:rsidR="001D5DC5" w:rsidRDefault="00000000">
            <w:pPr>
              <w:pStyle w:val="a9"/>
              <w:shd w:val="clear" w:color="auto" w:fill="auto"/>
            </w:pPr>
            <w:hyperlink r:id="rId383" w:history="1">
              <w:r w:rsidR="0049383E">
                <w:rPr>
                  <w:color w:val="0000FF"/>
                </w:rPr>
                <w:t>https://resh.edu.ru/subject/lesson/3862/start/125682/</w:t>
              </w:r>
            </w:hyperlink>
          </w:p>
        </w:tc>
      </w:tr>
      <w:tr w:rsidR="001D5DC5" w:rsidRPr="00E00B10" w14:paraId="5757A758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993C4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AB16F0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BBB2C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8537C" w14:textId="77777777" w:rsidR="001D5DC5" w:rsidRDefault="00000000">
            <w:pPr>
              <w:pStyle w:val="a9"/>
              <w:shd w:val="clear" w:color="auto" w:fill="auto"/>
            </w:pPr>
            <w:hyperlink r:id="rId384" w:history="1">
              <w:r w:rsidR="0049383E">
                <w:rPr>
                  <w:color w:val="0000FF"/>
                </w:rPr>
                <w:t>https://resh.edu.ru/subject/lesson/3851/start/126286/</w:t>
              </w:r>
            </w:hyperlink>
          </w:p>
        </w:tc>
      </w:tr>
      <w:tr w:rsidR="001D5DC5" w:rsidRPr="00E00B10" w14:paraId="73E1515B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BBB90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B533A1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8A8048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80700" w14:textId="77777777" w:rsidR="001D5DC5" w:rsidRDefault="00000000">
            <w:pPr>
              <w:pStyle w:val="a9"/>
              <w:shd w:val="clear" w:color="auto" w:fill="auto"/>
            </w:pPr>
            <w:hyperlink r:id="rId385" w:history="1">
              <w:r w:rsidR="0049383E">
                <w:rPr>
                  <w:color w:val="0000FF"/>
                </w:rPr>
                <w:t>https://resh.edu.ru/subject/lesson/6359/start/142520/</w:t>
              </w:r>
            </w:hyperlink>
          </w:p>
        </w:tc>
      </w:tr>
      <w:tr w:rsidR="001D5DC5" w:rsidRPr="00E00B10" w14:paraId="4AF2E0C7" w14:textId="77777777">
        <w:trPr>
          <w:trHeight w:hRule="exact" w:val="27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FAFF67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4E94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576D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C3B11" w14:textId="77777777" w:rsidR="001D5DC5" w:rsidRDefault="00000000">
            <w:pPr>
              <w:pStyle w:val="a9"/>
              <w:shd w:val="clear" w:color="auto" w:fill="auto"/>
            </w:pPr>
            <w:hyperlink r:id="rId386" w:history="1">
              <w:r w:rsidR="0049383E">
                <w:rPr>
                  <w:color w:val="0000FF"/>
                </w:rPr>
                <w:t>https://resh.edu.ru/subject/lesson/6348/start/205102/</w:t>
              </w:r>
            </w:hyperlink>
          </w:p>
        </w:tc>
      </w:tr>
      <w:tr w:rsidR="001D5DC5" w:rsidRPr="00E00B10" w14:paraId="48092205" w14:textId="77777777">
        <w:trPr>
          <w:trHeight w:hRule="exact" w:val="27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617D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ECB1D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6FB48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CE7E6" w14:textId="77777777" w:rsidR="001D5DC5" w:rsidRDefault="00000000">
            <w:pPr>
              <w:pStyle w:val="a9"/>
              <w:shd w:val="clear" w:color="auto" w:fill="auto"/>
            </w:pPr>
            <w:hyperlink r:id="rId387" w:history="1">
              <w:r w:rsidR="0049383E">
                <w:rPr>
                  <w:color w:val="0000FF"/>
                </w:rPr>
                <w:t>https://uchebnik.mos.ru/moderator_materials/material</w:t>
              </w:r>
            </w:hyperlink>
          </w:p>
        </w:tc>
      </w:tr>
      <w:tr w:rsidR="001D5DC5" w14:paraId="7B4D0B83" w14:textId="77777777">
        <w:trPr>
          <w:trHeight w:hRule="exact" w:val="859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AEDE3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4EFAA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B0A32" w14:textId="77777777" w:rsidR="001D5DC5" w:rsidRPr="00E00B10" w:rsidRDefault="001D5DC5">
            <w:pPr>
              <w:rPr>
                <w:lang w:val="en-US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1E45" w14:textId="77777777" w:rsidR="001D5DC5" w:rsidRDefault="00000000">
            <w:pPr>
              <w:pStyle w:val="a9"/>
              <w:shd w:val="clear" w:color="auto" w:fill="auto"/>
            </w:pPr>
            <w:hyperlink r:id="rId388" w:history="1">
              <w:r w:rsidR="0049383E">
                <w:rPr>
                  <w:color w:val="0000FF"/>
                </w:rPr>
                <w:t>view/atomic objects/2835285</w:t>
              </w:r>
            </w:hyperlink>
          </w:p>
        </w:tc>
      </w:tr>
    </w:tbl>
    <w:p w14:paraId="55BFA79C" w14:textId="77777777" w:rsidR="001D5DC5" w:rsidRDefault="001D5DC5">
      <w:pPr>
        <w:spacing w:after="519" w:line="1" w:lineRule="exact"/>
      </w:pPr>
    </w:p>
    <w:p w14:paraId="348DF1CD" w14:textId="77777777" w:rsidR="001D5DC5" w:rsidRDefault="0049383E">
      <w:pPr>
        <w:pStyle w:val="11"/>
        <w:keepNext/>
        <w:keepLines/>
        <w:shd w:val="clear" w:color="auto" w:fill="auto"/>
        <w:spacing w:after="520"/>
      </w:pPr>
      <w:bookmarkStart w:id="20" w:name="bookmark24"/>
      <w:bookmarkStart w:id="21" w:name="bookmark25"/>
      <w:r>
        <w:t>МАТЕРИАЛЬНО-ТЕХНИЧЕСКОЕ ОБЕСПЕЧЕНИЕ КУРСА</w:t>
      </w:r>
      <w:bookmarkEnd w:id="20"/>
      <w:bookmarkEnd w:id="21"/>
    </w:p>
    <w:p w14:paraId="44820F0D" w14:textId="77777777" w:rsidR="001D5DC5" w:rsidRDefault="0049383E">
      <w:pPr>
        <w:pStyle w:val="1"/>
        <w:shd w:val="clear" w:color="auto" w:fill="auto"/>
        <w:spacing w:after="260"/>
        <w:ind w:firstLine="140"/>
      </w:pPr>
      <w:r>
        <w:rPr>
          <w:color w:val="000000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 Для изучения курса «Русский язык» должны быть в наличии следующие объекты и средства материально-технического обеспечения: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6898"/>
        <w:gridCol w:w="2189"/>
      </w:tblGrid>
      <w:tr w:rsidR="001D5DC5" w14:paraId="241D706A" w14:textId="77777777">
        <w:trPr>
          <w:trHeight w:hRule="exact" w:val="293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84DCC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Оборудование</w:t>
            </w:r>
          </w:p>
        </w:tc>
      </w:tr>
      <w:tr w:rsidR="001D5DC5" w14:paraId="45F2358A" w14:textId="7777777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E5C2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27FF0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ученические столы и стулья по количеству учащихся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2FB5F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класс - комплект</w:t>
            </w:r>
          </w:p>
        </w:tc>
      </w:tr>
      <w:tr w:rsidR="001D5DC5" w14:paraId="06BA6010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CDAA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D2B9C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учительский стол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ECBB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5471707F" w14:textId="77777777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EFD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52DDA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шкафы для хранения учебных пособий, дидактических материалов и пр.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CCBC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3 экз.</w:t>
            </w:r>
          </w:p>
        </w:tc>
      </w:tr>
      <w:tr w:rsidR="001D5DC5" w14:paraId="247A5A2B" w14:textId="7777777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5999F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3284D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настенная доска для вывешивания иллюстративного материала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DED0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518FF96A" w14:textId="77777777">
        <w:trPr>
          <w:trHeight w:hRule="exact" w:val="1392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E171" w14:textId="77777777" w:rsidR="001D5DC5" w:rsidRPr="00E00B10" w:rsidRDefault="0049383E">
            <w:pPr>
              <w:pStyle w:val="a9"/>
              <w:shd w:val="clear" w:color="auto" w:fill="auto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 w:bidi="ru-RU"/>
              </w:rPr>
              <w:t>Технические средства обучения</w:t>
            </w:r>
          </w:p>
          <w:p w14:paraId="689259E8" w14:textId="77777777" w:rsidR="001D5DC5" w:rsidRPr="00E00B10" w:rsidRDefault="0049383E">
            <w:pPr>
              <w:pStyle w:val="a9"/>
              <w:shd w:val="clear" w:color="auto" w:fill="auto"/>
              <w:jc w:val="center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(предметы и устройства, которые выполняют информационную, управляющую, тренирующую, контролирующие функции в учебно - воспитательном процессе)</w:t>
            </w:r>
          </w:p>
        </w:tc>
      </w:tr>
      <w:tr w:rsidR="001D5DC5" w14:paraId="29D1EF01" w14:textId="77777777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0331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1207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классная доска с набором приспособлений для крепления таблиц, картинок;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4843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7E55033E" w14:textId="77777777">
        <w:trPr>
          <w:trHeight w:hRule="exact" w:val="1114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AC0D8" w14:textId="77777777" w:rsidR="001D5DC5" w:rsidRPr="00E00B10" w:rsidRDefault="0049383E">
            <w:pPr>
              <w:pStyle w:val="a9"/>
              <w:shd w:val="clear" w:color="auto" w:fill="auto"/>
              <w:spacing w:line="206" w:lineRule="auto"/>
              <w:ind w:left="820" w:hanging="340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lang w:val="ru-RU" w:eastAsia="ru-RU" w:bidi="ru-RU"/>
              </w:rPr>
              <w:t xml:space="preserve">&gt; </w:t>
            </w:r>
            <w:r>
              <w:rPr>
                <w:b/>
                <w:bCs/>
                <w:color w:val="000000"/>
                <w:lang w:val="ru-RU" w:eastAsia="ru-RU" w:bidi="ru-RU"/>
              </w:rPr>
              <w:t>Демонстрационное оборудование</w:t>
            </w:r>
            <w:r>
              <w:rPr>
                <w:color w:val="000000"/>
                <w:lang w:val="ru-RU" w:eastAsia="ru-RU" w:bidi="ru-RU"/>
              </w:rPr>
              <w:t>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</w:t>
            </w:r>
          </w:p>
        </w:tc>
      </w:tr>
      <w:tr w:rsidR="001D5DC5" w14:paraId="46485E29" w14:textId="7777777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A6D9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A19E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компьютер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FD482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229411AC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12A0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728C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ноутбук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48EB8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1FCB589F" w14:textId="7777777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6C26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C0DB4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музыкальный центр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6A60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3B9B0371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3809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8D682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мультипроектор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9EECC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3400396F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FDF4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6008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интерактивная доска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F5BC4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33E77FBA" w14:textId="77777777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A818E4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CF93D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экспозиционный экран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72446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</w:tbl>
    <w:p w14:paraId="531BC46E" w14:textId="77777777" w:rsidR="001D5DC5" w:rsidRDefault="004938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6898"/>
        <w:gridCol w:w="2189"/>
      </w:tblGrid>
      <w:tr w:rsidR="001D5DC5" w14:paraId="4FC0C34D" w14:textId="77777777">
        <w:trPr>
          <w:trHeight w:hRule="exact" w:val="605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BA333" w14:textId="77777777" w:rsidR="001D5DC5" w:rsidRPr="00E00B10" w:rsidRDefault="0049383E">
            <w:pPr>
              <w:pStyle w:val="a9"/>
              <w:shd w:val="clear" w:color="auto" w:fill="auto"/>
              <w:spacing w:line="194" w:lineRule="auto"/>
              <w:ind w:left="800" w:hanging="320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lang w:val="ru-RU" w:eastAsia="ru-RU" w:bidi="ru-RU"/>
              </w:rPr>
              <w:lastRenderedPageBreak/>
              <w:t xml:space="preserve">&gt; </w:t>
            </w:r>
            <w:r>
              <w:rPr>
                <w:b/>
                <w:bCs/>
                <w:color w:val="000000"/>
                <w:lang w:val="ru-RU" w:eastAsia="ru-RU" w:bidi="ru-RU"/>
              </w:rPr>
              <w:t>Вспомогательное оборудование и устройства</w:t>
            </w:r>
            <w:r>
              <w:rPr>
                <w:color w:val="000000"/>
                <w:lang w:val="ru-RU" w:eastAsia="ru-RU" w:bidi="ru-RU"/>
              </w:rPr>
              <w:t>, предназначенные для обеспечения эксплуатации учебной техники, удобства применения наглядных средств обучения,</w:t>
            </w:r>
          </w:p>
        </w:tc>
      </w:tr>
      <w:tr w:rsidR="001D5DC5" w14:paraId="2AD4E60B" w14:textId="77777777">
        <w:trPr>
          <w:trHeight w:hRule="exact" w:val="514"/>
          <w:jc w:val="center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14:paraId="311150D8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908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0572937" w14:textId="77777777" w:rsidR="001D5DC5" w:rsidRDefault="0049383E">
            <w:pPr>
              <w:pStyle w:val="a9"/>
              <w:shd w:val="clear" w:color="auto" w:fill="auto"/>
              <w:ind w:firstLine="300"/>
            </w:pPr>
            <w:r>
              <w:rPr>
                <w:color w:val="000000"/>
                <w:lang w:val="ru-RU" w:eastAsia="ru-RU" w:bidi="ru-RU"/>
              </w:rPr>
              <w:t>эффективной организации проектной деятельности</w:t>
            </w:r>
          </w:p>
        </w:tc>
      </w:tr>
      <w:tr w:rsidR="001D5DC5" w14:paraId="52FEDEFA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9FD47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66761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принтер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8E53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47902F9C" w14:textId="7777777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CEECB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1B0A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сканер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28E0C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23A0AED9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F57EE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CFA4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фото видеотехника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A9E88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 экз.</w:t>
            </w:r>
          </w:p>
        </w:tc>
      </w:tr>
      <w:tr w:rsidR="001D5DC5" w14:paraId="1DED2D6F" w14:textId="77777777">
        <w:trPr>
          <w:trHeight w:hRule="exact" w:val="835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0781F" w14:textId="77777777" w:rsidR="001D5DC5" w:rsidRPr="00E00B10" w:rsidRDefault="0049383E">
            <w:pPr>
              <w:pStyle w:val="a9"/>
              <w:shd w:val="clear" w:color="auto" w:fill="auto"/>
              <w:spacing w:line="190" w:lineRule="auto"/>
              <w:ind w:left="800" w:hanging="320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lang w:val="ru-RU" w:eastAsia="ru-RU" w:bidi="ru-RU"/>
              </w:rPr>
              <w:t xml:space="preserve">&gt; </w:t>
            </w:r>
            <w:r>
              <w:rPr>
                <w:b/>
                <w:bCs/>
                <w:color w:val="000000"/>
                <w:lang w:val="ru-RU" w:eastAsia="ru-RU" w:bidi="ru-RU"/>
              </w:rPr>
              <w:t>Экранно-звуковые пособия, передающие содержание образования через изображение, звук, анимацию:</w:t>
            </w:r>
          </w:p>
        </w:tc>
      </w:tr>
      <w:tr w:rsidR="001D5DC5" w14:paraId="0AAA550A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4AB94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725B4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электронное пособие к модулю курса «Русский язык»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E5B88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63136A44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D11F0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5EB9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интернет- ресурсы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C0408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76F3C0CD" w14:textId="7777777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097DA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E8EA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аудиозаписи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2FA94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3F26545D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86BCB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BECD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видеофильмы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9C063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3666F375" w14:textId="7777777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F3AE0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26D2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слайды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35455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68085190" w14:textId="77777777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69A49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9A0A2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мультимедийные презентации, тематически связанные с содержанием курса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456F1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54B8D347" w14:textId="77777777">
        <w:trPr>
          <w:trHeight w:hRule="exact" w:val="562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DDE60" w14:textId="77777777" w:rsidR="001D5DC5" w:rsidRDefault="0049383E">
            <w:pPr>
              <w:pStyle w:val="a9"/>
              <w:shd w:val="clear" w:color="auto" w:fill="auto"/>
              <w:ind w:firstLine="480"/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lang w:val="ru-RU" w:eastAsia="ru-RU" w:bidi="ru-RU"/>
              </w:rPr>
              <w:t xml:space="preserve">&gt; 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Библиотечный фонд </w:t>
            </w:r>
            <w:r>
              <w:rPr>
                <w:color w:val="000000"/>
                <w:lang w:val="ru-RU" w:eastAsia="ru-RU" w:bidi="ru-RU"/>
              </w:rPr>
              <w:t>(книгопечатная продукция):</w:t>
            </w:r>
          </w:p>
        </w:tc>
      </w:tr>
      <w:tr w:rsidR="001D5DC5" w14:paraId="336FB917" w14:textId="77777777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E32CB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F7414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учебно-методические комплекты, обеспечивающие изучение/преподавание учебного курса «Русский язык»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51768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1579D72A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C65B2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63C4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комплексная программа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41943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07AF2DAE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02618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25DA0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учебные пособия для учащихся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ECD85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2744DC6B" w14:textId="7777777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80ED3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DB1B6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методическая/справочная литература для учителя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74CAA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62CB1B25" w14:textId="77777777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8B35D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5BCFF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специальные дополнительные пособия для учителей и литература, предназначенная для оказания им информационной и методической помощи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03DAE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40D9BF67" w14:textId="77777777">
        <w:trPr>
          <w:trHeight w:hRule="exact" w:val="8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399A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796A5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научно-популярные книги, содержащие дополнительный познавательный материал развивающего характера по различным темам курса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B1FA5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209384BA" w14:textId="77777777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0B0AD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6CA04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хрестоматийные материалы, включающие тексты художественных произведений, тематически связанные с содержанием курса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0EE52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7EF9CA43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78B3E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5A1C9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энциклопедическая и справочная литература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C9B2C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55D9A074" w14:textId="77777777"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16007" w14:textId="77777777" w:rsidR="001D5DC5" w:rsidRDefault="0049383E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val="ru-RU" w:eastAsia="ru-RU" w:bidi="ru-RU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DD7C4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печатные пособия, в том числе картографические издания, иллюстративные материалы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B5145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17E32BA7" w14:textId="7777777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D5A8F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10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7E050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таблицы по русскому языку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53806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466DB429" w14:textId="7777777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E67AF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C590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словари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01AB8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6F9B0B59" w14:textId="77777777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A56AA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F8DA5C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словарные слова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F209" w14:textId="77777777" w:rsidR="001D5DC5" w:rsidRDefault="001D5DC5">
            <w:pPr>
              <w:rPr>
                <w:sz w:val="10"/>
                <w:szCs w:val="10"/>
              </w:rPr>
            </w:pPr>
          </w:p>
        </w:tc>
      </w:tr>
    </w:tbl>
    <w:p w14:paraId="2A0F4B7F" w14:textId="77777777" w:rsidR="001D5DC5" w:rsidRDefault="001D5DC5">
      <w:pPr>
        <w:spacing w:after="1019" w:line="1" w:lineRule="exact"/>
      </w:pPr>
    </w:p>
    <w:p w14:paraId="27D00BD9" w14:textId="77777777" w:rsidR="001D5DC5" w:rsidRDefault="0049383E">
      <w:pPr>
        <w:pStyle w:val="1"/>
        <w:shd w:val="clear" w:color="auto" w:fill="auto"/>
        <w:spacing w:after="240"/>
        <w:jc w:val="center"/>
      </w:pPr>
      <w:r>
        <w:rPr>
          <w:b/>
          <w:bCs/>
          <w:color w:val="000000"/>
        </w:rPr>
        <w:t>Дополнительная литература для учителя и обучающихся</w:t>
      </w:r>
    </w:p>
    <w:p w14:paraId="73634CF6" w14:textId="77777777" w:rsidR="001D5DC5" w:rsidRDefault="0049383E">
      <w:pPr>
        <w:pStyle w:val="1"/>
        <w:shd w:val="clear" w:color="auto" w:fill="auto"/>
        <w:jc w:val="center"/>
      </w:pPr>
      <w:r>
        <w:rPr>
          <w:b/>
          <w:bCs/>
          <w:i/>
          <w:iCs/>
          <w:color w:val="000000"/>
        </w:rPr>
        <w:t>МетоДические пособия Для учителя</w:t>
      </w:r>
    </w:p>
    <w:p w14:paraId="438C5DFF" w14:textId="77777777" w:rsidR="001D5DC5" w:rsidRDefault="0049383E">
      <w:pPr>
        <w:pStyle w:val="1"/>
        <w:numPr>
          <w:ilvl w:val="0"/>
          <w:numId w:val="9"/>
        </w:numPr>
        <w:shd w:val="clear" w:color="auto" w:fill="auto"/>
        <w:tabs>
          <w:tab w:val="left" w:pos="1270"/>
        </w:tabs>
        <w:ind w:firstLine="940"/>
        <w:jc w:val="both"/>
      </w:pPr>
      <w:r>
        <w:rPr>
          <w:color w:val="000000"/>
        </w:rPr>
        <w:t>Л. Ф. Климанова, С. Г. Макеева. Уроки русского языка. 1 класс.</w:t>
      </w:r>
    </w:p>
    <w:p w14:paraId="7AFED760" w14:textId="77777777" w:rsidR="001D5DC5" w:rsidRDefault="0049383E">
      <w:pPr>
        <w:pStyle w:val="1"/>
        <w:numPr>
          <w:ilvl w:val="0"/>
          <w:numId w:val="9"/>
        </w:numPr>
        <w:shd w:val="clear" w:color="auto" w:fill="auto"/>
        <w:tabs>
          <w:tab w:val="left" w:pos="1294"/>
        </w:tabs>
        <w:ind w:firstLine="940"/>
        <w:jc w:val="both"/>
      </w:pPr>
      <w:r>
        <w:rPr>
          <w:color w:val="000000"/>
        </w:rPr>
        <w:t>Л. Ф. Климанова, Т. В. Бабушкина. Уроки русского языка. 2 класс.</w:t>
      </w:r>
    </w:p>
    <w:p w14:paraId="1D99729E" w14:textId="77777777" w:rsidR="001D5DC5" w:rsidRDefault="0049383E">
      <w:pPr>
        <w:pStyle w:val="1"/>
        <w:numPr>
          <w:ilvl w:val="0"/>
          <w:numId w:val="9"/>
        </w:numPr>
        <w:shd w:val="clear" w:color="auto" w:fill="auto"/>
        <w:tabs>
          <w:tab w:val="left" w:pos="1294"/>
        </w:tabs>
        <w:ind w:firstLine="940"/>
        <w:jc w:val="both"/>
      </w:pPr>
      <w:r>
        <w:rPr>
          <w:color w:val="000000"/>
        </w:rPr>
        <w:t>Л. Ф. Климанова, Т. В. Бабушкина. Уроки русского языка. 3 класс.</w:t>
      </w:r>
    </w:p>
    <w:p w14:paraId="22CECAE0" w14:textId="77777777" w:rsidR="001D5DC5" w:rsidRDefault="0049383E">
      <w:pPr>
        <w:pStyle w:val="1"/>
        <w:numPr>
          <w:ilvl w:val="0"/>
          <w:numId w:val="9"/>
        </w:numPr>
        <w:shd w:val="clear" w:color="auto" w:fill="auto"/>
        <w:tabs>
          <w:tab w:val="left" w:pos="1294"/>
        </w:tabs>
        <w:ind w:firstLine="940"/>
        <w:jc w:val="both"/>
      </w:pPr>
      <w:r>
        <w:rPr>
          <w:color w:val="000000"/>
        </w:rPr>
        <w:t>Л. Ф. Климанова, Т. В. Бабушкина. Уроки русского языка. 4 класс.</w:t>
      </w:r>
    </w:p>
    <w:p w14:paraId="7249C50B" w14:textId="77777777" w:rsidR="001D5DC5" w:rsidRDefault="0049383E">
      <w:pPr>
        <w:pStyle w:val="1"/>
        <w:shd w:val="clear" w:color="auto" w:fill="auto"/>
        <w:jc w:val="center"/>
      </w:pPr>
      <w:r>
        <w:rPr>
          <w:b/>
          <w:bCs/>
          <w:i/>
          <w:iCs/>
          <w:color w:val="000000"/>
        </w:rPr>
        <w:t>Экранно-звуковые пособия</w:t>
      </w:r>
    </w:p>
    <w:p w14:paraId="131936C0" w14:textId="77777777" w:rsidR="001D5DC5" w:rsidRDefault="0049383E">
      <w:pPr>
        <w:pStyle w:val="1"/>
        <w:shd w:val="clear" w:color="auto" w:fill="auto"/>
      </w:pPr>
      <w:r>
        <w:rPr>
          <w:color w:val="000000"/>
          <w:lang w:val="en-US" w:eastAsia="en-US" w:bidi="en-US"/>
        </w:rPr>
        <w:t>CD</w:t>
      </w:r>
      <w:r w:rsidRPr="00E00B10">
        <w:rPr>
          <w:color w:val="000000"/>
          <w:lang w:eastAsia="en-US" w:bidi="en-US"/>
        </w:rPr>
        <w:t xml:space="preserve">. </w:t>
      </w:r>
      <w:r>
        <w:rPr>
          <w:color w:val="000000"/>
        </w:rPr>
        <w:t>Русский язык. 1 класс. Электронное приложение к учебнику Л. Ф. Климановой, С. Г. Макеевой, Т.В. Бабушкиной</w:t>
      </w:r>
    </w:p>
    <w:p w14:paraId="4956320D" w14:textId="77777777" w:rsidR="001D5DC5" w:rsidRDefault="0049383E">
      <w:pPr>
        <w:pStyle w:val="1"/>
        <w:shd w:val="clear" w:color="auto" w:fill="auto"/>
      </w:pPr>
      <w:r>
        <w:rPr>
          <w:color w:val="000000"/>
          <w:lang w:val="en-US" w:eastAsia="en-US" w:bidi="en-US"/>
        </w:rPr>
        <w:lastRenderedPageBreak/>
        <w:t>CD</w:t>
      </w:r>
      <w:r w:rsidRPr="00E00B10">
        <w:rPr>
          <w:color w:val="000000"/>
          <w:lang w:eastAsia="en-US" w:bidi="en-US"/>
        </w:rPr>
        <w:t xml:space="preserve">. </w:t>
      </w:r>
      <w:r>
        <w:rPr>
          <w:color w:val="000000"/>
        </w:rPr>
        <w:t>Русский язык. 2 класс. Электронное приложение к учебнику Л. Ф. Климановой, Т. В. Бабушкиной.</w:t>
      </w:r>
    </w:p>
    <w:p w14:paraId="0ACAEF72" w14:textId="77777777" w:rsidR="001D5DC5" w:rsidRDefault="0049383E">
      <w:pPr>
        <w:pStyle w:val="1"/>
        <w:shd w:val="clear" w:color="auto" w:fill="auto"/>
      </w:pPr>
      <w:r>
        <w:rPr>
          <w:color w:val="000000"/>
          <w:lang w:val="en-US" w:eastAsia="en-US" w:bidi="en-US"/>
        </w:rPr>
        <w:t>CD</w:t>
      </w:r>
      <w:r w:rsidRPr="00E00B10">
        <w:rPr>
          <w:color w:val="000000"/>
          <w:lang w:eastAsia="en-US" w:bidi="en-US"/>
        </w:rPr>
        <w:t xml:space="preserve">. </w:t>
      </w:r>
      <w:r>
        <w:rPr>
          <w:color w:val="000000"/>
        </w:rPr>
        <w:t>Русский язык. 3 класс. Электронное приложение к учебнику Л. Ф. Климановой, Т. В. Бабушкиной.</w:t>
      </w:r>
    </w:p>
    <w:p w14:paraId="2650B046" w14:textId="77777777" w:rsidR="001D5DC5" w:rsidRDefault="0049383E">
      <w:pPr>
        <w:pStyle w:val="1"/>
        <w:shd w:val="clear" w:color="auto" w:fill="auto"/>
        <w:spacing w:after="240"/>
      </w:pPr>
      <w:r>
        <w:rPr>
          <w:color w:val="000000"/>
          <w:lang w:val="en-US" w:eastAsia="en-US" w:bidi="en-US"/>
        </w:rPr>
        <w:t>CD</w:t>
      </w:r>
      <w:r w:rsidRPr="00E00B10">
        <w:rPr>
          <w:color w:val="000000"/>
          <w:lang w:eastAsia="en-US" w:bidi="en-US"/>
        </w:rPr>
        <w:t xml:space="preserve">. </w:t>
      </w:r>
      <w:r>
        <w:rPr>
          <w:color w:val="000000"/>
        </w:rPr>
        <w:t>Русский язык. 4 класс. Электронное приложение к учебнику Л. Ф. Климановой, Т. В. Бабушкиной.</w:t>
      </w:r>
    </w:p>
    <w:p w14:paraId="00872854" w14:textId="77777777" w:rsidR="001D5DC5" w:rsidRDefault="0049383E">
      <w:pPr>
        <w:pStyle w:val="1"/>
        <w:shd w:val="clear" w:color="auto" w:fill="auto"/>
      </w:pPr>
      <w:r>
        <w:rPr>
          <w:b/>
          <w:bCs/>
          <w:i/>
          <w:iCs/>
          <w:color w:val="000000"/>
        </w:rPr>
        <w:t>Ин тернет-ресурсы:</w:t>
      </w:r>
    </w:p>
    <w:p w14:paraId="5C22C926" w14:textId="77777777" w:rsidR="001D5DC5" w:rsidRDefault="0049383E">
      <w:pPr>
        <w:pStyle w:val="1"/>
        <w:shd w:val="clear" w:color="auto" w:fill="auto"/>
        <w:ind w:firstLine="1000"/>
      </w:pPr>
      <w:r>
        <w:rPr>
          <w:color w:val="000000"/>
        </w:rPr>
        <w:t xml:space="preserve">1.Обязательный минимум содержания начального общего образования.- Режим доступа: </w:t>
      </w:r>
      <w:r>
        <w:rPr>
          <w:color w:val="0000FF"/>
          <w:u w:val="single"/>
          <w:lang w:val="en-US" w:eastAsia="en-US" w:bidi="en-US"/>
        </w:rPr>
        <w:t>http</w:t>
      </w:r>
      <w:r w:rsidRPr="00E00B10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www</w:t>
      </w:r>
      <w:r w:rsidRPr="00E00B10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edu</w:t>
      </w:r>
      <w:r w:rsidRPr="00E00B10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E00B10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info</w:t>
      </w:r>
      <w:r w:rsidRPr="00E00B10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goscom</w:t>
      </w:r>
      <w:r w:rsidRPr="00E00B10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dokum</w:t>
      </w:r>
      <w:r w:rsidRPr="00E00B10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doc</w:t>
      </w:r>
      <w:r w:rsidRPr="00E00B10">
        <w:rPr>
          <w:color w:val="0000FF"/>
          <w:u w:val="single"/>
          <w:lang w:eastAsia="en-US" w:bidi="en-US"/>
        </w:rPr>
        <w:t>98/1235- 1.</w:t>
      </w:r>
      <w:r>
        <w:rPr>
          <w:color w:val="0000FF"/>
          <w:u w:val="single"/>
          <w:lang w:val="en-US" w:eastAsia="en-US" w:bidi="en-US"/>
        </w:rPr>
        <w:t>html</w:t>
      </w:r>
    </w:p>
    <w:p w14:paraId="3D8B9E35" w14:textId="77777777" w:rsidR="001D5DC5" w:rsidRDefault="0049383E">
      <w:pPr>
        <w:pStyle w:val="1"/>
        <w:shd w:val="clear" w:color="auto" w:fill="auto"/>
        <w:spacing w:after="1020"/>
      </w:pPr>
      <w:r>
        <w:rPr>
          <w:color w:val="000000"/>
        </w:rPr>
        <w:t xml:space="preserve">2.Вся орфография и пунктуация в таблицах, толковый словарь Даля. - Режим доступа: </w:t>
      </w:r>
      <w:r>
        <w:rPr>
          <w:color w:val="0000FF"/>
          <w:u w:val="single"/>
          <w:lang w:val="en-US" w:eastAsia="en-US" w:bidi="en-US"/>
        </w:rPr>
        <w:t>http</w:t>
      </w:r>
      <w:r w:rsidRPr="00E00B10">
        <w:rPr>
          <w:color w:val="0000FF"/>
          <w:u w:val="single"/>
          <w:lang w:eastAsia="en-US" w:bidi="en-US"/>
        </w:rPr>
        <w:t>://9151394.</w:t>
      </w:r>
      <w:r>
        <w:rPr>
          <w:color w:val="0000FF"/>
          <w:u w:val="single"/>
          <w:lang w:val="en-US" w:eastAsia="en-US" w:bidi="en-US"/>
        </w:rPr>
        <w:t>ru</w:t>
      </w:r>
      <w:r w:rsidRPr="00E00B10">
        <w:rPr>
          <w:color w:val="0000FF"/>
          <w:u w:val="single"/>
          <w:lang w:eastAsia="en-US" w:bidi="en-US"/>
        </w:rPr>
        <w:t>/?</w:t>
      </w:r>
      <w:r>
        <w:rPr>
          <w:color w:val="0000FF"/>
          <w:u w:val="single"/>
          <w:lang w:val="en-US" w:eastAsia="en-US" w:bidi="en-US"/>
        </w:rPr>
        <w:t>r</w:t>
      </w:r>
      <w:r w:rsidRPr="00E00B10">
        <w:rPr>
          <w:color w:val="0000FF"/>
          <w:u w:val="single"/>
          <w:lang w:eastAsia="en-US" w:bidi="en-US"/>
        </w:rPr>
        <w:t>=</w:t>
      </w:r>
      <w:r>
        <w:rPr>
          <w:color w:val="0000FF"/>
          <w:u w:val="single"/>
          <w:lang w:val="en-US" w:eastAsia="en-US" w:bidi="en-US"/>
        </w:rPr>
        <w:t>lib</w:t>
      </w:r>
      <w:r w:rsidRPr="00E00B10">
        <w:rPr>
          <w:color w:val="0000FF"/>
          <w:u w:val="single"/>
          <w:lang w:eastAsia="en-US" w:bidi="en-US"/>
        </w:rPr>
        <w:t>&amp;</w:t>
      </w:r>
      <w:r>
        <w:rPr>
          <w:color w:val="0000FF"/>
          <w:u w:val="single"/>
          <w:lang w:val="en-US" w:eastAsia="en-US" w:bidi="en-US"/>
        </w:rPr>
        <w:t>p</w:t>
      </w:r>
      <w:r w:rsidRPr="00E00B10">
        <w:rPr>
          <w:color w:val="0000FF"/>
          <w:u w:val="single"/>
          <w:lang w:eastAsia="en-US" w:bidi="en-US"/>
        </w:rPr>
        <w:t>=</w:t>
      </w:r>
      <w:r>
        <w:rPr>
          <w:color w:val="0000FF"/>
          <w:u w:val="single"/>
          <w:lang w:val="en-US" w:eastAsia="en-US" w:bidi="en-US"/>
        </w:rPr>
        <w:t>rusyaz</w:t>
      </w:r>
    </w:p>
    <w:p w14:paraId="30412FAC" w14:textId="77777777" w:rsidR="001D5DC5" w:rsidRDefault="0049383E">
      <w:pPr>
        <w:pStyle w:val="1"/>
        <w:shd w:val="clear" w:color="auto" w:fill="auto"/>
        <w:jc w:val="center"/>
      </w:pPr>
      <w:r>
        <w:rPr>
          <w:b/>
          <w:bCs/>
          <w:color w:val="000000"/>
        </w:rPr>
        <w:t>Темы проектов по русскому языку</w:t>
      </w:r>
    </w:p>
    <w:p w14:paraId="4FCE99D9" w14:textId="77777777" w:rsidR="001D5DC5" w:rsidRDefault="0049383E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20"/>
        </w:tabs>
        <w:spacing w:after="240"/>
      </w:pPr>
      <w:bookmarkStart w:id="22" w:name="bookmark26"/>
      <w:bookmarkStart w:id="23" w:name="bookmark27"/>
      <w:r>
        <w:t>класс</w:t>
      </w:r>
      <w:bookmarkEnd w:id="22"/>
      <w:bookmarkEnd w:id="23"/>
    </w:p>
    <w:p w14:paraId="43F0F4CC" w14:textId="77777777" w:rsidR="001D5DC5" w:rsidRDefault="0049383E">
      <w:pPr>
        <w:pStyle w:val="1"/>
        <w:shd w:val="clear" w:color="auto" w:fill="auto"/>
        <w:spacing w:after="240"/>
        <w:jc w:val="center"/>
      </w:pPr>
      <w:r>
        <w:rPr>
          <w:color w:val="000000"/>
        </w:rPr>
        <w:t xml:space="preserve">Проект </w:t>
      </w:r>
      <w:r w:rsidRPr="00E00B10">
        <w:rPr>
          <w:color w:val="000000"/>
          <w:lang w:eastAsia="en-US" w:bidi="en-US"/>
        </w:rPr>
        <w:t xml:space="preserve">№1 </w:t>
      </w:r>
      <w:r>
        <w:rPr>
          <w:color w:val="000000"/>
        </w:rPr>
        <w:t>«Мое имя» (Тема «Имя собственное»)</w:t>
      </w:r>
    </w:p>
    <w:p w14:paraId="0DEBFD38" w14:textId="77777777" w:rsidR="001D5DC5" w:rsidRDefault="0049383E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20"/>
        </w:tabs>
        <w:spacing w:after="0"/>
      </w:pPr>
      <w:bookmarkStart w:id="24" w:name="bookmark28"/>
      <w:bookmarkStart w:id="25" w:name="bookmark29"/>
      <w:r>
        <w:t>класс</w:t>
      </w:r>
      <w:bookmarkEnd w:id="24"/>
      <w:bookmarkEnd w:id="25"/>
    </w:p>
    <w:p w14:paraId="315E0F48" w14:textId="77777777" w:rsidR="001D5DC5" w:rsidRDefault="0049383E">
      <w:pPr>
        <w:pStyle w:val="1"/>
        <w:numPr>
          <w:ilvl w:val="0"/>
          <w:numId w:val="11"/>
        </w:numPr>
        <w:shd w:val="clear" w:color="auto" w:fill="auto"/>
        <w:tabs>
          <w:tab w:val="left" w:pos="863"/>
        </w:tabs>
        <w:spacing w:line="233" w:lineRule="auto"/>
        <w:ind w:firstLine="520"/>
      </w:pPr>
      <w:r>
        <w:rPr>
          <w:color w:val="000000"/>
        </w:rPr>
        <w:t>«Создание толкового словаря названий» (Раздел «Слово и его значение»)</w:t>
      </w:r>
    </w:p>
    <w:p w14:paraId="007D1101" w14:textId="77777777" w:rsidR="001D5DC5" w:rsidRDefault="0049383E">
      <w:pPr>
        <w:pStyle w:val="1"/>
        <w:numPr>
          <w:ilvl w:val="0"/>
          <w:numId w:val="11"/>
        </w:numPr>
        <w:shd w:val="clear" w:color="auto" w:fill="auto"/>
        <w:tabs>
          <w:tab w:val="left" w:pos="874"/>
        </w:tabs>
        <w:spacing w:after="300"/>
        <w:ind w:firstLine="520"/>
      </w:pPr>
      <w:r>
        <w:rPr>
          <w:color w:val="000000"/>
        </w:rPr>
        <w:t>«Дерево родственных слов» (Раздел «Состав слова»)</w:t>
      </w:r>
    </w:p>
    <w:p w14:paraId="590210A7" w14:textId="77777777" w:rsidR="001D5DC5" w:rsidRDefault="0049383E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20"/>
        </w:tabs>
        <w:spacing w:after="240"/>
      </w:pPr>
      <w:bookmarkStart w:id="26" w:name="bookmark30"/>
      <w:bookmarkStart w:id="27" w:name="bookmark31"/>
      <w:r>
        <w:t>класс</w:t>
      </w:r>
      <w:bookmarkEnd w:id="26"/>
      <w:bookmarkEnd w:id="27"/>
    </w:p>
    <w:p w14:paraId="3F45C6D6" w14:textId="77777777" w:rsidR="001D5DC5" w:rsidRDefault="0049383E">
      <w:pPr>
        <w:pStyle w:val="1"/>
        <w:numPr>
          <w:ilvl w:val="0"/>
          <w:numId w:val="12"/>
        </w:numPr>
        <w:shd w:val="clear" w:color="auto" w:fill="auto"/>
        <w:spacing w:after="240"/>
      </w:pPr>
      <w:r>
        <w:rPr>
          <w:color w:val="000000"/>
        </w:rPr>
        <w:t>Проект №1 «Рассказ о слове» (Тема раздела «Язык - главный помощник в общении»)</w:t>
      </w:r>
    </w:p>
    <w:p w14:paraId="72E9E1D2" w14:textId="77777777" w:rsidR="001D5DC5" w:rsidRDefault="0049383E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20"/>
        </w:tabs>
        <w:spacing w:after="0"/>
      </w:pPr>
      <w:bookmarkStart w:id="28" w:name="bookmark32"/>
      <w:bookmarkStart w:id="29" w:name="bookmark33"/>
      <w:r>
        <w:t>класс</w:t>
      </w:r>
      <w:bookmarkEnd w:id="28"/>
      <w:bookmarkEnd w:id="29"/>
    </w:p>
    <w:p w14:paraId="11892C94" w14:textId="77777777" w:rsidR="001D5DC5" w:rsidRDefault="0049383E">
      <w:pPr>
        <w:pStyle w:val="1"/>
        <w:numPr>
          <w:ilvl w:val="0"/>
          <w:numId w:val="13"/>
        </w:numPr>
        <w:shd w:val="clear" w:color="auto" w:fill="auto"/>
        <w:tabs>
          <w:tab w:val="left" w:pos="863"/>
        </w:tabs>
        <w:ind w:firstLine="520"/>
      </w:pPr>
      <w:r>
        <w:rPr>
          <w:color w:val="000000"/>
        </w:rPr>
        <w:t>Проект №1 «Удивительный глагол»</w:t>
      </w:r>
    </w:p>
    <w:p w14:paraId="567FE3D6" w14:textId="77777777" w:rsidR="001D5DC5" w:rsidRDefault="0049383E">
      <w:pPr>
        <w:pStyle w:val="1"/>
        <w:numPr>
          <w:ilvl w:val="0"/>
          <w:numId w:val="13"/>
        </w:numPr>
        <w:shd w:val="clear" w:color="auto" w:fill="auto"/>
        <w:tabs>
          <w:tab w:val="left" w:pos="874"/>
        </w:tabs>
        <w:spacing w:after="480"/>
        <w:ind w:firstLine="520"/>
      </w:pPr>
      <w:r>
        <w:rPr>
          <w:color w:val="000000"/>
        </w:rPr>
        <w:t>Проект №2 « Рассказ о слове»</w:t>
      </w:r>
    </w:p>
    <w:p w14:paraId="035459D2" w14:textId="77777777" w:rsidR="001D5DC5" w:rsidRDefault="0049383E">
      <w:pPr>
        <w:pStyle w:val="ab"/>
        <w:shd w:val="clear" w:color="auto" w:fill="auto"/>
        <w:jc w:val="center"/>
      </w:pPr>
      <w:r>
        <w:t>Темы творческих работ</w:t>
      </w:r>
    </w:p>
    <w:p w14:paraId="56066EEE" w14:textId="77777777" w:rsidR="001D5DC5" w:rsidRDefault="0049383E">
      <w:pPr>
        <w:pStyle w:val="ab"/>
        <w:shd w:val="clear" w:color="auto" w:fill="auto"/>
        <w:jc w:val="center"/>
      </w:pPr>
      <w:r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320"/>
        <w:gridCol w:w="4723"/>
      </w:tblGrid>
      <w:tr w:rsidR="001D5DC5" w14:paraId="68DB0D53" w14:textId="77777777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A8FA8" w14:textId="77777777" w:rsidR="001D5DC5" w:rsidRDefault="0049383E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val="ru-RU" w:eastAsia="ru-RU" w:bidi="ru-RU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FFCB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Название раздела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2C77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Название работы</w:t>
            </w:r>
          </w:p>
        </w:tc>
      </w:tr>
      <w:tr w:rsidR="001D5DC5" w14:paraId="6B705D27" w14:textId="77777777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B14F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07CE7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Звуки и буквы. Слог. Ударение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4B210" w14:textId="77777777" w:rsidR="001D5DC5" w:rsidRPr="00E00B10" w:rsidRDefault="0049383E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801"/>
              </w:tabs>
              <w:ind w:left="800" w:hanging="340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Обучающее изложение по тексту К.Д. Ушинского</w:t>
            </w:r>
          </w:p>
          <w:p w14:paraId="786FEB4C" w14:textId="77777777" w:rsidR="001D5DC5" w:rsidRDefault="0049383E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825"/>
              </w:tabs>
              <w:ind w:left="800" w:hanging="340"/>
            </w:pPr>
            <w:r>
              <w:rPr>
                <w:color w:val="000000"/>
                <w:lang w:val="ru-RU" w:eastAsia="ru-RU" w:bidi="ru-RU"/>
              </w:rPr>
              <w:t>Обучающее изложение зрительно воспринятого текста</w:t>
            </w:r>
          </w:p>
          <w:p w14:paraId="78A2BA7E" w14:textId="77777777" w:rsidR="001D5DC5" w:rsidRDefault="0049383E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rPr>
                <w:color w:val="000000"/>
                <w:lang w:val="ru-RU" w:eastAsia="ru-RU" w:bidi="ru-RU"/>
              </w:rPr>
              <w:t>Обучающее изложение</w:t>
            </w:r>
          </w:p>
          <w:p w14:paraId="15D96598" w14:textId="77777777" w:rsidR="001D5DC5" w:rsidRDefault="0049383E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rPr>
                <w:color w:val="000000"/>
                <w:lang w:val="ru-RU" w:eastAsia="ru-RU" w:bidi="ru-RU"/>
              </w:rPr>
              <w:t>Обучающее изложение</w:t>
            </w:r>
          </w:p>
          <w:p w14:paraId="501B2866" w14:textId="77777777" w:rsidR="001D5DC5" w:rsidRDefault="0049383E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795"/>
              </w:tabs>
              <w:ind w:firstLine="440"/>
            </w:pPr>
            <w:r>
              <w:rPr>
                <w:color w:val="000000"/>
                <w:lang w:val="ru-RU" w:eastAsia="ru-RU" w:bidi="ru-RU"/>
              </w:rPr>
              <w:t>Обучающее изложение</w:t>
            </w:r>
          </w:p>
          <w:p w14:paraId="3CE9A307" w14:textId="77777777" w:rsidR="001D5DC5" w:rsidRDefault="0049383E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820"/>
              </w:tabs>
              <w:ind w:left="800" w:hanging="340"/>
            </w:pPr>
            <w:r>
              <w:rPr>
                <w:color w:val="000000"/>
                <w:lang w:val="ru-RU" w:eastAsia="ru-RU" w:bidi="ru-RU"/>
              </w:rPr>
              <w:t>Написание поздравительного письма</w:t>
            </w:r>
          </w:p>
          <w:p w14:paraId="6A201271" w14:textId="77777777" w:rsidR="001D5DC5" w:rsidRDefault="0049383E">
            <w:pPr>
              <w:pStyle w:val="a9"/>
              <w:numPr>
                <w:ilvl w:val="0"/>
                <w:numId w:val="14"/>
              </w:numPr>
              <w:shd w:val="clear" w:color="auto" w:fill="auto"/>
              <w:tabs>
                <w:tab w:val="left" w:pos="790"/>
              </w:tabs>
              <w:ind w:firstLine="440"/>
            </w:pPr>
            <w:r>
              <w:rPr>
                <w:color w:val="000000"/>
                <w:lang w:val="ru-RU" w:eastAsia="ru-RU" w:bidi="ru-RU"/>
              </w:rPr>
              <w:t>Написание объявления</w:t>
            </w:r>
          </w:p>
        </w:tc>
      </w:tr>
      <w:tr w:rsidR="001D5DC5" w14:paraId="4E3C0049" w14:textId="77777777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294C8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2A0FC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Части речи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6C5B3" w14:textId="77777777" w:rsidR="001D5DC5" w:rsidRDefault="0049383E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781"/>
              </w:tabs>
              <w:ind w:firstLine="440"/>
            </w:pPr>
            <w:r>
              <w:rPr>
                <w:color w:val="000000"/>
                <w:lang w:val="ru-RU" w:eastAsia="ru-RU" w:bidi="ru-RU"/>
              </w:rPr>
              <w:t>Обучающее изложение</w:t>
            </w:r>
          </w:p>
          <w:p w14:paraId="313B626F" w14:textId="77777777" w:rsidR="001D5DC5" w:rsidRDefault="0049383E">
            <w:pPr>
              <w:pStyle w:val="a9"/>
              <w:numPr>
                <w:ilvl w:val="0"/>
                <w:numId w:val="15"/>
              </w:numPr>
              <w:shd w:val="clear" w:color="auto" w:fill="auto"/>
              <w:tabs>
                <w:tab w:val="left" w:pos="805"/>
              </w:tabs>
              <w:spacing w:line="233" w:lineRule="auto"/>
              <w:ind w:firstLine="440"/>
            </w:pPr>
            <w:r>
              <w:rPr>
                <w:color w:val="000000"/>
                <w:lang w:val="ru-RU" w:eastAsia="ru-RU" w:bidi="ru-RU"/>
              </w:rPr>
              <w:t>Сочинение-миниатюра</w:t>
            </w:r>
          </w:p>
        </w:tc>
      </w:tr>
    </w:tbl>
    <w:p w14:paraId="6EE3C0B1" w14:textId="77777777" w:rsidR="001D5DC5" w:rsidRDefault="004938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320"/>
        <w:gridCol w:w="4723"/>
      </w:tblGrid>
      <w:tr w:rsidR="001D5DC5" w14:paraId="3D267573" w14:textId="77777777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42DC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lastRenderedPageBreak/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CFF4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Предложение. Текст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A851C" w14:textId="77777777" w:rsidR="001D5DC5" w:rsidRDefault="0049383E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rPr>
                <w:color w:val="000000"/>
                <w:lang w:val="ru-RU" w:eastAsia="ru-RU" w:bidi="ru-RU"/>
              </w:rPr>
              <w:t>Написание записки</w:t>
            </w:r>
          </w:p>
          <w:p w14:paraId="7F716B18" w14:textId="77777777" w:rsidR="001D5DC5" w:rsidRDefault="0049383E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795"/>
              </w:tabs>
              <w:ind w:firstLine="440"/>
            </w:pPr>
            <w:r>
              <w:rPr>
                <w:color w:val="000000"/>
                <w:lang w:val="ru-RU" w:eastAsia="ru-RU" w:bidi="ru-RU"/>
              </w:rPr>
              <w:t>Написание приглашения</w:t>
            </w:r>
          </w:p>
        </w:tc>
      </w:tr>
      <w:tr w:rsidR="001D5DC5" w14:paraId="46590799" w14:textId="77777777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48ED4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980A86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Повторение и систематизация изученного материала во 2 классе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704C" w14:textId="77777777" w:rsidR="001D5DC5" w:rsidRDefault="0049383E">
            <w:pPr>
              <w:pStyle w:val="a9"/>
              <w:shd w:val="clear" w:color="auto" w:fill="auto"/>
              <w:ind w:firstLine="440"/>
            </w:pPr>
            <w:r>
              <w:rPr>
                <w:color w:val="000000"/>
                <w:lang w:val="ru-RU" w:eastAsia="ru-RU" w:bidi="ru-RU"/>
              </w:rPr>
              <w:t>1. Обучающее изложение</w:t>
            </w:r>
          </w:p>
        </w:tc>
      </w:tr>
    </w:tbl>
    <w:p w14:paraId="60855950" w14:textId="77777777" w:rsidR="001D5DC5" w:rsidRDefault="001D5DC5">
      <w:pPr>
        <w:spacing w:after="479" w:line="1" w:lineRule="exact"/>
      </w:pPr>
    </w:p>
    <w:p w14:paraId="76C03F01" w14:textId="77777777" w:rsidR="001D5DC5" w:rsidRDefault="0049383E">
      <w:pPr>
        <w:pStyle w:val="ab"/>
        <w:shd w:val="clear" w:color="auto" w:fill="auto"/>
        <w:ind w:left="4358"/>
      </w:pPr>
      <w:r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706"/>
        <w:gridCol w:w="5419"/>
      </w:tblGrid>
      <w:tr w:rsidR="001D5DC5" w14:paraId="05BF0847" w14:textId="77777777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E0D9D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D0A71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Тема раздела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652B1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Название работы</w:t>
            </w:r>
          </w:p>
        </w:tc>
      </w:tr>
      <w:tr w:rsidR="001D5DC5" w14:paraId="3DDDEF4E" w14:textId="77777777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D3335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2408F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Мир общения. Повторяем-узнаем новое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392A7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Обучающее изложение по тексту К. Паустовского</w:t>
            </w:r>
          </w:p>
        </w:tc>
      </w:tr>
      <w:tr w:rsidR="001D5DC5" w14:paraId="5550E872" w14:textId="77777777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246A0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C1FF2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Язык-главный помощник в общении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26D1E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Сочинение-повествование по рисунку «Сбор урожая»</w:t>
            </w:r>
          </w:p>
        </w:tc>
      </w:tr>
      <w:tr w:rsidR="001D5DC5" w14:paraId="70E4633E" w14:textId="77777777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2415F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3</w:t>
            </w: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14:paraId="37C298D4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DC326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Обучающее изложение по тексту Н. Сладкова</w:t>
            </w:r>
          </w:p>
        </w:tc>
      </w:tr>
      <w:tr w:rsidR="001D5DC5" w14:paraId="5F2CC923" w14:textId="77777777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02495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820B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Состав слова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B5230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Обучающее изложение по тексту К. Паустовского</w:t>
            </w:r>
          </w:p>
        </w:tc>
      </w:tr>
      <w:tr w:rsidR="001D5DC5" w14:paraId="2055B4E3" w14:textId="77777777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D2B6A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76A55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существительное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71D24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Сочинение-описание с использованием приема олицетворения</w:t>
            </w:r>
          </w:p>
        </w:tc>
      </w:tr>
      <w:tr w:rsidR="001D5DC5" w14:paraId="711662D3" w14:textId="77777777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934E5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6</w:t>
            </w: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14:paraId="633EF328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327B1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Обучающее изложение по тексту И Тургенева</w:t>
            </w:r>
          </w:p>
        </w:tc>
      </w:tr>
      <w:tr w:rsidR="001D5DC5" w14:paraId="448E90B9" w14:textId="77777777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A3B55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7</w:t>
            </w: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14:paraId="0922E281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8324E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Обучающее изложение по тексту В. Бианки</w:t>
            </w:r>
          </w:p>
        </w:tc>
      </w:tr>
      <w:tr w:rsidR="001D5DC5" w14:paraId="50B7CF0F" w14:textId="77777777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F538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625A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Местоимение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E8BD8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Редактирование текста</w:t>
            </w:r>
          </w:p>
        </w:tc>
      </w:tr>
      <w:tr w:rsidR="001D5DC5" w14:paraId="1F9C6F2B" w14:textId="77777777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F5A60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AEC3E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Глагол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5D86B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Обучающее изложение «Как раньше дети учились»</w:t>
            </w:r>
          </w:p>
        </w:tc>
      </w:tr>
      <w:tr w:rsidR="001D5DC5" w14:paraId="2ABF4319" w14:textId="77777777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1867C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10</w:t>
            </w: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14:paraId="6B710FEC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CB882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Сочинение по теме на выбор</w:t>
            </w:r>
          </w:p>
        </w:tc>
      </w:tr>
      <w:tr w:rsidR="001D5DC5" w14:paraId="542D9743" w14:textId="77777777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DD0E8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3F7F3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прилагательное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BEA70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Сочинение-описание по заданной теме</w:t>
            </w:r>
          </w:p>
        </w:tc>
      </w:tr>
      <w:tr w:rsidR="001D5DC5" w14:paraId="1DF5099A" w14:textId="77777777">
        <w:trPr>
          <w:trHeight w:hRule="exact" w:val="57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0D79A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12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C2F39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C7659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Обучающее изложение по тексту М. Арджилли и К. Парк</w:t>
            </w:r>
          </w:p>
        </w:tc>
      </w:tr>
    </w:tbl>
    <w:p w14:paraId="5C7E278B" w14:textId="77777777" w:rsidR="001D5DC5" w:rsidRDefault="001D5DC5">
      <w:pPr>
        <w:spacing w:after="479" w:line="1" w:lineRule="exact"/>
      </w:pPr>
    </w:p>
    <w:p w14:paraId="6EBFEE16" w14:textId="77777777" w:rsidR="001D5DC5" w:rsidRDefault="0049383E">
      <w:pPr>
        <w:pStyle w:val="ab"/>
        <w:shd w:val="clear" w:color="auto" w:fill="auto"/>
        <w:ind w:left="4358"/>
      </w:pPr>
      <w:r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410"/>
        <w:gridCol w:w="6638"/>
      </w:tblGrid>
      <w:tr w:rsidR="001D5DC5" w14:paraId="3B75CB03" w14:textId="77777777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DC617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54330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Тема раздела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F5252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Название работы</w:t>
            </w:r>
          </w:p>
        </w:tc>
      </w:tr>
      <w:tr w:rsidR="001D5DC5" w14:paraId="449269AA" w14:textId="77777777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A06E9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1</w:t>
            </w:r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7E3CD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Повторяем - узнаём новое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AEA12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Обучающее изложение №1 </w:t>
            </w:r>
            <w:r>
              <w:rPr>
                <w:color w:val="000000"/>
                <w:lang w:val="ru-RU" w:eastAsia="ru-RU" w:bidi="ru-RU"/>
              </w:rPr>
              <w:t>по тексту В. Осеевой (уч.,ч. 1, с.31, упр.№43).</w:t>
            </w:r>
          </w:p>
        </w:tc>
      </w:tr>
      <w:tr w:rsidR="001D5DC5" w14:paraId="3FB016CE" w14:textId="77777777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C8748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EBDE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Язык как средство общения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84494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Сочинение - рассуждение №1 </w:t>
            </w:r>
            <w:r>
              <w:rPr>
                <w:color w:val="000000"/>
                <w:lang w:val="ru-RU" w:eastAsia="ru-RU" w:bidi="ru-RU"/>
              </w:rPr>
              <w:t xml:space="preserve">по тексту упр. №83 </w:t>
            </w:r>
            <w:r>
              <w:rPr>
                <w:b/>
                <w:bCs/>
                <w:color w:val="000000"/>
                <w:lang w:val="ru-RU" w:eastAsia="ru-RU" w:bidi="ru-RU"/>
              </w:rPr>
              <w:t>(</w:t>
            </w:r>
            <w:r>
              <w:rPr>
                <w:color w:val="000000"/>
                <w:lang w:val="ru-RU" w:eastAsia="ru-RU" w:bidi="ru-RU"/>
              </w:rPr>
              <w:t>уч., ч.1,с.56).</w:t>
            </w:r>
          </w:p>
          <w:p w14:paraId="6C8B8667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Обучающее изложение №2 </w:t>
            </w:r>
            <w:r>
              <w:rPr>
                <w:color w:val="000000"/>
                <w:lang w:val="ru-RU" w:eastAsia="ru-RU" w:bidi="ru-RU"/>
              </w:rPr>
              <w:t>по тексту В. Осеевой (уч.,ч. 1, с.106, упр.№185).</w:t>
            </w:r>
          </w:p>
        </w:tc>
      </w:tr>
      <w:tr w:rsidR="001D5DC5" w14:paraId="6AA1EB8A" w14:textId="77777777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7A5BD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E39BF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</w:t>
            </w:r>
          </w:p>
          <w:p w14:paraId="340A386B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существительное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32728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Обучающее изложение №3 </w:t>
            </w:r>
            <w:r>
              <w:rPr>
                <w:color w:val="000000"/>
                <w:lang w:val="ru-RU" w:eastAsia="ru-RU" w:bidi="ru-RU"/>
              </w:rPr>
              <w:t>(рабочая тетрадь, ч. 2, с. 10-11, упр. №13).</w:t>
            </w:r>
          </w:p>
        </w:tc>
      </w:tr>
      <w:tr w:rsidR="001D5DC5" w14:paraId="2588C0EB" w14:textId="77777777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60E4F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FCC3C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прилагательное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AE3FA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Сочинение - описание № 2 </w:t>
            </w:r>
            <w:r>
              <w:rPr>
                <w:color w:val="000000"/>
                <w:lang w:val="ru-RU" w:eastAsia="ru-RU" w:bidi="ru-RU"/>
              </w:rPr>
              <w:t>по рисунку ( уч., ч. 2, с.63, упр. 109).</w:t>
            </w:r>
          </w:p>
        </w:tc>
      </w:tr>
      <w:tr w:rsidR="001D5DC5" w14:paraId="1A689777" w14:textId="77777777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DBBB6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6DB68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Местоимение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BF7A7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-</w:t>
            </w:r>
          </w:p>
        </w:tc>
      </w:tr>
      <w:tr w:rsidR="001D5DC5" w14:paraId="419F23E8" w14:textId="77777777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762E2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949D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Глагол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2EA31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Обучающее изложение №4 </w:t>
            </w:r>
            <w:r>
              <w:rPr>
                <w:color w:val="000000"/>
                <w:lang w:val="ru-RU" w:eastAsia="ru-RU" w:bidi="ru-RU"/>
              </w:rPr>
              <w:t>по тексту В. Голявкина (Сборник текстов для изложений/ Сост.И. Ф. Яценко, М.: ВАКО, 2014, с.237).</w:t>
            </w:r>
          </w:p>
        </w:tc>
      </w:tr>
      <w:tr w:rsidR="001D5DC5" w14:paraId="77A3C819" w14:textId="77777777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14769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D4F9A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Имя числительное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3933A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-</w:t>
            </w:r>
          </w:p>
        </w:tc>
      </w:tr>
      <w:tr w:rsidR="001D5DC5" w14:paraId="5A8C1D2B" w14:textId="77777777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0517A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2B2D2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Наречие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32C01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-</w:t>
            </w:r>
          </w:p>
        </w:tc>
      </w:tr>
      <w:tr w:rsidR="001D5DC5" w14:paraId="0D45A00F" w14:textId="77777777">
        <w:trPr>
          <w:trHeight w:hRule="exact" w:val="16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7EFA9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1F597" w14:textId="77777777" w:rsidR="001D5DC5" w:rsidRDefault="0049383E">
            <w:pPr>
              <w:pStyle w:val="a9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Повторение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7A1D5" w14:textId="77777777" w:rsidR="001D5DC5" w:rsidRPr="00E00B10" w:rsidRDefault="0049383E">
            <w:pPr>
              <w:pStyle w:val="a9"/>
              <w:shd w:val="clear" w:color="auto" w:fill="auto"/>
              <w:rPr>
                <w:lang w:val="ru-RU"/>
              </w:rPr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Обучающее изложение №5 </w:t>
            </w:r>
            <w:r>
              <w:rPr>
                <w:color w:val="000000"/>
                <w:lang w:val="ru-RU" w:eastAsia="ru-RU" w:bidi="ru-RU"/>
              </w:rPr>
              <w:t>по коллективно составленному плану по тексту К. Ушинского (Сборник текстов для изложений. 2-4 классы/ Сост.И. Ф. Яценко, М.: ВАКО, 2014, с.239).</w:t>
            </w:r>
          </w:p>
          <w:p w14:paraId="44084B82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Обучающее краткое изложение №6 </w:t>
            </w:r>
            <w:r>
              <w:rPr>
                <w:color w:val="000000"/>
                <w:lang w:val="ru-RU" w:eastAsia="ru-RU" w:bidi="ru-RU"/>
              </w:rPr>
              <w:t>по коллективно составленному плану ( уч., с. 123, упр. №212).</w:t>
            </w:r>
          </w:p>
        </w:tc>
      </w:tr>
      <w:tr w:rsidR="001D5DC5" w14:paraId="3BDBA29E" w14:textId="77777777">
        <w:trPr>
          <w:trHeight w:hRule="exact" w:val="14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A0D28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789BA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8860" w14:textId="77777777" w:rsidR="001D5DC5" w:rsidRDefault="0049383E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 xml:space="preserve">Контрольное изложение </w:t>
            </w:r>
            <w:r>
              <w:rPr>
                <w:color w:val="000000"/>
                <w:lang w:val="ru-RU" w:eastAsia="ru-RU" w:bidi="ru-RU"/>
              </w:rPr>
              <w:t>по тексту М. Пришвина (Сборник текстов для изложений. 2-4 классы / Сост.И. Ф. Яценко, М.: ВАКО, 2014, с.243).</w:t>
            </w:r>
          </w:p>
        </w:tc>
      </w:tr>
    </w:tbl>
    <w:p w14:paraId="73FA55C5" w14:textId="77777777" w:rsidR="001D5DC5" w:rsidRDefault="001D5DC5">
      <w:pPr>
        <w:spacing w:after="759" w:line="1" w:lineRule="exact"/>
      </w:pPr>
    </w:p>
    <w:p w14:paraId="65B9669E" w14:textId="77777777" w:rsidR="001D5DC5" w:rsidRDefault="0049383E">
      <w:pPr>
        <w:pStyle w:val="1"/>
        <w:shd w:val="clear" w:color="auto" w:fill="auto"/>
        <w:spacing w:after="240"/>
        <w:jc w:val="center"/>
      </w:pPr>
      <w:r>
        <w:rPr>
          <w:b/>
          <w:bCs/>
          <w:color w:val="000000"/>
        </w:rPr>
        <w:t>Контрольно-измерительные материалы</w:t>
      </w:r>
    </w:p>
    <w:p w14:paraId="14A2A593" w14:textId="77777777" w:rsidR="001D5DC5" w:rsidRDefault="0049383E">
      <w:pPr>
        <w:pStyle w:val="1"/>
        <w:shd w:val="clear" w:color="auto" w:fill="auto"/>
        <w:jc w:val="center"/>
      </w:pPr>
      <w:r>
        <w:rPr>
          <w:b/>
          <w:bCs/>
          <w:color w:val="000000"/>
        </w:rPr>
        <w:t>1 класс</w:t>
      </w:r>
    </w:p>
    <w:p w14:paraId="3EB6BAA4" w14:textId="77777777" w:rsidR="001D5DC5" w:rsidRDefault="00000000">
      <w:pPr>
        <w:pStyle w:val="1"/>
        <w:shd w:val="clear" w:color="auto" w:fill="auto"/>
        <w:spacing w:after="520" w:line="233" w:lineRule="auto"/>
      </w:pPr>
      <w:hyperlink r:id="rId389" w:history="1">
        <w:r w:rsidR="0049383E">
          <w:rPr>
            <w:b/>
            <w:bCs/>
            <w:color w:val="0000FF"/>
            <w:u w:val="single"/>
            <w:lang w:val="en-US" w:eastAsia="en-US" w:bidi="en-US"/>
          </w:rPr>
          <w:t>https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://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infourok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.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ru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/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kontrolnie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diktanti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umk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perspektiva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-2633379.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html</w:t>
        </w:r>
      </w:hyperlink>
    </w:p>
    <w:p w14:paraId="0322EEF0" w14:textId="77777777" w:rsidR="001D5DC5" w:rsidRDefault="0049383E">
      <w:pPr>
        <w:pStyle w:val="1"/>
        <w:numPr>
          <w:ilvl w:val="0"/>
          <w:numId w:val="17"/>
        </w:numPr>
        <w:shd w:val="clear" w:color="auto" w:fill="auto"/>
        <w:tabs>
          <w:tab w:val="left" w:pos="320"/>
        </w:tabs>
        <w:jc w:val="center"/>
      </w:pPr>
      <w:r>
        <w:rPr>
          <w:b/>
          <w:bCs/>
          <w:color w:val="000000"/>
        </w:rPr>
        <w:t>класс</w:t>
      </w:r>
    </w:p>
    <w:p w14:paraId="6E3519FE" w14:textId="77777777" w:rsidR="001D5DC5" w:rsidRDefault="00000000">
      <w:pPr>
        <w:pStyle w:val="1"/>
        <w:shd w:val="clear" w:color="auto" w:fill="auto"/>
        <w:spacing w:after="240" w:line="233" w:lineRule="auto"/>
        <w:jc w:val="center"/>
      </w:pPr>
      <w:hyperlink r:id="rId390" w:history="1">
        <w:r w:rsidR="0049383E">
          <w:rPr>
            <w:b/>
            <w:bCs/>
            <w:color w:val="0000FF"/>
            <w:u w:val="single"/>
            <w:lang w:val="en-US" w:eastAsia="en-US" w:bidi="en-US"/>
          </w:rPr>
          <w:t>https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://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multiurok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.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ru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/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files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/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kontrolno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izmeritelnye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materialy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po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russkomu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ia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-29.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html</w:t>
        </w:r>
      </w:hyperlink>
    </w:p>
    <w:p w14:paraId="063316F2" w14:textId="77777777" w:rsidR="001D5DC5" w:rsidRDefault="0049383E">
      <w:pPr>
        <w:pStyle w:val="1"/>
        <w:numPr>
          <w:ilvl w:val="0"/>
          <w:numId w:val="17"/>
        </w:numPr>
        <w:shd w:val="clear" w:color="auto" w:fill="auto"/>
        <w:tabs>
          <w:tab w:val="left" w:pos="320"/>
        </w:tabs>
        <w:spacing w:after="240"/>
        <w:jc w:val="center"/>
      </w:pPr>
      <w:r>
        <w:rPr>
          <w:b/>
          <w:bCs/>
          <w:color w:val="000000"/>
        </w:rPr>
        <w:t>класс</w:t>
      </w:r>
    </w:p>
    <w:p w14:paraId="7103FB15" w14:textId="77777777" w:rsidR="001D5DC5" w:rsidRDefault="00000000">
      <w:pPr>
        <w:pStyle w:val="1"/>
        <w:shd w:val="clear" w:color="auto" w:fill="auto"/>
        <w:spacing w:after="240"/>
      </w:pPr>
      <w:hyperlink r:id="rId391" w:history="1">
        <w:r w:rsidR="0049383E">
          <w:rPr>
            <w:b/>
            <w:bCs/>
            <w:color w:val="0000FF"/>
            <w:u w:val="single"/>
            <w:lang w:val="en-US" w:eastAsia="en-US" w:bidi="en-US"/>
          </w:rPr>
          <w:t>https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://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infourok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.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ru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/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kimi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po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russkomu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yaziku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klass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umk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perspektiva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-3396661.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html</w:t>
        </w:r>
      </w:hyperlink>
    </w:p>
    <w:p w14:paraId="40C4452C" w14:textId="77777777" w:rsidR="001D5DC5" w:rsidRDefault="0049383E">
      <w:pPr>
        <w:pStyle w:val="1"/>
        <w:numPr>
          <w:ilvl w:val="0"/>
          <w:numId w:val="17"/>
        </w:numPr>
        <w:shd w:val="clear" w:color="auto" w:fill="auto"/>
        <w:tabs>
          <w:tab w:val="left" w:pos="320"/>
        </w:tabs>
        <w:spacing w:after="240"/>
        <w:jc w:val="center"/>
      </w:pPr>
      <w:r>
        <w:rPr>
          <w:b/>
          <w:bCs/>
          <w:color w:val="000000"/>
        </w:rPr>
        <w:t>класс</w:t>
      </w:r>
    </w:p>
    <w:p w14:paraId="449E7C3B" w14:textId="77777777" w:rsidR="001D5DC5" w:rsidRDefault="00000000">
      <w:pPr>
        <w:pStyle w:val="1"/>
        <w:shd w:val="clear" w:color="auto" w:fill="auto"/>
      </w:pPr>
      <w:hyperlink r:id="rId392" w:history="1">
        <w:r w:rsidR="0049383E">
          <w:rPr>
            <w:b/>
            <w:bCs/>
            <w:color w:val="0000FF"/>
            <w:u w:val="single"/>
          </w:rPr>
          <w:t xml:space="preserve">КИМы по программе 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&amp;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quot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;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nepcnekTuea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&amp;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quot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 xml:space="preserve">; </w:t>
        </w:r>
        <w:r w:rsidR="0049383E">
          <w:rPr>
            <w:b/>
            <w:bCs/>
            <w:color w:val="0000FF"/>
            <w:u w:val="single"/>
          </w:rPr>
          <w:t>4 класс | Материал (4 класс): |</w:t>
        </w:r>
      </w:hyperlink>
    </w:p>
    <w:p w14:paraId="0F10B5B5" w14:textId="77777777" w:rsidR="001D5DC5" w:rsidRDefault="00000000">
      <w:pPr>
        <w:pStyle w:val="1"/>
        <w:shd w:val="clear" w:color="auto" w:fill="auto"/>
        <w:spacing w:after="760"/>
      </w:pPr>
      <w:hyperlink r:id="rId393" w:history="1">
        <w:r w:rsidR="0049383E">
          <w:rPr>
            <w:b/>
            <w:bCs/>
            <w:color w:val="0000FF"/>
            <w:u w:val="single"/>
          </w:rPr>
          <w:t xml:space="preserve">Образовательная социальная сеть 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(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nsportal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.</w:t>
        </w:r>
        <w:r w:rsidR="0049383E">
          <w:rPr>
            <w:b/>
            <w:bCs/>
            <w:color w:val="0000FF"/>
            <w:u w:val="single"/>
            <w:lang w:val="en-US" w:eastAsia="en-US" w:bidi="en-US"/>
          </w:rPr>
          <w:t>ru</w:t>
        </w:r>
        <w:r w:rsidR="0049383E" w:rsidRPr="00E00B10">
          <w:rPr>
            <w:b/>
            <w:bCs/>
            <w:color w:val="0000FF"/>
            <w:u w:val="single"/>
            <w:lang w:eastAsia="en-US" w:bidi="en-US"/>
          </w:rPr>
          <w:t>)</w:t>
        </w:r>
      </w:hyperlink>
    </w:p>
    <w:p w14:paraId="0F17A52B" w14:textId="77777777" w:rsidR="001D5DC5" w:rsidRDefault="0049383E">
      <w:pPr>
        <w:pStyle w:val="1"/>
        <w:shd w:val="clear" w:color="auto" w:fill="auto"/>
        <w:spacing w:after="240" w:line="276" w:lineRule="auto"/>
        <w:ind w:firstLine="680"/>
      </w:pPr>
      <w:r>
        <w:rPr>
          <w:color w:val="000000"/>
        </w:rPr>
        <w:t>Нормы оценок записаны в «Приложении о контроле и оценивании образовательных достижений обучающихся в МОУ Петровской СОШ». Приказ № 2670. д. от 28.08.2019 г.</w:t>
      </w:r>
      <w:r>
        <w:br w:type="page"/>
      </w:r>
    </w:p>
    <w:p w14:paraId="19280FE1" w14:textId="77777777" w:rsidR="001D5DC5" w:rsidRDefault="0049383E">
      <w:pPr>
        <w:pStyle w:val="11"/>
        <w:keepNext/>
        <w:keepLines/>
        <w:shd w:val="clear" w:color="auto" w:fill="auto"/>
        <w:spacing w:after="660"/>
      </w:pPr>
      <w:bookmarkStart w:id="30" w:name="bookmark34"/>
      <w:bookmarkStart w:id="31" w:name="bookmark35"/>
      <w:r>
        <w:lastRenderedPageBreak/>
        <w:t>Лист регистрации изменений к рабочей программе</w:t>
      </w:r>
      <w:bookmarkEnd w:id="30"/>
      <w:bookmarkEnd w:id="31"/>
    </w:p>
    <w:p w14:paraId="30F5F97D" w14:textId="77777777" w:rsidR="001D5DC5" w:rsidRDefault="0049383E">
      <w:pPr>
        <w:pStyle w:val="1"/>
        <w:pBdr>
          <w:top w:val="single" w:sz="4" w:space="0" w:color="auto"/>
        </w:pBdr>
        <w:shd w:val="clear" w:color="auto" w:fill="auto"/>
        <w:spacing w:after="660"/>
        <w:jc w:val="center"/>
      </w:pPr>
      <w:r>
        <w:rPr>
          <w:color w:val="000000"/>
        </w:rPr>
        <w:t>(название программы)</w:t>
      </w:r>
    </w:p>
    <w:p w14:paraId="67710693" w14:textId="77777777" w:rsidR="001D5DC5" w:rsidRDefault="0049383E">
      <w:pPr>
        <w:pStyle w:val="11"/>
        <w:keepNext/>
        <w:keepLines/>
        <w:shd w:val="clear" w:color="auto" w:fill="auto"/>
        <w:tabs>
          <w:tab w:val="left" w:leader="underscore" w:pos="7896"/>
        </w:tabs>
        <w:spacing w:after="0"/>
        <w:jc w:val="left"/>
      </w:pPr>
      <w:bookmarkStart w:id="32" w:name="bookmark36"/>
      <w:bookmarkStart w:id="33" w:name="bookmark37"/>
      <w:r>
        <w:t>Учителя</w:t>
      </w:r>
      <w:r>
        <w:tab/>
      </w:r>
      <w:bookmarkEnd w:id="32"/>
      <w:bookmarkEnd w:id="33"/>
    </w:p>
    <w:p w14:paraId="76163141" w14:textId="77777777" w:rsidR="001D5DC5" w:rsidRDefault="0049383E">
      <w:pPr>
        <w:pStyle w:val="1"/>
        <w:shd w:val="clear" w:color="auto" w:fill="auto"/>
        <w:spacing w:after="340"/>
        <w:jc w:val="center"/>
      </w:pPr>
      <w:r>
        <w:rPr>
          <w:color w:val="000000"/>
        </w:rPr>
        <w:t>(Ф.И. О. учителя)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752"/>
        <w:gridCol w:w="1752"/>
        <w:gridCol w:w="2501"/>
        <w:gridCol w:w="2750"/>
      </w:tblGrid>
      <w:tr w:rsidR="001D5DC5" w14:paraId="09D8E674" w14:textId="77777777">
        <w:trPr>
          <w:trHeight w:hRule="exact" w:val="6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C947B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№</w:t>
            </w:r>
          </w:p>
          <w:p w14:paraId="7C8914E9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п/п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433DE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Дата 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6A3FE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Причина изменения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E00AB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Суть изменения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7F36" w14:textId="77777777" w:rsidR="001D5DC5" w:rsidRDefault="0049383E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  <w:lang w:val="ru-RU" w:eastAsia="ru-RU" w:bidi="ru-RU"/>
              </w:rPr>
              <w:t>Корректирующие действия</w:t>
            </w:r>
          </w:p>
        </w:tc>
      </w:tr>
      <w:tr w:rsidR="001D5DC5" w14:paraId="2BA938D6" w14:textId="77777777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DAD95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904DE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CAD64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488A7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B58C4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2656D263" w14:textId="77777777">
        <w:trPr>
          <w:trHeight w:hRule="exact" w:val="8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63739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13224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D5DE8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8440E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79E76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013B67A2" w14:textId="77777777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1D84F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43F50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DE090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CE1EF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45DB2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26577F83" w14:textId="77777777">
        <w:trPr>
          <w:trHeight w:hRule="exact" w:val="8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36FF7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B46D4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8E7C4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01F40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B93F2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22D44449" w14:textId="77777777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37AD8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C5110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AD2E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6736F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4C3C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4CFB618C" w14:textId="77777777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C579F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A43F5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DD5A3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99A91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B8A09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3C85B19F" w14:textId="77777777">
        <w:trPr>
          <w:trHeight w:hRule="exact" w:val="8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A0F60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CB5B5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3C6CE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EB5D0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1B266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3C2232AA" w14:textId="77777777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BEDEF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3ED79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A1A56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15E35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818F5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0E9577A0" w14:textId="77777777">
        <w:trPr>
          <w:trHeight w:hRule="exact" w:val="8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7E6D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4C6D4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CABCD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A9D2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AA8AA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222FD7BD" w14:textId="77777777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ADDE4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F201B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B96C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49C3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F9C66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578821BD" w14:textId="77777777">
        <w:trPr>
          <w:trHeight w:hRule="exact" w:val="8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29AE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BEA5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18FE5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9F067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85956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51F10657" w14:textId="77777777">
        <w:trPr>
          <w:trHeight w:hRule="exact" w:val="8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34646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BB382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27863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1590B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19DD7" w14:textId="77777777" w:rsidR="001D5DC5" w:rsidRDefault="001D5DC5">
            <w:pPr>
              <w:rPr>
                <w:sz w:val="10"/>
                <w:szCs w:val="10"/>
              </w:rPr>
            </w:pPr>
          </w:p>
        </w:tc>
      </w:tr>
      <w:tr w:rsidR="001D5DC5" w14:paraId="32B2DF7B" w14:textId="77777777">
        <w:trPr>
          <w:trHeight w:hRule="exact" w:val="8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D0B27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19EF4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BAA91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B51CB" w14:textId="77777777" w:rsidR="001D5DC5" w:rsidRDefault="001D5DC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DBFC6" w14:textId="77777777" w:rsidR="001D5DC5" w:rsidRDefault="001D5DC5">
            <w:pPr>
              <w:rPr>
                <w:sz w:val="10"/>
                <w:szCs w:val="10"/>
              </w:rPr>
            </w:pPr>
          </w:p>
        </w:tc>
      </w:tr>
    </w:tbl>
    <w:p w14:paraId="13342F47" w14:textId="77777777" w:rsidR="0049383E" w:rsidRDefault="0049383E"/>
    <w:sectPr w:rsidR="0049383E">
      <w:footnotePr>
        <w:numFmt w:val="upperRoman"/>
      </w:footnotePr>
      <w:pgSz w:w="11900" w:h="16840"/>
      <w:pgMar w:top="1115" w:right="727" w:bottom="919" w:left="1587" w:header="687" w:footer="491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EAA7" w14:textId="77777777" w:rsidR="00303045" w:rsidRDefault="00303045">
      <w:r>
        <w:separator/>
      </w:r>
    </w:p>
  </w:endnote>
  <w:endnote w:type="continuationSeparator" w:id="0">
    <w:p w14:paraId="5390FF19" w14:textId="77777777" w:rsidR="00303045" w:rsidRDefault="0030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5565" w14:textId="77777777" w:rsidR="00303045" w:rsidRDefault="00303045">
      <w:r>
        <w:separator/>
      </w:r>
    </w:p>
  </w:footnote>
  <w:footnote w:type="continuationSeparator" w:id="0">
    <w:p w14:paraId="22BE90A9" w14:textId="77777777" w:rsidR="00303045" w:rsidRDefault="00303045">
      <w:r>
        <w:continuationSeparator/>
      </w:r>
    </w:p>
  </w:footnote>
  <w:footnote w:id="1">
    <w:p w14:paraId="6A60AE73" w14:textId="77777777" w:rsidR="001D5DC5" w:rsidRDefault="0049383E">
      <w:pPr>
        <w:pStyle w:val="a4"/>
        <w:shd w:val="clear" w:color="auto" w:fill="auto"/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 xml:space="preserve"> </w:t>
      </w:r>
      <w:r>
        <w:t>Здесь и далее: цифра в скобках означает количество работ в данном разделе.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AA6"/>
    <w:multiLevelType w:val="multilevel"/>
    <w:tmpl w:val="B1A6B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B060A"/>
    <w:multiLevelType w:val="multilevel"/>
    <w:tmpl w:val="DEB68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E1675"/>
    <w:multiLevelType w:val="hybridMultilevel"/>
    <w:tmpl w:val="C1B4B5EE"/>
    <w:lvl w:ilvl="0" w:tplc="9A5E962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E32A8"/>
    <w:multiLevelType w:val="multilevel"/>
    <w:tmpl w:val="427850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992668"/>
    <w:multiLevelType w:val="multilevel"/>
    <w:tmpl w:val="265875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64012B"/>
    <w:multiLevelType w:val="multilevel"/>
    <w:tmpl w:val="E48EE1B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06BB8"/>
    <w:multiLevelType w:val="multilevel"/>
    <w:tmpl w:val="7E588A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CD127C"/>
    <w:multiLevelType w:val="multilevel"/>
    <w:tmpl w:val="925A0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F72253"/>
    <w:multiLevelType w:val="multilevel"/>
    <w:tmpl w:val="1E6EE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E73AC"/>
    <w:multiLevelType w:val="multilevel"/>
    <w:tmpl w:val="A8A434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2F3869"/>
    <w:multiLevelType w:val="multilevel"/>
    <w:tmpl w:val="A4EEC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650898"/>
    <w:multiLevelType w:val="multilevel"/>
    <w:tmpl w:val="D2021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D960DD"/>
    <w:multiLevelType w:val="multilevel"/>
    <w:tmpl w:val="9F6EC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B204E5"/>
    <w:multiLevelType w:val="multilevel"/>
    <w:tmpl w:val="0FF0A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53CB4"/>
    <w:multiLevelType w:val="multilevel"/>
    <w:tmpl w:val="00EA6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17741D"/>
    <w:multiLevelType w:val="multilevel"/>
    <w:tmpl w:val="7AD02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E42FE0"/>
    <w:multiLevelType w:val="multilevel"/>
    <w:tmpl w:val="CCC08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0C699F"/>
    <w:multiLevelType w:val="hybridMultilevel"/>
    <w:tmpl w:val="728841BC"/>
    <w:lvl w:ilvl="0" w:tplc="2C620E0E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F1886"/>
    <w:multiLevelType w:val="multilevel"/>
    <w:tmpl w:val="FC5C01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5474252">
    <w:abstractNumId w:val="15"/>
  </w:num>
  <w:num w:numId="2" w16cid:durableId="2120903586">
    <w:abstractNumId w:val="10"/>
  </w:num>
  <w:num w:numId="3" w16cid:durableId="196819406">
    <w:abstractNumId w:val="7"/>
  </w:num>
  <w:num w:numId="4" w16cid:durableId="1239168700">
    <w:abstractNumId w:val="6"/>
  </w:num>
  <w:num w:numId="5" w16cid:durableId="781605701">
    <w:abstractNumId w:val="3"/>
  </w:num>
  <w:num w:numId="6" w16cid:durableId="893353565">
    <w:abstractNumId w:val="4"/>
  </w:num>
  <w:num w:numId="7" w16cid:durableId="1597984815">
    <w:abstractNumId w:val="14"/>
  </w:num>
  <w:num w:numId="8" w16cid:durableId="1147933647">
    <w:abstractNumId w:val="18"/>
  </w:num>
  <w:num w:numId="9" w16cid:durableId="429930603">
    <w:abstractNumId w:val="8"/>
  </w:num>
  <w:num w:numId="10" w16cid:durableId="475953629">
    <w:abstractNumId w:val="9"/>
  </w:num>
  <w:num w:numId="11" w16cid:durableId="793600980">
    <w:abstractNumId w:val="0"/>
  </w:num>
  <w:num w:numId="12" w16cid:durableId="97532640">
    <w:abstractNumId w:val="16"/>
  </w:num>
  <w:num w:numId="13" w16cid:durableId="959796839">
    <w:abstractNumId w:val="11"/>
  </w:num>
  <w:num w:numId="14" w16cid:durableId="1048384009">
    <w:abstractNumId w:val="1"/>
  </w:num>
  <w:num w:numId="15" w16cid:durableId="403066353">
    <w:abstractNumId w:val="13"/>
  </w:num>
  <w:num w:numId="16" w16cid:durableId="1043022053">
    <w:abstractNumId w:val="12"/>
  </w:num>
  <w:num w:numId="17" w16cid:durableId="143354358">
    <w:abstractNumId w:val="5"/>
  </w:num>
  <w:num w:numId="18" w16cid:durableId="1059327103">
    <w:abstractNumId w:val="17"/>
  </w:num>
  <w:num w:numId="19" w16cid:durableId="1973755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C5"/>
    <w:rsid w:val="001D5DC5"/>
    <w:rsid w:val="00303045"/>
    <w:rsid w:val="0049383E"/>
    <w:rsid w:val="00E00B10"/>
    <w:rsid w:val="00F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11D9"/>
  <w15:docId w15:val="{F428D144-FBD2-453B-BB70-A740B2BF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65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color w:val="565658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u w:val="none"/>
      <w:lang w:val="en-US" w:eastAsia="en-US" w:bidi="en-US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color w:val="565658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231F2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i/>
      <w:iCs/>
      <w:color w:val="565658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color w:val="231F20"/>
      <w:lang w:val="en-US" w:eastAsia="en-US" w:bidi="en-US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russkomu-yazyku-na-temu-slova-protivopolozhnye-po-znacheniyu-1-klass-4255667.html" TargetMode="External"/><Relationship Id="rId299" Type="http://schemas.openxmlformats.org/officeDocument/2006/relationships/hyperlink" Target="https://resh.edu.ru/subject/lesson/5333/start/186057/" TargetMode="External"/><Relationship Id="rId21" Type="http://schemas.openxmlformats.org/officeDocument/2006/relationships/hyperlink" Target="https://nsportal.ru/sites/default/files/2011/12/19/prezentaciya_k_uroku_pisma_bukva_a_moya.ppt" TargetMode="External"/><Relationship Id="rId63" Type="http://schemas.openxmlformats.org/officeDocument/2006/relationships/hyperlink" Target="https://nsportal.ru/nachalnaya-shkola/russkii-yazyk/2012/03/14/pismo-strochnoy-i-zaglavnoy-bukv-zz" TargetMode="External"/><Relationship Id="rId159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8%d0%a0%d2%91%d0%a0%c2%b0%d0%a1%d0%82%d0%a0%d0%85%d0%a1%e2%80%b9%d0%a0%c2%b5%20%d0%a0%d1%91%20%d0%a0%c2%b1%d0%a0%c2%b5%d0%a0%c2%b7%d0%a1%d1%93%d0%a0%d2%91%d0%a0%c2%b0%d0%a1%d0%82%d0%a0%d0%85%d0%a1%e2%80%b9%d0%a0%c2%b5%20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&amp;path=wizard&amp;parent-reqid=1630355623728137-7279483479294871730-sas3-0967-c7e-sas-l7-balancer-8080-BAL-2711&amp;wiz_type=vital&amp;filmId=1390316898945417240" TargetMode="External"/><Relationship Id="rId324" Type="http://schemas.openxmlformats.org/officeDocument/2006/relationships/hyperlink" Target="https://infourok.ru/prezentaciya-po-russkomu-yazyku-na-temu-pryamoe-i-perenosnoe-znachenie-slov-povtorenie-4-klass-4568718.html" TargetMode="External"/><Relationship Id="rId366" Type="http://schemas.openxmlformats.org/officeDocument/2006/relationships/hyperlink" Target="https://uchebnik.mos.ru/moderator_materials/material_view/atomic_objects/1346924" TargetMode="External"/><Relationship Id="rId170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f%d0%a1%d0%82%d0%a0%c2%b0%d0%a0%d0%86%d0%a0%d1%95%d0%a0%d1%97%d0%a0%d1%91%d0%a1%d0%83%d0%a0%c2%b0%d0%a0%d0%85%d0%a0%d1%91%d0%a0%c2%b5%20%d0%a0%c2%b1%d0%a1%d1%93%d0%a0%d1%94%d0%a0%d0%86%d0%a0%d1%95%d0%a1%d0%83%d0%a0%d1%95%d0%a1%e2%80%a1%d0%a0%c2%b5%d0%a1%e2%80%9a%d0%a0%c2%b0%d0%a0%d0%85%d0%a0%d1%91%d0%a0%e2%84%96%20%d0%a0%c2%b6%d0%a0%d1%91-%d0%a1%e2%82%ac%d0%a0%d1%91%2C%20%d0%a1%e2%80%a1%d0%a0%c2%b0-%d0%a1%e2%80%b0%d0%a0%c2%b0%2C%20%d0%a1%e2%80%a1%d0%a1%d1%93-%d0%a1%e2%80%b0%d0%a1%d1%93&amp;path=wizard&amp;parent-reqid=1630355761945565-5166847119150330367-sas2-0903-sas-l7-balancer-8080-BAL-4526&amp;wiz_type=vital&amp;filmId=16645417892084740948" TargetMode="External"/><Relationship Id="rId191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20%d0%a0%e2%80%94%d0%a0%d0%85%d0%a0%c2%b0%d0%a0%d1%94%d0%a0%d1%91%20%d0%a0%d1%97%d0%a1%d0%82%d0%a0%c2%b5%d0%a0%d1%97%d0%a0%d1%91%d0%a0%d0%85%d0%a0%c2%b0%d0%a0%d0%85%d0%a0%d1%91%d0%a1%d0%8f%20%d0%a0%d0%86%20%d0%a0%d1%94%d0%a0%d1%95%d0%a0%d0%85%d0%a1%e2%80%a0%d0%a0%c2%b5%20%d0%a0%d1%97%d0%a1%d0%82%d0%a0%c2%b5%d0%a0%d2%91%d0%a0%c2%bb%d0%a0%d1%95%d0%a0%c2%b6%d0%a0%c2%b5%d0%a0%d0%85%d0%a0%d1%91%d0%a1%d0%8f&amp;path=wizard&amp;parent-reqid=1630356233973242-4301524484142322203-vla1-4706-vla-l7-balancer-prod-8080-BAL-7271&amp;wiz_type=vital&amp;filmId=10040029124404613532" TargetMode="External"/><Relationship Id="rId205" Type="http://schemas.openxmlformats.org/officeDocument/2006/relationships/hyperlink" Target="https://resh.edu.ru/subject/lesson/4202/start/123206/" TargetMode="External"/><Relationship Id="rId226" Type="http://schemas.openxmlformats.org/officeDocument/2006/relationships/hyperlink" Target="https://resh.edu.ru/subject/lesson/4221/start/220074/" TargetMode="External"/><Relationship Id="rId247" Type="http://schemas.openxmlformats.org/officeDocument/2006/relationships/hyperlink" Target="https://resh.edu.ru/subject/lesson/3591/start/202771/" TargetMode="External"/><Relationship Id="rId107" Type="http://schemas.openxmlformats.org/officeDocument/2006/relationships/hyperlink" Target="https://nsportal.ru/nachalnaya-shkola/russkii-yazyk/2017/03/16/konspekt-i-prezentatsiya-k-uroku-imya-sobstvennoe" TargetMode="External"/><Relationship Id="rId268" Type="http://schemas.openxmlformats.org/officeDocument/2006/relationships/hyperlink" Target="https://resh.edu.ru/subject/lesson/5303/start/128173/" TargetMode="External"/><Relationship Id="rId289" Type="http://schemas.openxmlformats.org/officeDocument/2006/relationships/hyperlink" Target="https://resh.edu.ru/subject/lesson/4388/start/271233/" TargetMode="External"/><Relationship Id="rId11" Type="http://schemas.openxmlformats.org/officeDocument/2006/relationships/hyperlink" Target="https://infourok.ru/prezentaciya-na-temu-bolshie-i-malenkie-sravni-klass-1690765.html" TargetMode="External"/><Relationship Id="rId32" Type="http://schemas.openxmlformats.org/officeDocument/2006/relationships/hyperlink" Target="https://infourok.ru/prezentaciya-k-uroku-russkogo-yazika-zaglavnaya-bukva-s-1346343.html" TargetMode="External"/><Relationship Id="rId53" Type="http://schemas.openxmlformats.org/officeDocument/2006/relationships/hyperlink" Target="https://infourok.ru/pismo-strochnoj-bukvy-g-umk-perspektiva-1-klass-4255677.html" TargetMode="External"/><Relationship Id="rId74" Type="http://schemas.openxmlformats.org/officeDocument/2006/relationships/hyperlink" Target="https://nsportal.ru/nachalnaya-shkola/russkii-yazyk/2014/11/15/pismo-strochnoy-bukvy-yu" TargetMode="External"/><Relationship Id="rId128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1%d1%93%d0%a0%d1%94%d0%a0%d1%91%20%d0%a0%d1%91%20%d0%a0%c2%b1%d0%a1%d1%93%d0%a0%d1%94%d0%a0%d0%86%d0%a1%e2%80%b9&amp;path=wizard&amp;parent-reqid=1630355070839134-17369770468734745817-sas2-0288-sas-l7-balancer-8080-BAL-9139&amp;wiz_type=vital&amp;filmId=11118542192452189336" TargetMode="External"/><Relationship Id="rId149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1%d1%93%d0%a0%d2%91%d0%a0%c2%b0%d0%a1%d0%82%d0%a0%c2%b5%d0%a0%d0%85%d0%a0%d1%91%d0%a0%c2%b5&amp;path=wizard&amp;parent-reqid=1630355546711089-10261667656229594093-sas3-0967-c7e-sas-l7-balancer-8080-BAL-432&amp;wiz_type=vital&amp;filmId=17027364612952806377" TargetMode="External"/><Relationship Id="rId314" Type="http://schemas.openxmlformats.org/officeDocument/2006/relationships/hyperlink" Target="https://resh.edu.ru/subject/lesson/4481/start/272039/" TargetMode="External"/><Relationship Id="rId335" Type="http://schemas.openxmlformats.org/officeDocument/2006/relationships/hyperlink" Target="https://resh.edu.ru/subject/lesson/3743/start/204234/" TargetMode="External"/><Relationship Id="rId356" Type="http://schemas.openxmlformats.org/officeDocument/2006/relationships/hyperlink" Target="https://resh.edu.ru/subject/lesson/3822/start/124879/" TargetMode="External"/><Relationship Id="rId377" Type="http://schemas.openxmlformats.org/officeDocument/2006/relationships/hyperlink" Target="https://infourok.ru/prezentaciya_imya_chislitelnoe_4_klass-189317.ht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e2%80%99%20%d0%a0%d1%98%d0%a0%d1%91%d0%a1%d0%82%d0%a0%c2%b5%20%d0%a0%d1%95%d0%a0%c2%b1%d0%a1%e2%80%b0%d0%a0%c2%b5%d0%a0%d0%85%d0%a0%d1%91%d0%a1%d0%8f&amp;path=wizard&amp;parent-reqid=1630353545777404-11766627692422840378-sas2-0821-sas-l7-balancer-8080-BAL-8157&amp;wiz_type=vital&amp;filmId=3994327884178660735" TargetMode="External"/><Relationship Id="rId160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8%d0%a0%d2%91%d0%a0%c2%b0%d0%a1%d0%82%d0%a0%d0%85%d0%a1%e2%80%b9%d0%a0%c2%b5%20%d0%a0%d1%91%20%d0%a0%c2%b1%d0%a0%c2%b5%d0%a0%c2%b7%d0%a1%d1%93%d0%a0%d2%91%d0%a0%c2%b0%d0%a1%d0%82%d0%a0%d0%85%d0%a1%e2%80%b9%d0%a0%c2%b5%20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&amp;path=wizard&amp;parent-reqid=1630355623728137-7279483479294871730-sas3-0967-c7e-sas-l7-balancer-8080-BAL-2711&amp;wiz_type=vital&amp;filmId=1390316898945417240" TargetMode="External"/><Relationship Id="rId181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0%d1%95%d0%a0%d0%85%d0%a0%d1%94%d0%a0%d1%91%d0%a0%c2%b5%20%d0%a0%d1%91%20%d0%a0%d1%96%d0%a0%c2%bb%d0%a1%d1%93%d0%a1%e2%80%a6%d0%a0%d1%91%d0%a0%c2%b5%20%d0%a1%d0%83%d0%a0%d1%95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.&amp;path=wizard&amp;parent-reqid=1630356078304129-1202656986154839965-vla1-0271-vla-l7-balancer-prod-8080-BAL-2081&amp;wiz_type=vital&amp;filmId=17382706228318175312" TargetMode="External"/><Relationship Id="rId216" Type="http://schemas.openxmlformats.org/officeDocument/2006/relationships/hyperlink" Target="https://resh.edu.ru/subject/lesson/3965/start/180493/" TargetMode="External"/><Relationship Id="rId237" Type="http://schemas.openxmlformats.org/officeDocument/2006/relationships/hyperlink" Target="https://resh.edu.ru/subject/lesson/4204/start/201700/" TargetMode="External"/><Relationship Id="rId258" Type="http://schemas.openxmlformats.org/officeDocument/2006/relationships/hyperlink" Target="https://resh.edu.ru/subject/lesson/5343/start/220689/" TargetMode="External"/><Relationship Id="rId279" Type="http://schemas.openxmlformats.org/officeDocument/2006/relationships/hyperlink" Target="https://resh.edu.ru/subject/lesson/4326/start/184870/" TargetMode="External"/><Relationship Id="rId22" Type="http://schemas.openxmlformats.org/officeDocument/2006/relationships/hyperlink" Target="https://infourok.ru/prezentaciya-k-uroku-obucheniya-gramote-bukvi-oo-klass-umk-perspektiva-3366445.html" TargetMode="External"/><Relationship Id="rId43" Type="http://schemas.openxmlformats.org/officeDocument/2006/relationships/hyperlink" Target="https://uchitelya.com/russkiy-yazyk/163986-prezentaciya-pismo-zaglavnoy-bukvy-k-1-klass.html" TargetMode="External"/><Relationship Id="rId64" Type="http://schemas.openxmlformats.org/officeDocument/2006/relationships/hyperlink" Target="https://nsportal.ru/nachalnaya-shkola/russkii-yazyk/2016/01/15/prezentatsiya-k-uroku-obucheniya-gramote-na-temu" TargetMode="External"/><Relationship Id="rId118" Type="http://schemas.openxmlformats.org/officeDocument/2006/relationships/hyperlink" Target="https://infourok.ru/prezentaciya-po-russkomu-yazyku-na-temu-slova-protivopolozhnye-po-znacheniyu-1-klass-4255667.html" TargetMode="External"/><Relationship Id="rId139" Type="http://schemas.openxmlformats.org/officeDocument/2006/relationships/hyperlink" Target="https://infourok.ru/prezentaciya-k-uroku-russkogo-yazyka-po-teme-soglasnye-zvuki-oboznachenie-ih-bukvami-dlya-1-klassa-4257685.html" TargetMode="External"/><Relationship Id="rId290" Type="http://schemas.openxmlformats.org/officeDocument/2006/relationships/hyperlink" Target="https://resh.edu.ru/subject/lesson/5301/start/185840/" TargetMode="External"/><Relationship Id="rId304" Type="http://schemas.openxmlformats.org/officeDocument/2006/relationships/hyperlink" Target="https://www.prodlenka.org/metodicheskie-razrabotki/268947-russkij-jazyk-4-klass-umk-perspektiva-prezent" TargetMode="External"/><Relationship Id="rId325" Type="http://schemas.openxmlformats.org/officeDocument/2006/relationships/hyperlink" Target="https://infourok.ru/prezentaciya-po-russkomu-yazyku-na-temu-pryamoe-i-perenosnoe-znachenie-slov-povtorenie-4-klass-4568718.html" TargetMode="External"/><Relationship Id="rId346" Type="http://schemas.openxmlformats.org/officeDocument/2006/relationships/hyperlink" Target="https://resh.edu.ru/subject/lesson/6349/start/204513/" TargetMode="External"/><Relationship Id="rId367" Type="http://schemas.openxmlformats.org/officeDocument/2006/relationships/hyperlink" Target="https://uchebnik.mos.ru/moderator_materials/material_view/atomic_objects/1347028" TargetMode="External"/><Relationship Id="rId388" Type="http://schemas.openxmlformats.org/officeDocument/2006/relationships/hyperlink" Target="https://uchebnik.mos.ru/moderator_materials/material_view/atomic_objects/2835285" TargetMode="External"/><Relationship Id="rId85" Type="http://schemas.openxmlformats.org/officeDocument/2006/relationships/hyperlink" Target="https://infourok.ru/prezentaciya-po-russkomu-yazyku-na-temu-pismo-bukvy-1-klass-5013300.html" TargetMode="External"/><Relationship Id="rId150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1%d1%93%d0%a0%d2%91%d0%a0%c2%b0%d0%a1%d0%82%d0%a0%c2%b5%d0%a0%d0%85%d0%a0%d1%91%d0%a0%c2%b5&amp;path=wizard&amp;parent-reqid=1630355546711089-10261667656229594093-sas3-0967-c7e-sas-l7-balancer-8080-BAL-432&amp;wiz_type=vital&amp;filmId=17027364612952806377" TargetMode="External"/><Relationship Id="rId171" Type="http://schemas.openxmlformats.org/officeDocument/2006/relationships/hyperlink" Target="https://infourok.ru/prezentaciya-po-russkomu-yazyku-na-temu-razdelitelnyj-myagkij-znak-russkij-yazyk-1-klass-perspektiva-4290409.html" TargetMode="External"/><Relationship Id="rId192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20%d0%a0%e2%80%94%d0%a0%d0%85%d0%a0%c2%b0%d0%a0%d1%94%d0%a0%d1%91%20%d0%a0%d1%97%d0%a1%d0%82%d0%a0%c2%b5%d0%a0%d1%97%d0%a0%d1%91%d0%a0%d0%85%d0%a0%c2%b0%d0%a0%d0%85%d0%a0%d1%91%d0%a1%d0%8f%20%d0%a0%d0%86%20%d0%a0%d1%94%d0%a0%d1%95%d0%a0%d0%85%d0%a1%e2%80%a0%d0%a0%c2%b5%20%d0%a0%d1%97%d0%a1%d0%82%d0%a0%c2%b5%d0%a0%d2%91%d0%a0%c2%bb%d0%a0%d1%95%d0%a0%c2%b6%d0%a0%c2%b5%d0%a0%d0%85%d0%a0%d1%91%d0%a1%d0%8f&amp;path=wizard&amp;parent-reqid=1630356233973242-4301524484142322203-vla1-4706-vla-l7-balancer-prod-8080-BAL-7271&amp;wiz_type=vital&amp;filmId=10040029124404613532" TargetMode="External"/><Relationship Id="rId206" Type="http://schemas.openxmlformats.org/officeDocument/2006/relationships/hyperlink" Target="https://resh.edu.ru/subject/lesson/3953/start/178188/" TargetMode="External"/><Relationship Id="rId227" Type="http://schemas.openxmlformats.org/officeDocument/2006/relationships/hyperlink" Target="https://resh.edu.ru/subject/lesson/6081/start/220012/" TargetMode="External"/><Relationship Id="rId248" Type="http://schemas.openxmlformats.org/officeDocument/2006/relationships/hyperlink" Target="https://resh.edu.ru/subject/lesson/5340/start/202803/" TargetMode="External"/><Relationship Id="rId269" Type="http://schemas.openxmlformats.org/officeDocument/2006/relationships/hyperlink" Target="https://resh.edu.ru/subject/lesson/4390/start/271264/" TargetMode="External"/><Relationship Id="rId12" Type="http://schemas.openxmlformats.org/officeDocument/2006/relationships/hyperlink" Target="https://urok.1sept.ru/articles/675558" TargetMode="External"/><Relationship Id="rId33" Type="http://schemas.openxmlformats.org/officeDocument/2006/relationships/hyperlink" Target="https://infourok.ru/prezentaciya-k-uroku-russkogo-yazika-zaglavnaya-bukva-s-1346343.html" TargetMode="External"/><Relationship Id="rId108" Type="http://schemas.openxmlformats.org/officeDocument/2006/relationships/hyperlink" Target="https://nsportal.ru/nachalnaya-shkola/russkii-yazyk/2017/03/16/konspekt-i-prezentatsiya-k-uroku-imya-sobstvennoe" TargetMode="External"/><Relationship Id="rId129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1%d1%93%d0%a0%d1%94%d0%a0%d1%91%20%d0%a0%d1%91%20%d0%a0%c2%b1%d0%a1%d1%93%d0%a0%d1%94%d0%a0%d0%86%d0%a1%e2%80%b9&amp;path=wizard&amp;parent-reqid=1630355070839134-17369770468734745817-sas2-0288-sas-l7-balancer-8080-BAL-9139&amp;wiz_type=vital&amp;filmId=11118542192452189336" TargetMode="External"/><Relationship Id="rId280" Type="http://schemas.openxmlformats.org/officeDocument/2006/relationships/hyperlink" Target="https://resh.edu.ru/subject/lesson/5326/start/221236/" TargetMode="External"/><Relationship Id="rId315" Type="http://schemas.openxmlformats.org/officeDocument/2006/relationships/hyperlink" Target="https://resh.edu.ru/subject/lesson/6311/start/203698/" TargetMode="External"/><Relationship Id="rId336" Type="http://schemas.openxmlformats.org/officeDocument/2006/relationships/hyperlink" Target="https://resh.edu.ru/subject/lesson/3723/start/224964/" TargetMode="External"/><Relationship Id="rId357" Type="http://schemas.openxmlformats.org/officeDocument/2006/relationships/hyperlink" Target="https://resh.edu.ru/subject/lesson/4516/start/225394/" TargetMode="External"/><Relationship Id="rId54" Type="http://schemas.openxmlformats.org/officeDocument/2006/relationships/hyperlink" Target="https://infourok.ru/pismo-strochnoj-bukvy-g-umk-perspektiva-1-klass-4255677.html" TargetMode="External"/><Relationship Id="rId75" Type="http://schemas.openxmlformats.org/officeDocument/2006/relationships/hyperlink" Target="https://www.prodlenka.org/metodicheskie-razrabotki/182419-prezentacijapismo-strochnoj-i-zaglavnoj-bukv-" TargetMode="External"/><Relationship Id="rId96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e2%80%99%20%d0%a0%d1%98%d0%a0%d1%91%d0%a1%d0%82%d0%a0%c2%b5%20%d0%a0%d1%95%d0%a0%c2%b1%d0%a1%e2%80%b0%d0%a0%c2%b5%d0%a0%d0%85%d0%a0%d1%91%d0%a1%d0%8f&amp;path=wizard&amp;parent-reqid=1630353545777404-11766627692422840378-sas2-0821-sas-l7-balancer-8080-BAL-8157&amp;wiz_type=vital&amp;filmId=3994327884178660735" TargetMode="External"/><Relationship Id="rId140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1%96%d0%a0%d1%91&amp;path=wizard&amp;parent-reqid=1630355395674620-3590751810337827514-sas2-0288-sas-l7-balancer-8080-BAL-9647&amp;wiz_type=vital&amp;filmId=14191399585319695049" TargetMode="External"/><Relationship Id="rId161" Type="http://schemas.openxmlformats.org/officeDocument/2006/relationships/hyperlink" Target="https://nsportal.ru/nachalnaya-shkola/russkii-yazyk/2017/10/01/prezentatsiya-tverdye-i-myagkie-soglasnye-perspektiva-1" TargetMode="External"/><Relationship Id="rId182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0%d1%95%d0%a0%d0%85%d0%a0%d1%94%d0%a0%d1%91%d0%a0%c2%b5%20%d0%a0%d1%91%20%d0%a0%d1%96%d0%a0%c2%bb%d0%a1%d1%93%d0%a1%e2%80%a6%d0%a0%d1%91%d0%a0%c2%b5%20%d0%a1%d0%83%d0%a0%d1%95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.&amp;path=wizard&amp;parent-reqid=1630356078304129-1202656986154839965-vla1-0271-vla-l7-balancer-prod-8080-BAL-2081&amp;wiz_type=vital&amp;filmId=17382706228318175312" TargetMode="External"/><Relationship Id="rId217" Type="http://schemas.openxmlformats.org/officeDocument/2006/relationships/hyperlink" Target="https://resh.edu.ru/subject/lesson/3560/start/141460/" TargetMode="External"/><Relationship Id="rId378" Type="http://schemas.openxmlformats.org/officeDocument/2006/relationships/hyperlink" Target="https://infourok.ru/prezentaciya_imya_chislitelnoe_4_klass-189317.htm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5293/start/201732/" TargetMode="External"/><Relationship Id="rId259" Type="http://schemas.openxmlformats.org/officeDocument/2006/relationships/hyperlink" Target="https://resh.edu.ru/subject/lesson/3616/start/289378/" TargetMode="External"/><Relationship Id="rId23" Type="http://schemas.openxmlformats.org/officeDocument/2006/relationships/hyperlink" Target="https://infourok.ru/prezentaciya-k-uroku-obucheniya-gramote-bukvi-oo-klass-umk-perspektiva-3366445.html" TargetMode="External"/><Relationship Id="rId119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6%d0%a1%d0%82%d0%a1%d1%93%d0%a0%d1%97%d0%a0%d1%97%d0%a1%e2%80%b9%20%d0%a1%d0%83%d0%a0%c2%bb%d0%a0%d1%95%d0%a0%d0%86&amp;path=wizard&amp;parent-reqid=1630354702234248-2011794111967630258-sas3-0731-085-sas-l7-balancer-8080-BAL-6391&amp;wiz_type=vital&amp;filmId=15384128375382885253" TargetMode="External"/><Relationship Id="rId270" Type="http://schemas.openxmlformats.org/officeDocument/2006/relationships/hyperlink" Target="https://resh.edu.ru/subject/lesson/5305/start/185964/" TargetMode="External"/><Relationship Id="rId291" Type="http://schemas.openxmlformats.org/officeDocument/2006/relationships/hyperlink" Target="https://resh.edu.ru/subject/lesson/5315/start/185685/" TargetMode="External"/><Relationship Id="rId305" Type="http://schemas.openxmlformats.org/officeDocument/2006/relationships/hyperlink" Target="https://resh.edu.ru/subject/lesson/3643/start/123695/" TargetMode="External"/><Relationship Id="rId326" Type="http://schemas.openxmlformats.org/officeDocument/2006/relationships/hyperlink" Target="https://infourok.ru/prezentaciya-k-uroku-russkogo-yazika-pravopisanie-suffiksov-ik-ek-klass-umk-perspektiva-2569755.html" TargetMode="External"/><Relationship Id="rId347" Type="http://schemas.openxmlformats.org/officeDocument/2006/relationships/hyperlink" Target="https://infourok.ru/prezentaciya-po-russkomu-yaziku-na-temu-pravopisanie-bezudarnih-okonchaniy-imyon-prilagatelnih-klass-406010.html" TargetMode="External"/><Relationship Id="rId44" Type="http://schemas.openxmlformats.org/officeDocument/2006/relationships/hyperlink" Target="https://kopilkaurokov.ru/tehnologiya/presentacii/prezentatsiia_k_uroku_obucheniia_gramote_bukva_r_1_klass_perspektiva" TargetMode="External"/><Relationship Id="rId65" Type="http://schemas.openxmlformats.org/officeDocument/2006/relationships/hyperlink" Target="https://nsportal.ru/nachalnaya-shkola/russkii-yazyk/2016/01/15/prezentatsiya-k-uroku-obucheniya-gramote-na-temu" TargetMode="External"/><Relationship Id="rId86" Type="http://schemas.openxmlformats.org/officeDocument/2006/relationships/hyperlink" Target="https://nsportal.ru/nachalnaya-shkola/russkii-yazyk/2015/06/14/prezentatsiya-alfavit-k-uroku-russkogo-yazyka-1-klass" TargetMode="External"/><Relationship Id="rId130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1%d1%93%d0%a0%d1%94%d0%a0%d1%91%20%d0%a0%d1%91%20%d0%a0%c2%b1%d0%a1%d1%93%d0%a0%d1%94%d0%a0%d0%86%d0%a1%e2%80%b9&amp;path=wizard&amp;parent-reqid=1630355070839134-17369770468734745817-sas2-0288-sas-l7-balancer-8080-BAL-9139&amp;wiz_type=vital&amp;filmId=11118542192452189336" TargetMode="External"/><Relationship Id="rId151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1%d1%93%d0%a0%d2%91%d0%a0%c2%b0%d0%a1%d0%82%d0%a0%c2%b5%d0%a0%d0%85%d0%a0%d1%91%d0%a0%c2%b5&amp;path=wizard&amp;parent-reqid=1630355546711089-10261667656229594093-sas3-0967-c7e-sas-l7-balancer-8080-BAL-432&amp;wiz_type=vital&amp;filmId=17027364612952806377" TargetMode="External"/><Relationship Id="rId368" Type="http://schemas.openxmlformats.org/officeDocument/2006/relationships/hyperlink" Target="https://uchebnik.mos.ru/moderator_materials/material_view/atomic_objects/1347028" TargetMode="External"/><Relationship Id="rId389" Type="http://schemas.openxmlformats.org/officeDocument/2006/relationships/hyperlink" Target="https://infourok.ru/kontrolnie-diktanti-umk-perspektiva-2633379.html" TargetMode="External"/><Relationship Id="rId172" Type="http://schemas.openxmlformats.org/officeDocument/2006/relationships/hyperlink" Target="https://infourok.ru/prezentaciya-po-russkomu-yazyku-na-temu-razdelitelnyj-myagkij-znak-russkij-yazyk-1-klass-perspektiva-4290409.html" TargetMode="External"/><Relationship Id="rId193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20%d0%a0%e2%80%94%d0%a0%d0%85%d0%a0%c2%b0%d0%a0%d1%94%d0%a0%d1%91%20%d0%a0%d1%97%d0%a1%d0%82%d0%a0%c2%b5%d0%a0%d1%97%d0%a0%d1%91%d0%a0%d0%85%d0%a0%c2%b0%d0%a0%d0%85%d0%a0%d1%91%d0%a1%d0%8f%20%d0%a0%d0%86%20%d0%a0%d1%94%d0%a0%d1%95%d0%a0%d0%85%d0%a1%e2%80%a0%d0%a0%c2%b5%20%d0%a0%d1%97%d0%a1%d0%82%d0%a0%c2%b5%d0%a0%d2%91%d0%a0%c2%bb%d0%a0%d1%95%d0%a0%c2%b6%d0%a0%c2%b5%d0%a0%d0%85%d0%a0%d1%91%d0%a1%d0%8f&amp;path=wizard&amp;parent-reqid=1630356233973242-4301524484142322203-vla1-4706-vla-l7-balancer-prod-8080-BAL-7271&amp;wiz_type=vital&amp;filmId=10040029124404613532" TargetMode="External"/><Relationship Id="rId207" Type="http://schemas.openxmlformats.org/officeDocument/2006/relationships/hyperlink" Target="https://resh.edu.ru/subject/lesson/3481/start/299623/" TargetMode="External"/><Relationship Id="rId228" Type="http://schemas.openxmlformats.org/officeDocument/2006/relationships/hyperlink" Target="https://resh.edu.ru/subject/lesson/3626/start/219981/" TargetMode="External"/><Relationship Id="rId249" Type="http://schemas.openxmlformats.org/officeDocument/2006/relationships/hyperlink" Target="https://resh.edu.ru/subject/lesson/4241/start/220364/" TargetMode="External"/><Relationship Id="rId13" Type="http://schemas.openxmlformats.org/officeDocument/2006/relationships/hyperlink" Target="https://www.uchmet.ru/library/material/156518/" TargetMode="External"/><Relationship Id="rId109" Type="http://schemas.openxmlformats.org/officeDocument/2006/relationships/hyperlink" Target="https://nsportal.ru/nachalnaya-shkola/russkii-yazyk/2017/03/16/konspekt-i-prezentatsiya-k-uroku-imya-sobstvennoe" TargetMode="External"/><Relationship Id="rId260" Type="http://schemas.openxmlformats.org/officeDocument/2006/relationships/hyperlink" Target="https://resh.edu.ru/subject/lesson/3627/start/203293/" TargetMode="External"/><Relationship Id="rId281" Type="http://schemas.openxmlformats.org/officeDocument/2006/relationships/hyperlink" Target="https://resh.edu.ru/subject/lesson/5327/start/123881/" TargetMode="External"/><Relationship Id="rId316" Type="http://schemas.openxmlformats.org/officeDocument/2006/relationships/hyperlink" Target="https://infourok.ru/prezentaciya-po-russkomu-yaziku-na-temu-odnorodnie-chleni-predlozheniya-klass-704210.html" TargetMode="External"/><Relationship Id="rId337" Type="http://schemas.openxmlformats.org/officeDocument/2006/relationships/hyperlink" Target="https://resh.edu.ru/subject/lesson/3713/start/123633/" TargetMode="External"/><Relationship Id="rId34" Type="http://schemas.openxmlformats.org/officeDocument/2006/relationships/hyperlink" Target="https://infourok.ru/prezentaciya-k-uroku-obucheniya-gramote-bukvi-n-n-klass-umk-perspektiva-3366472.html" TargetMode="External"/><Relationship Id="rId55" Type="http://schemas.openxmlformats.org/officeDocument/2006/relationships/hyperlink" Target="https://infourok.ru/prezentaciya-na-temu-bukva-e-klass-umk-perspektiva-3418073.html" TargetMode="External"/><Relationship Id="rId76" Type="http://schemas.openxmlformats.org/officeDocument/2006/relationships/hyperlink" Target="https://www.prodlenka.org/metodicheskie-razrabotki/182419-prezentacijapismo-strochnoj-i-zaglavnoj-bukv-" TargetMode="External"/><Relationship Id="rId97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e2%80%99%20%d0%a0%d1%98%d0%a0%d1%91%d0%a1%d0%82%d0%a0%c2%b5%20%d0%a0%d1%95%d0%a0%c2%b1%d0%a1%e2%80%b0%d0%a0%c2%b5%d0%a0%d0%85%d0%a0%d1%91%d0%a1%d0%8f&amp;path=wizard&amp;parent-reqid=1630353545777404-11766627692422840378-sas2-0821-sas-l7-balancer-8080-BAL-8157&amp;wiz_type=vital&amp;filmId=3994327884178660735" TargetMode="External"/><Relationship Id="rId120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6%d0%a1%d0%82%d0%a1%d1%93%d0%a0%d1%97%d0%a0%d1%97%d0%a1%e2%80%b9%20%d0%a1%d0%83%d0%a0%c2%bb%d0%a0%d1%95%d0%a0%d0%86&amp;path=wizard&amp;parent-reqid=1630354702234248-2011794111967630258-sas3-0731-085-sas-l7-balancer-8080-BAL-6391&amp;wiz_type=vital&amp;filmId=15384128375382885253" TargetMode="External"/><Relationship Id="rId141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1%96%d0%a0%d1%91&amp;path=wizard&amp;parent-reqid=1630355395674620-3590751810337827514-sas2-0288-sas-l7-balancer-8080-BAL-9647&amp;wiz_type=vital&amp;filmId=14191399585319695049" TargetMode="External"/><Relationship Id="rId358" Type="http://schemas.openxmlformats.org/officeDocument/2006/relationships/hyperlink" Target="https://infourok.ru/prezentaciya-po-russkomu-yaziku-klass-sklonenie-mestoimeniy-i-lica-2723121.html" TargetMode="External"/><Relationship Id="rId379" Type="http://schemas.openxmlformats.org/officeDocument/2006/relationships/hyperlink" Target="https://uchebnik.mos.ru/moderator_materials/material_view/atomic_objects/4098563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nsportal.ru/nachalnaya-shkola/russkii-yazyk/2017/10/01/prezentatsiya-tverdye-i-myagkie-soglasnye-perspektiva-1" TargetMode="External"/><Relationship Id="rId183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0%d1%95%d0%a0%d0%85%d0%a0%d1%94%d0%a0%d1%91%d0%a0%c2%b5%20%d0%a0%d1%91%20%d0%a0%d1%96%d0%a0%c2%bb%d0%a1%d1%93%d0%a1%e2%80%a6%d0%a0%d1%91%d0%a0%c2%b5%20%d0%a1%d0%83%d0%a0%d1%95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.&amp;path=wizard&amp;parent-reqid=1630356078304129-1202656986154839965-vla1-0271-vla-l7-balancer-prod-8080-BAL-2081&amp;wiz_type=vital&amp;filmId=17382706228318175312" TargetMode="External"/><Relationship Id="rId218" Type="http://schemas.openxmlformats.org/officeDocument/2006/relationships/hyperlink" Target="https://resh.edu.ru/subject/lesson/6004/start/202302/" TargetMode="External"/><Relationship Id="rId239" Type="http://schemas.openxmlformats.org/officeDocument/2006/relationships/hyperlink" Target="https://resh.edu.ru/subject/lesson/4218/start/201796/" TargetMode="External"/><Relationship Id="rId390" Type="http://schemas.openxmlformats.org/officeDocument/2006/relationships/hyperlink" Target="https://multiurok.ru/files/kontrolno-izmeritelnye-materialy-po-russkomu-ia-29.html" TargetMode="External"/><Relationship Id="rId250" Type="http://schemas.openxmlformats.org/officeDocument/2006/relationships/hyperlink" Target="https://resh.edu.ru/subject/lesson/5339/start/299685/" TargetMode="External"/><Relationship Id="rId271" Type="http://schemas.openxmlformats.org/officeDocument/2006/relationships/hyperlink" Target="https://resh.edu.ru/subject/lesson/4391/start/185996/" TargetMode="External"/><Relationship Id="rId292" Type="http://schemas.openxmlformats.org/officeDocument/2006/relationships/hyperlink" Target="https://resh.edu.ru/subject/lesson/4389/start/185871/" TargetMode="External"/><Relationship Id="rId306" Type="http://schemas.openxmlformats.org/officeDocument/2006/relationships/hyperlink" Target="https://resh.edu.ru/subject/lesson/6128/start/123726/" TargetMode="External"/><Relationship Id="rId24" Type="http://schemas.openxmlformats.org/officeDocument/2006/relationships/hyperlink" Target="https://infourok.ru/prezentaciya-k-uroku-obucheniya-gramote-bukvi-uu-klass-3366467.html" TargetMode="External"/><Relationship Id="rId45" Type="http://schemas.openxmlformats.org/officeDocument/2006/relationships/hyperlink" Target="https://kopilkaurokov.ru/tehnologiya/presentacii/prezentatsiia_k_uroku_obucheniia_gramote_bukva_r_1_klass_perspektiva" TargetMode="External"/><Relationship Id="rId66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3%20%d0%a0%c2%b6%20%d0%a0%d1%9f%d0%a0%c2%b5%d0%a1%d0%82%d0%a1%d0%83%d0%a0%d1%97%d0%a0%c2%b5%d0%a0%d1%94%d0%a1%e2%80%9a%d0%a0%d1%91%d0%a0%d0%86%d0%a0%c2%b0&amp;path=wizard&amp;parent-reqid=1630349774769999-12564062379880625255-vla1-4682-vla-l7-balancer-prod-8080-BAL-9561&amp;wiz_type=v4thumbs&amp;filmId=11855164278232024445" TargetMode="External"/><Relationship Id="rId87" Type="http://schemas.openxmlformats.org/officeDocument/2006/relationships/hyperlink" Target="https://nsportal.ru/nachalnaya-shkola/russkii-yazyk/2015/06/14/prezentatsiya-alfavit-k-uroku-russkogo-yazyka-1-klass" TargetMode="External"/><Relationship Id="rId110" Type="http://schemas.openxmlformats.org/officeDocument/2006/relationships/hyperlink" Target="https://infourok.ru/prezentaciya-po-russkomu-yazyku-po-teme-slova-s-neskolkimi-znacheniyami-1-klass-umk-perspektiva-4284509.html" TargetMode="External"/><Relationship Id="rId131" Type="http://schemas.openxmlformats.org/officeDocument/2006/relationships/hyperlink" Target="https://nsportal.ru/nachalnaya-shkola/russkii-yazyk/2015/06/14/prezentatsiya-alfavit-k-uroku-russkogo-yazyka-1-klass" TargetMode="External"/><Relationship Id="rId327" Type="http://schemas.openxmlformats.org/officeDocument/2006/relationships/hyperlink" Target="https://infourok.ru/prezentaciya-k-uroku-russkogo-yazika-pravopisanie-suffiksov-ik-ek-klass-umk-perspektiva-2569755.html" TargetMode="External"/><Relationship Id="rId348" Type="http://schemas.openxmlformats.org/officeDocument/2006/relationships/hyperlink" Target="https://infourok.ru/prezentaciya-po-russkomu-yaziku-na-temu-pravopisanie-bezudarnih-okonchaniy-imyon-prilagatelnih-klass-406010.html" TargetMode="External"/><Relationship Id="rId369" Type="http://schemas.openxmlformats.org/officeDocument/2006/relationships/hyperlink" Target="https://uchebnik.mos.ru/moderator_materials/material_view/atomic_objects/3658289" TargetMode="External"/><Relationship Id="rId152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1%d1%93%d0%a0%d2%91%d0%a0%c2%b0%d0%a1%d0%82%d0%a0%c2%b5%d0%a0%d0%85%d0%a0%d1%91%d0%a0%c2%b5&amp;path=wizard&amp;parent-reqid=1630355546711089-10261667656229594093-sas3-0967-c7e-sas-l7-balancer-8080-BAL-432&amp;wiz_type=vital&amp;filmId=17027364612952806377" TargetMode="External"/><Relationship Id="rId173" Type="http://schemas.openxmlformats.org/officeDocument/2006/relationships/hyperlink" Target="https://infourok.ru/prezentaciya-po-russkomu-yazyku-na-temu-razdelitelnyj-myagkij-znak-russkij-yazyk-1-klass-perspektiva-4290409.html" TargetMode="External"/><Relationship Id="rId194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20%d0%a0%e2%80%94%d0%a0%d0%85%d0%a0%c2%b0%d0%a0%d1%94%d0%a0%d1%91%20%d0%a0%d1%97%d0%a1%d0%82%d0%a0%c2%b5%d0%a0%d1%97%d0%a0%d1%91%d0%a0%d0%85%d0%a0%c2%b0%d0%a0%d0%85%d0%a0%d1%91%d0%a1%d0%8f%20%d0%a0%d0%86%20%d0%a0%d1%94%d0%a0%d1%95%d0%a0%d0%85%d0%a1%e2%80%a0%d0%a0%c2%b5%20%d0%a0%d1%97%d0%a1%d0%82%d0%a0%c2%b5%d0%a0%d2%91%d0%a0%c2%bb%d0%a0%d1%95%d0%a0%c2%b6%d0%a0%c2%b5%d0%a0%d0%85%d0%a0%d1%91%d0%a1%d0%8f&amp;path=wizard&amp;parent-reqid=1630356233973242-4301524484142322203-vla1-4706-vla-l7-balancer-prod-8080-BAL-7271&amp;wiz_type=vital&amp;filmId=10040029124404613532" TargetMode="External"/><Relationship Id="rId208" Type="http://schemas.openxmlformats.org/officeDocument/2006/relationships/hyperlink" Target="https://resh.edu.ru/subject/lesson/3487/start/178281/" TargetMode="External"/><Relationship Id="rId229" Type="http://schemas.openxmlformats.org/officeDocument/2006/relationships/hyperlink" Target="https://resh.edu.ru/subject/lesson/5295/start/201858/" TargetMode="External"/><Relationship Id="rId380" Type="http://schemas.openxmlformats.org/officeDocument/2006/relationships/hyperlink" Target="https://uchebnik.mos.ru/moderator_materials/material_view/atomic_objects/4098563" TargetMode="External"/><Relationship Id="rId240" Type="http://schemas.openxmlformats.org/officeDocument/2006/relationships/hyperlink" Target="https://resh.edu.ru/subject/lesson/6080/start/179887/" TargetMode="External"/><Relationship Id="rId261" Type="http://schemas.openxmlformats.org/officeDocument/2006/relationships/hyperlink" Target="https://resh.edu.ru/subject/lesson/6316/start/292041/" TargetMode="External"/><Relationship Id="rId14" Type="http://schemas.openxmlformats.org/officeDocument/2006/relationships/hyperlink" Target="https://urok.1sept.ru/articles/653818" TargetMode="External"/><Relationship Id="rId35" Type="http://schemas.openxmlformats.org/officeDocument/2006/relationships/hyperlink" Target="https://infourok.ru/prezentaciya-k-uroku-obucheniya-gramote-bukvi-n-n-klass-umk-perspektiva-3366472.html" TargetMode="External"/><Relationship Id="rId56" Type="http://schemas.openxmlformats.org/officeDocument/2006/relationships/hyperlink" Target="https://infourok.ru/prezentaciya-na-temu-bukva-e-klass-umk-perspektiva-3418073.html" TargetMode="External"/><Relationship Id="rId77" Type="http://schemas.openxmlformats.org/officeDocument/2006/relationships/hyperlink" Target="https://yandex.ru/video/preview/?text=%d0%a0%d1%97%d0%a1%d0%82%d0%a0%c2%b5%d0%a0%c2%b7%d0%a0%c2%b5%d0%a0%d0%85%d0%a1%e2%80%9a%d0%a0%c2%b0%d0%a1%e2%80%a0%d0%a0%d1%91%d0%a1%d0%8f%20%d0%a0%c2%b1%d0%a1%d1%93%d0%a0%d1%94%d0%a0%d0%86%d0%a0%c2%b0%20%d0%a1%e2%80%a0%20%d0%a1%e2%80%a0%20%d0%a0%d1%97%d0%a0%d1%91%d0%a1%d0%83%d0%a1%d0%8a%d0%a0%d1%98%d0%a0%d1%95%201%20%d0%a0%d1%94%d0%a0%c2%bb%d0%a0%c2%b0%d0%a1%d0%83%d0%a1%d0%83%20%d0%a0%d1%97%d0%a0%c2%b5%d0%a1%d0%82%d0%a1%d0%83%d0%a0%d1%97%d0%a0%c2%b5%d0%a0%d1%94%d0%a1%e2%80%9a%d0%a0%d1%91%d0%a0%d0%86%d0%a0%c2%b0%20%d0%a0%d1%97%d0%a1%d0%82%d0%a0%c2%b5%d0%a0%c2%b7%d0%a0%c2%b5%d0%a0%d0%85%d0%a1%e2%80%9a%d0%a0%c2%b0%d0%a1%e2%80%a0%d0%a0%d1%91%d0%a1%d0%8f%20%d0%a1%d0%83%d0%a1%e2%80%9a%d0%a1%d0%82%d0%a0%d1%95%d0%a1%e2%80%a1%d0%a0%d0%85%d0%a0%c2%b0%d0%a1%d0%8f&amp;path=wizard&amp;parent-reqid=1630352143124259-14580029782565044925-sas2-0540-sas-l7-balancer-8080-BAL-9854&amp;wiz_type=v4thumbs&amp;filmId=3006378122660033741" TargetMode="External"/><Relationship Id="rId100" Type="http://schemas.openxmlformats.org/officeDocument/2006/relationships/hyperlink" Target="https://infourok.ru/prezentaciya-k-uroku-russkogo-yazyka-po-teme-rol-slova-v-obshenii-1-klass-4244927.html" TargetMode="External"/><Relationship Id="rId282" Type="http://schemas.openxmlformats.org/officeDocument/2006/relationships/hyperlink" Target="https://resh.edu.ru/subject/lesson/5309/start/271913/" TargetMode="External"/><Relationship Id="rId317" Type="http://schemas.openxmlformats.org/officeDocument/2006/relationships/hyperlink" Target="https://infourok.ru/prezentaciya-po-russkomu-yaziku-na-temu-odnorodnie-chleni-predlozheniya-klass-704210.html" TargetMode="External"/><Relationship Id="rId338" Type="http://schemas.openxmlformats.org/officeDocument/2006/relationships/hyperlink" Target="https://resh.edu.ru/subject/lesson/3767/start/204451/" TargetMode="External"/><Relationship Id="rId359" Type="http://schemas.openxmlformats.org/officeDocument/2006/relationships/hyperlink" Target="https://infourok.ru/prezentaciya-po-russkomu-yaziku-klass-sklonenie-mestoimeniy-i-lica-2723121.html" TargetMode="External"/><Relationship Id="rId8" Type="http://schemas.openxmlformats.org/officeDocument/2006/relationships/hyperlink" Target="https://infourok.ru/prezentaciya-k-uroku-pisma-pravilnaya-posadka-pri-pisme-klass-2079386.html" TargetMode="External"/><Relationship Id="rId98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e2%80%99%20%d0%a0%d1%98%d0%a0%d1%91%d0%a1%d0%82%d0%a0%c2%b5%20%d0%a0%d1%95%d0%a0%c2%b1%d0%a1%e2%80%b0%d0%a0%c2%b5%d0%a0%d0%85%d0%a0%d1%91%d0%a1%d0%8f&amp;path=wizard&amp;parent-reqid=1630353545777404-11766627692422840378-sas2-0821-sas-l7-balancer-8080-BAL-8157&amp;wiz_type=vital&amp;filmId=3994327884178660735" TargetMode="External"/><Relationship Id="rId121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6%d0%a1%d0%82%d0%a1%d1%93%d0%a0%d1%97%d0%a0%d1%97%d0%a1%e2%80%b9%20%d0%a1%d0%83%d0%a0%c2%bb%d0%a0%d1%95%d0%a0%d0%86&amp;path=wizard&amp;parent-reqid=1630354702234248-2011794111967630258-sas3-0731-085-sas-l7-balancer-8080-BAL-6391&amp;wiz_type=vital&amp;filmId=15384128375382885253" TargetMode="External"/><Relationship Id="rId142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1%96%d0%a0%d1%91&amp;path=wizard&amp;parent-reqid=1630355395674620-3590751810337827514-sas2-0288-sas-l7-balancer-8080-BAL-9647&amp;wiz_type=vital&amp;filmId=14191399585319695049" TargetMode="External"/><Relationship Id="rId163" Type="http://schemas.openxmlformats.org/officeDocument/2006/relationships/hyperlink" Target="https://nsportal.ru/nachalnaya-shkola/russkii-yazyk/2017/10/01/prezentatsiya-tverdye-i-myagkie-soglasnye-perspektiva-1" TargetMode="External"/><Relationship Id="rId184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.%d0%a0%d1%9b%d0%a1%e2%80%9a%20%d0%a1%d0%83%d0%a0%c2%bb%d0%a0%d1%95%d0%a0%d0%86%d0%a0%c2%b0%20%d0%a0%d1%94%20%d0%a0%d1%97%d0%a1%d0%82%d0%a0%c2%b5%d0%a0%d2%91%d0%a0%c2%bb%d0%a0%d1%95%d0%a0%c2%b6%d0%a0%c2%b5%d0%a0%d0%85%d0%a0%d1%91%d0%a1%d0%8b&amp;path=wizard&amp;parent-reqid=1630356161759115-17001399148426023038-vla1-4654-vla-l7-balancer-prod-8080-BAL-7585&amp;wiz_type=vital&amp;filmId=11315408226004312013" TargetMode="External"/><Relationship Id="rId219" Type="http://schemas.openxmlformats.org/officeDocument/2006/relationships/hyperlink" Target="https://resh.edu.ru/subject/lesson/6000/start/271851/" TargetMode="External"/><Relationship Id="rId370" Type="http://schemas.openxmlformats.org/officeDocument/2006/relationships/hyperlink" Target="https://uchebnik.mos.ru/moderator_materials/material_view/atomic_objects/3658289" TargetMode="External"/><Relationship Id="rId391" Type="http://schemas.openxmlformats.org/officeDocument/2006/relationships/hyperlink" Target="https://infourok.ru/kimi-po-russkomu-yaziku-klass-umk-perspektiva-3396661.html" TargetMode="External"/><Relationship Id="rId230" Type="http://schemas.openxmlformats.org/officeDocument/2006/relationships/hyperlink" Target="https://resh.edu.ru/subject/lesson/4220/start/201891/" TargetMode="External"/><Relationship Id="rId251" Type="http://schemas.openxmlformats.org/officeDocument/2006/relationships/hyperlink" Target="https://resh.edu.ru/subject/lesson/5341/start/220457/" TargetMode="External"/><Relationship Id="rId25" Type="http://schemas.openxmlformats.org/officeDocument/2006/relationships/hyperlink" Target="https://infourok.ru/prezentaciya-k-uroku-obucheniya-gramote-bukvi-uu-klass-3366467.html" TargetMode="External"/><Relationship Id="rId46" Type="http://schemas.openxmlformats.org/officeDocument/2006/relationships/hyperlink" Target="https://kopilkaurokov.ru/russkiyYazik/uroki/urok-obuchieniia-ghramotie-pis-mo-strochnaia-zaghlavnaia-bukva-v-1-klass-umk-pierspiektiva" TargetMode="External"/><Relationship Id="rId67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3%20%d0%a0%c2%b6%20%d0%a0%d1%9f%d0%a0%c2%b5%d0%a1%d0%82%d0%a1%d0%83%d0%a0%d1%97%d0%a0%c2%b5%d0%a0%d1%94%d0%a1%e2%80%9a%d0%a0%d1%91%d0%a0%d0%86%d0%a0%c2%b0&amp;path=wizard&amp;parent-reqid=1630349774769999-12564062379880625255-vla1-4682-vla-l7-balancer-prod-8080-BAL-9561&amp;wiz_type=v4thumbs&amp;filmId=11855164278232024445" TargetMode="External"/><Relationship Id="rId272" Type="http://schemas.openxmlformats.org/officeDocument/2006/relationships/hyperlink" Target="https://resh.edu.ru/subject/lesson/5306/start/186027/" TargetMode="External"/><Relationship Id="rId293" Type="http://schemas.openxmlformats.org/officeDocument/2006/relationships/hyperlink" Target="https://resh.edu.ru/subject/lesson/5332/start/185902/" TargetMode="External"/><Relationship Id="rId307" Type="http://schemas.openxmlformats.org/officeDocument/2006/relationships/hyperlink" Target="https://infourok.ru/prezentaciya-vneurochnogo-zanyatiya-kursa-po-razvitiyu-rechi-yazik-rodnoy-druzhi-so-mnoy-na-temu-metafora-klass-2025840.html" TargetMode="External"/><Relationship Id="rId328" Type="http://schemas.openxmlformats.org/officeDocument/2006/relationships/hyperlink" Target="https://infourok.ru/prezentaciya-k-uroku-russkogo-yazika-pravopisanie-suffiksov-ik-ek-klass-umk-perspektiva-2569755.html" TargetMode="External"/><Relationship Id="rId349" Type="http://schemas.openxmlformats.org/officeDocument/2006/relationships/hyperlink" Target="https://infourok.ru/prezentaciya-po-russkomu-yaziku-na-temu-pravopisanie-bezudarnih-okonchaniy-imyon-prilagatelnih-klass-406010.html" TargetMode="External"/><Relationship Id="rId88" Type="http://schemas.openxmlformats.org/officeDocument/2006/relationships/hyperlink" Target="https://videouroki.net/razrabotki/prezentatsiya-po-obucheniyu-gramote-pismu-dlya-nachalnykh-klassov-otrabotka-napisaniya-izuchennykh-bukv.html" TargetMode="External"/><Relationship Id="rId111" Type="http://schemas.openxmlformats.org/officeDocument/2006/relationships/hyperlink" Target="https://infourok.ru/prezentaciya-po-russkomu-yazyku-po-teme-slova-s-neskolkimi-znacheniyami-1-klass-umk-perspektiva-4284509.html" TargetMode="External"/><Relationship Id="rId132" Type="http://schemas.openxmlformats.org/officeDocument/2006/relationships/hyperlink" Target="https://nsportal.ru/nachalnaya-shkola/russkii-yazyk/2015/06/14/prezentatsiya-alfavit-k-uroku-russkogo-yazyka-1-klass" TargetMode="External"/><Relationship Id="rId153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1%d1%93%d0%a0%d2%91%d0%a0%c2%b0%d0%a1%d0%82%d0%a0%c2%b5%d0%a0%d0%85%d0%a0%d1%91%d0%a0%c2%b5&amp;path=wizard&amp;parent-reqid=1630355546711089-10261667656229594093-sas3-0967-c7e-sas-l7-balancer-8080-BAL-432&amp;wiz_type=vital&amp;filmId=17027364612952806377" TargetMode="External"/><Relationship Id="rId174" Type="http://schemas.openxmlformats.org/officeDocument/2006/relationships/hyperlink" Target="https://infourok.ru/prezentaciya-k-uroku-obuchenie-gramote-na-temu-razdelitelniy-i-znaki-klass-perspektiva-1090218.html" TargetMode="External"/><Relationship Id="rId195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20%d0%a0%e2%80%94%d0%a0%d0%85%d0%a0%c2%b0%d0%a0%d1%94%d0%a0%d1%91%20%d0%a0%d1%97%d0%a1%d0%82%d0%a0%c2%b5%d0%a0%d1%97%d0%a0%d1%91%d0%a0%d0%85%d0%a0%c2%b0%d0%a0%d0%85%d0%a0%d1%91%d0%a1%d0%8f%20%d0%a0%d0%86%20%d0%a0%d1%94%d0%a0%d1%95%d0%a0%d0%85%d0%a1%e2%80%a0%d0%a0%c2%b5%20%d0%a0%d1%97%d0%a1%d0%82%d0%a0%c2%b5%d0%a0%d2%91%d0%a0%c2%bb%d0%a0%d1%95%d0%a0%c2%b6%d0%a0%c2%b5%d0%a0%d0%85%d0%a0%d1%91%d0%a1%d0%8f&amp;path=wizard&amp;parent-reqid=1630356233973242-4301524484142322203-vla1-4706-vla-l7-balancer-prod-8080-BAL-7271&amp;wiz_type=vital&amp;filmId=10040029124404613532" TargetMode="External"/><Relationship Id="rId209" Type="http://schemas.openxmlformats.org/officeDocument/2006/relationships/hyperlink" Target="https://resh.edu.ru/subject/lesson/6476/start/178250/" TargetMode="External"/><Relationship Id="rId360" Type="http://schemas.openxmlformats.org/officeDocument/2006/relationships/hyperlink" Target="https://multiurok.ru/files/priezientatsiia-k-uroku-sklonieniie-lichnykh-miestoimienii-3-litsa-s-priedloghami.html" TargetMode="External"/><Relationship Id="rId381" Type="http://schemas.openxmlformats.org/officeDocument/2006/relationships/hyperlink" Target="https://infourok.ru/prezentaciya-po-russkomu-yaziku-na-temu-pravopisanie-narechiy-klass-3461437.html" TargetMode="External"/><Relationship Id="rId220" Type="http://schemas.openxmlformats.org/officeDocument/2006/relationships/hyperlink" Target="https://resh.edu.ru/subject/lesson/4226/start/129901/" TargetMode="External"/><Relationship Id="rId241" Type="http://schemas.openxmlformats.org/officeDocument/2006/relationships/hyperlink" Target="https://resh.edu.ru/subject/lesson/6216/start/201827/" TargetMode="External"/><Relationship Id="rId15" Type="http://schemas.openxmlformats.org/officeDocument/2006/relationships/hyperlink" Target="https://proshkolu.ru/user/tatka371974/file/5490188/" TargetMode="External"/><Relationship Id="rId36" Type="http://schemas.openxmlformats.org/officeDocument/2006/relationships/hyperlink" Target="https://ppt4web.ru/nachalnaja-shkola/pismo-bukv-l-l.html" TargetMode="External"/><Relationship Id="rId57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8%20%d0%a0%c2%b1%20%d0%a0%d1%9f%d0%a0%c2%b5%d0%a1%d0%82%d0%a1%d0%83%d0%a0%d1%97%d0%a0%c2%b5%d0%a0%d1%94%d0%a1%e2%80%9a%d0%a0%d1%91%d0%a0%d0%86%d0%a0%c2%b0&amp;path=wizard&amp;parent-reqid=1630349556234418-290986508480313613-vla1-1923-vla-l7-balancer-prod-8080-BAL-346&amp;wiz_type=vital&amp;filmId=12617757492147582481" TargetMode="External"/><Relationship Id="rId262" Type="http://schemas.openxmlformats.org/officeDocument/2006/relationships/hyperlink" Target="https://resh.edu.ru/subject/lesson/4276/start/221007/" TargetMode="External"/><Relationship Id="rId283" Type="http://schemas.openxmlformats.org/officeDocument/2006/relationships/hyperlink" Target="https://resh.edu.ru/subject/lesson/4327/start/185031/" TargetMode="External"/><Relationship Id="rId318" Type="http://schemas.openxmlformats.org/officeDocument/2006/relationships/hyperlink" Target="https://infourok.ru/prezentaciya-po-russkomu-yaziku-na-temu-odnorodnie-chleni-predlozheniya-klass-704210.html" TargetMode="External"/><Relationship Id="rId339" Type="http://schemas.openxmlformats.org/officeDocument/2006/relationships/hyperlink" Target="https://infourok.ru/prezentaciya-k-uroku-russkogo-yazika-po-teme-tri-skloneniya-imen-suschestvitelnih-klass-1439036.html" TargetMode="External"/><Relationship Id="rId78" Type="http://schemas.openxmlformats.org/officeDocument/2006/relationships/hyperlink" Target="https://yandex.ru/video/preview/?text=%d0%a0%d1%97%d0%a1%d0%82%d0%a0%c2%b5%d0%a0%c2%b7%d0%a0%c2%b5%d0%a0%d0%85%d0%a1%e2%80%9a%d0%a0%c2%b0%d0%a1%e2%80%a0%d0%a0%d1%91%d0%a1%d0%8f%20%d0%a0%c2%b1%d0%a1%d1%93%d0%a0%d1%94%d0%a0%d0%86%d0%a0%c2%b0%20%d0%a1%e2%80%a0%20%d0%a1%e2%80%a0%20%d0%a0%d1%97%d0%a0%d1%91%d0%a1%d0%83%d0%a1%d0%8a%d0%a0%d1%98%d0%a0%d1%95%201%20%d0%a0%d1%94%d0%a0%c2%bb%d0%a0%c2%b0%d0%a1%d0%83%d0%a1%d0%83%20%d0%a0%d1%97%d0%a0%c2%b5%d0%a1%d0%82%d0%a1%d0%83%d0%a0%d1%97%d0%a0%c2%b5%d0%a0%d1%94%d0%a1%e2%80%9a%d0%a0%d1%91%d0%a0%d0%86%d0%a0%c2%b0%20%d0%a0%d1%97%d0%a1%d0%82%d0%a0%c2%b5%d0%a0%c2%b7%d0%a0%c2%b5%d0%a0%d0%85%d0%a1%e2%80%9a%d0%a0%c2%b0%d0%a1%e2%80%a0%d0%a0%d1%91%d0%a1%d0%8f%20%d0%a1%d0%83%d0%a1%e2%80%9a%d0%a1%d0%82%d0%a0%d1%95%d0%a1%e2%80%a1%d0%a0%d0%85%d0%a0%c2%b0%d0%a1%d0%8f&amp;path=wizard&amp;parent-reqid=1630352143124259-14580029782565044925-sas2-0540-sas-l7-balancer-8080-BAL-9854&amp;wiz_type=v4thumbs&amp;filmId=3006378122660033741" TargetMode="External"/><Relationship Id="rId99" Type="http://schemas.openxmlformats.org/officeDocument/2006/relationships/hyperlink" Target="https://infourok.ru/prezentaciya-k-uroku-russkogo-yazyka-po-teme-rol-slova-v-obshenii-1-klass-4244927.html" TargetMode="External"/><Relationship Id="rId101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0%86%d0%a0%d1%95%20%d0%a0%d1%91%20%d0%a0%c2%b5%d0%a0%d1%96%d0%a0%d1%95%20%d0%a0%c2%b7%d0%a0%d0%85%d0%a0%c2%b0%d0%a1%e2%80%a1%d0%a0%c2%b5%d0%a0%d0%85%d0%a0%d1%91%d0%a0%c2%b5&amp;path=wizard&amp;parent-reqid=1630353820555229-16124202990593928922-sas2-0624-sas-l7-balancer-8080-BAL-4915&amp;wiz_type=vital&amp;filmId=323134373098503421" TargetMode="External"/><Relationship Id="rId122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6%d0%a1%d0%82%d0%a1%d1%93%d0%a0%d1%97%d0%a0%d1%97%d0%a1%e2%80%b9%20%d0%a1%d0%83%d0%a0%c2%bb%d0%a0%d1%95%d0%a0%d0%86&amp;path=wizard&amp;parent-reqid=1630354702234248-2011794111967630258-sas3-0731-085-sas-l7-balancer-8080-BAL-6391&amp;wiz_type=vital&amp;filmId=15384128375382885253" TargetMode="External"/><Relationship Id="rId143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1%96%d0%a0%d1%91&amp;path=wizard&amp;parent-reqid=1630355395674620-3590751810337827514-sas2-0288-sas-l7-balancer-8080-BAL-9647&amp;wiz_type=vital&amp;filmId=14191399585319695049" TargetMode="External"/><Relationship Id="rId164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f%d0%a1%d0%82%d0%a0%c2%b0%d0%a0%d0%86%d0%a0%d1%95%d0%a0%d1%97%d0%a0%d1%91%d0%a1%d0%83%d0%a0%c2%b0%d0%a0%d0%85%d0%a0%d1%91%d0%a0%c2%b5%20%d0%a0%c2%b1%d0%a1%d1%93%d0%a0%d1%94%d0%a0%d0%86%d0%a0%d1%95%d0%a1%d0%83%d0%a0%d1%95%d0%a1%e2%80%a1%d0%a0%c2%b5%d0%a1%e2%80%9a%d0%a0%c2%b0%d0%a0%d0%85%d0%a0%d1%91%d0%a0%e2%84%96%20%d0%a0%c2%b6%d0%a0%d1%91-%d0%a1%e2%82%ac%d0%a0%d1%91%2C%20%d0%a1%e2%80%a1%d0%a0%c2%b0-%d0%a1%e2%80%b0%d0%a0%c2%b0%2C%20%d0%a1%e2%80%a1%d0%a1%d1%93-%d0%a1%e2%80%b0%d0%a1%d1%93&amp;path=wizard&amp;parent-reqid=1630355761945565-5166847119150330367-sas2-0903-sas-l7-balancer-8080-BAL-4526&amp;wiz_type=vital&amp;filmId=16645417892084740948" TargetMode="External"/><Relationship Id="rId185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.%d0%a0%d1%9b%d0%a1%e2%80%9a%20%d0%a1%d0%83%d0%a0%c2%bb%d0%a0%d1%95%d0%a0%d0%86%d0%a0%c2%b0%20%d0%a0%d1%94%20%d0%a0%d1%97%d0%a1%d0%82%d0%a0%c2%b5%d0%a0%d2%91%d0%a0%c2%bb%d0%a0%d1%95%d0%a0%c2%b6%d0%a0%c2%b5%d0%a0%d0%85%d0%a0%d1%91%d0%a1%d0%8b&amp;path=wizard&amp;parent-reqid=1630356161759115-17001399148426023038-vla1-4654-vla-l7-balancer-prod-8080-BAL-7585&amp;wiz_type=vital&amp;filmId=11315408226004312013" TargetMode="External"/><Relationship Id="rId350" Type="http://schemas.openxmlformats.org/officeDocument/2006/relationships/hyperlink" Target="https://infourok.ru/prezentaciya-po-russkomu-yaziku-na-temu-sklonenie-imyon-prilagatelnih-v-edinstvennom-chisle-klass-248269.html" TargetMode="External"/><Relationship Id="rId371" Type="http://schemas.openxmlformats.org/officeDocument/2006/relationships/hyperlink" Target="https://uchebnik.mos.ru/moderator_materials/material_view/atomic_objects/3925376" TargetMode="External"/><Relationship Id="rId9" Type="http://schemas.openxmlformats.org/officeDocument/2006/relationships/hyperlink" Target="https://infourok.ru/prezentaciya-k-uroku-pisma-pravilnaya-posadka-pri-pisme-klass-2079386.html" TargetMode="External"/><Relationship Id="rId210" Type="http://schemas.openxmlformats.org/officeDocument/2006/relationships/hyperlink" Target="https://resh.edu.ru/subject/lesson/4184/start/219949/" TargetMode="External"/><Relationship Id="rId392" Type="http://schemas.openxmlformats.org/officeDocument/2006/relationships/hyperlink" Target="https://nsportal.ru/nachalnaya-shkola/raznoe/2019/10/05/kimy-po-programme-perspektiva-4-klass" TargetMode="External"/><Relationship Id="rId26" Type="http://schemas.openxmlformats.org/officeDocument/2006/relationships/hyperlink" Target="https://infourok.ru/prezentaciya-po-obucheniyu-gramote-obuchenie-pismu-na-temu-zaglavnaya-bukva-i-3319021.html" TargetMode="External"/><Relationship Id="rId231" Type="http://schemas.openxmlformats.org/officeDocument/2006/relationships/hyperlink" Target="https://resh.edu.ru/subject/lesson/5296/start/201954/" TargetMode="External"/><Relationship Id="rId252" Type="http://schemas.openxmlformats.org/officeDocument/2006/relationships/hyperlink" Target="https://resh.edu.ru/subject/lesson/4279/start/181105/" TargetMode="External"/><Relationship Id="rId273" Type="http://schemas.openxmlformats.org/officeDocument/2006/relationships/hyperlink" Target="https://resh.edu.ru/subject/lesson/5333/start/186057/" TargetMode="External"/><Relationship Id="rId294" Type="http://schemas.openxmlformats.org/officeDocument/2006/relationships/hyperlink" Target="https://resh.edu.ru/subject/lesson/4345/start/185374/" TargetMode="External"/><Relationship Id="rId308" Type="http://schemas.openxmlformats.org/officeDocument/2006/relationships/hyperlink" Target="https://infourok.ru/prezentaciya-vneurochnogo-zanyatiya-kursa-po-razvitiyu-rechi-yazik-rodnoy-druzhi-so-mnoy-na-temu-metafora-klass-2025840.html" TargetMode="External"/><Relationship Id="rId329" Type="http://schemas.openxmlformats.org/officeDocument/2006/relationships/hyperlink" Target="https://resh.edu.ru/subject/lesson/3886/start/126359/" TargetMode="External"/><Relationship Id="rId47" Type="http://schemas.openxmlformats.org/officeDocument/2006/relationships/hyperlink" Target="https://kopilkaurokov.ru/russkiyYazik/uroki/urok-obuchieniia-ghramotie-pis-mo-strochnaia-zaghlavnaia-bukva-v-1-klass-umk-pierspiektiva" TargetMode="External"/><Relationship Id="rId68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3%20%d0%a0%c2%b6%20%d0%a0%d1%9f%d0%a0%c2%b5%d0%a1%d0%82%d0%a1%d0%83%d0%a0%d1%97%d0%a0%c2%b5%d0%a0%d1%94%d0%a1%e2%80%9a%d0%a0%d1%91%d0%a0%d0%86%d0%a0%c2%b0&amp;path=wizard&amp;parent-reqid=1630349774769999-12564062379880625255-vla1-4682-vla-l7-balancer-prod-8080-BAL-9561&amp;wiz_type=v4thumbs&amp;filmId=11855164278232024445" TargetMode="External"/><Relationship Id="rId89" Type="http://schemas.openxmlformats.org/officeDocument/2006/relationships/hyperlink" Target="https://videouroki.net/razrabotki/prezentatsiya-po-obucheniyu-gramote-pismu-dlya-nachalnykh-klassov-otrabotka-napisaniya-izuchennykh-bukv.html" TargetMode="External"/><Relationship Id="rId112" Type="http://schemas.openxmlformats.org/officeDocument/2006/relationships/hyperlink" Target="https://infourok.ru/prezentaciya-po-russkomu-yazyku-po-teme-slova-s-neskolkimi-znacheniyami-1-klass-umk-perspektiva-4284509.html" TargetMode="External"/><Relationship Id="rId133" Type="http://schemas.openxmlformats.org/officeDocument/2006/relationships/hyperlink" Target="https://nsportal.ru/nachalnaya-shkola/russkii-yazyk/2015/06/14/prezentatsiya-alfavit-k-uroku-russkogo-yazyka-1-klass" TargetMode="External"/><Relationship Id="rId154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8%d0%a0%d2%91%d0%a0%c2%b0%d0%a1%d0%82%d0%a0%d0%85%d0%a1%e2%80%b9%d0%a0%c2%b5%20%d0%a0%d1%91%20%d0%a0%c2%b1%d0%a0%c2%b5%d0%a0%c2%b7%d0%a1%d1%93%d0%a0%d2%91%d0%a0%c2%b0%d0%a1%d0%82%d0%a0%d0%85%d0%a1%e2%80%b9%d0%a0%c2%b5%20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&amp;path=wizard&amp;parent-reqid=1630355623728137-7279483479294871730-sas3-0967-c7e-sas-l7-balancer-8080-BAL-2711&amp;wiz_type=vital&amp;filmId=1390316898945417240" TargetMode="External"/><Relationship Id="rId175" Type="http://schemas.openxmlformats.org/officeDocument/2006/relationships/hyperlink" Target="https://infourok.ru/prezentaciya-k-uroku-obuchenie-gramote-na-temu-razdelitelniy-i-znaki-klass-perspektiva-1090218.html" TargetMode="External"/><Relationship Id="rId340" Type="http://schemas.openxmlformats.org/officeDocument/2006/relationships/hyperlink" Target="https://infourok.ru/prezentaciya-k-uroku-russkogo-yazika-po-teme-tri-skloneniya-imen-suschestvitelnih-klass-1439036.html" TargetMode="External"/><Relationship Id="rId361" Type="http://schemas.openxmlformats.org/officeDocument/2006/relationships/hyperlink" Target="https://multiurok.ru/files/priezientatsiia-k-uroku-sklonieniie-lichnykh-miestoimienii-3-litsa-s-priedloghami.html" TargetMode="External"/><Relationship Id="rId196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20%d0%a0%e2%80%94%d0%a0%d0%85%d0%a0%c2%b0%d0%a0%d1%94%d0%a0%d1%91%20%d0%a0%d1%97%d0%a1%d0%82%d0%a0%c2%b5%d0%a0%d1%97%d0%a0%d1%91%d0%a0%d0%85%d0%a0%c2%b0%d0%a0%d0%85%d0%a0%d1%91%d0%a1%d0%8f%20%d0%a0%d0%86%20%d0%a0%d1%94%d0%a0%d1%95%d0%a0%d0%85%d0%a1%e2%80%a0%d0%a0%c2%b5%20%d0%a0%d1%97%d0%a1%d0%82%d0%a0%c2%b5%d0%a0%d2%91%d0%a0%c2%bb%d0%a0%d1%95%d0%a0%c2%b6%d0%a0%c2%b5%d0%a0%d0%85%d0%a0%d1%91%d0%a1%d0%8f&amp;path=wizard&amp;parent-reqid=1630356233973242-4301524484142322203-vla1-4706-vla-l7-balancer-prod-8080-BAL-7271&amp;wiz_type=vital&amp;filmId=10040029124404613532" TargetMode="External"/><Relationship Id="rId200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d0%a0%d1%9b%d0%a1%e2%80%9a%20%d0%a0%d1%97%d0%a1%d0%82%d0%a0%c2%b5%d0%a0%d2%91%d0%a0%c2%bb%d0%a0%d1%95%d0%a0%c2%b6%d0%a0%c2%b5%d0%a0%d0%85%d0%a0%d1%91%d0%a1%d0%8f%20%d0%a0%d1%94%20%d0%a1%e2%80%9a%d0%a0%c2%b5%d0%a0%d1%94%d0%a1%d0%83%d0%a1%e2%80%9a%d0%a1%d1%93&amp;path=wizard&amp;parent-reqid=1630356576549820-7722154128391957937-vla1-4706-vla-l7-balancer-prod-8080-BAL-9323&amp;wiz_type=vital&amp;filmId=17189667798680614918" TargetMode="External"/><Relationship Id="rId382" Type="http://schemas.openxmlformats.org/officeDocument/2006/relationships/hyperlink" Target="https://infourok.ru/prezentaciya-po-russkomu-yaziku-na-temu-pravopisanie-narechiy-klass-3461437.html" TargetMode="External"/><Relationship Id="rId16" Type="http://schemas.openxmlformats.org/officeDocument/2006/relationships/hyperlink" Target="https://infourok.ru/tehnologicheskaya-karta-uroka-russkogo-yazika-raspishi-posudu-nalichniki-elementi-pechatnih-bukv-ch-sh-854476.html" TargetMode="External"/><Relationship Id="rId221" Type="http://schemas.openxmlformats.org/officeDocument/2006/relationships/hyperlink" Target="https://resh.edu.ru/subject/lesson/4223/start/129970/" TargetMode="External"/><Relationship Id="rId242" Type="http://schemas.openxmlformats.org/officeDocument/2006/relationships/hyperlink" Target="https://resh.edu.ru/subject/lesson/6009/start/299655/" TargetMode="External"/><Relationship Id="rId263" Type="http://schemas.openxmlformats.org/officeDocument/2006/relationships/hyperlink" Target="https://resh.edu.ru/subject/lesson/4325/start/184528/" TargetMode="External"/><Relationship Id="rId284" Type="http://schemas.openxmlformats.org/officeDocument/2006/relationships/hyperlink" Target="https://resh.edu.ru/subject/lesson/5310/start/185062/" TargetMode="External"/><Relationship Id="rId319" Type="http://schemas.openxmlformats.org/officeDocument/2006/relationships/hyperlink" Target="https://resh.edu.ru/subject/lesson/4482/start/203729/" TargetMode="External"/><Relationship Id="rId37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1%e2%80%9a%20%d0%a0%d1%9f%d0%a0%c2%b5%d0%a1%d0%82%d0%a1%d0%83%d0%a0%d1%97%d0%a0%c2%b5%d0%a0%d1%94%d0%a1%e2%80%9a%d0%a0%d1%91%d0%a0%d0%86%d0%a0%c2%b0&amp;path=wizard&amp;parent-reqid=1630348020073386-1898527000184652225-sas3-0667-06b-sas-l7-balancer-8080-BAL-8265&amp;wiz_type=vital&amp;filmId=14086500514015181561" TargetMode="External"/><Relationship Id="rId58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8%20%d0%a0%c2%b1%20%d0%a0%d1%9f%d0%a0%c2%b5%d0%a1%d0%82%d0%a1%d0%83%d0%a0%d1%97%d0%a0%c2%b5%d0%a0%d1%94%d0%a1%e2%80%9a%d0%a0%d1%91%d0%a0%d0%86%d0%a0%c2%b0&amp;path=wizard&amp;parent-reqid=1630349556234418-290986508480313613-vla1-1923-vla-l7-balancer-prod-8080-BAL-346&amp;wiz_type=vital&amp;filmId=12617757492147582481" TargetMode="External"/><Relationship Id="rId79" Type="http://schemas.openxmlformats.org/officeDocument/2006/relationships/hyperlink" Target="https://yandex.ru/video/preview/?text=%d0%a0%d1%97%d0%a1%d0%82%d0%a0%c2%b5%d0%a0%c2%b7%d0%a0%c2%b5%d0%a0%d0%85%d0%a1%e2%80%9a%d0%a0%c2%b0%d0%a1%e2%80%a0%d0%a0%d1%91%d0%a1%d0%8f%20%d0%a0%c2%b1%d0%a1%d1%93%d0%a0%d1%94%d0%a0%d0%86%d0%a0%c2%b0%20%d0%a1%e2%80%a0%20%d0%a1%e2%80%a0%20%d0%a0%d1%97%d0%a0%d1%91%d0%a1%d0%83%d0%a1%d0%8a%d0%a0%d1%98%d0%a0%d1%95%201%20%d0%a0%d1%94%d0%a0%c2%bb%d0%a0%c2%b0%d0%a1%d0%83%d0%a1%d0%83%20%d0%a0%d1%97%d0%a0%c2%b5%d0%a1%d0%82%d0%a1%d0%83%d0%a0%d1%97%d0%a0%c2%b5%d0%a0%d1%94%d0%a1%e2%80%9a%d0%a0%d1%91%d0%a0%d0%86%d0%a0%c2%b0%20%d0%a0%d1%97%d0%a1%d0%82%d0%a0%c2%b5%d0%a0%c2%b7%d0%a0%c2%b5%d0%a0%d0%85%d0%a1%e2%80%9a%d0%a0%c2%b0%d0%a1%e2%80%a0%d0%a0%d1%91%d0%a1%d0%8f%20%d0%a1%d0%83%d0%a1%e2%80%9a%d0%a1%d0%82%d0%a0%d1%95%d0%a1%e2%80%a1%d0%a0%d0%85%d0%a0%c2%b0%d0%a1%d0%8f&amp;path=wizard&amp;parent-reqid=1630352143124259-14580029782565044925-sas2-0540-sas-l7-balancer-8080-BAL-9854&amp;wiz_type=v4thumbs&amp;filmId=3006378122660033741" TargetMode="External"/><Relationship Id="rId102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0%86%d0%a0%d1%95%20%d0%a0%d1%91%20%d0%a0%c2%b5%d0%a0%d1%96%d0%a0%d1%95%20%d0%a0%c2%b7%d0%a0%d0%85%d0%a0%c2%b0%d0%a1%e2%80%a1%d0%a0%c2%b5%d0%a0%d0%85%d0%a0%d1%91%d0%a0%c2%b5&amp;path=wizard&amp;parent-reqid=1630353820555229-16124202990593928922-sas2-0624-sas-l7-balancer-8080-BAL-4915&amp;wiz_type=vital&amp;filmId=323134373098503421" TargetMode="External"/><Relationship Id="rId123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6%d0%a1%d0%82%d0%a1%d1%93%d0%a0%d1%97%d0%a0%d1%97%d0%a1%e2%80%b9%20%d0%a1%d0%83%d0%a0%c2%bb%d0%a0%d1%95%d0%a0%d0%86&amp;path=wizard&amp;parent-reqid=1630354702234248-2011794111967630258-sas3-0731-085-sas-l7-balancer-8080-BAL-6391&amp;wiz_type=vital&amp;filmId=15384128375382885253" TargetMode="External"/><Relationship Id="rId144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1%96%d0%a0%d1%91&amp;path=wizard&amp;parent-reqid=1630355395674620-3590751810337827514-sas2-0288-sas-l7-balancer-8080-BAL-9647&amp;wiz_type=vital&amp;filmId=14191399585319695049" TargetMode="External"/><Relationship Id="rId330" Type="http://schemas.openxmlformats.org/officeDocument/2006/relationships/hyperlink" Target="https://resh.edu.ru/subject/lesson/4546/start/204979/" TargetMode="External"/><Relationship Id="rId90" Type="http://schemas.openxmlformats.org/officeDocument/2006/relationships/hyperlink" Target="https://videouroki.net/razrabotki/prezentatsiya-po-obucheniyu-gramote-pismu-dlya-nachalnykh-klassov-otrabotka-napisaniya-izuchennykh-bukv.html" TargetMode="External"/><Relationship Id="rId165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f%d0%a1%d0%82%d0%a0%c2%b0%d0%a0%d0%86%d0%a0%d1%95%d0%a0%d1%97%d0%a0%d1%91%d0%a1%d0%83%d0%a0%c2%b0%d0%a0%d0%85%d0%a0%d1%91%d0%a0%c2%b5%20%d0%a0%c2%b1%d0%a1%d1%93%d0%a0%d1%94%d0%a0%d0%86%d0%a0%d1%95%d0%a1%d0%83%d0%a0%d1%95%d0%a1%e2%80%a1%d0%a0%c2%b5%d0%a1%e2%80%9a%d0%a0%c2%b0%d0%a0%d0%85%d0%a0%d1%91%d0%a0%e2%84%96%20%d0%a0%c2%b6%d0%a0%d1%91-%d0%a1%e2%82%ac%d0%a0%d1%91%2C%20%d0%a1%e2%80%a1%d0%a0%c2%b0-%d0%a1%e2%80%b0%d0%a0%c2%b0%2C%20%d0%a1%e2%80%a1%d0%a1%d1%93-%d0%a1%e2%80%b0%d0%a1%d1%93&amp;path=wizard&amp;parent-reqid=1630355761945565-5166847119150330367-sas2-0903-sas-l7-balancer-8080-BAL-4526&amp;wiz_type=vital&amp;filmId=16645417892084740948" TargetMode="External"/><Relationship Id="rId186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.%d0%a0%d1%9b%d0%a1%e2%80%9a%20%d0%a1%d0%83%d0%a0%c2%bb%d0%a0%d1%95%d0%a0%d0%86%d0%a0%c2%b0%20%d0%a0%d1%94%20%d0%a0%d1%97%d0%a1%d0%82%d0%a0%c2%b5%d0%a0%d2%91%d0%a0%c2%bb%d0%a0%d1%95%d0%a0%c2%b6%d0%a0%c2%b5%d0%a0%d0%85%d0%a0%d1%91%d0%a1%d0%8b&amp;path=wizard&amp;parent-reqid=1630356161759115-17001399148426023038-vla1-4654-vla-l7-balancer-prod-8080-BAL-7585&amp;wiz_type=vital&amp;filmId=11315408226004312013" TargetMode="External"/><Relationship Id="rId351" Type="http://schemas.openxmlformats.org/officeDocument/2006/relationships/hyperlink" Target="https://infourok.ru/prezentaciya-po-russkomu-yaziku-na-temu-sklonenie-imyon-prilagatelnih-v-edinstvennom-chisle-klass-248269.html" TargetMode="External"/><Relationship Id="rId372" Type="http://schemas.openxmlformats.org/officeDocument/2006/relationships/hyperlink" Target="https://uchebnik.mos.ru/moderator_materials/material_view/atomic_objects/3925376" TargetMode="External"/><Relationship Id="rId393" Type="http://schemas.openxmlformats.org/officeDocument/2006/relationships/hyperlink" Target="https://nsportal.ru/nachalnaya-shkola/raznoe/2019/10/05/kimy-po-programme-perspektiva-4-klass" TargetMode="External"/><Relationship Id="rId211" Type="http://schemas.openxmlformats.org/officeDocument/2006/relationships/hyperlink" Target="https://resh.edu.ru/subject/lesson/3539/start/180077/" TargetMode="External"/><Relationship Id="rId232" Type="http://schemas.openxmlformats.org/officeDocument/2006/relationships/hyperlink" Target="https://resh.edu.ru/subject/lesson/4280/start/221174/" TargetMode="External"/><Relationship Id="rId253" Type="http://schemas.openxmlformats.org/officeDocument/2006/relationships/hyperlink" Target="https://resh.edu.ru/subject/lesson/5304/start/90100/" TargetMode="External"/><Relationship Id="rId274" Type="http://schemas.openxmlformats.org/officeDocument/2006/relationships/hyperlink" Target="https://resh.edu.ru/subject/lesson/4384/start/185562/" TargetMode="External"/><Relationship Id="rId295" Type="http://schemas.openxmlformats.org/officeDocument/2006/relationships/hyperlink" Target="https://resh.edu.ru/subject/lesson/5349/start/201574/" TargetMode="External"/><Relationship Id="rId309" Type="http://schemas.openxmlformats.org/officeDocument/2006/relationships/hyperlink" Target="https://infourok.ru/prezentaciya-vneurochnogo-zanyatiya-kursa-po-razvitiyu-rechi-yazik-rodnoy-druzhi-so-mnoy-na-temu-metafora-klass-2025840.html" TargetMode="External"/><Relationship Id="rId27" Type="http://schemas.openxmlformats.org/officeDocument/2006/relationships/hyperlink" Target="https://infourok.ru/prezentaciya-po-obucheniyu-gramote-obuchenie-pismu-na-temu-zaglavnaya-bukva-i-3319021.html" TargetMode="External"/><Relationship Id="rId48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d1%97%20%d0%a0%d1%9f%d0%a0%c2%b5%d0%a1%d0%82%d0%a1%d0%83%d0%a0%d1%97%d0%a0%c2%b5%d0%a0%d1%94%d0%a1%e2%80%9a%d0%a0%d1%91%d0%a0%d0%86%d0%a0%c2%b0&amp;path=wizard&amp;parent-reqid=1630349331634145-16303290552123966885-sas2-0116-sas-l7-balancer-8080-BAL-5893&amp;wiz_type=v4thumbs&amp;filmId=13494769285445867822" TargetMode="External"/><Relationship Id="rId69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3%20%d0%a0%c2%b6%20%d0%a0%d1%9f%d0%a0%c2%b5%d0%a1%d0%82%d0%a1%d0%83%d0%a0%d1%97%d0%a0%c2%b5%d0%a0%d1%94%d0%a1%e2%80%9a%d0%a0%d1%91%d0%a0%d0%86%d0%a0%c2%b0&amp;path=wizard&amp;parent-reqid=1630349774769999-12564062379880625255-vla1-4682-vla-l7-balancer-prod-8080-BAL-9561&amp;wiz_type=v4thumbs&amp;filmId=11855164278232024445" TargetMode="External"/><Relationship Id="rId113" Type="http://schemas.openxmlformats.org/officeDocument/2006/relationships/hyperlink" Target="https://infourok.ru/prezentaciya-po-russkomu-yazyku-na-temu-slova-blizkie-i-protivopolozhnye-po-znacheniyu-1-klass-perspektiva-4569335.html" TargetMode="External"/><Relationship Id="rId134" Type="http://schemas.openxmlformats.org/officeDocument/2006/relationships/hyperlink" Target="https://infourok.ru/prezentaciya-po-russkomu-yaziku-na-temu-glasnie-zvuki-i-oboznachenie-ih-bukvami-klass-1855785.html" TargetMode="External"/><Relationship Id="rId320" Type="http://schemas.openxmlformats.org/officeDocument/2006/relationships/hyperlink" Target="https://resh.edu.ru/subject/lesson/3693/start/203947/" TargetMode="External"/><Relationship Id="rId80" Type="http://schemas.openxmlformats.org/officeDocument/2006/relationships/hyperlink" Target="https://yandex.ru/video/preview/?text=%d0%a0%d1%97%d0%a1%d0%82%d0%a0%c2%b5%d0%a0%c2%b7%d0%a0%c2%b5%d0%a0%d0%85%d0%a1%e2%80%9a%d0%a0%c2%b0%d0%a1%e2%80%a0%d0%a0%d1%91%d0%a1%d0%8f%20%d0%a0%c2%b1%d0%a1%d1%93%d0%a0%d1%94%d0%a0%d0%86%d0%a0%c2%b0%20%d0%a1%e2%80%a0%20%d0%a1%e2%80%a0%20%d0%a0%d1%97%d0%a0%d1%91%d0%a1%d0%83%d0%a1%d0%8a%d0%a0%d1%98%d0%a0%d1%95%201%20%d0%a0%d1%94%d0%a0%c2%bb%d0%a0%c2%b0%d0%a1%d0%83%d0%a1%d0%83%20%d0%a0%d1%97%d0%a0%c2%b5%d0%a1%d0%82%d0%a1%d0%83%d0%a0%d1%97%d0%a0%c2%b5%d0%a0%d1%94%d0%a1%e2%80%9a%d0%a0%d1%91%d0%a0%d0%86%d0%a0%c2%b0%20%d0%a0%d1%97%d0%a1%d0%82%d0%a0%c2%b5%d0%a0%c2%b7%d0%a0%c2%b5%d0%a0%d0%85%d0%a1%e2%80%9a%d0%a0%c2%b0%d0%a1%e2%80%a0%d0%a0%d1%91%d0%a1%d0%8f%20%d0%a1%d0%83%d0%a1%e2%80%9a%d0%a1%d0%82%d0%a0%d1%95%d0%a1%e2%80%a1%d0%a0%d0%85%d0%a0%c2%b0%d0%a1%d0%8f&amp;path=wizard&amp;parent-reqid=1630352143124259-14580029782565044925-sas2-0540-sas-l7-balancer-8080-BAL-9854&amp;wiz_type=v4thumbs&amp;filmId=3006378122660033741" TargetMode="External"/><Relationship Id="rId155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8%d0%a0%d2%91%d0%a0%c2%b0%d0%a1%d0%82%d0%a0%d0%85%d0%a1%e2%80%b9%d0%a0%c2%b5%20%d0%a0%d1%91%20%d0%a0%c2%b1%d0%a0%c2%b5%d0%a0%c2%b7%d0%a1%d1%93%d0%a0%d2%91%d0%a0%c2%b0%d0%a1%d0%82%d0%a0%d0%85%d0%a1%e2%80%b9%d0%a0%c2%b5%20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&amp;path=wizard&amp;parent-reqid=1630355623728137-7279483479294871730-sas3-0967-c7e-sas-l7-balancer-8080-BAL-2711&amp;wiz_type=vital&amp;filmId=1390316898945417240" TargetMode="External"/><Relationship Id="rId176" Type="http://schemas.openxmlformats.org/officeDocument/2006/relationships/hyperlink" Target="https://infourok.ru/prezentaciya-k-uroku-obuchenie-gramote-na-temu-razdelitelniy-i-znaki-klass-perspektiva-1090218.html" TargetMode="External"/><Relationship Id="rId197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d0%a0%d1%9b%d0%a1%e2%80%9a%20%d0%a0%d1%97%d0%a1%d0%82%d0%a0%c2%b5%d0%a0%d2%91%d0%a0%c2%bb%d0%a0%d1%95%d0%a0%c2%b6%d0%a0%c2%b5%d0%a0%d0%85%d0%a0%d1%91%d0%a1%d0%8f%20%d0%a0%d1%94%20%d0%a1%e2%80%9a%d0%a0%c2%b5%d0%a0%d1%94%d0%a1%d0%83%d0%a1%e2%80%9a%d0%a1%d1%93&amp;path=wizard&amp;parent-reqid=1630356576549820-7722154128391957937-vla1-4706-vla-l7-balancer-prod-8080-BAL-9323&amp;wiz_type=vital&amp;filmId=17189667798680614918" TargetMode="External"/><Relationship Id="rId341" Type="http://schemas.openxmlformats.org/officeDocument/2006/relationships/hyperlink" Target="https://infourok.ru/prezentaciya-k-uroku-russkogo-yazika-po-teme-tri-skloneniya-imen-suschestvitelnih-klass-1439036.html" TargetMode="External"/><Relationship Id="rId362" Type="http://schemas.openxmlformats.org/officeDocument/2006/relationships/hyperlink" Target="https://resh.edu.ru/subject/lesson/4553/start/225425/" TargetMode="External"/><Relationship Id="rId383" Type="http://schemas.openxmlformats.org/officeDocument/2006/relationships/hyperlink" Target="https://resh.edu.ru/subject/lesson/3862/start/125682/" TargetMode="External"/><Relationship Id="rId201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d0%a0%d1%9b%d0%a1%e2%80%9a%20%d0%a0%d1%97%d0%a1%d0%82%d0%a0%c2%b5%d0%a0%d2%91%d0%a0%c2%bb%d0%a0%d1%95%d0%a0%c2%b6%d0%a0%c2%b5%d0%a0%d0%85%d0%a0%d1%91%d0%a1%d0%8f%20%d0%a0%d1%94%20%d0%a1%e2%80%9a%d0%a0%c2%b5%d0%a0%d1%94%d0%a1%d0%83%d0%a1%e2%80%9a%d0%a1%d1%93&amp;path=wizard&amp;parent-reqid=1630356576549820-7722154128391957937-vla1-4706-vla-l7-balancer-prod-8080-BAL-9323&amp;wiz_type=vital&amp;filmId=17189667798680614918" TargetMode="External"/><Relationship Id="rId222" Type="http://schemas.openxmlformats.org/officeDocument/2006/relationships/hyperlink" Target="https://resh.edu.ru/subject/lesson/6006/start/220105/" TargetMode="External"/><Relationship Id="rId243" Type="http://schemas.openxmlformats.org/officeDocument/2006/relationships/hyperlink" Target="https://resh.edu.ru/subject/lesson/5338/start/202582/" TargetMode="External"/><Relationship Id="rId264" Type="http://schemas.openxmlformats.org/officeDocument/2006/relationships/hyperlink" Target="https://resh.edu.ru/subject/lesson/5308/start/184684/" TargetMode="External"/><Relationship Id="rId285" Type="http://schemas.openxmlformats.org/officeDocument/2006/relationships/hyperlink" Target="https://resh.edu.ru/subject/lesson/5328/start/45160/" TargetMode="External"/><Relationship Id="rId17" Type="http://schemas.openxmlformats.org/officeDocument/2006/relationships/hyperlink" Target="https://infourok.ru/tehnologicheskaya-karta-uroka-russkogo-yazika-raspishi-posudu-nalichniki-elementi-pechatnih-bukv-ch-sh-854476.html" TargetMode="External"/><Relationship Id="rId38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1%e2%80%9a%20%d0%a0%d1%9f%d0%a0%c2%b5%d0%a1%d0%82%d0%a1%d0%83%d0%a0%d1%97%d0%a0%c2%b5%d0%a0%d1%94%d0%a1%e2%80%9a%d0%a0%d1%91%d0%a0%d0%86%d0%a0%c2%b0&amp;path=wizard&amp;parent-reqid=1630348020073386-1898527000184652225-sas3-0667-06b-sas-l7-balancer-8080-BAL-8265&amp;wiz_type=vital&amp;filmId=14086500514015181561" TargetMode="External"/><Relationship Id="rId59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8%20%d0%a0%c2%b1%20%d0%a0%d1%9f%d0%a0%c2%b5%d0%a1%d0%82%d0%a1%d0%83%d0%a0%d1%97%d0%a0%c2%b5%d0%a0%d1%94%d0%a1%e2%80%9a%d0%a0%d1%91%d0%a0%d0%86%d0%a0%c2%b0&amp;path=wizard&amp;parent-reqid=1630349556234418-290986508480313613-vla1-1923-vla-l7-balancer-prod-8080-BAL-346&amp;wiz_type=vital&amp;filmId=12617757492147582481" TargetMode="External"/><Relationship Id="rId103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0%86%d0%a0%d1%95%20%d0%a0%d1%91%20%d0%a0%c2%b5%d0%a0%d1%96%d0%a0%d1%95%20%d0%a0%c2%b7%d0%a0%d0%85%d0%a0%c2%b0%d0%a1%e2%80%a1%d0%a0%c2%b5%d0%a0%d0%85%d0%a0%d1%91%d0%a0%c2%b5&amp;path=wizard&amp;parent-reqid=1630353820555229-16124202990593928922-sas2-0624-sas-l7-balancer-8080-BAL-4915&amp;wiz_type=vital&amp;filmId=323134373098503421" TargetMode="External"/><Relationship Id="rId124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6%d0%a1%d0%82%d0%a1%d1%93%d0%a0%d1%97%d0%a0%d1%97%d0%a1%e2%80%b9%20%d0%a1%d0%83%d0%a0%c2%bb%d0%a0%d1%95%d0%a0%d0%86&amp;path=wizard&amp;parent-reqid=1630354702234248-2011794111967630258-sas3-0731-085-sas-l7-balancer-8080-BAL-6391&amp;wiz_type=vital&amp;filmId=15384128375382885253" TargetMode="External"/><Relationship Id="rId310" Type="http://schemas.openxmlformats.org/officeDocument/2006/relationships/hyperlink" Target="https://infourok.ru/prezentaciya-po-russkomu-yazyku-na-temu-osnovnye-pravila-orfografii-4-klass-4952748.html" TargetMode="External"/><Relationship Id="rId70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3%20%d0%a0%c2%b6%20%d0%a0%d1%9f%d0%a0%c2%b5%d0%a1%d0%82%d0%a1%d0%83%d0%a0%d1%97%d0%a0%c2%b5%d0%a0%d1%94%d0%a1%e2%80%9a%d0%a0%d1%91%d0%a0%d0%86%d0%a0%c2%b0&amp;path=wizard&amp;parent-reqid=1630349774769999-12564062379880625255-vla1-4682-vla-l7-balancer-prod-8080-BAL-9561&amp;wiz_type=v4thumbs&amp;filmId=11855164278232024445" TargetMode="External"/><Relationship Id="rId91" Type="http://schemas.openxmlformats.org/officeDocument/2006/relationships/hyperlink" Target="https://www.prodlenka.org/metodicheskie-razrabotki/379223-konspekt-uroka-v-mire-obschenija" TargetMode="External"/><Relationship Id="rId145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1%96%d0%a0%d1%91&amp;path=wizard&amp;parent-reqid=1630355395674620-3590751810337827514-sas2-0288-sas-l7-balancer-8080-BAL-9647&amp;wiz_type=vital&amp;filmId=14191399585319695049" TargetMode="External"/><Relationship Id="rId166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f%d0%a1%d0%82%d0%a0%c2%b0%d0%a0%d0%86%d0%a0%d1%95%d0%a0%d1%97%d0%a0%d1%91%d0%a1%d0%83%d0%a0%c2%b0%d0%a0%d0%85%d0%a0%d1%91%d0%a0%c2%b5%20%d0%a0%c2%b1%d0%a1%d1%93%d0%a0%d1%94%d0%a0%d0%86%d0%a0%d1%95%d0%a1%d0%83%d0%a0%d1%95%d0%a1%e2%80%a1%d0%a0%c2%b5%d0%a1%e2%80%9a%d0%a0%c2%b0%d0%a0%d0%85%d0%a0%d1%91%d0%a0%e2%84%96%20%d0%a0%c2%b6%d0%a0%d1%91-%d0%a1%e2%82%ac%d0%a0%d1%91%2C%20%d0%a1%e2%80%a1%d0%a0%c2%b0-%d0%a1%e2%80%b0%d0%a0%c2%b0%2C%20%d0%a1%e2%80%a1%d0%a1%d1%93-%d0%a1%e2%80%b0%d0%a1%d1%93&amp;path=wizard&amp;parent-reqid=1630355761945565-5166847119150330367-sas2-0903-sas-l7-balancer-8080-BAL-4526&amp;wiz_type=vital&amp;filmId=16645417892084740948" TargetMode="External"/><Relationship Id="rId187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.%d0%a0%d1%9b%d0%a1%e2%80%9a%20%d0%a1%d0%83%d0%a0%c2%bb%d0%a0%d1%95%d0%a0%d0%86%d0%a0%c2%b0%20%d0%a0%d1%94%20%d0%a0%d1%97%d0%a1%d0%82%d0%a0%c2%b5%d0%a0%d2%91%d0%a0%c2%bb%d0%a0%d1%95%d0%a0%c2%b6%d0%a0%c2%b5%d0%a0%d0%85%d0%a0%d1%91%d0%a1%d0%8b&amp;path=wizard&amp;parent-reqid=1630356161759115-17001399148426023038-vla1-4654-vla-l7-balancer-prod-8080-BAL-7585&amp;wiz_type=vital&amp;filmId=11315408226004312013" TargetMode="External"/><Relationship Id="rId331" Type="http://schemas.openxmlformats.org/officeDocument/2006/relationships/hyperlink" Target="https://resh.edu.ru/subject/lesson/3897/start/204948/" TargetMode="External"/><Relationship Id="rId352" Type="http://schemas.openxmlformats.org/officeDocument/2006/relationships/hyperlink" Target="https://infourok.ru/prezentaciya-po-russkomu-yaziku-na-temu-sklonenie-imyon-prilagatelnih-v-edinstvennom-chisle-klass-248269.html" TargetMode="External"/><Relationship Id="rId373" Type="http://schemas.openxmlformats.org/officeDocument/2006/relationships/hyperlink" Target="https://infourok.ru/prezentaciya-po-russkomu-yaziku-na-temu-glagoli-isklyucheniya-klass-528417.html" TargetMode="External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5284/start/202084/" TargetMode="External"/><Relationship Id="rId233" Type="http://schemas.openxmlformats.org/officeDocument/2006/relationships/hyperlink" Target="https://resh.edu.ru/subject/lesson/4222/start/180190/" TargetMode="External"/><Relationship Id="rId254" Type="http://schemas.openxmlformats.org/officeDocument/2006/relationships/hyperlink" Target="https://resh.edu.ru/subject/lesson/4242/start/220863/" TargetMode="External"/><Relationship Id="rId28" Type="http://schemas.openxmlformats.org/officeDocument/2006/relationships/hyperlink" Target="https://multiurok.ru/files/prezentatsiia-strochnaia-i-zaglavnaia-bukvy-e-e-1.html" TargetMode="External"/><Relationship Id="rId49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d1%97%20%d0%a0%d1%9f%d0%a0%c2%b5%d0%a1%d0%82%d0%a1%d0%83%d0%a0%d1%97%d0%a0%c2%b5%d0%a0%d1%94%d0%a1%e2%80%9a%d0%a0%d1%91%d0%a0%d0%86%d0%a0%c2%b0&amp;path=wizard&amp;parent-reqid=1630349331634145-16303290552123966885-sas2-0116-sas-l7-balancer-8080-BAL-5893&amp;wiz_type=v4thumbs&amp;filmId=13494769285445867822" TargetMode="External"/><Relationship Id="rId114" Type="http://schemas.openxmlformats.org/officeDocument/2006/relationships/hyperlink" Target="https://infourok.ru/prezentaciya-po-russkomu-yazyku-na-temu-slova-blizkie-i-protivopolozhnye-po-znacheniyu-1-klass-perspektiva-4569335.html" TargetMode="External"/><Relationship Id="rId275" Type="http://schemas.openxmlformats.org/officeDocument/2006/relationships/hyperlink" Target="https://resh.edu.ru/subject/lesson/4386/start/289410/" TargetMode="External"/><Relationship Id="rId296" Type="http://schemas.openxmlformats.org/officeDocument/2006/relationships/hyperlink" Target="https://resh.edu.ru/subject/lesson/4209/start/201354/" TargetMode="External"/><Relationship Id="rId300" Type="http://schemas.openxmlformats.org/officeDocument/2006/relationships/hyperlink" Target="https://resh.edu.ru/subject/lesson/4393/start/186150/" TargetMode="External"/><Relationship Id="rId60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8%20%d0%a0%c2%b1%20%d0%a0%d1%9f%d0%a0%c2%b5%d0%a1%d0%82%d0%a1%d0%83%d0%a0%d1%97%d0%a0%c2%b5%d0%a0%d1%94%d0%a1%e2%80%9a%d0%a0%d1%91%d0%a0%d0%86%d0%a0%c2%b0&amp;path=wizard&amp;parent-reqid=1630349556234418-290986508480313613-vla1-1923-vla-l7-balancer-prod-8080-BAL-346&amp;wiz_type=vital&amp;filmId=12617757492147582481" TargetMode="External"/><Relationship Id="rId81" Type="http://schemas.openxmlformats.org/officeDocument/2006/relationships/hyperlink" Target="https://yandex.ru/video/preview/?text=%d0%a0%d1%97%d0%a1%d0%82%d0%a0%c2%b5%d0%a0%c2%b7%d0%a0%c2%b5%d0%a0%d0%85%d0%a1%e2%80%9a%d0%a0%c2%b0%d0%a1%e2%80%a0%d0%a0%d1%91%d0%a1%d0%8f%20%d0%a0%c2%b1%d0%a1%d1%93%d0%a0%d1%94%d0%a0%d0%86%d0%a0%c2%b0%20%d0%a1%e2%80%a0%20%d0%a1%e2%80%a0%20%d0%a0%d1%97%d0%a0%d1%91%d0%a1%d0%83%d0%a1%d0%8a%d0%a0%d1%98%d0%a0%d1%95%201%20%d0%a0%d1%94%d0%a0%c2%bb%d0%a0%c2%b0%d0%a1%d0%83%d0%a1%d0%83%20%d0%a0%d1%97%d0%a0%c2%b5%d0%a1%d0%82%d0%a1%d0%83%d0%a0%d1%97%d0%a0%c2%b5%d0%a0%d1%94%d0%a1%e2%80%9a%d0%a0%d1%91%d0%a0%d0%86%d0%a0%c2%b0%20%d0%a0%d1%97%d0%a1%d0%82%d0%a0%c2%b5%d0%a0%c2%b7%d0%a0%c2%b5%d0%a0%d0%85%d0%a1%e2%80%9a%d0%a0%c2%b0%d0%a1%e2%80%a0%d0%a0%d1%91%d0%a1%d0%8f%20%d0%a1%d0%83%d0%a1%e2%80%9a%d0%a1%d0%82%d0%a0%d1%95%d0%a1%e2%80%a1%d0%a0%d0%85%d0%a0%c2%b0%d0%a1%d0%8f&amp;path=wizard&amp;parent-reqid=1630352143124259-14580029782565044925-sas2-0540-sas-l7-balancer-8080-BAL-9854&amp;wiz_type=v4thumbs&amp;filmId=3006378122660033741" TargetMode="External"/><Relationship Id="rId135" Type="http://schemas.openxmlformats.org/officeDocument/2006/relationships/hyperlink" Target="https://infourok.ru/prezentaciya-po-russkomu-yaziku-na-temu-glasnie-zvuki-i-oboznachenie-ih-bukvami-klass-1855785.html" TargetMode="External"/><Relationship Id="rId156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8%d0%a0%d2%91%d0%a0%c2%b0%d0%a1%d0%82%d0%a0%d0%85%d0%a1%e2%80%b9%d0%a0%c2%b5%20%d0%a0%d1%91%20%d0%a0%c2%b1%d0%a0%c2%b5%d0%a0%c2%b7%d0%a1%d1%93%d0%a0%d2%91%d0%a0%c2%b0%d0%a1%d0%82%d0%a0%d0%85%d0%a1%e2%80%b9%d0%a0%c2%b5%20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&amp;path=wizard&amp;parent-reqid=1630355623728137-7279483479294871730-sas3-0967-c7e-sas-l7-balancer-8080-BAL-2711&amp;wiz_type=vital&amp;filmId=1390316898945417240" TargetMode="External"/><Relationship Id="rId177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0%d1%95%d0%a0%d0%85%d0%a0%d1%94%d0%a0%d1%91%d0%a0%c2%b5%20%d0%a0%d1%91%20%d0%a0%d1%96%d0%a0%c2%bb%d0%a1%d1%93%d0%a1%e2%80%a6%d0%a0%d1%91%d0%a0%c2%b5%20%d0%a1%d0%83%d0%a0%d1%95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.&amp;path=wizard&amp;parent-reqid=1630356078304129-1202656986154839965-vla1-0271-vla-l7-balancer-prod-8080-BAL-2081&amp;wiz_type=vital&amp;filmId=17382706228318175312" TargetMode="External"/><Relationship Id="rId198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d0%a0%d1%9b%d0%a1%e2%80%9a%20%d0%a0%d1%97%d0%a1%d0%82%d0%a0%c2%b5%d0%a0%d2%91%d0%a0%c2%bb%d0%a0%d1%95%d0%a0%c2%b6%d0%a0%c2%b5%d0%a0%d0%85%d0%a0%d1%91%d0%a1%d0%8f%20%d0%a0%d1%94%20%d0%a1%e2%80%9a%d0%a0%c2%b5%d0%a0%d1%94%d0%a1%d0%83%d0%a1%e2%80%9a%d0%a1%d1%93&amp;path=wizard&amp;parent-reqid=1630356576549820-7722154128391957937-vla1-4706-vla-l7-balancer-prod-8080-BAL-9323&amp;wiz_type=vital&amp;filmId=17189667798680614918" TargetMode="External"/><Relationship Id="rId321" Type="http://schemas.openxmlformats.org/officeDocument/2006/relationships/hyperlink" Target="https://resh.edu.ru/subject/lesson/6363/start/203977/" TargetMode="External"/><Relationship Id="rId342" Type="http://schemas.openxmlformats.org/officeDocument/2006/relationships/hyperlink" Target="https://infourok.ru/prezentaciya-k-uroku-pravopisanie-bezudarnih-padezhnih-okonchaniy-imen-suschestvitelnih-klass-3699988.html" TargetMode="External"/><Relationship Id="rId363" Type="http://schemas.openxmlformats.org/officeDocument/2006/relationships/hyperlink" Target="https://resh.edu.ru/subject/lesson/4517/start/204792/" TargetMode="External"/><Relationship Id="rId384" Type="http://schemas.openxmlformats.org/officeDocument/2006/relationships/hyperlink" Target="https://resh.edu.ru/subject/lesson/3851/start/126286/" TargetMode="External"/><Relationship Id="rId202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d0%a0%d1%9b%d0%a1%e2%80%9a%20%d0%a0%d1%97%d0%a1%d0%82%d0%a0%c2%b5%d0%a0%d2%91%d0%a0%c2%bb%d0%a0%d1%95%d0%a0%c2%b6%d0%a0%c2%b5%d0%a0%d0%85%d0%a0%d1%91%d0%a1%d0%8f%20%d0%a0%d1%94%20%d0%a1%e2%80%9a%d0%a0%c2%b5%d0%a0%d1%94%d0%a1%d0%83%d0%a1%e2%80%9a%d0%a1%d1%93&amp;path=wizard&amp;parent-reqid=1630356576549820-7722154128391957937-vla1-4706-vla-l7-balancer-prod-8080-BAL-9323&amp;wiz_type=vital&amp;filmId=17189667798680614918" TargetMode="External"/><Relationship Id="rId223" Type="http://schemas.openxmlformats.org/officeDocument/2006/relationships/hyperlink" Target="https://resh.edu.ru/subject/lesson/5323/start/220163/" TargetMode="External"/><Relationship Id="rId244" Type="http://schemas.openxmlformats.org/officeDocument/2006/relationships/hyperlink" Target="https://resh.edu.ru/subject/lesson/6005/start/180768/" TargetMode="External"/><Relationship Id="rId18" Type="http://schemas.openxmlformats.org/officeDocument/2006/relationships/hyperlink" Target="https://infourok.ru/konspekt-uroka-po-pismu-v-sportivnom-zale-klass-2854418.html" TargetMode="External"/><Relationship Id="rId39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1%e2%80%9a%20%d0%a0%d1%9f%d0%a0%c2%b5%d0%a1%d0%82%d0%a1%d0%83%d0%a0%d1%97%d0%a0%c2%b5%d0%a0%d1%94%d0%a1%e2%80%9a%d0%a0%d1%91%d0%a0%d0%86%d0%a0%c2%b0&amp;path=wizard&amp;parent-reqid=1630348020073386-1898527000184652225-sas3-0667-06b-sas-l7-balancer-8080-BAL-8265&amp;wiz_type=vital&amp;filmId=14086500514015181561" TargetMode="External"/><Relationship Id="rId265" Type="http://schemas.openxmlformats.org/officeDocument/2006/relationships/hyperlink" Target="https://resh.edu.ru/subject/lesson/6302/start/221205/" TargetMode="External"/><Relationship Id="rId286" Type="http://schemas.openxmlformats.org/officeDocument/2006/relationships/hyperlink" Target="https://resh.edu.ru/subject/lesson/5313/start/" TargetMode="External"/><Relationship Id="rId50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d1%97%20%d0%a0%d1%9f%d0%a0%c2%b5%d0%a1%d0%82%d0%a1%d0%83%d0%a0%d1%97%d0%a0%c2%b5%d0%a0%d1%94%d0%a1%e2%80%9a%d0%a0%d1%91%d0%a0%d0%86%d0%a0%c2%b0&amp;path=wizard&amp;parent-reqid=1630349331634145-16303290552123966885-sas2-0116-sas-l7-balancer-8080-BAL-5893&amp;wiz_type=v4thumbs&amp;filmId=13494769285445867822" TargetMode="External"/><Relationship Id="rId104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0%86%d0%a0%d1%95%20%d0%a0%d1%91%20%d0%a0%c2%b5%d0%a0%d1%96%d0%a0%d1%95%20%d0%a0%c2%b7%d0%a0%d0%85%d0%a0%c2%b0%d0%a1%e2%80%a1%d0%a0%c2%b5%d0%a0%d0%85%d0%a0%d1%91%d0%a0%c2%b5&amp;path=wizard&amp;parent-reqid=1630353820555229-16124202990593928922-sas2-0624-sas-l7-balancer-8080-BAL-4915&amp;wiz_type=vital&amp;filmId=323134373098503421" TargetMode="External"/><Relationship Id="rId125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1%d1%93%d0%a0%d1%94%d0%a0%d1%91%20%d0%a0%d1%91%20%d0%a0%c2%b1%d0%a1%d1%93%d0%a0%d1%94%d0%a0%d0%86%d0%a1%e2%80%b9&amp;path=wizard&amp;parent-reqid=1630355070839134-17369770468734745817-sas2-0288-sas-l7-balancer-8080-BAL-9139&amp;wiz_type=vital&amp;filmId=11118542192452189336" TargetMode="External"/><Relationship Id="rId146" Type="http://schemas.openxmlformats.org/officeDocument/2006/relationships/hyperlink" Target="https://infourok.ru/prezentaciya-po-russkomu-yaziku-klass-perspektiva-na-temu-perenos-slov-746779.html" TargetMode="External"/><Relationship Id="rId167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f%d0%a1%d0%82%d0%a0%c2%b0%d0%a0%d0%86%d0%a0%d1%95%d0%a0%d1%97%d0%a0%d1%91%d0%a1%d0%83%d0%a0%c2%b0%d0%a0%d0%85%d0%a0%d1%91%d0%a0%c2%b5%20%d0%a0%c2%b1%d0%a1%d1%93%d0%a0%d1%94%d0%a0%d0%86%d0%a0%d1%95%d0%a1%d0%83%d0%a0%d1%95%d0%a1%e2%80%a1%d0%a0%c2%b5%d0%a1%e2%80%9a%d0%a0%c2%b0%d0%a0%d0%85%d0%a0%d1%91%d0%a0%e2%84%96%20%d0%a0%c2%b6%d0%a0%d1%91-%d0%a1%e2%82%ac%d0%a0%d1%91%2C%20%d0%a1%e2%80%a1%d0%a0%c2%b0-%d0%a1%e2%80%b0%d0%a0%c2%b0%2C%20%d0%a1%e2%80%a1%d0%a1%d1%93-%d0%a1%e2%80%b0%d0%a1%d1%93&amp;path=wizard&amp;parent-reqid=1630355761945565-5166847119150330367-sas2-0903-sas-l7-balancer-8080-BAL-4526&amp;wiz_type=vital&amp;filmId=16645417892084740948" TargetMode="External"/><Relationship Id="rId188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.%d0%a0%d1%9b%d0%a1%e2%80%9a%20%d0%a1%d0%83%d0%a0%c2%bb%d0%a0%d1%95%d0%a0%d0%86%d0%a0%c2%b0%20%d0%a0%d1%94%20%d0%a0%d1%97%d0%a1%d0%82%d0%a0%c2%b5%d0%a0%d2%91%d0%a0%c2%bb%d0%a0%d1%95%d0%a0%c2%b6%d0%a0%c2%b5%d0%a0%d0%85%d0%a0%d1%91%d0%a1%d0%8b&amp;path=wizard&amp;parent-reqid=1630356161759115-17001399148426023038-vla1-4654-vla-l7-balancer-prod-8080-BAL-7585&amp;wiz_type=vital&amp;filmId=11315408226004312013" TargetMode="External"/><Relationship Id="rId311" Type="http://schemas.openxmlformats.org/officeDocument/2006/relationships/hyperlink" Target="https://infourok.ru/prezentaciya-po-russkomu-yazyku-na-temu-osnovnye-pravila-orfografii-4-klass-4952748.html" TargetMode="External"/><Relationship Id="rId332" Type="http://schemas.openxmlformats.org/officeDocument/2006/relationships/hyperlink" Target="https://resh.edu.ru/subject/lesson/6359/start/142520/" TargetMode="External"/><Relationship Id="rId353" Type="http://schemas.openxmlformats.org/officeDocument/2006/relationships/hyperlink" Target="https://easyen.ru/load/russkij_jazyk/4_klass/sklonenie_imjon_prilagatelnykh_vo_mnozhestvennom_chisle/383-1-0-49463" TargetMode="External"/><Relationship Id="rId374" Type="http://schemas.openxmlformats.org/officeDocument/2006/relationships/hyperlink" Target="https://infourok.ru/prezentaciya-po-russkomu-yaziku-na-temu-glagoli-isklyucheniya-klass-528417.html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s://infourok.ru/prezentaciya-k-uroku-pismo-strochnoy-i-zaglavnoy-bukv-ya-ya-1139614.html" TargetMode="External"/><Relationship Id="rId92" Type="http://schemas.openxmlformats.org/officeDocument/2006/relationships/hyperlink" Target="https://www.prodlenka.org/metodicheskie-razrabotki/379223-konspekt-uroka-v-mire-obschenija" TargetMode="External"/><Relationship Id="rId213" Type="http://schemas.openxmlformats.org/officeDocument/2006/relationships/hyperlink" Target="https://resh.edu.ru/subject/lesson/6011/start/203480/" TargetMode="External"/><Relationship Id="rId234" Type="http://schemas.openxmlformats.org/officeDocument/2006/relationships/hyperlink" Target="https://resh.edu.ru/subject/lesson/6008/start/9093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files/prezentatsiia-strochnaia-i-zaglavnaia-bukvy-e-e-1.html" TargetMode="External"/><Relationship Id="rId255" Type="http://schemas.openxmlformats.org/officeDocument/2006/relationships/hyperlink" Target="https://resh.edu.ru/subject/lesson/5344/start/220895/" TargetMode="External"/><Relationship Id="rId276" Type="http://schemas.openxmlformats.org/officeDocument/2006/relationships/hyperlink" Target="https://resh.edu.ru/subject/lesson/5314/start/185623/" TargetMode="External"/><Relationship Id="rId297" Type="http://schemas.openxmlformats.org/officeDocument/2006/relationships/hyperlink" Target="https://resh.edu.ru/subject/lesson/4329/start/185499/" TargetMode="External"/><Relationship Id="rId40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1%e2%80%9a%20%d0%a0%d1%9f%d0%a0%c2%b5%d0%a1%d0%82%d0%a1%d0%83%d0%a0%d1%97%d0%a0%c2%b5%d0%a0%d1%94%d0%a1%e2%80%9a%d0%a0%d1%91%d0%a0%d0%86%d0%a0%c2%b0&amp;path=wizard&amp;parent-reqid=1630348020073386-1898527000184652225-sas3-0667-06b-sas-l7-balancer-8080-BAL-8265&amp;wiz_type=vital&amp;filmId=14086500514015181561" TargetMode="External"/><Relationship Id="rId115" Type="http://schemas.openxmlformats.org/officeDocument/2006/relationships/hyperlink" Target="https://infourok.ru/prezentaciya-po-russkomu-yazyku-na-temu-slova-blizkie-i-protivopolozhnye-po-znacheniyu-1-klass-perspektiva-4569335.html" TargetMode="External"/><Relationship Id="rId136" Type="http://schemas.openxmlformats.org/officeDocument/2006/relationships/hyperlink" Target="https://infourok.ru/prezentaciya-po-russkomu-yaziku-na-temu-glasnie-zvuki-i-oboznachenie-ih-bukvami-klass-1855785.html" TargetMode="External"/><Relationship Id="rId157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8%d0%a0%d2%91%d0%a0%c2%b0%d0%a1%d0%82%d0%a0%d0%85%d0%a1%e2%80%b9%d0%a0%c2%b5%20%d0%a0%d1%91%20%d0%a0%c2%b1%d0%a0%c2%b5%d0%a0%c2%b7%d0%a1%d1%93%d0%a0%d2%91%d0%a0%c2%b0%d0%a1%d0%82%d0%a0%d0%85%d0%a1%e2%80%b9%d0%a0%c2%b5%20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&amp;path=wizard&amp;parent-reqid=1630355623728137-7279483479294871730-sas3-0967-c7e-sas-l7-balancer-8080-BAL-2711&amp;wiz_type=vital&amp;filmId=1390316898945417240" TargetMode="External"/><Relationship Id="rId178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0%d1%95%d0%a0%d0%85%d0%a0%d1%94%d0%a0%d1%91%d0%a0%c2%b5%20%d0%a0%d1%91%20%d0%a0%d1%96%d0%a0%c2%bb%d0%a1%d1%93%d0%a1%e2%80%a6%d0%a0%d1%91%d0%a0%c2%b5%20%d0%a1%d0%83%d0%a0%d1%95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.&amp;path=wizard&amp;parent-reqid=1630356078304129-1202656986154839965-vla1-0271-vla-l7-balancer-prod-8080-BAL-2081&amp;wiz_type=vital&amp;filmId=17382706228318175312" TargetMode="External"/><Relationship Id="rId301" Type="http://schemas.openxmlformats.org/officeDocument/2006/relationships/hyperlink" Target="https://resh.edu.ru/subject/lesson/4500/start/121912/" TargetMode="External"/><Relationship Id="rId322" Type="http://schemas.openxmlformats.org/officeDocument/2006/relationships/hyperlink" Target="https://resh.edu.ru/subject/lesson/3699/start/204010/" TargetMode="External"/><Relationship Id="rId343" Type="http://schemas.openxmlformats.org/officeDocument/2006/relationships/hyperlink" Target="https://infourok.ru/prezentaciya-k-uroku-pravopisanie-bezudarnih-padezhnih-okonchaniy-imen-suschestvitelnih-klass-3699988.html" TargetMode="External"/><Relationship Id="rId364" Type="http://schemas.openxmlformats.org/officeDocument/2006/relationships/hyperlink" Target="https://resh.edu.ru/subject/lesson/6352/start/204761/" TargetMode="External"/><Relationship Id="rId61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e2%80%98%20%d0%a0%c2%b1%20%d0%a0%d1%9f%d0%a0%c2%b5%d0%a1%d0%82%d0%a1%d0%83%d0%a0%d1%97%d0%a0%c2%b5%d0%a0%d1%94%d0%a1%e2%80%9a%d0%a0%d1%91%d0%a0%d0%86%d0%a0%c2%b0&amp;path=wizard&amp;parent-reqid=1630349556234418-290986508480313613-vla1-1923-vla-l7-balancer-prod-8080-BAL-346&amp;wiz_type=vital&amp;filmId=12617757492147582481" TargetMode="External"/><Relationship Id="rId82" Type="http://schemas.openxmlformats.org/officeDocument/2006/relationships/hyperlink" Target="https://infourok.ru/prezentaciya-po-obucheniyu-gramote-pismo-na-temustrochnaya-i-zaglavnaya-ff-klass-perspektiva-3530259.html" TargetMode="External"/><Relationship Id="rId199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d0%a0%d1%9b%d0%a1%e2%80%9a%20%d0%a0%d1%97%d0%a1%d0%82%d0%a0%c2%b5%d0%a0%d2%91%d0%a0%c2%bb%d0%a0%d1%95%d0%a0%c2%b6%d0%a0%c2%b5%d0%a0%d0%85%d0%a0%d1%91%d0%a1%d0%8f%20%d0%a0%d1%94%20%d0%a1%e2%80%9a%d0%a0%c2%b5%d0%a0%d1%94%d0%a1%d0%83%d0%a1%e2%80%9a%d0%a1%d1%93&amp;path=wizard&amp;parent-reqid=1630356576549820-7722154128391957937-vla1-4706-vla-l7-balancer-prod-8080-BAL-9323&amp;wiz_type=vital&amp;filmId=17189667798680614918" TargetMode="External"/><Relationship Id="rId203" Type="http://schemas.openxmlformats.org/officeDocument/2006/relationships/hyperlink" Target="https://infourok.ru/prezentaciya-po-teme-itogovoe-povtorenie-po-russkomu-yaziku-klass-1256223.html" TargetMode="External"/><Relationship Id="rId385" Type="http://schemas.openxmlformats.org/officeDocument/2006/relationships/hyperlink" Target="https://resh.edu.ru/subject/lesson/6359/start/142520/" TargetMode="External"/><Relationship Id="rId19" Type="http://schemas.openxmlformats.org/officeDocument/2006/relationships/hyperlink" Target="https://infourok.ru/konspekt-uroka-po-pismu-v-sportivnom-zale-klass-2854418.html" TargetMode="External"/><Relationship Id="rId224" Type="http://schemas.openxmlformats.org/officeDocument/2006/relationships/hyperlink" Target="https://resh.edu.ru/subject/lesson/3582/start/141522/" TargetMode="External"/><Relationship Id="rId245" Type="http://schemas.openxmlformats.org/officeDocument/2006/relationships/hyperlink" Target="https://resh.edu.ru/subject/lesson/3975/start/180800/" TargetMode="External"/><Relationship Id="rId266" Type="http://schemas.openxmlformats.org/officeDocument/2006/relationships/hyperlink" Target="https://resh.edu.ru/subject/lesson/6302/start/221205/" TargetMode="External"/><Relationship Id="rId287" Type="http://schemas.openxmlformats.org/officeDocument/2006/relationships/hyperlink" Target="https://resh.edu.ru/subject/lesson/5300/start/271975/" TargetMode="External"/><Relationship Id="rId30" Type="http://schemas.openxmlformats.org/officeDocument/2006/relationships/hyperlink" Target="https://nsportal.ru/nachalnaya-shkola/russkii-yazyk/2013/01/17/pismo-strochnoy-bukvy-m" TargetMode="External"/><Relationship Id="rId105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0%86%d0%a0%d1%95%20%d0%a0%d1%91%20%d0%a0%c2%b5%d0%a0%d1%96%d0%a0%d1%95%20%d0%a0%c2%b7%d0%a0%d0%85%d0%a0%c2%b0%d0%a1%e2%80%a1%d0%a0%c2%b5%d0%a0%d0%85%d0%a0%d1%91%d0%a0%c2%b5&amp;path=wizard&amp;parent-reqid=1630353820555229-16124202990593928922-sas2-0624-sas-l7-balancer-8080-BAL-4915&amp;wiz_type=vital&amp;filmId=323134373098503421" TargetMode="External"/><Relationship Id="rId126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1%d1%93%d0%a0%d1%94%d0%a0%d1%91%20%d0%a0%d1%91%20%d0%a0%c2%b1%d0%a1%d1%93%d0%a0%d1%94%d0%a0%d0%86%d0%a1%e2%80%b9&amp;path=wizard&amp;parent-reqid=1630355070839134-17369770468734745817-sas2-0288-sas-l7-balancer-8080-BAL-9139&amp;wiz_type=vital&amp;filmId=11118542192452189336" TargetMode="External"/><Relationship Id="rId147" Type="http://schemas.openxmlformats.org/officeDocument/2006/relationships/hyperlink" Target="https://infourok.ru/prezentaciya-po-russkomu-yaziku-klass-perspektiva-na-temu-perenos-slov-746779.html" TargetMode="External"/><Relationship Id="rId168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f%d0%a1%d0%82%d0%a0%c2%b0%d0%a0%d0%86%d0%a0%d1%95%d0%a0%d1%97%d0%a0%d1%91%d0%a1%d0%83%d0%a0%c2%b0%d0%a0%d0%85%d0%a0%d1%91%d0%a0%c2%b5%20%d0%a0%c2%b1%d0%a1%d1%93%d0%a0%d1%94%d0%a0%d0%86%d0%a0%d1%95%d0%a1%d0%83%d0%a0%d1%95%d0%a1%e2%80%a1%d0%a0%c2%b5%d0%a1%e2%80%9a%d0%a0%c2%b0%d0%a0%d0%85%d0%a0%d1%91%d0%a0%e2%84%96%20%d0%a0%c2%b6%d0%a0%d1%91-%d0%a1%e2%82%ac%d0%a0%d1%91%2C%20%d0%a1%e2%80%a1%d0%a0%c2%b0-%d0%a1%e2%80%b0%d0%a0%c2%b0%2C%20%d0%a1%e2%80%a1%d0%a1%d1%93-%d0%a1%e2%80%b0%d0%a1%d1%93&amp;path=wizard&amp;parent-reqid=1630355761945565-5166847119150330367-sas2-0903-sas-l7-balancer-8080-BAL-4526&amp;wiz_type=vital&amp;filmId=16645417892084740948" TargetMode="External"/><Relationship Id="rId312" Type="http://schemas.openxmlformats.org/officeDocument/2006/relationships/hyperlink" Target="https://infourok.ru/prezentaciya-po-russkomu-yazyku-na-temu-osnovnye-pravila-orfografii-4-klass-4952748.html" TargetMode="External"/><Relationship Id="rId333" Type="http://schemas.openxmlformats.org/officeDocument/2006/relationships/hyperlink" Target="https://resh.edu.ru/subject/lesson/6335/start/125997/" TargetMode="External"/><Relationship Id="rId354" Type="http://schemas.openxmlformats.org/officeDocument/2006/relationships/hyperlink" Target="https://easyen.ru/load/russkij_jazyk/4_klass/sklonenie_imjon_prilagatelnykh_vo_mnozhestvennom_chisle/383-1-0-49463" TargetMode="External"/><Relationship Id="rId51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d1%97%20%d0%a0%d1%9f%d0%a0%c2%b5%d0%a1%d0%82%d0%a1%d0%83%d0%a0%d1%97%d0%a0%c2%b5%d0%a0%d1%94%d0%a1%e2%80%9a%d0%a0%d1%91%d0%a0%d0%86%d0%a0%c2%b0&amp;path=wizard&amp;parent-reqid=1630349331634145-16303290552123966885-sas2-0116-sas-l7-balancer-8080-BAL-5893&amp;wiz_type=v4thumbs&amp;filmId=13494769285445867822" TargetMode="External"/><Relationship Id="rId72" Type="http://schemas.openxmlformats.org/officeDocument/2006/relationships/hyperlink" Target="https://infourok.ru/prezentaciya-k-uroku-pismo-strochnoy-i-zaglavnoy-bukv-ya-ya-1139614.html" TargetMode="External"/><Relationship Id="rId93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e2%80%99%20%d0%a0%d1%98%d0%a0%d1%91%d0%a1%d0%82%d0%a0%c2%b5%20%d0%a0%d1%95%d0%a0%c2%b1%d0%a1%e2%80%b0%d0%a0%c2%b5%d0%a0%d0%85%d0%a0%d1%91%d0%a1%d0%8f&amp;path=wizard&amp;parent-reqid=1630353545777404-11766627692422840378-sas2-0821-sas-l7-balancer-8080-BAL-8157&amp;wiz_type=vital&amp;filmId=3994327884178660735" TargetMode="External"/><Relationship Id="rId189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.%d0%a0%d1%9b%d0%a1%e2%80%9a%20%d0%a1%d0%83%d0%a0%c2%bb%d0%a0%d1%95%d0%a0%d0%86%d0%a0%c2%b0%20%d0%a0%d1%94%20%d0%a0%d1%97%d0%a1%d0%82%d0%a0%c2%b5%d0%a0%d2%91%d0%a0%c2%bb%d0%a0%d1%95%d0%a0%c2%b6%d0%a0%c2%b5%d0%a0%d0%85%d0%a0%d1%91%d0%a1%d0%8b&amp;path=wizard&amp;parent-reqid=1630356161759115-17001399148426023038-vla1-4654-vla-l7-balancer-prod-8080-BAL-7585&amp;wiz_type=vital&amp;filmId=11315408226004312013" TargetMode="External"/><Relationship Id="rId375" Type="http://schemas.openxmlformats.org/officeDocument/2006/relationships/hyperlink" Target="https://infourok.ru/prezentaciya-po-russkomu-yaziku-imya-chislitelnoe-klass-992694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6097/start/220043/" TargetMode="External"/><Relationship Id="rId235" Type="http://schemas.openxmlformats.org/officeDocument/2006/relationships/hyperlink" Target="https://resh.edu.ru/subject/lesson/6079/start/179855/" TargetMode="External"/><Relationship Id="rId256" Type="http://schemas.openxmlformats.org/officeDocument/2006/relationships/hyperlink" Target="https://resh.edu.ru/subject/lesson/5341/start/220457/" TargetMode="External"/><Relationship Id="rId277" Type="http://schemas.openxmlformats.org/officeDocument/2006/relationships/hyperlink" Target="https://resh.edu.ru/subject/lesson/5312/start/93079/" TargetMode="External"/><Relationship Id="rId298" Type="http://schemas.openxmlformats.org/officeDocument/2006/relationships/hyperlink" Target="https://resh.edu.ru/subject/lesson/4346/start/185439/" TargetMode="External"/><Relationship Id="rId116" Type="http://schemas.openxmlformats.org/officeDocument/2006/relationships/hyperlink" Target="https://infourok.ru/prezentaciya-po-russkomu-yazyku-na-temu-slova-protivopolozhnye-po-znacheniyu-1-klass-4255667.html" TargetMode="External"/><Relationship Id="rId137" Type="http://schemas.openxmlformats.org/officeDocument/2006/relationships/hyperlink" Target="https://infourok.ru/prezentaciya-k-uroku-russkogo-yazyka-po-teme-soglasnye-zvuki-oboznachenie-ih-bukvami-dlya-1-klassa-4257685.html" TargetMode="External"/><Relationship Id="rId158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8%d0%a0%d2%91%d0%a0%c2%b0%d0%a1%d0%82%d0%a0%d0%85%d0%a1%e2%80%b9%d0%a0%c2%b5%20%d0%a0%d1%91%20%d0%a0%c2%b1%d0%a0%c2%b5%d0%a0%c2%b7%d0%a1%d1%93%d0%a0%d2%91%d0%a0%c2%b0%d0%a1%d0%82%d0%a0%d0%85%d0%a1%e2%80%b9%d0%a0%c2%b5%20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&amp;path=wizard&amp;parent-reqid=1630355623728137-7279483479294871730-sas3-0967-c7e-sas-l7-balancer-8080-BAL-2711&amp;wiz_type=vital&amp;filmId=1390316898945417240" TargetMode="External"/><Relationship Id="rId302" Type="http://schemas.openxmlformats.org/officeDocument/2006/relationships/hyperlink" Target="https://www.prodlenka.org/metodicheskie-razrabotki/268947-russkij-jazyk-4-klass-umk-perspektiva-prezent" TargetMode="External"/><Relationship Id="rId323" Type="http://schemas.openxmlformats.org/officeDocument/2006/relationships/hyperlink" Target="https://infourok.ru/prezentaciya-po-russkomu-yazyku-na-temu-pryamoe-i-perenosnoe-znachenie-slov-povtorenie-4-klass-4568718.html" TargetMode="External"/><Relationship Id="rId344" Type="http://schemas.openxmlformats.org/officeDocument/2006/relationships/hyperlink" Target="https://infourok.ru/prezentaciya-k-uroku-pravopisanie-bezudarnih-padezhnih-okonchaniy-imen-suschestvitelnih-klass-3699988.html" TargetMode="External"/><Relationship Id="rId20" Type="http://schemas.openxmlformats.org/officeDocument/2006/relationships/hyperlink" Target="https://nsportal.ru/sites/default/files/2011/12/19/prezentaciya_k_uroku_pisma_bukva_a_moya.ppt" TargetMode="External"/><Relationship Id="rId41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1%e2%80%9a%20%d0%a0%d1%9f%d0%a0%c2%b5%d0%a1%d0%82%d0%a1%d0%83%d0%a0%d1%97%d0%a0%c2%b5%d0%a0%d1%94%d0%a1%e2%80%9a%d0%a0%d1%91%d0%a0%d0%86%d0%a0%c2%b0&amp;path=wizard&amp;parent-reqid=1630348020073386-1898527000184652225-sas3-0667-06b-sas-l7-balancer-8080-BAL-8265&amp;wiz_type=vital&amp;filmId=14086500514015181561" TargetMode="External"/><Relationship Id="rId62" Type="http://schemas.openxmlformats.org/officeDocument/2006/relationships/hyperlink" Target="https://nsportal.ru/nachalnaya-shkola/russkii-yazyk/2012/03/14/pismo-strochnoy-i-zaglavnoy-bukv-zz" TargetMode="External"/><Relationship Id="rId83" Type="http://schemas.openxmlformats.org/officeDocument/2006/relationships/hyperlink" Target="https://infourok.ru/prezentaciya-po-obucheniyu-gramote-pismo-na-temustrochnaya-i-zaglavnaya-ff-klass-perspektiva-3530259.html" TargetMode="External"/><Relationship Id="rId179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0%d1%95%d0%a0%d0%85%d0%a0%d1%94%d0%a0%d1%91%d0%a0%c2%b5%20%d0%a0%d1%91%20%d0%a0%d1%96%d0%a0%c2%bb%d0%a1%d1%93%d0%a1%e2%80%a6%d0%a0%d1%91%d0%a0%c2%b5%20%d0%a1%d0%83%d0%a0%d1%95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.&amp;path=wizard&amp;parent-reqid=1630356078304129-1202656986154839965-vla1-0271-vla-l7-balancer-prod-8080-BAL-2081&amp;wiz_type=vital&amp;filmId=17382706228318175312" TargetMode="External"/><Relationship Id="rId365" Type="http://schemas.openxmlformats.org/officeDocument/2006/relationships/hyperlink" Target="https://uchebnik.mos.ru/moderator_materials/material_view/atomic_objects/1346924" TargetMode="External"/><Relationship Id="rId386" Type="http://schemas.openxmlformats.org/officeDocument/2006/relationships/hyperlink" Target="https://resh.edu.ru/subject/lesson/6348/start/205102/" TargetMode="External"/><Relationship Id="rId190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.%20%d0%a0%e2%80%94%d0%a0%d0%85%d0%a0%c2%b0%d0%a0%d1%94%d0%a0%d1%91%20%d0%a0%d1%97%d0%a1%d0%82%d0%a0%c2%b5%d0%a0%d1%97%d0%a0%d1%91%d0%a0%d0%85%d0%a0%c2%b0%d0%a0%d0%85%d0%a0%d1%91%d0%a1%d0%8f%20%d0%a0%d0%86%20%d0%a0%d1%94%d0%a0%d1%95%d0%a0%d0%85%d0%a1%e2%80%a0%d0%a0%c2%b5%20%d0%a0%d1%97%d0%a1%d0%82%d0%a0%c2%b5%d0%a0%d2%91%d0%a0%c2%bb%d0%a0%d1%95%d0%a0%c2%b6%d0%a0%c2%b5%d0%a0%d0%85%d0%a0%d1%91%d0%a1%d0%8f&amp;path=wizard&amp;parent-reqid=1630356233973242-4301524484142322203-vla1-4706-vla-l7-balancer-prod-8080-BAL-7271&amp;wiz_type=vital&amp;filmId=10040029124404613532" TargetMode="External"/><Relationship Id="rId204" Type="http://schemas.openxmlformats.org/officeDocument/2006/relationships/hyperlink" Target="https://infourok.ru/prezentaciya-po-teme-itogovoe-povtorenie-po-russkomu-yaziku-klass-1256223.html" TargetMode="External"/><Relationship Id="rId225" Type="http://schemas.openxmlformats.org/officeDocument/2006/relationships/hyperlink" Target="https://resh.edu.ru/subject/lesson/5324/start/202489/" TargetMode="External"/><Relationship Id="rId246" Type="http://schemas.openxmlformats.org/officeDocument/2006/relationships/hyperlink" Target="https://resh.edu.ru/subject/lesson/5346/start/220306/" TargetMode="External"/><Relationship Id="rId267" Type="http://schemas.openxmlformats.org/officeDocument/2006/relationships/hyperlink" Target="https://resh.edu.ru/subject/lesson/5325/start/" TargetMode="External"/><Relationship Id="rId288" Type="http://schemas.openxmlformats.org/officeDocument/2006/relationships/hyperlink" Target="https://resh.edu.ru/subject/lesson/4387/start/185747/" TargetMode="External"/><Relationship Id="rId106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0%8e%d0%a0%c2%bb%d0%a0%d1%95%d0%a0%d0%86%d0%a0%d1%95%20%d0%a0%d1%91%20%d0%a0%c2%b5%d0%a0%d1%96%d0%a0%d1%95%20%d0%a0%c2%b7%d0%a0%d0%85%d0%a0%c2%b0%d0%a1%e2%80%a1%d0%a0%c2%b5%d0%a0%d0%85%d0%a0%d1%91%d0%a0%c2%b5&amp;path=wizard&amp;parent-reqid=1630353820555229-16124202990593928922-sas2-0624-sas-l7-balancer-8080-BAL-4915&amp;wiz_type=vital&amp;filmId=323134373098503421" TargetMode="External"/><Relationship Id="rId127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1%d1%93%d0%a0%d1%94%d0%a0%d1%91%20%d0%a0%d1%91%20%d0%a0%c2%b1%d0%a1%d1%93%d0%a0%d1%94%d0%a0%d0%86%d0%a1%e2%80%b9&amp;path=wizard&amp;parent-reqid=1630355070839134-17369770468734745817-sas2-0288-sas-l7-balancer-8080-BAL-9139&amp;wiz_type=vital&amp;filmId=11118542192452189336" TargetMode="External"/><Relationship Id="rId313" Type="http://schemas.openxmlformats.org/officeDocument/2006/relationships/hyperlink" Target="https://resh.edu.ru/subject/lesson/6310/start/203636/" TargetMode="External"/><Relationship Id="rId10" Type="http://schemas.openxmlformats.org/officeDocument/2006/relationships/hyperlink" Target="https://infourok.ru/prezentaciya-na-temu-bolshie-i-malenkie-sravni-klass-1690765.html" TargetMode="External"/><Relationship Id="rId31" Type="http://schemas.openxmlformats.org/officeDocument/2006/relationships/hyperlink" Target="https://nsportal.ru/nachalnaya-shkola/russkii-yazyk/2013/01/17/pismo-strochnoy-bukvy-m" TargetMode="External"/><Relationship Id="rId52" Type="http://schemas.openxmlformats.org/officeDocument/2006/relationships/hyperlink" Target="https://yandex.ru/video/preview/?text=%d0%a0%d1%9f%d0%a1%d0%82%d0%a0%c2%b5%d0%a0%c2%b7%d0%a0%c2%b5%d0%a0%d0%85%d0%a1%e2%80%9a%d0%a0%c2%b0%d0%a1%e2%80%a0%d0%a0%d1%91%d0%a1%d0%8f%20%d0%a0%e2%80%94%d0%a0%c2%b0%d0%a0%d1%96%d0%a0%c2%bb%d0%a0%c2%b0%d0%a0%d0%86%d0%a0%d0%85%d0%a0%c2%b0%d0%a1%d0%8f%20%d0%a0%d1%91%20%d0%a1%d0%83%d0%a1%e2%80%9a%d0%a1%d0%82%d0%a0%d1%95%d0%a1%e2%80%a1%d0%a0%d0%85%d0%a0%c2%b0%d0%a1%d0%8f%20%d0%a0%c2%b1%d0%a1%d1%93%d0%a0%d1%94%d0%a0%d0%86%d0%a0%c2%b0%20%d0%a0%d1%97%20%d0%a0%d1%9f%d0%a0%c2%b5%d0%a1%d0%82%d0%a1%d0%83%d0%a0%d1%97%d0%a0%c2%b5%d0%a0%d1%94%d0%a1%e2%80%9a%d0%a0%d1%91%d0%a0%d0%86%d0%a0%c2%b0&amp;path=wizard&amp;parent-reqid=1630349331634145-16303290552123966885-sas2-0116-sas-l7-balancer-8080-BAL-5893&amp;wiz_type=v4thumbs&amp;filmId=13494769285445867822" TargetMode="External"/><Relationship Id="rId73" Type="http://schemas.openxmlformats.org/officeDocument/2006/relationships/hyperlink" Target="https://nsportal.ru/nachalnaya-shkola/russkii-yazyk/2014/11/15/pismo-strochnoy-bukvy-yu" TargetMode="External"/><Relationship Id="rId94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e2%80%99%20%d0%a0%d1%98%d0%a0%d1%91%d0%a1%d0%82%d0%a0%c2%b5%20%d0%a0%d1%95%d0%a0%c2%b1%d0%a1%e2%80%b0%d0%a0%c2%b5%d0%a0%d0%85%d0%a0%d1%91%d0%a1%d0%8f&amp;path=wizard&amp;parent-reqid=1630353545777404-11766627692422840378-sas2-0821-sas-l7-balancer-8080-BAL-8157&amp;wiz_type=vital&amp;filmId=3994327884178660735" TargetMode="External"/><Relationship Id="rId148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1%d1%93%d0%a0%d2%91%d0%a0%c2%b0%d0%a1%d0%82%d0%a0%c2%b5%d0%a0%d0%85%d0%a0%d1%91%d0%a0%c2%b5&amp;path=wizard&amp;parent-reqid=1630355546711089-10261667656229594093-sas3-0967-c7e-sas-l7-balancer-8080-BAL-432&amp;wiz_type=vital&amp;filmId=17027364612952806377" TargetMode="External"/><Relationship Id="rId169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d1%9f%d0%a1%d0%82%d0%a0%c2%b0%d0%a0%d0%86%d0%a0%d1%95%d0%a0%d1%97%d0%a0%d1%91%d0%a1%d0%83%d0%a0%c2%b0%d0%a0%d0%85%d0%a0%d1%91%d0%a0%c2%b5%20%d0%a0%c2%b1%d0%a1%d1%93%d0%a0%d1%94%d0%a0%d0%86%d0%a0%d1%95%d0%a1%d0%83%d0%a0%d1%95%d0%a1%e2%80%a1%d0%a0%c2%b5%d0%a1%e2%80%9a%d0%a0%c2%b0%d0%a0%d0%85%d0%a0%d1%91%d0%a0%e2%84%96%20%d0%a0%c2%b6%d0%a0%d1%91-%d0%a1%e2%82%ac%d0%a0%d1%91%2C%20%d0%a1%e2%80%a1%d0%a0%c2%b0-%d0%a1%e2%80%b0%d0%a0%c2%b0%2C%20%d0%a1%e2%80%a1%d0%a1%d1%93-%d0%a1%e2%80%b0%d0%a1%d1%93&amp;path=wizard&amp;parent-reqid=1630355761945565-5166847119150330367-sas2-0903-sas-l7-balancer-8080-BAL-4526&amp;wiz_type=vital&amp;filmId=16645417892084740948" TargetMode="External"/><Relationship Id="rId334" Type="http://schemas.openxmlformats.org/officeDocument/2006/relationships/hyperlink" Target="https://resh.edu.ru/subject/lesson/6336/start/126110/" TargetMode="External"/><Relationship Id="rId355" Type="http://schemas.openxmlformats.org/officeDocument/2006/relationships/hyperlink" Target="https://easyen.ru/load/russkij_jazyk/4_klass/sklonenie_imjon_prilagatelnykh_vo_mnozhestvennom_chisle/383-1-0-49463" TargetMode="External"/><Relationship Id="rId376" Type="http://schemas.openxmlformats.org/officeDocument/2006/relationships/hyperlink" Target="https://infourok.ru/prezentaciya-po-russkomu-yaziku-imya-chislitelnoe-klass-992694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andex.ru/video/preview/?text=%d0%a0%c2%a0%d0%a1%d1%93%d0%a1%d0%83%d0%a1%d0%83%d0%a0%d1%94%d0%a0%d1%91%d0%a0%e2%84%96%20%d0%a1%d0%8f%d0%a0%c2%b7%d0%a1%e2%80%b9%d0%a0%d1%94%201%20%d0%a0%d1%94%d0%a0%c2%bb%d0%a0%c2%b0%d0%a1%d0%83%d0%a1%d0%83%20%d0%a0%d1%9f%d0%a0%c2%b5%d0%a1%d0%82%d0%a1%d0%83%d0%a0%d1%97%d0%a0%c2%b5%d0%a0%d1%94%d0%a1%e2%80%9a%d0%a0%d1%91%d0%a0%d0%86%d0%a0%c2%b0%20%d0%a0%d1%97%d0%a1%d0%82%d0%a0%c2%b5%d0%a0%c2%b7%d0%a0%c2%b5%d0%a0%d0%85%d0%a1%e2%80%9a%d0%a0%c2%b0%d0%a1%e2%80%a0%d0%a0%d1%91%d0%a1%d0%8f%20%d0%a0%e2%80%94%d0%a0%d0%86%d0%a0%d1%95%d0%a0%d0%85%d0%a0%d1%94%d0%a0%d1%91%d0%a0%c2%b5%20%d0%a0%d1%91%20%d0%a0%d1%96%d0%a0%c2%bb%d0%a1%d1%93%d0%a1%e2%80%a6%d0%a0%d1%91%d0%a0%c2%b5%20%d0%a1%d0%83%d0%a0%d1%95%d0%a0%d1%96%d0%a0%c2%bb%d0%a0%c2%b0%d0%a1%d0%83%d0%a0%d0%85%d0%a1%e2%80%b9%d0%a0%c2%b5%20%d0%a0%c2%b7%d0%a0%d0%86%d0%a1%d1%93%d0%a0%d1%94%d0%a0%d1%91.%20%d0%a0%d1%9b%d0%a0%c2%b1%d0%a0%d1%95%d0%a0%c2%b7%d0%a0%d0%85%d0%a0%c2%b0%d0%a1%e2%80%a1%d0%a0%c2%b5%d0%a0%d0%85%d0%a0%d1%91%d0%a0%c2%b5%20%d0%a0%d1%91%d0%a1%e2%80%a6%20%d0%a0%c2%b1%d0%a1%d1%93%d0%a0%d1%94%d0%a0%d0%86%d0%a0%c2%b0%d0%a0%d1%98%d0%a0%d1%91.&amp;path=wizard&amp;parent-reqid=1630356078304129-1202656986154839965-vla1-0271-vla-l7-balancer-prod-8080-BAL-2081&amp;wiz_type=vital&amp;filmId=17382706228318175312" TargetMode="External"/><Relationship Id="rId215" Type="http://schemas.openxmlformats.org/officeDocument/2006/relationships/hyperlink" Target="https://resh.edu.ru/subject/lesson/3552/start/202208/" TargetMode="External"/><Relationship Id="rId236" Type="http://schemas.openxmlformats.org/officeDocument/2006/relationships/hyperlink" Target="https://resh.edu.ru/subject/lesson/4203/start/201637/" TargetMode="External"/><Relationship Id="rId257" Type="http://schemas.openxmlformats.org/officeDocument/2006/relationships/hyperlink" Target="https://resh.edu.ru/subject/lesson/3601/start/220598/" TargetMode="External"/><Relationship Id="rId278" Type="http://schemas.openxmlformats.org/officeDocument/2006/relationships/hyperlink" Target="https://resh.edu.ru/subject/lesson/4342/start/185124/" TargetMode="External"/><Relationship Id="rId303" Type="http://schemas.openxmlformats.org/officeDocument/2006/relationships/hyperlink" Target="https://www.prodlenka.org/metodicheskie-razrabotki/268947-russkij-jazyk-4-klass-umk-perspektiva-prezent" TargetMode="External"/><Relationship Id="rId42" Type="http://schemas.openxmlformats.org/officeDocument/2006/relationships/hyperlink" Target="https://uchitelya.com/russkiy-yazyk/163986-prezentaciya-pismo-zaglavnoy-bukvy-k-1-klass.html" TargetMode="External"/><Relationship Id="rId84" Type="http://schemas.openxmlformats.org/officeDocument/2006/relationships/hyperlink" Target="https://infourok.ru/prezentaciya-po-russkomu-yazyku-na-temu-pismo-bukvy-1-klass-5013300.html" TargetMode="External"/><Relationship Id="rId138" Type="http://schemas.openxmlformats.org/officeDocument/2006/relationships/hyperlink" Target="https://infourok.ru/prezentaciya-k-uroku-russkogo-yazyka-po-teme-soglasnye-zvuki-oboznachenie-ih-bukvami-dlya-1-klassa-4257685.html" TargetMode="External"/><Relationship Id="rId345" Type="http://schemas.openxmlformats.org/officeDocument/2006/relationships/hyperlink" Target="https://resh.edu.ru/subject/lesson/6350/start/225053/" TargetMode="External"/><Relationship Id="rId387" Type="http://schemas.openxmlformats.org/officeDocument/2006/relationships/hyperlink" Target="https://uchebnik.mos.ru/moderator_materials/material_view/atomic_objects/2835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29912</Words>
  <Characters>170499</Characters>
  <Application>Microsoft Office Word</Application>
  <DocSecurity>0</DocSecurity>
  <Lines>1420</Lines>
  <Paragraphs>400</Paragraphs>
  <ScaleCrop>false</ScaleCrop>
  <Company/>
  <LinksUpToDate>false</LinksUpToDate>
  <CharactersWithSpaces>200011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365 Pro Plus</cp:lastModifiedBy>
  <cp:revision>2</cp:revision>
  <dcterms:created xsi:type="dcterms:W3CDTF">2022-11-13T10:47:00Z</dcterms:created>
  <dcterms:modified xsi:type="dcterms:W3CDTF">2022-11-13T10:47:00Z</dcterms:modified>
</cp:coreProperties>
</file>