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CCB18" w14:textId="77777777" w:rsidR="00E00B10" w:rsidRDefault="00E00B10">
      <w:pPr>
        <w:keepNext/>
        <w:keepLines/>
        <w:tabs>
          <w:tab w:val="left" w:pos="318"/>
        </w:tabs>
        <w:spacing w:after="300"/>
      </w:pPr>
      <w:bookmarkStart w:id="0" w:name="bookmark0"/>
      <w:bookmarkStart w:id="1" w:name="bookmark1"/>
      <w:r>
        <w:rPr>
          <w:noProof/>
        </w:rPr>
        <w:drawing>
          <wp:inline distT="0" distB="0" distL="0" distR="0" wp14:anchorId="5406761B" wp14:editId="16EDD64F">
            <wp:extent cx="6087110" cy="8115935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110" cy="811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83A65" w14:textId="77777777" w:rsidR="001D5DC5" w:rsidRDefault="0049383E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18"/>
        </w:tabs>
        <w:spacing w:after="300"/>
      </w:pPr>
      <w:r>
        <w:t>Пояснительная записка</w:t>
      </w:r>
      <w:bookmarkEnd w:id="0"/>
      <w:bookmarkEnd w:id="1"/>
    </w:p>
    <w:p w14:paraId="7AB53D5B" w14:textId="77777777" w:rsidR="001D5DC5" w:rsidRDefault="0049383E">
      <w:pPr>
        <w:pStyle w:val="1"/>
        <w:shd w:val="clear" w:color="auto" w:fill="auto"/>
        <w:spacing w:after="200" w:line="276" w:lineRule="auto"/>
      </w:pPr>
      <w:r>
        <w:rPr>
          <w:color w:val="000000"/>
        </w:rPr>
        <w:t xml:space="preserve">Рабочая программа по учебному предмету «Русский язык» разработана </w:t>
      </w:r>
      <w:r>
        <w:rPr>
          <w:b/>
          <w:bCs/>
          <w:i/>
          <w:iCs/>
          <w:color w:val="000000"/>
        </w:rPr>
        <w:t>на основе следующих документов</w:t>
      </w:r>
    </w:p>
    <w:p w14:paraId="15FFD841" w14:textId="77777777" w:rsidR="00E00B10" w:rsidRPr="00E7216A" w:rsidRDefault="00E00B10" w:rsidP="00E00B10">
      <w:pPr>
        <w:autoSpaceDE w:val="0"/>
        <w:autoSpaceDN w:val="0"/>
        <w:adjustRightInd w:val="0"/>
        <w:rPr>
          <w:rFonts w:ascii="Times New Roman" w:hAnsi="Times New Roman"/>
        </w:rPr>
      </w:pPr>
      <w:bookmarkStart w:id="2" w:name="bookmark2"/>
      <w:bookmarkStart w:id="3" w:name="bookmark3"/>
      <w:r w:rsidRPr="00E7216A">
        <w:rPr>
          <w:rFonts w:ascii="Times New Roman" w:hAnsi="Times New Roman"/>
        </w:rPr>
        <w:t>I.</w:t>
      </w:r>
      <w:r w:rsidRPr="00E7216A">
        <w:rPr>
          <w:rFonts w:ascii="Times New Roman" w:hAnsi="Times New Roman"/>
        </w:rPr>
        <w:tab/>
        <w:t>Нормативно-методическое обеспечение</w:t>
      </w:r>
    </w:p>
    <w:p w14:paraId="1317E366" w14:textId="77777777" w:rsidR="00E00B10" w:rsidRPr="00E7216A" w:rsidRDefault="00E00B10" w:rsidP="00E00B10">
      <w:pPr>
        <w:autoSpaceDE w:val="0"/>
        <w:autoSpaceDN w:val="0"/>
        <w:adjustRightInd w:val="0"/>
        <w:rPr>
          <w:rFonts w:ascii="Times New Roman" w:hAnsi="Times New Roman"/>
        </w:rPr>
      </w:pPr>
      <w:r w:rsidRPr="00E7216A">
        <w:rPr>
          <w:rFonts w:ascii="Times New Roman" w:hAnsi="Times New Roman"/>
        </w:rPr>
        <w:lastRenderedPageBreak/>
        <w:t>В основе образовательной деятельности в начальной школе лежат следующие нормативно-правовые документы:</w:t>
      </w:r>
    </w:p>
    <w:p w14:paraId="167B72DC" w14:textId="77777777" w:rsidR="00E00B10" w:rsidRPr="00E7216A" w:rsidRDefault="00E00B10" w:rsidP="00E00B10">
      <w:pPr>
        <w:autoSpaceDE w:val="0"/>
        <w:autoSpaceDN w:val="0"/>
        <w:adjustRightInd w:val="0"/>
        <w:rPr>
          <w:rFonts w:ascii="Times New Roman" w:hAnsi="Times New Roman"/>
        </w:rPr>
      </w:pPr>
      <w:r w:rsidRPr="00E7216A">
        <w:rPr>
          <w:rFonts w:ascii="Times New Roman" w:hAnsi="Times New Roman"/>
        </w:rPr>
        <w:t>1.</w:t>
      </w:r>
      <w:r w:rsidRPr="00E7216A">
        <w:rPr>
          <w:rFonts w:ascii="Times New Roman" w:hAnsi="Times New Roman"/>
        </w:rPr>
        <w:tab/>
        <w:t>Федеральный закон от 29.12.2012 № 273-ФЗ «Об образовании в Российской Федерации»</w:t>
      </w:r>
    </w:p>
    <w:p w14:paraId="18F21B3F" w14:textId="77777777" w:rsidR="00E00B10" w:rsidRPr="00E7216A" w:rsidRDefault="00E00B10" w:rsidP="00E00B10">
      <w:pPr>
        <w:autoSpaceDE w:val="0"/>
        <w:autoSpaceDN w:val="0"/>
        <w:adjustRightInd w:val="0"/>
        <w:rPr>
          <w:rFonts w:ascii="Times New Roman" w:hAnsi="Times New Roman"/>
        </w:rPr>
      </w:pPr>
      <w:r w:rsidRPr="00E7216A">
        <w:rPr>
          <w:rFonts w:ascii="Times New Roman" w:hAnsi="Times New Roman"/>
        </w:rPr>
        <w:t>2.</w:t>
      </w:r>
      <w:r w:rsidRPr="00E7216A">
        <w:rPr>
          <w:rFonts w:ascii="Times New Roman" w:hAnsi="Times New Roman"/>
        </w:rPr>
        <w:tab/>
        <w:t xml:space="preserve"> 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2009 г. N 373, с изменениями и дополнениями от: 26 ноября 2010 г., 22 сентября 2011 г., 18 декабря 2012 г., 29 декабря 2014 г., 18 мая, 31 декабря 2015 г., 11 декабря 2020 г. (актуален для 2-4 классов)</w:t>
      </w:r>
    </w:p>
    <w:p w14:paraId="1B0BF1A4" w14:textId="77777777" w:rsidR="00E00B10" w:rsidRPr="00E7216A" w:rsidRDefault="00E00B10" w:rsidP="00E00B10">
      <w:pPr>
        <w:autoSpaceDE w:val="0"/>
        <w:autoSpaceDN w:val="0"/>
        <w:adjustRightInd w:val="0"/>
        <w:rPr>
          <w:rFonts w:ascii="Times New Roman" w:hAnsi="Times New Roman"/>
        </w:rPr>
      </w:pPr>
      <w:r w:rsidRPr="00E7216A">
        <w:rPr>
          <w:rFonts w:ascii="Times New Roman" w:hAnsi="Times New Roman"/>
        </w:rPr>
        <w:t>3.</w:t>
      </w:r>
      <w:r w:rsidRPr="00E7216A">
        <w:rPr>
          <w:rFonts w:ascii="Times New Roman" w:hAnsi="Times New Roman"/>
        </w:rPr>
        <w:tab/>
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 (ФГОС НОО ОВЗ), утвержденный приказом Министерства образования </w:t>
      </w:r>
    </w:p>
    <w:p w14:paraId="3441EB6F" w14:textId="77777777" w:rsidR="00E00B10" w:rsidRPr="00E7216A" w:rsidRDefault="00E00B10" w:rsidP="00E00B10">
      <w:pPr>
        <w:autoSpaceDE w:val="0"/>
        <w:autoSpaceDN w:val="0"/>
        <w:adjustRightInd w:val="0"/>
        <w:rPr>
          <w:rFonts w:ascii="Times New Roman" w:hAnsi="Times New Roman"/>
        </w:rPr>
      </w:pPr>
      <w:r w:rsidRPr="00E7216A">
        <w:rPr>
          <w:rFonts w:ascii="Times New Roman" w:hAnsi="Times New Roman"/>
        </w:rPr>
        <w:t>и науки Российской Федерации от 19 декабря 2014 г. № 1598</w:t>
      </w:r>
    </w:p>
    <w:p w14:paraId="5FF1C668" w14:textId="77777777" w:rsidR="00E00B10" w:rsidRPr="00E7216A" w:rsidRDefault="00E00B10" w:rsidP="00E00B10">
      <w:pPr>
        <w:autoSpaceDE w:val="0"/>
        <w:autoSpaceDN w:val="0"/>
        <w:adjustRightInd w:val="0"/>
        <w:rPr>
          <w:rFonts w:ascii="Times New Roman" w:hAnsi="Times New Roman"/>
        </w:rPr>
      </w:pPr>
      <w:r w:rsidRPr="00E7216A">
        <w:rPr>
          <w:rFonts w:ascii="Times New Roman" w:hAnsi="Times New Roman"/>
        </w:rPr>
        <w:t>4.</w:t>
      </w:r>
      <w:r w:rsidRPr="00E7216A">
        <w:rPr>
          <w:rFonts w:ascii="Times New Roman" w:hAnsi="Times New Roman"/>
        </w:rPr>
        <w:tab/>
        <w:t>Федеральный государственный образовательный стандарт обучающихся с умственной отсталостью (ФГОС О у/о), утвержденный приказом Министерства образования и науки Российской Федерации от 19 декабря 2014 г. № 1599</w:t>
      </w:r>
    </w:p>
    <w:p w14:paraId="59556FC0" w14:textId="77777777" w:rsidR="00E00B10" w:rsidRPr="00E7216A" w:rsidRDefault="00E00B10" w:rsidP="00E00B10">
      <w:pPr>
        <w:autoSpaceDE w:val="0"/>
        <w:autoSpaceDN w:val="0"/>
        <w:adjustRightInd w:val="0"/>
        <w:rPr>
          <w:rFonts w:ascii="Times New Roman" w:hAnsi="Times New Roman"/>
        </w:rPr>
      </w:pPr>
      <w:r w:rsidRPr="00E7216A">
        <w:rPr>
          <w:rFonts w:ascii="Times New Roman" w:hAnsi="Times New Roman"/>
        </w:rPr>
        <w:t>5.</w:t>
      </w:r>
      <w:r w:rsidRPr="00E7216A">
        <w:rPr>
          <w:rFonts w:ascii="Times New Roman" w:hAnsi="Times New Roman"/>
        </w:rPr>
        <w:tab/>
        <w:t xml:space="preserve">Приказ Министерства просвещения Российской Федерации </w:t>
      </w:r>
    </w:p>
    <w:p w14:paraId="3DAD0F23" w14:textId="77777777" w:rsidR="00E00B10" w:rsidRPr="00E7216A" w:rsidRDefault="00E00B10" w:rsidP="00E00B10">
      <w:pPr>
        <w:autoSpaceDE w:val="0"/>
        <w:autoSpaceDN w:val="0"/>
        <w:adjustRightInd w:val="0"/>
        <w:rPr>
          <w:rFonts w:ascii="Times New Roman" w:hAnsi="Times New Roman"/>
        </w:rPr>
      </w:pPr>
      <w:r w:rsidRPr="00E7216A">
        <w:rPr>
          <w:rFonts w:ascii="Times New Roman" w:hAnsi="Times New Roman"/>
        </w:rPr>
        <w:t>от 23.12.2020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 (Зарегистрирован 02.03.2021 № 62645)</w:t>
      </w:r>
    </w:p>
    <w:p w14:paraId="332A8B41" w14:textId="77777777" w:rsidR="00E00B10" w:rsidRPr="00E7216A" w:rsidRDefault="00E00B10" w:rsidP="00E00B10">
      <w:pPr>
        <w:autoSpaceDE w:val="0"/>
        <w:autoSpaceDN w:val="0"/>
        <w:adjustRightInd w:val="0"/>
        <w:rPr>
          <w:rFonts w:ascii="Times New Roman" w:hAnsi="Times New Roman"/>
        </w:rPr>
      </w:pPr>
      <w:r w:rsidRPr="00E7216A">
        <w:rPr>
          <w:rFonts w:ascii="Times New Roman" w:hAnsi="Times New Roman"/>
        </w:rPr>
        <w:t>6.</w:t>
      </w:r>
      <w:r w:rsidRPr="00E7216A">
        <w:rPr>
          <w:rFonts w:ascii="Times New Roman" w:hAnsi="Times New Roman"/>
        </w:rPr>
        <w:tab/>
        <w:t xml:space="preserve">Письмо Министерства просвещения РФ от 15 февраля 2022 г. </w:t>
      </w:r>
    </w:p>
    <w:p w14:paraId="022D18C7" w14:textId="77777777" w:rsidR="00E00B10" w:rsidRPr="00E7216A" w:rsidRDefault="00E00B10" w:rsidP="00E00B10">
      <w:pPr>
        <w:autoSpaceDE w:val="0"/>
        <w:autoSpaceDN w:val="0"/>
        <w:adjustRightInd w:val="0"/>
        <w:rPr>
          <w:rFonts w:ascii="Times New Roman" w:hAnsi="Times New Roman"/>
        </w:rPr>
      </w:pPr>
      <w:r w:rsidRPr="00E7216A">
        <w:rPr>
          <w:rFonts w:ascii="Times New Roman" w:hAnsi="Times New Roman"/>
        </w:rPr>
        <w:t>№ АЗ-113/03 “О направлении методических рекомендаций”</w:t>
      </w:r>
    </w:p>
    <w:p w14:paraId="171C4DCE" w14:textId="77777777" w:rsidR="00E00B10" w:rsidRPr="00E7216A" w:rsidRDefault="00E00B10" w:rsidP="00E00B10">
      <w:pPr>
        <w:autoSpaceDE w:val="0"/>
        <w:autoSpaceDN w:val="0"/>
        <w:adjustRightInd w:val="0"/>
        <w:rPr>
          <w:rFonts w:ascii="Times New Roman" w:hAnsi="Times New Roman"/>
        </w:rPr>
      </w:pPr>
      <w:r w:rsidRPr="00E7216A">
        <w:rPr>
          <w:rFonts w:ascii="Times New Roman" w:hAnsi="Times New Roman"/>
        </w:rPr>
        <w:t>7.</w:t>
      </w:r>
      <w:r w:rsidRPr="00E7216A">
        <w:rPr>
          <w:rFonts w:ascii="Times New Roman" w:hAnsi="Times New Roman"/>
        </w:rPr>
        <w:tab/>
        <w:t xml:space="preserve">Постановление Главного государственного санитарного врача Российской Федерации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(с изменениями на 24 марта 2021 года). </w:t>
      </w:r>
    </w:p>
    <w:p w14:paraId="33E1A491" w14:textId="77777777" w:rsidR="00E00B10" w:rsidRDefault="00E00B10" w:rsidP="00E00B10">
      <w:pPr>
        <w:autoSpaceDE w:val="0"/>
        <w:autoSpaceDN w:val="0"/>
        <w:adjustRightInd w:val="0"/>
        <w:rPr>
          <w:rFonts w:ascii="Times New Roman" w:hAnsi="Times New Roman"/>
        </w:rPr>
      </w:pPr>
      <w:r w:rsidRPr="00E7216A">
        <w:rPr>
          <w:rFonts w:ascii="Times New Roman" w:hAnsi="Times New Roman"/>
        </w:rPr>
        <w:t>8. Основная общеобразовательная программа начального общего образования МОУ Петровской СОШ</w:t>
      </w:r>
    </w:p>
    <w:p w14:paraId="72731927" w14:textId="77777777" w:rsidR="00E00B10" w:rsidRDefault="00E00B10" w:rsidP="00E00B10">
      <w:pPr>
        <w:pStyle w:val="11"/>
        <w:keepNext/>
        <w:keepLines/>
        <w:shd w:val="clear" w:color="auto" w:fill="auto"/>
        <w:spacing w:after="100"/>
        <w:jc w:val="left"/>
      </w:pPr>
    </w:p>
    <w:p w14:paraId="4498DC23" w14:textId="77777777" w:rsidR="00E00B10" w:rsidRDefault="00E00B10">
      <w:pPr>
        <w:pStyle w:val="11"/>
        <w:keepNext/>
        <w:keepLines/>
        <w:shd w:val="clear" w:color="auto" w:fill="auto"/>
        <w:spacing w:after="100"/>
      </w:pPr>
    </w:p>
    <w:p w14:paraId="37420501" w14:textId="77777777" w:rsidR="001D5DC5" w:rsidRDefault="0049383E">
      <w:pPr>
        <w:pStyle w:val="11"/>
        <w:keepNext/>
        <w:keepLines/>
        <w:shd w:val="clear" w:color="auto" w:fill="auto"/>
        <w:spacing w:after="100"/>
      </w:pPr>
      <w:r>
        <w:t>Используемый учебно-методический комплекс:</w:t>
      </w:r>
      <w:bookmarkEnd w:id="2"/>
      <w:bookmarkEnd w:id="3"/>
    </w:p>
    <w:p w14:paraId="7AC6CC7B" w14:textId="77777777" w:rsidR="001D5DC5" w:rsidRDefault="0049383E">
      <w:pPr>
        <w:pStyle w:val="1"/>
        <w:numPr>
          <w:ilvl w:val="0"/>
          <w:numId w:val="3"/>
        </w:numPr>
        <w:shd w:val="clear" w:color="auto" w:fill="auto"/>
        <w:tabs>
          <w:tab w:val="left" w:pos="738"/>
        </w:tabs>
        <w:spacing w:after="100"/>
        <w:ind w:left="740" w:hanging="360"/>
      </w:pPr>
      <w:r>
        <w:rPr>
          <w:color w:val="000000"/>
        </w:rPr>
        <w:t>Климанова Л.Ф., Бабушкина Т.В. Русский язык. 2 класс. Учебник для общеобразовательных учреждений. В 2 ч. М.: Просвещение, 2020.</w:t>
      </w:r>
    </w:p>
    <w:p w14:paraId="379F71B6" w14:textId="77777777" w:rsidR="001D5DC5" w:rsidRDefault="0049383E">
      <w:pPr>
        <w:pStyle w:val="1"/>
        <w:numPr>
          <w:ilvl w:val="0"/>
          <w:numId w:val="3"/>
        </w:numPr>
        <w:shd w:val="clear" w:color="auto" w:fill="auto"/>
        <w:tabs>
          <w:tab w:val="left" w:pos="738"/>
        </w:tabs>
        <w:spacing w:after="100"/>
        <w:ind w:left="740" w:hanging="360"/>
      </w:pPr>
      <w:r>
        <w:rPr>
          <w:color w:val="000000"/>
        </w:rPr>
        <w:t>Климанова Л.Ф., Бабушкина Т.В. Русский язык. 3 класс. Учебник для общеобразовательных учреждений. В 2 ч. М.: Просвещение, 2020.</w:t>
      </w:r>
    </w:p>
    <w:p w14:paraId="7ADA23A9" w14:textId="77777777" w:rsidR="001D5DC5" w:rsidRDefault="0049383E">
      <w:pPr>
        <w:pStyle w:val="1"/>
        <w:numPr>
          <w:ilvl w:val="0"/>
          <w:numId w:val="3"/>
        </w:numPr>
        <w:shd w:val="clear" w:color="auto" w:fill="auto"/>
        <w:tabs>
          <w:tab w:val="left" w:pos="738"/>
        </w:tabs>
        <w:spacing w:after="500"/>
        <w:ind w:left="740" w:hanging="360"/>
      </w:pPr>
      <w:r>
        <w:rPr>
          <w:color w:val="000000"/>
        </w:rPr>
        <w:t>Климанова Л.Ф., Бабушкина Т.В. Русский язык. 4 класс. Учебник для общеобразовательных учреждений. В 2 ч. М.: Просвещение, 2020.</w:t>
      </w:r>
    </w:p>
    <w:p w14:paraId="1D9714B7" w14:textId="77777777" w:rsidR="001D5DC5" w:rsidRDefault="0049383E">
      <w:pPr>
        <w:pStyle w:val="11"/>
        <w:keepNext/>
        <w:keepLines/>
        <w:shd w:val="clear" w:color="auto" w:fill="auto"/>
        <w:spacing w:after="100"/>
      </w:pPr>
      <w:bookmarkStart w:id="4" w:name="bookmark4"/>
      <w:bookmarkStart w:id="5" w:name="bookmark5"/>
      <w:r>
        <w:t>Место предмета в учебном плане</w:t>
      </w:r>
      <w:bookmarkEnd w:id="4"/>
      <w:bookmarkEnd w:id="5"/>
    </w:p>
    <w:p w14:paraId="48026FF2" w14:textId="77777777" w:rsidR="001D5DC5" w:rsidRDefault="0049383E">
      <w:pPr>
        <w:pStyle w:val="1"/>
        <w:shd w:val="clear" w:color="auto" w:fill="auto"/>
        <w:spacing w:after="100"/>
        <w:ind w:firstLine="620"/>
      </w:pPr>
      <w:r>
        <w:t>На изучение русского языка в начальной школе выделяется всего 540 ч. В 1 классе — 132 ч (4 ч в неделю, 33 учебные недели), из них 92 ч (23 учебные недели) отводится на обучение письму в период обучения грамоте и 40 ч (10 учебных недель) — на уроки русского языка.</w:t>
      </w:r>
    </w:p>
    <w:p w14:paraId="208D6AFC" w14:textId="77777777" w:rsidR="001D5DC5" w:rsidRDefault="0049383E">
      <w:pPr>
        <w:pStyle w:val="1"/>
        <w:shd w:val="clear" w:color="auto" w:fill="auto"/>
        <w:spacing w:after="500" w:line="209" w:lineRule="auto"/>
        <w:ind w:left="140" w:firstLine="420"/>
      </w:pPr>
      <w:r>
        <w:t>Во 2—4 классах на уроки русского языка отводится по 136 ч (4 ч в неделю, по 34 учебные недели в каждом классе).</w:t>
      </w:r>
    </w:p>
    <w:p w14:paraId="6C4E17BE" w14:textId="77777777" w:rsidR="001D5DC5" w:rsidRDefault="0049383E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40"/>
        </w:tabs>
        <w:spacing w:after="100"/>
      </w:pPr>
      <w:bookmarkStart w:id="6" w:name="bookmark6"/>
      <w:bookmarkStart w:id="7" w:name="bookmark7"/>
      <w:r>
        <w:lastRenderedPageBreak/>
        <w:t>Общая характеристика учебного предмета, курса</w:t>
      </w:r>
      <w:bookmarkEnd w:id="6"/>
      <w:bookmarkEnd w:id="7"/>
    </w:p>
    <w:p w14:paraId="0AF1B7D5" w14:textId="77777777" w:rsidR="001D5DC5" w:rsidRDefault="0049383E">
      <w:pPr>
        <w:pStyle w:val="1"/>
        <w:shd w:val="clear" w:color="auto" w:fill="auto"/>
      </w:pPr>
      <w:r>
        <w:rPr>
          <w:b/>
          <w:bCs/>
          <w:color w:val="000000"/>
        </w:rPr>
        <w:t xml:space="preserve">1) Цели </w:t>
      </w:r>
      <w:r>
        <w:rPr>
          <w:color w:val="000000"/>
        </w:rPr>
        <w:t>изучения курса «Русский язык» в начальной школе:</w:t>
      </w:r>
    </w:p>
    <w:p w14:paraId="762617C1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738"/>
        </w:tabs>
        <w:ind w:left="740" w:hanging="360"/>
      </w:pPr>
      <w:r>
        <w:rPr>
          <w:color w:val="000000"/>
        </w:rPr>
        <w:t>познавательная -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14:paraId="2E6A3BDA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738"/>
        </w:tabs>
        <w:ind w:left="740" w:hanging="360"/>
      </w:pPr>
      <w:r>
        <w:rPr>
          <w:color w:val="000000"/>
        </w:rPr>
        <w:t>социокультурная -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14:paraId="3C86F409" w14:textId="77777777" w:rsidR="001D5DC5" w:rsidRDefault="0049383E">
      <w:pPr>
        <w:pStyle w:val="1"/>
        <w:shd w:val="clear" w:color="auto" w:fill="auto"/>
        <w:ind w:firstLine="260"/>
      </w:pPr>
      <w:r>
        <w:rPr>
          <w:b/>
          <w:bCs/>
          <w:color w:val="000000"/>
        </w:rPr>
        <w:t xml:space="preserve">Задачи </w:t>
      </w:r>
      <w:r>
        <w:rPr>
          <w:color w:val="000000"/>
        </w:rPr>
        <w:t>обучения:</w:t>
      </w:r>
    </w:p>
    <w:p w14:paraId="204CCEF2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738"/>
        </w:tabs>
        <w:ind w:left="740" w:hanging="360"/>
      </w:pPr>
      <w:r>
        <w:rPr>
          <w:color w:val="000000"/>
        </w:rPr>
        <w:t>развитие речи, мышления, воображения у школьников, умения выбирать средства языка в соответствии с целями, задачами и условиями общения;</w:t>
      </w:r>
    </w:p>
    <w:p w14:paraId="3DABCCF1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738"/>
        </w:tabs>
        <w:ind w:left="740" w:hanging="360"/>
      </w:pPr>
      <w:r>
        <w:rPr>
          <w:color w:val="000000"/>
        </w:rPr>
        <w:t>освоение учащимися первоначальных знаний о лексике, фонетике, грамматике русского языка;</w:t>
      </w:r>
    </w:p>
    <w:p w14:paraId="02E207C8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738"/>
        </w:tabs>
        <w:ind w:left="740" w:hanging="360"/>
      </w:pPr>
      <w:r>
        <w:rPr>
          <w:color w:val="000000"/>
        </w:rPr>
        <w:t>овладение умениями читать и писать, участвовать в диалоге, составлять несложные монологические высказывания и письменные тексты-описания и тексты- повествования небольшого объема;</w:t>
      </w:r>
    </w:p>
    <w:p w14:paraId="3451290C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738"/>
        </w:tabs>
        <w:ind w:firstLine="380"/>
      </w:pPr>
      <w:r>
        <w:rPr>
          <w:color w:val="000000"/>
        </w:rPr>
        <w:t>развитие нравственных и эстетических чувств;</w:t>
      </w:r>
    </w:p>
    <w:p w14:paraId="28A07D57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738"/>
        </w:tabs>
        <w:ind w:left="740" w:hanging="360"/>
      </w:pPr>
      <w:r>
        <w:rPr>
          <w:color w:val="000000"/>
        </w:rPr>
        <w:t>воспитание у учеников позитивного эмоционально-ценностного отношения к русскому языку, развитие чувства сопричастности к сохранению его уникальности и чистоты, пробуждение познавательного интереса к языку, стремления совершенствовать свою речь.</w:t>
      </w:r>
    </w:p>
    <w:p w14:paraId="2FF54421" w14:textId="77777777" w:rsidR="001D5DC5" w:rsidRDefault="0049383E">
      <w:pPr>
        <w:pStyle w:val="1"/>
        <w:shd w:val="clear" w:color="auto" w:fill="auto"/>
      </w:pPr>
      <w:r>
        <w:rPr>
          <w:b/>
          <w:bCs/>
          <w:color w:val="000000"/>
        </w:rPr>
        <w:t>2) Содержание программы</w:t>
      </w:r>
    </w:p>
    <w:p w14:paraId="6F437170" w14:textId="77777777" w:rsidR="001D5DC5" w:rsidRDefault="0049383E" w:rsidP="00E00B10">
      <w:pPr>
        <w:pStyle w:val="1"/>
        <w:numPr>
          <w:ilvl w:val="0"/>
          <w:numId w:val="18"/>
        </w:numPr>
        <w:shd w:val="clear" w:color="auto" w:fill="auto"/>
        <w:tabs>
          <w:tab w:val="left" w:pos="260"/>
        </w:tabs>
      </w:pPr>
      <w:r>
        <w:rPr>
          <w:b/>
          <w:bCs/>
          <w:color w:val="000000"/>
        </w:rPr>
        <w:t>класс</w:t>
      </w:r>
    </w:p>
    <w:p w14:paraId="0963D286" w14:textId="77777777" w:rsidR="001D5DC5" w:rsidRDefault="0049383E">
      <w:pPr>
        <w:pStyle w:val="1"/>
        <w:shd w:val="clear" w:color="auto" w:fill="auto"/>
        <w:ind w:firstLine="620"/>
      </w:pPr>
      <w:r>
        <w:rPr>
          <w:b/>
          <w:bCs/>
          <w:color w:val="000000"/>
        </w:rPr>
        <w:t>Мир общения</w:t>
      </w:r>
    </w:p>
    <w:p w14:paraId="55900378" w14:textId="77777777" w:rsidR="001D5DC5" w:rsidRDefault="0049383E">
      <w:pPr>
        <w:pStyle w:val="1"/>
        <w:shd w:val="clear" w:color="auto" w:fill="auto"/>
        <w:ind w:firstLine="620"/>
      </w:pPr>
      <w:r>
        <w:rPr>
          <w:color w:val="000000"/>
        </w:rPr>
        <w:t>Собеседники. Слово, предложение, текст в речевом общении. Главный помощник в общении - родной язык.</w:t>
      </w:r>
    </w:p>
    <w:p w14:paraId="10E1F38E" w14:textId="77777777" w:rsidR="001D5DC5" w:rsidRDefault="0049383E">
      <w:pPr>
        <w:pStyle w:val="1"/>
        <w:shd w:val="clear" w:color="auto" w:fill="auto"/>
        <w:spacing w:after="400"/>
        <w:ind w:firstLine="620"/>
      </w:pPr>
      <w:r>
        <w:rPr>
          <w:i/>
          <w:iCs/>
          <w:color w:val="000000"/>
        </w:rPr>
        <w:t>Контрольная работа</w:t>
      </w:r>
      <w:r>
        <w:rPr>
          <w:color w:val="000000"/>
        </w:rPr>
        <w:t xml:space="preserve"> (далее КР). Контрольный диктант № 1 с грамматическим заданием (стартовый).</w:t>
      </w:r>
    </w:p>
    <w:p w14:paraId="474943B6" w14:textId="77777777" w:rsidR="001D5DC5" w:rsidRDefault="0049383E">
      <w:pPr>
        <w:pStyle w:val="11"/>
        <w:keepNext/>
        <w:keepLines/>
        <w:shd w:val="clear" w:color="auto" w:fill="auto"/>
        <w:spacing w:after="0"/>
        <w:ind w:firstLine="600"/>
        <w:jc w:val="left"/>
      </w:pPr>
      <w:bookmarkStart w:id="8" w:name="bookmark10"/>
      <w:bookmarkStart w:id="9" w:name="bookmark11"/>
      <w:r>
        <w:t>Звуки и буквы. Слог. Ударение</w:t>
      </w:r>
      <w:bookmarkEnd w:id="8"/>
      <w:bookmarkEnd w:id="9"/>
    </w:p>
    <w:p w14:paraId="60B76EA3" w14:textId="77777777" w:rsidR="001D5DC5" w:rsidRDefault="0049383E">
      <w:pPr>
        <w:pStyle w:val="1"/>
        <w:shd w:val="clear" w:color="auto" w:fill="auto"/>
        <w:ind w:firstLine="620"/>
      </w:pPr>
      <w:r>
        <w:rPr>
          <w:color w:val="000000"/>
        </w:rPr>
        <w:t>Гласные и согласные звуки. Обозначение их буквами. Звук [й] и буква й. Звук[э] и буква э. Твердые и мягкие согласные звуки. Их обозначение на письме. Шипящие согласные звуки. Буквосочетания жи-ши, ча-ща, чу-щу, чк, чн, щн. Слог. Перенос слов. Ударение. Ударный слог. Безударные гласные звуки. Их обозначение на письме. Слова с удвоенными согласными. Непроизносимые согласные. Разделительный мягкий и твердые знаки.</w:t>
      </w:r>
    </w:p>
    <w:p w14:paraId="781C5507" w14:textId="77777777" w:rsidR="001D5DC5" w:rsidRDefault="0049383E">
      <w:pPr>
        <w:pStyle w:val="1"/>
        <w:shd w:val="clear" w:color="auto" w:fill="auto"/>
        <w:ind w:firstLine="620"/>
      </w:pPr>
      <w:r>
        <w:rPr>
          <w:color w:val="000000"/>
        </w:rPr>
        <w:t>КР. Контрольный диктант № 2 по теме «Шипящие согласные звуки. Их обозначение на письме». Контрольный диктант № 4 по теме «Звонкие и глухие согласные звуки. Их обозначение на письме». Контрольное списывание. Контрольный диктант № 5 по теме «Звуки и буквы. Слог. Ударение».</w:t>
      </w:r>
    </w:p>
    <w:p w14:paraId="71F6EA5F" w14:textId="77777777" w:rsidR="001D5DC5" w:rsidRDefault="0049383E">
      <w:pPr>
        <w:pStyle w:val="1"/>
        <w:shd w:val="clear" w:color="auto" w:fill="auto"/>
        <w:ind w:firstLine="620"/>
      </w:pPr>
      <w:r>
        <w:rPr>
          <w:i/>
          <w:iCs/>
          <w:color w:val="000000"/>
        </w:rPr>
        <w:t>Развитие речи</w:t>
      </w:r>
      <w:r>
        <w:rPr>
          <w:color w:val="000000"/>
        </w:rPr>
        <w:t xml:space="preserve"> (далее РР). Обучающее изложение (5)</w:t>
      </w:r>
      <w:r>
        <w:rPr>
          <w:color w:val="000000"/>
          <w:sz w:val="16"/>
          <w:szCs w:val="16"/>
          <w:vertAlign w:val="superscript"/>
        </w:rPr>
        <w:footnoteReference w:id="1"/>
      </w:r>
      <w:r>
        <w:rPr>
          <w:color w:val="000000"/>
        </w:rPr>
        <w:t>. Написание поздравительного письма (1). Написание объявления (1).</w:t>
      </w:r>
    </w:p>
    <w:p w14:paraId="288A3008" w14:textId="77777777" w:rsidR="001D5DC5" w:rsidRDefault="0049383E">
      <w:pPr>
        <w:pStyle w:val="1"/>
        <w:shd w:val="clear" w:color="auto" w:fill="auto"/>
        <w:ind w:firstLine="620"/>
      </w:pPr>
      <w:r>
        <w:rPr>
          <w:b/>
          <w:bCs/>
          <w:color w:val="000000"/>
        </w:rPr>
        <w:t>Слово и его значение</w:t>
      </w:r>
    </w:p>
    <w:p w14:paraId="58615D93" w14:textId="77777777" w:rsidR="001D5DC5" w:rsidRDefault="0049383E">
      <w:pPr>
        <w:pStyle w:val="1"/>
        <w:shd w:val="clear" w:color="auto" w:fill="auto"/>
        <w:ind w:firstLine="620"/>
      </w:pPr>
      <w:r>
        <w:rPr>
          <w:color w:val="000000"/>
        </w:rPr>
        <w:t>Что рассказало слово. Имена собственные и нарицательные. Слова с несколькими значениями. Слова, похожие по звучанию и написанию, но разные по значению (омонимы). Слова, близкие по значению (синонимы). Слова, противоположные по значению (антонимы). Устойчивые сочетания слов. Тематические группы слов.</w:t>
      </w:r>
    </w:p>
    <w:p w14:paraId="2A4FB2DC" w14:textId="77777777" w:rsidR="001D5DC5" w:rsidRDefault="0049383E">
      <w:pPr>
        <w:pStyle w:val="1"/>
        <w:shd w:val="clear" w:color="auto" w:fill="auto"/>
        <w:ind w:firstLine="620"/>
      </w:pPr>
      <w:r>
        <w:rPr>
          <w:color w:val="000000"/>
        </w:rPr>
        <w:t>КР. Контрольный диктант № 6 по теме «Слово и его значение».</w:t>
      </w:r>
    </w:p>
    <w:p w14:paraId="4E8D6F52" w14:textId="77777777" w:rsidR="001D5DC5" w:rsidRDefault="0049383E">
      <w:pPr>
        <w:pStyle w:val="1"/>
        <w:shd w:val="clear" w:color="auto" w:fill="auto"/>
        <w:ind w:firstLine="600"/>
      </w:pPr>
      <w:r>
        <w:rPr>
          <w:i/>
          <w:iCs/>
          <w:color w:val="000000"/>
        </w:rPr>
        <w:t>Проект «Создание толкового словаря названий».</w:t>
      </w:r>
    </w:p>
    <w:p w14:paraId="22F48EFB" w14:textId="77777777" w:rsidR="001D5DC5" w:rsidRDefault="0049383E">
      <w:pPr>
        <w:pStyle w:val="1"/>
        <w:shd w:val="clear" w:color="auto" w:fill="auto"/>
        <w:ind w:firstLine="620"/>
      </w:pPr>
      <w:r>
        <w:rPr>
          <w:b/>
          <w:bCs/>
          <w:color w:val="000000"/>
        </w:rPr>
        <w:t>Состав слова</w:t>
      </w:r>
    </w:p>
    <w:p w14:paraId="1B1E0622" w14:textId="77777777" w:rsidR="001D5DC5" w:rsidRDefault="0049383E">
      <w:pPr>
        <w:pStyle w:val="1"/>
        <w:shd w:val="clear" w:color="auto" w:fill="auto"/>
        <w:ind w:firstLine="620"/>
      </w:pPr>
      <w:r>
        <w:rPr>
          <w:color w:val="000000"/>
        </w:rPr>
        <w:lastRenderedPageBreak/>
        <w:t>Как собрать и разобрать слово. Корень - главная часть слова. Однокоренные (родственные) слова. Приставка. Употребление разделительного твердого знака. Суффикс. Окончание.</w:t>
      </w:r>
    </w:p>
    <w:p w14:paraId="69DDFCBF" w14:textId="77777777" w:rsidR="001D5DC5" w:rsidRDefault="0049383E">
      <w:pPr>
        <w:pStyle w:val="1"/>
        <w:shd w:val="clear" w:color="auto" w:fill="auto"/>
        <w:ind w:firstLine="620"/>
      </w:pPr>
      <w:r>
        <w:rPr>
          <w:color w:val="000000"/>
        </w:rPr>
        <w:t>КР. Контрольный диктант № 7 по теме «Состав слова».</w:t>
      </w:r>
    </w:p>
    <w:p w14:paraId="043626A6" w14:textId="77777777" w:rsidR="001D5DC5" w:rsidRDefault="0049383E">
      <w:pPr>
        <w:pStyle w:val="1"/>
        <w:shd w:val="clear" w:color="auto" w:fill="auto"/>
        <w:ind w:firstLine="620"/>
      </w:pPr>
      <w:r>
        <w:rPr>
          <w:i/>
          <w:iCs/>
          <w:color w:val="000000"/>
        </w:rPr>
        <w:t>Проект «Дерево родственных слов».</w:t>
      </w:r>
    </w:p>
    <w:p w14:paraId="2C755A10" w14:textId="77777777" w:rsidR="001D5DC5" w:rsidRDefault="0049383E">
      <w:pPr>
        <w:pStyle w:val="1"/>
        <w:shd w:val="clear" w:color="auto" w:fill="auto"/>
        <w:ind w:firstLine="620"/>
      </w:pPr>
      <w:r>
        <w:rPr>
          <w:b/>
          <w:bCs/>
          <w:color w:val="000000"/>
        </w:rPr>
        <w:t>Части речи</w:t>
      </w:r>
    </w:p>
    <w:p w14:paraId="2D0CF4A6" w14:textId="77777777" w:rsidR="001D5DC5" w:rsidRDefault="0049383E">
      <w:pPr>
        <w:pStyle w:val="1"/>
        <w:shd w:val="clear" w:color="auto" w:fill="auto"/>
        <w:ind w:left="600" w:firstLine="20"/>
      </w:pPr>
      <w:r>
        <w:rPr>
          <w:color w:val="000000"/>
        </w:rPr>
        <w:t>Что такое части речи. Имя существительное. Глагол. Имя прилагательное. Предлог. РР. Обучающее изложение (1). Сочинение-миниатюра (1).</w:t>
      </w:r>
    </w:p>
    <w:p w14:paraId="6512602A" w14:textId="77777777" w:rsidR="001D5DC5" w:rsidRDefault="0049383E">
      <w:pPr>
        <w:pStyle w:val="1"/>
        <w:shd w:val="clear" w:color="auto" w:fill="auto"/>
        <w:ind w:firstLine="620"/>
      </w:pPr>
      <w:r>
        <w:rPr>
          <w:color w:val="000000"/>
        </w:rPr>
        <w:t>КР. Контрольный диктант № 8 по теме «Имя существительное». Контрольный диктант № 9 по теме «Части речи».</w:t>
      </w:r>
    </w:p>
    <w:p w14:paraId="0D001FA0" w14:textId="77777777" w:rsidR="001D5DC5" w:rsidRDefault="0049383E">
      <w:pPr>
        <w:pStyle w:val="1"/>
        <w:shd w:val="clear" w:color="auto" w:fill="auto"/>
        <w:ind w:firstLine="620"/>
      </w:pPr>
      <w:r>
        <w:rPr>
          <w:b/>
          <w:bCs/>
          <w:color w:val="000000"/>
        </w:rPr>
        <w:t>Предложение. Текст</w:t>
      </w:r>
    </w:p>
    <w:p w14:paraId="58C9F3F9" w14:textId="77777777" w:rsidR="001D5DC5" w:rsidRDefault="0049383E">
      <w:pPr>
        <w:pStyle w:val="1"/>
        <w:shd w:val="clear" w:color="auto" w:fill="auto"/>
        <w:ind w:firstLine="620"/>
      </w:pPr>
      <w:r>
        <w:rPr>
          <w:color w:val="000000"/>
        </w:rPr>
        <w:t>Предложение. Текст</w:t>
      </w:r>
    </w:p>
    <w:p w14:paraId="56A16FCC" w14:textId="77777777" w:rsidR="001D5DC5" w:rsidRDefault="0049383E">
      <w:pPr>
        <w:pStyle w:val="1"/>
        <w:shd w:val="clear" w:color="auto" w:fill="auto"/>
        <w:ind w:firstLine="620"/>
      </w:pPr>
      <w:r>
        <w:rPr>
          <w:color w:val="000000"/>
        </w:rPr>
        <w:t>РР. Написание записки (1). Написание приглашения (1).</w:t>
      </w:r>
    </w:p>
    <w:p w14:paraId="0A4AC4DF" w14:textId="77777777" w:rsidR="001D5DC5" w:rsidRDefault="0049383E">
      <w:pPr>
        <w:pStyle w:val="1"/>
        <w:shd w:val="clear" w:color="auto" w:fill="auto"/>
        <w:ind w:firstLine="620"/>
      </w:pPr>
      <w:r>
        <w:rPr>
          <w:color w:val="000000"/>
        </w:rPr>
        <w:t>КР. Контрольное списывание (1).</w:t>
      </w:r>
    </w:p>
    <w:p w14:paraId="716F57BB" w14:textId="77777777" w:rsidR="001D5DC5" w:rsidRDefault="0049383E">
      <w:pPr>
        <w:pStyle w:val="1"/>
        <w:shd w:val="clear" w:color="auto" w:fill="auto"/>
        <w:ind w:firstLine="620"/>
      </w:pPr>
      <w:r>
        <w:rPr>
          <w:b/>
          <w:bCs/>
          <w:color w:val="000000"/>
        </w:rPr>
        <w:t>Повторение и систематизация изученного материала во 2 классе</w:t>
      </w:r>
    </w:p>
    <w:p w14:paraId="57858E07" w14:textId="77777777" w:rsidR="001D5DC5" w:rsidRDefault="0049383E">
      <w:pPr>
        <w:pStyle w:val="1"/>
        <w:shd w:val="clear" w:color="auto" w:fill="auto"/>
        <w:ind w:left="600" w:firstLine="20"/>
      </w:pPr>
      <w:r>
        <w:rPr>
          <w:color w:val="000000"/>
        </w:rPr>
        <w:t>КР. Контрольный диктант № 10 с грамматическим заданием (итоговый). РР. Обучающее изложение (1).</w:t>
      </w:r>
    </w:p>
    <w:p w14:paraId="39A68E5E" w14:textId="77777777" w:rsidR="001D5DC5" w:rsidRDefault="0049383E" w:rsidP="00E00B10">
      <w:pPr>
        <w:pStyle w:val="1"/>
        <w:numPr>
          <w:ilvl w:val="0"/>
          <w:numId w:val="19"/>
        </w:numPr>
        <w:shd w:val="clear" w:color="auto" w:fill="auto"/>
        <w:tabs>
          <w:tab w:val="left" w:pos="269"/>
        </w:tabs>
        <w:spacing w:after="260"/>
      </w:pPr>
      <w:r>
        <w:rPr>
          <w:b/>
          <w:bCs/>
          <w:color w:val="000000"/>
        </w:rPr>
        <w:t>класс</w:t>
      </w:r>
    </w:p>
    <w:p w14:paraId="45B06E3C" w14:textId="77777777" w:rsidR="001D5DC5" w:rsidRDefault="0049383E">
      <w:pPr>
        <w:pStyle w:val="11"/>
        <w:keepNext/>
        <w:keepLines/>
        <w:shd w:val="clear" w:color="auto" w:fill="auto"/>
        <w:spacing w:after="0"/>
        <w:ind w:firstLine="620"/>
        <w:jc w:val="both"/>
      </w:pPr>
      <w:bookmarkStart w:id="10" w:name="bookmark12"/>
      <w:bookmarkStart w:id="11" w:name="bookmark13"/>
      <w:r>
        <w:t>Повторяем - изучаем новое</w:t>
      </w:r>
      <w:bookmarkEnd w:id="10"/>
      <w:bookmarkEnd w:id="11"/>
    </w:p>
    <w:p w14:paraId="1C81D595" w14:textId="77777777" w:rsidR="001D5DC5" w:rsidRDefault="0049383E">
      <w:pPr>
        <w:pStyle w:val="1"/>
        <w:shd w:val="clear" w:color="auto" w:fill="auto"/>
        <w:ind w:firstLine="620"/>
      </w:pPr>
      <w:r>
        <w:rPr>
          <w:color w:val="000000"/>
        </w:rPr>
        <w:t>Речевое общение. Речь устная и письменная. Цель речевого общения. Речевая культура. Обращение. Текст как речевое произведение. Типы текстов.</w:t>
      </w:r>
    </w:p>
    <w:p w14:paraId="3BEB6A2E" w14:textId="77777777" w:rsidR="001D5DC5" w:rsidRDefault="0049383E">
      <w:pPr>
        <w:pStyle w:val="1"/>
        <w:shd w:val="clear" w:color="auto" w:fill="auto"/>
        <w:ind w:firstLine="620"/>
      </w:pPr>
      <w:r>
        <w:rPr>
          <w:i/>
          <w:iCs/>
          <w:color w:val="000000"/>
        </w:rPr>
        <w:t>Развитие речи</w:t>
      </w:r>
      <w:r>
        <w:rPr>
          <w:color w:val="000000"/>
        </w:rPr>
        <w:t xml:space="preserve"> (далее РР). Обучающее изложение (1).</w:t>
      </w:r>
    </w:p>
    <w:p w14:paraId="51553144" w14:textId="77777777" w:rsidR="001D5DC5" w:rsidRDefault="0049383E">
      <w:pPr>
        <w:pStyle w:val="1"/>
        <w:shd w:val="clear" w:color="auto" w:fill="auto"/>
        <w:ind w:firstLine="620"/>
      </w:pPr>
      <w:r>
        <w:rPr>
          <w:i/>
          <w:iCs/>
          <w:color w:val="000000"/>
        </w:rPr>
        <w:t>Контрольная работа</w:t>
      </w:r>
      <w:r>
        <w:rPr>
          <w:color w:val="000000"/>
        </w:rPr>
        <w:t xml:space="preserve"> (далее КР). Контрольный диктант № 1 с грамматическим заданием (стартовый). Контрольный диктант № 2 по разделу «Повторяем - изучаем новое» с грамматическим заданием. Контрольное списывание (1).</w:t>
      </w:r>
    </w:p>
    <w:p w14:paraId="4C4FCD47" w14:textId="77777777" w:rsidR="001D5DC5" w:rsidRDefault="0049383E">
      <w:pPr>
        <w:pStyle w:val="1"/>
        <w:shd w:val="clear" w:color="auto" w:fill="auto"/>
        <w:ind w:firstLine="620"/>
      </w:pPr>
      <w:r>
        <w:rPr>
          <w:b/>
          <w:bCs/>
          <w:color w:val="000000"/>
        </w:rPr>
        <w:t>Язык как средство общения</w:t>
      </w:r>
    </w:p>
    <w:p w14:paraId="2C82F2E3" w14:textId="77777777" w:rsidR="001D5DC5" w:rsidRDefault="0049383E">
      <w:pPr>
        <w:pStyle w:val="1"/>
        <w:shd w:val="clear" w:color="auto" w:fill="auto"/>
        <w:ind w:firstLine="620"/>
      </w:pPr>
      <w:r>
        <w:rPr>
          <w:color w:val="000000"/>
        </w:rPr>
        <w:t>Средства общения. Звуки и буквы русского языка. Слог. Ударение. Предложение. Виды предложений по цели высказывания и по интонации. Главные и второстепенные члены предложения.</w:t>
      </w:r>
    </w:p>
    <w:p w14:paraId="36ACBCFE" w14:textId="77777777" w:rsidR="001D5DC5" w:rsidRDefault="0049383E">
      <w:pPr>
        <w:pStyle w:val="1"/>
        <w:shd w:val="clear" w:color="auto" w:fill="auto"/>
        <w:ind w:firstLine="620"/>
      </w:pPr>
      <w:r>
        <w:rPr>
          <w:color w:val="000000"/>
        </w:rPr>
        <w:t>Однородные члены предложения. Знаки препинания при однородных членах предложения. Простые и сложные предложения. Знаки препинания в сложном предложении. Словосочетание. Слово и его значение. Синонимы, антонимы, омонимы. Однозначные и многозначные слова. Фразеологизмы. Состав слова. Правописание гласных и согласных в значимых частях слова. Правописание приставок. Правописание суффиксов. Правописание гласных и согласных в корне слова. Правописание слов с буквами ь и ъ. Удвоенные согласные в корне слова. Однокоренные слова и формы слова. Слово как часть речи. Части речи и их значение. Самостоятельные части речи. Грамматические признаки частей речи.</w:t>
      </w:r>
    </w:p>
    <w:p w14:paraId="1BDB1D8A" w14:textId="77777777" w:rsidR="001D5DC5" w:rsidRDefault="0049383E">
      <w:pPr>
        <w:pStyle w:val="1"/>
        <w:shd w:val="clear" w:color="auto" w:fill="auto"/>
        <w:ind w:firstLine="620"/>
      </w:pPr>
      <w:r>
        <w:rPr>
          <w:color w:val="000000"/>
        </w:rPr>
        <w:t>РР. Сочинение-рассуждение (1). Обучающее изложение (1).</w:t>
      </w:r>
    </w:p>
    <w:p w14:paraId="4008F2A0" w14:textId="77777777" w:rsidR="001D5DC5" w:rsidRDefault="0049383E">
      <w:pPr>
        <w:pStyle w:val="1"/>
        <w:shd w:val="clear" w:color="auto" w:fill="auto"/>
        <w:ind w:firstLine="620"/>
      </w:pPr>
      <w:r>
        <w:rPr>
          <w:color w:val="000000"/>
        </w:rPr>
        <w:t>КР. Контрольный диктант № 3 по теме «Предложение» с грамматическим заданием. Контрольный диктант № 4 по теме «Правописание приставок и предлогов» с грамматическим заданием. Контрольный диктант № 5 по теме «Состав слова» с грамматическим заданием.</w:t>
      </w:r>
    </w:p>
    <w:p w14:paraId="3250C682" w14:textId="77777777" w:rsidR="001D5DC5" w:rsidRDefault="0049383E">
      <w:pPr>
        <w:pStyle w:val="1"/>
        <w:shd w:val="clear" w:color="auto" w:fill="auto"/>
        <w:ind w:firstLine="620"/>
      </w:pPr>
      <w:r>
        <w:rPr>
          <w:b/>
          <w:bCs/>
          <w:color w:val="000000"/>
        </w:rPr>
        <w:t>Имя существительное</w:t>
      </w:r>
    </w:p>
    <w:p w14:paraId="5FDC2FA8" w14:textId="77777777" w:rsidR="001D5DC5" w:rsidRDefault="0049383E">
      <w:pPr>
        <w:pStyle w:val="1"/>
        <w:shd w:val="clear" w:color="auto" w:fill="auto"/>
        <w:ind w:firstLine="620"/>
      </w:pPr>
      <w:r>
        <w:rPr>
          <w:color w:val="000000"/>
        </w:rPr>
        <w:t>Имя существительное как часть речи. Одушевленные и неодушевленные имена существительные. Число, род и падеж имен существительных. Три склонения имен существительных. Правописание безударных падежных окончаний имен существительных в единственном и множественном числе.</w:t>
      </w:r>
    </w:p>
    <w:p w14:paraId="1D1D3658" w14:textId="77777777" w:rsidR="001D5DC5" w:rsidRDefault="0049383E">
      <w:pPr>
        <w:pStyle w:val="1"/>
        <w:shd w:val="clear" w:color="auto" w:fill="auto"/>
        <w:ind w:firstLine="620"/>
      </w:pPr>
      <w:r>
        <w:rPr>
          <w:color w:val="000000"/>
        </w:rPr>
        <w:t>РР. Обучающее изложение (1). Сочинение по картине (1).</w:t>
      </w:r>
    </w:p>
    <w:p w14:paraId="04BAA08B" w14:textId="77777777" w:rsidR="001D5DC5" w:rsidRDefault="0049383E">
      <w:pPr>
        <w:pStyle w:val="1"/>
        <w:shd w:val="clear" w:color="auto" w:fill="auto"/>
        <w:ind w:firstLine="620"/>
      </w:pPr>
      <w:r>
        <w:rPr>
          <w:color w:val="000000"/>
        </w:rPr>
        <w:t>КР. Контрольный диктант № 6 по теме «Имя существительное» с грамматическим заданием.</w:t>
      </w:r>
    </w:p>
    <w:p w14:paraId="06ADAE6B" w14:textId="77777777" w:rsidR="001D5DC5" w:rsidRDefault="0049383E">
      <w:pPr>
        <w:pStyle w:val="1"/>
        <w:shd w:val="clear" w:color="auto" w:fill="auto"/>
        <w:ind w:firstLine="620"/>
      </w:pPr>
      <w:r>
        <w:rPr>
          <w:b/>
          <w:bCs/>
          <w:color w:val="000000"/>
        </w:rPr>
        <w:t>Имя прилагательное</w:t>
      </w:r>
    </w:p>
    <w:p w14:paraId="50090202" w14:textId="77777777" w:rsidR="001D5DC5" w:rsidRDefault="0049383E">
      <w:pPr>
        <w:pStyle w:val="1"/>
        <w:shd w:val="clear" w:color="auto" w:fill="auto"/>
        <w:ind w:firstLine="620"/>
      </w:pPr>
      <w:r>
        <w:rPr>
          <w:color w:val="000000"/>
        </w:rPr>
        <w:t xml:space="preserve">Имя прилагательное как часть речи. Роль имен прилагательных в языке. Род и число </w:t>
      </w:r>
      <w:r>
        <w:rPr>
          <w:color w:val="000000"/>
        </w:rPr>
        <w:lastRenderedPageBreak/>
        <w:t>имен прилагательных. Изменение имен прилагательных по падежам. Склонение имен прилагательных. Правописание безударных окончаний имен прилагательных.</w:t>
      </w:r>
    </w:p>
    <w:p w14:paraId="049ED6FB" w14:textId="77777777" w:rsidR="001D5DC5" w:rsidRDefault="0049383E">
      <w:pPr>
        <w:pStyle w:val="1"/>
        <w:shd w:val="clear" w:color="auto" w:fill="auto"/>
        <w:ind w:firstLine="620"/>
      </w:pPr>
      <w:r>
        <w:rPr>
          <w:color w:val="000000"/>
        </w:rPr>
        <w:t>РР. Сочинение-описание по рисунку (1).</w:t>
      </w:r>
    </w:p>
    <w:p w14:paraId="5CA9FCE6" w14:textId="77777777" w:rsidR="001D5DC5" w:rsidRDefault="0049383E">
      <w:pPr>
        <w:pStyle w:val="1"/>
        <w:shd w:val="clear" w:color="auto" w:fill="auto"/>
        <w:ind w:left="620"/>
      </w:pPr>
      <w:r>
        <w:rPr>
          <w:color w:val="000000"/>
        </w:rPr>
        <w:t xml:space="preserve">КР. Контрольный диктант № 7 «Имя прилагательное» с грамматическим заданием. </w:t>
      </w:r>
      <w:r>
        <w:rPr>
          <w:b/>
          <w:bCs/>
          <w:color w:val="000000"/>
        </w:rPr>
        <w:t>Местоимение</w:t>
      </w:r>
    </w:p>
    <w:p w14:paraId="0057F9B9" w14:textId="77777777" w:rsidR="001D5DC5" w:rsidRDefault="0049383E">
      <w:pPr>
        <w:pStyle w:val="1"/>
        <w:shd w:val="clear" w:color="auto" w:fill="auto"/>
        <w:ind w:firstLine="620"/>
      </w:pPr>
      <w:r>
        <w:rPr>
          <w:color w:val="000000"/>
        </w:rPr>
        <w:t>Роль местоимений в речи. Личные местоимения. Изменение личных местоимений по падежам.</w:t>
      </w:r>
    </w:p>
    <w:p w14:paraId="4A13CC7A" w14:textId="77777777" w:rsidR="001D5DC5" w:rsidRDefault="0049383E">
      <w:pPr>
        <w:pStyle w:val="1"/>
        <w:shd w:val="clear" w:color="auto" w:fill="auto"/>
        <w:ind w:left="620"/>
      </w:pPr>
      <w:r>
        <w:rPr>
          <w:color w:val="000000"/>
        </w:rPr>
        <w:t xml:space="preserve">КР. Контрольный диктант № 8 по теме «Местоимение» с грамматическим заданием. </w:t>
      </w:r>
      <w:r>
        <w:rPr>
          <w:b/>
          <w:bCs/>
          <w:color w:val="000000"/>
        </w:rPr>
        <w:t>Глагол</w:t>
      </w:r>
    </w:p>
    <w:p w14:paraId="74984CD8" w14:textId="77777777" w:rsidR="001D5DC5" w:rsidRDefault="0049383E">
      <w:pPr>
        <w:pStyle w:val="1"/>
        <w:shd w:val="clear" w:color="auto" w:fill="auto"/>
        <w:ind w:firstLine="620"/>
      </w:pPr>
      <w:r>
        <w:rPr>
          <w:color w:val="000000"/>
        </w:rPr>
        <w:t xml:space="preserve">Глагол как часть речи. Роль глаголов в языке. Изменение глаголов по временам. Неопределенная форма глаголов. Спряжение глагола. </w:t>
      </w:r>
      <w:r>
        <w:rPr>
          <w:color w:val="000000"/>
          <w:lang w:val="en-US" w:eastAsia="en-US" w:bidi="en-US"/>
        </w:rPr>
        <w:t>I</w:t>
      </w:r>
      <w:r w:rsidRPr="00E00B10">
        <w:rPr>
          <w:color w:val="000000"/>
          <w:lang w:eastAsia="en-US" w:bidi="en-US"/>
        </w:rPr>
        <w:t xml:space="preserve"> </w:t>
      </w:r>
      <w:r>
        <w:rPr>
          <w:color w:val="000000"/>
        </w:rPr>
        <w:t xml:space="preserve">и </w:t>
      </w:r>
      <w:r>
        <w:rPr>
          <w:color w:val="000000"/>
          <w:lang w:val="en-US" w:eastAsia="en-US" w:bidi="en-US"/>
        </w:rPr>
        <w:t>II</w:t>
      </w:r>
      <w:r w:rsidRPr="00E00B10">
        <w:rPr>
          <w:color w:val="000000"/>
          <w:lang w:eastAsia="en-US" w:bidi="en-US"/>
        </w:rPr>
        <w:t xml:space="preserve"> </w:t>
      </w:r>
      <w:r>
        <w:rPr>
          <w:color w:val="000000"/>
        </w:rPr>
        <w:t>спряжение глаголов. Правописание личных безударных окончаний глаголов в настоящем и будущем времени. Правописание возвратных глаголов. Правописание глаголов в прошедшем времени.</w:t>
      </w:r>
    </w:p>
    <w:p w14:paraId="11C8F19C" w14:textId="77777777" w:rsidR="001D5DC5" w:rsidRDefault="0049383E">
      <w:pPr>
        <w:pStyle w:val="1"/>
        <w:shd w:val="clear" w:color="auto" w:fill="auto"/>
        <w:ind w:firstLine="620"/>
      </w:pPr>
      <w:r>
        <w:rPr>
          <w:color w:val="000000"/>
        </w:rPr>
        <w:t>РР. Обучающее изложение (1).</w:t>
      </w:r>
    </w:p>
    <w:p w14:paraId="64E999F4" w14:textId="77777777" w:rsidR="001D5DC5" w:rsidRDefault="0049383E">
      <w:pPr>
        <w:pStyle w:val="1"/>
        <w:shd w:val="clear" w:color="auto" w:fill="auto"/>
        <w:ind w:firstLine="620"/>
      </w:pPr>
      <w:r>
        <w:rPr>
          <w:color w:val="000000"/>
        </w:rPr>
        <w:t>КР, Контрольный диктант № 9 по теме «Глагол» с грамматическим заданием.</w:t>
      </w:r>
    </w:p>
    <w:p w14:paraId="70C40CE4" w14:textId="77777777" w:rsidR="001D5DC5" w:rsidRDefault="0049383E">
      <w:pPr>
        <w:pStyle w:val="1"/>
        <w:shd w:val="clear" w:color="auto" w:fill="auto"/>
        <w:ind w:firstLine="620"/>
      </w:pPr>
      <w:r>
        <w:rPr>
          <w:b/>
          <w:bCs/>
          <w:color w:val="000000"/>
        </w:rPr>
        <w:t>Имя числительное</w:t>
      </w:r>
    </w:p>
    <w:p w14:paraId="2C2F6C35" w14:textId="77777777" w:rsidR="001D5DC5" w:rsidRDefault="0049383E">
      <w:pPr>
        <w:pStyle w:val="1"/>
        <w:shd w:val="clear" w:color="auto" w:fill="auto"/>
        <w:ind w:firstLine="620"/>
      </w:pPr>
      <w:r>
        <w:rPr>
          <w:color w:val="000000"/>
        </w:rPr>
        <w:t>Имя числительное как часть речи. Простые и сложные числительные. Порядковые и количественные числительные.</w:t>
      </w:r>
    </w:p>
    <w:p w14:paraId="3256FDF4" w14:textId="77777777" w:rsidR="001D5DC5" w:rsidRDefault="0049383E">
      <w:pPr>
        <w:pStyle w:val="1"/>
        <w:shd w:val="clear" w:color="auto" w:fill="auto"/>
        <w:ind w:firstLine="620"/>
      </w:pPr>
      <w:r>
        <w:rPr>
          <w:b/>
          <w:bCs/>
          <w:color w:val="000000"/>
        </w:rPr>
        <w:t>Наречие</w:t>
      </w:r>
    </w:p>
    <w:p w14:paraId="4E59452B" w14:textId="77777777" w:rsidR="001D5DC5" w:rsidRDefault="0049383E">
      <w:pPr>
        <w:pStyle w:val="1"/>
        <w:shd w:val="clear" w:color="auto" w:fill="auto"/>
        <w:ind w:firstLine="620"/>
      </w:pPr>
      <w:r>
        <w:rPr>
          <w:color w:val="000000"/>
        </w:rPr>
        <w:t>Наречие как часть речи. Образование и правописание наречий.</w:t>
      </w:r>
    </w:p>
    <w:p w14:paraId="51BF600E" w14:textId="77777777" w:rsidR="001D5DC5" w:rsidRDefault="0049383E">
      <w:pPr>
        <w:pStyle w:val="1"/>
        <w:shd w:val="clear" w:color="auto" w:fill="auto"/>
        <w:ind w:firstLine="620"/>
      </w:pPr>
      <w:r>
        <w:rPr>
          <w:color w:val="000000"/>
        </w:rPr>
        <w:t>КР. Контрольный диктант № 10 по теме «Имя числительное. Наречие» с грамматическим заданием.</w:t>
      </w:r>
    </w:p>
    <w:p w14:paraId="35D4E655" w14:textId="77777777" w:rsidR="001D5DC5" w:rsidRDefault="0049383E">
      <w:pPr>
        <w:pStyle w:val="1"/>
        <w:shd w:val="clear" w:color="auto" w:fill="auto"/>
        <w:ind w:firstLine="620"/>
      </w:pPr>
      <w:r>
        <w:rPr>
          <w:b/>
          <w:bCs/>
          <w:color w:val="000000"/>
        </w:rPr>
        <w:t>Повторение</w:t>
      </w:r>
    </w:p>
    <w:p w14:paraId="43951E46" w14:textId="77777777" w:rsidR="001D5DC5" w:rsidRDefault="0049383E">
      <w:pPr>
        <w:pStyle w:val="1"/>
        <w:shd w:val="clear" w:color="auto" w:fill="auto"/>
        <w:ind w:firstLine="620"/>
      </w:pPr>
      <w:r>
        <w:rPr>
          <w:color w:val="000000"/>
        </w:rPr>
        <w:t>Язык и речь. Текст. Предложение и словосочетание. Лексическое значение слова. Состав слова. Части речи. Звуки и буквы.</w:t>
      </w:r>
    </w:p>
    <w:p w14:paraId="4AB743A3" w14:textId="77777777" w:rsidR="001D5DC5" w:rsidRDefault="0049383E">
      <w:pPr>
        <w:pStyle w:val="1"/>
        <w:shd w:val="clear" w:color="auto" w:fill="auto"/>
        <w:ind w:firstLine="620"/>
      </w:pPr>
      <w:r>
        <w:rPr>
          <w:color w:val="000000"/>
        </w:rPr>
        <w:t>РР. Обучающее изложение (2). Контрольное изложение (1).</w:t>
      </w:r>
    </w:p>
    <w:p w14:paraId="73AAA6BE" w14:textId="77777777" w:rsidR="001D5DC5" w:rsidRDefault="0049383E">
      <w:pPr>
        <w:pStyle w:val="1"/>
        <w:shd w:val="clear" w:color="auto" w:fill="auto"/>
        <w:spacing w:after="960"/>
        <w:ind w:firstLine="620"/>
      </w:pPr>
      <w:r>
        <w:rPr>
          <w:color w:val="000000"/>
        </w:rPr>
        <w:t>КР. Итоговый контрольный диктант № 11 с грамматическим заданием. Комплексный анализ текста как итоговый контроль за год. Итоговый тест (1). Контрольное списывание (1).</w:t>
      </w:r>
    </w:p>
    <w:p w14:paraId="74CBC1C1" w14:textId="77777777" w:rsidR="001D5DC5" w:rsidRDefault="0049383E">
      <w:pPr>
        <w:pStyle w:val="1"/>
        <w:numPr>
          <w:ilvl w:val="0"/>
          <w:numId w:val="1"/>
        </w:numPr>
        <w:shd w:val="clear" w:color="auto" w:fill="auto"/>
        <w:tabs>
          <w:tab w:val="left" w:pos="378"/>
        </w:tabs>
        <w:spacing w:after="120" w:line="211" w:lineRule="auto"/>
        <w:jc w:val="center"/>
      </w:pPr>
      <w:r>
        <w:rPr>
          <w:b/>
          <w:bCs/>
          <w:color w:val="000000"/>
        </w:rPr>
        <w:t>Планируемые результаты</w:t>
      </w:r>
    </w:p>
    <w:p w14:paraId="47D4F755" w14:textId="77777777" w:rsidR="001D5DC5" w:rsidRDefault="00E00B10" w:rsidP="00E00B10">
      <w:pPr>
        <w:pStyle w:val="11"/>
        <w:keepNext/>
        <w:keepLines/>
        <w:shd w:val="clear" w:color="auto" w:fill="auto"/>
        <w:tabs>
          <w:tab w:val="left" w:pos="325"/>
        </w:tabs>
        <w:spacing w:after="60" w:line="211" w:lineRule="auto"/>
        <w:jc w:val="left"/>
      </w:pPr>
      <w:bookmarkStart w:id="12" w:name="bookmark16"/>
      <w:bookmarkStart w:id="13" w:name="bookmark17"/>
      <w:r>
        <w:rPr>
          <w:color w:val="231F20"/>
        </w:rPr>
        <w:t>2</w:t>
      </w:r>
      <w:r w:rsidR="0049383E">
        <w:rPr>
          <w:color w:val="231F20"/>
        </w:rPr>
        <w:t>класс</w:t>
      </w:r>
      <w:bookmarkEnd w:id="12"/>
      <w:bookmarkEnd w:id="13"/>
    </w:p>
    <w:p w14:paraId="50215936" w14:textId="77777777" w:rsidR="001D5DC5" w:rsidRDefault="0049383E">
      <w:pPr>
        <w:pStyle w:val="1"/>
        <w:shd w:val="clear" w:color="auto" w:fill="auto"/>
        <w:spacing w:line="211" w:lineRule="auto"/>
        <w:jc w:val="center"/>
      </w:pPr>
      <w:r>
        <w:rPr>
          <w:i/>
          <w:iCs/>
        </w:rPr>
        <w:t>Личностные результаты</w:t>
      </w:r>
    </w:p>
    <w:p w14:paraId="2A684496" w14:textId="77777777" w:rsidR="001D5DC5" w:rsidRDefault="0049383E">
      <w:pPr>
        <w:pStyle w:val="1"/>
        <w:shd w:val="clear" w:color="auto" w:fill="auto"/>
        <w:spacing w:after="120" w:line="211" w:lineRule="auto"/>
        <w:ind w:left="1540"/>
      </w:pPr>
      <w:r>
        <w:rPr>
          <w:i/>
          <w:iCs/>
        </w:rPr>
        <w:t>Обучающийся научится:</w:t>
      </w:r>
    </w:p>
    <w:p w14:paraId="7D1BEB68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522"/>
        </w:tabs>
        <w:ind w:firstLine="260"/>
      </w:pPr>
      <w:r>
        <w:t>понимать значимость речи для процесса общения;</w:t>
      </w:r>
    </w:p>
    <w:p w14:paraId="3322E879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522"/>
        </w:tabs>
        <w:spacing w:line="187" w:lineRule="auto"/>
        <w:ind w:firstLine="260"/>
      </w:pPr>
      <w:r>
        <w:t>испытывать чувство гордости за родной язык;</w:t>
      </w:r>
    </w:p>
    <w:p w14:paraId="5D3D2ED1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522"/>
        </w:tabs>
        <w:spacing w:line="216" w:lineRule="auto"/>
        <w:ind w:firstLine="260"/>
      </w:pPr>
      <w:r>
        <w:t>осознавать потребность в освоении лексического богатства родного языка;</w:t>
      </w:r>
    </w:p>
    <w:p w14:paraId="0F39DEFF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522"/>
        </w:tabs>
        <w:spacing w:line="209" w:lineRule="auto"/>
        <w:ind w:firstLine="260"/>
      </w:pPr>
      <w:r>
        <w:t>уважительно относиться к языку и его традициям;</w:t>
      </w:r>
    </w:p>
    <w:p w14:paraId="3A2C92A9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522"/>
        </w:tabs>
        <w:spacing w:line="209" w:lineRule="auto"/>
        <w:ind w:left="420" w:hanging="160"/>
      </w:pPr>
      <w:r>
        <w:t>осознавать необходимость свободного владения языком для успешного общения;</w:t>
      </w:r>
    </w:p>
    <w:p w14:paraId="5B0335CF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522"/>
        </w:tabs>
        <w:spacing w:after="60" w:line="209" w:lineRule="auto"/>
        <w:ind w:firstLine="260"/>
      </w:pPr>
      <w:r>
        <w:t>применять навыки культурного поведения при общении.</w:t>
      </w:r>
    </w:p>
    <w:p w14:paraId="25342CEE" w14:textId="77777777" w:rsidR="001D5DC5" w:rsidRDefault="0049383E">
      <w:pPr>
        <w:pStyle w:val="1"/>
        <w:shd w:val="clear" w:color="auto" w:fill="auto"/>
        <w:spacing w:after="180" w:line="211" w:lineRule="auto"/>
        <w:ind w:firstLine="420"/>
      </w:pPr>
      <w:r>
        <w:rPr>
          <w:i/>
          <w:iCs/>
        </w:rPr>
        <w:t>Обучающийся получит возможность:</w:t>
      </w:r>
    </w:p>
    <w:p w14:paraId="5DAC5B0F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522"/>
        </w:tabs>
        <w:spacing w:line="209" w:lineRule="auto"/>
        <w:ind w:left="420" w:hanging="160"/>
      </w:pPr>
      <w:r>
        <w:t>развивать личностные качества в процессе общения (внимание к собеседнику, терпение, использование вежливых слов и т. п.);</w:t>
      </w:r>
    </w:p>
    <w:p w14:paraId="382E3BEC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522"/>
        </w:tabs>
        <w:spacing w:line="182" w:lineRule="auto"/>
        <w:ind w:firstLine="260"/>
      </w:pPr>
      <w:r>
        <w:t>испытывать потребность в общении;</w:t>
      </w:r>
    </w:p>
    <w:p w14:paraId="60BD8EAB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522"/>
        </w:tabs>
        <w:spacing w:line="182" w:lineRule="auto"/>
        <w:ind w:firstLine="260"/>
      </w:pPr>
      <w:r>
        <w:t>осмысливать значение общения;</w:t>
      </w:r>
    </w:p>
    <w:p w14:paraId="63173054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522"/>
        </w:tabs>
        <w:spacing w:after="120" w:line="211" w:lineRule="auto"/>
        <w:ind w:firstLine="260"/>
      </w:pPr>
      <w:r>
        <w:t>понимать культурную значимость орфографически вернойписьменной</w:t>
      </w:r>
    </w:p>
    <w:p w14:paraId="0BA5EA2C" w14:textId="77777777" w:rsidR="001D5DC5" w:rsidRDefault="0049383E">
      <w:pPr>
        <w:pStyle w:val="1"/>
        <w:shd w:val="clear" w:color="auto" w:fill="auto"/>
        <w:ind w:firstLine="420"/>
      </w:pPr>
      <w:r>
        <w:t>речи;</w:t>
      </w:r>
    </w:p>
    <w:p w14:paraId="771563C9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522"/>
        </w:tabs>
        <w:spacing w:line="180" w:lineRule="auto"/>
        <w:ind w:firstLine="260"/>
      </w:pPr>
      <w:r>
        <w:t>осознавать необходимость писать грамотно;</w:t>
      </w:r>
    </w:p>
    <w:p w14:paraId="0AA21301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522"/>
        </w:tabs>
        <w:spacing w:line="211" w:lineRule="auto"/>
        <w:ind w:firstLine="260"/>
      </w:pPr>
      <w:r>
        <w:t>сформировать интерес к изучению истории русского языка;</w:t>
      </w:r>
    </w:p>
    <w:p w14:paraId="06BFBFF2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522"/>
        </w:tabs>
        <w:spacing w:line="211" w:lineRule="auto"/>
        <w:ind w:left="420" w:hanging="160"/>
      </w:pPr>
      <w:r>
        <w:t>понимать значение орфоэпически правильно звучащей речи для успешного общения людей, для определения культурного уровня человека;</w:t>
      </w:r>
    </w:p>
    <w:p w14:paraId="05334B55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522"/>
        </w:tabs>
        <w:spacing w:line="211" w:lineRule="auto"/>
        <w:ind w:firstLine="260"/>
      </w:pPr>
      <w:r>
        <w:t>стремиться к совершенствованию своей произносительной культуры;</w:t>
      </w:r>
    </w:p>
    <w:p w14:paraId="1BDDB9FF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522"/>
        </w:tabs>
        <w:spacing w:line="211" w:lineRule="auto"/>
        <w:ind w:firstLine="260"/>
      </w:pPr>
      <w:r>
        <w:lastRenderedPageBreak/>
        <w:t>развивать потребность к постоянному обогащению своегословаря;</w:t>
      </w:r>
    </w:p>
    <w:p w14:paraId="2435355E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522"/>
        </w:tabs>
        <w:spacing w:line="211" w:lineRule="auto"/>
        <w:ind w:left="420" w:hanging="160"/>
      </w:pPr>
      <w:r>
        <w:t>проявлять интерес к топонимике родного края (к истории географических названий), к истории слов (в том числеи личных имён);</w:t>
      </w:r>
    </w:p>
    <w:p w14:paraId="284D26CD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522"/>
        </w:tabs>
        <w:spacing w:line="211" w:lineRule="auto"/>
        <w:ind w:left="420" w:hanging="160"/>
      </w:pPr>
      <w:r>
        <w:t>научиться уважительному отношению к художественным произведениям, испытывать интерес к ним, воспитывать в себе внимательное отношение к использованию слова в художественной речи;</w:t>
      </w:r>
    </w:p>
    <w:p w14:paraId="32D63D2C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522"/>
        </w:tabs>
        <w:spacing w:line="211" w:lineRule="auto"/>
        <w:ind w:firstLine="260"/>
      </w:pPr>
      <w:r>
        <w:t>создавать собственные словесные произведения по образцу;</w:t>
      </w:r>
    </w:p>
    <w:p w14:paraId="5FF58B63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522"/>
        </w:tabs>
        <w:spacing w:line="211" w:lineRule="auto"/>
        <w:ind w:left="420" w:hanging="160"/>
      </w:pPr>
      <w:r>
        <w:t>понимать изобразительные возможности гласных и согласных звуков в речи, использовать эти возможности при создании собственных речевых произведений;</w:t>
      </w:r>
    </w:p>
    <w:p w14:paraId="69F13CF7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522"/>
        </w:tabs>
        <w:spacing w:line="211" w:lineRule="auto"/>
        <w:ind w:left="420" w:hanging="160"/>
      </w:pPr>
      <w:r>
        <w:t>осознать потребность обращения к справочной лингвистической литературе (орфографическому и орфоэпическому словарям) как непременное условие общей культуры;</w:t>
      </w:r>
    </w:p>
    <w:p w14:paraId="66BCAE10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522"/>
        </w:tabs>
        <w:spacing w:line="211" w:lineRule="auto"/>
        <w:ind w:left="420" w:hanging="160"/>
      </w:pPr>
      <w:r>
        <w:t>научиться добросовестно относиться к труду и его результатам (на примере знакомства с деятельностью В. И. Даля), усвоить негативное отношение к лени;</w:t>
      </w:r>
    </w:p>
    <w:p w14:paraId="6F6E8FF3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522"/>
        </w:tabs>
        <w:spacing w:after="120" w:line="187" w:lineRule="auto"/>
        <w:ind w:firstLine="260"/>
      </w:pPr>
      <w:r>
        <w:t>усвоить уважительное отношение к семейным ценностям;</w:t>
      </w:r>
    </w:p>
    <w:p w14:paraId="7F954BF1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622"/>
        </w:tabs>
        <w:spacing w:line="209" w:lineRule="auto"/>
        <w:ind w:left="540" w:hanging="180"/>
      </w:pPr>
      <w:r>
        <w:t>осмыслить необходимость в чувстве сопереживания близким, попавшим в трудные ситуации;</w:t>
      </w:r>
    </w:p>
    <w:p w14:paraId="1D8F67B2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622"/>
        </w:tabs>
        <w:spacing w:line="209" w:lineRule="auto"/>
        <w:ind w:left="540" w:hanging="180"/>
      </w:pPr>
      <w:r>
        <w:t>сформировать навыки поведения в экстремальных ситуациях;</w:t>
      </w:r>
    </w:p>
    <w:p w14:paraId="2189D6FB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622"/>
        </w:tabs>
        <w:spacing w:line="209" w:lineRule="auto"/>
        <w:ind w:left="540" w:hanging="180"/>
      </w:pPr>
      <w:r>
        <w:t>научиться проявлять интерес и уважение к различным профессиям и их представителям;</w:t>
      </w:r>
    </w:p>
    <w:p w14:paraId="40092151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622"/>
        </w:tabs>
        <w:spacing w:line="209" w:lineRule="auto"/>
        <w:ind w:left="540" w:hanging="180"/>
      </w:pPr>
      <w:r>
        <w:t>научиться относиться с уважением к обычаям других народов и стран;</w:t>
      </w:r>
    </w:p>
    <w:p w14:paraId="394FFADD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622"/>
        </w:tabs>
        <w:spacing w:line="209" w:lineRule="auto"/>
        <w:ind w:left="540" w:hanging="180"/>
      </w:pPr>
      <w:r>
        <w:t>расширять свой кругозор путём знакомства с новыми географическими объектами, старинными городами, выдающимися людьми;</w:t>
      </w:r>
    </w:p>
    <w:p w14:paraId="4C57D357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622"/>
        </w:tabs>
        <w:spacing w:line="182" w:lineRule="auto"/>
        <w:ind w:firstLine="360"/>
      </w:pPr>
      <w:r>
        <w:t>сформировать интерес и любовь к живой природе;</w:t>
      </w:r>
    </w:p>
    <w:p w14:paraId="60538F63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622"/>
        </w:tabs>
        <w:spacing w:line="209" w:lineRule="auto"/>
        <w:ind w:firstLine="360"/>
      </w:pPr>
      <w:r>
        <w:t>сформировать гуманное отношение к домашним животным;</w:t>
      </w:r>
    </w:p>
    <w:p w14:paraId="00B0C08E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622"/>
        </w:tabs>
        <w:spacing w:line="209" w:lineRule="auto"/>
        <w:ind w:firstLine="360"/>
      </w:pPr>
      <w:r>
        <w:t>соблюдать правила поведения при проведении дидактических игр в классе;</w:t>
      </w:r>
    </w:p>
    <w:p w14:paraId="17D7B72B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622"/>
        </w:tabs>
        <w:spacing w:line="209" w:lineRule="auto"/>
        <w:ind w:firstLine="360"/>
      </w:pPr>
      <w:r>
        <w:t>оценивать степень своего продвижения в освоении учебного материала;</w:t>
      </w:r>
    </w:p>
    <w:p w14:paraId="499AAD36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622"/>
        </w:tabs>
        <w:spacing w:after="420" w:line="209" w:lineRule="auto"/>
        <w:ind w:left="540" w:hanging="180"/>
      </w:pPr>
      <w:r>
        <w:t>понимать необходимость постепенности в усвоении знаний (на примере повторного обращения к употреблению разделительного твёрдого знака).</w:t>
      </w:r>
    </w:p>
    <w:p w14:paraId="4DF3C59F" w14:textId="77777777" w:rsidR="001D5DC5" w:rsidRDefault="0049383E">
      <w:pPr>
        <w:pStyle w:val="1"/>
        <w:shd w:val="clear" w:color="auto" w:fill="auto"/>
        <w:spacing w:line="211" w:lineRule="auto"/>
        <w:ind w:left="1460"/>
      </w:pPr>
      <w:r>
        <w:rPr>
          <w:i/>
          <w:iCs/>
        </w:rPr>
        <w:t>Метапредметные результаты</w:t>
      </w:r>
    </w:p>
    <w:p w14:paraId="1BF1548F" w14:textId="77777777" w:rsidR="001D5DC5" w:rsidRDefault="0049383E">
      <w:pPr>
        <w:pStyle w:val="1"/>
        <w:shd w:val="clear" w:color="auto" w:fill="auto"/>
        <w:spacing w:after="180" w:line="211" w:lineRule="auto"/>
        <w:ind w:firstLine="540"/>
      </w:pPr>
      <w:r>
        <w:rPr>
          <w:i/>
          <w:iCs/>
        </w:rPr>
        <w:t>Обучающийся научится:</w:t>
      </w:r>
    </w:p>
    <w:p w14:paraId="1445A5BA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622"/>
        </w:tabs>
        <w:ind w:firstLine="360"/>
      </w:pPr>
      <w:r>
        <w:t>использовать знаково-символические средства для решения учебных задач;</w:t>
      </w:r>
    </w:p>
    <w:p w14:paraId="4EF397C0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622"/>
        </w:tabs>
        <w:spacing w:line="211" w:lineRule="auto"/>
        <w:ind w:firstLine="360"/>
      </w:pPr>
      <w:r>
        <w:t>работать с моделями слова, звуковыми схемами;</w:t>
      </w:r>
    </w:p>
    <w:p w14:paraId="72119004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622"/>
        </w:tabs>
        <w:spacing w:line="214" w:lineRule="auto"/>
        <w:ind w:left="540" w:hanging="180"/>
      </w:pPr>
      <w:r>
        <w:t>пользоваться наглядно-образными схемами для классификации языковых единиц;</w:t>
      </w:r>
    </w:p>
    <w:p w14:paraId="26CEDF8B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622"/>
        </w:tabs>
        <w:spacing w:after="60" w:line="187" w:lineRule="auto"/>
        <w:ind w:left="540" w:hanging="180"/>
      </w:pPr>
      <w:r>
        <w:t>контролировать свою речь в процессе общения.</w:t>
      </w:r>
    </w:p>
    <w:p w14:paraId="69629529" w14:textId="77777777" w:rsidR="001D5DC5" w:rsidRDefault="0049383E">
      <w:pPr>
        <w:pStyle w:val="1"/>
        <w:shd w:val="clear" w:color="auto" w:fill="auto"/>
        <w:spacing w:after="180" w:line="211" w:lineRule="auto"/>
        <w:ind w:firstLine="540"/>
      </w:pPr>
      <w:r>
        <w:rPr>
          <w:i/>
          <w:iCs/>
        </w:rPr>
        <w:t>Обучающийся получит возможность научиться:</w:t>
      </w:r>
    </w:p>
    <w:p w14:paraId="0601328B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622"/>
        </w:tabs>
        <w:spacing w:line="211" w:lineRule="auto"/>
        <w:ind w:left="540" w:hanging="180"/>
      </w:pPr>
      <w:r>
        <w:t>находить сходство и различие языковых единиц (звук и буква, гласные и согласные звуки, слово и предложение, корень и приставка, суффикс; тексты разных типов и т. д.);</w:t>
      </w:r>
    </w:p>
    <w:p w14:paraId="76FCC081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622"/>
        </w:tabs>
        <w:spacing w:line="211" w:lineRule="auto"/>
        <w:ind w:firstLine="360"/>
      </w:pPr>
      <w:r>
        <w:t>сравнивать языковые единицы по разным критериям;</w:t>
      </w:r>
    </w:p>
    <w:p w14:paraId="5972160A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622"/>
        </w:tabs>
        <w:spacing w:line="211" w:lineRule="auto"/>
        <w:ind w:left="540" w:hanging="180"/>
        <w:jc w:val="both"/>
      </w:pPr>
      <w:r>
        <w:t>развивать логическое мышление (при восстановлении последовательности предложений в тексте, при делении текста на предложения, при прогнозировании возможного содержания и типа текста по его заглавию, по изображённой на рисунке жизненной ситуации, при распределении слов на группы);</w:t>
      </w:r>
    </w:p>
    <w:p w14:paraId="08C45D2C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622"/>
        </w:tabs>
        <w:spacing w:after="140" w:line="211" w:lineRule="auto"/>
        <w:ind w:left="540" w:hanging="180"/>
        <w:jc w:val="both"/>
      </w:pPr>
      <w:r>
        <w:t>развивать абстрактное мышление при классификации слов по частям речи;</w:t>
      </w:r>
    </w:p>
    <w:p w14:paraId="703704CC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485"/>
        </w:tabs>
        <w:spacing w:line="211" w:lineRule="auto"/>
        <w:ind w:firstLine="240"/>
        <w:jc w:val="both"/>
      </w:pPr>
      <w:r>
        <w:t>классифицировать языковые единицы по различным критериям;</w:t>
      </w:r>
    </w:p>
    <w:p w14:paraId="09BFFF92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525"/>
        </w:tabs>
        <w:spacing w:after="100" w:line="214" w:lineRule="auto"/>
        <w:ind w:left="400" w:hanging="120"/>
        <w:jc w:val="both"/>
      </w:pPr>
      <w:r>
        <w:t>работать с предложенными алгоритмами и самостоятельно или с помощью учителя составлять алгоритмы (например, алгоритмы проверки орфограмм);</w:t>
      </w:r>
    </w:p>
    <w:p w14:paraId="25BC4873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45"/>
        </w:tabs>
        <w:spacing w:line="216" w:lineRule="auto"/>
        <w:jc w:val="both"/>
      </w:pPr>
      <w:r>
        <w:t>понимать значение алгоритма для осуществления своей деятельности;</w:t>
      </w:r>
    </w:p>
    <w:p w14:paraId="43343766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45"/>
        </w:tabs>
        <w:spacing w:line="216" w:lineRule="auto"/>
        <w:ind w:left="240" w:hanging="240"/>
        <w:jc w:val="both"/>
      </w:pPr>
      <w:r>
        <w:t>сотрудничать со сверстниками в процессе выполнения парной и групповой работы;</w:t>
      </w:r>
    </w:p>
    <w:p w14:paraId="453E12CE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45"/>
        </w:tabs>
        <w:spacing w:line="216" w:lineRule="auto"/>
        <w:ind w:left="240" w:hanging="240"/>
        <w:jc w:val="both"/>
      </w:pPr>
      <w:r>
        <w:t>работать с различными словарями и справочниками, составленными по алфавитному принципу;</w:t>
      </w:r>
    </w:p>
    <w:p w14:paraId="79643F00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45"/>
        </w:tabs>
        <w:spacing w:line="216" w:lineRule="auto"/>
        <w:ind w:left="240" w:hanging="240"/>
        <w:jc w:val="both"/>
      </w:pPr>
      <w:r>
        <w:t xml:space="preserve">развивать речь (при составлении словосочетаний и предложений из заданных слов и по рисунку, при изменениислов — названий предметов по числам, при работе с прозаическими текстами и составлении собственных текстов, при изложении текста, при доказательстве верности своего решения, при объяснении выбора проверочных слов, при под- боре </w:t>
      </w:r>
      <w:r>
        <w:lastRenderedPageBreak/>
        <w:t>обобщающих слов, при составлении собственных речевых произведений по заданной теме, по жизненным впечатлениям, при подборе пословиц с заданным словом, при составлении загадок, составлении диалогов, характерных для различных коммуникативных ситуаций, и т. п.);</w:t>
      </w:r>
    </w:p>
    <w:p w14:paraId="15D1DEDC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45"/>
        </w:tabs>
        <w:spacing w:line="216" w:lineRule="auto"/>
        <w:ind w:left="240" w:hanging="240"/>
        <w:jc w:val="both"/>
      </w:pPr>
      <w:r>
        <w:t>развивать внимание (например: нахождение «третьего лишнего», работа с картинками, нахождение ещё не изученных орфограмм и т. п.);</w:t>
      </w:r>
    </w:p>
    <w:p w14:paraId="2F5F5B24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45"/>
        </w:tabs>
        <w:spacing w:line="216" w:lineRule="auto"/>
        <w:ind w:left="240" w:hanging="240"/>
        <w:jc w:val="both"/>
      </w:pPr>
      <w:r>
        <w:t>понимать значение орфоэпически грамотного произношения слов при общении;</w:t>
      </w:r>
    </w:p>
    <w:p w14:paraId="783836E9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45"/>
        </w:tabs>
        <w:spacing w:line="216" w:lineRule="auto"/>
        <w:ind w:left="240" w:hanging="240"/>
        <w:jc w:val="both"/>
      </w:pPr>
      <w:r>
        <w:t>понимать важность орфографически правильного написания слов для общения, понимания письменной речи;</w:t>
      </w:r>
    </w:p>
    <w:p w14:paraId="1F9F89C0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45"/>
        </w:tabs>
        <w:spacing w:line="187" w:lineRule="auto"/>
        <w:jc w:val="both"/>
      </w:pPr>
      <w:r>
        <w:t>понимать обучающую задачу дидактических игр;</w:t>
      </w:r>
    </w:p>
    <w:p w14:paraId="46743D07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45"/>
        </w:tabs>
        <w:spacing w:line="216" w:lineRule="auto"/>
        <w:jc w:val="both"/>
      </w:pPr>
      <w:r>
        <w:t>принимать участите в составлении учебных лингвистических словарей;</w:t>
      </w:r>
    </w:p>
    <w:p w14:paraId="74560ACF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45"/>
        </w:tabs>
        <w:spacing w:after="400" w:line="216" w:lineRule="auto"/>
        <w:jc w:val="both"/>
      </w:pPr>
      <w:r>
        <w:t>применять полученные знания для решения практическихзадач.</w:t>
      </w:r>
    </w:p>
    <w:p w14:paraId="23E99C2A" w14:textId="77777777" w:rsidR="001D5DC5" w:rsidRDefault="0049383E">
      <w:pPr>
        <w:pStyle w:val="1"/>
        <w:shd w:val="clear" w:color="auto" w:fill="auto"/>
        <w:spacing w:after="60" w:line="216" w:lineRule="auto"/>
        <w:ind w:left="1560"/>
      </w:pPr>
      <w:r>
        <w:rPr>
          <w:i/>
          <w:iCs/>
        </w:rPr>
        <w:t>Предметные результаты</w:t>
      </w:r>
    </w:p>
    <w:p w14:paraId="5418BF90" w14:textId="77777777" w:rsidR="001D5DC5" w:rsidRDefault="0049383E">
      <w:pPr>
        <w:pStyle w:val="1"/>
        <w:shd w:val="clear" w:color="auto" w:fill="auto"/>
        <w:spacing w:after="100" w:line="216" w:lineRule="auto"/>
        <w:jc w:val="both"/>
      </w:pPr>
      <w:r>
        <w:t>РАЗВИТИЕ РЕЧИ. РЕЧЕВОЕ ОБЩЕНИЕ</w:t>
      </w:r>
    </w:p>
    <w:p w14:paraId="5479DC04" w14:textId="77777777" w:rsidR="001D5DC5" w:rsidRDefault="0049383E">
      <w:pPr>
        <w:pStyle w:val="1"/>
        <w:shd w:val="clear" w:color="auto" w:fill="auto"/>
        <w:spacing w:after="180" w:line="216" w:lineRule="auto"/>
        <w:ind w:firstLine="240"/>
        <w:jc w:val="both"/>
      </w:pPr>
      <w:r>
        <w:rPr>
          <w:i/>
          <w:iCs/>
        </w:rPr>
        <w:t>Обучающийся научится:</w:t>
      </w:r>
    </w:p>
    <w:p w14:paraId="61FA6416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45"/>
        </w:tabs>
        <w:spacing w:line="216" w:lineRule="auto"/>
        <w:ind w:left="240" w:hanging="240"/>
        <w:jc w:val="both"/>
      </w:pPr>
      <w:r>
        <w:t>ориентироваться в ситуации общения, использовать правила речевого этикета (в групповых формах работы и других видах сотрудничества);</w:t>
      </w:r>
    </w:p>
    <w:p w14:paraId="5DDE89A4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45"/>
        </w:tabs>
        <w:spacing w:line="216" w:lineRule="auto"/>
        <w:jc w:val="both"/>
      </w:pPr>
      <w:r>
        <w:t>различать устные и письменные формы общения;</w:t>
      </w:r>
    </w:p>
    <w:p w14:paraId="3D5336C3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45"/>
        </w:tabs>
        <w:spacing w:line="216" w:lineRule="auto"/>
        <w:jc w:val="both"/>
      </w:pPr>
      <w:r>
        <w:t>составлять рассказ о себе и своей семье по заданному алгоритму;</w:t>
      </w:r>
    </w:p>
    <w:p w14:paraId="3C68BD0B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45"/>
        </w:tabs>
        <w:spacing w:line="216" w:lineRule="auto"/>
        <w:ind w:left="240" w:hanging="240"/>
        <w:jc w:val="both"/>
      </w:pPr>
      <w:r>
        <w:t>составлять предложение на заданную тему, правильно оформлять его на письме и в устной речи;</w:t>
      </w:r>
    </w:p>
    <w:p w14:paraId="19291F8C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45"/>
        </w:tabs>
        <w:spacing w:line="216" w:lineRule="auto"/>
        <w:ind w:left="240" w:hanging="240"/>
        <w:jc w:val="both"/>
      </w:pPr>
      <w:r>
        <w:t>понимать важность слова для точного называния предметов и явлений, формировать представление о неисчерпаемости лексического богатства русского языка;</w:t>
      </w:r>
    </w:p>
    <w:p w14:paraId="59ABFB73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45"/>
        </w:tabs>
        <w:spacing w:after="100" w:line="216" w:lineRule="auto"/>
        <w:jc w:val="both"/>
      </w:pPr>
      <w:r>
        <w:t>понимать необходимость осознания значения слова и его написания;</w:t>
      </w:r>
    </w:p>
    <w:p w14:paraId="35DA5075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525"/>
        </w:tabs>
        <w:spacing w:line="216" w:lineRule="auto"/>
        <w:ind w:left="400" w:hanging="120"/>
        <w:jc w:val="both"/>
      </w:pPr>
      <w:r>
        <w:t>называть основные языковые единицы (звуки, буквы, слова, предложения, текст);</w:t>
      </w:r>
    </w:p>
    <w:p w14:paraId="134D5EA4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485"/>
        </w:tabs>
        <w:spacing w:after="60" w:line="216" w:lineRule="auto"/>
        <w:ind w:firstLine="240"/>
        <w:jc w:val="both"/>
      </w:pPr>
      <w:r>
        <w:t>писать изложение текста из 40—55 слов по составленному плану.</w:t>
      </w:r>
    </w:p>
    <w:p w14:paraId="1A346DA8" w14:textId="77777777" w:rsidR="001D5DC5" w:rsidRDefault="0049383E">
      <w:pPr>
        <w:pStyle w:val="1"/>
        <w:shd w:val="clear" w:color="auto" w:fill="auto"/>
        <w:spacing w:after="180" w:line="216" w:lineRule="auto"/>
        <w:ind w:firstLine="400"/>
        <w:jc w:val="both"/>
      </w:pPr>
      <w:r>
        <w:rPr>
          <w:i/>
          <w:iCs/>
        </w:rPr>
        <w:t>Обучающийся получит возможность научиться:</w:t>
      </w:r>
    </w:p>
    <w:p w14:paraId="685F82B9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525"/>
        </w:tabs>
        <w:spacing w:line="216" w:lineRule="auto"/>
        <w:ind w:left="400" w:hanging="120"/>
        <w:jc w:val="both"/>
      </w:pPr>
      <w:r>
        <w:t>поддерживать диалог с собеседником при помощи реплик и вопросов, проявлять внимание, терпение к собеседнику, уважение к чужому мнению;</w:t>
      </w:r>
    </w:p>
    <w:p w14:paraId="3326D1FE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525"/>
        </w:tabs>
        <w:spacing w:line="216" w:lineRule="auto"/>
        <w:ind w:left="400" w:hanging="120"/>
        <w:jc w:val="both"/>
      </w:pPr>
      <w:r>
        <w:t>понимать и уметь объяснить значение жестов, мимики и рисунка для передачи информации;</w:t>
      </w:r>
    </w:p>
    <w:p w14:paraId="7352CE7E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525"/>
        </w:tabs>
        <w:spacing w:line="214" w:lineRule="auto"/>
        <w:ind w:left="400" w:hanging="120"/>
        <w:jc w:val="both"/>
      </w:pPr>
      <w:r>
        <w:t>составлять и расшифровывать «рисуночное письмо»;</w:t>
      </w:r>
    </w:p>
    <w:p w14:paraId="4AC8B414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525"/>
        </w:tabs>
        <w:spacing w:line="216" w:lineRule="auto"/>
        <w:ind w:left="400" w:hanging="120"/>
        <w:jc w:val="both"/>
      </w:pPr>
      <w:r>
        <w:t>составлять тексты разных типов и стилей, в том числе деловой текст (записка, письмо, объявление, поздравление);</w:t>
      </w:r>
    </w:p>
    <w:p w14:paraId="10B14A4C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525"/>
        </w:tabs>
        <w:spacing w:after="100" w:line="216" w:lineRule="auto"/>
        <w:ind w:left="400" w:hanging="120"/>
        <w:jc w:val="both"/>
      </w:pPr>
      <w:r>
        <w:t>иметь наглядно-образное представление о структуре языка (единицах, из которых он состоит).</w:t>
      </w:r>
    </w:p>
    <w:p w14:paraId="7C7BEFB7" w14:textId="77777777" w:rsidR="001D5DC5" w:rsidRDefault="0049383E">
      <w:pPr>
        <w:pStyle w:val="1"/>
        <w:shd w:val="clear" w:color="auto" w:fill="auto"/>
        <w:spacing w:after="160" w:line="216" w:lineRule="auto"/>
        <w:jc w:val="both"/>
      </w:pPr>
      <w:r>
        <w:t>ГЛАВНЫЙ ПОМОЩНИК В ОБЩЕНИИ — РОДНОЙ ЯЗЫК</w:t>
      </w:r>
    </w:p>
    <w:p w14:paraId="39A842D5" w14:textId="77777777" w:rsidR="001D5DC5" w:rsidRDefault="0049383E">
      <w:pPr>
        <w:pStyle w:val="1"/>
        <w:shd w:val="clear" w:color="auto" w:fill="auto"/>
        <w:spacing w:line="216" w:lineRule="auto"/>
        <w:ind w:firstLine="280"/>
        <w:jc w:val="both"/>
      </w:pPr>
      <w:r>
        <w:rPr>
          <w:b/>
          <w:bCs/>
        </w:rPr>
        <w:t>Фонетика, графика, орфография</w:t>
      </w:r>
    </w:p>
    <w:p w14:paraId="0718A8E5" w14:textId="77777777" w:rsidR="001D5DC5" w:rsidRDefault="0049383E">
      <w:pPr>
        <w:pStyle w:val="1"/>
        <w:shd w:val="clear" w:color="auto" w:fill="auto"/>
        <w:spacing w:after="160" w:line="216" w:lineRule="auto"/>
        <w:ind w:firstLine="280"/>
        <w:jc w:val="both"/>
      </w:pPr>
      <w:r>
        <w:rPr>
          <w:i/>
          <w:iCs/>
        </w:rPr>
        <w:t>Обучающийся научится:</w:t>
      </w:r>
    </w:p>
    <w:p w14:paraId="5813FF8E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62"/>
        </w:tabs>
        <w:spacing w:line="216" w:lineRule="auto"/>
        <w:jc w:val="both"/>
      </w:pPr>
      <w:r>
        <w:t>понимать преимущества звуко-буквенного письма;</w:t>
      </w:r>
    </w:p>
    <w:p w14:paraId="123FC46E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422"/>
        </w:tabs>
        <w:spacing w:line="216" w:lineRule="auto"/>
        <w:ind w:left="280" w:hanging="120"/>
        <w:jc w:val="both"/>
      </w:pPr>
      <w:r>
        <w:t>осознавать необходимость знания букв для передачи устной речи на письме; использовать знание алфавита;</w:t>
      </w:r>
    </w:p>
    <w:p w14:paraId="335F5B45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62"/>
        </w:tabs>
        <w:spacing w:line="216" w:lineRule="auto"/>
        <w:jc w:val="both"/>
      </w:pPr>
      <w:r>
        <w:t>понимать, какова роль гласных и согласных звуков в различении слов;</w:t>
      </w:r>
    </w:p>
    <w:p w14:paraId="6C3D3F74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422"/>
        </w:tabs>
        <w:spacing w:line="216" w:lineRule="auto"/>
        <w:ind w:left="280" w:hanging="120"/>
        <w:jc w:val="both"/>
      </w:pPr>
      <w:r>
        <w:t>систематизировать знания о звуках и буквах русского языка, понимать различие между звуками и буквами;</w:t>
      </w:r>
    </w:p>
    <w:p w14:paraId="04B839BC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62"/>
        </w:tabs>
        <w:spacing w:line="216" w:lineRule="auto"/>
        <w:jc w:val="both"/>
      </w:pPr>
      <w:r>
        <w:t>находить и объяснять расхождения в количестве звуков и букв в слове;</w:t>
      </w:r>
    </w:p>
    <w:p w14:paraId="2A8B86B0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422"/>
        </w:tabs>
        <w:spacing w:line="216" w:lineRule="auto"/>
        <w:ind w:left="280" w:hanging="120"/>
        <w:jc w:val="both"/>
      </w:pPr>
      <w:r>
        <w:t xml:space="preserve">передавать на письме мягкость и твёрдость согласных звуков (обозначать мягкость согласных звуков на письме с по- мощью мягкого знака и букв </w:t>
      </w:r>
      <w:r>
        <w:rPr>
          <w:i/>
          <w:iCs/>
        </w:rPr>
        <w:t>е, ё, ю, я, и</w:t>
      </w:r>
      <w:r>
        <w:t xml:space="preserve">; твёрдость —с помощью букв </w:t>
      </w:r>
      <w:r>
        <w:rPr>
          <w:i/>
          <w:iCs/>
        </w:rPr>
        <w:t>а, о, э, у, ы</w:t>
      </w:r>
      <w:r>
        <w:t>);</w:t>
      </w:r>
    </w:p>
    <w:p w14:paraId="45BAD9EA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422"/>
        </w:tabs>
        <w:spacing w:line="216" w:lineRule="auto"/>
        <w:ind w:left="280" w:hanging="120"/>
        <w:jc w:val="both"/>
      </w:pPr>
      <w:r>
        <w:t xml:space="preserve">разграничивать две функции букв </w:t>
      </w:r>
      <w:r>
        <w:rPr>
          <w:i/>
          <w:iCs/>
        </w:rPr>
        <w:t>е, ё, ю, я, и</w:t>
      </w:r>
      <w:r>
        <w:t>: а) обозначение мягкости согласных звуков; б) обозначение двух звуков;</w:t>
      </w:r>
    </w:p>
    <w:p w14:paraId="2C46C6E4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62"/>
        </w:tabs>
        <w:spacing w:line="216" w:lineRule="auto"/>
        <w:jc w:val="both"/>
      </w:pPr>
      <w:r>
        <w:t>делить слова на слоги, определять количество слогов в слове;</w:t>
      </w:r>
    </w:p>
    <w:p w14:paraId="3248ED59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422"/>
        </w:tabs>
        <w:spacing w:line="216" w:lineRule="auto"/>
        <w:ind w:left="280" w:hanging="120"/>
        <w:jc w:val="both"/>
      </w:pPr>
      <w:r>
        <w:t xml:space="preserve">находить ударный слог в слове, понимать смыслоразличительную функцию ударения (на </w:t>
      </w:r>
      <w:r>
        <w:lastRenderedPageBreak/>
        <w:t>примере омографов);</w:t>
      </w:r>
    </w:p>
    <w:p w14:paraId="32C644FA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422"/>
        </w:tabs>
        <w:spacing w:line="216" w:lineRule="auto"/>
        <w:ind w:left="280" w:hanging="120"/>
        <w:jc w:val="both"/>
      </w:pPr>
      <w:r>
        <w:t>понимать различия между звонкими и глухими согласными звуками; понимать, почему парные звонкие и глухие согласные в конце слова являются орфограммой;</w:t>
      </w:r>
    </w:p>
    <w:p w14:paraId="7B50F5E5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422"/>
        </w:tabs>
        <w:spacing w:line="216" w:lineRule="auto"/>
        <w:ind w:left="280" w:hanging="120"/>
        <w:jc w:val="both"/>
      </w:pPr>
      <w:r>
        <w:t>понимать отличие алгоритма объяснения проверяемого на- писания букв безударных гласных звуков, парных по звон- кости-глухости согласных, непроверяемых ударением;</w:t>
      </w:r>
    </w:p>
    <w:p w14:paraId="6BF6528B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62"/>
        </w:tabs>
        <w:spacing w:after="100" w:line="216" w:lineRule="auto"/>
        <w:jc w:val="both"/>
      </w:pPr>
      <w:r>
        <w:t xml:space="preserve">верно писать буквосочетания </w:t>
      </w:r>
      <w:r>
        <w:rPr>
          <w:i/>
          <w:iCs/>
        </w:rPr>
        <w:t>жи—ши, ча—ща, чу—щу, чк</w:t>
      </w:r>
      <w:r>
        <w:t>,</w:t>
      </w:r>
    </w:p>
    <w:p w14:paraId="63C97E2D" w14:textId="77777777" w:rsidR="001D5DC5" w:rsidRDefault="0049383E">
      <w:pPr>
        <w:pStyle w:val="1"/>
        <w:shd w:val="clear" w:color="auto" w:fill="auto"/>
        <w:spacing w:line="218" w:lineRule="auto"/>
        <w:ind w:firstLine="160"/>
      </w:pPr>
      <w:r>
        <w:rPr>
          <w:i/>
          <w:iCs/>
        </w:rPr>
        <w:t>чн, щн</w:t>
      </w:r>
      <w:r>
        <w:t>, понимать, почему они носят традиционный характер и являются орфограммами;</w:t>
      </w:r>
    </w:p>
    <w:p w14:paraId="43FA82E7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62"/>
        </w:tabs>
        <w:jc w:val="both"/>
      </w:pPr>
      <w:r>
        <w:t>переносить слова по слогам в соответствии с правилами;</w:t>
      </w:r>
    </w:p>
    <w:p w14:paraId="7C7CA9BC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62"/>
        </w:tabs>
        <w:spacing w:line="182" w:lineRule="auto"/>
        <w:jc w:val="both"/>
      </w:pPr>
      <w:r>
        <w:t>употреблять прописную букву;</w:t>
      </w:r>
    </w:p>
    <w:p w14:paraId="55889EFC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62"/>
        </w:tabs>
        <w:spacing w:line="187" w:lineRule="auto"/>
        <w:jc w:val="both"/>
      </w:pPr>
      <w:r>
        <w:t>правильно писать слова с удвоенными согласными;</w:t>
      </w:r>
    </w:p>
    <w:p w14:paraId="754815F7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62"/>
        </w:tabs>
        <w:spacing w:line="209" w:lineRule="auto"/>
        <w:jc w:val="both"/>
      </w:pPr>
      <w:r>
        <w:t>правильно писать слова с непроизносимыми согласными;</w:t>
      </w:r>
    </w:p>
    <w:p w14:paraId="697F9E90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62"/>
        </w:tabs>
        <w:spacing w:line="209" w:lineRule="auto"/>
        <w:jc w:val="both"/>
      </w:pPr>
      <w:r>
        <w:t>уметь использовать мягкий знак в качестве разделительного и как показатель мягкости согласных звуков;</w:t>
      </w:r>
    </w:p>
    <w:p w14:paraId="5FF2E1A3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62"/>
        </w:tabs>
        <w:spacing w:after="100" w:line="211" w:lineRule="auto"/>
        <w:jc w:val="both"/>
      </w:pPr>
      <w:r>
        <w:t>употреблять при написании слов разделительные твёрдый и мягкий знаки, объяснять разницу в употреблении разделительных твёрдого и мягкого знаков.</w:t>
      </w:r>
    </w:p>
    <w:p w14:paraId="03C71691" w14:textId="77777777" w:rsidR="001D5DC5" w:rsidRDefault="0049383E">
      <w:pPr>
        <w:pStyle w:val="1"/>
        <w:shd w:val="clear" w:color="auto" w:fill="auto"/>
        <w:spacing w:after="160" w:line="216" w:lineRule="auto"/>
        <w:jc w:val="both"/>
      </w:pPr>
      <w:r>
        <w:rPr>
          <w:i/>
          <w:iCs/>
        </w:rPr>
        <w:t>Обучающийся получит возможность научиться:</w:t>
      </w:r>
    </w:p>
    <w:p w14:paraId="07B95ED1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62"/>
        </w:tabs>
        <w:spacing w:line="214" w:lineRule="auto"/>
        <w:jc w:val="both"/>
      </w:pPr>
      <w:r>
        <w:t>различать произношение некоторых слов, характерное для литературной речи, и варианты произношения, которые встречаются в просторечии;</w:t>
      </w:r>
    </w:p>
    <w:p w14:paraId="6D773CDB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62"/>
        </w:tabs>
        <w:spacing w:line="214" w:lineRule="auto"/>
        <w:jc w:val="both"/>
      </w:pPr>
      <w:r>
        <w:t>понимать неоднозначность соотношения «звук-буква», объяснять случаи расхождения в написании и произношении при передаче звуков в слабых позициях (безударные гласные, парные звонкие-глухие согласные в конце слова);</w:t>
      </w:r>
    </w:p>
    <w:p w14:paraId="1266A1F6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62"/>
        </w:tabs>
        <w:spacing w:line="214" w:lineRule="auto"/>
        <w:jc w:val="both"/>
      </w:pPr>
      <w:r>
        <w:t>пользоваться орфографическим и орфоэпическим словарями, понимать их назначение;</w:t>
      </w:r>
    </w:p>
    <w:p w14:paraId="06600C59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62"/>
        </w:tabs>
        <w:spacing w:after="100" w:line="187" w:lineRule="auto"/>
        <w:jc w:val="both"/>
      </w:pPr>
      <w:r>
        <w:t>иметь представление о единообразном написании слова.</w:t>
      </w:r>
    </w:p>
    <w:p w14:paraId="2DC66BBB" w14:textId="77777777" w:rsidR="001D5DC5" w:rsidRDefault="0049383E">
      <w:pPr>
        <w:pStyle w:val="1"/>
        <w:shd w:val="clear" w:color="auto" w:fill="auto"/>
        <w:spacing w:line="216" w:lineRule="auto"/>
        <w:jc w:val="both"/>
      </w:pPr>
      <w:r>
        <w:rPr>
          <w:b/>
          <w:bCs/>
        </w:rPr>
        <w:t>Лексика</w:t>
      </w:r>
    </w:p>
    <w:p w14:paraId="301F9DA8" w14:textId="77777777" w:rsidR="001D5DC5" w:rsidRDefault="0049383E">
      <w:pPr>
        <w:pStyle w:val="1"/>
        <w:shd w:val="clear" w:color="auto" w:fill="auto"/>
        <w:spacing w:after="160" w:line="216" w:lineRule="auto"/>
        <w:jc w:val="both"/>
      </w:pPr>
      <w:r>
        <w:rPr>
          <w:i/>
          <w:iCs/>
        </w:rPr>
        <w:t>Обучающийся научится:</w:t>
      </w:r>
    </w:p>
    <w:p w14:paraId="47EFFCC3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62"/>
        </w:tabs>
        <w:spacing w:line="209" w:lineRule="auto"/>
        <w:jc w:val="both"/>
      </w:pPr>
      <w:r>
        <w:t>формировать ценностное отношение к слову;</w:t>
      </w:r>
    </w:p>
    <w:p w14:paraId="5CC0B0A9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62"/>
        </w:tabs>
        <w:spacing w:line="209" w:lineRule="auto"/>
        <w:jc w:val="both"/>
      </w:pPr>
      <w:r>
        <w:t>расширять свой лексический запас словами разных тематических групп;</w:t>
      </w:r>
    </w:p>
    <w:p w14:paraId="67462BD8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62"/>
        </w:tabs>
        <w:spacing w:line="209" w:lineRule="auto"/>
        <w:jc w:val="both"/>
      </w:pPr>
      <w:r>
        <w:t>иметь представление о слове как двусторонней языковой единице, имеющей материальную форму (звучание или на- писание) и значение;</w:t>
      </w:r>
    </w:p>
    <w:p w14:paraId="0A0CDF41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62"/>
        </w:tabs>
        <w:spacing w:after="100" w:line="182" w:lineRule="auto"/>
        <w:jc w:val="both"/>
      </w:pPr>
      <w:r>
        <w:t>составлять двусторонние модели слов;</w:t>
      </w:r>
    </w:p>
    <w:p w14:paraId="2ADD75AA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62"/>
        </w:tabs>
        <w:spacing w:line="211" w:lineRule="auto"/>
        <w:jc w:val="both"/>
      </w:pPr>
      <w:r>
        <w:t>формировать представление о понятийном (обобщающем)значении слова;</w:t>
      </w:r>
    </w:p>
    <w:p w14:paraId="0CF7C551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62"/>
        </w:tabs>
        <w:spacing w:after="60" w:line="211" w:lineRule="auto"/>
        <w:jc w:val="both"/>
      </w:pPr>
      <w:r>
        <w:t>понимать различие в функциях имён собственных и нарицательных.</w:t>
      </w:r>
    </w:p>
    <w:p w14:paraId="18595DA4" w14:textId="77777777" w:rsidR="001D5DC5" w:rsidRDefault="0049383E">
      <w:pPr>
        <w:pStyle w:val="1"/>
        <w:shd w:val="clear" w:color="auto" w:fill="auto"/>
        <w:spacing w:after="180" w:line="214" w:lineRule="auto"/>
        <w:jc w:val="both"/>
      </w:pPr>
      <w:r>
        <w:rPr>
          <w:i/>
          <w:iCs/>
        </w:rPr>
        <w:t>Обучающийся получит возможность:</w:t>
      </w:r>
    </w:p>
    <w:p w14:paraId="376A0C4F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62"/>
        </w:tabs>
        <w:spacing w:line="214" w:lineRule="auto"/>
        <w:jc w:val="both"/>
      </w:pPr>
      <w:r>
        <w:t>научиться понимать назначение толкового словаря, уметь с ним работать;</w:t>
      </w:r>
    </w:p>
    <w:p w14:paraId="7A670139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62"/>
        </w:tabs>
        <w:spacing w:line="214" w:lineRule="auto"/>
        <w:jc w:val="both"/>
      </w:pPr>
      <w:r>
        <w:t>научиться понимать принцип возникновения нескольких значений у одного слова, объяснять значение многозначного слова в конкретном случае;</w:t>
      </w:r>
    </w:p>
    <w:p w14:paraId="5CA6CF55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62"/>
        </w:tabs>
        <w:spacing w:line="211" w:lineRule="auto"/>
        <w:jc w:val="both"/>
      </w:pPr>
      <w:r>
        <w:t>углубить знания об омонимах, различать омонимы и многозначные слова;</w:t>
      </w:r>
    </w:p>
    <w:p w14:paraId="066CD1D0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62"/>
        </w:tabs>
        <w:spacing w:after="120" w:line="214" w:lineRule="auto"/>
        <w:jc w:val="both"/>
      </w:pPr>
      <w:r>
        <w:t>углубить знания о синонимах, понимать возможные различия слов- синонимов (по сфере употребления, по стилистической и эмоционально</w:t>
      </w:r>
      <w:r>
        <w:softHyphen/>
        <w:t>экспрессивной окрашенности);</w:t>
      </w:r>
    </w:p>
    <w:p w14:paraId="17B9DB8D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62"/>
        </w:tabs>
        <w:spacing w:line="211" w:lineRule="auto"/>
        <w:jc w:val="both"/>
      </w:pPr>
      <w:r>
        <w:t>научиться выбирать синонимы в зависимости от ситуацииобщения;</w:t>
      </w:r>
    </w:p>
    <w:p w14:paraId="50287289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402"/>
        </w:tabs>
        <w:spacing w:line="214" w:lineRule="auto"/>
        <w:ind w:left="300" w:hanging="160"/>
        <w:jc w:val="both"/>
      </w:pPr>
      <w:r>
        <w:t>расширить знания об антонимах, подбирать антонимы к словам разных частей речи;</w:t>
      </w:r>
    </w:p>
    <w:p w14:paraId="3ABEC218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402"/>
        </w:tabs>
        <w:spacing w:after="120" w:line="214" w:lineRule="auto"/>
        <w:ind w:left="300" w:hanging="160"/>
        <w:jc w:val="both"/>
      </w:pPr>
      <w:r>
        <w:t>понимать выразительные возможности фразеологическихоборотов, объяснять значение устойчивых оборотов.</w:t>
      </w:r>
    </w:p>
    <w:p w14:paraId="4328E1C5" w14:textId="77777777" w:rsidR="001D5DC5" w:rsidRDefault="0049383E">
      <w:pPr>
        <w:pStyle w:val="1"/>
        <w:shd w:val="clear" w:color="auto" w:fill="auto"/>
        <w:spacing w:after="180" w:line="202" w:lineRule="auto"/>
        <w:ind w:left="300"/>
        <w:jc w:val="both"/>
      </w:pPr>
      <w:r>
        <w:rPr>
          <w:b/>
          <w:bCs/>
        </w:rPr>
        <w:t xml:space="preserve">Состав слова (морфемика) </w:t>
      </w:r>
      <w:r>
        <w:rPr>
          <w:i/>
          <w:iCs/>
        </w:rPr>
        <w:t>Обучающийся научится:</w:t>
      </w:r>
    </w:p>
    <w:p w14:paraId="126A0E3F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62"/>
        </w:tabs>
        <w:spacing w:line="211" w:lineRule="auto"/>
        <w:jc w:val="both"/>
      </w:pPr>
      <w:r>
        <w:t>называть части слова;</w:t>
      </w:r>
    </w:p>
    <w:p w14:paraId="09B14BE6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402"/>
        </w:tabs>
        <w:spacing w:line="211" w:lineRule="auto"/>
        <w:ind w:left="300" w:hanging="160"/>
      </w:pPr>
      <w:r>
        <w:t>выделять корень в родственных словах с опорой на смысловую связь однокоренных слов и на общность написания корней;</w:t>
      </w:r>
    </w:p>
    <w:p w14:paraId="71B97531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62"/>
        </w:tabs>
        <w:spacing w:line="211" w:lineRule="auto"/>
        <w:jc w:val="both"/>
      </w:pPr>
      <w:r>
        <w:t>разграничивать однокоренные слова и слова с омонимичными корнями;</w:t>
      </w:r>
    </w:p>
    <w:p w14:paraId="72D1D34E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402"/>
        </w:tabs>
        <w:spacing w:line="211" w:lineRule="auto"/>
        <w:ind w:left="300" w:hanging="160"/>
      </w:pPr>
      <w:r>
        <w:t>выделять приставку в слове, определять значение, которое приставки привносят в слово;</w:t>
      </w:r>
    </w:p>
    <w:p w14:paraId="76A456F0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62"/>
        </w:tabs>
        <w:spacing w:line="211" w:lineRule="auto"/>
        <w:jc w:val="both"/>
      </w:pPr>
      <w:r>
        <w:t>различать предлоги и приставки;</w:t>
      </w:r>
    </w:p>
    <w:p w14:paraId="19A81BEB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402"/>
        </w:tabs>
        <w:spacing w:line="211" w:lineRule="auto"/>
        <w:ind w:left="300" w:hanging="160"/>
        <w:jc w:val="both"/>
      </w:pPr>
      <w:r>
        <w:t>находить суффикс в слове, определять значение, которое придаёт слову суффикс, и его роль в образовании новых слов;</w:t>
      </w:r>
    </w:p>
    <w:p w14:paraId="6143BB0B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402"/>
        </w:tabs>
        <w:spacing w:line="211" w:lineRule="auto"/>
        <w:ind w:left="300" w:hanging="160"/>
        <w:jc w:val="both"/>
      </w:pPr>
      <w:r>
        <w:t>правильно употреблять окончание в устной и письменнойречи (простейшие случаи ударного окончания);</w:t>
      </w:r>
    </w:p>
    <w:p w14:paraId="7E6B896E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402"/>
        </w:tabs>
        <w:spacing w:after="60" w:line="211" w:lineRule="auto"/>
        <w:ind w:left="300" w:hanging="160"/>
        <w:jc w:val="both"/>
      </w:pPr>
      <w:r>
        <w:t>объяснять роль окончания для связи слов в предложении ив словосочетании.</w:t>
      </w:r>
    </w:p>
    <w:p w14:paraId="7E844B80" w14:textId="77777777" w:rsidR="001D5DC5" w:rsidRDefault="0049383E">
      <w:pPr>
        <w:pStyle w:val="1"/>
        <w:shd w:val="clear" w:color="auto" w:fill="auto"/>
        <w:spacing w:after="180" w:line="214" w:lineRule="auto"/>
        <w:ind w:firstLine="300"/>
        <w:jc w:val="both"/>
      </w:pPr>
      <w:r>
        <w:rPr>
          <w:i/>
          <w:iCs/>
        </w:rPr>
        <w:lastRenderedPageBreak/>
        <w:t>Обучающийся получит возможность научиться:</w:t>
      </w:r>
    </w:p>
    <w:p w14:paraId="34516829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402"/>
        </w:tabs>
        <w:spacing w:line="214" w:lineRule="auto"/>
        <w:ind w:left="300" w:hanging="160"/>
      </w:pPr>
      <w:r>
        <w:t>формировать представление о слове как объединении морфем, стоящих в определённом порядке и имеющих определённое значение;</w:t>
      </w:r>
    </w:p>
    <w:p w14:paraId="3215ADB5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62"/>
        </w:tabs>
        <w:spacing w:line="182" w:lineRule="auto"/>
        <w:jc w:val="both"/>
      </w:pPr>
      <w:r>
        <w:t>понимать принцип единообразного написания морфем;</w:t>
      </w:r>
    </w:p>
    <w:p w14:paraId="04B5D72B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62"/>
        </w:tabs>
        <w:spacing w:after="120" w:line="190" w:lineRule="auto"/>
        <w:jc w:val="both"/>
      </w:pPr>
      <w:r>
        <w:t>составлять слова с предложенными морфемами.</w:t>
      </w:r>
    </w:p>
    <w:p w14:paraId="4F0C3B00" w14:textId="77777777" w:rsidR="001D5DC5" w:rsidRDefault="0049383E">
      <w:pPr>
        <w:pStyle w:val="1"/>
        <w:shd w:val="clear" w:color="auto" w:fill="auto"/>
        <w:spacing w:line="214" w:lineRule="auto"/>
        <w:ind w:firstLine="300"/>
        <w:jc w:val="both"/>
      </w:pPr>
      <w:r>
        <w:rPr>
          <w:b/>
          <w:bCs/>
        </w:rPr>
        <w:t>Морфология</w:t>
      </w:r>
    </w:p>
    <w:p w14:paraId="2340598D" w14:textId="77777777" w:rsidR="001D5DC5" w:rsidRDefault="0049383E">
      <w:pPr>
        <w:pStyle w:val="1"/>
        <w:shd w:val="clear" w:color="auto" w:fill="auto"/>
        <w:spacing w:after="180" w:line="214" w:lineRule="auto"/>
        <w:ind w:firstLine="300"/>
        <w:jc w:val="both"/>
      </w:pPr>
      <w:r>
        <w:rPr>
          <w:i/>
          <w:iCs/>
        </w:rPr>
        <w:t>Обучающийся научится:</w:t>
      </w:r>
    </w:p>
    <w:p w14:paraId="76B834EF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402"/>
        </w:tabs>
        <w:spacing w:line="211" w:lineRule="auto"/>
        <w:ind w:left="300" w:hanging="160"/>
        <w:jc w:val="both"/>
      </w:pPr>
      <w:r>
        <w:t>определять части речи по обобщённому значению предметности, действия, признака и по вопросам;</w:t>
      </w:r>
    </w:p>
    <w:p w14:paraId="13D3B64E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402"/>
        </w:tabs>
        <w:spacing w:after="60" w:line="211" w:lineRule="auto"/>
        <w:ind w:left="300" w:hanging="160"/>
        <w:jc w:val="both"/>
      </w:pPr>
      <w:r>
        <w:t>понимать роль использования слов каждой части речи в произведениях словесного творчества.</w:t>
      </w:r>
    </w:p>
    <w:p w14:paraId="3C057D04" w14:textId="77777777" w:rsidR="001D5DC5" w:rsidRDefault="0049383E">
      <w:pPr>
        <w:pStyle w:val="1"/>
        <w:shd w:val="clear" w:color="auto" w:fill="auto"/>
        <w:spacing w:after="180" w:line="214" w:lineRule="auto"/>
        <w:ind w:firstLine="300"/>
        <w:jc w:val="both"/>
      </w:pPr>
      <w:r>
        <w:rPr>
          <w:i/>
          <w:iCs/>
        </w:rPr>
        <w:t>Обучающийся получит возможность:</w:t>
      </w:r>
    </w:p>
    <w:p w14:paraId="3999E283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402"/>
        </w:tabs>
        <w:spacing w:line="214" w:lineRule="auto"/>
        <w:ind w:left="300" w:hanging="160"/>
        <w:jc w:val="both"/>
      </w:pPr>
      <w:r>
        <w:t>научиться понимать грамматическую общность слов, относящихся к определённым частям речи;</w:t>
      </w:r>
    </w:p>
    <w:p w14:paraId="5F93902F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402"/>
        </w:tabs>
        <w:spacing w:after="180" w:line="214" w:lineRule="auto"/>
        <w:ind w:left="300" w:hanging="160"/>
        <w:jc w:val="both"/>
      </w:pPr>
      <w:r>
        <w:t>получить образное представление о языке как о чётко организованной структуре.</w:t>
      </w:r>
    </w:p>
    <w:p w14:paraId="3B0F37B0" w14:textId="77777777" w:rsidR="001D5DC5" w:rsidRDefault="0049383E">
      <w:pPr>
        <w:pStyle w:val="1"/>
        <w:shd w:val="clear" w:color="auto" w:fill="auto"/>
        <w:spacing w:after="60" w:line="214" w:lineRule="auto"/>
      </w:pPr>
      <w:r>
        <w:t>ИМЯ СУЩЕСТВИТЕЛЬНОЕ</w:t>
      </w:r>
    </w:p>
    <w:p w14:paraId="51D821E5" w14:textId="77777777" w:rsidR="001D5DC5" w:rsidRDefault="0049383E">
      <w:pPr>
        <w:pStyle w:val="1"/>
        <w:shd w:val="clear" w:color="auto" w:fill="auto"/>
        <w:spacing w:after="180" w:line="214" w:lineRule="auto"/>
        <w:ind w:firstLine="300"/>
        <w:jc w:val="both"/>
      </w:pPr>
      <w:r>
        <w:rPr>
          <w:i/>
          <w:iCs/>
        </w:rPr>
        <w:t>Обучающийся научится:</w:t>
      </w:r>
    </w:p>
    <w:p w14:paraId="6B99288D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62"/>
        </w:tabs>
        <w:spacing w:after="120" w:line="211" w:lineRule="auto"/>
        <w:jc w:val="both"/>
      </w:pPr>
      <w:r>
        <w:t>находить имена существительные в предложении по вопросу и общему</w:t>
      </w:r>
    </w:p>
    <w:p w14:paraId="6DB5ABAC" w14:textId="77777777" w:rsidR="001D5DC5" w:rsidRDefault="0049383E">
      <w:pPr>
        <w:pStyle w:val="1"/>
        <w:shd w:val="clear" w:color="auto" w:fill="auto"/>
        <w:spacing w:after="100" w:line="214" w:lineRule="auto"/>
        <w:ind w:firstLine="400"/>
      </w:pPr>
      <w:r>
        <w:t>значению предметности;</w:t>
      </w:r>
    </w:p>
    <w:p w14:paraId="6D87C876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62"/>
        </w:tabs>
        <w:spacing w:line="211" w:lineRule="auto"/>
        <w:ind w:left="240" w:hanging="240"/>
      </w:pPr>
      <w:r>
        <w:t>определять различия между одушевлёнными и неодушевлёнными, собственными и нарицательными существительными;</w:t>
      </w:r>
    </w:p>
    <w:p w14:paraId="0D225520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62"/>
        </w:tabs>
        <w:spacing w:line="211" w:lineRule="auto"/>
        <w:ind w:left="240" w:hanging="240"/>
      </w:pPr>
      <w:r>
        <w:t>осознанно употреблять заглавную букву при написании имён собственных, обобщать все известные способы употребления заглавной буквы;</w:t>
      </w:r>
    </w:p>
    <w:p w14:paraId="792862A5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62"/>
        </w:tabs>
        <w:spacing w:line="211" w:lineRule="auto"/>
      </w:pPr>
      <w:r>
        <w:t>определять число имён существительных.</w:t>
      </w:r>
    </w:p>
    <w:p w14:paraId="1D5D52B9" w14:textId="77777777" w:rsidR="001D5DC5" w:rsidRDefault="0049383E">
      <w:pPr>
        <w:pStyle w:val="1"/>
        <w:shd w:val="clear" w:color="auto" w:fill="auto"/>
        <w:spacing w:after="160" w:line="214" w:lineRule="auto"/>
        <w:ind w:firstLine="240"/>
      </w:pPr>
      <w:r>
        <w:rPr>
          <w:i/>
          <w:iCs/>
        </w:rPr>
        <w:t>Обучающийся получит возможность научиться:</w:t>
      </w:r>
    </w:p>
    <w:p w14:paraId="203B4393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62"/>
        </w:tabs>
        <w:spacing w:after="160" w:line="214" w:lineRule="auto"/>
        <w:ind w:left="240" w:hanging="240"/>
      </w:pPr>
      <w:r>
        <w:t>верно употреблять существительные, имеющие вариативные формы окончаний (в родительном падеже множественного числа).</w:t>
      </w:r>
    </w:p>
    <w:p w14:paraId="1C9C1301" w14:textId="77777777" w:rsidR="001D5DC5" w:rsidRDefault="0049383E">
      <w:pPr>
        <w:pStyle w:val="1"/>
        <w:shd w:val="clear" w:color="auto" w:fill="auto"/>
        <w:spacing w:after="100" w:line="214" w:lineRule="auto"/>
      </w:pPr>
      <w:r>
        <w:t>ГЛАГОЛ</w:t>
      </w:r>
    </w:p>
    <w:p w14:paraId="2A91D479" w14:textId="77777777" w:rsidR="001D5DC5" w:rsidRDefault="0049383E">
      <w:pPr>
        <w:pStyle w:val="1"/>
        <w:shd w:val="clear" w:color="auto" w:fill="auto"/>
        <w:spacing w:after="160" w:line="214" w:lineRule="auto"/>
        <w:ind w:firstLine="240"/>
      </w:pPr>
      <w:r>
        <w:rPr>
          <w:i/>
          <w:iCs/>
        </w:rPr>
        <w:t>Обучающийся научится:</w:t>
      </w:r>
    </w:p>
    <w:p w14:paraId="3790E7E5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62"/>
        </w:tabs>
        <w:spacing w:line="214" w:lineRule="auto"/>
        <w:ind w:left="240" w:hanging="240"/>
      </w:pPr>
      <w:r>
        <w:t>находить глаголы в предложении по вопросу и общему значению действия;</w:t>
      </w:r>
    </w:p>
    <w:p w14:paraId="4D1D1009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62"/>
        </w:tabs>
        <w:spacing w:line="190" w:lineRule="auto"/>
      </w:pPr>
      <w:r>
        <w:t>определять число глаголов.</w:t>
      </w:r>
    </w:p>
    <w:p w14:paraId="6EFD0CEC" w14:textId="77777777" w:rsidR="001D5DC5" w:rsidRDefault="0049383E">
      <w:pPr>
        <w:pStyle w:val="1"/>
        <w:shd w:val="clear" w:color="auto" w:fill="auto"/>
        <w:spacing w:after="160" w:line="214" w:lineRule="auto"/>
        <w:ind w:firstLine="240"/>
      </w:pPr>
      <w:r>
        <w:rPr>
          <w:i/>
          <w:iCs/>
        </w:rPr>
        <w:t>Обучающийся получит возможность научиться:</w:t>
      </w:r>
    </w:p>
    <w:p w14:paraId="7CE5A9E6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62"/>
        </w:tabs>
        <w:spacing w:line="216" w:lineRule="auto"/>
        <w:ind w:left="240" w:hanging="240"/>
      </w:pPr>
      <w:r>
        <w:t>ставить вопросы к глаголам в форме настоящего, прошедшего и будущего времени;</w:t>
      </w:r>
    </w:p>
    <w:p w14:paraId="11B3D99D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62"/>
        </w:tabs>
        <w:spacing w:after="160" w:line="187" w:lineRule="auto"/>
        <w:ind w:left="240" w:hanging="240"/>
      </w:pPr>
      <w:r>
        <w:t>на практическом уровне изменять глаголы по временам.</w:t>
      </w:r>
    </w:p>
    <w:p w14:paraId="3BB015A8" w14:textId="77777777" w:rsidR="001D5DC5" w:rsidRDefault="0049383E">
      <w:pPr>
        <w:pStyle w:val="1"/>
        <w:shd w:val="clear" w:color="auto" w:fill="auto"/>
        <w:spacing w:after="100" w:line="214" w:lineRule="auto"/>
      </w:pPr>
      <w:r>
        <w:t>ИМЯ ПРИЛАГАТЕЛЬНОЕ</w:t>
      </w:r>
    </w:p>
    <w:p w14:paraId="6D3B9BA8" w14:textId="77777777" w:rsidR="001D5DC5" w:rsidRDefault="0049383E">
      <w:pPr>
        <w:pStyle w:val="1"/>
        <w:shd w:val="clear" w:color="auto" w:fill="auto"/>
        <w:spacing w:after="160" w:line="214" w:lineRule="auto"/>
        <w:ind w:firstLine="240"/>
      </w:pPr>
      <w:r>
        <w:rPr>
          <w:i/>
          <w:iCs/>
        </w:rPr>
        <w:t>Обучающийся научится:</w:t>
      </w:r>
    </w:p>
    <w:p w14:paraId="22CF5CC4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62"/>
        </w:tabs>
        <w:spacing w:line="214" w:lineRule="auto"/>
        <w:ind w:left="240" w:hanging="240"/>
      </w:pPr>
      <w:r>
        <w:t>находить в предложении имена прилагательные по их основному грамматическому значению и по вопросу;</w:t>
      </w:r>
    </w:p>
    <w:p w14:paraId="082691DD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62"/>
        </w:tabs>
        <w:spacing w:line="214" w:lineRule="auto"/>
        <w:ind w:left="240" w:hanging="240"/>
      </w:pPr>
      <w:r>
        <w:t>определять связь имени прилагательного с именем существительным в числе;</w:t>
      </w:r>
    </w:p>
    <w:p w14:paraId="4AB689C6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62"/>
        </w:tabs>
        <w:spacing w:line="214" w:lineRule="auto"/>
        <w:ind w:left="240" w:hanging="240"/>
      </w:pPr>
      <w:r>
        <w:t>классифицировать имена прилагательные на основе различия в их значении.</w:t>
      </w:r>
    </w:p>
    <w:p w14:paraId="57D05D80" w14:textId="77777777" w:rsidR="001D5DC5" w:rsidRDefault="0049383E">
      <w:pPr>
        <w:pStyle w:val="1"/>
        <w:shd w:val="clear" w:color="auto" w:fill="auto"/>
        <w:spacing w:after="160" w:line="214" w:lineRule="auto"/>
        <w:ind w:firstLine="240"/>
      </w:pPr>
      <w:r>
        <w:rPr>
          <w:i/>
          <w:iCs/>
        </w:rPr>
        <w:t>Обучающийся получит возможность научиться:</w:t>
      </w:r>
    </w:p>
    <w:p w14:paraId="6F9FD8E7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62"/>
        </w:tabs>
      </w:pPr>
      <w:r>
        <w:t>редактировать тексты, дополняя их именами прилагательными;</w:t>
      </w:r>
    </w:p>
    <w:p w14:paraId="62511B37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62"/>
        </w:tabs>
        <w:spacing w:after="160" w:line="190" w:lineRule="auto"/>
      </w:pPr>
      <w:r>
        <w:t>образовывать имена прилагательные от других частей речи.</w:t>
      </w:r>
    </w:p>
    <w:p w14:paraId="5C8DEC37" w14:textId="77777777" w:rsidR="001D5DC5" w:rsidRDefault="0049383E">
      <w:pPr>
        <w:pStyle w:val="1"/>
        <w:shd w:val="clear" w:color="auto" w:fill="auto"/>
        <w:spacing w:after="100" w:line="214" w:lineRule="auto"/>
      </w:pPr>
      <w:r>
        <w:t>СИНТАКСИС</w:t>
      </w:r>
    </w:p>
    <w:p w14:paraId="4BABCEA6" w14:textId="77777777" w:rsidR="001D5DC5" w:rsidRDefault="0049383E">
      <w:pPr>
        <w:pStyle w:val="1"/>
        <w:shd w:val="clear" w:color="auto" w:fill="auto"/>
        <w:spacing w:line="214" w:lineRule="auto"/>
        <w:ind w:firstLine="240"/>
      </w:pPr>
      <w:r>
        <w:rPr>
          <w:b/>
          <w:bCs/>
        </w:rPr>
        <w:t>Предложение</w:t>
      </w:r>
    </w:p>
    <w:p w14:paraId="192399E3" w14:textId="77777777" w:rsidR="001D5DC5" w:rsidRDefault="0049383E">
      <w:pPr>
        <w:pStyle w:val="1"/>
        <w:shd w:val="clear" w:color="auto" w:fill="auto"/>
        <w:spacing w:after="160" w:line="214" w:lineRule="auto"/>
        <w:ind w:firstLine="240"/>
      </w:pPr>
      <w:r>
        <w:rPr>
          <w:i/>
          <w:iCs/>
        </w:rPr>
        <w:t>Обучающийся научится:</w:t>
      </w:r>
    </w:p>
    <w:p w14:paraId="05D35C4E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62"/>
        </w:tabs>
        <w:spacing w:line="214" w:lineRule="auto"/>
        <w:ind w:left="240" w:hanging="240"/>
      </w:pPr>
      <w:r>
        <w:t>выделять предложение из связного текста, правильно оформлять его на письме;</w:t>
      </w:r>
    </w:p>
    <w:p w14:paraId="1888D0B7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62"/>
        </w:tabs>
        <w:spacing w:after="160" w:line="259" w:lineRule="auto"/>
        <w:ind w:left="240" w:hanging="240"/>
      </w:pPr>
      <w:r>
        <w:lastRenderedPageBreak/>
        <w:t xml:space="preserve">определять тип предложения по цели высказывания и поинтонации. </w:t>
      </w:r>
      <w:r>
        <w:rPr>
          <w:i/>
          <w:iCs/>
        </w:rPr>
        <w:t>Обучающийся получит возможность научиться:</w:t>
      </w:r>
    </w:p>
    <w:p w14:paraId="53BBAEAE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62"/>
        </w:tabs>
        <w:spacing w:line="216" w:lineRule="auto"/>
        <w:ind w:left="240" w:hanging="240"/>
      </w:pPr>
      <w:r>
        <w:t>определять отношения между словами в предложении наоснове вопроса от слова к слову;</w:t>
      </w:r>
    </w:p>
    <w:p w14:paraId="62293DDF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62"/>
        </w:tabs>
        <w:spacing w:after="100" w:line="187" w:lineRule="auto"/>
        <w:ind w:left="240" w:hanging="240"/>
      </w:pPr>
      <w:r>
        <w:t>составлять предложения разных типов.</w:t>
      </w:r>
    </w:p>
    <w:p w14:paraId="63378D18" w14:textId="77777777" w:rsidR="001D5DC5" w:rsidRDefault="0049383E">
      <w:pPr>
        <w:pStyle w:val="1"/>
        <w:shd w:val="clear" w:color="auto" w:fill="auto"/>
        <w:spacing w:line="214" w:lineRule="auto"/>
        <w:ind w:firstLine="400"/>
      </w:pPr>
      <w:r>
        <w:rPr>
          <w:b/>
          <w:bCs/>
        </w:rPr>
        <w:t>Текст</w:t>
      </w:r>
    </w:p>
    <w:p w14:paraId="652CBFF0" w14:textId="77777777" w:rsidR="001D5DC5" w:rsidRDefault="0049383E">
      <w:pPr>
        <w:pStyle w:val="1"/>
        <w:shd w:val="clear" w:color="auto" w:fill="auto"/>
        <w:spacing w:after="160" w:line="214" w:lineRule="auto"/>
        <w:ind w:firstLine="400"/>
      </w:pPr>
      <w:r>
        <w:rPr>
          <w:i/>
          <w:iCs/>
        </w:rPr>
        <w:t>Обучающийся научится:</w:t>
      </w:r>
    </w:p>
    <w:p w14:paraId="00CC3B73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502"/>
        </w:tabs>
        <w:spacing w:line="214" w:lineRule="auto"/>
        <w:ind w:firstLine="240"/>
      </w:pPr>
      <w:r>
        <w:t>озаглавливать текст;</w:t>
      </w:r>
    </w:p>
    <w:p w14:paraId="3611556A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502"/>
        </w:tabs>
        <w:spacing w:after="100" w:line="211" w:lineRule="auto"/>
        <w:ind w:firstLine="240"/>
      </w:pPr>
      <w:r>
        <w:t>определять тему и главную мысль текста.</w:t>
      </w:r>
    </w:p>
    <w:p w14:paraId="5206848C" w14:textId="77777777" w:rsidR="001D5DC5" w:rsidRDefault="0049383E">
      <w:pPr>
        <w:pStyle w:val="1"/>
        <w:shd w:val="clear" w:color="auto" w:fill="auto"/>
        <w:spacing w:after="160" w:line="214" w:lineRule="auto"/>
        <w:ind w:firstLine="400"/>
      </w:pPr>
      <w:r>
        <w:rPr>
          <w:i/>
          <w:iCs/>
        </w:rPr>
        <w:t>Обучающийся получит возможность научиться:</w:t>
      </w:r>
    </w:p>
    <w:p w14:paraId="5F17C746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542"/>
        </w:tabs>
        <w:spacing w:line="216" w:lineRule="auto"/>
        <w:ind w:left="400" w:hanging="120"/>
      </w:pPr>
      <w:r>
        <w:t>практически различать текст-описание, текст-повествование, текст- рассуждение;</w:t>
      </w:r>
    </w:p>
    <w:p w14:paraId="2E44AF28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62"/>
        </w:tabs>
        <w:spacing w:after="400" w:line="180" w:lineRule="auto"/>
        <w:ind w:firstLine="240"/>
      </w:pPr>
      <w:r>
        <w:t>составлять план текста на основе памяток, образцов; составлять текст заданного типа, в том числе деловые тексты (записка, объявление, поздравительное письмо).</w:t>
      </w:r>
    </w:p>
    <w:p w14:paraId="1C006C7F" w14:textId="77777777" w:rsidR="001D5DC5" w:rsidRDefault="0049383E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331"/>
        </w:tabs>
        <w:spacing w:after="60"/>
      </w:pPr>
      <w:bookmarkStart w:id="14" w:name="bookmark18"/>
      <w:bookmarkStart w:id="15" w:name="bookmark19"/>
      <w:r>
        <w:rPr>
          <w:color w:val="231F20"/>
        </w:rPr>
        <w:t>класс</w:t>
      </w:r>
      <w:bookmarkEnd w:id="14"/>
      <w:bookmarkEnd w:id="15"/>
    </w:p>
    <w:p w14:paraId="574F0B3E" w14:textId="77777777" w:rsidR="001D5DC5" w:rsidRDefault="0049383E">
      <w:pPr>
        <w:pStyle w:val="1"/>
        <w:shd w:val="clear" w:color="auto" w:fill="auto"/>
        <w:jc w:val="center"/>
      </w:pPr>
      <w:r>
        <w:rPr>
          <w:i/>
          <w:iCs/>
        </w:rPr>
        <w:t>Личностные результаты</w:t>
      </w:r>
    </w:p>
    <w:p w14:paraId="0E6F31D4" w14:textId="77777777" w:rsidR="001D5DC5" w:rsidRDefault="0049383E">
      <w:pPr>
        <w:pStyle w:val="1"/>
        <w:shd w:val="clear" w:color="auto" w:fill="auto"/>
        <w:spacing w:after="180"/>
        <w:ind w:left="1280"/>
      </w:pPr>
      <w:r>
        <w:rPr>
          <w:i/>
          <w:iCs/>
        </w:rPr>
        <w:t>Обучающийся научится:</w:t>
      </w:r>
    </w:p>
    <w:p w14:paraId="5AD73F7F" w14:textId="77777777" w:rsidR="001D5DC5" w:rsidRDefault="0049383E">
      <w:pPr>
        <w:pStyle w:val="1"/>
        <w:shd w:val="clear" w:color="auto" w:fill="auto"/>
        <w:spacing w:after="120" w:line="214" w:lineRule="auto"/>
        <w:ind w:left="380" w:firstLine="80"/>
      </w:pPr>
      <w:r>
        <w:t>испытывать чувство гордости за свою Родину, российский народ и историю России при работе с текстами об истории и культуре нашей страны, древних и современных городах, известных людях;</w:t>
      </w:r>
    </w:p>
    <w:p w14:paraId="0EABCECB" w14:textId="77777777" w:rsidR="001D5DC5" w:rsidRDefault="0049383E">
      <w:pPr>
        <w:pStyle w:val="1"/>
        <w:shd w:val="clear" w:color="auto" w:fill="auto"/>
        <w:spacing w:after="60" w:line="290" w:lineRule="auto"/>
        <w:ind w:left="440" w:firstLine="20"/>
      </w:pPr>
      <w:r>
        <w:t>осознавать свою этническую и национальную принадлежность; относиться с уважением к представителям других народов; уважительно относиться к иному мнению;</w:t>
      </w:r>
    </w:p>
    <w:p w14:paraId="70290B8C" w14:textId="77777777" w:rsidR="001D5DC5" w:rsidRDefault="0049383E">
      <w:pPr>
        <w:pStyle w:val="1"/>
        <w:shd w:val="clear" w:color="auto" w:fill="auto"/>
        <w:spacing w:after="60" w:line="214" w:lineRule="auto"/>
        <w:ind w:left="380" w:firstLine="80"/>
      </w:pPr>
      <w:r>
        <w:t>понимать практическую значимость получаемых знаний по русскому языку;</w:t>
      </w:r>
    </w:p>
    <w:p w14:paraId="71ACF6D6" w14:textId="77777777" w:rsidR="001D5DC5" w:rsidRDefault="0049383E">
      <w:pPr>
        <w:pStyle w:val="1"/>
        <w:shd w:val="clear" w:color="auto" w:fill="auto"/>
        <w:spacing w:line="290" w:lineRule="auto"/>
        <w:ind w:firstLine="440"/>
      </w:pPr>
      <w:r>
        <w:t>соблюдать правила поведения на уроке и в классе;</w:t>
      </w:r>
    </w:p>
    <w:p w14:paraId="13866F0C" w14:textId="77777777" w:rsidR="001D5DC5" w:rsidRDefault="0049383E">
      <w:pPr>
        <w:pStyle w:val="1"/>
        <w:shd w:val="clear" w:color="auto" w:fill="auto"/>
        <w:spacing w:line="293" w:lineRule="auto"/>
        <w:ind w:left="440" w:firstLine="20"/>
      </w:pPr>
      <w:r>
        <w:t>развивать навыки сотрудничества с одноклассниками и совзрослыми; конструктивно разрешать проблемные ситуации;</w:t>
      </w:r>
    </w:p>
    <w:p w14:paraId="275EEA37" w14:textId="77777777" w:rsidR="001D5DC5" w:rsidRDefault="0049383E">
      <w:pPr>
        <w:pStyle w:val="1"/>
        <w:shd w:val="clear" w:color="auto" w:fill="auto"/>
        <w:spacing w:line="293" w:lineRule="auto"/>
        <w:ind w:left="440" w:firstLine="20"/>
      </w:pPr>
      <w:r>
        <w:t>оценивать свои успехи в освоении языка.</w:t>
      </w:r>
    </w:p>
    <w:p w14:paraId="7F4C0510" w14:textId="77777777" w:rsidR="001D5DC5" w:rsidRDefault="0049383E">
      <w:pPr>
        <w:pStyle w:val="1"/>
        <w:shd w:val="clear" w:color="auto" w:fill="auto"/>
        <w:spacing w:after="120" w:line="293" w:lineRule="auto"/>
        <w:ind w:firstLine="380"/>
      </w:pPr>
      <w:r>
        <w:rPr>
          <w:i/>
          <w:iCs/>
        </w:rPr>
        <w:t>Обучающийся получит возможность:</w:t>
      </w:r>
    </w:p>
    <w:p w14:paraId="226B22C9" w14:textId="77777777" w:rsidR="001D5DC5" w:rsidRDefault="0049383E">
      <w:pPr>
        <w:pStyle w:val="1"/>
        <w:shd w:val="clear" w:color="auto" w:fill="auto"/>
        <w:spacing w:after="120" w:line="214" w:lineRule="auto"/>
        <w:ind w:left="380" w:firstLine="80"/>
      </w:pPr>
      <w:r>
        <w:t>сформировать целостный социально ориентированный взгляд на мир в его органичном единстве и разнообразии природы, народов, культур и религий; воспринимать окружающий мир как единый «мир общения»;</w:t>
      </w:r>
    </w:p>
    <w:p w14:paraId="0322491F" w14:textId="77777777" w:rsidR="001D5DC5" w:rsidRDefault="0049383E">
      <w:pPr>
        <w:pStyle w:val="1"/>
        <w:shd w:val="clear" w:color="auto" w:fill="auto"/>
        <w:spacing w:after="120" w:line="218" w:lineRule="auto"/>
        <w:ind w:left="380" w:firstLine="80"/>
      </w:pPr>
      <w:r>
        <w:t>эффективно общаться с окружающим миром (людьми, природой, культурой) для успешной адаптации в коллективе и обществе;</w:t>
      </w:r>
    </w:p>
    <w:p w14:paraId="555BE468" w14:textId="77777777" w:rsidR="001D5DC5" w:rsidRDefault="0049383E">
      <w:pPr>
        <w:pStyle w:val="1"/>
        <w:shd w:val="clear" w:color="auto" w:fill="auto"/>
        <w:spacing w:after="120" w:line="214" w:lineRule="auto"/>
        <w:ind w:left="380" w:firstLine="80"/>
      </w:pPr>
      <w:r>
        <w:t>сформировать и использовать свои коммуникативные и литературно</w:t>
      </w:r>
      <w:r>
        <w:softHyphen/>
        <w:t>творческие способности;</w:t>
      </w:r>
    </w:p>
    <w:p w14:paraId="415641D3" w14:textId="77777777" w:rsidR="001D5DC5" w:rsidRDefault="0049383E">
      <w:pPr>
        <w:pStyle w:val="1"/>
        <w:shd w:val="clear" w:color="auto" w:fill="auto"/>
        <w:spacing w:after="60" w:line="214" w:lineRule="auto"/>
        <w:ind w:left="380" w:firstLine="80"/>
      </w:pPr>
      <w:r>
        <w:t>осваивать духовно-нравственные ценности при работе с текстами о мире, обществе, нравственных проблемах;</w:t>
      </w:r>
    </w:p>
    <w:p w14:paraId="2528168B" w14:textId="77777777" w:rsidR="001D5DC5" w:rsidRDefault="0049383E">
      <w:pPr>
        <w:pStyle w:val="1"/>
        <w:shd w:val="clear" w:color="auto" w:fill="auto"/>
        <w:spacing w:after="120" w:line="214" w:lineRule="auto"/>
        <w:ind w:firstLine="440"/>
      </w:pPr>
      <w:r>
        <w:t>стремиться совершенствовать свою речь и общую культуру;</w:t>
      </w:r>
    </w:p>
    <w:p w14:paraId="0DF592A3" w14:textId="77777777" w:rsidR="001D5DC5" w:rsidRDefault="0049383E">
      <w:pPr>
        <w:pStyle w:val="1"/>
        <w:shd w:val="clear" w:color="auto" w:fill="auto"/>
        <w:spacing w:after="120" w:line="214" w:lineRule="auto"/>
        <w:ind w:left="380" w:firstLine="80"/>
      </w:pPr>
      <w:r>
        <w:t>сформировать эстетические чувства при работе с поэтическими и прозаическими произведениями.</w:t>
      </w:r>
    </w:p>
    <w:p w14:paraId="21073D46" w14:textId="77777777" w:rsidR="001D5DC5" w:rsidRDefault="0049383E">
      <w:pPr>
        <w:pStyle w:val="1"/>
        <w:shd w:val="clear" w:color="auto" w:fill="auto"/>
        <w:spacing w:line="214" w:lineRule="auto"/>
        <w:ind w:left="1820"/>
      </w:pPr>
      <w:r>
        <w:rPr>
          <w:i/>
          <w:iCs/>
        </w:rPr>
        <w:t>Метапредметные результаты</w:t>
      </w:r>
    </w:p>
    <w:p w14:paraId="2DC679E7" w14:textId="77777777" w:rsidR="001D5DC5" w:rsidRDefault="0049383E">
      <w:pPr>
        <w:pStyle w:val="1"/>
        <w:shd w:val="clear" w:color="auto" w:fill="auto"/>
        <w:spacing w:after="180" w:line="214" w:lineRule="auto"/>
        <w:ind w:firstLine="380"/>
      </w:pPr>
      <w:r>
        <w:rPr>
          <w:i/>
          <w:iCs/>
        </w:rPr>
        <w:t>Обучающийся научится:</w:t>
      </w:r>
    </w:p>
    <w:p w14:paraId="323F53BB" w14:textId="77777777" w:rsidR="001D5DC5" w:rsidRDefault="0049383E">
      <w:pPr>
        <w:pStyle w:val="1"/>
        <w:shd w:val="clear" w:color="auto" w:fill="auto"/>
        <w:spacing w:line="288" w:lineRule="auto"/>
        <w:ind w:left="440" w:firstLine="20"/>
      </w:pPr>
      <w:r>
        <w:t>ориентироваться в пространстве учебника с помощью знаков навигации; понимать цели и задачи учебной деятельности;</w:t>
      </w:r>
    </w:p>
    <w:p w14:paraId="427C0B58" w14:textId="77777777" w:rsidR="001D5DC5" w:rsidRDefault="0049383E">
      <w:pPr>
        <w:pStyle w:val="1"/>
        <w:shd w:val="clear" w:color="auto" w:fill="auto"/>
        <w:spacing w:after="60" w:line="288" w:lineRule="auto"/>
        <w:ind w:firstLine="440"/>
      </w:pPr>
      <w:r>
        <w:t>находить ответы на проблемные вопросы;</w:t>
      </w:r>
    </w:p>
    <w:p w14:paraId="2BCC03B7" w14:textId="77777777" w:rsidR="001D5DC5" w:rsidRDefault="0049383E">
      <w:pPr>
        <w:pStyle w:val="1"/>
        <w:shd w:val="clear" w:color="auto" w:fill="auto"/>
        <w:spacing w:after="60" w:line="209" w:lineRule="auto"/>
        <w:ind w:left="380" w:firstLine="80"/>
      </w:pPr>
      <w:r>
        <w:t>пользоваться различными алгоритмами, предлагаемыми вучебнике (рубрики «Шаги к умению», «Узелки на память»);</w:t>
      </w:r>
    </w:p>
    <w:p w14:paraId="4CB747AA" w14:textId="77777777" w:rsidR="001D5DC5" w:rsidRDefault="0049383E">
      <w:pPr>
        <w:pStyle w:val="1"/>
        <w:shd w:val="clear" w:color="auto" w:fill="auto"/>
        <w:spacing w:after="120" w:line="216" w:lineRule="auto"/>
        <w:ind w:firstLine="440"/>
      </w:pPr>
      <w:r>
        <w:lastRenderedPageBreak/>
        <w:t>самостоятельно оценивать свои достижения или промахи;</w:t>
      </w:r>
    </w:p>
    <w:p w14:paraId="2E4529D6" w14:textId="77777777" w:rsidR="001D5DC5" w:rsidRDefault="0049383E">
      <w:pPr>
        <w:pStyle w:val="1"/>
        <w:shd w:val="clear" w:color="auto" w:fill="auto"/>
        <w:spacing w:after="60" w:line="214" w:lineRule="auto"/>
        <w:ind w:left="380" w:firstLine="80"/>
      </w:pPr>
      <w:r>
        <w:t>пользоваться знаково-символическими средствами в учебных целях (схема речевого общения, рисунок — схема состава слова, рисунок — схема частей речи);</w:t>
      </w:r>
    </w:p>
    <w:p w14:paraId="2E62D1DB" w14:textId="77777777" w:rsidR="001D5DC5" w:rsidRDefault="0049383E">
      <w:pPr>
        <w:pStyle w:val="1"/>
        <w:shd w:val="clear" w:color="auto" w:fill="auto"/>
        <w:spacing w:after="120" w:line="216" w:lineRule="auto"/>
        <w:ind w:firstLine="440"/>
      </w:pPr>
      <w:r>
        <w:t>пользоваться справочной литературой (словарями);</w:t>
      </w:r>
    </w:p>
    <w:p w14:paraId="2019939B" w14:textId="77777777" w:rsidR="001D5DC5" w:rsidRDefault="0049383E">
      <w:pPr>
        <w:pStyle w:val="1"/>
        <w:shd w:val="clear" w:color="auto" w:fill="auto"/>
        <w:spacing w:after="100" w:line="218" w:lineRule="auto"/>
        <w:ind w:left="380" w:firstLine="80"/>
      </w:pPr>
      <w:r>
        <w:t>развивать логическое мышление при сравнении различных языковых единиц (слово, словосочетание, предложение; корневые и аффиксальные морфемы; главные и второстепенные члены предложения и др.) и при классификации языковых единиц по различным критериям;</w:t>
      </w:r>
    </w:p>
    <w:p w14:paraId="10405B02" w14:textId="77777777" w:rsidR="001D5DC5" w:rsidRDefault="0049383E">
      <w:pPr>
        <w:pStyle w:val="1"/>
        <w:shd w:val="clear" w:color="auto" w:fill="auto"/>
        <w:spacing w:after="100" w:line="214" w:lineRule="auto"/>
        <w:ind w:left="380" w:firstLine="80"/>
      </w:pPr>
      <w:r>
        <w:t>развивать речь при анализе художественных и научных текстов и при составлении собственных текстов различных видов.</w:t>
      </w:r>
    </w:p>
    <w:p w14:paraId="0FF009F6" w14:textId="77777777" w:rsidR="001D5DC5" w:rsidRDefault="0049383E">
      <w:pPr>
        <w:pStyle w:val="1"/>
        <w:shd w:val="clear" w:color="auto" w:fill="auto"/>
        <w:spacing w:after="180" w:line="214" w:lineRule="auto"/>
        <w:ind w:firstLine="380"/>
      </w:pPr>
      <w:r>
        <w:rPr>
          <w:i/>
          <w:iCs/>
        </w:rPr>
        <w:t>Обучающийся получит возможность научиться:</w:t>
      </w:r>
    </w:p>
    <w:p w14:paraId="06BAD89E" w14:textId="77777777" w:rsidR="001D5DC5" w:rsidRDefault="0049383E">
      <w:pPr>
        <w:pStyle w:val="1"/>
        <w:shd w:val="clear" w:color="auto" w:fill="auto"/>
        <w:spacing w:after="100" w:line="214" w:lineRule="auto"/>
        <w:ind w:firstLine="440"/>
      </w:pPr>
      <w:r>
        <w:t>делать самостоятельные выводы;</w:t>
      </w:r>
    </w:p>
    <w:p w14:paraId="4914EC5B" w14:textId="77777777" w:rsidR="001D5DC5" w:rsidRDefault="0049383E">
      <w:pPr>
        <w:pStyle w:val="1"/>
        <w:shd w:val="clear" w:color="auto" w:fill="auto"/>
        <w:spacing w:after="100" w:line="214" w:lineRule="auto"/>
        <w:ind w:firstLine="440"/>
      </w:pPr>
      <w:r>
        <w:t>находить выход из проблемных ситуаций;</w:t>
      </w:r>
    </w:p>
    <w:p w14:paraId="42BC396C" w14:textId="77777777" w:rsidR="001D5DC5" w:rsidRDefault="0049383E">
      <w:pPr>
        <w:pStyle w:val="1"/>
        <w:shd w:val="clear" w:color="auto" w:fill="auto"/>
        <w:spacing w:after="100" w:line="218" w:lineRule="auto"/>
        <w:ind w:left="380" w:firstLine="80"/>
      </w:pPr>
      <w:r>
        <w:t>определять цель и дидактическую значимость предлагаемых учебных заданий;</w:t>
      </w:r>
    </w:p>
    <w:p w14:paraId="49F3C052" w14:textId="77777777" w:rsidR="001D5DC5" w:rsidRDefault="0049383E">
      <w:pPr>
        <w:pStyle w:val="1"/>
        <w:shd w:val="clear" w:color="auto" w:fill="auto"/>
        <w:spacing w:after="500" w:line="214" w:lineRule="auto"/>
        <w:ind w:left="380" w:firstLine="80"/>
      </w:pPr>
      <w:r>
        <w:t>выступать в разных ролевых функциях (учитель — ученик), предусмотренных заданиями.</w:t>
      </w:r>
    </w:p>
    <w:p w14:paraId="2725ECB2" w14:textId="77777777" w:rsidR="001D5DC5" w:rsidRDefault="0049383E">
      <w:pPr>
        <w:pStyle w:val="1"/>
        <w:shd w:val="clear" w:color="auto" w:fill="auto"/>
        <w:spacing w:after="100"/>
        <w:ind w:left="1820"/>
      </w:pPr>
      <w:r>
        <w:rPr>
          <w:i/>
          <w:iCs/>
        </w:rPr>
        <w:t>Предметные результаты</w:t>
      </w:r>
    </w:p>
    <w:p w14:paraId="74F63982" w14:textId="77777777" w:rsidR="001D5DC5" w:rsidRDefault="0049383E">
      <w:pPr>
        <w:pStyle w:val="1"/>
        <w:shd w:val="clear" w:color="auto" w:fill="auto"/>
        <w:spacing w:after="100"/>
        <w:ind w:firstLine="380"/>
      </w:pPr>
      <w:r>
        <w:t>РАЗВИТИЕ РЕЧИ. РЕЧЕВОЕ ОБЩЕНИЕ</w:t>
      </w:r>
    </w:p>
    <w:p w14:paraId="2509300E" w14:textId="77777777" w:rsidR="001D5DC5" w:rsidRDefault="0049383E">
      <w:pPr>
        <w:pStyle w:val="1"/>
        <w:shd w:val="clear" w:color="auto" w:fill="auto"/>
        <w:spacing w:after="180"/>
        <w:ind w:firstLine="380"/>
      </w:pPr>
      <w:r>
        <w:rPr>
          <w:i/>
          <w:iCs/>
        </w:rPr>
        <w:t>Обучающийся научится:</w:t>
      </w:r>
    </w:p>
    <w:p w14:paraId="6C855E6D" w14:textId="77777777" w:rsidR="001D5DC5" w:rsidRDefault="0049383E">
      <w:pPr>
        <w:pStyle w:val="1"/>
        <w:shd w:val="clear" w:color="auto" w:fill="auto"/>
        <w:spacing w:after="100" w:line="209" w:lineRule="auto"/>
        <w:ind w:left="380" w:firstLine="80"/>
      </w:pPr>
      <w:r>
        <w:t>понимать, что язык является главным средством общения людей, помогающим выразить мысли и чувства;</w:t>
      </w:r>
    </w:p>
    <w:p w14:paraId="53847787" w14:textId="77777777" w:rsidR="001D5DC5" w:rsidRDefault="0049383E">
      <w:pPr>
        <w:pStyle w:val="1"/>
        <w:shd w:val="clear" w:color="auto" w:fill="auto"/>
        <w:spacing w:after="100" w:line="218" w:lineRule="auto"/>
        <w:ind w:left="380" w:firstLine="80"/>
      </w:pPr>
      <w:r>
        <w:t>относиться к русскому языку как к великой ценности и культурному достоянию народа;</w:t>
      </w:r>
    </w:p>
    <w:p w14:paraId="1BEA60AB" w14:textId="77777777" w:rsidR="001D5DC5" w:rsidRDefault="0049383E">
      <w:pPr>
        <w:pStyle w:val="1"/>
        <w:shd w:val="clear" w:color="auto" w:fill="auto"/>
        <w:spacing w:after="100" w:line="209" w:lineRule="auto"/>
        <w:ind w:left="380" w:firstLine="80"/>
      </w:pPr>
      <w:r>
        <w:t>анализировать речевую модель общения: речь партнёра (собеседника) по общению, цель и тему общения, его результат;</w:t>
      </w:r>
    </w:p>
    <w:p w14:paraId="098B45CF" w14:textId="77777777" w:rsidR="001D5DC5" w:rsidRDefault="0049383E">
      <w:pPr>
        <w:pStyle w:val="1"/>
        <w:shd w:val="clear" w:color="auto" w:fill="auto"/>
        <w:spacing w:after="100" w:line="211" w:lineRule="auto"/>
        <w:ind w:left="380" w:firstLine="80"/>
      </w:pPr>
      <w:r>
        <w:t>понимать речевые задачи общения: что-то сообщить (проинформировать, известить), одобрить (поддержать, похвалить, согласиться, подтвердить), возразить (оспорить, покритиковать, убедить), объяснить (уточнить, побудить, доказать,посоветовать, воодушевить);</w:t>
      </w:r>
    </w:p>
    <w:p w14:paraId="3F01C6D4" w14:textId="77777777" w:rsidR="001D5DC5" w:rsidRDefault="0049383E">
      <w:pPr>
        <w:pStyle w:val="1"/>
        <w:shd w:val="clear" w:color="auto" w:fill="auto"/>
        <w:spacing w:after="100" w:line="211" w:lineRule="auto"/>
        <w:ind w:firstLine="440"/>
      </w:pPr>
      <w:r>
        <w:t>выбирать языковые средства в зависимости от ситуации общения;</w:t>
      </w:r>
    </w:p>
    <w:p w14:paraId="4235886F" w14:textId="77777777" w:rsidR="001D5DC5" w:rsidRDefault="0049383E">
      <w:pPr>
        <w:pStyle w:val="1"/>
        <w:shd w:val="clear" w:color="auto" w:fill="auto"/>
        <w:spacing w:after="100" w:line="209" w:lineRule="auto"/>
        <w:ind w:left="380" w:firstLine="80"/>
      </w:pPr>
      <w:r>
        <w:t>контролировать и корректировать своё высказывание в зависимости от ситуации общения;</w:t>
      </w:r>
    </w:p>
    <w:p w14:paraId="1ABFE6DD" w14:textId="77777777" w:rsidR="001D5DC5" w:rsidRDefault="0049383E">
      <w:pPr>
        <w:pStyle w:val="1"/>
        <w:shd w:val="clear" w:color="auto" w:fill="auto"/>
        <w:spacing w:after="100" w:line="211" w:lineRule="auto"/>
        <w:ind w:left="380" w:firstLine="80"/>
      </w:pPr>
      <w:r>
        <w:t>правильно использовать в общении вспомогательные средства: мимику, жесты, выразительные движения, интонацию, логические ударения, паузы в соответствии с культурными нормами;</w:t>
      </w:r>
    </w:p>
    <w:p w14:paraId="4F086C46" w14:textId="77777777" w:rsidR="001D5DC5" w:rsidRDefault="0049383E">
      <w:pPr>
        <w:pStyle w:val="1"/>
        <w:shd w:val="clear" w:color="auto" w:fill="auto"/>
        <w:spacing w:after="100" w:line="211" w:lineRule="auto"/>
        <w:ind w:firstLine="440"/>
      </w:pPr>
      <w:r>
        <w:t>различать диалогическую и монологическую речь;</w:t>
      </w:r>
    </w:p>
    <w:p w14:paraId="112E97EB" w14:textId="77777777" w:rsidR="001D5DC5" w:rsidRDefault="0049383E">
      <w:pPr>
        <w:pStyle w:val="1"/>
        <w:shd w:val="clear" w:color="auto" w:fill="auto"/>
        <w:spacing w:after="100" w:line="214" w:lineRule="auto"/>
        <w:ind w:left="380" w:firstLine="80"/>
      </w:pPr>
      <w:r>
        <w:t>составлять диалоги, основанные на известных правилахпродуктивного общения;</w:t>
      </w:r>
    </w:p>
    <w:p w14:paraId="4386C7B8" w14:textId="77777777" w:rsidR="001D5DC5" w:rsidRDefault="0049383E">
      <w:pPr>
        <w:pStyle w:val="1"/>
        <w:shd w:val="clear" w:color="auto" w:fill="auto"/>
        <w:spacing w:after="100" w:line="214" w:lineRule="auto"/>
        <w:ind w:left="380" w:firstLine="80"/>
      </w:pPr>
      <w:r>
        <w:t>составлять устные тексты различных типов: повествование,описание, рассуждение;</w:t>
      </w:r>
    </w:p>
    <w:p w14:paraId="24A8C446" w14:textId="77777777" w:rsidR="001D5DC5" w:rsidRDefault="0049383E">
      <w:pPr>
        <w:pStyle w:val="1"/>
        <w:shd w:val="clear" w:color="auto" w:fill="auto"/>
        <w:spacing w:after="100" w:line="214" w:lineRule="auto"/>
        <w:ind w:left="380" w:firstLine="80"/>
      </w:pPr>
      <w:r>
        <w:t>пересказывать текст с помощью опорных слов, с ориентировкой на главную мысль высказывания;</w:t>
      </w:r>
    </w:p>
    <w:p w14:paraId="797E7084" w14:textId="77777777" w:rsidR="001D5DC5" w:rsidRDefault="0049383E">
      <w:pPr>
        <w:pStyle w:val="1"/>
        <w:shd w:val="clear" w:color="auto" w:fill="auto"/>
        <w:spacing w:after="100" w:line="214" w:lineRule="auto"/>
        <w:ind w:firstLine="440"/>
      </w:pPr>
      <w:r>
        <w:t>писать изложения по составленному плану;</w:t>
      </w:r>
    </w:p>
    <w:p w14:paraId="02AF75E9" w14:textId="77777777" w:rsidR="001D5DC5" w:rsidRDefault="0049383E">
      <w:pPr>
        <w:pStyle w:val="1"/>
        <w:shd w:val="clear" w:color="auto" w:fill="auto"/>
        <w:spacing w:after="100" w:line="209" w:lineRule="auto"/>
        <w:ind w:left="380" w:firstLine="80"/>
      </w:pPr>
      <w:r>
        <w:t>составлять рассказы по серии картинок, на предложеннуютему, по личным впечатлениям.</w:t>
      </w:r>
    </w:p>
    <w:p w14:paraId="204B2C29" w14:textId="77777777" w:rsidR="001D5DC5" w:rsidRDefault="0049383E">
      <w:pPr>
        <w:pStyle w:val="1"/>
        <w:shd w:val="clear" w:color="auto" w:fill="auto"/>
        <w:spacing w:after="180" w:line="214" w:lineRule="auto"/>
        <w:ind w:firstLine="380"/>
      </w:pPr>
      <w:r>
        <w:rPr>
          <w:i/>
          <w:iCs/>
        </w:rPr>
        <w:t>Обучающийся получит возможность научиться:</w:t>
      </w:r>
    </w:p>
    <w:p w14:paraId="7EE9E36E" w14:textId="77777777" w:rsidR="001D5DC5" w:rsidRDefault="0049383E">
      <w:pPr>
        <w:pStyle w:val="1"/>
        <w:shd w:val="clear" w:color="auto" w:fill="auto"/>
        <w:spacing w:after="100" w:line="214" w:lineRule="auto"/>
        <w:ind w:left="380" w:firstLine="80"/>
      </w:pPr>
      <w:r>
        <w:t>совершенствовать свою устную речь на фонетическом, лексическом и синтаксическом уровнях;</w:t>
      </w:r>
    </w:p>
    <w:p w14:paraId="6DC6EF31" w14:textId="77777777" w:rsidR="001D5DC5" w:rsidRDefault="0049383E">
      <w:pPr>
        <w:pStyle w:val="1"/>
        <w:shd w:val="clear" w:color="auto" w:fill="auto"/>
        <w:spacing w:after="100" w:line="214" w:lineRule="auto"/>
        <w:ind w:left="380" w:firstLine="80"/>
      </w:pPr>
      <w:r>
        <w:t xml:space="preserve">говорить выразительно, понятно, логично, чётко формулируя мысль в словесной форме; </w:t>
      </w:r>
      <w:r>
        <w:lastRenderedPageBreak/>
        <w:t>говорить связно в нормальном темпе, соблюдая необходимые нормы орфоэпии;</w:t>
      </w:r>
    </w:p>
    <w:p w14:paraId="03D30AF0" w14:textId="77777777" w:rsidR="001D5DC5" w:rsidRDefault="0049383E">
      <w:pPr>
        <w:pStyle w:val="1"/>
        <w:shd w:val="clear" w:color="auto" w:fill="auto"/>
        <w:spacing w:after="100" w:line="230" w:lineRule="auto"/>
      </w:pPr>
      <w:r>
        <w:rPr>
          <w:rFonts w:ascii="Arial" w:eastAsia="Arial" w:hAnsi="Arial" w:cs="Arial"/>
          <w:color w:val="000000"/>
          <w:sz w:val="22"/>
          <w:szCs w:val="22"/>
        </w:rPr>
        <w:t xml:space="preserve">• </w:t>
      </w:r>
      <w:r>
        <w:t>делать полный и краткий пересказ текста;</w:t>
      </w:r>
    </w:p>
    <w:p w14:paraId="52574E76" w14:textId="77777777" w:rsidR="001D5DC5" w:rsidRDefault="0049383E">
      <w:pPr>
        <w:pStyle w:val="1"/>
        <w:shd w:val="clear" w:color="auto" w:fill="auto"/>
        <w:spacing w:after="100" w:line="223" w:lineRule="auto"/>
        <w:ind w:left="380" w:hanging="380"/>
        <w:jc w:val="both"/>
      </w:pPr>
      <w:r>
        <w:rPr>
          <w:rFonts w:ascii="Arial" w:eastAsia="Arial" w:hAnsi="Arial" w:cs="Arial"/>
          <w:color w:val="000000"/>
          <w:sz w:val="22"/>
          <w:szCs w:val="22"/>
        </w:rPr>
        <w:t xml:space="preserve">• </w:t>
      </w:r>
      <w:r>
        <w:t>устранять в текстах шаблонные фразы и выражения, передавать своё отношение к высказанному;</w:t>
      </w:r>
    </w:p>
    <w:p w14:paraId="7A69E453" w14:textId="77777777" w:rsidR="001D5DC5" w:rsidRDefault="0049383E">
      <w:pPr>
        <w:pStyle w:val="1"/>
        <w:shd w:val="clear" w:color="auto" w:fill="auto"/>
        <w:spacing w:after="100" w:line="218" w:lineRule="auto"/>
        <w:ind w:left="380" w:hanging="380"/>
        <w:jc w:val="both"/>
      </w:pPr>
      <w:r>
        <w:rPr>
          <w:rFonts w:ascii="Arial" w:eastAsia="Arial" w:hAnsi="Arial" w:cs="Arial"/>
          <w:color w:val="000000"/>
          <w:sz w:val="22"/>
          <w:szCs w:val="22"/>
        </w:rPr>
        <w:t xml:space="preserve">• </w:t>
      </w:r>
      <w:r>
        <w:t>исключать из речи слова со значением неодобрения («кривляка», «худосочный», «здоровенный» и др.);</w:t>
      </w:r>
    </w:p>
    <w:p w14:paraId="4B692DBA" w14:textId="77777777" w:rsidR="001D5DC5" w:rsidRDefault="0049383E">
      <w:pPr>
        <w:pStyle w:val="1"/>
        <w:shd w:val="clear" w:color="auto" w:fill="auto"/>
        <w:spacing w:after="100" w:line="216" w:lineRule="auto"/>
        <w:ind w:left="380" w:hanging="380"/>
        <w:jc w:val="both"/>
      </w:pPr>
      <w:r>
        <w:rPr>
          <w:rFonts w:ascii="Arial" w:eastAsia="Arial" w:hAnsi="Arial" w:cs="Arial"/>
          <w:color w:val="000000"/>
          <w:sz w:val="22"/>
          <w:szCs w:val="22"/>
        </w:rPr>
        <w:t xml:space="preserve">• </w:t>
      </w:r>
      <w:r>
        <w:t>совершенствовать культуру речевого общения: соблюдать нормы речевого этикета, уметь выразить просьбу, пожелание, благодарность, извинение; уметь поздравить или пригласить друзей, вести разговор по телефону, правильно обратиться к собеседнику;</w:t>
      </w:r>
    </w:p>
    <w:p w14:paraId="1D0C0FDD" w14:textId="77777777" w:rsidR="001D5DC5" w:rsidRDefault="0049383E">
      <w:pPr>
        <w:pStyle w:val="1"/>
        <w:shd w:val="clear" w:color="auto" w:fill="auto"/>
        <w:spacing w:after="180" w:line="216" w:lineRule="auto"/>
        <w:ind w:left="380" w:hanging="380"/>
        <w:jc w:val="both"/>
      </w:pPr>
      <w:r>
        <w:rPr>
          <w:rFonts w:ascii="Arial" w:eastAsia="Arial" w:hAnsi="Arial" w:cs="Arial"/>
          <w:color w:val="000000"/>
          <w:sz w:val="22"/>
          <w:szCs w:val="22"/>
        </w:rPr>
        <w:t xml:space="preserve">• </w:t>
      </w:r>
      <w:r>
        <w:t>соблюдать культуру письменного общения: писать буквы, предложения в соответствии с правилами русской графики и орфографии, соблюдать аккуратность в ведении записей, чёткость и аккуратность выполнения письменных работ.</w:t>
      </w:r>
    </w:p>
    <w:p w14:paraId="72C95C36" w14:textId="77777777" w:rsidR="001D5DC5" w:rsidRDefault="0049383E">
      <w:pPr>
        <w:pStyle w:val="1"/>
        <w:shd w:val="clear" w:color="auto" w:fill="auto"/>
        <w:spacing w:after="100" w:line="211" w:lineRule="auto"/>
        <w:ind w:firstLine="380"/>
        <w:jc w:val="both"/>
      </w:pPr>
      <w:r>
        <w:t>ГЛАВНЫЙ ПОМОЩНИК В ОБЩЕНИИ — РОДНОЙ ЯЗЫК</w:t>
      </w:r>
    </w:p>
    <w:p w14:paraId="31E37609" w14:textId="77777777" w:rsidR="001D5DC5" w:rsidRDefault="0049383E">
      <w:pPr>
        <w:pStyle w:val="1"/>
        <w:shd w:val="clear" w:color="auto" w:fill="auto"/>
        <w:spacing w:line="211" w:lineRule="auto"/>
      </w:pPr>
      <w:r>
        <w:rPr>
          <w:b/>
          <w:bCs/>
        </w:rPr>
        <w:t>Фонетика, графика, орфография</w:t>
      </w:r>
    </w:p>
    <w:p w14:paraId="7E33F8D4" w14:textId="77777777" w:rsidR="001D5DC5" w:rsidRDefault="0049383E">
      <w:pPr>
        <w:pStyle w:val="1"/>
        <w:shd w:val="clear" w:color="auto" w:fill="auto"/>
        <w:spacing w:after="180" w:line="211" w:lineRule="auto"/>
        <w:ind w:firstLine="380"/>
      </w:pPr>
      <w:r>
        <w:rPr>
          <w:i/>
          <w:iCs/>
        </w:rPr>
        <w:t>Обучающийся научится:</w:t>
      </w:r>
    </w:p>
    <w:p w14:paraId="2ADDDABF" w14:textId="77777777" w:rsidR="001D5DC5" w:rsidRDefault="0049383E">
      <w:pPr>
        <w:pStyle w:val="1"/>
        <w:shd w:val="clear" w:color="auto" w:fill="auto"/>
        <w:spacing w:after="100" w:line="230" w:lineRule="auto"/>
      </w:pPr>
      <w:r>
        <w:rPr>
          <w:rFonts w:ascii="Arial" w:eastAsia="Arial" w:hAnsi="Arial" w:cs="Arial"/>
          <w:color w:val="000000"/>
          <w:sz w:val="22"/>
          <w:szCs w:val="22"/>
        </w:rPr>
        <w:t xml:space="preserve">• </w:t>
      </w:r>
      <w:r>
        <w:t>проводить звуко-буквенный анализ слов;</w:t>
      </w:r>
    </w:p>
    <w:p w14:paraId="1C1DA370" w14:textId="77777777" w:rsidR="001D5DC5" w:rsidRDefault="0049383E">
      <w:pPr>
        <w:pStyle w:val="1"/>
        <w:shd w:val="clear" w:color="auto" w:fill="auto"/>
        <w:spacing w:after="100" w:line="230" w:lineRule="auto"/>
      </w:pPr>
      <w:r>
        <w:rPr>
          <w:rFonts w:ascii="Arial" w:eastAsia="Arial" w:hAnsi="Arial" w:cs="Arial"/>
          <w:color w:val="000000"/>
          <w:sz w:val="22"/>
          <w:szCs w:val="22"/>
        </w:rPr>
        <w:t xml:space="preserve">• </w:t>
      </w:r>
      <w:r>
        <w:t>определять ударение в словах;</w:t>
      </w:r>
    </w:p>
    <w:p w14:paraId="3813AF31" w14:textId="77777777" w:rsidR="001D5DC5" w:rsidRDefault="0049383E">
      <w:pPr>
        <w:pStyle w:val="1"/>
        <w:shd w:val="clear" w:color="auto" w:fill="auto"/>
        <w:spacing w:after="100" w:line="230" w:lineRule="auto"/>
      </w:pPr>
      <w:r>
        <w:rPr>
          <w:rFonts w:ascii="Arial" w:eastAsia="Arial" w:hAnsi="Arial" w:cs="Arial"/>
          <w:color w:val="000000"/>
          <w:sz w:val="22"/>
          <w:szCs w:val="22"/>
        </w:rPr>
        <w:t xml:space="preserve">• </w:t>
      </w:r>
      <w:r>
        <w:t>делить слова на слоги и на части для переноса;</w:t>
      </w:r>
    </w:p>
    <w:p w14:paraId="6634CAC8" w14:textId="77777777" w:rsidR="001D5DC5" w:rsidRDefault="0049383E">
      <w:pPr>
        <w:pStyle w:val="1"/>
        <w:shd w:val="clear" w:color="auto" w:fill="auto"/>
        <w:spacing w:after="100" w:line="211" w:lineRule="auto"/>
        <w:ind w:left="380" w:firstLine="80"/>
        <w:jc w:val="both"/>
      </w:pPr>
      <w:r>
        <w:t xml:space="preserve">находить в тексте слова с девятью изученными ранее основными орфограммами (употребление прописной буквы, безударные гласные, звонкие и глухие согласные звуки в корнях слов, буквосочетания </w:t>
      </w:r>
      <w:r>
        <w:rPr>
          <w:i/>
          <w:iCs/>
        </w:rPr>
        <w:t>жи— ши, ча—ща, чу—щу, чк, чн, щн</w:t>
      </w:r>
      <w:r>
        <w:t>; непроверяемые написания; разделительные мягкий и твёрдый знаки, непроизносимые согласные звуки, удвоенные согласные в корне, перенос слов), применять нужный алгоритм для написания этих орфограмм;</w:t>
      </w:r>
    </w:p>
    <w:p w14:paraId="12544EA6" w14:textId="77777777" w:rsidR="001D5DC5" w:rsidRDefault="0049383E">
      <w:pPr>
        <w:pStyle w:val="1"/>
        <w:shd w:val="clear" w:color="auto" w:fill="auto"/>
        <w:spacing w:after="100" w:line="209" w:lineRule="auto"/>
        <w:ind w:left="380" w:firstLine="80"/>
        <w:jc w:val="both"/>
      </w:pPr>
      <w:r>
        <w:t>верно употреблять мягкий знак на конце имён существительных после шипящих с учётом рода имён существительных;</w:t>
      </w:r>
    </w:p>
    <w:p w14:paraId="4759F0AC" w14:textId="77777777" w:rsidR="001D5DC5" w:rsidRDefault="0049383E">
      <w:pPr>
        <w:pStyle w:val="1"/>
        <w:shd w:val="clear" w:color="auto" w:fill="auto"/>
        <w:spacing w:after="100" w:line="211" w:lineRule="auto"/>
        <w:ind w:firstLine="440"/>
      </w:pPr>
      <w:r>
        <w:t xml:space="preserve">правильно писать </w:t>
      </w:r>
      <w:r>
        <w:rPr>
          <w:i/>
          <w:iCs/>
        </w:rPr>
        <w:t>не</w:t>
      </w:r>
      <w:r>
        <w:t xml:space="preserve"> с глаголами;</w:t>
      </w:r>
    </w:p>
    <w:p w14:paraId="6072E36E" w14:textId="77777777" w:rsidR="001D5DC5" w:rsidRDefault="0049383E">
      <w:pPr>
        <w:pStyle w:val="1"/>
        <w:shd w:val="clear" w:color="auto" w:fill="auto"/>
        <w:spacing w:after="100" w:line="211" w:lineRule="auto"/>
        <w:ind w:firstLine="440"/>
      </w:pPr>
      <w:r>
        <w:t>использовать нужный алгоритм проверки всех изученных орфограмм;</w:t>
      </w:r>
    </w:p>
    <w:p w14:paraId="328BD0D9" w14:textId="77777777" w:rsidR="001D5DC5" w:rsidRDefault="0049383E">
      <w:pPr>
        <w:pStyle w:val="1"/>
        <w:shd w:val="clear" w:color="auto" w:fill="auto"/>
        <w:spacing w:after="100" w:line="214" w:lineRule="auto"/>
        <w:ind w:left="380" w:firstLine="80"/>
      </w:pPr>
      <w:r>
        <w:t>писать под диктовку тексты (55—65 слов), включающие слова с изученными орфограммами.</w:t>
      </w:r>
    </w:p>
    <w:p w14:paraId="38D7DF29" w14:textId="77777777" w:rsidR="001D5DC5" w:rsidRDefault="0049383E">
      <w:pPr>
        <w:pStyle w:val="1"/>
        <w:shd w:val="clear" w:color="auto" w:fill="auto"/>
        <w:spacing w:after="180" w:line="211" w:lineRule="auto"/>
        <w:ind w:firstLine="380"/>
        <w:jc w:val="both"/>
      </w:pPr>
      <w:r>
        <w:rPr>
          <w:i/>
          <w:iCs/>
        </w:rPr>
        <w:t>Обучающийся получит возможность научиться:</w:t>
      </w:r>
    </w:p>
    <w:p w14:paraId="4C9908ED" w14:textId="77777777" w:rsidR="001D5DC5" w:rsidRDefault="0049383E">
      <w:pPr>
        <w:pStyle w:val="1"/>
        <w:shd w:val="clear" w:color="auto" w:fill="auto"/>
        <w:spacing w:after="100" w:line="214" w:lineRule="auto"/>
        <w:ind w:left="380" w:firstLine="80"/>
      </w:pPr>
      <w:r>
        <w:t>верно произносить слова с «проблемным» ударением, с особенностями произношения, определяемыми по орфоэпическому словарю;</w:t>
      </w:r>
    </w:p>
    <w:p w14:paraId="25F84E8E" w14:textId="77777777" w:rsidR="001D5DC5" w:rsidRDefault="0049383E">
      <w:pPr>
        <w:pStyle w:val="1"/>
        <w:shd w:val="clear" w:color="auto" w:fill="auto"/>
        <w:spacing w:after="100" w:line="266" w:lineRule="auto"/>
        <w:ind w:left="380" w:firstLine="80"/>
      </w:pPr>
      <w:r>
        <w:t xml:space="preserve">формировать представление о единообразии написания слова, морфем; писать мягкий знак на конце глаголов неопределённой формы после буквы </w:t>
      </w:r>
      <w:r>
        <w:rPr>
          <w:i/>
          <w:iCs/>
        </w:rPr>
        <w:t>ч</w:t>
      </w:r>
      <w:r>
        <w:t>.</w:t>
      </w:r>
    </w:p>
    <w:p w14:paraId="41EA6AFD" w14:textId="77777777" w:rsidR="001D5DC5" w:rsidRDefault="0049383E">
      <w:pPr>
        <w:pStyle w:val="1"/>
        <w:shd w:val="clear" w:color="auto" w:fill="auto"/>
        <w:spacing w:after="180" w:line="230" w:lineRule="auto"/>
        <w:ind w:left="380"/>
      </w:pPr>
      <w:r>
        <w:rPr>
          <w:b/>
          <w:bCs/>
        </w:rPr>
        <w:t xml:space="preserve">Лексика </w:t>
      </w:r>
      <w:r>
        <w:rPr>
          <w:i/>
          <w:iCs/>
        </w:rPr>
        <w:t>Обучающийся научится:</w:t>
      </w:r>
    </w:p>
    <w:p w14:paraId="591737BD" w14:textId="77777777" w:rsidR="001D5DC5" w:rsidRDefault="0049383E">
      <w:pPr>
        <w:pStyle w:val="1"/>
        <w:shd w:val="clear" w:color="auto" w:fill="auto"/>
        <w:spacing w:after="100" w:line="214" w:lineRule="auto"/>
        <w:ind w:firstLine="440"/>
      </w:pPr>
      <w:r>
        <w:t>различать лексическое значение и звуко-буквенную формуслова;</w:t>
      </w:r>
    </w:p>
    <w:p w14:paraId="6AC2209A" w14:textId="77777777" w:rsidR="001D5DC5" w:rsidRDefault="0049383E">
      <w:pPr>
        <w:pStyle w:val="1"/>
        <w:shd w:val="clear" w:color="auto" w:fill="auto"/>
        <w:spacing w:after="100" w:line="214" w:lineRule="auto"/>
        <w:ind w:left="380" w:firstLine="80"/>
      </w:pPr>
      <w:r>
        <w:t>сравнивать слова по значению и по форме (синонимы, антонимы, омонимы);</w:t>
      </w:r>
    </w:p>
    <w:p w14:paraId="3469B712" w14:textId="77777777" w:rsidR="001D5DC5" w:rsidRDefault="0049383E">
      <w:pPr>
        <w:pStyle w:val="1"/>
        <w:shd w:val="clear" w:color="auto" w:fill="auto"/>
        <w:spacing w:after="100" w:line="214" w:lineRule="auto"/>
        <w:ind w:firstLine="440"/>
      </w:pPr>
      <w:r>
        <w:t>распознавать в тексте синонимы и антонимы;</w:t>
      </w:r>
    </w:p>
    <w:p w14:paraId="56A1026F" w14:textId="77777777" w:rsidR="001D5DC5" w:rsidRDefault="0049383E">
      <w:pPr>
        <w:pStyle w:val="1"/>
        <w:shd w:val="clear" w:color="auto" w:fill="auto"/>
        <w:spacing w:after="100" w:line="218" w:lineRule="auto"/>
        <w:ind w:left="380" w:hanging="380"/>
      </w:pPr>
      <w:r>
        <w:rPr>
          <w:rFonts w:ascii="Arial" w:eastAsia="Arial" w:hAnsi="Arial" w:cs="Arial"/>
          <w:color w:val="000000"/>
          <w:sz w:val="22"/>
          <w:szCs w:val="22"/>
        </w:rPr>
        <w:t xml:space="preserve">• </w:t>
      </w:r>
      <w:r>
        <w:t>находить необходимую информацию о значении слова влингвистических словарях;</w:t>
      </w:r>
    </w:p>
    <w:p w14:paraId="79E72E71" w14:textId="77777777" w:rsidR="001D5DC5" w:rsidRDefault="0049383E">
      <w:pPr>
        <w:pStyle w:val="1"/>
        <w:shd w:val="clear" w:color="auto" w:fill="auto"/>
        <w:spacing w:after="100" w:line="214" w:lineRule="auto"/>
      </w:pPr>
      <w:r>
        <w:rPr>
          <w:rFonts w:ascii="Arial" w:eastAsia="Arial" w:hAnsi="Arial" w:cs="Arial"/>
          <w:color w:val="000000"/>
          <w:sz w:val="22"/>
          <w:szCs w:val="22"/>
        </w:rPr>
        <w:t xml:space="preserve">• </w:t>
      </w:r>
      <w:r>
        <w:t>сопоставлять значения слов на основе их двусторонних моделей;</w:t>
      </w:r>
    </w:p>
    <w:p w14:paraId="34EDA840" w14:textId="77777777" w:rsidR="001D5DC5" w:rsidRDefault="0049383E">
      <w:pPr>
        <w:pStyle w:val="1"/>
        <w:shd w:val="clear" w:color="auto" w:fill="auto"/>
        <w:spacing w:after="100" w:line="209" w:lineRule="auto"/>
        <w:ind w:left="380" w:hanging="380"/>
      </w:pPr>
      <w:r>
        <w:rPr>
          <w:rFonts w:ascii="Arial" w:eastAsia="Arial" w:hAnsi="Arial" w:cs="Arial"/>
          <w:color w:val="000000"/>
          <w:sz w:val="22"/>
          <w:szCs w:val="22"/>
        </w:rPr>
        <w:t xml:space="preserve">• </w:t>
      </w:r>
      <w:r>
        <w:t>объяснять прямое и переносное значение слова, пониматьпричины появления многозначности.</w:t>
      </w:r>
    </w:p>
    <w:p w14:paraId="1C5C7B31" w14:textId="77777777" w:rsidR="001D5DC5" w:rsidRDefault="0049383E">
      <w:pPr>
        <w:pStyle w:val="1"/>
        <w:shd w:val="clear" w:color="auto" w:fill="auto"/>
        <w:spacing w:after="200" w:line="214" w:lineRule="auto"/>
        <w:ind w:firstLine="380"/>
      </w:pPr>
      <w:r>
        <w:rPr>
          <w:i/>
          <w:iCs/>
        </w:rPr>
        <w:t>Обучающийся получит возможность научиться:</w:t>
      </w:r>
    </w:p>
    <w:p w14:paraId="22EEB569" w14:textId="77777777" w:rsidR="001D5DC5" w:rsidRDefault="0049383E">
      <w:pPr>
        <w:pStyle w:val="1"/>
        <w:shd w:val="clear" w:color="auto" w:fill="auto"/>
        <w:spacing w:after="100" w:line="214" w:lineRule="auto"/>
      </w:pPr>
      <w:r>
        <w:rPr>
          <w:rFonts w:ascii="Arial" w:eastAsia="Arial" w:hAnsi="Arial" w:cs="Arial"/>
          <w:color w:val="000000"/>
          <w:sz w:val="22"/>
          <w:szCs w:val="22"/>
        </w:rPr>
        <w:t xml:space="preserve">• </w:t>
      </w:r>
      <w:r>
        <w:t>понимать различие основной функции имён и личных местоимений;</w:t>
      </w:r>
    </w:p>
    <w:p w14:paraId="3AB22FDF" w14:textId="77777777" w:rsidR="001D5DC5" w:rsidRDefault="0049383E">
      <w:pPr>
        <w:pStyle w:val="1"/>
        <w:shd w:val="clear" w:color="auto" w:fill="auto"/>
        <w:spacing w:after="100" w:line="209" w:lineRule="auto"/>
        <w:ind w:left="380" w:hanging="380"/>
      </w:pPr>
      <w:r>
        <w:rPr>
          <w:rFonts w:ascii="Arial" w:eastAsia="Arial" w:hAnsi="Arial" w:cs="Arial"/>
          <w:color w:val="000000"/>
          <w:sz w:val="22"/>
          <w:szCs w:val="22"/>
        </w:rPr>
        <w:t xml:space="preserve">• </w:t>
      </w:r>
      <w:r>
        <w:t>объяснять устройство и назначение толкового словаря, словаря синонимов и антонимов;</w:t>
      </w:r>
    </w:p>
    <w:p w14:paraId="60E356BA" w14:textId="77777777" w:rsidR="001D5DC5" w:rsidRDefault="0049383E">
      <w:pPr>
        <w:pStyle w:val="1"/>
        <w:shd w:val="clear" w:color="auto" w:fill="auto"/>
        <w:spacing w:after="100" w:line="214" w:lineRule="auto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• </w:t>
      </w:r>
      <w:r>
        <w:t>различать мотивированные и немотивированные названия.</w:t>
      </w:r>
    </w:p>
    <w:p w14:paraId="0C82F9CF" w14:textId="77777777" w:rsidR="001D5DC5" w:rsidRDefault="0049383E">
      <w:pPr>
        <w:pStyle w:val="1"/>
        <w:shd w:val="clear" w:color="auto" w:fill="auto"/>
        <w:spacing w:after="200" w:line="226" w:lineRule="auto"/>
        <w:ind w:left="380"/>
      </w:pPr>
      <w:r>
        <w:rPr>
          <w:b/>
          <w:bCs/>
        </w:rPr>
        <w:t xml:space="preserve">Состав слова (морфемика) </w:t>
      </w:r>
      <w:r>
        <w:rPr>
          <w:i/>
          <w:iCs/>
        </w:rPr>
        <w:t>Обучающийся научится:</w:t>
      </w:r>
    </w:p>
    <w:p w14:paraId="17B644AE" w14:textId="77777777" w:rsidR="001D5DC5" w:rsidRDefault="0049383E">
      <w:pPr>
        <w:pStyle w:val="1"/>
        <w:shd w:val="clear" w:color="auto" w:fill="auto"/>
        <w:spacing w:after="100" w:line="209" w:lineRule="auto"/>
        <w:ind w:left="380" w:hanging="380"/>
      </w:pPr>
      <w:r>
        <w:rPr>
          <w:rFonts w:ascii="Arial" w:eastAsia="Arial" w:hAnsi="Arial" w:cs="Arial"/>
          <w:color w:val="000000"/>
          <w:sz w:val="22"/>
          <w:szCs w:val="22"/>
        </w:rPr>
        <w:t xml:space="preserve">• </w:t>
      </w:r>
      <w:r>
        <w:t>разбирать слова по составу, выделяя в них приставку, корень, суффикс, окончание;</w:t>
      </w:r>
    </w:p>
    <w:p w14:paraId="46758FD1" w14:textId="77777777" w:rsidR="001D5DC5" w:rsidRDefault="0049383E">
      <w:pPr>
        <w:pStyle w:val="1"/>
        <w:shd w:val="clear" w:color="auto" w:fill="auto"/>
        <w:spacing w:after="100" w:line="209" w:lineRule="auto"/>
      </w:pPr>
      <w:r>
        <w:rPr>
          <w:rFonts w:ascii="Arial" w:eastAsia="Arial" w:hAnsi="Arial" w:cs="Arial"/>
          <w:color w:val="000000"/>
          <w:sz w:val="22"/>
          <w:szCs w:val="22"/>
        </w:rPr>
        <w:t xml:space="preserve">• </w:t>
      </w:r>
      <w:r>
        <w:t>выделять в слове основу и окончание;</w:t>
      </w:r>
    </w:p>
    <w:p w14:paraId="271B1F24" w14:textId="77777777" w:rsidR="001D5DC5" w:rsidRDefault="0049383E">
      <w:pPr>
        <w:pStyle w:val="1"/>
        <w:shd w:val="clear" w:color="auto" w:fill="auto"/>
        <w:spacing w:after="100" w:line="209" w:lineRule="auto"/>
      </w:pPr>
      <w:r>
        <w:rPr>
          <w:rFonts w:ascii="Arial" w:eastAsia="Arial" w:hAnsi="Arial" w:cs="Arial"/>
          <w:color w:val="000000"/>
          <w:sz w:val="22"/>
          <w:szCs w:val="22"/>
        </w:rPr>
        <w:t xml:space="preserve">• </w:t>
      </w:r>
      <w:r>
        <w:t>составлять с помощью условных обозначений схему составаслова;</w:t>
      </w:r>
    </w:p>
    <w:p w14:paraId="5686763A" w14:textId="77777777" w:rsidR="001D5DC5" w:rsidRDefault="0049383E">
      <w:pPr>
        <w:pStyle w:val="1"/>
        <w:shd w:val="clear" w:color="auto" w:fill="auto"/>
        <w:spacing w:after="100" w:line="209" w:lineRule="auto"/>
      </w:pPr>
      <w:r>
        <w:rPr>
          <w:rFonts w:ascii="Arial" w:eastAsia="Arial" w:hAnsi="Arial" w:cs="Arial"/>
          <w:color w:val="000000"/>
          <w:sz w:val="22"/>
          <w:szCs w:val="22"/>
        </w:rPr>
        <w:t xml:space="preserve">• </w:t>
      </w:r>
      <w:r>
        <w:t>различать однокоренные слова и разные формы одного слова;</w:t>
      </w:r>
    </w:p>
    <w:p w14:paraId="7F727A37" w14:textId="77777777" w:rsidR="001D5DC5" w:rsidRDefault="0049383E">
      <w:pPr>
        <w:pStyle w:val="1"/>
        <w:shd w:val="clear" w:color="auto" w:fill="auto"/>
        <w:spacing w:after="100" w:line="209" w:lineRule="auto"/>
      </w:pPr>
      <w:r>
        <w:rPr>
          <w:rFonts w:ascii="Arial" w:eastAsia="Arial" w:hAnsi="Arial" w:cs="Arial"/>
          <w:color w:val="000000"/>
          <w:sz w:val="22"/>
          <w:szCs w:val="22"/>
        </w:rPr>
        <w:t xml:space="preserve">• </w:t>
      </w:r>
      <w:r>
        <w:t>объяснять значение, которое привносят в слово приставкаи суффикс;</w:t>
      </w:r>
    </w:p>
    <w:p w14:paraId="65C78671" w14:textId="77777777" w:rsidR="001D5DC5" w:rsidRDefault="0049383E">
      <w:pPr>
        <w:pStyle w:val="1"/>
        <w:shd w:val="clear" w:color="auto" w:fill="auto"/>
        <w:spacing w:after="100" w:line="218" w:lineRule="auto"/>
        <w:ind w:left="380" w:hanging="380"/>
      </w:pPr>
      <w:r>
        <w:rPr>
          <w:rFonts w:ascii="Arial" w:eastAsia="Arial" w:hAnsi="Arial" w:cs="Arial"/>
          <w:color w:val="000000"/>
          <w:sz w:val="22"/>
          <w:szCs w:val="22"/>
        </w:rPr>
        <w:t xml:space="preserve">• </w:t>
      </w:r>
      <w:r>
        <w:t>образовывать новые слова с предложенными приставкамии суффиксами;</w:t>
      </w:r>
    </w:p>
    <w:p w14:paraId="327D7DA2" w14:textId="77777777" w:rsidR="001D5DC5" w:rsidRDefault="0049383E">
      <w:pPr>
        <w:pStyle w:val="1"/>
        <w:shd w:val="clear" w:color="auto" w:fill="auto"/>
        <w:spacing w:after="100" w:line="209" w:lineRule="auto"/>
        <w:ind w:left="380" w:hanging="380"/>
      </w:pPr>
      <w:r>
        <w:rPr>
          <w:rFonts w:ascii="Arial" w:eastAsia="Arial" w:hAnsi="Arial" w:cs="Arial"/>
          <w:color w:val="000000"/>
          <w:sz w:val="22"/>
          <w:szCs w:val="22"/>
        </w:rPr>
        <w:t xml:space="preserve">• </w:t>
      </w:r>
      <w:r>
        <w:t>правильно писать приставки, формировать представлениео единообразии их написания;</w:t>
      </w:r>
    </w:p>
    <w:p w14:paraId="13498EDD" w14:textId="77777777" w:rsidR="001D5DC5" w:rsidRDefault="0049383E">
      <w:pPr>
        <w:pStyle w:val="1"/>
        <w:shd w:val="clear" w:color="auto" w:fill="auto"/>
        <w:spacing w:after="100" w:line="209" w:lineRule="auto"/>
        <w:ind w:left="380" w:hanging="380"/>
      </w:pPr>
      <w:r>
        <w:rPr>
          <w:rFonts w:ascii="Arial" w:eastAsia="Arial" w:hAnsi="Arial" w:cs="Arial"/>
          <w:color w:val="000000"/>
          <w:sz w:val="22"/>
          <w:szCs w:val="22"/>
        </w:rPr>
        <w:t xml:space="preserve">• </w:t>
      </w:r>
      <w:r>
        <w:t>понимать роль окончания для связи слов в предложениии словосочетании.</w:t>
      </w:r>
    </w:p>
    <w:p w14:paraId="07FA740E" w14:textId="77777777" w:rsidR="001D5DC5" w:rsidRDefault="0049383E">
      <w:pPr>
        <w:pStyle w:val="1"/>
        <w:shd w:val="clear" w:color="auto" w:fill="auto"/>
        <w:spacing w:line="209" w:lineRule="auto"/>
      </w:pPr>
      <w:r>
        <w:rPr>
          <w:rFonts w:ascii="Arial" w:eastAsia="Arial" w:hAnsi="Arial" w:cs="Arial"/>
          <w:color w:val="000000"/>
          <w:sz w:val="22"/>
          <w:szCs w:val="22"/>
        </w:rPr>
        <w:t xml:space="preserve">• </w:t>
      </w:r>
      <w:r>
        <w:rPr>
          <w:i/>
          <w:iCs/>
        </w:rPr>
        <w:t>Обучающийся получит возможность научиться:</w:t>
      </w:r>
    </w:p>
    <w:p w14:paraId="2E42E04E" w14:textId="77777777" w:rsidR="001D5DC5" w:rsidRDefault="0049383E">
      <w:pPr>
        <w:pStyle w:val="1"/>
        <w:shd w:val="clear" w:color="auto" w:fill="auto"/>
        <w:spacing w:after="200" w:line="209" w:lineRule="auto"/>
        <w:ind w:left="380" w:hanging="380"/>
      </w:pPr>
      <w:r>
        <w:rPr>
          <w:rFonts w:ascii="Arial" w:eastAsia="Arial" w:hAnsi="Arial" w:cs="Arial"/>
          <w:color w:val="000000"/>
          <w:sz w:val="22"/>
          <w:szCs w:val="22"/>
        </w:rPr>
        <w:t xml:space="preserve">• </w:t>
      </w:r>
      <w:r>
        <w:t xml:space="preserve">находить в корнях слов исторические фонетические чередования согласных звуков </w:t>
      </w:r>
      <w:r>
        <w:rPr>
          <w:i/>
          <w:iCs/>
        </w:rPr>
        <w:t>(река — реченька, снег — снежок, бег — бежать)</w:t>
      </w:r>
      <w:r>
        <w:t>;</w:t>
      </w:r>
    </w:p>
    <w:p w14:paraId="56A3D20C" w14:textId="77777777" w:rsidR="001D5DC5" w:rsidRDefault="0049383E">
      <w:pPr>
        <w:pStyle w:val="1"/>
        <w:shd w:val="clear" w:color="auto" w:fill="auto"/>
        <w:spacing w:after="100" w:line="218" w:lineRule="auto"/>
        <w:ind w:left="380" w:firstLine="80"/>
      </w:pPr>
      <w:r>
        <w:t>образовывать сложные слова на базе предложенных сочетаний слов, разбирать сложные слова по составу.</w:t>
      </w:r>
    </w:p>
    <w:p w14:paraId="65BDFBA9" w14:textId="77777777" w:rsidR="001D5DC5" w:rsidRDefault="0049383E">
      <w:pPr>
        <w:pStyle w:val="1"/>
        <w:shd w:val="clear" w:color="auto" w:fill="auto"/>
        <w:spacing w:line="214" w:lineRule="auto"/>
        <w:ind w:firstLine="380"/>
      </w:pPr>
      <w:r>
        <w:rPr>
          <w:b/>
          <w:bCs/>
        </w:rPr>
        <w:t>Морфология</w:t>
      </w:r>
    </w:p>
    <w:p w14:paraId="446C726A" w14:textId="77777777" w:rsidR="001D5DC5" w:rsidRDefault="0049383E">
      <w:pPr>
        <w:pStyle w:val="1"/>
        <w:shd w:val="clear" w:color="auto" w:fill="auto"/>
        <w:spacing w:after="200" w:line="214" w:lineRule="auto"/>
        <w:ind w:firstLine="380"/>
      </w:pPr>
      <w:r>
        <w:rPr>
          <w:i/>
          <w:iCs/>
        </w:rPr>
        <w:t>Обучающийся научится:</w:t>
      </w:r>
    </w:p>
    <w:p w14:paraId="0F6E1531" w14:textId="77777777" w:rsidR="001D5DC5" w:rsidRDefault="0049383E">
      <w:pPr>
        <w:pStyle w:val="1"/>
        <w:shd w:val="clear" w:color="auto" w:fill="auto"/>
        <w:spacing w:after="100" w:line="214" w:lineRule="auto"/>
        <w:ind w:left="380" w:firstLine="80"/>
      </w:pPr>
      <w:r>
        <w:t>определять части речи (имя существительное, имя прилагательное, глагол) по обобщённому значению предметности, действия, признака и по вопросам;</w:t>
      </w:r>
    </w:p>
    <w:p w14:paraId="0D2FB39F" w14:textId="77777777" w:rsidR="001D5DC5" w:rsidRDefault="0049383E">
      <w:pPr>
        <w:pStyle w:val="1"/>
        <w:shd w:val="clear" w:color="auto" w:fill="auto"/>
        <w:spacing w:after="100" w:line="214" w:lineRule="auto"/>
        <w:ind w:left="380" w:firstLine="80"/>
      </w:pPr>
      <w:r>
        <w:t>правильно употреблять слова разных частей речи в собственных высказываниях.</w:t>
      </w:r>
    </w:p>
    <w:p w14:paraId="7A0AA4CA" w14:textId="77777777" w:rsidR="001D5DC5" w:rsidRDefault="0049383E">
      <w:pPr>
        <w:pStyle w:val="1"/>
        <w:shd w:val="clear" w:color="auto" w:fill="auto"/>
        <w:spacing w:line="214" w:lineRule="auto"/>
        <w:ind w:firstLine="380"/>
      </w:pPr>
      <w:r>
        <w:rPr>
          <w:b/>
          <w:bCs/>
        </w:rPr>
        <w:t>Имя существительное</w:t>
      </w:r>
    </w:p>
    <w:p w14:paraId="0560C4E9" w14:textId="77777777" w:rsidR="001D5DC5" w:rsidRDefault="0049383E">
      <w:pPr>
        <w:pStyle w:val="1"/>
        <w:shd w:val="clear" w:color="auto" w:fill="auto"/>
        <w:spacing w:after="200" w:line="214" w:lineRule="auto"/>
        <w:ind w:firstLine="380"/>
      </w:pPr>
      <w:r>
        <w:rPr>
          <w:i/>
          <w:iCs/>
        </w:rPr>
        <w:t>Обучающийся научится:</w:t>
      </w:r>
    </w:p>
    <w:p w14:paraId="6C6EC4EE" w14:textId="77777777" w:rsidR="001D5DC5" w:rsidRDefault="0049383E">
      <w:pPr>
        <w:pStyle w:val="1"/>
        <w:shd w:val="clear" w:color="auto" w:fill="auto"/>
        <w:spacing w:after="100" w:line="214" w:lineRule="auto"/>
        <w:ind w:left="380" w:firstLine="80"/>
      </w:pPr>
      <w:r>
        <w:t>различать одушевлённые и неодушевлённые, собственные и нарицательные имена существительные;</w:t>
      </w:r>
    </w:p>
    <w:p w14:paraId="7085D7B1" w14:textId="77777777" w:rsidR="001D5DC5" w:rsidRDefault="0049383E">
      <w:pPr>
        <w:pStyle w:val="1"/>
        <w:shd w:val="clear" w:color="auto" w:fill="auto"/>
        <w:spacing w:after="100" w:line="214" w:lineRule="auto"/>
        <w:ind w:firstLine="440"/>
      </w:pPr>
      <w:r>
        <w:t>определять число имён существительных;</w:t>
      </w:r>
    </w:p>
    <w:p w14:paraId="59B09D9B" w14:textId="77777777" w:rsidR="001D5DC5" w:rsidRDefault="0049383E">
      <w:pPr>
        <w:pStyle w:val="1"/>
        <w:shd w:val="clear" w:color="auto" w:fill="auto"/>
        <w:spacing w:after="100" w:line="214" w:lineRule="auto"/>
        <w:ind w:left="380" w:firstLine="80"/>
      </w:pPr>
      <w:r>
        <w:t>определять род имён существительных, согласовывать с нимислова других частей речи;</w:t>
      </w:r>
    </w:p>
    <w:p w14:paraId="679B2A55" w14:textId="77777777" w:rsidR="001D5DC5" w:rsidRDefault="0049383E">
      <w:pPr>
        <w:pStyle w:val="1"/>
        <w:shd w:val="clear" w:color="auto" w:fill="auto"/>
        <w:spacing w:after="100"/>
        <w:ind w:firstLine="440"/>
      </w:pPr>
      <w:r>
        <w:t>определять падеж имени существительного по предложенному</w:t>
      </w:r>
    </w:p>
    <w:p w14:paraId="46B3F5B7" w14:textId="77777777" w:rsidR="001D5DC5" w:rsidRDefault="0049383E">
      <w:pPr>
        <w:pStyle w:val="1"/>
        <w:shd w:val="clear" w:color="auto" w:fill="auto"/>
        <w:spacing w:after="100" w:line="214" w:lineRule="auto"/>
        <w:ind w:firstLine="600"/>
      </w:pPr>
      <w:r>
        <w:t>алгоритму;</w:t>
      </w:r>
    </w:p>
    <w:p w14:paraId="00E64A78" w14:textId="77777777" w:rsidR="001D5DC5" w:rsidRDefault="0049383E">
      <w:pPr>
        <w:pStyle w:val="1"/>
        <w:shd w:val="clear" w:color="auto" w:fill="auto"/>
        <w:spacing w:after="100" w:line="214" w:lineRule="auto"/>
        <w:ind w:firstLine="240"/>
      </w:pPr>
      <w:r>
        <w:rPr>
          <w:rFonts w:ascii="Arial" w:eastAsia="Arial" w:hAnsi="Arial" w:cs="Arial"/>
          <w:color w:val="000000"/>
          <w:sz w:val="22"/>
          <w:szCs w:val="22"/>
        </w:rPr>
        <w:t xml:space="preserve">• </w:t>
      </w:r>
      <w:r>
        <w:t>изменять имена существительные по падежам.</w:t>
      </w:r>
    </w:p>
    <w:p w14:paraId="1DC3A108" w14:textId="77777777" w:rsidR="001D5DC5" w:rsidRDefault="0049383E">
      <w:pPr>
        <w:pStyle w:val="1"/>
        <w:shd w:val="clear" w:color="auto" w:fill="auto"/>
        <w:spacing w:after="180" w:line="214" w:lineRule="auto"/>
        <w:ind w:firstLine="600"/>
      </w:pPr>
      <w:r>
        <w:rPr>
          <w:i/>
          <w:iCs/>
        </w:rPr>
        <w:t>Обучающийся получит возможность научиться:</w:t>
      </w:r>
    </w:p>
    <w:p w14:paraId="750575AA" w14:textId="77777777" w:rsidR="001D5DC5" w:rsidRDefault="0049383E">
      <w:pPr>
        <w:pStyle w:val="1"/>
        <w:shd w:val="clear" w:color="auto" w:fill="auto"/>
        <w:spacing w:after="100" w:line="218" w:lineRule="auto"/>
        <w:ind w:left="600" w:hanging="320"/>
        <w:jc w:val="both"/>
      </w:pPr>
      <w:r>
        <w:rPr>
          <w:rFonts w:ascii="Arial" w:eastAsia="Arial" w:hAnsi="Arial" w:cs="Arial"/>
          <w:color w:val="000000"/>
          <w:sz w:val="22"/>
          <w:szCs w:val="22"/>
        </w:rPr>
        <w:t xml:space="preserve">• </w:t>
      </w:r>
      <w:r>
        <w:t>верно употреблять в речи имена существительные с «проблемным» определением рода;</w:t>
      </w:r>
    </w:p>
    <w:p w14:paraId="6D7FE438" w14:textId="77777777" w:rsidR="001D5DC5" w:rsidRDefault="0049383E">
      <w:pPr>
        <w:pStyle w:val="1"/>
        <w:shd w:val="clear" w:color="auto" w:fill="auto"/>
        <w:spacing w:after="100" w:line="209" w:lineRule="auto"/>
        <w:ind w:left="600" w:hanging="320"/>
        <w:jc w:val="both"/>
      </w:pPr>
      <w:r>
        <w:rPr>
          <w:rFonts w:ascii="Arial" w:eastAsia="Arial" w:hAnsi="Arial" w:cs="Arial"/>
          <w:color w:val="000000"/>
          <w:sz w:val="22"/>
          <w:szCs w:val="22"/>
        </w:rPr>
        <w:t xml:space="preserve">• </w:t>
      </w:r>
      <w:r>
        <w:t>сопоставлять написание имён существительных женского и мужского рода с шипящими согласными на конце;</w:t>
      </w:r>
    </w:p>
    <w:p w14:paraId="5E631853" w14:textId="77777777" w:rsidR="001D5DC5" w:rsidRDefault="0049383E">
      <w:pPr>
        <w:pStyle w:val="1"/>
        <w:shd w:val="clear" w:color="auto" w:fill="auto"/>
        <w:spacing w:after="100" w:line="209" w:lineRule="auto"/>
        <w:ind w:left="600" w:hanging="320"/>
        <w:jc w:val="both"/>
      </w:pPr>
      <w:r>
        <w:rPr>
          <w:rFonts w:ascii="Arial" w:eastAsia="Arial" w:hAnsi="Arial" w:cs="Arial"/>
          <w:color w:val="000000"/>
          <w:sz w:val="22"/>
          <w:szCs w:val="22"/>
        </w:rPr>
        <w:t xml:space="preserve">• </w:t>
      </w:r>
      <w:r>
        <w:t>образовывать формы множественного числа имён существительных при наличии вариантных окончаний;</w:t>
      </w:r>
    </w:p>
    <w:p w14:paraId="1AA91C38" w14:textId="77777777" w:rsidR="001D5DC5" w:rsidRDefault="0049383E">
      <w:pPr>
        <w:pStyle w:val="1"/>
        <w:shd w:val="clear" w:color="auto" w:fill="auto"/>
        <w:spacing w:after="100" w:line="211" w:lineRule="auto"/>
        <w:ind w:left="600" w:hanging="320"/>
        <w:jc w:val="both"/>
      </w:pPr>
      <w:r>
        <w:rPr>
          <w:rFonts w:ascii="Arial" w:eastAsia="Arial" w:hAnsi="Arial" w:cs="Arial"/>
          <w:color w:val="000000"/>
          <w:sz w:val="22"/>
          <w:szCs w:val="22"/>
        </w:rPr>
        <w:t xml:space="preserve">• </w:t>
      </w:r>
      <w:r>
        <w:t>разбирать имя существительное как часть речи (начальная форма, собственное или нарицательное, одушевлённое или неодушевлённое, род, число, падеж).</w:t>
      </w:r>
    </w:p>
    <w:p w14:paraId="64AC51AE" w14:textId="77777777" w:rsidR="001D5DC5" w:rsidRDefault="0049383E">
      <w:pPr>
        <w:pStyle w:val="1"/>
        <w:shd w:val="clear" w:color="auto" w:fill="auto"/>
        <w:spacing w:after="100" w:line="214" w:lineRule="auto"/>
      </w:pPr>
      <w:r>
        <w:t>МЕСТОИМЕНИЕ</w:t>
      </w:r>
    </w:p>
    <w:p w14:paraId="41C66909" w14:textId="77777777" w:rsidR="001D5DC5" w:rsidRDefault="0049383E">
      <w:pPr>
        <w:pStyle w:val="1"/>
        <w:shd w:val="clear" w:color="auto" w:fill="auto"/>
        <w:spacing w:after="180" w:line="214" w:lineRule="auto"/>
        <w:ind w:firstLine="240"/>
      </w:pPr>
      <w:r>
        <w:rPr>
          <w:i/>
          <w:iCs/>
        </w:rPr>
        <w:t>Обучающийся научится:</w:t>
      </w:r>
    </w:p>
    <w:p w14:paraId="73B85C87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62"/>
        </w:tabs>
        <w:spacing w:line="214" w:lineRule="auto"/>
        <w:ind w:left="240" w:hanging="240"/>
      </w:pPr>
      <w:r>
        <w:t>сравнивать по значению и по функции имена существительные и личные местоимения;</w:t>
      </w:r>
    </w:p>
    <w:p w14:paraId="02C29438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62"/>
        </w:tabs>
        <w:spacing w:after="100" w:line="190" w:lineRule="auto"/>
      </w:pPr>
      <w:r>
        <w:t>употреблять личные местоимения в речи.</w:t>
      </w:r>
    </w:p>
    <w:p w14:paraId="7DBCCE7B" w14:textId="77777777" w:rsidR="001D5DC5" w:rsidRDefault="0049383E">
      <w:pPr>
        <w:pStyle w:val="1"/>
        <w:shd w:val="clear" w:color="auto" w:fill="auto"/>
        <w:spacing w:after="180" w:line="214" w:lineRule="auto"/>
        <w:ind w:firstLine="240"/>
      </w:pPr>
      <w:r>
        <w:rPr>
          <w:i/>
          <w:iCs/>
        </w:rPr>
        <w:t>Обучающийся получит возможность научиться:</w:t>
      </w:r>
    </w:p>
    <w:p w14:paraId="4F4A2FFC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62"/>
        </w:tabs>
        <w:spacing w:after="180" w:line="211" w:lineRule="auto"/>
      </w:pPr>
      <w:r>
        <w:t>устранять повторы слов в предложении, используя личныеместоимения.</w:t>
      </w:r>
    </w:p>
    <w:p w14:paraId="6C1FA54B" w14:textId="77777777" w:rsidR="001D5DC5" w:rsidRDefault="0049383E">
      <w:pPr>
        <w:pStyle w:val="1"/>
        <w:shd w:val="clear" w:color="auto" w:fill="auto"/>
        <w:spacing w:after="100" w:line="214" w:lineRule="auto"/>
      </w:pPr>
      <w:r>
        <w:t>ГЛАГОЛ</w:t>
      </w:r>
    </w:p>
    <w:p w14:paraId="15152AC8" w14:textId="77777777" w:rsidR="001D5DC5" w:rsidRDefault="0049383E">
      <w:pPr>
        <w:pStyle w:val="1"/>
        <w:shd w:val="clear" w:color="auto" w:fill="auto"/>
        <w:spacing w:after="180" w:line="214" w:lineRule="auto"/>
        <w:ind w:firstLine="240"/>
      </w:pPr>
      <w:r>
        <w:rPr>
          <w:i/>
          <w:iCs/>
        </w:rPr>
        <w:lastRenderedPageBreak/>
        <w:t>Обучающийся научится:</w:t>
      </w:r>
    </w:p>
    <w:p w14:paraId="6816E9EF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62"/>
        </w:tabs>
        <w:spacing w:line="214" w:lineRule="auto"/>
        <w:ind w:left="240" w:hanging="240"/>
      </w:pPr>
      <w:r>
        <w:t>распознавать глаголы в тексте на основе их значения играмматических признаков;</w:t>
      </w:r>
    </w:p>
    <w:p w14:paraId="52196744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62"/>
        </w:tabs>
        <w:spacing w:line="211" w:lineRule="auto"/>
      </w:pPr>
      <w:r>
        <w:t>определять времена глаголов;</w:t>
      </w:r>
    </w:p>
    <w:p w14:paraId="339B75B1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62"/>
        </w:tabs>
        <w:spacing w:line="214" w:lineRule="auto"/>
        <w:ind w:left="240" w:hanging="240"/>
      </w:pPr>
      <w:r>
        <w:t>образовывать глагольные формы настоящего, прошедшегои будущего времени;</w:t>
      </w:r>
    </w:p>
    <w:p w14:paraId="6DFEE6E8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62"/>
        </w:tabs>
        <w:spacing w:line="187" w:lineRule="auto"/>
      </w:pPr>
      <w:r>
        <w:t>определять число глаголов;</w:t>
      </w:r>
    </w:p>
    <w:p w14:paraId="66ED49CA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62"/>
        </w:tabs>
        <w:spacing w:line="180" w:lineRule="auto"/>
      </w:pPr>
      <w:r>
        <w:t xml:space="preserve">верно писать частицу </w:t>
      </w:r>
      <w:r>
        <w:rPr>
          <w:i/>
          <w:iCs/>
        </w:rPr>
        <w:t>не</w:t>
      </w:r>
      <w:r>
        <w:t xml:space="preserve"> с глаголами;</w:t>
      </w:r>
    </w:p>
    <w:p w14:paraId="3834BFCC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62"/>
        </w:tabs>
        <w:spacing w:after="100" w:line="211" w:lineRule="auto"/>
      </w:pPr>
      <w:r>
        <w:t>писать мягкий знак в глаголах неопределённой формы.</w:t>
      </w:r>
    </w:p>
    <w:p w14:paraId="5AAEC0C9" w14:textId="77777777" w:rsidR="001D5DC5" w:rsidRDefault="0049383E">
      <w:pPr>
        <w:pStyle w:val="1"/>
        <w:shd w:val="clear" w:color="auto" w:fill="auto"/>
        <w:spacing w:after="180" w:line="214" w:lineRule="auto"/>
        <w:ind w:firstLine="240"/>
      </w:pPr>
      <w:r>
        <w:rPr>
          <w:i/>
          <w:iCs/>
        </w:rPr>
        <w:t>Обучающийся получит возможность научиться:</w:t>
      </w:r>
    </w:p>
    <w:p w14:paraId="7D26CA63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62"/>
        </w:tabs>
        <w:spacing w:after="180" w:line="214" w:lineRule="auto"/>
        <w:ind w:left="240" w:hanging="240"/>
      </w:pPr>
      <w:r>
        <w:t>обоснованно применять нужные формы глаголов в собственных устных высказываниях и в письменной речи.</w:t>
      </w:r>
    </w:p>
    <w:p w14:paraId="542F4355" w14:textId="77777777" w:rsidR="001D5DC5" w:rsidRDefault="0049383E">
      <w:pPr>
        <w:pStyle w:val="1"/>
        <w:shd w:val="clear" w:color="auto" w:fill="auto"/>
        <w:spacing w:after="100" w:line="214" w:lineRule="auto"/>
      </w:pPr>
      <w:r>
        <w:t>ИМЯ ПРИЛАГАТЕЛЬНОЕ</w:t>
      </w:r>
    </w:p>
    <w:p w14:paraId="3436E806" w14:textId="77777777" w:rsidR="001D5DC5" w:rsidRDefault="0049383E">
      <w:pPr>
        <w:pStyle w:val="1"/>
        <w:shd w:val="clear" w:color="auto" w:fill="auto"/>
        <w:spacing w:after="180" w:line="214" w:lineRule="auto"/>
        <w:ind w:firstLine="240"/>
      </w:pPr>
      <w:r>
        <w:rPr>
          <w:i/>
          <w:iCs/>
        </w:rPr>
        <w:t>Обучающийся научится:</w:t>
      </w:r>
    </w:p>
    <w:p w14:paraId="39700758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62"/>
        </w:tabs>
        <w:spacing w:line="214" w:lineRule="auto"/>
        <w:ind w:left="240" w:hanging="240"/>
      </w:pPr>
      <w:r>
        <w:t>находить имена прилагательные в тексте на основе их значения и грамматических признаков;</w:t>
      </w:r>
    </w:p>
    <w:p w14:paraId="19D69AA8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62"/>
        </w:tabs>
        <w:spacing w:line="211" w:lineRule="auto"/>
        <w:ind w:left="240" w:hanging="240"/>
      </w:pPr>
      <w:r>
        <w:t>определять связь имени прилагательного с именем существительным;</w:t>
      </w:r>
    </w:p>
    <w:p w14:paraId="58F7D0C8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62"/>
        </w:tabs>
        <w:spacing w:after="100" w:line="214" w:lineRule="auto"/>
        <w:ind w:left="240" w:hanging="240"/>
      </w:pPr>
      <w:r>
        <w:t>верно писать безударные окончания имён прилагательных,используя предложенный алгоритм.</w:t>
      </w:r>
    </w:p>
    <w:p w14:paraId="361179E0" w14:textId="77777777" w:rsidR="001D5DC5" w:rsidRDefault="0049383E">
      <w:pPr>
        <w:pStyle w:val="1"/>
        <w:shd w:val="clear" w:color="auto" w:fill="auto"/>
        <w:spacing w:after="180" w:line="214" w:lineRule="auto"/>
        <w:ind w:firstLine="240"/>
      </w:pPr>
      <w:r>
        <w:rPr>
          <w:i/>
          <w:iCs/>
        </w:rPr>
        <w:t>Обучающийся получит возможность научиться:</w:t>
      </w:r>
    </w:p>
    <w:p w14:paraId="577D4B75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62"/>
        </w:tabs>
        <w:spacing w:line="204" w:lineRule="auto"/>
        <w:ind w:left="240" w:hanging="240"/>
      </w:pPr>
      <w:r>
        <w:t>делать разбор имени прилагательного как части речи: определять род, число и падеж имени прилагательного;</w:t>
      </w:r>
    </w:p>
    <w:p w14:paraId="7CC4B379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62"/>
        </w:tabs>
        <w:spacing w:line="182" w:lineRule="auto"/>
      </w:pPr>
      <w:r>
        <w:t>объяснять роль имён прилагательных в речи;</w:t>
      </w:r>
    </w:p>
    <w:p w14:paraId="21261F59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62"/>
        </w:tabs>
        <w:spacing w:after="180" w:line="211" w:lineRule="auto"/>
      </w:pPr>
      <w:r>
        <w:t>использовать имена прилагательные в собственных речевыхпроизведениях.</w:t>
      </w:r>
    </w:p>
    <w:p w14:paraId="4E8D4C82" w14:textId="77777777" w:rsidR="001D5DC5" w:rsidRDefault="0049383E">
      <w:pPr>
        <w:pStyle w:val="1"/>
        <w:shd w:val="clear" w:color="auto" w:fill="auto"/>
        <w:spacing w:after="100" w:line="214" w:lineRule="auto"/>
      </w:pPr>
      <w:r>
        <w:t>СИНТАКСИС</w:t>
      </w:r>
    </w:p>
    <w:p w14:paraId="1DBCF364" w14:textId="77777777" w:rsidR="001D5DC5" w:rsidRDefault="0049383E">
      <w:pPr>
        <w:pStyle w:val="1"/>
        <w:shd w:val="clear" w:color="auto" w:fill="auto"/>
        <w:spacing w:after="100"/>
        <w:ind w:firstLine="240"/>
      </w:pPr>
      <w:r>
        <w:rPr>
          <w:b/>
          <w:bCs/>
        </w:rPr>
        <w:t>Словосочетание</w:t>
      </w:r>
    </w:p>
    <w:p w14:paraId="74D206D6" w14:textId="77777777" w:rsidR="001D5DC5" w:rsidRDefault="0049383E">
      <w:pPr>
        <w:pStyle w:val="1"/>
        <w:shd w:val="clear" w:color="auto" w:fill="auto"/>
        <w:spacing w:after="180" w:line="214" w:lineRule="auto"/>
      </w:pPr>
      <w:r>
        <w:rPr>
          <w:i/>
          <w:iCs/>
        </w:rPr>
        <w:t>Обучающийся научится:</w:t>
      </w:r>
    </w:p>
    <w:p w14:paraId="385D32D5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62"/>
        </w:tabs>
        <w:spacing w:after="60" w:line="214" w:lineRule="auto"/>
      </w:pPr>
      <w:r>
        <w:t>объяснять различия слова, предложения и словосочетания на основе их главной функции — быть средством номинации или средством выражения законченной мысли;</w:t>
      </w:r>
    </w:p>
    <w:p w14:paraId="6A73EF37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62"/>
        </w:tabs>
        <w:spacing w:line="211" w:lineRule="auto"/>
      </w:pPr>
      <w:r>
        <w:t>составлять словосочетания по заданным моделям;</w:t>
      </w:r>
    </w:p>
    <w:p w14:paraId="7CAD0903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62"/>
        </w:tabs>
        <w:spacing w:after="120" w:line="211" w:lineRule="auto"/>
      </w:pPr>
      <w:r>
        <w:t>находить словосочетания в предложении.</w:t>
      </w:r>
    </w:p>
    <w:p w14:paraId="153FB7D8" w14:textId="77777777" w:rsidR="001D5DC5" w:rsidRDefault="0049383E">
      <w:pPr>
        <w:pStyle w:val="1"/>
        <w:shd w:val="clear" w:color="auto" w:fill="auto"/>
        <w:spacing w:line="214" w:lineRule="auto"/>
        <w:ind w:firstLine="300"/>
      </w:pPr>
      <w:r>
        <w:rPr>
          <w:b/>
          <w:bCs/>
        </w:rPr>
        <w:t>Предложение</w:t>
      </w:r>
    </w:p>
    <w:p w14:paraId="487CA7C5" w14:textId="77777777" w:rsidR="001D5DC5" w:rsidRDefault="0049383E">
      <w:pPr>
        <w:pStyle w:val="1"/>
        <w:shd w:val="clear" w:color="auto" w:fill="auto"/>
        <w:spacing w:after="180" w:line="214" w:lineRule="auto"/>
        <w:ind w:firstLine="300"/>
      </w:pPr>
      <w:r>
        <w:rPr>
          <w:i/>
          <w:iCs/>
        </w:rPr>
        <w:t>Обучающийся научится:</w:t>
      </w:r>
    </w:p>
    <w:p w14:paraId="713D0349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62"/>
        </w:tabs>
        <w:spacing w:line="211" w:lineRule="auto"/>
      </w:pPr>
      <w:r>
        <w:t>определять тип предложения по цели высказывания и поинтонации;</w:t>
      </w:r>
    </w:p>
    <w:p w14:paraId="4CB3F5BD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62"/>
        </w:tabs>
        <w:spacing w:line="211" w:lineRule="auto"/>
      </w:pPr>
      <w:r>
        <w:t>находить главные члены предложения — подлежащее и сказуемое;</w:t>
      </w:r>
    </w:p>
    <w:p w14:paraId="2EE734FE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62"/>
        </w:tabs>
        <w:spacing w:line="211" w:lineRule="auto"/>
      </w:pPr>
      <w:r>
        <w:t>находить второстепенные члены предложения (без их разграничения);</w:t>
      </w:r>
    </w:p>
    <w:p w14:paraId="76E8CC3C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62"/>
        </w:tabs>
        <w:spacing w:line="211" w:lineRule="auto"/>
      </w:pPr>
      <w:r>
        <w:t>устанавливать связь между членами предложения по вопросам;</w:t>
      </w:r>
    </w:p>
    <w:p w14:paraId="5BF02370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62"/>
        </w:tabs>
        <w:spacing w:after="60" w:line="190" w:lineRule="auto"/>
      </w:pPr>
      <w:r>
        <w:t>находить в предложении однородные члены.</w:t>
      </w:r>
    </w:p>
    <w:p w14:paraId="268C7374" w14:textId="77777777" w:rsidR="001D5DC5" w:rsidRDefault="0049383E">
      <w:pPr>
        <w:pStyle w:val="1"/>
        <w:shd w:val="clear" w:color="auto" w:fill="auto"/>
        <w:spacing w:after="180" w:line="214" w:lineRule="auto"/>
        <w:ind w:firstLine="300"/>
      </w:pPr>
      <w:r>
        <w:rPr>
          <w:i/>
          <w:iCs/>
        </w:rPr>
        <w:t>Обучающийся получит возможность научиться:</w:t>
      </w:r>
    </w:p>
    <w:p w14:paraId="7535F4F7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62"/>
        </w:tabs>
        <w:spacing w:after="120" w:line="211" w:lineRule="auto"/>
      </w:pPr>
      <w:r>
        <w:t>верно ставить знаки препинания при однородных членахпредложения.</w:t>
      </w:r>
    </w:p>
    <w:p w14:paraId="3203A10A" w14:textId="77777777" w:rsidR="001D5DC5" w:rsidRDefault="0049383E">
      <w:pPr>
        <w:pStyle w:val="1"/>
        <w:shd w:val="clear" w:color="auto" w:fill="auto"/>
        <w:spacing w:line="214" w:lineRule="auto"/>
        <w:ind w:firstLine="300"/>
      </w:pPr>
      <w:r>
        <w:rPr>
          <w:b/>
          <w:bCs/>
        </w:rPr>
        <w:t>Текст</w:t>
      </w:r>
    </w:p>
    <w:p w14:paraId="5045D978" w14:textId="77777777" w:rsidR="001D5DC5" w:rsidRDefault="0049383E">
      <w:pPr>
        <w:pStyle w:val="1"/>
        <w:shd w:val="clear" w:color="auto" w:fill="auto"/>
        <w:spacing w:after="120" w:line="214" w:lineRule="auto"/>
        <w:ind w:firstLine="300"/>
      </w:pPr>
      <w:r>
        <w:rPr>
          <w:i/>
          <w:iCs/>
        </w:rPr>
        <w:t>Обучающийся научится:</w:t>
      </w:r>
    </w:p>
    <w:p w14:paraId="22B4AC75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62"/>
        </w:tabs>
      </w:pPr>
      <w:r>
        <w:t>отличать текст от простого набора предложений;</w:t>
      </w:r>
    </w:p>
    <w:p w14:paraId="0848D282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62"/>
        </w:tabs>
        <w:spacing w:line="187" w:lineRule="auto"/>
      </w:pPr>
      <w:r>
        <w:t>устанавливать связь между предложениями в тексте;</w:t>
      </w:r>
    </w:p>
    <w:p w14:paraId="6CC07C12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62"/>
        </w:tabs>
        <w:spacing w:line="182" w:lineRule="auto"/>
      </w:pPr>
      <w:r>
        <w:t>определять тему и основную мысль текста;</w:t>
      </w:r>
    </w:p>
    <w:p w14:paraId="2F64BD3F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62"/>
        </w:tabs>
        <w:spacing w:line="182" w:lineRule="auto"/>
      </w:pPr>
      <w:r>
        <w:t>озаглавливать текст;</w:t>
      </w:r>
    </w:p>
    <w:p w14:paraId="46BCD35B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62"/>
        </w:tabs>
        <w:spacing w:line="187" w:lineRule="auto"/>
      </w:pPr>
      <w:r>
        <w:t>выделять в тексте вступление, основную часть и заключение;</w:t>
      </w:r>
    </w:p>
    <w:p w14:paraId="5505301C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62"/>
        </w:tabs>
        <w:spacing w:line="182" w:lineRule="auto"/>
      </w:pPr>
      <w:r>
        <w:t>составлять план текста;</w:t>
      </w:r>
    </w:p>
    <w:p w14:paraId="43138B26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62"/>
        </w:tabs>
        <w:spacing w:after="60" w:line="211" w:lineRule="auto"/>
      </w:pPr>
      <w:r>
        <w:t>распознавать типы текстов (описание, повествование, рас-суждение).</w:t>
      </w:r>
    </w:p>
    <w:p w14:paraId="5FCDF6A3" w14:textId="77777777" w:rsidR="001D5DC5" w:rsidRDefault="0049383E">
      <w:pPr>
        <w:pStyle w:val="1"/>
        <w:shd w:val="clear" w:color="auto" w:fill="auto"/>
        <w:spacing w:after="180" w:line="214" w:lineRule="auto"/>
        <w:ind w:firstLine="300"/>
      </w:pPr>
      <w:r>
        <w:rPr>
          <w:i/>
          <w:iCs/>
        </w:rPr>
        <w:t>Обучающийся получит возможность научиться:</w:t>
      </w:r>
    </w:p>
    <w:p w14:paraId="7B7BB024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62"/>
        </w:tabs>
        <w:spacing w:line="211" w:lineRule="auto"/>
      </w:pPr>
      <w:r>
        <w:t>различать художественные и научные тексты;</w:t>
      </w:r>
    </w:p>
    <w:p w14:paraId="5321489E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62"/>
        </w:tabs>
        <w:spacing w:after="420" w:line="211" w:lineRule="auto"/>
      </w:pPr>
      <w:r>
        <w:lastRenderedPageBreak/>
        <w:t>составлять тексты разных типов.</w:t>
      </w:r>
    </w:p>
    <w:p w14:paraId="3EEBB2D6" w14:textId="77777777" w:rsidR="001D5DC5" w:rsidRDefault="0049383E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3854"/>
        </w:tabs>
        <w:spacing w:after="60" w:line="214" w:lineRule="auto"/>
        <w:ind w:left="3520"/>
        <w:jc w:val="left"/>
      </w:pPr>
      <w:bookmarkStart w:id="16" w:name="bookmark20"/>
      <w:bookmarkStart w:id="17" w:name="bookmark21"/>
      <w:r>
        <w:rPr>
          <w:color w:val="231F20"/>
        </w:rPr>
        <w:t>класс</w:t>
      </w:r>
      <w:bookmarkEnd w:id="16"/>
      <w:bookmarkEnd w:id="17"/>
    </w:p>
    <w:p w14:paraId="7338829F" w14:textId="77777777" w:rsidR="001D5DC5" w:rsidRDefault="0049383E">
      <w:pPr>
        <w:pStyle w:val="1"/>
        <w:shd w:val="clear" w:color="auto" w:fill="auto"/>
        <w:spacing w:line="214" w:lineRule="auto"/>
        <w:jc w:val="center"/>
      </w:pPr>
      <w:r>
        <w:rPr>
          <w:i/>
          <w:iCs/>
        </w:rPr>
        <w:t>Личностные результаты</w:t>
      </w:r>
    </w:p>
    <w:p w14:paraId="59F80785" w14:textId="77777777" w:rsidR="001D5DC5" w:rsidRDefault="0049383E">
      <w:pPr>
        <w:pStyle w:val="1"/>
        <w:shd w:val="clear" w:color="auto" w:fill="auto"/>
        <w:spacing w:after="180" w:line="214" w:lineRule="auto"/>
        <w:ind w:left="1400"/>
      </w:pPr>
      <w:r>
        <w:rPr>
          <w:i/>
          <w:iCs/>
        </w:rPr>
        <w:t>Обучающийся научится:</w:t>
      </w:r>
    </w:p>
    <w:p w14:paraId="1B45599A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402"/>
        </w:tabs>
        <w:spacing w:line="214" w:lineRule="auto"/>
        <w:ind w:left="300" w:hanging="160"/>
      </w:pPr>
      <w:r>
        <w:t>уважительно, с гордостью относиться к своей стране, её людям, родному языку;</w:t>
      </w:r>
    </w:p>
    <w:p w14:paraId="4E8B2C15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62"/>
        </w:tabs>
        <w:spacing w:line="211" w:lineRule="auto"/>
      </w:pPr>
      <w:r>
        <w:t>проявлять интерес к изучению родного языка;</w:t>
      </w:r>
    </w:p>
    <w:p w14:paraId="4C26F1E0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62"/>
        </w:tabs>
        <w:spacing w:line="211" w:lineRule="auto"/>
      </w:pPr>
      <w:r>
        <w:t>стремиться применять полученные знания в практике речевого общения;</w:t>
      </w:r>
    </w:p>
    <w:p w14:paraId="0D1A0CD3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402"/>
        </w:tabs>
        <w:spacing w:line="211" w:lineRule="auto"/>
        <w:ind w:left="300" w:hanging="160"/>
      </w:pPr>
      <w:r>
        <w:t>осознавать язык как главное средство речевого общения, не забывая о вспомогательных средствах общения (мимика, жесты, выразительные движения, интонация);</w:t>
      </w:r>
    </w:p>
    <w:p w14:paraId="3B6AA417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402"/>
        </w:tabs>
        <w:spacing w:after="120" w:line="211" w:lineRule="auto"/>
        <w:ind w:left="300" w:hanging="160"/>
      </w:pPr>
      <w:r>
        <w:t>осваивать духовно-нравственные ценности, заложенные в языке и выражаемые с помощью языка;</w:t>
      </w:r>
    </w:p>
    <w:p w14:paraId="0525CAFE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62"/>
        </w:tabs>
        <w:spacing w:line="209" w:lineRule="auto"/>
      </w:pPr>
      <w:r>
        <w:t>понимать зависимость культурного уровня человека от степени его владения языком;</w:t>
      </w:r>
    </w:p>
    <w:p w14:paraId="15E93470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62"/>
        </w:tabs>
        <w:spacing w:line="182" w:lineRule="auto"/>
      </w:pPr>
      <w:r>
        <w:t>доброжелательно относиться к собеседникам;</w:t>
      </w:r>
    </w:p>
    <w:p w14:paraId="2E8D6F13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62"/>
        </w:tabs>
        <w:spacing w:line="211" w:lineRule="auto"/>
      </w:pPr>
      <w:r>
        <w:t>уважать чужое мнение;</w:t>
      </w:r>
    </w:p>
    <w:p w14:paraId="02EB0333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62"/>
        </w:tabs>
        <w:spacing w:line="211" w:lineRule="auto"/>
      </w:pPr>
      <w:r>
        <w:t>осознавать потребность в использовании справочной литературы;</w:t>
      </w:r>
    </w:p>
    <w:p w14:paraId="0CE66019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62"/>
        </w:tabs>
        <w:spacing w:line="211" w:lineRule="auto"/>
      </w:pPr>
      <w:r>
        <w:t>понимать эстетическую ценность произведений мастеров слова;</w:t>
      </w:r>
    </w:p>
    <w:p w14:paraId="7D0144C5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62"/>
        </w:tabs>
        <w:spacing w:line="214" w:lineRule="auto"/>
      </w:pPr>
      <w:r>
        <w:t>стремиться к созданию собственных речевых произведений, вызывающих чувство прекрасного — точных по содержаниюи информативно ёмких;</w:t>
      </w:r>
    </w:p>
    <w:p w14:paraId="34B83869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62"/>
        </w:tabs>
        <w:spacing w:after="120" w:line="211" w:lineRule="auto"/>
      </w:pPr>
      <w:r>
        <w:t>стремиться к совершенствованию своих знаний в областиродного языка.</w:t>
      </w:r>
    </w:p>
    <w:p w14:paraId="1A58F2A2" w14:textId="77777777" w:rsidR="001D5DC5" w:rsidRDefault="0049383E">
      <w:pPr>
        <w:pStyle w:val="1"/>
        <w:shd w:val="clear" w:color="auto" w:fill="auto"/>
        <w:spacing w:after="40" w:line="211" w:lineRule="auto"/>
        <w:ind w:left="1220"/>
      </w:pPr>
      <w:r>
        <w:rPr>
          <w:i/>
          <w:iCs/>
        </w:rPr>
        <w:t>Метапредметные результаты</w:t>
      </w:r>
    </w:p>
    <w:p w14:paraId="6160E633" w14:textId="77777777" w:rsidR="001D5DC5" w:rsidRDefault="0049383E">
      <w:pPr>
        <w:pStyle w:val="1"/>
        <w:shd w:val="clear" w:color="auto" w:fill="auto"/>
        <w:spacing w:after="120" w:line="211" w:lineRule="auto"/>
        <w:ind w:firstLine="240"/>
        <w:jc w:val="both"/>
      </w:pPr>
      <w:r>
        <w:rPr>
          <w:i/>
          <w:iCs/>
        </w:rPr>
        <w:t>Обучающийся научится:</w:t>
      </w:r>
    </w:p>
    <w:p w14:paraId="5D6C18F4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62"/>
        </w:tabs>
        <w:jc w:val="both"/>
      </w:pPr>
      <w:r>
        <w:t>систематизировать и обобщать полученные знания;</w:t>
      </w:r>
    </w:p>
    <w:p w14:paraId="17062E19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62"/>
        </w:tabs>
        <w:spacing w:line="182" w:lineRule="auto"/>
        <w:jc w:val="both"/>
      </w:pPr>
      <w:r>
        <w:t>оценивать свои успехи в учебной деятельности;</w:t>
      </w:r>
    </w:p>
    <w:p w14:paraId="6323264F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62"/>
        </w:tabs>
        <w:spacing w:line="211" w:lineRule="auto"/>
        <w:jc w:val="both"/>
      </w:pPr>
      <w:r>
        <w:t>контролировать и корректировать свои действия;</w:t>
      </w:r>
    </w:p>
    <w:p w14:paraId="56818B80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62"/>
        </w:tabs>
        <w:spacing w:line="211" w:lineRule="auto"/>
        <w:ind w:left="240" w:hanging="240"/>
        <w:jc w:val="both"/>
      </w:pPr>
      <w:r>
        <w:t>ставить и осмысливать цель, определять способы её достижения и последовательность своих действий;</w:t>
      </w:r>
    </w:p>
    <w:p w14:paraId="42D18F6E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62"/>
        </w:tabs>
        <w:spacing w:line="211" w:lineRule="auto"/>
        <w:ind w:left="240" w:hanging="240"/>
        <w:jc w:val="both"/>
      </w:pPr>
      <w:r>
        <w:t>анализировать результаты, сравнивать их с поставленнойцелью;</w:t>
      </w:r>
    </w:p>
    <w:p w14:paraId="7C78584F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62"/>
        </w:tabs>
        <w:spacing w:line="211" w:lineRule="auto"/>
        <w:ind w:left="240" w:hanging="240"/>
        <w:jc w:val="both"/>
      </w:pPr>
      <w:r>
        <w:t>работать в паре, в группе, соблюдая определённые правиласовместной работы;</w:t>
      </w:r>
    </w:p>
    <w:p w14:paraId="2FE0B760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62"/>
        </w:tabs>
        <w:spacing w:line="211" w:lineRule="auto"/>
        <w:ind w:left="240" w:hanging="240"/>
        <w:jc w:val="both"/>
      </w:pPr>
      <w:r>
        <w:t>работать со знаково-символической формой представленияучебного материала;</w:t>
      </w:r>
    </w:p>
    <w:p w14:paraId="5AE7AE46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62"/>
        </w:tabs>
        <w:spacing w:line="211" w:lineRule="auto"/>
        <w:ind w:left="240" w:hanging="240"/>
        <w:jc w:val="both"/>
      </w:pPr>
      <w:r>
        <w:t>работать со справочной лингвистической литературой;</w:t>
      </w:r>
    </w:p>
    <w:p w14:paraId="05158974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62"/>
        </w:tabs>
        <w:spacing w:after="420" w:line="214" w:lineRule="auto"/>
        <w:ind w:left="240" w:hanging="240"/>
        <w:jc w:val="both"/>
      </w:pPr>
      <w:r>
        <w:t>понимать значение правильно организованного общениядля достижения поставленных целей.</w:t>
      </w:r>
    </w:p>
    <w:p w14:paraId="2646C856" w14:textId="77777777" w:rsidR="001D5DC5" w:rsidRDefault="0049383E">
      <w:pPr>
        <w:pStyle w:val="1"/>
        <w:shd w:val="clear" w:color="auto" w:fill="auto"/>
        <w:spacing w:after="40" w:line="211" w:lineRule="auto"/>
        <w:ind w:left="1560"/>
      </w:pPr>
      <w:r>
        <w:rPr>
          <w:i/>
          <w:iCs/>
        </w:rPr>
        <w:t>Предметные результаты</w:t>
      </w:r>
    </w:p>
    <w:p w14:paraId="048050A1" w14:textId="77777777" w:rsidR="001D5DC5" w:rsidRDefault="0049383E">
      <w:pPr>
        <w:pStyle w:val="1"/>
        <w:shd w:val="clear" w:color="auto" w:fill="auto"/>
        <w:spacing w:after="120" w:line="211" w:lineRule="auto"/>
        <w:jc w:val="both"/>
      </w:pPr>
      <w:r>
        <w:t>РАЗВИТИЕ РЕЧИ. РЕЧЕВОЕ ОБЩЕНИЕ</w:t>
      </w:r>
    </w:p>
    <w:p w14:paraId="49A1EB9B" w14:textId="77777777" w:rsidR="001D5DC5" w:rsidRDefault="0049383E">
      <w:pPr>
        <w:pStyle w:val="1"/>
        <w:shd w:val="clear" w:color="auto" w:fill="auto"/>
        <w:spacing w:after="180" w:line="211" w:lineRule="auto"/>
        <w:ind w:firstLine="240"/>
        <w:jc w:val="both"/>
      </w:pPr>
      <w:r>
        <w:rPr>
          <w:i/>
          <w:iCs/>
        </w:rPr>
        <w:t>Обучающийся научится:</w:t>
      </w:r>
    </w:p>
    <w:p w14:paraId="63D87F36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62"/>
        </w:tabs>
        <w:spacing w:line="214" w:lineRule="auto"/>
        <w:ind w:left="240" w:hanging="240"/>
        <w:jc w:val="both"/>
      </w:pPr>
      <w:r>
        <w:t>использовать родной язык в соответствии с целями речевого общения, отбирать соответствующие слова и выражения;</w:t>
      </w:r>
    </w:p>
    <w:p w14:paraId="039515A9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62"/>
        </w:tabs>
        <w:spacing w:line="211" w:lineRule="auto"/>
        <w:jc w:val="both"/>
      </w:pPr>
      <w:r>
        <w:t>определять цели, тему, способы и результаты общения;</w:t>
      </w:r>
    </w:p>
    <w:p w14:paraId="096C9C1C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62"/>
        </w:tabs>
        <w:spacing w:line="211" w:lineRule="auto"/>
        <w:ind w:left="240" w:hanging="240"/>
        <w:jc w:val="both"/>
      </w:pPr>
      <w:r>
        <w:t>контролировать и корректировать своё высказывание в зависимости от речевой ситуации;</w:t>
      </w:r>
    </w:p>
    <w:p w14:paraId="26AD9BFD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62"/>
        </w:tabs>
        <w:spacing w:line="211" w:lineRule="auto"/>
        <w:ind w:left="240" w:hanging="240"/>
        <w:jc w:val="both"/>
      </w:pPr>
      <w:r>
        <w:t>расширять своё представление о речевом общении: ролевые отношения (кто и кому говорит), содержание речи и её словесное оформление (что и как говорится), цель и мотивы общения (зачем и почему говорится);</w:t>
      </w:r>
    </w:p>
    <w:p w14:paraId="6D460D21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62"/>
        </w:tabs>
        <w:spacing w:line="211" w:lineRule="auto"/>
        <w:ind w:left="240" w:hanging="240"/>
        <w:jc w:val="both"/>
      </w:pPr>
      <w:r>
        <w:t>составлять диалоги с использованием обращений и средств речевого этикета;</w:t>
      </w:r>
    </w:p>
    <w:p w14:paraId="33728B1F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62"/>
        </w:tabs>
        <w:spacing w:after="120" w:line="190" w:lineRule="auto"/>
        <w:ind w:left="240" w:hanging="240"/>
        <w:jc w:val="both"/>
      </w:pPr>
      <w:r>
        <w:t>использовать формулы речевого этикета, используемые в</w:t>
      </w:r>
    </w:p>
    <w:p w14:paraId="4C4FFFE6" w14:textId="77777777" w:rsidR="001D5DC5" w:rsidRDefault="0049383E">
      <w:pPr>
        <w:pStyle w:val="1"/>
        <w:shd w:val="clear" w:color="auto" w:fill="auto"/>
        <w:spacing w:after="120" w:line="218" w:lineRule="auto"/>
        <w:ind w:left="400" w:firstLine="20"/>
        <w:jc w:val="both"/>
      </w:pPr>
      <w:r>
        <w:t>устной и письменной речи, в различных сферах общения(в школе, дома, в клубе, театре и т. д.);</w:t>
      </w:r>
    </w:p>
    <w:p w14:paraId="3418FA04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542"/>
        </w:tabs>
        <w:spacing w:line="211" w:lineRule="auto"/>
        <w:ind w:left="400" w:hanging="120"/>
        <w:jc w:val="both"/>
      </w:pPr>
      <w:r>
        <w:t>составлять тексты определённого типа (описание, повествование, рассуждение) с учётом цели общения;</w:t>
      </w:r>
    </w:p>
    <w:p w14:paraId="3D3C2EAA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542"/>
        </w:tabs>
        <w:spacing w:line="211" w:lineRule="auto"/>
        <w:ind w:left="400" w:hanging="120"/>
        <w:jc w:val="both"/>
      </w:pPr>
      <w:r>
        <w:t>писать изложения и сочинения повествовательного характера с использованием в них элементов рассуждения и описания;</w:t>
      </w:r>
    </w:p>
    <w:p w14:paraId="48D706F9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542"/>
        </w:tabs>
        <w:spacing w:after="40" w:line="211" w:lineRule="auto"/>
        <w:ind w:left="400" w:hanging="120"/>
        <w:jc w:val="both"/>
      </w:pPr>
      <w:r>
        <w:t xml:space="preserve">списывать текст аккуратно и без ошибок; писать под диктовку тексты (75— 80 слов) с изученными орфограммами (без- ударные падежные окончания существительных, </w:t>
      </w:r>
      <w:r>
        <w:lastRenderedPageBreak/>
        <w:t>безударныеличные окончания глаголов).</w:t>
      </w:r>
    </w:p>
    <w:p w14:paraId="7C3368C7" w14:textId="77777777" w:rsidR="001D5DC5" w:rsidRDefault="0049383E">
      <w:pPr>
        <w:pStyle w:val="1"/>
        <w:shd w:val="clear" w:color="auto" w:fill="auto"/>
        <w:spacing w:after="180" w:line="211" w:lineRule="auto"/>
        <w:ind w:firstLine="400"/>
        <w:jc w:val="both"/>
      </w:pPr>
      <w:r>
        <w:rPr>
          <w:i/>
          <w:iCs/>
        </w:rPr>
        <w:t>Обучающийся получит возможность научиться:</w:t>
      </w:r>
    </w:p>
    <w:p w14:paraId="5B4790D4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542"/>
        </w:tabs>
        <w:spacing w:line="214" w:lineRule="auto"/>
        <w:ind w:left="400" w:hanging="120"/>
        <w:jc w:val="both"/>
      </w:pPr>
      <w:r>
        <w:t>определять недостатки устного речевого общения (несвязность, многословие, логическая незавершённость, шаблонность и однообразие речи и др.);</w:t>
      </w:r>
    </w:p>
    <w:p w14:paraId="638BFCA4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542"/>
        </w:tabs>
        <w:spacing w:after="120" w:line="190" w:lineRule="auto"/>
        <w:ind w:left="400" w:hanging="120"/>
        <w:jc w:val="both"/>
      </w:pPr>
      <w:r>
        <w:t>развивать диалогическую и связную монологическую речь.</w:t>
      </w:r>
    </w:p>
    <w:p w14:paraId="0C680170" w14:textId="77777777" w:rsidR="001D5DC5" w:rsidRDefault="0049383E">
      <w:pPr>
        <w:pStyle w:val="1"/>
        <w:shd w:val="clear" w:color="auto" w:fill="auto"/>
        <w:spacing w:after="120" w:line="211" w:lineRule="auto"/>
        <w:jc w:val="both"/>
      </w:pPr>
      <w:r>
        <w:t>ЯЗЫК КАК СРЕДСТВО ОБЩЕНИЯ</w:t>
      </w:r>
    </w:p>
    <w:p w14:paraId="0D0BE1B5" w14:textId="77777777" w:rsidR="001D5DC5" w:rsidRDefault="0049383E">
      <w:pPr>
        <w:pStyle w:val="1"/>
        <w:shd w:val="clear" w:color="auto" w:fill="auto"/>
        <w:spacing w:line="211" w:lineRule="auto"/>
        <w:ind w:firstLine="400"/>
        <w:jc w:val="both"/>
      </w:pPr>
      <w:r>
        <w:rPr>
          <w:b/>
          <w:bCs/>
        </w:rPr>
        <w:t>Фонетика, графика, орфография, лексика</w:t>
      </w:r>
    </w:p>
    <w:p w14:paraId="1BDEA330" w14:textId="77777777" w:rsidR="001D5DC5" w:rsidRDefault="0049383E">
      <w:pPr>
        <w:pStyle w:val="1"/>
        <w:shd w:val="clear" w:color="auto" w:fill="auto"/>
        <w:spacing w:after="180" w:line="211" w:lineRule="auto"/>
        <w:ind w:firstLine="400"/>
        <w:jc w:val="both"/>
      </w:pPr>
      <w:r>
        <w:rPr>
          <w:i/>
          <w:iCs/>
        </w:rPr>
        <w:t>Обучающийся научится:</w:t>
      </w:r>
    </w:p>
    <w:p w14:paraId="47273863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502"/>
        </w:tabs>
        <w:ind w:firstLine="240"/>
        <w:jc w:val="both"/>
      </w:pPr>
      <w:r>
        <w:t>объяснять смысл и значение родного языка в жизни человека;</w:t>
      </w:r>
    </w:p>
    <w:p w14:paraId="46AB0089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502"/>
        </w:tabs>
        <w:spacing w:line="216" w:lineRule="auto"/>
        <w:ind w:firstLine="240"/>
        <w:jc w:val="both"/>
      </w:pPr>
      <w:r>
        <w:t>понимать роль письменности в истории человечества;</w:t>
      </w:r>
    </w:p>
    <w:p w14:paraId="2940680E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542"/>
        </w:tabs>
        <w:spacing w:line="216" w:lineRule="auto"/>
        <w:ind w:left="400" w:hanging="120"/>
        <w:jc w:val="both"/>
      </w:pPr>
      <w:r>
        <w:t>систематизировать знания об основных языковых единицах(звуки, буквы, слова);</w:t>
      </w:r>
    </w:p>
    <w:p w14:paraId="26E4A439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502"/>
        </w:tabs>
        <w:spacing w:line="180" w:lineRule="auto"/>
        <w:ind w:firstLine="240"/>
        <w:jc w:val="both"/>
      </w:pPr>
      <w:r>
        <w:t>делать звуко-буквенный анализ слов;</w:t>
      </w:r>
    </w:p>
    <w:p w14:paraId="2C7CEEF5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502"/>
        </w:tabs>
        <w:spacing w:after="120" w:line="211" w:lineRule="auto"/>
        <w:ind w:firstLine="240"/>
        <w:jc w:val="both"/>
      </w:pPr>
      <w:r>
        <w:t>находить в словах орфограммы и определять алгоритм ихпроверки;</w:t>
      </w:r>
    </w:p>
    <w:p w14:paraId="4FE7F516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542"/>
        </w:tabs>
        <w:spacing w:line="209" w:lineRule="auto"/>
        <w:ind w:left="420" w:hanging="140"/>
      </w:pPr>
      <w:r>
        <w:t>находить в тексте и использовать в собственных речевыхпроизведениях синонимы, антонимы, многозначные слова;</w:t>
      </w:r>
    </w:p>
    <w:p w14:paraId="10B21CCB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502"/>
        </w:tabs>
        <w:spacing w:line="209" w:lineRule="auto"/>
        <w:ind w:firstLine="240"/>
      </w:pPr>
      <w:r>
        <w:t>объяснять специфику устройства слова с помощью его модели;</w:t>
      </w:r>
    </w:p>
    <w:p w14:paraId="1C075C62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542"/>
        </w:tabs>
        <w:spacing w:after="80" w:line="209" w:lineRule="auto"/>
        <w:ind w:left="420" w:hanging="140"/>
      </w:pPr>
      <w:r>
        <w:t>пользоваться лингвистическими словарями (толковым, орфографическим, орфоэпическим, синонимов и антонимов).</w:t>
      </w:r>
    </w:p>
    <w:p w14:paraId="616FDDC3" w14:textId="77777777" w:rsidR="001D5DC5" w:rsidRDefault="0049383E">
      <w:pPr>
        <w:pStyle w:val="1"/>
        <w:shd w:val="clear" w:color="auto" w:fill="auto"/>
        <w:spacing w:after="160" w:line="202" w:lineRule="auto"/>
        <w:ind w:left="420"/>
      </w:pPr>
      <w:r>
        <w:rPr>
          <w:b/>
          <w:bCs/>
        </w:rPr>
        <w:t xml:space="preserve">Состав слова (морфемика) </w:t>
      </w:r>
      <w:r>
        <w:rPr>
          <w:i/>
          <w:iCs/>
        </w:rPr>
        <w:t>Обучающийся научится:</w:t>
      </w:r>
    </w:p>
    <w:p w14:paraId="1B9B6A98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542"/>
        </w:tabs>
        <w:spacing w:line="216" w:lineRule="auto"/>
        <w:ind w:left="420" w:hanging="140"/>
      </w:pPr>
      <w:r>
        <w:t>разбирать слова (в том числе и сложные) по составу, выделяя корень, приставку, суффикс и окончание;</w:t>
      </w:r>
    </w:p>
    <w:p w14:paraId="3454FA26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502"/>
        </w:tabs>
        <w:spacing w:after="80" w:line="187" w:lineRule="auto"/>
        <w:ind w:firstLine="240"/>
      </w:pPr>
      <w:r>
        <w:t>объяснять написание частей слова.</w:t>
      </w:r>
    </w:p>
    <w:p w14:paraId="3B0D4EBC" w14:textId="77777777" w:rsidR="001D5DC5" w:rsidRDefault="0049383E">
      <w:pPr>
        <w:pStyle w:val="1"/>
        <w:shd w:val="clear" w:color="auto" w:fill="auto"/>
        <w:spacing w:line="214" w:lineRule="auto"/>
        <w:ind w:firstLine="420"/>
      </w:pPr>
      <w:r>
        <w:rPr>
          <w:b/>
          <w:bCs/>
        </w:rPr>
        <w:t>Морфология</w:t>
      </w:r>
    </w:p>
    <w:p w14:paraId="08924E5A" w14:textId="77777777" w:rsidR="001D5DC5" w:rsidRDefault="0049383E">
      <w:pPr>
        <w:pStyle w:val="1"/>
        <w:shd w:val="clear" w:color="auto" w:fill="auto"/>
        <w:spacing w:after="160" w:line="214" w:lineRule="auto"/>
        <w:ind w:firstLine="420"/>
      </w:pPr>
      <w:r>
        <w:rPr>
          <w:i/>
          <w:iCs/>
        </w:rPr>
        <w:t>Обучающийся научится:</w:t>
      </w:r>
    </w:p>
    <w:p w14:paraId="6FD4942E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542"/>
        </w:tabs>
        <w:spacing w:line="214" w:lineRule="auto"/>
        <w:ind w:left="420" w:hanging="140"/>
      </w:pPr>
      <w:r>
        <w:t>различать части речи: имя существительное, имя прилагательное, глагол, местоимение, предлог; выделять их признаки (грамматически);</w:t>
      </w:r>
    </w:p>
    <w:p w14:paraId="49459F79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502"/>
        </w:tabs>
        <w:spacing w:after="80" w:line="211" w:lineRule="auto"/>
        <w:ind w:firstLine="240"/>
      </w:pPr>
      <w:r>
        <w:t>доказывать принадлежность слова к определённой части речи.</w:t>
      </w:r>
    </w:p>
    <w:p w14:paraId="0F03BB0E" w14:textId="77777777" w:rsidR="001D5DC5" w:rsidRDefault="0049383E">
      <w:pPr>
        <w:pStyle w:val="1"/>
        <w:shd w:val="clear" w:color="auto" w:fill="auto"/>
        <w:spacing w:after="80" w:line="214" w:lineRule="auto"/>
      </w:pPr>
      <w:r>
        <w:t>ИМЯ СУЩЕСТВИТЕЛЬНОЕ</w:t>
      </w:r>
    </w:p>
    <w:p w14:paraId="1D2BB040" w14:textId="77777777" w:rsidR="001D5DC5" w:rsidRDefault="0049383E">
      <w:pPr>
        <w:pStyle w:val="1"/>
        <w:shd w:val="clear" w:color="auto" w:fill="auto"/>
        <w:spacing w:after="160" w:line="214" w:lineRule="auto"/>
        <w:ind w:firstLine="300"/>
      </w:pPr>
      <w:r>
        <w:rPr>
          <w:i/>
          <w:iCs/>
        </w:rPr>
        <w:t>Обучающийся научится:</w:t>
      </w:r>
    </w:p>
    <w:p w14:paraId="30154884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62"/>
        </w:tabs>
        <w:spacing w:line="211" w:lineRule="auto"/>
      </w:pPr>
      <w:r>
        <w:t>определять 1, 2 и 3-е склонение имён существительных;</w:t>
      </w:r>
    </w:p>
    <w:p w14:paraId="3B8BAB72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62"/>
        </w:tabs>
        <w:spacing w:line="214" w:lineRule="auto"/>
        <w:ind w:left="300" w:hanging="300"/>
      </w:pPr>
      <w:r>
        <w:t>верно писать падежные окончания имён существительных,применяя алгоритм (кроме существительных на -</w:t>
      </w:r>
      <w:r>
        <w:rPr>
          <w:i/>
          <w:iCs/>
        </w:rPr>
        <w:t>ия</w:t>
      </w:r>
      <w:r>
        <w:t>, -</w:t>
      </w:r>
      <w:r>
        <w:rPr>
          <w:i/>
          <w:iCs/>
        </w:rPr>
        <w:t>ие</w:t>
      </w:r>
      <w:r>
        <w:t>, -</w:t>
      </w:r>
      <w:r>
        <w:rPr>
          <w:i/>
          <w:iCs/>
        </w:rPr>
        <w:t>ий</w:t>
      </w:r>
      <w:r>
        <w:t>);</w:t>
      </w:r>
    </w:p>
    <w:p w14:paraId="783D16CB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62"/>
        </w:tabs>
        <w:spacing w:after="80" w:line="214" w:lineRule="auto"/>
        <w:ind w:left="300" w:hanging="300"/>
      </w:pPr>
      <w:r>
        <w:t>разбирать имя существительное как часть речи, т. е. определять его начальную форму, род, склонение, падеж и число.</w:t>
      </w:r>
    </w:p>
    <w:p w14:paraId="5AA0568A" w14:textId="77777777" w:rsidR="001D5DC5" w:rsidRDefault="0049383E">
      <w:pPr>
        <w:pStyle w:val="1"/>
        <w:shd w:val="clear" w:color="auto" w:fill="auto"/>
        <w:spacing w:after="160" w:line="214" w:lineRule="auto"/>
        <w:ind w:firstLine="300"/>
      </w:pPr>
      <w:r>
        <w:rPr>
          <w:i/>
          <w:iCs/>
        </w:rPr>
        <w:t>Обучающийся получит возможность научиться:</w:t>
      </w:r>
    </w:p>
    <w:p w14:paraId="5424E272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62"/>
        </w:tabs>
        <w:spacing w:after="160" w:line="216" w:lineRule="auto"/>
        <w:ind w:left="300" w:hanging="300"/>
      </w:pPr>
      <w:r>
        <w:t>употреблять в речи несклоняемые имена существительные,верно определяя их род.</w:t>
      </w:r>
    </w:p>
    <w:p w14:paraId="261001FD" w14:textId="77777777" w:rsidR="001D5DC5" w:rsidRDefault="0049383E">
      <w:pPr>
        <w:pStyle w:val="1"/>
        <w:shd w:val="clear" w:color="auto" w:fill="auto"/>
        <w:spacing w:after="80" w:line="214" w:lineRule="auto"/>
      </w:pPr>
      <w:r>
        <w:t>ИМЯ ПРИЛАГАТЕЛЬНОЕ</w:t>
      </w:r>
    </w:p>
    <w:p w14:paraId="4F2900D4" w14:textId="77777777" w:rsidR="001D5DC5" w:rsidRDefault="0049383E">
      <w:pPr>
        <w:pStyle w:val="1"/>
        <w:shd w:val="clear" w:color="auto" w:fill="auto"/>
        <w:spacing w:after="160" w:line="214" w:lineRule="auto"/>
        <w:ind w:firstLine="300"/>
      </w:pPr>
      <w:r>
        <w:rPr>
          <w:i/>
          <w:iCs/>
        </w:rPr>
        <w:t>Обучающийся научится:</w:t>
      </w:r>
    </w:p>
    <w:p w14:paraId="7311AE83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62"/>
        </w:tabs>
        <w:spacing w:line="214" w:lineRule="auto"/>
        <w:ind w:left="300" w:hanging="300"/>
      </w:pPr>
      <w:r>
        <w:t>выделять в предложении сочетание имени существительного с именем прилагательным;</w:t>
      </w:r>
    </w:p>
    <w:p w14:paraId="0860CE34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62"/>
        </w:tabs>
        <w:spacing w:line="214" w:lineRule="auto"/>
        <w:ind w:left="300" w:hanging="300"/>
      </w:pPr>
      <w:r>
        <w:t>верно писать безударные окончания имён прилагательных,используя алгоритм;</w:t>
      </w:r>
    </w:p>
    <w:p w14:paraId="04D3690D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62"/>
        </w:tabs>
        <w:spacing w:after="160" w:line="214" w:lineRule="auto"/>
        <w:ind w:left="300" w:hanging="300"/>
      </w:pPr>
      <w:r>
        <w:t>разбирать имя прилагательное как часть речи, указывая егоначальную форму, род, падеж и число.</w:t>
      </w:r>
    </w:p>
    <w:p w14:paraId="3D71C820" w14:textId="77777777" w:rsidR="001D5DC5" w:rsidRDefault="0049383E">
      <w:pPr>
        <w:pStyle w:val="1"/>
        <w:shd w:val="clear" w:color="auto" w:fill="auto"/>
        <w:spacing w:after="80" w:line="214" w:lineRule="auto"/>
      </w:pPr>
      <w:r>
        <w:t>МЕСТОИМЕНИЕ</w:t>
      </w:r>
    </w:p>
    <w:p w14:paraId="51175A80" w14:textId="77777777" w:rsidR="001D5DC5" w:rsidRDefault="0049383E">
      <w:pPr>
        <w:pStyle w:val="1"/>
        <w:shd w:val="clear" w:color="auto" w:fill="auto"/>
        <w:spacing w:after="160" w:line="214" w:lineRule="auto"/>
        <w:ind w:firstLine="300"/>
      </w:pPr>
      <w:r>
        <w:rPr>
          <w:i/>
          <w:iCs/>
        </w:rPr>
        <w:t>Обучающийся научится:</w:t>
      </w:r>
    </w:p>
    <w:p w14:paraId="07F7C967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62"/>
        </w:tabs>
        <w:spacing w:line="211" w:lineRule="auto"/>
      </w:pPr>
      <w:r>
        <w:t>определять лицо, число и падеж личных местоимений;</w:t>
      </w:r>
    </w:p>
    <w:p w14:paraId="47F63348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62"/>
        </w:tabs>
        <w:spacing w:line="216" w:lineRule="auto"/>
      </w:pPr>
      <w:r>
        <w:t>правильно образовывать падежные формы личных местоимений;</w:t>
      </w:r>
    </w:p>
    <w:p w14:paraId="4B1A3A35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62"/>
        </w:tabs>
        <w:spacing w:line="180" w:lineRule="auto"/>
      </w:pPr>
      <w:r>
        <w:t>правильно писать местоимения с предлогами;</w:t>
      </w:r>
    </w:p>
    <w:p w14:paraId="4837D00E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62"/>
        </w:tabs>
        <w:spacing w:after="160" w:line="211" w:lineRule="auto"/>
      </w:pPr>
      <w:r>
        <w:t>употреблять местоимения в собственной речи.</w:t>
      </w:r>
    </w:p>
    <w:p w14:paraId="203589E5" w14:textId="77777777" w:rsidR="001D5DC5" w:rsidRDefault="0049383E">
      <w:pPr>
        <w:pStyle w:val="1"/>
        <w:shd w:val="clear" w:color="auto" w:fill="auto"/>
        <w:spacing w:after="80" w:line="214" w:lineRule="auto"/>
      </w:pPr>
      <w:r>
        <w:t>ГЛАГОЛ</w:t>
      </w:r>
    </w:p>
    <w:p w14:paraId="40F7E3BE" w14:textId="77777777" w:rsidR="001D5DC5" w:rsidRDefault="0049383E">
      <w:pPr>
        <w:pStyle w:val="1"/>
        <w:shd w:val="clear" w:color="auto" w:fill="auto"/>
        <w:spacing w:after="160" w:line="214" w:lineRule="auto"/>
        <w:ind w:firstLine="300"/>
      </w:pPr>
      <w:r>
        <w:rPr>
          <w:i/>
          <w:iCs/>
        </w:rPr>
        <w:lastRenderedPageBreak/>
        <w:t>Обучающийся научится:</w:t>
      </w:r>
    </w:p>
    <w:p w14:paraId="00E8C9CB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62"/>
        </w:tabs>
      </w:pPr>
      <w:r>
        <w:t xml:space="preserve">определять </w:t>
      </w:r>
      <w:r>
        <w:rPr>
          <w:lang w:val="en-US" w:eastAsia="en-US" w:bidi="en-US"/>
        </w:rPr>
        <w:t>I</w:t>
      </w:r>
      <w:r w:rsidRPr="00E00B10">
        <w:rPr>
          <w:lang w:eastAsia="en-US" w:bidi="en-US"/>
        </w:rPr>
        <w:t xml:space="preserve"> </w:t>
      </w:r>
      <w:r>
        <w:t xml:space="preserve">и </w:t>
      </w:r>
      <w:r>
        <w:rPr>
          <w:lang w:val="en-US" w:eastAsia="en-US" w:bidi="en-US"/>
        </w:rPr>
        <w:t>II</w:t>
      </w:r>
      <w:r w:rsidRPr="00E00B10">
        <w:rPr>
          <w:lang w:eastAsia="en-US" w:bidi="en-US"/>
        </w:rPr>
        <w:t xml:space="preserve"> </w:t>
      </w:r>
      <w:r>
        <w:t>спряжения глагола, применяя алгоритм;</w:t>
      </w:r>
    </w:p>
    <w:p w14:paraId="7D921515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62"/>
        </w:tabs>
        <w:spacing w:line="211" w:lineRule="auto"/>
      </w:pPr>
      <w:r>
        <w:t>грамотно писать безударные личные окончания глаголов;</w:t>
      </w:r>
    </w:p>
    <w:p w14:paraId="683FCA80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62"/>
        </w:tabs>
        <w:spacing w:line="214" w:lineRule="auto"/>
        <w:ind w:left="300" w:hanging="300"/>
      </w:pPr>
      <w:r>
        <w:t>определять время и число глагола, его род в прошедшемвремени и лицо в настоящем и будущем времени;</w:t>
      </w:r>
    </w:p>
    <w:p w14:paraId="72489040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62"/>
        </w:tabs>
        <w:spacing w:line="211" w:lineRule="auto"/>
        <w:ind w:left="300" w:hanging="300"/>
      </w:pPr>
      <w:r>
        <w:t>изменять глаголы по лицам и числам в настоящем и будущем времени;</w:t>
      </w:r>
    </w:p>
    <w:p w14:paraId="64D2DBD6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62"/>
        </w:tabs>
        <w:spacing w:line="182" w:lineRule="auto"/>
      </w:pPr>
      <w:r>
        <w:t>верно ставить глагол в начальную форму;</w:t>
      </w:r>
    </w:p>
    <w:p w14:paraId="084892DD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62"/>
        </w:tabs>
        <w:spacing w:line="180" w:lineRule="auto"/>
      </w:pPr>
      <w:r>
        <w:t>обосновывать написание -</w:t>
      </w:r>
      <w:r>
        <w:rPr>
          <w:i/>
          <w:iCs/>
        </w:rPr>
        <w:t>тся</w:t>
      </w:r>
      <w:r>
        <w:t xml:space="preserve"> и -</w:t>
      </w:r>
      <w:r>
        <w:rPr>
          <w:i/>
          <w:iCs/>
        </w:rPr>
        <w:t>ться</w:t>
      </w:r>
      <w:r>
        <w:t xml:space="preserve"> в глаголах;</w:t>
      </w:r>
    </w:p>
    <w:p w14:paraId="6336CDE6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262"/>
        </w:tabs>
        <w:spacing w:after="160" w:line="211" w:lineRule="auto"/>
      </w:pPr>
      <w:r>
        <w:t>писать мягкий знак после шипящих в глаголах 2-го лица единственного</w:t>
      </w:r>
    </w:p>
    <w:p w14:paraId="4885D170" w14:textId="77777777" w:rsidR="001D5DC5" w:rsidRDefault="0049383E">
      <w:pPr>
        <w:pStyle w:val="1"/>
        <w:shd w:val="clear" w:color="auto" w:fill="auto"/>
        <w:spacing w:line="206" w:lineRule="auto"/>
        <w:ind w:firstLine="440"/>
      </w:pPr>
      <w:r>
        <w:t>числа;</w:t>
      </w:r>
    </w:p>
    <w:p w14:paraId="50C08A35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542"/>
        </w:tabs>
        <w:spacing w:line="206" w:lineRule="auto"/>
        <w:ind w:left="440" w:hanging="160"/>
      </w:pPr>
      <w:r>
        <w:t xml:space="preserve">верно писать окончания </w:t>
      </w:r>
      <w:r>
        <w:rPr>
          <w:i/>
          <w:iCs/>
        </w:rPr>
        <w:t>-о, -а</w:t>
      </w:r>
      <w:r>
        <w:t xml:space="preserve"> в глаголах среднего и женского рода в прошедшем времени;</w:t>
      </w:r>
    </w:p>
    <w:p w14:paraId="0582E8E7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542"/>
        </w:tabs>
        <w:spacing w:after="100" w:line="206" w:lineRule="auto"/>
        <w:ind w:left="440" w:hanging="160"/>
      </w:pPr>
      <w:r>
        <w:t>разбирать глагол как часть речи, указывая начальную (неопределённую) форму, спряжение, время и лицо в настоящем и род в прошедшем времени.</w:t>
      </w:r>
    </w:p>
    <w:p w14:paraId="0A2D8AA3" w14:textId="77777777" w:rsidR="001D5DC5" w:rsidRDefault="0049383E">
      <w:pPr>
        <w:pStyle w:val="1"/>
        <w:shd w:val="clear" w:color="auto" w:fill="auto"/>
        <w:spacing w:after="100" w:line="209" w:lineRule="auto"/>
        <w:ind w:firstLine="280"/>
      </w:pPr>
      <w:r>
        <w:t>ИМЯ ЧИСЛИТЕЛЬНОЕ</w:t>
      </w:r>
    </w:p>
    <w:p w14:paraId="102C42D8" w14:textId="77777777" w:rsidR="001D5DC5" w:rsidRDefault="0049383E">
      <w:pPr>
        <w:pStyle w:val="1"/>
        <w:shd w:val="clear" w:color="auto" w:fill="auto"/>
        <w:spacing w:after="180" w:line="209" w:lineRule="auto"/>
        <w:ind w:firstLine="560"/>
      </w:pPr>
      <w:r>
        <w:rPr>
          <w:i/>
          <w:iCs/>
        </w:rPr>
        <w:t>Обучающийся получит возможность научиться:</w:t>
      </w:r>
    </w:p>
    <w:p w14:paraId="0D0D11B8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642"/>
        </w:tabs>
        <w:spacing w:line="209" w:lineRule="auto"/>
        <w:ind w:firstLine="380"/>
      </w:pPr>
      <w:r>
        <w:t>объяснять различия функций количественных и порядковыхчислительных;</w:t>
      </w:r>
    </w:p>
    <w:p w14:paraId="496D6AA1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642"/>
        </w:tabs>
        <w:spacing w:after="180" w:line="209" w:lineRule="auto"/>
        <w:ind w:firstLine="380"/>
      </w:pPr>
      <w:r>
        <w:t>употреблять числительные в речи.</w:t>
      </w:r>
    </w:p>
    <w:p w14:paraId="05A07177" w14:textId="77777777" w:rsidR="001D5DC5" w:rsidRDefault="0049383E">
      <w:pPr>
        <w:pStyle w:val="1"/>
        <w:shd w:val="clear" w:color="auto" w:fill="auto"/>
        <w:spacing w:after="100" w:line="209" w:lineRule="auto"/>
        <w:ind w:firstLine="280"/>
      </w:pPr>
      <w:r>
        <w:t>НАРЕЧИЕ</w:t>
      </w:r>
    </w:p>
    <w:p w14:paraId="772DA6F0" w14:textId="77777777" w:rsidR="001D5DC5" w:rsidRDefault="0049383E">
      <w:pPr>
        <w:pStyle w:val="1"/>
        <w:shd w:val="clear" w:color="auto" w:fill="auto"/>
        <w:spacing w:after="100" w:line="209" w:lineRule="auto"/>
        <w:ind w:firstLine="560"/>
      </w:pPr>
      <w:r>
        <w:rPr>
          <w:i/>
          <w:iCs/>
        </w:rPr>
        <w:t>Обучающийся получит возможность научиться:</w:t>
      </w:r>
    </w:p>
    <w:p w14:paraId="2D6A34AF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642"/>
        </w:tabs>
        <w:ind w:firstLine="380"/>
      </w:pPr>
      <w:r>
        <w:t>определять грамматические особенности наречий;</w:t>
      </w:r>
    </w:p>
    <w:p w14:paraId="5E73DBD7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642"/>
        </w:tabs>
        <w:spacing w:line="182" w:lineRule="auto"/>
        <w:ind w:firstLine="380"/>
      </w:pPr>
      <w:r>
        <w:t>находить наречия в предложении;</w:t>
      </w:r>
    </w:p>
    <w:p w14:paraId="1DC59EC6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642"/>
        </w:tabs>
        <w:spacing w:after="180" w:line="209" w:lineRule="auto"/>
        <w:ind w:firstLine="380"/>
      </w:pPr>
      <w:r>
        <w:t>распространять предложения наречиями.</w:t>
      </w:r>
    </w:p>
    <w:p w14:paraId="4168D956" w14:textId="77777777" w:rsidR="001D5DC5" w:rsidRDefault="0049383E">
      <w:pPr>
        <w:pStyle w:val="1"/>
        <w:shd w:val="clear" w:color="auto" w:fill="auto"/>
        <w:spacing w:after="100" w:line="209" w:lineRule="auto"/>
        <w:ind w:firstLine="280"/>
      </w:pPr>
      <w:r>
        <w:t>СЛУЖЕБНЫЕ ЧАСТИ РЕЧИ</w:t>
      </w:r>
    </w:p>
    <w:p w14:paraId="6E66960D" w14:textId="77777777" w:rsidR="001D5DC5" w:rsidRDefault="0049383E">
      <w:pPr>
        <w:pStyle w:val="1"/>
        <w:shd w:val="clear" w:color="auto" w:fill="auto"/>
        <w:spacing w:after="180" w:line="209" w:lineRule="auto"/>
        <w:ind w:firstLine="560"/>
      </w:pPr>
      <w:r>
        <w:rPr>
          <w:i/>
          <w:iCs/>
        </w:rPr>
        <w:t>Обучающийся научится:</w:t>
      </w:r>
    </w:p>
    <w:p w14:paraId="70975A72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642"/>
        </w:tabs>
        <w:spacing w:line="209" w:lineRule="auto"/>
        <w:ind w:firstLine="380"/>
      </w:pPr>
      <w:r>
        <w:t>объяснять различие предлогов, союзов и частиц (элементарные примеры);</w:t>
      </w:r>
    </w:p>
    <w:p w14:paraId="7975ACA4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642"/>
        </w:tabs>
        <w:spacing w:after="180" w:line="209" w:lineRule="auto"/>
        <w:ind w:firstLine="380"/>
      </w:pPr>
      <w:r>
        <w:t>без ошибок писать их с другими частями речи.</w:t>
      </w:r>
    </w:p>
    <w:p w14:paraId="326CF8B4" w14:textId="77777777" w:rsidR="001D5DC5" w:rsidRDefault="0049383E">
      <w:pPr>
        <w:pStyle w:val="1"/>
        <w:shd w:val="clear" w:color="auto" w:fill="auto"/>
        <w:spacing w:after="100" w:line="209" w:lineRule="auto"/>
        <w:ind w:firstLine="280"/>
      </w:pPr>
      <w:r>
        <w:t>СИНТАКСИС</w:t>
      </w:r>
    </w:p>
    <w:p w14:paraId="198DE53D" w14:textId="77777777" w:rsidR="001D5DC5" w:rsidRDefault="0049383E">
      <w:pPr>
        <w:pStyle w:val="1"/>
        <w:shd w:val="clear" w:color="auto" w:fill="auto"/>
        <w:spacing w:line="209" w:lineRule="auto"/>
        <w:ind w:firstLine="560"/>
      </w:pPr>
      <w:r>
        <w:rPr>
          <w:b/>
          <w:bCs/>
        </w:rPr>
        <w:t>Словосочетание</w:t>
      </w:r>
    </w:p>
    <w:p w14:paraId="73A01273" w14:textId="77777777" w:rsidR="001D5DC5" w:rsidRDefault="0049383E">
      <w:pPr>
        <w:pStyle w:val="1"/>
        <w:shd w:val="clear" w:color="auto" w:fill="auto"/>
        <w:spacing w:after="180" w:line="209" w:lineRule="auto"/>
        <w:ind w:firstLine="560"/>
      </w:pPr>
      <w:r>
        <w:rPr>
          <w:i/>
          <w:iCs/>
        </w:rPr>
        <w:t>Обучающийся научится:</w:t>
      </w:r>
    </w:p>
    <w:p w14:paraId="5EF0B5F2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642"/>
        </w:tabs>
        <w:spacing w:line="209" w:lineRule="auto"/>
        <w:ind w:firstLine="380"/>
      </w:pPr>
      <w:r>
        <w:t>выделять словосочетание в предложении;</w:t>
      </w:r>
    </w:p>
    <w:p w14:paraId="5380DB9B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642"/>
        </w:tabs>
        <w:spacing w:after="100" w:line="209" w:lineRule="auto"/>
        <w:ind w:left="560" w:hanging="180"/>
      </w:pPr>
      <w:r>
        <w:t>определять связь слов в словосочетании, выделять главноеи зависимое слово в словосочетании.</w:t>
      </w:r>
    </w:p>
    <w:p w14:paraId="1175A938" w14:textId="77777777" w:rsidR="001D5DC5" w:rsidRDefault="0049383E">
      <w:pPr>
        <w:pStyle w:val="1"/>
        <w:shd w:val="clear" w:color="auto" w:fill="auto"/>
        <w:spacing w:after="180" w:line="209" w:lineRule="auto"/>
        <w:ind w:firstLine="560"/>
      </w:pPr>
      <w:r>
        <w:rPr>
          <w:i/>
          <w:iCs/>
        </w:rPr>
        <w:t>Обучающийся получит возможность научиться:</w:t>
      </w:r>
    </w:p>
    <w:p w14:paraId="69E99000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642"/>
        </w:tabs>
        <w:spacing w:line="209" w:lineRule="auto"/>
        <w:ind w:firstLine="380"/>
      </w:pPr>
      <w:r>
        <w:t>составлять словосочетания разных типов;</w:t>
      </w:r>
    </w:p>
    <w:p w14:paraId="404634DB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642"/>
        </w:tabs>
        <w:spacing w:after="100" w:line="209" w:lineRule="auto"/>
        <w:ind w:firstLine="380"/>
      </w:pPr>
      <w:r>
        <w:t>распространять предложение словосочетаниями.</w:t>
      </w:r>
    </w:p>
    <w:p w14:paraId="60667BC4" w14:textId="77777777" w:rsidR="001D5DC5" w:rsidRDefault="0049383E">
      <w:pPr>
        <w:pStyle w:val="1"/>
        <w:shd w:val="clear" w:color="auto" w:fill="auto"/>
        <w:spacing w:line="209" w:lineRule="auto"/>
        <w:ind w:firstLine="560"/>
      </w:pPr>
      <w:r>
        <w:rPr>
          <w:b/>
          <w:bCs/>
        </w:rPr>
        <w:t>Предложение</w:t>
      </w:r>
    </w:p>
    <w:p w14:paraId="56A6EF9C" w14:textId="77777777" w:rsidR="001D5DC5" w:rsidRDefault="0049383E">
      <w:pPr>
        <w:pStyle w:val="1"/>
        <w:shd w:val="clear" w:color="auto" w:fill="auto"/>
        <w:spacing w:after="180" w:line="209" w:lineRule="auto"/>
        <w:ind w:firstLine="560"/>
      </w:pPr>
      <w:r>
        <w:rPr>
          <w:i/>
          <w:iCs/>
        </w:rPr>
        <w:t>Обучающийся научится:</w:t>
      </w:r>
    </w:p>
    <w:p w14:paraId="5D43129B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642"/>
        </w:tabs>
        <w:spacing w:line="209" w:lineRule="auto"/>
        <w:ind w:left="560" w:hanging="180"/>
      </w:pPr>
      <w:r>
        <w:t>проводить разбор предложения, выделять главные и второстепенные члены предложения;</w:t>
      </w:r>
    </w:p>
    <w:p w14:paraId="712DA377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642"/>
        </w:tabs>
        <w:spacing w:line="209" w:lineRule="auto"/>
        <w:ind w:left="560" w:hanging="180"/>
      </w:pPr>
      <w:r>
        <w:t>находить однородные члены предложения, ставить знакипрепинания;</w:t>
      </w:r>
    </w:p>
    <w:p w14:paraId="7EE5004A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642"/>
        </w:tabs>
        <w:spacing w:line="180" w:lineRule="auto"/>
        <w:ind w:left="560" w:hanging="180"/>
      </w:pPr>
      <w:r>
        <w:t>сравнивать простые и сложные предложения;</w:t>
      </w:r>
    </w:p>
    <w:p w14:paraId="32492506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642"/>
        </w:tabs>
        <w:spacing w:after="100" w:line="209" w:lineRule="auto"/>
        <w:ind w:left="560" w:hanging="180"/>
      </w:pPr>
      <w:r>
        <w:t>ставить знаки препинания в элементарных сложных предложениях.</w:t>
      </w:r>
    </w:p>
    <w:p w14:paraId="3B1E20AF" w14:textId="77777777" w:rsidR="001D5DC5" w:rsidRDefault="0049383E">
      <w:pPr>
        <w:pStyle w:val="1"/>
        <w:shd w:val="clear" w:color="auto" w:fill="auto"/>
        <w:spacing w:after="180" w:line="209" w:lineRule="auto"/>
        <w:ind w:firstLine="560"/>
      </w:pPr>
      <w:r>
        <w:rPr>
          <w:i/>
          <w:iCs/>
        </w:rPr>
        <w:t>Обучающийся получит возможность научиться:</w:t>
      </w:r>
    </w:p>
    <w:p w14:paraId="0DD8BAAF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642"/>
        </w:tabs>
        <w:spacing w:after="100" w:line="216" w:lineRule="auto"/>
        <w:ind w:left="560" w:hanging="180"/>
      </w:pPr>
      <w:r>
        <w:t>находить в предложении обращение, ставить знаки препинания при обращении.</w:t>
      </w:r>
    </w:p>
    <w:p w14:paraId="4E7E8EA2" w14:textId="77777777" w:rsidR="001D5DC5" w:rsidRDefault="0049383E">
      <w:pPr>
        <w:pStyle w:val="1"/>
        <w:shd w:val="clear" w:color="auto" w:fill="auto"/>
        <w:spacing w:line="209" w:lineRule="auto"/>
        <w:ind w:firstLine="560"/>
      </w:pPr>
      <w:r>
        <w:rPr>
          <w:b/>
          <w:bCs/>
        </w:rPr>
        <w:t>Текст</w:t>
      </w:r>
    </w:p>
    <w:p w14:paraId="6832CC7E" w14:textId="77777777" w:rsidR="001D5DC5" w:rsidRDefault="0049383E">
      <w:pPr>
        <w:pStyle w:val="1"/>
        <w:shd w:val="clear" w:color="auto" w:fill="auto"/>
        <w:spacing w:after="180" w:line="209" w:lineRule="auto"/>
        <w:ind w:firstLine="560"/>
      </w:pPr>
      <w:r>
        <w:rPr>
          <w:i/>
          <w:iCs/>
        </w:rPr>
        <w:t>Обучающийся научится:</w:t>
      </w:r>
    </w:p>
    <w:p w14:paraId="7FDBF056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642"/>
        </w:tabs>
        <w:spacing w:after="100" w:line="209" w:lineRule="auto"/>
        <w:ind w:firstLine="380"/>
      </w:pPr>
      <w:r>
        <w:t>распознавать виды текста: повествование, рассуждение,описание;</w:t>
      </w:r>
    </w:p>
    <w:p w14:paraId="33A00908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542"/>
        </w:tabs>
        <w:spacing w:line="214" w:lineRule="auto"/>
        <w:ind w:left="440" w:hanging="160"/>
      </w:pPr>
      <w:r>
        <w:lastRenderedPageBreak/>
        <w:t>определять принадлежность текста к художественной, научной или деловой речи;</w:t>
      </w:r>
    </w:p>
    <w:p w14:paraId="1D874011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542"/>
        </w:tabs>
        <w:spacing w:line="211" w:lineRule="auto"/>
        <w:ind w:firstLine="280"/>
      </w:pPr>
      <w:r>
        <w:t>озаглавливать текст с опорой на его тему или основнуюмысль;</w:t>
      </w:r>
    </w:p>
    <w:p w14:paraId="68B17C94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542"/>
        </w:tabs>
        <w:spacing w:line="182" w:lineRule="auto"/>
        <w:ind w:firstLine="280"/>
      </w:pPr>
      <w:r>
        <w:t>составлять план текста, делить текст на части;</w:t>
      </w:r>
    </w:p>
    <w:p w14:paraId="7C0520A4" w14:textId="77777777" w:rsidR="001D5DC5" w:rsidRDefault="0049383E">
      <w:pPr>
        <w:pStyle w:val="1"/>
        <w:numPr>
          <w:ilvl w:val="0"/>
          <w:numId w:val="4"/>
        </w:numPr>
        <w:shd w:val="clear" w:color="auto" w:fill="auto"/>
        <w:tabs>
          <w:tab w:val="left" w:pos="542"/>
        </w:tabs>
        <w:spacing w:after="100" w:line="209" w:lineRule="auto"/>
        <w:ind w:firstLine="280"/>
      </w:pPr>
      <w:r>
        <w:t>составлять собственные тексты разных типов.</w:t>
      </w:r>
    </w:p>
    <w:p w14:paraId="6BC21C7A" w14:textId="77777777" w:rsidR="001D5DC5" w:rsidRDefault="0049383E">
      <w:pPr>
        <w:pStyle w:val="11"/>
        <w:keepNext/>
        <w:keepLines/>
        <w:shd w:val="clear" w:color="auto" w:fill="auto"/>
        <w:spacing w:after="500"/>
      </w:pPr>
      <w:bookmarkStart w:id="18" w:name="bookmark22"/>
      <w:bookmarkStart w:id="19" w:name="bookmark23"/>
      <w:r>
        <w:t>Формирование ИКТ-компетентности обучающихся</w:t>
      </w:r>
      <w:r>
        <w:br/>
        <w:t>(метапредметные результаты)</w:t>
      </w:r>
      <w:bookmarkEnd w:id="18"/>
      <w:bookmarkEnd w:id="19"/>
    </w:p>
    <w:p w14:paraId="10CB598D" w14:textId="77777777" w:rsidR="001D5DC5" w:rsidRDefault="0049383E">
      <w:pPr>
        <w:pStyle w:val="1"/>
        <w:shd w:val="clear" w:color="auto" w:fill="auto"/>
        <w:ind w:firstLine="480"/>
        <w:jc w:val="both"/>
      </w:pPr>
      <w:r>
        <w:rPr>
          <w:color w:val="000000"/>
        </w:rPr>
        <w:t xml:space="preserve">В результате изучения </w:t>
      </w:r>
      <w:r>
        <w:rPr>
          <w:b/>
          <w:bCs/>
          <w:color w:val="000000"/>
        </w:rPr>
        <w:t xml:space="preserve">всех без исключения предметов </w:t>
      </w:r>
      <w:r>
        <w:rPr>
          <w:color w:val="000000"/>
        </w:rPr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</w:t>
      </w:r>
      <w:r>
        <w:rPr>
          <w:color w:val="000000"/>
        </w:rPr>
        <w:softHyphen/>
        <w:t>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14:paraId="643738FB" w14:textId="77777777" w:rsidR="001D5DC5" w:rsidRDefault="0049383E">
      <w:pPr>
        <w:pStyle w:val="1"/>
        <w:shd w:val="clear" w:color="auto" w:fill="auto"/>
        <w:ind w:firstLine="480"/>
        <w:jc w:val="both"/>
      </w:pPr>
      <w:r>
        <w:rPr>
          <w:color w:val="000000"/>
        </w:rPr>
        <w:t>Обучающиеся познакомятся с различными средствами информационно</w:t>
      </w:r>
      <w:r>
        <w:rPr>
          <w:color w:val="000000"/>
        </w:rPr>
        <w:softHyphen/>
        <w:t>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14:paraId="3591EF51" w14:textId="77777777" w:rsidR="001D5DC5" w:rsidRDefault="0049383E">
      <w:pPr>
        <w:pStyle w:val="1"/>
        <w:shd w:val="clear" w:color="auto" w:fill="auto"/>
        <w:ind w:firstLine="480"/>
        <w:jc w:val="both"/>
      </w:pPr>
      <w:r>
        <w:rPr>
          <w:color w:val="000000"/>
        </w:rPr>
        <w:t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медиасообщения.</w:t>
      </w:r>
    </w:p>
    <w:p w14:paraId="3A96D31D" w14:textId="77777777" w:rsidR="001D5DC5" w:rsidRDefault="0049383E">
      <w:pPr>
        <w:pStyle w:val="1"/>
        <w:shd w:val="clear" w:color="auto" w:fill="auto"/>
        <w:ind w:firstLine="480"/>
        <w:jc w:val="both"/>
      </w:pPr>
      <w:r>
        <w:rPr>
          <w:color w:val="000000"/>
        </w:rPr>
        <w:t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14:paraId="472DCD76" w14:textId="77777777" w:rsidR="001D5DC5" w:rsidRDefault="0049383E">
      <w:pPr>
        <w:pStyle w:val="1"/>
        <w:shd w:val="clear" w:color="auto" w:fill="auto"/>
        <w:ind w:firstLine="480"/>
        <w:jc w:val="both"/>
      </w:pPr>
      <w:r>
        <w:rPr>
          <w:color w:val="000000"/>
        </w:rPr>
        <w:t>Они научатся планировать, проектировать и моделировать процессы в простых учебных и практических ситуациях.</w:t>
      </w:r>
    </w:p>
    <w:p w14:paraId="432FFE1C" w14:textId="77777777" w:rsidR="001D5DC5" w:rsidRDefault="0049383E">
      <w:pPr>
        <w:pStyle w:val="1"/>
        <w:shd w:val="clear" w:color="auto" w:fill="auto"/>
        <w:ind w:firstLine="480"/>
        <w:jc w:val="both"/>
      </w:pPr>
      <w:r>
        <w:rPr>
          <w:color w:val="000000"/>
        </w:rPr>
        <w:t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14:paraId="233454A3" w14:textId="77777777" w:rsidR="001D5DC5" w:rsidRDefault="0049383E">
      <w:pPr>
        <w:pStyle w:val="1"/>
        <w:shd w:val="clear" w:color="auto" w:fill="auto"/>
        <w:ind w:firstLine="480"/>
        <w:jc w:val="both"/>
      </w:pPr>
      <w:r>
        <w:rPr>
          <w:b/>
          <w:bCs/>
          <w:color w:val="000000"/>
        </w:rPr>
        <w:t>Знакомство со средствами ИКТ, гигиена работы с компьютером</w:t>
      </w:r>
    </w:p>
    <w:p w14:paraId="299FAA3D" w14:textId="77777777" w:rsidR="001D5DC5" w:rsidRDefault="0049383E">
      <w:pPr>
        <w:pStyle w:val="1"/>
        <w:shd w:val="clear" w:color="auto" w:fill="auto"/>
        <w:ind w:firstLine="480"/>
        <w:jc w:val="both"/>
      </w:pPr>
      <w:r>
        <w:rPr>
          <w:b/>
          <w:bCs/>
          <w:color w:val="000000"/>
        </w:rPr>
        <w:t>Выпускник научится:</w:t>
      </w:r>
    </w:p>
    <w:p w14:paraId="6D52A266" w14:textId="77777777" w:rsidR="001D5DC5" w:rsidRDefault="0049383E">
      <w:pPr>
        <w:pStyle w:val="1"/>
        <w:numPr>
          <w:ilvl w:val="0"/>
          <w:numId w:val="7"/>
        </w:numPr>
        <w:shd w:val="clear" w:color="auto" w:fill="auto"/>
        <w:tabs>
          <w:tab w:val="left" w:pos="722"/>
        </w:tabs>
        <w:ind w:firstLine="480"/>
        <w:jc w:val="both"/>
      </w:pPr>
      <w:r>
        <w:rPr>
          <w:color w:val="000000"/>
        </w:rPr>
        <w:t>использовать безопасные для органов зрения, нервной системы, опорно-двигательного аппарата эргономичные приёмы работы с компьютером и другими средствами ИКТ; выполнять компенсирующие физические упражнения (мини-зарядку);</w:t>
      </w:r>
    </w:p>
    <w:p w14:paraId="162D24C2" w14:textId="77777777" w:rsidR="001D5DC5" w:rsidRDefault="0049383E">
      <w:pPr>
        <w:pStyle w:val="1"/>
        <w:numPr>
          <w:ilvl w:val="0"/>
          <w:numId w:val="7"/>
        </w:numPr>
        <w:shd w:val="clear" w:color="auto" w:fill="auto"/>
        <w:tabs>
          <w:tab w:val="left" w:pos="722"/>
        </w:tabs>
        <w:ind w:firstLine="480"/>
        <w:jc w:val="both"/>
      </w:pPr>
      <w:r>
        <w:rPr>
          <w:color w:val="000000"/>
        </w:rPr>
        <w:t>организовывать систему папок для хранения собственной информации в компьютере.</w:t>
      </w:r>
    </w:p>
    <w:p w14:paraId="5CE7EA23" w14:textId="77777777" w:rsidR="001D5DC5" w:rsidRDefault="0049383E">
      <w:pPr>
        <w:pStyle w:val="1"/>
        <w:shd w:val="clear" w:color="auto" w:fill="auto"/>
        <w:ind w:firstLine="480"/>
        <w:jc w:val="both"/>
      </w:pPr>
      <w:r>
        <w:rPr>
          <w:b/>
          <w:bCs/>
          <w:color w:val="000000"/>
        </w:rPr>
        <w:t>Технология ввода информации в компьютер: ввод текста, запись звука, изображения, цифровых данных</w:t>
      </w:r>
    </w:p>
    <w:p w14:paraId="480E1B61" w14:textId="77777777" w:rsidR="001D5DC5" w:rsidRDefault="0049383E">
      <w:pPr>
        <w:pStyle w:val="1"/>
        <w:shd w:val="clear" w:color="auto" w:fill="auto"/>
        <w:ind w:firstLine="480"/>
        <w:jc w:val="both"/>
      </w:pPr>
      <w:r>
        <w:rPr>
          <w:b/>
          <w:bCs/>
          <w:color w:val="000000"/>
        </w:rPr>
        <w:t>Выпускник научится:</w:t>
      </w:r>
    </w:p>
    <w:p w14:paraId="603D29D5" w14:textId="77777777" w:rsidR="001D5DC5" w:rsidRDefault="0049383E">
      <w:pPr>
        <w:pStyle w:val="1"/>
        <w:numPr>
          <w:ilvl w:val="0"/>
          <w:numId w:val="7"/>
        </w:numPr>
        <w:shd w:val="clear" w:color="auto" w:fill="auto"/>
        <w:tabs>
          <w:tab w:val="left" w:pos="722"/>
        </w:tabs>
        <w:ind w:firstLine="480"/>
        <w:jc w:val="both"/>
      </w:pPr>
      <w:r>
        <w:rPr>
          <w:color w:val="000000"/>
        </w:rPr>
        <w:t>вводить информацию в компьютер с использованием различных технических средств (фото- и видеокамеры, микрофона и т. д.), сохранять полученную информациюнабирать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14:paraId="257AC92A" w14:textId="77777777" w:rsidR="001D5DC5" w:rsidRDefault="0049383E">
      <w:pPr>
        <w:pStyle w:val="1"/>
        <w:numPr>
          <w:ilvl w:val="0"/>
          <w:numId w:val="7"/>
        </w:numPr>
        <w:shd w:val="clear" w:color="auto" w:fill="auto"/>
        <w:tabs>
          <w:tab w:val="left" w:pos="740"/>
        </w:tabs>
        <w:ind w:firstLine="480"/>
        <w:jc w:val="both"/>
      </w:pPr>
      <w:r>
        <w:rPr>
          <w:color w:val="000000"/>
        </w:rPr>
        <w:t>рисовать (создавать простые изображения) на графическом планшете;</w:t>
      </w:r>
    </w:p>
    <w:p w14:paraId="7284229A" w14:textId="77777777" w:rsidR="001D5DC5" w:rsidRDefault="0049383E">
      <w:pPr>
        <w:pStyle w:val="1"/>
        <w:numPr>
          <w:ilvl w:val="0"/>
          <w:numId w:val="7"/>
        </w:numPr>
        <w:shd w:val="clear" w:color="auto" w:fill="auto"/>
        <w:tabs>
          <w:tab w:val="left" w:pos="740"/>
        </w:tabs>
        <w:ind w:firstLine="480"/>
        <w:jc w:val="both"/>
      </w:pPr>
      <w:r>
        <w:rPr>
          <w:color w:val="000000"/>
        </w:rPr>
        <w:t>сканировать рисунки и тексты.</w:t>
      </w:r>
    </w:p>
    <w:p w14:paraId="52305FB0" w14:textId="77777777" w:rsidR="001D5DC5" w:rsidRDefault="0049383E">
      <w:pPr>
        <w:pStyle w:val="1"/>
        <w:shd w:val="clear" w:color="auto" w:fill="auto"/>
        <w:ind w:firstLine="480"/>
        <w:jc w:val="both"/>
      </w:pPr>
      <w:r>
        <w:rPr>
          <w:b/>
          <w:bCs/>
          <w:color w:val="000000"/>
        </w:rPr>
        <w:t xml:space="preserve">Выпускник получит возможность научиться </w:t>
      </w:r>
      <w:r>
        <w:rPr>
          <w:i/>
          <w:iCs/>
          <w:color w:val="000000"/>
        </w:rPr>
        <w:t>использовать программу распознавания сканированного текста на русском языке</w:t>
      </w:r>
      <w:r>
        <w:rPr>
          <w:color w:val="000000"/>
        </w:rPr>
        <w:t>.</w:t>
      </w:r>
    </w:p>
    <w:p w14:paraId="24D3B297" w14:textId="77777777" w:rsidR="001D5DC5" w:rsidRDefault="0049383E">
      <w:pPr>
        <w:pStyle w:val="1"/>
        <w:shd w:val="clear" w:color="auto" w:fill="auto"/>
        <w:ind w:firstLine="480"/>
        <w:jc w:val="both"/>
      </w:pPr>
      <w:r>
        <w:rPr>
          <w:b/>
          <w:bCs/>
          <w:color w:val="000000"/>
        </w:rPr>
        <w:t>Обработка и поиск информации</w:t>
      </w:r>
    </w:p>
    <w:p w14:paraId="6877018D" w14:textId="77777777" w:rsidR="001D5DC5" w:rsidRDefault="0049383E">
      <w:pPr>
        <w:pStyle w:val="1"/>
        <w:shd w:val="clear" w:color="auto" w:fill="auto"/>
        <w:ind w:firstLine="480"/>
        <w:jc w:val="both"/>
      </w:pPr>
      <w:r>
        <w:rPr>
          <w:b/>
          <w:bCs/>
          <w:color w:val="000000"/>
        </w:rPr>
        <w:t>Выпускник научится:</w:t>
      </w:r>
    </w:p>
    <w:p w14:paraId="38836EFE" w14:textId="77777777" w:rsidR="001D5DC5" w:rsidRDefault="0049383E">
      <w:pPr>
        <w:pStyle w:val="1"/>
        <w:numPr>
          <w:ilvl w:val="0"/>
          <w:numId w:val="7"/>
        </w:numPr>
        <w:shd w:val="clear" w:color="auto" w:fill="auto"/>
        <w:tabs>
          <w:tab w:val="left" w:pos="712"/>
        </w:tabs>
        <w:ind w:firstLine="460"/>
        <w:jc w:val="both"/>
      </w:pPr>
      <w:r>
        <w:rPr>
          <w:color w:val="000000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14:paraId="2545C7EA" w14:textId="77777777" w:rsidR="001D5DC5" w:rsidRDefault="0049383E">
      <w:pPr>
        <w:pStyle w:val="1"/>
        <w:numPr>
          <w:ilvl w:val="0"/>
          <w:numId w:val="7"/>
        </w:numPr>
        <w:shd w:val="clear" w:color="auto" w:fill="auto"/>
        <w:tabs>
          <w:tab w:val="left" w:pos="721"/>
        </w:tabs>
        <w:ind w:firstLine="460"/>
        <w:jc w:val="both"/>
      </w:pPr>
      <w:r>
        <w:rPr>
          <w:color w:val="000000"/>
        </w:rPr>
        <w:lastRenderedPageBreak/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14:paraId="011313FC" w14:textId="77777777" w:rsidR="001D5DC5" w:rsidRDefault="0049383E">
      <w:pPr>
        <w:pStyle w:val="1"/>
        <w:numPr>
          <w:ilvl w:val="0"/>
          <w:numId w:val="7"/>
        </w:numPr>
        <w:shd w:val="clear" w:color="auto" w:fill="auto"/>
        <w:tabs>
          <w:tab w:val="left" w:pos="712"/>
        </w:tabs>
        <w:ind w:firstLine="460"/>
        <w:jc w:val="both"/>
      </w:pPr>
      <w:r>
        <w:rPr>
          <w:color w:val="000000"/>
        </w:rPr>
        <w:t>собирать числовые данные в естественно-научных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14:paraId="53F251F5" w14:textId="77777777" w:rsidR="001D5DC5" w:rsidRDefault="0049383E">
      <w:pPr>
        <w:pStyle w:val="1"/>
        <w:numPr>
          <w:ilvl w:val="0"/>
          <w:numId w:val="7"/>
        </w:numPr>
        <w:shd w:val="clear" w:color="auto" w:fill="auto"/>
        <w:tabs>
          <w:tab w:val="left" w:pos="712"/>
        </w:tabs>
        <w:ind w:firstLine="460"/>
        <w:jc w:val="both"/>
      </w:pPr>
      <w:r>
        <w:rPr>
          <w:color w:val="000000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видео- и аудиозаписей, фотоизображений;</w:t>
      </w:r>
    </w:p>
    <w:p w14:paraId="123F12AD" w14:textId="77777777" w:rsidR="001D5DC5" w:rsidRDefault="0049383E">
      <w:pPr>
        <w:pStyle w:val="1"/>
        <w:numPr>
          <w:ilvl w:val="0"/>
          <w:numId w:val="7"/>
        </w:numPr>
        <w:shd w:val="clear" w:color="auto" w:fill="auto"/>
        <w:tabs>
          <w:tab w:val="left" w:pos="721"/>
        </w:tabs>
        <w:ind w:firstLine="460"/>
        <w:jc w:val="both"/>
      </w:pPr>
      <w:r>
        <w:rPr>
          <w:color w:val="000000"/>
        </w:rPr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14:paraId="18BC40A8" w14:textId="77777777" w:rsidR="001D5DC5" w:rsidRDefault="0049383E">
      <w:pPr>
        <w:pStyle w:val="1"/>
        <w:numPr>
          <w:ilvl w:val="0"/>
          <w:numId w:val="7"/>
        </w:numPr>
        <w:shd w:val="clear" w:color="auto" w:fill="auto"/>
        <w:tabs>
          <w:tab w:val="left" w:pos="712"/>
        </w:tabs>
        <w:ind w:firstLine="460"/>
        <w:jc w:val="both"/>
      </w:pPr>
      <w:r>
        <w:rPr>
          <w:color w:val="000000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14:paraId="09091D4A" w14:textId="77777777" w:rsidR="001D5DC5" w:rsidRDefault="0049383E">
      <w:pPr>
        <w:pStyle w:val="1"/>
        <w:numPr>
          <w:ilvl w:val="0"/>
          <w:numId w:val="7"/>
        </w:numPr>
        <w:shd w:val="clear" w:color="auto" w:fill="auto"/>
        <w:tabs>
          <w:tab w:val="left" w:pos="730"/>
        </w:tabs>
        <w:ind w:firstLine="460"/>
        <w:jc w:val="both"/>
      </w:pPr>
      <w:r>
        <w:rPr>
          <w:color w:val="000000"/>
        </w:rPr>
        <w:t>заполнять учебные базы данных.</w:t>
      </w:r>
    </w:p>
    <w:p w14:paraId="3DB55276" w14:textId="77777777" w:rsidR="001D5DC5" w:rsidRDefault="0049383E">
      <w:pPr>
        <w:pStyle w:val="1"/>
        <w:shd w:val="clear" w:color="auto" w:fill="auto"/>
        <w:ind w:firstLine="460"/>
        <w:jc w:val="both"/>
      </w:pPr>
      <w:r>
        <w:rPr>
          <w:b/>
          <w:bCs/>
          <w:color w:val="000000"/>
        </w:rPr>
        <w:t xml:space="preserve">Выпускник получит возможность </w:t>
      </w:r>
      <w:r>
        <w:rPr>
          <w:i/>
          <w:iCs/>
          <w:color w:val="000000"/>
        </w:rPr>
        <w:t>научиться 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14:paraId="702943A5" w14:textId="77777777" w:rsidR="001D5DC5" w:rsidRDefault="0049383E">
      <w:pPr>
        <w:pStyle w:val="1"/>
        <w:shd w:val="clear" w:color="auto" w:fill="auto"/>
        <w:ind w:firstLine="460"/>
        <w:jc w:val="both"/>
      </w:pPr>
      <w:r>
        <w:rPr>
          <w:b/>
          <w:bCs/>
          <w:color w:val="000000"/>
        </w:rPr>
        <w:t>Создание, представление и передача сообщений</w:t>
      </w:r>
    </w:p>
    <w:p w14:paraId="7A14F56B" w14:textId="77777777" w:rsidR="001D5DC5" w:rsidRDefault="0049383E">
      <w:pPr>
        <w:pStyle w:val="1"/>
        <w:shd w:val="clear" w:color="auto" w:fill="auto"/>
        <w:ind w:firstLine="460"/>
        <w:jc w:val="both"/>
      </w:pPr>
      <w:r>
        <w:rPr>
          <w:b/>
          <w:bCs/>
          <w:color w:val="000000"/>
        </w:rPr>
        <w:t>Выпускник научится:</w:t>
      </w:r>
    </w:p>
    <w:p w14:paraId="1117FA0B" w14:textId="77777777" w:rsidR="001D5DC5" w:rsidRDefault="0049383E">
      <w:pPr>
        <w:pStyle w:val="1"/>
        <w:numPr>
          <w:ilvl w:val="0"/>
          <w:numId w:val="7"/>
        </w:numPr>
        <w:shd w:val="clear" w:color="auto" w:fill="auto"/>
        <w:tabs>
          <w:tab w:val="left" w:pos="712"/>
        </w:tabs>
        <w:ind w:firstLine="460"/>
        <w:jc w:val="both"/>
      </w:pPr>
      <w:r>
        <w:rPr>
          <w:color w:val="000000"/>
        </w:rPr>
        <w:t>создавать текстовые сообщения с использованием средств ИКТ, редактировать, оформлять и сохранять их;</w:t>
      </w:r>
    </w:p>
    <w:p w14:paraId="5FE02853" w14:textId="77777777" w:rsidR="001D5DC5" w:rsidRDefault="0049383E">
      <w:pPr>
        <w:pStyle w:val="1"/>
        <w:numPr>
          <w:ilvl w:val="0"/>
          <w:numId w:val="7"/>
        </w:numPr>
        <w:shd w:val="clear" w:color="auto" w:fill="auto"/>
        <w:tabs>
          <w:tab w:val="left" w:pos="721"/>
        </w:tabs>
        <w:ind w:firstLine="460"/>
        <w:jc w:val="both"/>
      </w:pPr>
      <w:r>
        <w:rPr>
          <w:color w:val="000000"/>
        </w:rPr>
        <w:t>создавать простые сообщения в виде аудио- и видеофрагментов или последовательности слайдов с использованием иллюстраций, видеоизображения, звука, текста;</w:t>
      </w:r>
    </w:p>
    <w:p w14:paraId="3577D810" w14:textId="77777777" w:rsidR="001D5DC5" w:rsidRDefault="0049383E">
      <w:pPr>
        <w:pStyle w:val="1"/>
        <w:numPr>
          <w:ilvl w:val="0"/>
          <w:numId w:val="7"/>
        </w:numPr>
        <w:shd w:val="clear" w:color="auto" w:fill="auto"/>
        <w:tabs>
          <w:tab w:val="left" w:pos="712"/>
        </w:tabs>
        <w:ind w:firstLine="460"/>
        <w:jc w:val="both"/>
      </w:pPr>
      <w:r>
        <w:rPr>
          <w:color w:val="000000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14:paraId="51A8A478" w14:textId="77777777" w:rsidR="001D5DC5" w:rsidRDefault="0049383E">
      <w:pPr>
        <w:pStyle w:val="1"/>
        <w:numPr>
          <w:ilvl w:val="0"/>
          <w:numId w:val="7"/>
        </w:numPr>
        <w:shd w:val="clear" w:color="auto" w:fill="auto"/>
        <w:tabs>
          <w:tab w:val="left" w:pos="730"/>
        </w:tabs>
        <w:ind w:firstLine="460"/>
        <w:jc w:val="both"/>
      </w:pPr>
      <w:r>
        <w:rPr>
          <w:color w:val="000000"/>
        </w:rPr>
        <w:t>создавать простые схемы, диаграммы, планы и пр.;</w:t>
      </w:r>
    </w:p>
    <w:p w14:paraId="4DBA7472" w14:textId="77777777" w:rsidR="001D5DC5" w:rsidRDefault="0049383E">
      <w:pPr>
        <w:pStyle w:val="1"/>
        <w:numPr>
          <w:ilvl w:val="0"/>
          <w:numId w:val="7"/>
        </w:numPr>
        <w:shd w:val="clear" w:color="auto" w:fill="auto"/>
        <w:tabs>
          <w:tab w:val="left" w:pos="712"/>
        </w:tabs>
        <w:ind w:firstLine="460"/>
        <w:jc w:val="both"/>
      </w:pPr>
      <w:r>
        <w:rPr>
          <w:color w:val="000000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14:paraId="051225FD" w14:textId="77777777" w:rsidR="001D5DC5" w:rsidRDefault="0049383E">
      <w:pPr>
        <w:pStyle w:val="1"/>
        <w:numPr>
          <w:ilvl w:val="0"/>
          <w:numId w:val="7"/>
        </w:numPr>
        <w:shd w:val="clear" w:color="auto" w:fill="auto"/>
        <w:tabs>
          <w:tab w:val="left" w:pos="712"/>
        </w:tabs>
        <w:ind w:firstLine="460"/>
        <w:jc w:val="both"/>
      </w:pPr>
      <w:r>
        <w:rPr>
          <w:color w:val="000000"/>
        </w:rPr>
        <w:t>размещать сообщение в информационной образовательной среде образовательной организации;</w:t>
      </w:r>
    </w:p>
    <w:p w14:paraId="244815F5" w14:textId="77777777" w:rsidR="001D5DC5" w:rsidRDefault="0049383E">
      <w:pPr>
        <w:pStyle w:val="1"/>
        <w:numPr>
          <w:ilvl w:val="0"/>
          <w:numId w:val="7"/>
        </w:numPr>
        <w:shd w:val="clear" w:color="auto" w:fill="auto"/>
        <w:tabs>
          <w:tab w:val="left" w:pos="721"/>
        </w:tabs>
        <w:ind w:firstLine="460"/>
        <w:jc w:val="both"/>
      </w:pPr>
      <w:r>
        <w:rPr>
          <w:color w:val="000000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14:paraId="7C7F1092" w14:textId="77777777" w:rsidR="001D5DC5" w:rsidRDefault="0049383E">
      <w:pPr>
        <w:pStyle w:val="1"/>
        <w:shd w:val="clear" w:color="auto" w:fill="auto"/>
        <w:ind w:firstLine="460"/>
        <w:jc w:val="both"/>
      </w:pPr>
      <w:r>
        <w:rPr>
          <w:b/>
          <w:bCs/>
          <w:color w:val="000000"/>
        </w:rPr>
        <w:t>Выпускник получит возможность научиться:</w:t>
      </w:r>
    </w:p>
    <w:p w14:paraId="31ABB690" w14:textId="77777777" w:rsidR="001D5DC5" w:rsidRDefault="0049383E">
      <w:pPr>
        <w:pStyle w:val="1"/>
        <w:numPr>
          <w:ilvl w:val="0"/>
          <w:numId w:val="7"/>
        </w:numPr>
        <w:shd w:val="clear" w:color="auto" w:fill="auto"/>
        <w:tabs>
          <w:tab w:val="left" w:pos="730"/>
        </w:tabs>
        <w:ind w:firstLine="460"/>
        <w:jc w:val="both"/>
      </w:pPr>
      <w:r>
        <w:rPr>
          <w:i/>
          <w:iCs/>
          <w:color w:val="000000"/>
        </w:rPr>
        <w:t>представлять данные;</w:t>
      </w:r>
    </w:p>
    <w:p w14:paraId="2387802A" w14:textId="77777777" w:rsidR="001D5DC5" w:rsidRDefault="0049383E">
      <w:pPr>
        <w:pStyle w:val="1"/>
        <w:shd w:val="clear" w:color="auto" w:fill="auto"/>
        <w:ind w:firstLine="460"/>
        <w:jc w:val="both"/>
      </w:pPr>
      <w:r>
        <w:rPr>
          <w:color w:val="000000"/>
        </w:rPr>
        <w:t xml:space="preserve">- </w:t>
      </w:r>
      <w:r>
        <w:rPr>
          <w:i/>
          <w:iCs/>
          <w:color w:val="000000"/>
        </w:rPr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 петель».</w:t>
      </w:r>
    </w:p>
    <w:p w14:paraId="204C9A89" w14:textId="77777777" w:rsidR="001D5DC5" w:rsidRDefault="0049383E">
      <w:pPr>
        <w:pStyle w:val="1"/>
        <w:shd w:val="clear" w:color="auto" w:fill="auto"/>
        <w:ind w:firstLine="460"/>
        <w:jc w:val="both"/>
      </w:pPr>
      <w:r>
        <w:rPr>
          <w:b/>
          <w:bCs/>
          <w:color w:val="000000"/>
        </w:rPr>
        <w:t>Планирование деятельности, управление и организация</w:t>
      </w:r>
    </w:p>
    <w:p w14:paraId="35D133FD" w14:textId="77777777" w:rsidR="001D5DC5" w:rsidRDefault="0049383E">
      <w:pPr>
        <w:pStyle w:val="1"/>
        <w:shd w:val="clear" w:color="auto" w:fill="auto"/>
        <w:ind w:firstLine="460"/>
        <w:jc w:val="both"/>
      </w:pPr>
      <w:r>
        <w:rPr>
          <w:b/>
          <w:bCs/>
          <w:color w:val="000000"/>
        </w:rPr>
        <w:t>Выпускник научится:</w:t>
      </w:r>
    </w:p>
    <w:p w14:paraId="35C44FEC" w14:textId="77777777" w:rsidR="001D5DC5" w:rsidRDefault="0049383E">
      <w:pPr>
        <w:pStyle w:val="1"/>
        <w:shd w:val="clear" w:color="auto" w:fill="auto"/>
        <w:ind w:firstLine="460"/>
        <w:jc w:val="both"/>
      </w:pPr>
      <w:r>
        <w:rPr>
          <w:color w:val="000000"/>
        </w:rPr>
        <w:t>- создавать движущиеся модели и управлять ими в компьютерно управляемых средах (создание простейших роботов);</w:t>
      </w:r>
      <w:r>
        <w:br w:type="page"/>
      </w:r>
    </w:p>
    <w:p w14:paraId="473AD080" w14:textId="77777777" w:rsidR="001D5DC5" w:rsidRDefault="0049383E">
      <w:pPr>
        <w:pStyle w:val="1"/>
        <w:numPr>
          <w:ilvl w:val="0"/>
          <w:numId w:val="7"/>
        </w:numPr>
        <w:shd w:val="clear" w:color="auto" w:fill="auto"/>
        <w:tabs>
          <w:tab w:val="left" w:pos="860"/>
        </w:tabs>
        <w:ind w:firstLine="540"/>
        <w:jc w:val="both"/>
      </w:pPr>
      <w:r>
        <w:rPr>
          <w:color w:val="000000"/>
        </w:rPr>
        <w:lastRenderedPageBreak/>
        <w:t>определять последовательность выполнения действий, составлять инструкции</w:t>
      </w:r>
    </w:p>
    <w:p w14:paraId="365D8815" w14:textId="77777777" w:rsidR="001D5DC5" w:rsidRDefault="0049383E">
      <w:pPr>
        <w:pStyle w:val="1"/>
        <w:shd w:val="clear" w:color="auto" w:fill="auto"/>
        <w:tabs>
          <w:tab w:val="left" w:pos="7411"/>
        </w:tabs>
        <w:jc w:val="both"/>
      </w:pPr>
      <w:r>
        <w:rPr>
          <w:color w:val="000000"/>
        </w:rPr>
        <w:t>(простые алгоритмы) в несколько действий, строить программы для компьютерного исполнителя с использованием конструкций</w:t>
      </w:r>
      <w:r>
        <w:rPr>
          <w:color w:val="000000"/>
        </w:rPr>
        <w:tab/>
        <w:t>последовательного</w:t>
      </w:r>
    </w:p>
    <w:p w14:paraId="3D3A4F57" w14:textId="77777777" w:rsidR="001D5DC5" w:rsidRDefault="0049383E">
      <w:pPr>
        <w:pStyle w:val="1"/>
        <w:shd w:val="clear" w:color="auto" w:fill="auto"/>
        <w:jc w:val="both"/>
      </w:pPr>
      <w:r>
        <w:rPr>
          <w:color w:val="000000"/>
        </w:rPr>
        <w:t>выполнения и повторения;</w:t>
      </w:r>
    </w:p>
    <w:p w14:paraId="0102A1EA" w14:textId="77777777" w:rsidR="001D5DC5" w:rsidRDefault="0049383E">
      <w:pPr>
        <w:pStyle w:val="1"/>
        <w:numPr>
          <w:ilvl w:val="0"/>
          <w:numId w:val="7"/>
        </w:numPr>
        <w:shd w:val="clear" w:color="auto" w:fill="auto"/>
        <w:tabs>
          <w:tab w:val="left" w:pos="860"/>
        </w:tabs>
        <w:ind w:firstLine="540"/>
        <w:jc w:val="both"/>
      </w:pPr>
      <w:r>
        <w:rPr>
          <w:color w:val="000000"/>
        </w:rPr>
        <w:t>планировать несложные исследования объектов и процессов внешнего мира.</w:t>
      </w:r>
    </w:p>
    <w:p w14:paraId="5D0A314C" w14:textId="77777777" w:rsidR="001D5DC5" w:rsidRDefault="0049383E">
      <w:pPr>
        <w:pStyle w:val="1"/>
        <w:shd w:val="clear" w:color="auto" w:fill="auto"/>
        <w:ind w:firstLine="540"/>
        <w:jc w:val="both"/>
      </w:pPr>
      <w:r>
        <w:rPr>
          <w:b/>
          <w:bCs/>
          <w:color w:val="000000"/>
        </w:rPr>
        <w:t>Выпускник получит возможность научиться:</w:t>
      </w:r>
    </w:p>
    <w:p w14:paraId="6B121FA7" w14:textId="77777777" w:rsidR="001D5DC5" w:rsidRDefault="0049383E">
      <w:pPr>
        <w:pStyle w:val="1"/>
        <w:numPr>
          <w:ilvl w:val="0"/>
          <w:numId w:val="7"/>
        </w:numPr>
        <w:shd w:val="clear" w:color="auto" w:fill="auto"/>
        <w:tabs>
          <w:tab w:val="left" w:pos="771"/>
        </w:tabs>
        <w:ind w:firstLine="540"/>
      </w:pPr>
      <w:r>
        <w:rPr>
          <w:i/>
          <w:iCs/>
          <w:color w:val="000000"/>
        </w:rPr>
        <w:t>проектировать несложные объекты и процессы реального мира, своей собственной деятельности и деятельности группы, включая навыки роботехнического проектирования</w:t>
      </w:r>
    </w:p>
    <w:p w14:paraId="31553651" w14:textId="77777777" w:rsidR="001D5DC5" w:rsidRDefault="0049383E">
      <w:pPr>
        <w:pStyle w:val="1"/>
        <w:shd w:val="clear" w:color="auto" w:fill="auto"/>
        <w:spacing w:after="500"/>
        <w:ind w:firstLine="540"/>
      </w:pPr>
      <w:r>
        <w:rPr>
          <w:color w:val="000000"/>
        </w:rPr>
        <w:t xml:space="preserve">- </w:t>
      </w:r>
      <w:r>
        <w:rPr>
          <w:i/>
          <w:iCs/>
          <w:color w:val="000000"/>
        </w:rPr>
        <w:t>моделировать объекты и процессы реального мира.</w:t>
      </w:r>
    </w:p>
    <w:p w14:paraId="2D118397" w14:textId="77777777" w:rsidR="001D5DC5" w:rsidRDefault="0049383E">
      <w:pPr>
        <w:pStyle w:val="1"/>
        <w:shd w:val="clear" w:color="auto" w:fill="auto"/>
        <w:jc w:val="center"/>
      </w:pPr>
      <w:r>
        <w:rPr>
          <w:b/>
          <w:bCs/>
          <w:color w:val="000000"/>
        </w:rPr>
        <w:t>Тематическое планирование</w:t>
      </w:r>
    </w:p>
    <w:p w14:paraId="13F1FA3F" w14:textId="77777777" w:rsidR="001D5DC5" w:rsidRDefault="0049383E">
      <w:pPr>
        <w:pStyle w:val="1"/>
        <w:numPr>
          <w:ilvl w:val="0"/>
          <w:numId w:val="8"/>
        </w:numPr>
        <w:shd w:val="clear" w:color="auto" w:fill="auto"/>
        <w:tabs>
          <w:tab w:val="left" w:pos="320"/>
        </w:tabs>
        <w:spacing w:after="240"/>
        <w:jc w:val="center"/>
      </w:pPr>
      <w:r>
        <w:rPr>
          <w:b/>
          <w:bCs/>
          <w:color w:val="000000"/>
        </w:rPr>
        <w:t>класс (обучение письму)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"/>
        <w:gridCol w:w="960"/>
        <w:gridCol w:w="730"/>
        <w:gridCol w:w="7440"/>
      </w:tblGrid>
      <w:tr w:rsidR="001D5DC5" w14:paraId="4D694114" w14:textId="77777777">
        <w:trPr>
          <w:trHeight w:hRule="exact" w:val="139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19F3D1" w14:textId="77777777" w:rsidR="001D5DC5" w:rsidRDefault="0049383E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val="ru-RU" w:eastAsia="ru-RU" w:bidi="ru-RU"/>
              </w:rPr>
              <w:t>№ п/ 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AB63DB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Тема раздел 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22949C" w14:textId="77777777" w:rsidR="001D5DC5" w:rsidRPr="00E00B10" w:rsidRDefault="0049383E">
            <w:pPr>
              <w:pStyle w:val="a9"/>
              <w:shd w:val="clear" w:color="auto" w:fill="auto"/>
              <w:rPr>
                <w:lang w:val="ru-RU"/>
              </w:rPr>
            </w:pPr>
            <w:r>
              <w:rPr>
                <w:color w:val="000000"/>
                <w:lang w:val="ru-RU" w:eastAsia="ru-RU" w:bidi="ru-RU"/>
              </w:rPr>
              <w:t>Кол ичес тво часо в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AC0C85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Инструментарий</w:t>
            </w:r>
          </w:p>
        </w:tc>
      </w:tr>
      <w:tr w:rsidR="001D5DC5" w:rsidRPr="00E00B10" w14:paraId="2A41874B" w14:textId="77777777">
        <w:trPr>
          <w:trHeight w:hRule="exact" w:val="264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F2725B" w14:textId="77777777" w:rsidR="001D5DC5" w:rsidRDefault="0049383E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val="ru-RU" w:eastAsia="ru-RU" w:bidi="ru-RU"/>
              </w:rPr>
              <w:t>1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1A01F2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Добук варны й период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C9888B" w14:textId="77777777" w:rsidR="001D5DC5" w:rsidRDefault="0049383E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val="ru-RU" w:eastAsia="ru-RU" w:bidi="ru-RU"/>
              </w:rPr>
              <w:t>24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87F7FC" w14:textId="77777777" w:rsidR="001D5DC5" w:rsidRDefault="00000000">
            <w:pPr>
              <w:pStyle w:val="a9"/>
              <w:shd w:val="clear" w:color="auto" w:fill="auto"/>
            </w:pPr>
            <w:hyperlink r:id="rId8" w:history="1">
              <w:r w:rsidR="0049383E">
                <w:rPr>
                  <w:color w:val="0000FF"/>
                </w:rPr>
                <w:t>https://infourok.ru/prezentaciya-k-uroku-pisma-pravilnaya-posadka-pri-</w:t>
              </w:r>
            </w:hyperlink>
          </w:p>
        </w:tc>
      </w:tr>
      <w:tr w:rsidR="001D5DC5" w:rsidRPr="00E00B10" w14:paraId="74983D82" w14:textId="77777777">
        <w:trPr>
          <w:trHeight w:hRule="exact" w:val="826"/>
          <w:jc w:val="center"/>
        </w:trPr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EF00EC1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A72D908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2FCD65B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B841B8" w14:textId="77777777" w:rsidR="001D5DC5" w:rsidRDefault="00000000">
            <w:pPr>
              <w:pStyle w:val="a9"/>
              <w:shd w:val="clear" w:color="auto" w:fill="auto"/>
              <w:spacing w:after="260"/>
            </w:pPr>
            <w:hyperlink r:id="rId9" w:history="1">
              <w:r w:rsidR="0049383E">
                <w:rPr>
                  <w:color w:val="0000FF"/>
                </w:rPr>
                <w:t>pisme-klass-2079386.html</w:t>
              </w:r>
            </w:hyperlink>
          </w:p>
          <w:p w14:paraId="3FBDEF75" w14:textId="77777777" w:rsidR="001D5DC5" w:rsidRDefault="00000000">
            <w:pPr>
              <w:pStyle w:val="a9"/>
              <w:shd w:val="clear" w:color="auto" w:fill="auto"/>
            </w:pPr>
            <w:hyperlink r:id="rId10" w:history="1">
              <w:r w:rsidR="0049383E">
                <w:rPr>
                  <w:color w:val="0000FF"/>
                </w:rPr>
                <w:t>https://infourok.ru/prezentaciya-na-temu-bolshie-i-malenkie-sravni-klass-</w:t>
              </w:r>
            </w:hyperlink>
          </w:p>
        </w:tc>
      </w:tr>
      <w:tr w:rsidR="001D5DC5" w:rsidRPr="00E00B10" w14:paraId="7F36660A" w14:textId="77777777">
        <w:trPr>
          <w:trHeight w:hRule="exact" w:val="830"/>
          <w:jc w:val="center"/>
        </w:trPr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F7C948C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95B7D20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5DC0C4C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D060A7" w14:textId="77777777" w:rsidR="001D5DC5" w:rsidRDefault="00000000">
            <w:pPr>
              <w:pStyle w:val="a9"/>
              <w:shd w:val="clear" w:color="auto" w:fill="auto"/>
              <w:spacing w:after="260"/>
            </w:pPr>
            <w:hyperlink r:id="rId11" w:history="1">
              <w:r w:rsidR="0049383E">
                <w:rPr>
                  <w:color w:val="0000FF"/>
                </w:rPr>
                <w:t>1690765.html</w:t>
              </w:r>
            </w:hyperlink>
          </w:p>
          <w:p w14:paraId="0618C47B" w14:textId="77777777" w:rsidR="001D5DC5" w:rsidRDefault="0049383E">
            <w:pPr>
              <w:pStyle w:val="a9"/>
              <w:shd w:val="clear" w:color="auto" w:fill="auto"/>
            </w:pPr>
            <w:r w:rsidRPr="00E00B10">
              <w:rPr>
                <w:color w:val="0000FF"/>
                <w:lang w:eastAsia="ru-RU" w:bidi="ru-RU"/>
              </w:rPr>
              <w:t>https://</w:t>
            </w:r>
            <w:r>
              <w:rPr>
                <w:color w:val="0000FF"/>
                <w:lang w:val="ru-RU" w:eastAsia="ru-RU" w:bidi="ru-RU"/>
              </w:rPr>
              <w:t>урок</w:t>
            </w:r>
            <w:r w:rsidRPr="00E00B10">
              <w:rPr>
                <w:color w:val="0000FF"/>
                <w:lang w:eastAsia="ru-RU" w:bidi="ru-RU"/>
              </w:rPr>
              <w:t>.</w:t>
            </w:r>
            <w:r>
              <w:rPr>
                <w:color w:val="0000FF"/>
                <w:lang w:val="ru-RU" w:eastAsia="ru-RU" w:bidi="ru-RU"/>
              </w:rPr>
              <w:t>рф</w:t>
            </w:r>
            <w:r w:rsidRPr="00E00B10">
              <w:rPr>
                <w:color w:val="0000FF"/>
                <w:lang w:eastAsia="ru-RU" w:bidi="ru-RU"/>
              </w:rPr>
              <w:t xml:space="preserve">/library/prezentatciya </w:t>
            </w:r>
            <w:r>
              <w:rPr>
                <w:color w:val="0000FF"/>
              </w:rPr>
              <w:t>k uroku pisma v 1 klasse pismo</w:t>
            </w:r>
          </w:p>
        </w:tc>
      </w:tr>
      <w:tr w:rsidR="001D5DC5" w:rsidRPr="00E00B10" w14:paraId="511744B2" w14:textId="77777777">
        <w:trPr>
          <w:trHeight w:hRule="exact" w:val="2482"/>
          <w:jc w:val="center"/>
        </w:trPr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4F59926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D012909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0901D20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BA532D" w14:textId="77777777" w:rsidR="001D5DC5" w:rsidRDefault="0049383E">
            <w:pPr>
              <w:pStyle w:val="a9"/>
              <w:shd w:val="clear" w:color="auto" w:fill="auto"/>
              <w:spacing w:after="260"/>
            </w:pPr>
            <w:r>
              <w:rPr>
                <w:color w:val="0000FF"/>
              </w:rPr>
              <w:t>oval 175121.html</w:t>
            </w:r>
          </w:p>
          <w:p w14:paraId="7E15DD9B" w14:textId="77777777" w:rsidR="001D5DC5" w:rsidRDefault="00000000">
            <w:pPr>
              <w:pStyle w:val="a9"/>
              <w:shd w:val="clear" w:color="auto" w:fill="auto"/>
              <w:spacing w:after="260"/>
            </w:pPr>
            <w:hyperlink r:id="rId12" w:history="1">
              <w:r w:rsidR="0049383E">
                <w:rPr>
                  <w:color w:val="0000FF"/>
                </w:rPr>
                <w:t>https://urok.1sept.ru/articles/675558</w:t>
              </w:r>
            </w:hyperlink>
          </w:p>
          <w:p w14:paraId="27E3719B" w14:textId="77777777" w:rsidR="001D5DC5" w:rsidRDefault="00000000">
            <w:pPr>
              <w:pStyle w:val="a9"/>
              <w:shd w:val="clear" w:color="auto" w:fill="auto"/>
              <w:spacing w:after="260"/>
            </w:pPr>
            <w:hyperlink r:id="rId13" w:history="1">
              <w:r w:rsidR="0049383E">
                <w:rPr>
                  <w:color w:val="0000FF"/>
                </w:rPr>
                <w:t>https://www.uchmet.ru/library/material/156518/</w:t>
              </w:r>
            </w:hyperlink>
          </w:p>
          <w:p w14:paraId="5B8A092B" w14:textId="77777777" w:rsidR="001D5DC5" w:rsidRDefault="00000000">
            <w:pPr>
              <w:pStyle w:val="a9"/>
              <w:shd w:val="clear" w:color="auto" w:fill="auto"/>
              <w:spacing w:after="260"/>
            </w:pPr>
            <w:hyperlink r:id="rId14" w:history="1">
              <w:r w:rsidR="0049383E">
                <w:rPr>
                  <w:color w:val="0000FF"/>
                </w:rPr>
                <w:t>https://urok.1sept.ru/articles/653818</w:t>
              </w:r>
            </w:hyperlink>
          </w:p>
          <w:p w14:paraId="598EA9DC" w14:textId="77777777" w:rsidR="001D5DC5" w:rsidRDefault="00000000">
            <w:pPr>
              <w:pStyle w:val="a9"/>
              <w:shd w:val="clear" w:color="auto" w:fill="auto"/>
              <w:spacing w:after="260"/>
            </w:pPr>
            <w:hyperlink r:id="rId15" w:history="1">
              <w:r w:rsidR="0049383E">
                <w:rPr>
                  <w:color w:val="0000FF"/>
                </w:rPr>
                <w:t>https://proshkolu.ru/user/tatka371974/file/5490188/</w:t>
              </w:r>
            </w:hyperlink>
          </w:p>
        </w:tc>
      </w:tr>
      <w:tr w:rsidR="001D5DC5" w:rsidRPr="00E00B10" w14:paraId="51ED37DF" w14:textId="77777777">
        <w:trPr>
          <w:trHeight w:hRule="exact" w:val="552"/>
          <w:jc w:val="center"/>
        </w:trPr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4B35076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E2272A4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A94EB20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0CF3AD" w14:textId="77777777" w:rsidR="001D5DC5" w:rsidRDefault="00000000">
            <w:pPr>
              <w:pStyle w:val="a9"/>
              <w:shd w:val="clear" w:color="auto" w:fill="auto"/>
            </w:pPr>
            <w:hyperlink r:id="rId16" w:history="1">
              <w:r w:rsidR="0049383E">
                <w:rPr>
                  <w:color w:val="0000FF"/>
                </w:rPr>
                <w:t>https://infourok.ru/tehnologicheskaya-karta-uroka-russkogo-yazika-</w:t>
              </w:r>
            </w:hyperlink>
          </w:p>
        </w:tc>
      </w:tr>
      <w:tr w:rsidR="001D5DC5" w:rsidRPr="00E00B10" w14:paraId="0FA5B402" w14:textId="77777777">
        <w:trPr>
          <w:trHeight w:hRule="exact" w:val="274"/>
          <w:jc w:val="center"/>
        </w:trPr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48541F4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73FDC3F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7F135FA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B0908A" w14:textId="77777777" w:rsidR="001D5DC5" w:rsidRDefault="00000000">
            <w:pPr>
              <w:pStyle w:val="a9"/>
              <w:shd w:val="clear" w:color="auto" w:fill="auto"/>
            </w:pPr>
            <w:hyperlink r:id="rId17" w:history="1">
              <w:r w:rsidR="0049383E">
                <w:rPr>
                  <w:color w:val="0000FF"/>
                </w:rPr>
                <w:t>raspishi-posudu-nalichniki-elementi-pechatnih-bukv-ch-sh-854476.html</w:t>
              </w:r>
            </w:hyperlink>
          </w:p>
        </w:tc>
      </w:tr>
      <w:tr w:rsidR="001D5DC5" w:rsidRPr="00E00B10" w14:paraId="69004F6E" w14:textId="77777777">
        <w:trPr>
          <w:trHeight w:hRule="exact" w:val="552"/>
          <w:jc w:val="center"/>
        </w:trPr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2F77B34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B3E68DC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4499A23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AAFEDE" w14:textId="77777777" w:rsidR="001D5DC5" w:rsidRDefault="00000000">
            <w:pPr>
              <w:pStyle w:val="a9"/>
              <w:shd w:val="clear" w:color="auto" w:fill="auto"/>
            </w:pPr>
            <w:hyperlink r:id="rId18" w:history="1">
              <w:r w:rsidR="0049383E">
                <w:rPr>
                  <w:color w:val="0000FF"/>
                </w:rPr>
                <w:t>https://infourok.ru/konspekt-uroka-po-pismu-v-sportivnom-zale-klass-</w:t>
              </w:r>
            </w:hyperlink>
          </w:p>
        </w:tc>
      </w:tr>
      <w:tr w:rsidR="001D5DC5" w14:paraId="6E3E37E3" w14:textId="77777777">
        <w:trPr>
          <w:trHeight w:hRule="exact" w:val="1406"/>
          <w:jc w:val="center"/>
        </w:trPr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BF4256C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04C80BD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1F3D110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A83D23" w14:textId="77777777" w:rsidR="001D5DC5" w:rsidRDefault="00000000">
            <w:pPr>
              <w:pStyle w:val="a9"/>
              <w:shd w:val="clear" w:color="auto" w:fill="auto"/>
            </w:pPr>
            <w:hyperlink r:id="rId19" w:history="1">
              <w:r w:rsidR="0049383E">
                <w:rPr>
                  <w:color w:val="0000FF"/>
                </w:rPr>
                <w:t>2854418.html</w:t>
              </w:r>
            </w:hyperlink>
          </w:p>
        </w:tc>
      </w:tr>
      <w:tr w:rsidR="001D5DC5" w:rsidRPr="00E00B10" w14:paraId="3D1CD28F" w14:textId="77777777">
        <w:trPr>
          <w:trHeight w:hRule="exact" w:val="264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F2E6F0" w14:textId="77777777" w:rsidR="001D5DC5" w:rsidRDefault="0049383E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val="ru-RU" w:eastAsia="ru-RU" w:bidi="ru-RU"/>
              </w:rPr>
              <w:t>2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927F8B" w14:textId="77777777" w:rsidR="001D5DC5" w:rsidRDefault="0049383E">
            <w:pPr>
              <w:pStyle w:val="a9"/>
              <w:shd w:val="clear" w:color="auto" w:fill="auto"/>
              <w:spacing w:line="233" w:lineRule="auto"/>
            </w:pPr>
            <w:r>
              <w:rPr>
                <w:color w:val="000000"/>
                <w:lang w:val="ru-RU" w:eastAsia="ru-RU" w:bidi="ru-RU"/>
              </w:rPr>
              <w:t>Буквар ный</w:t>
            </w:r>
          </w:p>
          <w:p w14:paraId="2733E917" w14:textId="77777777" w:rsidR="001D5DC5" w:rsidRDefault="0049383E">
            <w:pPr>
              <w:pStyle w:val="a9"/>
              <w:shd w:val="clear" w:color="auto" w:fill="auto"/>
              <w:spacing w:line="233" w:lineRule="auto"/>
            </w:pPr>
            <w:r>
              <w:rPr>
                <w:color w:val="000000"/>
                <w:lang w:val="ru-RU" w:eastAsia="ru-RU" w:bidi="ru-RU"/>
              </w:rPr>
              <w:t>период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81D8EC" w14:textId="77777777" w:rsidR="001D5DC5" w:rsidRDefault="0049383E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val="ru-RU" w:eastAsia="ru-RU" w:bidi="ru-RU"/>
              </w:rPr>
              <w:t>58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6B86BD" w14:textId="77777777" w:rsidR="001D5DC5" w:rsidRDefault="00000000">
            <w:pPr>
              <w:pStyle w:val="a9"/>
              <w:shd w:val="clear" w:color="auto" w:fill="auto"/>
            </w:pPr>
            <w:hyperlink r:id="rId20" w:history="1">
              <w:r w:rsidR="0049383E">
                <w:rPr>
                  <w:color w:val="0000FF"/>
                </w:rPr>
                <w:t>https://nsportal.ru/sites/default/files/2011/12/19/prezentaciya_k_uroku_pis</w:t>
              </w:r>
            </w:hyperlink>
          </w:p>
        </w:tc>
      </w:tr>
      <w:tr w:rsidR="001D5DC5" w:rsidRPr="00E00B10" w14:paraId="2A36492A" w14:textId="77777777">
        <w:trPr>
          <w:trHeight w:hRule="exact" w:val="274"/>
          <w:jc w:val="center"/>
        </w:trPr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5C67FE2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B24C2F6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C584A9B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33043B" w14:textId="77777777" w:rsidR="001D5DC5" w:rsidRDefault="00000000">
            <w:pPr>
              <w:pStyle w:val="a9"/>
              <w:shd w:val="clear" w:color="auto" w:fill="auto"/>
            </w:pPr>
            <w:hyperlink r:id="rId21" w:history="1">
              <w:r w:rsidR="0049383E">
                <w:rPr>
                  <w:color w:val="0000FF"/>
                </w:rPr>
                <w:t>ma bukva a moya.ppt</w:t>
              </w:r>
            </w:hyperlink>
          </w:p>
        </w:tc>
      </w:tr>
      <w:tr w:rsidR="001D5DC5" w:rsidRPr="00E00B10" w14:paraId="31987176" w14:textId="77777777">
        <w:trPr>
          <w:trHeight w:hRule="exact" w:val="552"/>
          <w:jc w:val="center"/>
        </w:trPr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FA1A24D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6DC6033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F638B05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D940D2" w14:textId="77777777" w:rsidR="001D5DC5" w:rsidRDefault="00000000">
            <w:pPr>
              <w:pStyle w:val="a9"/>
              <w:shd w:val="clear" w:color="auto" w:fill="auto"/>
            </w:pPr>
            <w:hyperlink r:id="rId22" w:history="1">
              <w:r w:rsidR="0049383E">
                <w:rPr>
                  <w:color w:val="0000FF"/>
                </w:rPr>
                <w:t>https://infourok.ru/prezentaciya-k-uroku-obucheniya-gramote-bukvi-oo-</w:t>
              </w:r>
            </w:hyperlink>
          </w:p>
        </w:tc>
      </w:tr>
      <w:tr w:rsidR="001D5DC5" w14:paraId="382F8659" w14:textId="77777777">
        <w:trPr>
          <w:trHeight w:hRule="exact" w:val="586"/>
          <w:jc w:val="center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45860C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344D74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8C45D6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015C2" w14:textId="77777777" w:rsidR="001D5DC5" w:rsidRDefault="00000000">
            <w:pPr>
              <w:pStyle w:val="a9"/>
              <w:shd w:val="clear" w:color="auto" w:fill="auto"/>
            </w:pPr>
            <w:hyperlink r:id="rId23" w:history="1">
              <w:r w:rsidR="0049383E">
                <w:rPr>
                  <w:color w:val="0000FF"/>
                </w:rPr>
                <w:t>klass-umk-perspektiva-3 366445.html</w:t>
              </w:r>
            </w:hyperlink>
          </w:p>
        </w:tc>
      </w:tr>
    </w:tbl>
    <w:p w14:paraId="1241DA21" w14:textId="77777777" w:rsidR="001D5DC5" w:rsidRDefault="0049383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"/>
        <w:gridCol w:w="960"/>
        <w:gridCol w:w="730"/>
        <w:gridCol w:w="7440"/>
      </w:tblGrid>
      <w:tr w:rsidR="001D5DC5" w14:paraId="0BD4D6CB" w14:textId="77777777">
        <w:trPr>
          <w:trHeight w:hRule="exact" w:val="269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59D6A5" w14:textId="77777777" w:rsidR="001D5DC5" w:rsidRDefault="001D5DC5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8C2354" w14:textId="77777777" w:rsidR="001D5DC5" w:rsidRDefault="001D5DC5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40783" w14:textId="77777777" w:rsidR="001D5DC5" w:rsidRDefault="001D5DC5">
            <w:pPr>
              <w:rPr>
                <w:sz w:val="10"/>
                <w:szCs w:val="10"/>
              </w:rPr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10F6B2" w14:textId="77777777" w:rsidR="001D5DC5" w:rsidRPr="00E00B10" w:rsidRDefault="00000000">
            <w:pPr>
              <w:pStyle w:val="a9"/>
              <w:shd w:val="clear" w:color="auto" w:fill="auto"/>
              <w:rPr>
                <w:lang w:val="ru-RU"/>
              </w:rPr>
            </w:pPr>
            <w:hyperlink r:id="rId24" w:history="1">
              <w:r w:rsidR="0049383E">
                <w:rPr>
                  <w:color w:val="0000FF"/>
                </w:rPr>
                <w:t>https</w:t>
              </w:r>
              <w:r w:rsidR="0049383E" w:rsidRPr="00E00B10">
                <w:rPr>
                  <w:color w:val="0000FF"/>
                  <w:lang w:val="ru-RU"/>
                </w:rPr>
                <w:t>://</w:t>
              </w:r>
              <w:r w:rsidR="0049383E">
                <w:rPr>
                  <w:color w:val="0000FF"/>
                </w:rPr>
                <w:t>infourok</w:t>
              </w:r>
              <w:r w:rsidR="0049383E" w:rsidRPr="00E00B10">
                <w:rPr>
                  <w:color w:val="0000FF"/>
                  <w:lang w:val="ru-RU"/>
                </w:rPr>
                <w:t>.</w:t>
              </w:r>
              <w:r w:rsidR="0049383E">
                <w:rPr>
                  <w:color w:val="0000FF"/>
                </w:rPr>
                <w:t>ru</w:t>
              </w:r>
              <w:r w:rsidR="0049383E" w:rsidRPr="00E00B10">
                <w:rPr>
                  <w:color w:val="0000FF"/>
                  <w:lang w:val="ru-RU"/>
                </w:rPr>
                <w:t>/</w:t>
              </w:r>
              <w:r w:rsidR="0049383E">
                <w:rPr>
                  <w:color w:val="0000FF"/>
                </w:rPr>
                <w:t>prezentaciya</w:t>
              </w:r>
              <w:r w:rsidR="0049383E" w:rsidRPr="00E00B10">
                <w:rPr>
                  <w:color w:val="0000FF"/>
                  <w:lang w:val="ru-RU"/>
                </w:rPr>
                <w:t>-</w:t>
              </w:r>
              <w:r w:rsidR="0049383E">
                <w:rPr>
                  <w:color w:val="0000FF"/>
                </w:rPr>
                <w:t>k</w:t>
              </w:r>
              <w:r w:rsidR="0049383E" w:rsidRPr="00E00B10">
                <w:rPr>
                  <w:color w:val="0000FF"/>
                  <w:lang w:val="ru-RU"/>
                </w:rPr>
                <w:t>-</w:t>
              </w:r>
              <w:r w:rsidR="0049383E">
                <w:rPr>
                  <w:color w:val="0000FF"/>
                </w:rPr>
                <w:t>uroku</w:t>
              </w:r>
              <w:r w:rsidR="0049383E" w:rsidRPr="00E00B10">
                <w:rPr>
                  <w:color w:val="0000FF"/>
                  <w:lang w:val="ru-RU"/>
                </w:rPr>
                <w:t>-</w:t>
              </w:r>
              <w:r w:rsidR="0049383E">
                <w:rPr>
                  <w:color w:val="0000FF"/>
                </w:rPr>
                <w:t>obucheniya</w:t>
              </w:r>
              <w:r w:rsidR="0049383E" w:rsidRPr="00E00B10">
                <w:rPr>
                  <w:color w:val="0000FF"/>
                  <w:lang w:val="ru-RU"/>
                </w:rPr>
                <w:t>-</w:t>
              </w:r>
              <w:r w:rsidR="0049383E">
                <w:rPr>
                  <w:color w:val="0000FF"/>
                </w:rPr>
                <w:t>gramote</w:t>
              </w:r>
              <w:r w:rsidR="0049383E" w:rsidRPr="00E00B10">
                <w:rPr>
                  <w:color w:val="0000FF"/>
                  <w:lang w:val="ru-RU"/>
                </w:rPr>
                <w:t>-</w:t>
              </w:r>
              <w:r w:rsidR="0049383E">
                <w:rPr>
                  <w:color w:val="0000FF"/>
                </w:rPr>
                <w:t>bukvi</w:t>
              </w:r>
              <w:r w:rsidR="0049383E" w:rsidRPr="00E00B10">
                <w:rPr>
                  <w:color w:val="0000FF"/>
                  <w:lang w:val="ru-RU"/>
                </w:rPr>
                <w:t>-</w:t>
              </w:r>
              <w:r w:rsidR="0049383E">
                <w:rPr>
                  <w:color w:val="0000FF"/>
                </w:rPr>
                <w:t>uu</w:t>
              </w:r>
              <w:r w:rsidR="0049383E" w:rsidRPr="00E00B10">
                <w:rPr>
                  <w:color w:val="0000FF"/>
                  <w:lang w:val="ru-RU"/>
                </w:rPr>
                <w:t>-</w:t>
              </w:r>
            </w:hyperlink>
          </w:p>
        </w:tc>
      </w:tr>
      <w:tr w:rsidR="001D5DC5" w14:paraId="4954D6E0" w14:textId="77777777">
        <w:trPr>
          <w:trHeight w:hRule="exact" w:val="830"/>
          <w:jc w:val="center"/>
        </w:trPr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F40F233" w14:textId="77777777" w:rsidR="001D5DC5" w:rsidRDefault="001D5DC5"/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998812A" w14:textId="77777777" w:rsidR="001D5DC5" w:rsidRDefault="001D5DC5"/>
        </w:tc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AA02529" w14:textId="77777777" w:rsidR="001D5DC5" w:rsidRDefault="001D5DC5"/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BE8E4F" w14:textId="77777777" w:rsidR="001D5DC5" w:rsidRPr="00E00B10" w:rsidRDefault="00000000">
            <w:pPr>
              <w:pStyle w:val="a9"/>
              <w:shd w:val="clear" w:color="auto" w:fill="auto"/>
              <w:spacing w:after="260"/>
              <w:rPr>
                <w:lang w:val="ru-RU"/>
              </w:rPr>
            </w:pPr>
            <w:hyperlink r:id="rId25" w:history="1">
              <w:r w:rsidR="0049383E">
                <w:rPr>
                  <w:color w:val="0000FF"/>
                </w:rPr>
                <w:t>klass</w:t>
              </w:r>
              <w:r w:rsidR="0049383E" w:rsidRPr="00E00B10">
                <w:rPr>
                  <w:color w:val="0000FF"/>
                  <w:lang w:val="ru-RU"/>
                </w:rPr>
                <w:t>-3366467.</w:t>
              </w:r>
              <w:r w:rsidR="0049383E">
                <w:rPr>
                  <w:color w:val="0000FF"/>
                </w:rPr>
                <w:t>html</w:t>
              </w:r>
            </w:hyperlink>
          </w:p>
          <w:p w14:paraId="55661C34" w14:textId="77777777" w:rsidR="001D5DC5" w:rsidRPr="00E00B10" w:rsidRDefault="00000000">
            <w:pPr>
              <w:pStyle w:val="a9"/>
              <w:shd w:val="clear" w:color="auto" w:fill="auto"/>
              <w:rPr>
                <w:lang w:val="ru-RU"/>
              </w:rPr>
            </w:pPr>
            <w:hyperlink r:id="rId26" w:history="1">
              <w:r w:rsidR="0049383E">
                <w:rPr>
                  <w:color w:val="0000FF"/>
                </w:rPr>
                <w:t>https</w:t>
              </w:r>
              <w:r w:rsidR="0049383E" w:rsidRPr="00E00B10">
                <w:rPr>
                  <w:color w:val="0000FF"/>
                  <w:lang w:val="ru-RU"/>
                </w:rPr>
                <w:t>://</w:t>
              </w:r>
              <w:r w:rsidR="0049383E">
                <w:rPr>
                  <w:color w:val="0000FF"/>
                </w:rPr>
                <w:t>infourok</w:t>
              </w:r>
              <w:r w:rsidR="0049383E" w:rsidRPr="00E00B10">
                <w:rPr>
                  <w:color w:val="0000FF"/>
                  <w:lang w:val="ru-RU"/>
                </w:rPr>
                <w:t>.</w:t>
              </w:r>
              <w:r w:rsidR="0049383E">
                <w:rPr>
                  <w:color w:val="0000FF"/>
                </w:rPr>
                <w:t>ru</w:t>
              </w:r>
              <w:r w:rsidR="0049383E" w:rsidRPr="00E00B10">
                <w:rPr>
                  <w:color w:val="0000FF"/>
                  <w:lang w:val="ru-RU"/>
                </w:rPr>
                <w:t>/</w:t>
              </w:r>
              <w:r w:rsidR="0049383E">
                <w:rPr>
                  <w:color w:val="0000FF"/>
                </w:rPr>
                <w:t>prezentaciya</w:t>
              </w:r>
              <w:r w:rsidR="0049383E" w:rsidRPr="00E00B10">
                <w:rPr>
                  <w:color w:val="0000FF"/>
                  <w:lang w:val="ru-RU"/>
                </w:rPr>
                <w:t>-</w:t>
              </w:r>
              <w:r w:rsidR="0049383E">
                <w:rPr>
                  <w:color w:val="0000FF"/>
                </w:rPr>
                <w:t>po</w:t>
              </w:r>
              <w:r w:rsidR="0049383E" w:rsidRPr="00E00B10">
                <w:rPr>
                  <w:color w:val="0000FF"/>
                  <w:lang w:val="ru-RU"/>
                </w:rPr>
                <w:t>-</w:t>
              </w:r>
              <w:r w:rsidR="0049383E">
                <w:rPr>
                  <w:color w:val="0000FF"/>
                </w:rPr>
                <w:t>obucheniyu</w:t>
              </w:r>
              <w:r w:rsidR="0049383E" w:rsidRPr="00E00B10">
                <w:rPr>
                  <w:color w:val="0000FF"/>
                  <w:lang w:val="ru-RU"/>
                </w:rPr>
                <w:t>-</w:t>
              </w:r>
              <w:r w:rsidR="0049383E">
                <w:rPr>
                  <w:color w:val="0000FF"/>
                </w:rPr>
                <w:t>gramote</w:t>
              </w:r>
              <w:r w:rsidR="0049383E" w:rsidRPr="00E00B10">
                <w:rPr>
                  <w:color w:val="0000FF"/>
                  <w:lang w:val="ru-RU"/>
                </w:rPr>
                <w:t>-</w:t>
              </w:r>
              <w:r w:rsidR="0049383E">
                <w:rPr>
                  <w:color w:val="0000FF"/>
                </w:rPr>
                <w:t>obuchenie</w:t>
              </w:r>
              <w:r w:rsidR="0049383E" w:rsidRPr="00E00B10">
                <w:rPr>
                  <w:color w:val="0000FF"/>
                  <w:lang w:val="ru-RU"/>
                </w:rPr>
                <w:t>-</w:t>
              </w:r>
            </w:hyperlink>
          </w:p>
        </w:tc>
      </w:tr>
      <w:tr w:rsidR="001D5DC5" w:rsidRPr="00E00B10" w14:paraId="1505F475" w14:textId="77777777">
        <w:trPr>
          <w:trHeight w:hRule="exact" w:val="274"/>
          <w:jc w:val="center"/>
        </w:trPr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6C41D00" w14:textId="77777777" w:rsidR="001D5DC5" w:rsidRDefault="001D5DC5"/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C9969BC" w14:textId="77777777" w:rsidR="001D5DC5" w:rsidRDefault="001D5DC5"/>
        </w:tc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47A17E1" w14:textId="77777777" w:rsidR="001D5DC5" w:rsidRDefault="001D5DC5"/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F2F0A0" w14:textId="77777777" w:rsidR="001D5DC5" w:rsidRDefault="00000000">
            <w:pPr>
              <w:pStyle w:val="a9"/>
              <w:shd w:val="clear" w:color="auto" w:fill="auto"/>
            </w:pPr>
            <w:hyperlink r:id="rId27" w:history="1">
              <w:r w:rsidR="0049383E">
                <w:rPr>
                  <w:color w:val="0000FF"/>
                </w:rPr>
                <w:t>pismu-na-temu-zaglavnaya-bukva-i-3319021.html</w:t>
              </w:r>
            </w:hyperlink>
          </w:p>
        </w:tc>
      </w:tr>
      <w:tr w:rsidR="001D5DC5" w:rsidRPr="00E00B10" w14:paraId="1D08EB0B" w14:textId="77777777">
        <w:trPr>
          <w:trHeight w:hRule="exact" w:val="552"/>
          <w:jc w:val="center"/>
        </w:trPr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07FE72D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5D46570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0446D74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27C6F7" w14:textId="77777777" w:rsidR="001D5DC5" w:rsidRDefault="00000000">
            <w:pPr>
              <w:pStyle w:val="a9"/>
              <w:shd w:val="clear" w:color="auto" w:fill="auto"/>
            </w:pPr>
            <w:hyperlink r:id="rId28" w:history="1">
              <w:r w:rsidR="0049383E">
                <w:rPr>
                  <w:color w:val="0000FF"/>
                </w:rPr>
                <w:t>https://multiurok.ru/files/prezentatsiia-strochnaia-i-zaglavnaia-bukvy-e-e-</w:t>
              </w:r>
            </w:hyperlink>
          </w:p>
        </w:tc>
      </w:tr>
      <w:tr w:rsidR="001D5DC5" w:rsidRPr="00E00B10" w14:paraId="7EF9ADAF" w14:textId="77777777">
        <w:trPr>
          <w:trHeight w:hRule="exact" w:val="830"/>
          <w:jc w:val="center"/>
        </w:trPr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A2DBB77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77DC675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F3344A8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DDA5D1" w14:textId="77777777" w:rsidR="001D5DC5" w:rsidRDefault="00000000">
            <w:pPr>
              <w:pStyle w:val="a9"/>
              <w:shd w:val="clear" w:color="auto" w:fill="auto"/>
              <w:spacing w:after="260"/>
            </w:pPr>
            <w:hyperlink r:id="rId29" w:history="1">
              <w:r w:rsidR="0049383E">
                <w:rPr>
                  <w:color w:val="0000FF"/>
                </w:rPr>
                <w:t>1.html</w:t>
              </w:r>
            </w:hyperlink>
          </w:p>
          <w:p w14:paraId="4E2F1306" w14:textId="77777777" w:rsidR="001D5DC5" w:rsidRDefault="00000000">
            <w:pPr>
              <w:pStyle w:val="a9"/>
              <w:shd w:val="clear" w:color="auto" w:fill="auto"/>
            </w:pPr>
            <w:hyperlink r:id="rId30" w:history="1">
              <w:r w:rsidR="0049383E">
                <w:rPr>
                  <w:color w:val="0000FF"/>
                </w:rPr>
                <w:t>https://nsportal.ru/nachalnaya-shkola/russkii-yazyk/2013/01/17/pismo-</w:t>
              </w:r>
            </w:hyperlink>
          </w:p>
        </w:tc>
      </w:tr>
      <w:tr w:rsidR="001D5DC5" w:rsidRPr="00E00B10" w14:paraId="7C590CD9" w14:textId="77777777">
        <w:trPr>
          <w:trHeight w:hRule="exact" w:val="826"/>
          <w:jc w:val="center"/>
        </w:trPr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B8910FA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45D3124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633289D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A9F683" w14:textId="77777777" w:rsidR="001D5DC5" w:rsidRDefault="00000000">
            <w:pPr>
              <w:pStyle w:val="a9"/>
              <w:shd w:val="clear" w:color="auto" w:fill="auto"/>
              <w:spacing w:after="260"/>
            </w:pPr>
            <w:hyperlink r:id="rId31" w:history="1">
              <w:r w:rsidR="0049383E">
                <w:rPr>
                  <w:color w:val="0000FF"/>
                </w:rPr>
                <w:t>strochnoy-bukvy-m</w:t>
              </w:r>
            </w:hyperlink>
          </w:p>
          <w:p w14:paraId="3A62D383" w14:textId="77777777" w:rsidR="001D5DC5" w:rsidRDefault="00000000">
            <w:pPr>
              <w:pStyle w:val="a9"/>
              <w:shd w:val="clear" w:color="auto" w:fill="auto"/>
            </w:pPr>
            <w:hyperlink r:id="rId32" w:history="1">
              <w:r w:rsidR="0049383E">
                <w:rPr>
                  <w:color w:val="0000FF"/>
                </w:rPr>
                <w:t>https://infourok.ru/prezentaciya-k-uroku-russkogo-yazika-zaglavnaya-</w:t>
              </w:r>
            </w:hyperlink>
          </w:p>
        </w:tc>
      </w:tr>
      <w:tr w:rsidR="001D5DC5" w:rsidRPr="00E00B10" w14:paraId="60DC9771" w14:textId="77777777">
        <w:trPr>
          <w:trHeight w:hRule="exact" w:val="830"/>
          <w:jc w:val="center"/>
        </w:trPr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F4ECCE0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D16AAE2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9A65D2B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5115E2" w14:textId="77777777" w:rsidR="001D5DC5" w:rsidRDefault="00000000">
            <w:pPr>
              <w:pStyle w:val="a9"/>
              <w:shd w:val="clear" w:color="auto" w:fill="auto"/>
              <w:spacing w:after="260"/>
            </w:pPr>
            <w:hyperlink r:id="rId33" w:history="1">
              <w:r w:rsidR="0049383E">
                <w:rPr>
                  <w:color w:val="0000FF"/>
                </w:rPr>
                <w:t>bukva-s-1346343.html</w:t>
              </w:r>
            </w:hyperlink>
          </w:p>
          <w:p w14:paraId="47C16215" w14:textId="77777777" w:rsidR="001D5DC5" w:rsidRDefault="00000000">
            <w:pPr>
              <w:pStyle w:val="a9"/>
              <w:shd w:val="clear" w:color="auto" w:fill="auto"/>
            </w:pPr>
            <w:hyperlink r:id="rId34" w:history="1">
              <w:r w:rsidR="0049383E">
                <w:rPr>
                  <w:color w:val="0000FF"/>
                </w:rPr>
                <w:t>https://infourok.ru/prezentaciya-k-uroku-obucheniya-gramote-bukvi-n-n-</w:t>
              </w:r>
            </w:hyperlink>
          </w:p>
        </w:tc>
      </w:tr>
      <w:tr w:rsidR="001D5DC5" w:rsidRPr="00E00B10" w14:paraId="2C7DAAB0" w14:textId="77777777">
        <w:trPr>
          <w:trHeight w:hRule="exact" w:val="826"/>
          <w:jc w:val="center"/>
        </w:trPr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9AAC5C3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771790B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73D8578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362AC7" w14:textId="77777777" w:rsidR="001D5DC5" w:rsidRDefault="00000000">
            <w:pPr>
              <w:pStyle w:val="a9"/>
              <w:shd w:val="clear" w:color="auto" w:fill="auto"/>
              <w:spacing w:after="260"/>
            </w:pPr>
            <w:hyperlink r:id="rId35" w:history="1">
              <w:r w:rsidR="0049383E">
                <w:rPr>
                  <w:color w:val="0000FF"/>
                </w:rPr>
                <w:t>klass-umk-perspektiva-3366472.html</w:t>
              </w:r>
            </w:hyperlink>
          </w:p>
          <w:p w14:paraId="2F13FA7F" w14:textId="77777777" w:rsidR="001D5DC5" w:rsidRDefault="00000000">
            <w:pPr>
              <w:pStyle w:val="a9"/>
              <w:shd w:val="clear" w:color="auto" w:fill="auto"/>
            </w:pPr>
            <w:hyperlink r:id="rId36" w:history="1">
              <w:r w:rsidR="0049383E">
                <w:rPr>
                  <w:color w:val="0000FF"/>
                </w:rPr>
                <w:t>https://ppt4web.ru/nachalnaja-shkola/pismo-bukv-l-l.html</w:t>
              </w:r>
            </w:hyperlink>
          </w:p>
        </w:tc>
      </w:tr>
      <w:tr w:rsidR="001D5DC5" w:rsidRPr="00E00B10" w14:paraId="08912CF2" w14:textId="77777777">
        <w:trPr>
          <w:trHeight w:hRule="exact" w:val="552"/>
          <w:jc w:val="center"/>
        </w:trPr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C09DF87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1D123B8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F54366A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B861EA" w14:textId="77777777" w:rsidR="001D5DC5" w:rsidRDefault="00000000">
            <w:pPr>
              <w:pStyle w:val="a9"/>
              <w:shd w:val="clear" w:color="auto" w:fill="auto"/>
            </w:pPr>
            <w:hyperlink r:id="rId37" w:history="1">
              <w:r w:rsidR="0049383E">
                <w:rPr>
                  <w:color w:val="0000FF"/>
                </w:rPr>
                <w:t>https://yandex.ш/video/preview/?text=Презентация%20Заглавная%20и</w:t>
              </w:r>
            </w:hyperlink>
          </w:p>
        </w:tc>
      </w:tr>
      <w:tr w:rsidR="001D5DC5" w14:paraId="4EA8FA89" w14:textId="77777777">
        <w:trPr>
          <w:trHeight w:hRule="exact" w:val="274"/>
          <w:jc w:val="center"/>
        </w:trPr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475F8B6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CD32BD0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C44D8A0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375AF4" w14:textId="77777777" w:rsidR="001D5DC5" w:rsidRPr="00E00B10" w:rsidRDefault="00000000">
            <w:pPr>
              <w:pStyle w:val="a9"/>
              <w:shd w:val="clear" w:color="auto" w:fill="auto"/>
              <w:rPr>
                <w:lang w:val="ru-RU"/>
              </w:rPr>
            </w:pPr>
            <w:hyperlink r:id="rId38" w:history="1">
              <w:r w:rsidR="0049383E" w:rsidRPr="00E00B10">
                <w:rPr>
                  <w:color w:val="0000FF"/>
                  <w:lang w:val="ru-RU"/>
                </w:rPr>
                <w:t>%20строчная%20буква%20т%20Перс</w:t>
              </w:r>
              <w:r w:rsidR="0049383E">
                <w:rPr>
                  <w:color w:val="0000FF"/>
                </w:rPr>
                <w:t>n</w:t>
              </w:r>
              <w:r w:rsidR="0049383E" w:rsidRPr="00E00B10">
                <w:rPr>
                  <w:color w:val="0000FF"/>
                  <w:lang w:val="ru-RU"/>
                </w:rPr>
                <w:t>ектива&amp;</w:t>
              </w:r>
              <w:r w:rsidR="0049383E">
                <w:rPr>
                  <w:color w:val="0000FF"/>
                </w:rPr>
                <w:t>path</w:t>
              </w:r>
              <w:r w:rsidR="0049383E" w:rsidRPr="00E00B10">
                <w:rPr>
                  <w:color w:val="0000FF"/>
                  <w:lang w:val="ru-RU"/>
                </w:rPr>
                <w:t>=</w:t>
              </w:r>
              <w:r w:rsidR="0049383E">
                <w:rPr>
                  <w:color w:val="0000FF"/>
                </w:rPr>
                <w:t>wizard</w:t>
              </w:r>
              <w:r w:rsidR="0049383E" w:rsidRPr="00E00B10">
                <w:rPr>
                  <w:color w:val="0000FF"/>
                  <w:lang w:val="ru-RU"/>
                </w:rPr>
                <w:t>&amp;</w:t>
              </w:r>
              <w:r w:rsidR="0049383E">
                <w:rPr>
                  <w:color w:val="0000FF"/>
                </w:rPr>
                <w:t>parent</w:t>
              </w:r>
              <w:r w:rsidR="0049383E" w:rsidRPr="00E00B10">
                <w:rPr>
                  <w:color w:val="0000FF"/>
                  <w:lang w:val="ru-RU"/>
                </w:rPr>
                <w:t>-</w:t>
              </w:r>
            </w:hyperlink>
          </w:p>
        </w:tc>
      </w:tr>
      <w:tr w:rsidR="001D5DC5" w:rsidRPr="00E00B10" w14:paraId="5A7E2221" w14:textId="77777777">
        <w:trPr>
          <w:trHeight w:hRule="exact" w:val="274"/>
          <w:jc w:val="center"/>
        </w:trPr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3A046F1" w14:textId="77777777" w:rsidR="001D5DC5" w:rsidRDefault="001D5DC5"/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6CE57FA" w14:textId="77777777" w:rsidR="001D5DC5" w:rsidRDefault="001D5DC5"/>
        </w:tc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511F626" w14:textId="77777777" w:rsidR="001D5DC5" w:rsidRDefault="001D5DC5"/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1CF208" w14:textId="77777777" w:rsidR="001D5DC5" w:rsidRDefault="00000000">
            <w:pPr>
              <w:pStyle w:val="a9"/>
              <w:shd w:val="clear" w:color="auto" w:fill="auto"/>
            </w:pPr>
            <w:hyperlink r:id="rId39" w:history="1">
              <w:r w:rsidR="0049383E">
                <w:rPr>
                  <w:color w:val="0000FF"/>
                </w:rPr>
                <w:t>reqid=1630348020073386-1898527000184652225-sas3-0667-06b-sas-l7-</w:t>
              </w:r>
            </w:hyperlink>
          </w:p>
        </w:tc>
      </w:tr>
      <w:tr w:rsidR="001D5DC5" w:rsidRPr="00E00B10" w14:paraId="30917025" w14:textId="77777777">
        <w:trPr>
          <w:trHeight w:hRule="exact" w:val="557"/>
          <w:jc w:val="center"/>
        </w:trPr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3F02454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EAE8A47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8FB7E84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3154AF" w14:textId="77777777" w:rsidR="001D5DC5" w:rsidRDefault="00000000">
            <w:pPr>
              <w:pStyle w:val="a9"/>
              <w:shd w:val="clear" w:color="auto" w:fill="auto"/>
            </w:pPr>
            <w:hyperlink r:id="rId40" w:history="1">
              <w:r w:rsidR="0049383E">
                <w:rPr>
                  <w:color w:val="0000FF"/>
                </w:rPr>
                <w:t>balancer-8080-BAL-</w:t>
              </w:r>
            </w:hyperlink>
          </w:p>
          <w:p w14:paraId="268AA966" w14:textId="77777777" w:rsidR="001D5DC5" w:rsidRDefault="00000000">
            <w:pPr>
              <w:pStyle w:val="a9"/>
              <w:shd w:val="clear" w:color="auto" w:fill="auto"/>
            </w:pPr>
            <w:hyperlink r:id="rId41" w:history="1">
              <w:r w:rsidR="0049383E">
                <w:rPr>
                  <w:color w:val="0000FF"/>
                </w:rPr>
                <w:t>8265&amp;wiz tvDe=vital&amp;filmId=14086500514015181561</w:t>
              </w:r>
            </w:hyperlink>
          </w:p>
        </w:tc>
      </w:tr>
      <w:tr w:rsidR="001D5DC5" w:rsidRPr="00E00B10" w14:paraId="0FE816AC" w14:textId="77777777">
        <w:trPr>
          <w:trHeight w:hRule="exact" w:val="552"/>
          <w:jc w:val="center"/>
        </w:trPr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687F6DC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9163156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36F7ACC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C6B3B0" w14:textId="77777777" w:rsidR="001D5DC5" w:rsidRDefault="00000000">
            <w:pPr>
              <w:pStyle w:val="a9"/>
              <w:shd w:val="clear" w:color="auto" w:fill="auto"/>
            </w:pPr>
            <w:hyperlink r:id="rId42" w:history="1">
              <w:r w:rsidR="0049383E">
                <w:rPr>
                  <w:color w:val="0000FF"/>
                </w:rPr>
                <w:t>https://uchitelya.com/russkiy-yazyk/163986-prezentaciya-pismo-</w:t>
              </w:r>
            </w:hyperlink>
          </w:p>
        </w:tc>
      </w:tr>
      <w:tr w:rsidR="001D5DC5" w:rsidRPr="00E00B10" w14:paraId="528508A8" w14:textId="77777777">
        <w:trPr>
          <w:trHeight w:hRule="exact" w:val="826"/>
          <w:jc w:val="center"/>
        </w:trPr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5BA6CA5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BE6DD91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2CEE589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4874F0" w14:textId="77777777" w:rsidR="001D5DC5" w:rsidRDefault="00000000">
            <w:pPr>
              <w:pStyle w:val="a9"/>
              <w:shd w:val="clear" w:color="auto" w:fill="auto"/>
              <w:spacing w:after="260"/>
            </w:pPr>
            <w:hyperlink r:id="rId43" w:history="1">
              <w:r w:rsidR="0049383E">
                <w:rPr>
                  <w:color w:val="0000FF"/>
                </w:rPr>
                <w:t>zaglavnoy-bukvy-k- 1-klass.html</w:t>
              </w:r>
            </w:hyperlink>
          </w:p>
          <w:p w14:paraId="44BAEF8F" w14:textId="77777777" w:rsidR="001D5DC5" w:rsidRDefault="00000000">
            <w:pPr>
              <w:pStyle w:val="a9"/>
              <w:shd w:val="clear" w:color="auto" w:fill="auto"/>
            </w:pPr>
            <w:hyperlink r:id="rId44" w:history="1">
              <w:r w:rsidR="0049383E">
                <w:rPr>
                  <w:color w:val="0000FF"/>
                </w:rPr>
                <w:t>https://kopilkaurokov.ru/tehnologiya/presentacii/prezentatsiia_k_uroku_ob</w:t>
              </w:r>
            </w:hyperlink>
          </w:p>
        </w:tc>
      </w:tr>
      <w:tr w:rsidR="001D5DC5" w:rsidRPr="00E00B10" w14:paraId="10E2DAA8" w14:textId="77777777">
        <w:trPr>
          <w:trHeight w:hRule="exact" w:val="278"/>
          <w:jc w:val="center"/>
        </w:trPr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4A9E85A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5439DF0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E0EC079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FADC50" w14:textId="77777777" w:rsidR="001D5DC5" w:rsidRDefault="00000000">
            <w:pPr>
              <w:pStyle w:val="a9"/>
              <w:shd w:val="clear" w:color="auto" w:fill="auto"/>
            </w:pPr>
            <w:hyperlink r:id="rId45" w:history="1">
              <w:r w:rsidR="0049383E">
                <w:rPr>
                  <w:color w:val="0000FF"/>
                </w:rPr>
                <w:t>ucheniia_gramote_bukva_r_1_klass_perspektiva</w:t>
              </w:r>
            </w:hyperlink>
          </w:p>
        </w:tc>
      </w:tr>
      <w:tr w:rsidR="001D5DC5" w:rsidRPr="00E00B10" w14:paraId="4D11C212" w14:textId="77777777">
        <w:trPr>
          <w:trHeight w:hRule="exact" w:val="552"/>
          <w:jc w:val="center"/>
        </w:trPr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9EB2097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C4E3E95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0C3D263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6B0E55" w14:textId="77777777" w:rsidR="001D5DC5" w:rsidRDefault="00000000">
            <w:pPr>
              <w:pStyle w:val="a9"/>
              <w:shd w:val="clear" w:color="auto" w:fill="auto"/>
            </w:pPr>
            <w:hyperlink r:id="rId46" w:history="1">
              <w:r w:rsidR="0049383E">
                <w:rPr>
                  <w:color w:val="0000FF"/>
                </w:rPr>
                <w:t>https://kopilkaurokov.ru/russkiyYazik/uroki/urok-obuchieniia-ghramotie-</w:t>
              </w:r>
            </w:hyperlink>
          </w:p>
        </w:tc>
      </w:tr>
      <w:tr w:rsidR="001D5DC5" w:rsidRPr="00E00B10" w14:paraId="687877AF" w14:textId="77777777">
        <w:trPr>
          <w:trHeight w:hRule="exact" w:val="274"/>
          <w:jc w:val="center"/>
        </w:trPr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D4F1BA9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EE4E42F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E12A4FB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501D15" w14:textId="77777777" w:rsidR="001D5DC5" w:rsidRDefault="00000000">
            <w:pPr>
              <w:pStyle w:val="a9"/>
              <w:shd w:val="clear" w:color="auto" w:fill="auto"/>
            </w:pPr>
            <w:hyperlink r:id="rId47" w:history="1">
              <w:r w:rsidR="0049383E">
                <w:rPr>
                  <w:color w:val="0000FF"/>
                </w:rPr>
                <w:t>pis-mo-strochnaia-zaghlavnaia-bukva-v-1-klass-umk-pierspiektiva</w:t>
              </w:r>
            </w:hyperlink>
          </w:p>
        </w:tc>
      </w:tr>
      <w:tr w:rsidR="001D5DC5" w:rsidRPr="00E00B10" w14:paraId="67864AF2" w14:textId="77777777">
        <w:trPr>
          <w:trHeight w:hRule="exact" w:val="552"/>
          <w:jc w:val="center"/>
        </w:trPr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094523B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523A397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3477899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EA6DE2" w14:textId="77777777" w:rsidR="001D5DC5" w:rsidRDefault="00000000">
            <w:pPr>
              <w:pStyle w:val="a9"/>
              <w:shd w:val="clear" w:color="auto" w:fill="auto"/>
            </w:pPr>
            <w:hyperlink r:id="rId48" w:history="1">
              <w:r w:rsidR="0049383E">
                <w:rPr>
                  <w:color w:val="0000FF"/>
                </w:rPr>
                <w:t>https://yandex.ш/video/preview/?text=Презентация%20Заглавная%20и</w:t>
              </w:r>
            </w:hyperlink>
          </w:p>
        </w:tc>
      </w:tr>
      <w:tr w:rsidR="001D5DC5" w14:paraId="6CFEF79A" w14:textId="77777777">
        <w:trPr>
          <w:trHeight w:hRule="exact" w:val="278"/>
          <w:jc w:val="center"/>
        </w:trPr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5F60992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AD9EFD7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5D30816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EA0CEF" w14:textId="77777777" w:rsidR="001D5DC5" w:rsidRPr="00E00B10" w:rsidRDefault="00000000">
            <w:pPr>
              <w:pStyle w:val="a9"/>
              <w:shd w:val="clear" w:color="auto" w:fill="auto"/>
              <w:rPr>
                <w:lang w:val="ru-RU"/>
              </w:rPr>
            </w:pPr>
            <w:hyperlink r:id="rId49" w:history="1">
              <w:r w:rsidR="0049383E" w:rsidRPr="00E00B10">
                <w:rPr>
                  <w:color w:val="0000FF"/>
                  <w:lang w:val="ru-RU"/>
                </w:rPr>
                <w:t>%20строчная%20буква%20п%20Перспектива&amp;</w:t>
              </w:r>
              <w:r w:rsidR="0049383E">
                <w:rPr>
                  <w:color w:val="0000FF"/>
                </w:rPr>
                <w:t>path</w:t>
              </w:r>
              <w:r w:rsidR="0049383E" w:rsidRPr="00E00B10">
                <w:rPr>
                  <w:color w:val="0000FF"/>
                  <w:lang w:val="ru-RU"/>
                </w:rPr>
                <w:t>=</w:t>
              </w:r>
              <w:r w:rsidR="0049383E">
                <w:rPr>
                  <w:color w:val="0000FF"/>
                </w:rPr>
                <w:t>wizard</w:t>
              </w:r>
              <w:r w:rsidR="0049383E" w:rsidRPr="00E00B10">
                <w:rPr>
                  <w:color w:val="0000FF"/>
                  <w:lang w:val="ru-RU"/>
                </w:rPr>
                <w:t>&amp;</w:t>
              </w:r>
              <w:r w:rsidR="0049383E">
                <w:rPr>
                  <w:color w:val="0000FF"/>
                </w:rPr>
                <w:t>parent</w:t>
              </w:r>
              <w:r w:rsidR="0049383E" w:rsidRPr="00E00B10">
                <w:rPr>
                  <w:color w:val="0000FF"/>
                  <w:lang w:val="ru-RU"/>
                </w:rPr>
                <w:t>-</w:t>
              </w:r>
            </w:hyperlink>
          </w:p>
        </w:tc>
      </w:tr>
      <w:tr w:rsidR="001D5DC5" w14:paraId="6AE7C065" w14:textId="77777777">
        <w:trPr>
          <w:trHeight w:hRule="exact" w:val="274"/>
          <w:jc w:val="center"/>
        </w:trPr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C6DB36D" w14:textId="77777777" w:rsidR="001D5DC5" w:rsidRDefault="001D5DC5"/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7892666" w14:textId="77777777" w:rsidR="001D5DC5" w:rsidRDefault="001D5DC5"/>
        </w:tc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393140A" w14:textId="77777777" w:rsidR="001D5DC5" w:rsidRDefault="001D5DC5"/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747636" w14:textId="77777777" w:rsidR="001D5DC5" w:rsidRDefault="00000000">
            <w:pPr>
              <w:pStyle w:val="a9"/>
              <w:shd w:val="clear" w:color="auto" w:fill="auto"/>
            </w:pPr>
            <w:hyperlink r:id="rId50" w:history="1">
              <w:r w:rsidR="0049383E">
                <w:rPr>
                  <w:color w:val="0000FF"/>
                </w:rPr>
                <w:t>reqid=1630349331634145-16303290552123966885-sas2-0116-sas-l7-</w:t>
              </w:r>
            </w:hyperlink>
          </w:p>
        </w:tc>
      </w:tr>
      <w:tr w:rsidR="001D5DC5" w:rsidRPr="00E00B10" w14:paraId="5C2452FE" w14:textId="77777777">
        <w:trPr>
          <w:trHeight w:hRule="exact" w:val="552"/>
          <w:jc w:val="center"/>
        </w:trPr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7CCC72B" w14:textId="77777777" w:rsidR="001D5DC5" w:rsidRDefault="001D5DC5"/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601ACC9" w14:textId="77777777" w:rsidR="001D5DC5" w:rsidRDefault="001D5DC5"/>
        </w:tc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94E97FF" w14:textId="77777777" w:rsidR="001D5DC5" w:rsidRDefault="001D5DC5"/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2A10F2" w14:textId="77777777" w:rsidR="001D5DC5" w:rsidRDefault="00000000">
            <w:pPr>
              <w:pStyle w:val="a9"/>
              <w:shd w:val="clear" w:color="auto" w:fill="auto"/>
            </w:pPr>
            <w:hyperlink r:id="rId51" w:history="1">
              <w:r w:rsidR="0049383E">
                <w:rPr>
                  <w:color w:val="0000FF"/>
                </w:rPr>
                <w:t>balancer-8080-BAL-</w:t>
              </w:r>
            </w:hyperlink>
          </w:p>
          <w:p w14:paraId="73D8B854" w14:textId="77777777" w:rsidR="001D5DC5" w:rsidRDefault="00000000">
            <w:pPr>
              <w:pStyle w:val="a9"/>
              <w:shd w:val="clear" w:color="auto" w:fill="auto"/>
            </w:pPr>
            <w:hyperlink r:id="rId52" w:history="1">
              <w:r w:rsidR="0049383E">
                <w:rPr>
                  <w:color w:val="0000FF"/>
                </w:rPr>
                <w:t>5893&amp;wiz tvpe=v4thumbs&amp;filmId=13494769285445867822</w:t>
              </w:r>
            </w:hyperlink>
          </w:p>
        </w:tc>
      </w:tr>
      <w:tr w:rsidR="001D5DC5" w:rsidRPr="00E00B10" w14:paraId="4849B956" w14:textId="77777777">
        <w:trPr>
          <w:trHeight w:hRule="exact" w:val="552"/>
          <w:jc w:val="center"/>
        </w:trPr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890CA70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5B327AA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505A410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73C497" w14:textId="77777777" w:rsidR="001D5DC5" w:rsidRDefault="00000000">
            <w:pPr>
              <w:pStyle w:val="a9"/>
              <w:shd w:val="clear" w:color="auto" w:fill="auto"/>
            </w:pPr>
            <w:hyperlink r:id="rId53" w:history="1">
              <w:r w:rsidR="0049383E">
                <w:rPr>
                  <w:color w:val="0000FF"/>
                </w:rPr>
                <w:t>https://infourok.ru/pismo-strochnoj-bukvy-g-umk-perspektiva-1-klass-</w:t>
              </w:r>
            </w:hyperlink>
          </w:p>
        </w:tc>
      </w:tr>
      <w:tr w:rsidR="001D5DC5" w:rsidRPr="00E00B10" w14:paraId="55820136" w14:textId="77777777">
        <w:trPr>
          <w:trHeight w:hRule="exact" w:val="830"/>
          <w:jc w:val="center"/>
        </w:trPr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F57E1F9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984DD1A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92331DE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3D0290" w14:textId="77777777" w:rsidR="001D5DC5" w:rsidRDefault="00000000">
            <w:pPr>
              <w:pStyle w:val="a9"/>
              <w:shd w:val="clear" w:color="auto" w:fill="auto"/>
              <w:spacing w:after="260"/>
            </w:pPr>
            <w:hyperlink r:id="rId54" w:history="1">
              <w:r w:rsidR="0049383E">
                <w:rPr>
                  <w:color w:val="0000FF"/>
                </w:rPr>
                <w:t>4255677.html</w:t>
              </w:r>
            </w:hyperlink>
          </w:p>
          <w:p w14:paraId="7D984452" w14:textId="77777777" w:rsidR="001D5DC5" w:rsidRDefault="00000000">
            <w:pPr>
              <w:pStyle w:val="a9"/>
              <w:shd w:val="clear" w:color="auto" w:fill="auto"/>
            </w:pPr>
            <w:hyperlink r:id="rId55" w:history="1">
              <w:r w:rsidR="0049383E">
                <w:rPr>
                  <w:color w:val="0000FF"/>
                </w:rPr>
                <w:t>https://infourok.ru/prezentaciya-na-temu-bukva-e-klass-umk-perspektiva-</w:t>
              </w:r>
            </w:hyperlink>
          </w:p>
        </w:tc>
      </w:tr>
      <w:tr w:rsidR="001D5DC5" w:rsidRPr="00E00B10" w14:paraId="33010CF4" w14:textId="77777777">
        <w:trPr>
          <w:trHeight w:hRule="exact" w:val="826"/>
          <w:jc w:val="center"/>
        </w:trPr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7756588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DC50857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ADDEE36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086A27" w14:textId="77777777" w:rsidR="001D5DC5" w:rsidRDefault="00000000">
            <w:pPr>
              <w:pStyle w:val="a9"/>
              <w:shd w:val="clear" w:color="auto" w:fill="auto"/>
              <w:spacing w:after="260"/>
            </w:pPr>
            <w:hyperlink r:id="rId56" w:history="1">
              <w:r w:rsidR="0049383E">
                <w:rPr>
                  <w:color w:val="0000FF"/>
                </w:rPr>
                <w:t>3418073.html</w:t>
              </w:r>
            </w:hyperlink>
          </w:p>
          <w:p w14:paraId="30DD4085" w14:textId="77777777" w:rsidR="001D5DC5" w:rsidRDefault="00000000">
            <w:pPr>
              <w:pStyle w:val="a9"/>
              <w:shd w:val="clear" w:color="auto" w:fill="auto"/>
            </w:pPr>
            <w:hyperlink r:id="rId57" w:history="1">
              <w:r w:rsidR="0049383E">
                <w:rPr>
                  <w:color w:val="0000FF"/>
                </w:rPr>
                <w:t>https://yandex.ш/video/preview/?text=Презентация%20Заглавная%20и</w:t>
              </w:r>
            </w:hyperlink>
          </w:p>
        </w:tc>
      </w:tr>
      <w:tr w:rsidR="001D5DC5" w14:paraId="240E9C0D" w14:textId="77777777">
        <w:trPr>
          <w:trHeight w:hRule="exact" w:val="278"/>
          <w:jc w:val="center"/>
        </w:trPr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A5AAFED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41BF549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F9DB15D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A9E6F9" w14:textId="77777777" w:rsidR="001D5DC5" w:rsidRPr="00E00B10" w:rsidRDefault="00000000">
            <w:pPr>
              <w:pStyle w:val="a9"/>
              <w:shd w:val="clear" w:color="auto" w:fill="auto"/>
              <w:rPr>
                <w:lang w:val="ru-RU"/>
              </w:rPr>
            </w:pPr>
            <w:hyperlink r:id="rId58" w:history="1">
              <w:r w:rsidR="0049383E" w:rsidRPr="00E00B10">
                <w:rPr>
                  <w:color w:val="0000FF"/>
                  <w:lang w:val="ru-RU"/>
                </w:rPr>
                <w:t>%20строчная%20буква%20Б%20б%20Перспектива&amp;</w:t>
              </w:r>
              <w:r w:rsidR="0049383E">
                <w:rPr>
                  <w:color w:val="0000FF"/>
                </w:rPr>
                <w:t>path</w:t>
              </w:r>
              <w:r w:rsidR="0049383E" w:rsidRPr="00E00B10">
                <w:rPr>
                  <w:color w:val="0000FF"/>
                  <w:lang w:val="ru-RU"/>
                </w:rPr>
                <w:t>=</w:t>
              </w:r>
              <w:r w:rsidR="0049383E">
                <w:rPr>
                  <w:color w:val="0000FF"/>
                </w:rPr>
                <w:t>wizard</w:t>
              </w:r>
              <w:r w:rsidR="0049383E" w:rsidRPr="00E00B10">
                <w:rPr>
                  <w:color w:val="0000FF"/>
                  <w:lang w:val="ru-RU"/>
                </w:rPr>
                <w:t>&amp;</w:t>
              </w:r>
              <w:r w:rsidR="0049383E">
                <w:rPr>
                  <w:color w:val="0000FF"/>
                </w:rPr>
                <w:t>par</w:t>
              </w:r>
            </w:hyperlink>
          </w:p>
        </w:tc>
      </w:tr>
      <w:tr w:rsidR="001D5DC5" w:rsidRPr="00E00B10" w14:paraId="7F63DBA2" w14:textId="77777777">
        <w:trPr>
          <w:trHeight w:hRule="exact" w:val="274"/>
          <w:jc w:val="center"/>
        </w:trPr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F855E09" w14:textId="77777777" w:rsidR="001D5DC5" w:rsidRDefault="001D5DC5"/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A756BC5" w14:textId="77777777" w:rsidR="001D5DC5" w:rsidRDefault="001D5DC5"/>
        </w:tc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5B418A5" w14:textId="77777777" w:rsidR="001D5DC5" w:rsidRDefault="001D5DC5"/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222EA3" w14:textId="77777777" w:rsidR="001D5DC5" w:rsidRDefault="00000000">
            <w:pPr>
              <w:pStyle w:val="a9"/>
              <w:shd w:val="clear" w:color="auto" w:fill="auto"/>
            </w:pPr>
            <w:hyperlink r:id="rId59" w:history="1">
              <w:r w:rsidR="0049383E">
                <w:rPr>
                  <w:color w:val="0000FF"/>
                </w:rPr>
                <w:t>ent-reqid=1630349556234418-290986508480313613-vla1-1923-vla-l7-</w:t>
              </w:r>
            </w:hyperlink>
          </w:p>
        </w:tc>
      </w:tr>
      <w:tr w:rsidR="001D5DC5" w:rsidRPr="00E00B10" w14:paraId="0C543999" w14:textId="77777777">
        <w:trPr>
          <w:trHeight w:hRule="exact" w:val="586"/>
          <w:jc w:val="center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EDCD70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EF17A2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6A6270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4F528E" w14:textId="77777777" w:rsidR="001D5DC5" w:rsidRDefault="00000000">
            <w:pPr>
              <w:pStyle w:val="a9"/>
              <w:shd w:val="clear" w:color="auto" w:fill="auto"/>
            </w:pPr>
            <w:hyperlink r:id="rId60" w:history="1">
              <w:r w:rsidR="0049383E">
                <w:rPr>
                  <w:color w:val="0000FF"/>
                </w:rPr>
                <w:t>balancer-prod-8080-BAL-</w:t>
              </w:r>
            </w:hyperlink>
          </w:p>
          <w:p w14:paraId="261EF2C5" w14:textId="77777777" w:rsidR="001D5DC5" w:rsidRDefault="00000000">
            <w:pPr>
              <w:pStyle w:val="a9"/>
              <w:shd w:val="clear" w:color="auto" w:fill="auto"/>
            </w:pPr>
            <w:hyperlink r:id="rId61" w:history="1">
              <w:r w:rsidR="0049383E">
                <w:rPr>
                  <w:color w:val="0000FF"/>
                </w:rPr>
                <w:t>346&amp;wiz__tvDe=vital&amp;filmId=12617757492147582481</w:t>
              </w:r>
            </w:hyperlink>
          </w:p>
        </w:tc>
      </w:tr>
    </w:tbl>
    <w:p w14:paraId="163267BE" w14:textId="77777777" w:rsidR="001D5DC5" w:rsidRPr="00E00B10" w:rsidRDefault="0049383E">
      <w:pPr>
        <w:spacing w:line="1" w:lineRule="exact"/>
        <w:rPr>
          <w:sz w:val="2"/>
          <w:szCs w:val="2"/>
          <w:lang w:val="en-US"/>
        </w:rPr>
      </w:pPr>
      <w:r w:rsidRPr="00E00B10">
        <w:rPr>
          <w:lang w:val="en-US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"/>
        <w:gridCol w:w="960"/>
        <w:gridCol w:w="730"/>
        <w:gridCol w:w="7440"/>
      </w:tblGrid>
      <w:tr w:rsidR="001D5DC5" w:rsidRPr="00E00B10" w14:paraId="6CA052CF" w14:textId="77777777">
        <w:trPr>
          <w:trHeight w:hRule="exact" w:val="547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C2B09A" w14:textId="77777777" w:rsidR="001D5DC5" w:rsidRPr="00E00B10" w:rsidRDefault="001D5DC5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FDCFDA" w14:textId="77777777" w:rsidR="001D5DC5" w:rsidRPr="00E00B10" w:rsidRDefault="001D5DC5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1B91BF" w14:textId="77777777" w:rsidR="001D5DC5" w:rsidRPr="00E00B10" w:rsidRDefault="001D5DC5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B32507" w14:textId="77777777" w:rsidR="001D5DC5" w:rsidRDefault="00000000">
            <w:pPr>
              <w:pStyle w:val="a9"/>
              <w:shd w:val="clear" w:color="auto" w:fill="auto"/>
            </w:pPr>
            <w:hyperlink r:id="rId62" w:history="1">
              <w:r w:rsidR="0049383E">
                <w:rPr>
                  <w:color w:val="0000FF"/>
                </w:rPr>
                <w:t>https://nsportal.ru/nachalnaya-shkola/russkii-yazyk/2012/03/14/pismo-</w:t>
              </w:r>
            </w:hyperlink>
          </w:p>
        </w:tc>
      </w:tr>
      <w:tr w:rsidR="001D5DC5" w:rsidRPr="00E00B10" w14:paraId="378331A4" w14:textId="77777777">
        <w:trPr>
          <w:trHeight w:hRule="exact" w:val="274"/>
          <w:jc w:val="center"/>
        </w:trPr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D95C429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5934790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E2D4405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972C16" w14:textId="77777777" w:rsidR="001D5DC5" w:rsidRDefault="00000000">
            <w:pPr>
              <w:pStyle w:val="a9"/>
              <w:shd w:val="clear" w:color="auto" w:fill="auto"/>
            </w:pPr>
            <w:hyperlink r:id="rId63" w:history="1">
              <w:r w:rsidR="0049383E">
                <w:rPr>
                  <w:color w:val="0000FF"/>
                </w:rPr>
                <w:t>strochnoy-i-zaglavnoy-bukv-zz</w:t>
              </w:r>
            </w:hyperlink>
          </w:p>
        </w:tc>
      </w:tr>
      <w:tr w:rsidR="001D5DC5" w:rsidRPr="00E00B10" w14:paraId="75AE4C72" w14:textId="77777777">
        <w:trPr>
          <w:trHeight w:hRule="exact" w:val="830"/>
          <w:jc w:val="center"/>
        </w:trPr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F143EEA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6BE64CA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12D3B53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49C3DB" w14:textId="77777777" w:rsidR="001D5DC5" w:rsidRDefault="00000000">
            <w:pPr>
              <w:pStyle w:val="a9"/>
              <w:shd w:val="clear" w:color="auto" w:fill="auto"/>
            </w:pPr>
            <w:hyperlink r:id="rId64" w:history="1">
              <w:r w:rsidR="0049383E">
                <w:rPr>
                  <w:color w:val="0000FF"/>
                </w:rPr>
                <w:t>https://nsportal.ru/nachalnaya-shkola/russkii-</w:t>
              </w:r>
            </w:hyperlink>
          </w:p>
          <w:p w14:paraId="5BEB8731" w14:textId="77777777" w:rsidR="001D5DC5" w:rsidRDefault="00000000">
            <w:pPr>
              <w:pStyle w:val="a9"/>
              <w:shd w:val="clear" w:color="auto" w:fill="auto"/>
            </w:pPr>
            <w:hyperlink r:id="rId65" w:history="1">
              <w:r w:rsidR="0049383E">
                <w:rPr>
                  <w:color w:val="0000FF"/>
                </w:rPr>
                <w:t>yazyk/2016/01/15/prezentatsiya-k-uroku-obucheniya-gramote-na-temu</w:t>
              </w:r>
            </w:hyperlink>
          </w:p>
        </w:tc>
      </w:tr>
      <w:tr w:rsidR="001D5DC5" w:rsidRPr="00E00B10" w14:paraId="4F3FFE4B" w14:textId="77777777">
        <w:trPr>
          <w:trHeight w:hRule="exact" w:val="552"/>
          <w:jc w:val="center"/>
        </w:trPr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AB7B5F6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4CC84A5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5098576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51B956" w14:textId="77777777" w:rsidR="001D5DC5" w:rsidRDefault="00000000">
            <w:pPr>
              <w:pStyle w:val="a9"/>
              <w:shd w:val="clear" w:color="auto" w:fill="auto"/>
            </w:pPr>
            <w:hyperlink r:id="rId66" w:history="1">
              <w:r w:rsidR="0049383E" w:rsidRPr="00E00B10">
                <w:rPr>
                  <w:color w:val="0000FF"/>
                  <w:lang w:eastAsia="ru-RU" w:bidi="ru-RU"/>
                </w:rPr>
                <w:t>https://yandex.</w:t>
              </w:r>
              <w:r w:rsidR="0049383E">
                <w:rPr>
                  <w:color w:val="0000FF"/>
                  <w:lang w:val="ru-RU" w:eastAsia="ru-RU" w:bidi="ru-RU"/>
                </w:rPr>
                <w:t>ш</w:t>
              </w:r>
              <w:r w:rsidR="0049383E" w:rsidRPr="00E00B10">
                <w:rPr>
                  <w:color w:val="0000FF"/>
                  <w:lang w:eastAsia="ru-RU" w:bidi="ru-RU"/>
                </w:rPr>
                <w:t>/video/preview/?text=</w:t>
              </w:r>
              <w:r w:rsidR="0049383E">
                <w:rPr>
                  <w:color w:val="0000FF"/>
                  <w:lang w:val="ru-RU" w:eastAsia="ru-RU" w:bidi="ru-RU"/>
                </w:rPr>
                <w:t>Презентация</w:t>
              </w:r>
              <w:r w:rsidR="0049383E" w:rsidRPr="00E00B10">
                <w:rPr>
                  <w:color w:val="0000FF"/>
                  <w:lang w:eastAsia="ru-RU" w:bidi="ru-RU"/>
                </w:rPr>
                <w:t>%20</w:t>
              </w:r>
              <w:r w:rsidR="0049383E">
                <w:rPr>
                  <w:color w:val="0000FF"/>
                  <w:lang w:val="ru-RU" w:eastAsia="ru-RU" w:bidi="ru-RU"/>
                </w:rPr>
                <w:t>Заглавная</w:t>
              </w:r>
              <w:r w:rsidR="0049383E" w:rsidRPr="00E00B10">
                <w:rPr>
                  <w:color w:val="0000FF"/>
                  <w:lang w:eastAsia="ru-RU" w:bidi="ru-RU"/>
                </w:rPr>
                <w:t>%20</w:t>
              </w:r>
              <w:r w:rsidR="0049383E">
                <w:rPr>
                  <w:color w:val="0000FF"/>
                  <w:lang w:val="ru-RU" w:eastAsia="ru-RU" w:bidi="ru-RU"/>
                </w:rPr>
                <w:t>и</w:t>
              </w:r>
            </w:hyperlink>
          </w:p>
        </w:tc>
      </w:tr>
      <w:tr w:rsidR="001D5DC5" w14:paraId="36FADDF0" w14:textId="77777777">
        <w:trPr>
          <w:trHeight w:hRule="exact" w:val="274"/>
          <w:jc w:val="center"/>
        </w:trPr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50B6C5E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2494C49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10042D8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112666" w14:textId="77777777" w:rsidR="001D5DC5" w:rsidRPr="00E00B10" w:rsidRDefault="00000000">
            <w:pPr>
              <w:pStyle w:val="a9"/>
              <w:shd w:val="clear" w:color="auto" w:fill="auto"/>
              <w:rPr>
                <w:lang w:val="ru-RU"/>
              </w:rPr>
            </w:pPr>
            <w:hyperlink r:id="rId67" w:history="1">
              <w:r w:rsidR="0049383E">
                <w:rPr>
                  <w:color w:val="0000FF"/>
                  <w:lang w:val="ru-RU" w:eastAsia="ru-RU" w:bidi="ru-RU"/>
                </w:rPr>
                <w:t>%20строчная%20буква%20Ж%20ж%20Персnектива&amp;path=wizard&amp;pa</w:t>
              </w:r>
            </w:hyperlink>
          </w:p>
        </w:tc>
      </w:tr>
      <w:tr w:rsidR="001D5DC5" w14:paraId="602DE59F" w14:textId="77777777">
        <w:trPr>
          <w:trHeight w:hRule="exact" w:val="274"/>
          <w:jc w:val="center"/>
        </w:trPr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1211395" w14:textId="77777777" w:rsidR="001D5DC5" w:rsidRDefault="001D5DC5"/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CF91B55" w14:textId="77777777" w:rsidR="001D5DC5" w:rsidRDefault="001D5DC5"/>
        </w:tc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B9A94C5" w14:textId="77777777" w:rsidR="001D5DC5" w:rsidRDefault="001D5DC5"/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4A445F" w14:textId="77777777" w:rsidR="001D5DC5" w:rsidRDefault="00000000">
            <w:pPr>
              <w:pStyle w:val="a9"/>
              <w:shd w:val="clear" w:color="auto" w:fill="auto"/>
            </w:pPr>
            <w:hyperlink r:id="rId68" w:history="1">
              <w:r w:rsidR="0049383E">
                <w:rPr>
                  <w:color w:val="0000FF"/>
                </w:rPr>
                <w:t>rent-reqid=1630349774769999-12564062379880625255-vla1-4682-vla-</w:t>
              </w:r>
            </w:hyperlink>
          </w:p>
        </w:tc>
      </w:tr>
      <w:tr w:rsidR="001D5DC5" w:rsidRPr="00E00B10" w14:paraId="675E6629" w14:textId="77777777">
        <w:trPr>
          <w:trHeight w:hRule="exact" w:val="557"/>
          <w:jc w:val="center"/>
        </w:trPr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BCF015E" w14:textId="77777777" w:rsidR="001D5DC5" w:rsidRDefault="001D5DC5"/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F744F9C" w14:textId="77777777" w:rsidR="001D5DC5" w:rsidRDefault="001D5DC5"/>
        </w:tc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C1EF30F" w14:textId="77777777" w:rsidR="001D5DC5" w:rsidRDefault="001D5DC5"/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5F42B0" w14:textId="77777777" w:rsidR="001D5DC5" w:rsidRDefault="00000000">
            <w:pPr>
              <w:pStyle w:val="a9"/>
              <w:shd w:val="clear" w:color="auto" w:fill="auto"/>
            </w:pPr>
            <w:hyperlink r:id="rId69" w:history="1">
              <w:r w:rsidR="0049383E">
                <w:rPr>
                  <w:color w:val="0000FF"/>
                </w:rPr>
                <w:t>l7-balancer-prod-8080-BAL-</w:t>
              </w:r>
            </w:hyperlink>
          </w:p>
          <w:p w14:paraId="638E5BA3" w14:textId="77777777" w:rsidR="001D5DC5" w:rsidRDefault="00000000">
            <w:pPr>
              <w:pStyle w:val="a9"/>
              <w:shd w:val="clear" w:color="auto" w:fill="auto"/>
            </w:pPr>
            <w:hyperlink r:id="rId70" w:history="1">
              <w:r w:rsidR="0049383E">
                <w:rPr>
                  <w:color w:val="0000FF"/>
                </w:rPr>
                <w:t>9561&amp;wiz type=v4thumbs&amp;filmId=11855164278232024445</w:t>
              </w:r>
            </w:hyperlink>
          </w:p>
        </w:tc>
      </w:tr>
      <w:tr w:rsidR="001D5DC5" w:rsidRPr="00E00B10" w14:paraId="304A18DA" w14:textId="77777777">
        <w:trPr>
          <w:trHeight w:hRule="exact" w:val="552"/>
          <w:jc w:val="center"/>
        </w:trPr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B822CF4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C03625C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8E13577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CD1277" w14:textId="77777777" w:rsidR="001D5DC5" w:rsidRDefault="00000000">
            <w:pPr>
              <w:pStyle w:val="a9"/>
              <w:shd w:val="clear" w:color="auto" w:fill="auto"/>
            </w:pPr>
            <w:hyperlink r:id="rId71" w:history="1">
              <w:r w:rsidR="0049383E">
                <w:rPr>
                  <w:color w:val="0000FF"/>
                </w:rPr>
                <w:t>https://infourok.ru/prezentaciya-k-uroku-pismo-strochnoy-i-zaglavnoy-</w:t>
              </w:r>
            </w:hyperlink>
          </w:p>
        </w:tc>
      </w:tr>
      <w:tr w:rsidR="001D5DC5" w14:paraId="5473A0E6" w14:textId="77777777">
        <w:trPr>
          <w:trHeight w:hRule="exact" w:val="274"/>
          <w:jc w:val="center"/>
        </w:trPr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5A830D3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065C906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BDDB1C4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F963BA" w14:textId="77777777" w:rsidR="001D5DC5" w:rsidRDefault="00000000">
            <w:pPr>
              <w:pStyle w:val="a9"/>
              <w:shd w:val="clear" w:color="auto" w:fill="auto"/>
            </w:pPr>
            <w:hyperlink r:id="rId72" w:history="1">
              <w:r w:rsidR="0049383E">
                <w:rPr>
                  <w:color w:val="0000FF"/>
                </w:rPr>
                <w:t>bukv-ya-ya-1139614.html</w:t>
              </w:r>
            </w:hyperlink>
          </w:p>
        </w:tc>
      </w:tr>
      <w:tr w:rsidR="001D5DC5" w14:paraId="643E1C5C" w14:textId="77777777">
        <w:trPr>
          <w:trHeight w:hRule="exact" w:val="552"/>
          <w:jc w:val="center"/>
        </w:trPr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2F07896" w14:textId="77777777" w:rsidR="001D5DC5" w:rsidRDefault="001D5DC5"/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E4EF4F4" w14:textId="77777777" w:rsidR="001D5DC5" w:rsidRDefault="001D5DC5"/>
        </w:tc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617DBD5" w14:textId="77777777" w:rsidR="001D5DC5" w:rsidRDefault="001D5DC5"/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592DC7" w14:textId="77777777" w:rsidR="001D5DC5" w:rsidRPr="00E00B10" w:rsidRDefault="00000000">
            <w:pPr>
              <w:pStyle w:val="a9"/>
              <w:shd w:val="clear" w:color="auto" w:fill="auto"/>
              <w:rPr>
                <w:lang w:val="ru-RU"/>
              </w:rPr>
            </w:pPr>
            <w:hyperlink r:id="rId73" w:history="1">
              <w:r w:rsidR="0049383E">
                <w:rPr>
                  <w:color w:val="0000FF"/>
                </w:rPr>
                <w:t>https</w:t>
              </w:r>
              <w:r w:rsidR="0049383E" w:rsidRPr="00E00B10">
                <w:rPr>
                  <w:color w:val="0000FF"/>
                  <w:lang w:val="ru-RU"/>
                </w:rPr>
                <w:t>://</w:t>
              </w:r>
              <w:r w:rsidR="0049383E">
                <w:rPr>
                  <w:color w:val="0000FF"/>
                </w:rPr>
                <w:t>nsportal</w:t>
              </w:r>
              <w:r w:rsidR="0049383E" w:rsidRPr="00E00B10">
                <w:rPr>
                  <w:color w:val="0000FF"/>
                  <w:lang w:val="ru-RU"/>
                </w:rPr>
                <w:t>.</w:t>
              </w:r>
              <w:r w:rsidR="0049383E">
                <w:rPr>
                  <w:color w:val="0000FF"/>
                </w:rPr>
                <w:t>ru</w:t>
              </w:r>
              <w:r w:rsidR="0049383E" w:rsidRPr="00E00B10">
                <w:rPr>
                  <w:color w:val="0000FF"/>
                  <w:lang w:val="ru-RU"/>
                </w:rPr>
                <w:t>/</w:t>
              </w:r>
              <w:r w:rsidR="0049383E">
                <w:rPr>
                  <w:color w:val="0000FF"/>
                </w:rPr>
                <w:t>nachalnaya</w:t>
              </w:r>
              <w:r w:rsidR="0049383E" w:rsidRPr="00E00B10">
                <w:rPr>
                  <w:color w:val="0000FF"/>
                  <w:lang w:val="ru-RU"/>
                </w:rPr>
                <w:t>-</w:t>
              </w:r>
              <w:r w:rsidR="0049383E">
                <w:rPr>
                  <w:color w:val="0000FF"/>
                </w:rPr>
                <w:t>shkola</w:t>
              </w:r>
              <w:r w:rsidR="0049383E" w:rsidRPr="00E00B10">
                <w:rPr>
                  <w:color w:val="0000FF"/>
                  <w:lang w:val="ru-RU"/>
                </w:rPr>
                <w:t>/</w:t>
              </w:r>
              <w:r w:rsidR="0049383E">
                <w:rPr>
                  <w:color w:val="0000FF"/>
                </w:rPr>
                <w:t>russkii</w:t>
              </w:r>
              <w:r w:rsidR="0049383E" w:rsidRPr="00E00B10">
                <w:rPr>
                  <w:color w:val="0000FF"/>
                  <w:lang w:val="ru-RU"/>
                </w:rPr>
                <w:t>-</w:t>
              </w:r>
              <w:r w:rsidR="0049383E">
                <w:rPr>
                  <w:color w:val="0000FF"/>
                </w:rPr>
                <w:t>yazyk</w:t>
              </w:r>
              <w:r w:rsidR="0049383E" w:rsidRPr="00E00B10">
                <w:rPr>
                  <w:color w:val="0000FF"/>
                  <w:lang w:val="ru-RU"/>
                </w:rPr>
                <w:t>/2014/11/15/</w:t>
              </w:r>
              <w:r w:rsidR="0049383E">
                <w:rPr>
                  <w:color w:val="0000FF"/>
                </w:rPr>
                <w:t>pismo</w:t>
              </w:r>
              <w:r w:rsidR="0049383E" w:rsidRPr="00E00B10">
                <w:rPr>
                  <w:color w:val="0000FF"/>
                  <w:lang w:val="ru-RU"/>
                </w:rPr>
                <w:t>-</w:t>
              </w:r>
            </w:hyperlink>
          </w:p>
        </w:tc>
      </w:tr>
      <w:tr w:rsidR="001D5DC5" w14:paraId="27D7D873" w14:textId="77777777">
        <w:trPr>
          <w:trHeight w:hRule="exact" w:val="826"/>
          <w:jc w:val="center"/>
        </w:trPr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DD2D2EF" w14:textId="77777777" w:rsidR="001D5DC5" w:rsidRDefault="001D5DC5"/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BF2E8AC" w14:textId="77777777" w:rsidR="001D5DC5" w:rsidRDefault="001D5DC5"/>
        </w:tc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0D50420" w14:textId="77777777" w:rsidR="001D5DC5" w:rsidRDefault="001D5DC5"/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0BF9D8" w14:textId="77777777" w:rsidR="001D5DC5" w:rsidRPr="00E00B10" w:rsidRDefault="00000000">
            <w:pPr>
              <w:pStyle w:val="a9"/>
              <w:shd w:val="clear" w:color="auto" w:fill="auto"/>
              <w:spacing w:after="260"/>
              <w:rPr>
                <w:lang w:val="ru-RU"/>
              </w:rPr>
            </w:pPr>
            <w:hyperlink r:id="rId74" w:history="1">
              <w:r w:rsidR="0049383E">
                <w:rPr>
                  <w:color w:val="0000FF"/>
                </w:rPr>
                <w:t>strochnoy</w:t>
              </w:r>
              <w:r w:rsidR="0049383E" w:rsidRPr="00E00B10">
                <w:rPr>
                  <w:color w:val="0000FF"/>
                  <w:lang w:val="ru-RU"/>
                </w:rPr>
                <w:t>-</w:t>
              </w:r>
              <w:r w:rsidR="0049383E">
                <w:rPr>
                  <w:color w:val="0000FF"/>
                </w:rPr>
                <w:t>bukvy</w:t>
              </w:r>
              <w:r w:rsidR="0049383E" w:rsidRPr="00E00B10">
                <w:rPr>
                  <w:color w:val="0000FF"/>
                  <w:lang w:val="ru-RU"/>
                </w:rPr>
                <w:t>-</w:t>
              </w:r>
              <w:r w:rsidR="0049383E">
                <w:rPr>
                  <w:color w:val="0000FF"/>
                </w:rPr>
                <w:t>yu</w:t>
              </w:r>
            </w:hyperlink>
          </w:p>
          <w:p w14:paraId="017CB27B" w14:textId="77777777" w:rsidR="001D5DC5" w:rsidRPr="00E00B10" w:rsidRDefault="00000000">
            <w:pPr>
              <w:pStyle w:val="a9"/>
              <w:shd w:val="clear" w:color="auto" w:fill="auto"/>
              <w:rPr>
                <w:lang w:val="ru-RU"/>
              </w:rPr>
            </w:pPr>
            <w:hyperlink r:id="rId75" w:history="1">
              <w:r w:rsidR="0049383E">
                <w:rPr>
                  <w:color w:val="0000FF"/>
                </w:rPr>
                <w:t>https</w:t>
              </w:r>
              <w:r w:rsidR="0049383E" w:rsidRPr="00E00B10">
                <w:rPr>
                  <w:color w:val="0000FF"/>
                  <w:lang w:val="ru-RU"/>
                </w:rPr>
                <w:t>://</w:t>
              </w:r>
              <w:r w:rsidR="0049383E">
                <w:rPr>
                  <w:color w:val="0000FF"/>
                </w:rPr>
                <w:t>www</w:t>
              </w:r>
              <w:r w:rsidR="0049383E" w:rsidRPr="00E00B10">
                <w:rPr>
                  <w:color w:val="0000FF"/>
                  <w:lang w:val="ru-RU"/>
                </w:rPr>
                <w:t>.</w:t>
              </w:r>
              <w:r w:rsidR="0049383E">
                <w:rPr>
                  <w:color w:val="0000FF"/>
                </w:rPr>
                <w:t>prodlenka</w:t>
              </w:r>
              <w:r w:rsidR="0049383E" w:rsidRPr="00E00B10">
                <w:rPr>
                  <w:color w:val="0000FF"/>
                  <w:lang w:val="ru-RU"/>
                </w:rPr>
                <w:t>.</w:t>
              </w:r>
              <w:r w:rsidR="0049383E">
                <w:rPr>
                  <w:color w:val="0000FF"/>
                </w:rPr>
                <w:t>org</w:t>
              </w:r>
              <w:r w:rsidR="0049383E" w:rsidRPr="00E00B10">
                <w:rPr>
                  <w:color w:val="0000FF"/>
                  <w:lang w:val="ru-RU"/>
                </w:rPr>
                <w:t>/</w:t>
              </w:r>
              <w:r w:rsidR="0049383E">
                <w:rPr>
                  <w:color w:val="0000FF"/>
                </w:rPr>
                <w:t>metodicheskie</w:t>
              </w:r>
              <w:r w:rsidR="0049383E" w:rsidRPr="00E00B10">
                <w:rPr>
                  <w:color w:val="0000FF"/>
                  <w:lang w:val="ru-RU"/>
                </w:rPr>
                <w:t>-</w:t>
              </w:r>
              <w:r w:rsidR="0049383E">
                <w:rPr>
                  <w:color w:val="0000FF"/>
                </w:rPr>
                <w:t>razrabotki</w:t>
              </w:r>
              <w:r w:rsidR="0049383E" w:rsidRPr="00E00B10">
                <w:rPr>
                  <w:color w:val="0000FF"/>
                  <w:lang w:val="ru-RU"/>
                </w:rPr>
                <w:t>/182419-</w:t>
              </w:r>
            </w:hyperlink>
          </w:p>
        </w:tc>
      </w:tr>
      <w:tr w:rsidR="001D5DC5" w:rsidRPr="00E00B10" w14:paraId="02B506BF" w14:textId="77777777">
        <w:trPr>
          <w:trHeight w:hRule="exact" w:val="278"/>
          <w:jc w:val="center"/>
        </w:trPr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E977D5C" w14:textId="77777777" w:rsidR="001D5DC5" w:rsidRDefault="001D5DC5"/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4B0FFA3" w14:textId="77777777" w:rsidR="001D5DC5" w:rsidRDefault="001D5DC5"/>
        </w:tc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54BDDCF" w14:textId="77777777" w:rsidR="001D5DC5" w:rsidRDefault="001D5DC5"/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88F1E7" w14:textId="77777777" w:rsidR="001D5DC5" w:rsidRDefault="00000000">
            <w:pPr>
              <w:pStyle w:val="a9"/>
              <w:shd w:val="clear" w:color="auto" w:fill="auto"/>
            </w:pPr>
            <w:hyperlink r:id="rId76" w:history="1">
              <w:r w:rsidR="0049383E">
                <w:rPr>
                  <w:color w:val="0000FF"/>
                </w:rPr>
                <w:t>prezentacijapismo-strochnoj-i-zaglavnoj-bukv-</w:t>
              </w:r>
            </w:hyperlink>
          </w:p>
        </w:tc>
      </w:tr>
      <w:tr w:rsidR="001D5DC5" w:rsidRPr="00E00B10" w14:paraId="06025261" w14:textId="77777777">
        <w:trPr>
          <w:trHeight w:hRule="exact" w:val="552"/>
          <w:jc w:val="center"/>
        </w:trPr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5D084AE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B7F095D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39712D2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B9DA8E" w14:textId="77777777" w:rsidR="001D5DC5" w:rsidRDefault="00000000">
            <w:pPr>
              <w:pStyle w:val="a9"/>
              <w:shd w:val="clear" w:color="auto" w:fill="auto"/>
            </w:pPr>
            <w:hyperlink r:id="rId77" w:history="1">
              <w:r w:rsidR="0049383E">
                <w:rPr>
                  <w:color w:val="0000FF"/>
                </w:rPr>
                <w:t>https://yandex.ш/video/preview/?text=презентация%20буква%20ц%20ц</w:t>
              </w:r>
            </w:hyperlink>
          </w:p>
        </w:tc>
      </w:tr>
      <w:tr w:rsidR="001D5DC5" w14:paraId="0E45944E" w14:textId="77777777">
        <w:trPr>
          <w:trHeight w:hRule="exact" w:val="274"/>
          <w:jc w:val="center"/>
        </w:trPr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21F1015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CB8BBFD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610A1E3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1F7E84" w14:textId="77777777" w:rsidR="001D5DC5" w:rsidRPr="00E00B10" w:rsidRDefault="00000000">
            <w:pPr>
              <w:pStyle w:val="a9"/>
              <w:shd w:val="clear" w:color="auto" w:fill="auto"/>
              <w:rPr>
                <w:lang w:val="ru-RU"/>
              </w:rPr>
            </w:pPr>
            <w:hyperlink r:id="rId78" w:history="1">
              <w:r w:rsidR="0049383E">
                <w:rPr>
                  <w:color w:val="0000FF"/>
                  <w:lang w:val="ru-RU" w:eastAsia="ru-RU" w:bidi="ru-RU"/>
                </w:rPr>
                <w:t>%20письмо%201%20класс%20перспектива%20презентация%20строч</w:t>
              </w:r>
            </w:hyperlink>
          </w:p>
        </w:tc>
      </w:tr>
      <w:tr w:rsidR="001D5DC5" w:rsidRPr="00E00B10" w14:paraId="26B835E2" w14:textId="77777777">
        <w:trPr>
          <w:trHeight w:hRule="exact" w:val="274"/>
          <w:jc w:val="center"/>
        </w:trPr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E571BAD" w14:textId="77777777" w:rsidR="001D5DC5" w:rsidRDefault="001D5DC5"/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ECD7D30" w14:textId="77777777" w:rsidR="001D5DC5" w:rsidRDefault="001D5DC5"/>
        </w:tc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C485CE5" w14:textId="77777777" w:rsidR="001D5DC5" w:rsidRDefault="001D5DC5"/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20C1D0" w14:textId="77777777" w:rsidR="001D5DC5" w:rsidRDefault="00000000">
            <w:pPr>
              <w:pStyle w:val="a9"/>
              <w:shd w:val="clear" w:color="auto" w:fill="auto"/>
            </w:pPr>
            <w:hyperlink r:id="rId79" w:history="1">
              <w:r w:rsidR="0049383E">
                <w:rPr>
                  <w:color w:val="0000FF"/>
                </w:rPr>
                <w:t>ная&amp;path=wizard&amp;parent-reqid=16303521431242 59-</w:t>
              </w:r>
            </w:hyperlink>
          </w:p>
        </w:tc>
      </w:tr>
      <w:tr w:rsidR="001D5DC5" w:rsidRPr="00E00B10" w14:paraId="06963D68" w14:textId="77777777">
        <w:trPr>
          <w:trHeight w:hRule="exact" w:val="278"/>
          <w:jc w:val="center"/>
        </w:trPr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3F7F98B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B2D0630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9533E38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86E1EE" w14:textId="77777777" w:rsidR="001D5DC5" w:rsidRDefault="00000000">
            <w:pPr>
              <w:pStyle w:val="a9"/>
              <w:shd w:val="clear" w:color="auto" w:fill="auto"/>
            </w:pPr>
            <w:hyperlink r:id="rId80" w:history="1">
              <w:r w:rsidR="0049383E">
                <w:rPr>
                  <w:color w:val="0000FF"/>
                </w:rPr>
                <w:t>14580029782565044925-sas2-0540-sas-l7-balancer-8080-BAL-</w:t>
              </w:r>
            </w:hyperlink>
          </w:p>
        </w:tc>
      </w:tr>
      <w:tr w:rsidR="001D5DC5" w14:paraId="08FB5E29" w14:textId="77777777">
        <w:trPr>
          <w:trHeight w:hRule="exact" w:val="278"/>
          <w:jc w:val="center"/>
        </w:trPr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CBE7F5E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3292904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D175F90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B9DA60" w14:textId="77777777" w:rsidR="001D5DC5" w:rsidRDefault="00000000">
            <w:pPr>
              <w:pStyle w:val="a9"/>
              <w:shd w:val="clear" w:color="auto" w:fill="auto"/>
            </w:pPr>
            <w:hyperlink r:id="rId81" w:history="1">
              <w:r w:rsidR="0049383E">
                <w:rPr>
                  <w:color w:val="0000FF"/>
                </w:rPr>
                <w:t>9854&amp;wiz_type=v4thumbs&amp;filmId=3006378122660033741</w:t>
              </w:r>
            </w:hyperlink>
          </w:p>
        </w:tc>
      </w:tr>
      <w:tr w:rsidR="001D5DC5" w14:paraId="0A8CF60C" w14:textId="77777777">
        <w:trPr>
          <w:trHeight w:hRule="exact" w:val="552"/>
          <w:jc w:val="center"/>
        </w:trPr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E57F0BC" w14:textId="77777777" w:rsidR="001D5DC5" w:rsidRDefault="001D5DC5"/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EBB2BB8" w14:textId="77777777" w:rsidR="001D5DC5" w:rsidRDefault="001D5DC5"/>
        </w:tc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D89205C" w14:textId="77777777" w:rsidR="001D5DC5" w:rsidRDefault="001D5DC5"/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AB66A1" w14:textId="77777777" w:rsidR="001D5DC5" w:rsidRPr="00E00B10" w:rsidRDefault="00000000">
            <w:pPr>
              <w:pStyle w:val="a9"/>
              <w:shd w:val="clear" w:color="auto" w:fill="auto"/>
              <w:rPr>
                <w:lang w:val="ru-RU"/>
              </w:rPr>
            </w:pPr>
            <w:hyperlink r:id="rId82" w:history="1">
              <w:r w:rsidR="0049383E">
                <w:rPr>
                  <w:color w:val="0000FF"/>
                </w:rPr>
                <w:t>https</w:t>
              </w:r>
              <w:r w:rsidR="0049383E" w:rsidRPr="00E00B10">
                <w:rPr>
                  <w:color w:val="0000FF"/>
                  <w:lang w:val="ru-RU"/>
                </w:rPr>
                <w:t>://</w:t>
              </w:r>
              <w:r w:rsidR="0049383E">
                <w:rPr>
                  <w:color w:val="0000FF"/>
                </w:rPr>
                <w:t>infourok</w:t>
              </w:r>
              <w:r w:rsidR="0049383E" w:rsidRPr="00E00B10">
                <w:rPr>
                  <w:color w:val="0000FF"/>
                  <w:lang w:val="ru-RU"/>
                </w:rPr>
                <w:t>.</w:t>
              </w:r>
              <w:r w:rsidR="0049383E">
                <w:rPr>
                  <w:color w:val="0000FF"/>
                </w:rPr>
                <w:t>ru</w:t>
              </w:r>
              <w:r w:rsidR="0049383E" w:rsidRPr="00E00B10">
                <w:rPr>
                  <w:color w:val="0000FF"/>
                  <w:lang w:val="ru-RU"/>
                </w:rPr>
                <w:t>/</w:t>
              </w:r>
              <w:r w:rsidR="0049383E">
                <w:rPr>
                  <w:color w:val="0000FF"/>
                </w:rPr>
                <w:t>prezentaciya</w:t>
              </w:r>
              <w:r w:rsidR="0049383E" w:rsidRPr="00E00B10">
                <w:rPr>
                  <w:color w:val="0000FF"/>
                  <w:lang w:val="ru-RU"/>
                </w:rPr>
                <w:t>-</w:t>
              </w:r>
              <w:r w:rsidR="0049383E">
                <w:rPr>
                  <w:color w:val="0000FF"/>
                </w:rPr>
                <w:t>po</w:t>
              </w:r>
              <w:r w:rsidR="0049383E" w:rsidRPr="00E00B10">
                <w:rPr>
                  <w:color w:val="0000FF"/>
                  <w:lang w:val="ru-RU"/>
                </w:rPr>
                <w:t>-</w:t>
              </w:r>
              <w:r w:rsidR="0049383E">
                <w:rPr>
                  <w:color w:val="0000FF"/>
                </w:rPr>
                <w:t>obucheniyu</w:t>
              </w:r>
              <w:r w:rsidR="0049383E" w:rsidRPr="00E00B10">
                <w:rPr>
                  <w:color w:val="0000FF"/>
                  <w:lang w:val="ru-RU"/>
                </w:rPr>
                <w:t>-</w:t>
              </w:r>
              <w:r w:rsidR="0049383E">
                <w:rPr>
                  <w:color w:val="0000FF"/>
                </w:rPr>
                <w:t>gramote</w:t>
              </w:r>
              <w:r w:rsidR="0049383E" w:rsidRPr="00E00B10">
                <w:rPr>
                  <w:color w:val="0000FF"/>
                  <w:lang w:val="ru-RU"/>
                </w:rPr>
                <w:t>-</w:t>
              </w:r>
              <w:r w:rsidR="0049383E">
                <w:rPr>
                  <w:color w:val="0000FF"/>
                </w:rPr>
                <w:t>pismo</w:t>
              </w:r>
              <w:r w:rsidR="0049383E" w:rsidRPr="00E00B10">
                <w:rPr>
                  <w:color w:val="0000FF"/>
                  <w:lang w:val="ru-RU"/>
                </w:rPr>
                <w:t>-</w:t>
              </w:r>
              <w:r w:rsidR="0049383E">
                <w:rPr>
                  <w:color w:val="0000FF"/>
                </w:rPr>
                <w:t>na</w:t>
              </w:r>
              <w:r w:rsidR="0049383E" w:rsidRPr="00E00B10">
                <w:rPr>
                  <w:color w:val="0000FF"/>
                  <w:lang w:val="ru-RU"/>
                </w:rPr>
                <w:t>-</w:t>
              </w:r>
            </w:hyperlink>
          </w:p>
        </w:tc>
      </w:tr>
      <w:tr w:rsidR="001D5DC5" w:rsidRPr="00E00B10" w14:paraId="2FAA959A" w14:textId="77777777">
        <w:trPr>
          <w:trHeight w:hRule="exact" w:val="274"/>
          <w:jc w:val="center"/>
        </w:trPr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CC7EFBE" w14:textId="77777777" w:rsidR="001D5DC5" w:rsidRDefault="001D5DC5"/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D452D80" w14:textId="77777777" w:rsidR="001D5DC5" w:rsidRDefault="001D5DC5"/>
        </w:tc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1EF93C4" w14:textId="77777777" w:rsidR="001D5DC5" w:rsidRDefault="001D5DC5"/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04A13E" w14:textId="77777777" w:rsidR="001D5DC5" w:rsidRDefault="00000000">
            <w:pPr>
              <w:pStyle w:val="a9"/>
              <w:shd w:val="clear" w:color="auto" w:fill="auto"/>
            </w:pPr>
            <w:hyperlink r:id="rId83" w:history="1">
              <w:r w:rsidR="0049383E">
                <w:rPr>
                  <w:color w:val="0000FF"/>
                </w:rPr>
                <w:t>temustrochnaya-i-zaglavnaya-ff-klass-perspektiva-3530259.html</w:t>
              </w:r>
            </w:hyperlink>
          </w:p>
        </w:tc>
      </w:tr>
      <w:tr w:rsidR="001D5DC5" w:rsidRPr="00E00B10" w14:paraId="30529BCB" w14:textId="77777777">
        <w:trPr>
          <w:trHeight w:hRule="exact" w:val="552"/>
          <w:jc w:val="center"/>
        </w:trPr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E39F2C3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022F70F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86CDA94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0A61B1" w14:textId="77777777" w:rsidR="001D5DC5" w:rsidRDefault="00000000">
            <w:pPr>
              <w:pStyle w:val="a9"/>
              <w:shd w:val="clear" w:color="auto" w:fill="auto"/>
            </w:pPr>
            <w:hyperlink r:id="rId84" w:history="1">
              <w:r w:rsidR="0049383E">
                <w:rPr>
                  <w:color w:val="0000FF"/>
                </w:rPr>
                <w:t>https://infourok.ru/prezentaciya-po-russkomu-yazyku-na-temu-pismo-</w:t>
              </w:r>
            </w:hyperlink>
          </w:p>
        </w:tc>
      </w:tr>
      <w:tr w:rsidR="001D5DC5" w14:paraId="0ECE74C8" w14:textId="77777777">
        <w:trPr>
          <w:trHeight w:hRule="exact" w:val="850"/>
          <w:jc w:val="center"/>
        </w:trPr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C2F8213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59E101B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BDCC9BA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33D064" w14:textId="77777777" w:rsidR="001D5DC5" w:rsidRDefault="00000000">
            <w:pPr>
              <w:pStyle w:val="a9"/>
              <w:shd w:val="clear" w:color="auto" w:fill="auto"/>
            </w:pPr>
            <w:hyperlink r:id="rId85" w:history="1">
              <w:r w:rsidR="0049383E">
                <w:rPr>
                  <w:color w:val="0000FF"/>
                </w:rPr>
                <w:t>bukvy-1-klass-5013300.html</w:t>
              </w:r>
            </w:hyperlink>
          </w:p>
        </w:tc>
      </w:tr>
      <w:tr w:rsidR="001D5DC5" w:rsidRPr="00E00B10" w14:paraId="7AEFD660" w14:textId="77777777">
        <w:trPr>
          <w:trHeight w:hRule="exact" w:val="542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2D83A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3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0DEC0E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После буквар ный период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25BDC2" w14:textId="77777777" w:rsidR="001D5DC5" w:rsidRDefault="0049383E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val="ru-RU" w:eastAsia="ru-RU" w:bidi="ru-RU"/>
              </w:rPr>
              <w:t>10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EDB22A" w14:textId="77777777" w:rsidR="001D5DC5" w:rsidRDefault="00000000">
            <w:pPr>
              <w:pStyle w:val="a9"/>
              <w:shd w:val="clear" w:color="auto" w:fill="auto"/>
            </w:pPr>
            <w:hyperlink r:id="rId86" w:history="1">
              <w:r w:rsidR="0049383E">
                <w:rPr>
                  <w:color w:val="0000FF"/>
                </w:rPr>
                <w:t>https://nsportal.ru/nachalnaya-shkola/russkii-</w:t>
              </w:r>
            </w:hyperlink>
          </w:p>
          <w:p w14:paraId="34D8C44F" w14:textId="77777777" w:rsidR="001D5DC5" w:rsidRDefault="00000000">
            <w:pPr>
              <w:pStyle w:val="a9"/>
              <w:shd w:val="clear" w:color="auto" w:fill="auto"/>
            </w:pPr>
            <w:hyperlink r:id="rId87" w:history="1">
              <w:r w:rsidR="0049383E">
                <w:rPr>
                  <w:color w:val="0000FF"/>
                </w:rPr>
                <w:t>yazyk/2015/06/14/prezentatsiya-alfavit-k-uroku-russkogo-yazyka-1-klass</w:t>
              </w:r>
            </w:hyperlink>
          </w:p>
        </w:tc>
      </w:tr>
      <w:tr w:rsidR="001D5DC5" w:rsidRPr="00E00B10" w14:paraId="48E0CBA6" w14:textId="77777777">
        <w:trPr>
          <w:trHeight w:hRule="exact" w:val="552"/>
          <w:jc w:val="center"/>
        </w:trPr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E000C3F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2E2B1F7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DD22BD9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E8D283" w14:textId="77777777" w:rsidR="001D5DC5" w:rsidRDefault="00000000">
            <w:pPr>
              <w:pStyle w:val="a9"/>
              <w:shd w:val="clear" w:color="auto" w:fill="auto"/>
            </w:pPr>
            <w:hyperlink r:id="rId88" w:history="1">
              <w:r w:rsidR="0049383E">
                <w:rPr>
                  <w:color w:val="0000FF"/>
                </w:rPr>
                <w:t>https://videouroki.net/razrabotki/prezentatsiya-po-obucheniyu-gramote-</w:t>
              </w:r>
            </w:hyperlink>
          </w:p>
        </w:tc>
      </w:tr>
      <w:tr w:rsidR="001D5DC5" w:rsidRPr="00E00B10" w14:paraId="7E5B3512" w14:textId="77777777">
        <w:trPr>
          <w:trHeight w:hRule="exact" w:val="274"/>
          <w:jc w:val="center"/>
        </w:trPr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2F173E5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3F81B2B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0370794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2A9320" w14:textId="77777777" w:rsidR="001D5DC5" w:rsidRDefault="00000000">
            <w:pPr>
              <w:pStyle w:val="a9"/>
              <w:shd w:val="clear" w:color="auto" w:fill="auto"/>
            </w:pPr>
            <w:hyperlink r:id="rId89" w:history="1">
              <w:r w:rsidR="0049383E">
                <w:rPr>
                  <w:color w:val="0000FF"/>
                </w:rPr>
                <w:t>pismu-dlya-nachalnykh-klassov-otrabotka-napisaniya-izuchennykh-</w:t>
              </w:r>
            </w:hyperlink>
          </w:p>
        </w:tc>
      </w:tr>
      <w:tr w:rsidR="001D5DC5" w14:paraId="2D318A77" w14:textId="77777777">
        <w:trPr>
          <w:trHeight w:hRule="exact" w:val="576"/>
          <w:jc w:val="center"/>
        </w:trPr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C0FFCD0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C62620C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5583FD3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9556D8" w14:textId="77777777" w:rsidR="001D5DC5" w:rsidRDefault="00000000">
            <w:pPr>
              <w:pStyle w:val="a9"/>
              <w:shd w:val="clear" w:color="auto" w:fill="auto"/>
            </w:pPr>
            <w:hyperlink r:id="rId90" w:history="1">
              <w:r w:rsidR="0049383E">
                <w:rPr>
                  <w:color w:val="0000FF"/>
                </w:rPr>
                <w:t>bukv.html</w:t>
              </w:r>
            </w:hyperlink>
          </w:p>
        </w:tc>
      </w:tr>
      <w:tr w:rsidR="001D5DC5" w14:paraId="132ECDFA" w14:textId="77777777">
        <w:trPr>
          <w:trHeight w:hRule="exact" w:val="29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99C395" w14:textId="77777777" w:rsidR="001D5DC5" w:rsidRDefault="001D5DC5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5F1087E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Итого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ADF89B1" w14:textId="77777777" w:rsidR="001D5DC5" w:rsidRDefault="0049383E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val="ru-RU" w:eastAsia="ru-RU" w:bidi="ru-RU"/>
              </w:rPr>
              <w:t>92 ч.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1FC74" w14:textId="77777777" w:rsidR="001D5DC5" w:rsidRDefault="001D5DC5">
            <w:pPr>
              <w:rPr>
                <w:sz w:val="10"/>
                <w:szCs w:val="10"/>
              </w:rPr>
            </w:pPr>
          </w:p>
        </w:tc>
      </w:tr>
    </w:tbl>
    <w:p w14:paraId="05A0AF83" w14:textId="77777777" w:rsidR="001D5DC5" w:rsidRDefault="001D5DC5">
      <w:pPr>
        <w:spacing w:after="479" w:line="1" w:lineRule="exact"/>
      </w:pPr>
    </w:p>
    <w:p w14:paraId="0079F735" w14:textId="77777777" w:rsidR="001D5DC5" w:rsidRDefault="0049383E">
      <w:pPr>
        <w:pStyle w:val="ab"/>
        <w:shd w:val="clear" w:color="auto" w:fill="auto"/>
        <w:ind w:left="3504"/>
      </w:pPr>
      <w:r>
        <w:t>1 класс (русский язык)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1843"/>
        <w:gridCol w:w="994"/>
        <w:gridCol w:w="5928"/>
      </w:tblGrid>
      <w:tr w:rsidR="001D5DC5" w14:paraId="69F85D1D" w14:textId="77777777">
        <w:trPr>
          <w:trHeight w:hRule="exact" w:val="84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0D4BB9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№п/п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1EDD23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Тема раздела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16605B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Количе ство часов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7B5853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Инструментарий</w:t>
            </w:r>
          </w:p>
        </w:tc>
      </w:tr>
      <w:tr w:rsidR="001D5DC5" w:rsidRPr="00E00B10" w14:paraId="2DAA3EEA" w14:textId="77777777">
        <w:trPr>
          <w:trHeight w:hRule="exact" w:val="57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191033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48F7F97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В мире общения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1EC8DA" w14:textId="77777777" w:rsidR="001D5DC5" w:rsidRDefault="0049383E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val="ru-RU" w:eastAsia="ru-RU" w:bidi="ru-RU"/>
              </w:rPr>
              <w:t>2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0C3CEB" w14:textId="77777777" w:rsidR="001D5DC5" w:rsidRDefault="00000000">
            <w:pPr>
              <w:pStyle w:val="a9"/>
              <w:shd w:val="clear" w:color="auto" w:fill="auto"/>
            </w:pPr>
            <w:hyperlink r:id="rId91" w:history="1">
              <w:r w:rsidR="0049383E">
                <w:rPr>
                  <w:color w:val="0000FF"/>
                </w:rPr>
                <w:t>https://www.prodlenka.org/metodicheskie-</w:t>
              </w:r>
            </w:hyperlink>
          </w:p>
          <w:p w14:paraId="0889E887" w14:textId="77777777" w:rsidR="001D5DC5" w:rsidRDefault="00000000">
            <w:pPr>
              <w:pStyle w:val="a9"/>
              <w:shd w:val="clear" w:color="auto" w:fill="auto"/>
            </w:pPr>
            <w:hyperlink r:id="rId92" w:history="1">
              <w:r w:rsidR="0049383E">
                <w:rPr>
                  <w:color w:val="0000FF"/>
                </w:rPr>
                <w:t>razrabotki/379223-konspekt-uroka-v-mire-obschenija</w:t>
              </w:r>
            </w:hyperlink>
          </w:p>
        </w:tc>
      </w:tr>
    </w:tbl>
    <w:p w14:paraId="773C4F80" w14:textId="77777777" w:rsidR="001D5DC5" w:rsidRPr="00E00B10" w:rsidRDefault="0049383E">
      <w:pPr>
        <w:spacing w:line="1" w:lineRule="exact"/>
        <w:rPr>
          <w:sz w:val="2"/>
          <w:szCs w:val="2"/>
          <w:lang w:val="en-US"/>
        </w:rPr>
      </w:pPr>
      <w:r w:rsidRPr="00E00B10">
        <w:rPr>
          <w:lang w:val="en-US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1843"/>
        <w:gridCol w:w="994"/>
        <w:gridCol w:w="5928"/>
      </w:tblGrid>
      <w:tr w:rsidR="001D5DC5" w:rsidRPr="00E00B10" w14:paraId="1937CCBD" w14:textId="77777777">
        <w:trPr>
          <w:trHeight w:hRule="exact" w:val="547"/>
          <w:jc w:val="center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C2E00D" w14:textId="77777777" w:rsidR="001D5DC5" w:rsidRPr="00E00B10" w:rsidRDefault="001D5DC5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1A4AFB" w14:textId="77777777" w:rsidR="001D5DC5" w:rsidRPr="00E00B10" w:rsidRDefault="001D5DC5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BB6D7A" w14:textId="77777777" w:rsidR="001D5DC5" w:rsidRPr="00E00B10" w:rsidRDefault="001D5DC5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63C98C" w14:textId="77777777" w:rsidR="001D5DC5" w:rsidRDefault="00000000">
            <w:pPr>
              <w:pStyle w:val="a9"/>
              <w:shd w:val="clear" w:color="auto" w:fill="auto"/>
            </w:pPr>
            <w:hyperlink r:id="rId93" w:history="1">
              <w:r w:rsidR="0049383E" w:rsidRPr="00E00B10">
                <w:rPr>
                  <w:color w:val="0000FF"/>
                  <w:lang w:eastAsia="ru-RU" w:bidi="ru-RU"/>
                </w:rPr>
                <w:t>https://yandex.</w:t>
              </w:r>
              <w:r w:rsidR="0049383E">
                <w:rPr>
                  <w:color w:val="0000FF"/>
                  <w:lang w:val="ru-RU" w:eastAsia="ru-RU" w:bidi="ru-RU"/>
                </w:rPr>
                <w:t>ш</w:t>
              </w:r>
              <w:r w:rsidR="0049383E" w:rsidRPr="00E00B10">
                <w:rPr>
                  <w:color w:val="0000FF"/>
                  <w:lang w:eastAsia="ru-RU" w:bidi="ru-RU"/>
                </w:rPr>
                <w:t>/video/preview/?text=</w:t>
              </w:r>
              <w:r w:rsidR="0049383E">
                <w:rPr>
                  <w:color w:val="0000FF"/>
                  <w:lang w:val="ru-RU" w:eastAsia="ru-RU" w:bidi="ru-RU"/>
                </w:rPr>
                <w:t>Русский</w:t>
              </w:r>
              <w:r w:rsidR="0049383E" w:rsidRPr="00E00B10">
                <w:rPr>
                  <w:color w:val="0000FF"/>
                  <w:lang w:eastAsia="ru-RU" w:bidi="ru-RU"/>
                </w:rPr>
                <w:t>%20</w:t>
              </w:r>
              <w:r w:rsidR="0049383E">
                <w:rPr>
                  <w:color w:val="0000FF"/>
                  <w:lang w:val="ru-RU" w:eastAsia="ru-RU" w:bidi="ru-RU"/>
                </w:rPr>
                <w:t>язык</w:t>
              </w:r>
              <w:r w:rsidR="0049383E" w:rsidRPr="00E00B10">
                <w:rPr>
                  <w:color w:val="0000FF"/>
                  <w:lang w:eastAsia="ru-RU" w:bidi="ru-RU"/>
                </w:rPr>
                <w:t>%</w:t>
              </w:r>
            </w:hyperlink>
          </w:p>
        </w:tc>
      </w:tr>
      <w:tr w:rsidR="001D5DC5" w14:paraId="377EBCE8" w14:textId="77777777">
        <w:trPr>
          <w:trHeight w:hRule="exact" w:val="274"/>
          <w:jc w:val="center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CB63013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45F1255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E4F2105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B28400" w14:textId="77777777" w:rsidR="001D5DC5" w:rsidRPr="00E00B10" w:rsidRDefault="00000000">
            <w:pPr>
              <w:pStyle w:val="a9"/>
              <w:shd w:val="clear" w:color="auto" w:fill="auto"/>
              <w:rPr>
                <w:lang w:val="ru-RU"/>
              </w:rPr>
            </w:pPr>
            <w:hyperlink r:id="rId94" w:history="1">
              <w:r w:rsidR="0049383E">
                <w:rPr>
                  <w:color w:val="0000FF"/>
                  <w:lang w:val="ru-RU" w:eastAsia="ru-RU" w:bidi="ru-RU"/>
                </w:rPr>
                <w:t>201%20класс%20Перспектива%20В%20мире%20обще</w:t>
              </w:r>
            </w:hyperlink>
          </w:p>
        </w:tc>
      </w:tr>
      <w:tr w:rsidR="001D5DC5" w:rsidRPr="00E00B10" w14:paraId="71CB17EE" w14:textId="77777777">
        <w:trPr>
          <w:trHeight w:hRule="exact" w:val="274"/>
          <w:jc w:val="center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421E002" w14:textId="77777777" w:rsidR="001D5DC5" w:rsidRDefault="001D5DC5"/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29B6A64" w14:textId="77777777" w:rsidR="001D5DC5" w:rsidRDefault="001D5DC5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F4D6AF9" w14:textId="77777777" w:rsidR="001D5DC5" w:rsidRDefault="001D5DC5"/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0DBAFB" w14:textId="77777777" w:rsidR="001D5DC5" w:rsidRDefault="00000000">
            <w:pPr>
              <w:pStyle w:val="a9"/>
              <w:shd w:val="clear" w:color="auto" w:fill="auto"/>
            </w:pPr>
            <w:hyperlink r:id="rId95" w:history="1">
              <w:r w:rsidR="0049383E">
                <w:rPr>
                  <w:color w:val="0000FF"/>
                </w:rPr>
                <w:t xml:space="preserve">inia&amp;patli wizard&amp;parent-reqid </w:t>
              </w:r>
              <w:r w:rsidR="0049383E" w:rsidRPr="00E00B10">
                <w:rPr>
                  <w:color w:val="0000FF"/>
                  <w:lang w:eastAsia="ru-RU" w:bidi="ru-RU"/>
                </w:rPr>
                <w:t>1630353545777404-</w:t>
              </w:r>
            </w:hyperlink>
          </w:p>
        </w:tc>
      </w:tr>
      <w:tr w:rsidR="001D5DC5" w14:paraId="43D20A38" w14:textId="77777777">
        <w:trPr>
          <w:trHeight w:hRule="exact" w:val="278"/>
          <w:jc w:val="center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762031E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61E60E7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67850EF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C5EAEC" w14:textId="77777777" w:rsidR="001D5DC5" w:rsidRDefault="00000000">
            <w:pPr>
              <w:pStyle w:val="a9"/>
              <w:shd w:val="clear" w:color="auto" w:fill="auto"/>
            </w:pPr>
            <w:hyperlink r:id="rId96" w:history="1">
              <w:r w:rsidR="0049383E">
                <w:rPr>
                  <w:color w:val="0000FF"/>
                </w:rPr>
                <w:t>11766627692422840378-sas2-0821-sas-l7-balancer-8080-</w:t>
              </w:r>
            </w:hyperlink>
          </w:p>
        </w:tc>
      </w:tr>
      <w:tr w:rsidR="001D5DC5" w:rsidRPr="00E00B10" w14:paraId="49000DD9" w14:textId="77777777">
        <w:trPr>
          <w:trHeight w:hRule="exact" w:val="552"/>
          <w:jc w:val="center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BDEDFCF" w14:textId="77777777" w:rsidR="001D5DC5" w:rsidRDefault="001D5DC5"/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03CE8DB" w14:textId="77777777" w:rsidR="001D5DC5" w:rsidRDefault="001D5DC5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BBDFFB0" w14:textId="77777777" w:rsidR="001D5DC5" w:rsidRDefault="001D5DC5"/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06CC84" w14:textId="77777777" w:rsidR="001D5DC5" w:rsidRDefault="00000000">
            <w:pPr>
              <w:pStyle w:val="a9"/>
              <w:shd w:val="clear" w:color="auto" w:fill="auto"/>
            </w:pPr>
            <w:hyperlink r:id="rId97" w:history="1">
              <w:r w:rsidR="0049383E">
                <w:rPr>
                  <w:color w:val="0000FF"/>
                </w:rPr>
                <w:t>BAL-</w:t>
              </w:r>
            </w:hyperlink>
          </w:p>
          <w:p w14:paraId="16E0CC08" w14:textId="77777777" w:rsidR="001D5DC5" w:rsidRDefault="00000000">
            <w:pPr>
              <w:pStyle w:val="a9"/>
              <w:shd w:val="clear" w:color="auto" w:fill="auto"/>
            </w:pPr>
            <w:hyperlink r:id="rId98" w:history="1">
              <w:r w:rsidR="0049383E">
                <w:rPr>
                  <w:color w:val="0000FF"/>
                </w:rPr>
                <w:t>8157&amp;wiz tvDe=vital&amp;filmId=3994327884178660735</w:t>
              </w:r>
            </w:hyperlink>
          </w:p>
        </w:tc>
      </w:tr>
      <w:tr w:rsidR="001D5DC5" w:rsidRPr="00E00B10" w14:paraId="39D81E6B" w14:textId="77777777">
        <w:trPr>
          <w:trHeight w:hRule="exact" w:val="298"/>
          <w:jc w:val="center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220077D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1CC0F17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C6BC689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AC6629" w14:textId="77777777" w:rsidR="001D5DC5" w:rsidRPr="00E00B10" w:rsidRDefault="001D5DC5">
            <w:pPr>
              <w:rPr>
                <w:sz w:val="10"/>
                <w:szCs w:val="10"/>
                <w:lang w:val="en-US"/>
              </w:rPr>
            </w:pPr>
          </w:p>
        </w:tc>
      </w:tr>
      <w:tr w:rsidR="001D5DC5" w:rsidRPr="00E00B10" w14:paraId="35C77CF9" w14:textId="77777777">
        <w:trPr>
          <w:trHeight w:hRule="exact" w:val="264"/>
          <w:jc w:val="center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13BB73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0AF6AF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Роль слова в общении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A64B21" w14:textId="77777777" w:rsidR="001D5DC5" w:rsidRDefault="0049383E">
            <w:pPr>
              <w:pStyle w:val="a9"/>
              <w:shd w:val="clear" w:color="auto" w:fill="auto"/>
              <w:ind w:firstLine="420"/>
              <w:jc w:val="both"/>
            </w:pPr>
            <w:r>
              <w:rPr>
                <w:color w:val="000000"/>
                <w:lang w:val="ru-RU" w:eastAsia="ru-RU" w:bidi="ru-RU"/>
              </w:rPr>
              <w:t>1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9CE343" w14:textId="77777777" w:rsidR="001D5DC5" w:rsidRDefault="00000000">
            <w:pPr>
              <w:pStyle w:val="a9"/>
              <w:shd w:val="clear" w:color="auto" w:fill="auto"/>
            </w:pPr>
            <w:hyperlink r:id="rId99" w:history="1">
              <w:r w:rsidR="0049383E">
                <w:rPr>
                  <w:color w:val="0000FF"/>
                </w:rPr>
                <w:t>https://infourok.ru/prezentaciya-k-uroku-russkogo-yazyka-</w:t>
              </w:r>
            </w:hyperlink>
          </w:p>
        </w:tc>
      </w:tr>
      <w:tr w:rsidR="001D5DC5" w:rsidRPr="00E00B10" w14:paraId="4E919401" w14:textId="77777777">
        <w:trPr>
          <w:trHeight w:hRule="exact" w:val="274"/>
          <w:jc w:val="center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1122B35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110666B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D3612BB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794D27" w14:textId="77777777" w:rsidR="001D5DC5" w:rsidRDefault="00000000">
            <w:pPr>
              <w:pStyle w:val="a9"/>
              <w:shd w:val="clear" w:color="auto" w:fill="auto"/>
            </w:pPr>
            <w:hyperlink r:id="rId100" w:history="1">
              <w:r w:rsidR="0049383E">
                <w:rPr>
                  <w:color w:val="0000FF"/>
                </w:rPr>
                <w:t>po-teme-rol-slova-v-obshenii-1-klass-4244927.html</w:t>
              </w:r>
            </w:hyperlink>
          </w:p>
        </w:tc>
      </w:tr>
      <w:tr w:rsidR="001D5DC5" w:rsidRPr="00E00B10" w14:paraId="7E896172" w14:textId="77777777">
        <w:trPr>
          <w:trHeight w:hRule="exact" w:val="302"/>
          <w:jc w:val="center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1E7C51A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3814F02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2C0F464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6C731F" w14:textId="77777777" w:rsidR="001D5DC5" w:rsidRPr="00E00B10" w:rsidRDefault="001D5DC5">
            <w:pPr>
              <w:rPr>
                <w:sz w:val="10"/>
                <w:szCs w:val="10"/>
                <w:lang w:val="en-US"/>
              </w:rPr>
            </w:pPr>
          </w:p>
        </w:tc>
      </w:tr>
      <w:tr w:rsidR="001D5DC5" w:rsidRPr="00E00B10" w14:paraId="3CF91205" w14:textId="77777777">
        <w:trPr>
          <w:trHeight w:hRule="exact" w:val="264"/>
          <w:jc w:val="center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6C55E9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28C375" w14:textId="77777777" w:rsidR="001D5DC5" w:rsidRDefault="0049383E">
            <w:pPr>
              <w:pStyle w:val="a9"/>
              <w:shd w:val="clear" w:color="auto" w:fill="auto"/>
              <w:spacing w:line="233" w:lineRule="auto"/>
            </w:pPr>
            <w:r>
              <w:rPr>
                <w:color w:val="000000"/>
                <w:lang w:val="ru-RU" w:eastAsia="ru-RU" w:bidi="ru-RU"/>
              </w:rPr>
              <w:t>Слово и его значение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DF2410" w14:textId="77777777" w:rsidR="001D5DC5" w:rsidRDefault="0049383E">
            <w:pPr>
              <w:pStyle w:val="a9"/>
              <w:shd w:val="clear" w:color="auto" w:fill="auto"/>
              <w:ind w:firstLine="420"/>
              <w:jc w:val="both"/>
            </w:pPr>
            <w:r>
              <w:rPr>
                <w:color w:val="000000"/>
                <w:lang w:val="ru-RU" w:eastAsia="ru-RU" w:bidi="ru-RU"/>
              </w:rPr>
              <w:t>2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775B5E" w14:textId="77777777" w:rsidR="001D5DC5" w:rsidRDefault="00000000">
            <w:pPr>
              <w:pStyle w:val="a9"/>
              <w:shd w:val="clear" w:color="auto" w:fill="auto"/>
            </w:pPr>
            <w:hyperlink r:id="rId101" w:history="1">
              <w:r w:rsidR="0049383E">
                <w:rPr>
                  <w:color w:val="0000FF"/>
                </w:rPr>
                <w:t>https://yandex.ш/video/preview/?text=Русский%20язык%</w:t>
              </w:r>
            </w:hyperlink>
          </w:p>
        </w:tc>
      </w:tr>
      <w:tr w:rsidR="001D5DC5" w14:paraId="0D8E3377" w14:textId="77777777">
        <w:trPr>
          <w:trHeight w:hRule="exact" w:val="274"/>
          <w:jc w:val="center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A3520BC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3359AC0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A7E720B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E9F5F9" w14:textId="77777777" w:rsidR="001D5DC5" w:rsidRDefault="00000000">
            <w:pPr>
              <w:pStyle w:val="a9"/>
              <w:shd w:val="clear" w:color="auto" w:fill="auto"/>
            </w:pPr>
            <w:hyperlink r:id="rId102" w:history="1">
              <w:r w:rsidR="0049383E">
                <w:rPr>
                  <w:color w:val="0000FF"/>
                  <w:lang w:val="ru-RU" w:eastAsia="ru-RU" w:bidi="ru-RU"/>
                </w:rPr>
                <w:t>201%20класс%20Перспектива%20презентация%20Сло</w:t>
              </w:r>
            </w:hyperlink>
          </w:p>
        </w:tc>
      </w:tr>
      <w:tr w:rsidR="001D5DC5" w:rsidRPr="00E00B10" w14:paraId="5EF8572A" w14:textId="77777777">
        <w:trPr>
          <w:trHeight w:hRule="exact" w:val="274"/>
          <w:jc w:val="center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3592630" w14:textId="77777777" w:rsidR="001D5DC5" w:rsidRDefault="001D5DC5"/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E1ABDA1" w14:textId="77777777" w:rsidR="001D5DC5" w:rsidRDefault="001D5DC5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2E99A2F" w14:textId="77777777" w:rsidR="001D5DC5" w:rsidRDefault="001D5DC5"/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CCEEF7" w14:textId="77777777" w:rsidR="001D5DC5" w:rsidRDefault="00000000">
            <w:pPr>
              <w:pStyle w:val="a9"/>
              <w:shd w:val="clear" w:color="auto" w:fill="auto"/>
            </w:pPr>
            <w:hyperlink r:id="rId103" w:history="1">
              <w:r w:rsidR="0049383E">
                <w:rPr>
                  <w:color w:val="0000FF"/>
                </w:rPr>
                <w:t>eo%20u%20ero%203Ha4eHue&amp;path=wizard&amp;parent-</w:t>
              </w:r>
            </w:hyperlink>
          </w:p>
        </w:tc>
      </w:tr>
      <w:tr w:rsidR="001D5DC5" w14:paraId="074F8093" w14:textId="77777777">
        <w:trPr>
          <w:trHeight w:hRule="exact" w:val="278"/>
          <w:jc w:val="center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834D380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DA2CF43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9F5F743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1B887A" w14:textId="77777777" w:rsidR="001D5DC5" w:rsidRDefault="00000000">
            <w:pPr>
              <w:pStyle w:val="a9"/>
              <w:shd w:val="clear" w:color="auto" w:fill="auto"/>
            </w:pPr>
            <w:hyperlink r:id="rId104" w:history="1">
              <w:r w:rsidR="0049383E">
                <w:rPr>
                  <w:color w:val="0000FF"/>
                </w:rPr>
                <w:t>reqid=1630353820555229-16124202990593928922-sas2-</w:t>
              </w:r>
            </w:hyperlink>
          </w:p>
        </w:tc>
      </w:tr>
      <w:tr w:rsidR="001D5DC5" w:rsidRPr="00E00B10" w14:paraId="6BC5C2A0" w14:textId="77777777">
        <w:trPr>
          <w:trHeight w:hRule="exact" w:val="552"/>
          <w:jc w:val="center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0042920" w14:textId="77777777" w:rsidR="001D5DC5" w:rsidRDefault="001D5DC5"/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AAA5A10" w14:textId="77777777" w:rsidR="001D5DC5" w:rsidRDefault="001D5DC5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44DDC72" w14:textId="77777777" w:rsidR="001D5DC5" w:rsidRDefault="001D5DC5"/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0EE9F0" w14:textId="77777777" w:rsidR="001D5DC5" w:rsidRDefault="00000000">
            <w:pPr>
              <w:pStyle w:val="a9"/>
              <w:shd w:val="clear" w:color="auto" w:fill="auto"/>
            </w:pPr>
            <w:hyperlink r:id="rId105" w:history="1">
              <w:r w:rsidR="0049383E">
                <w:rPr>
                  <w:color w:val="0000FF"/>
                </w:rPr>
                <w:t>0624-sas-l7-balancer-8080-BAL-</w:t>
              </w:r>
            </w:hyperlink>
          </w:p>
          <w:p w14:paraId="293184F0" w14:textId="77777777" w:rsidR="001D5DC5" w:rsidRDefault="00000000">
            <w:pPr>
              <w:pStyle w:val="a9"/>
              <w:shd w:val="clear" w:color="auto" w:fill="auto"/>
            </w:pPr>
            <w:hyperlink r:id="rId106" w:history="1">
              <w:r w:rsidR="0049383E">
                <w:rPr>
                  <w:color w:val="0000FF"/>
                </w:rPr>
                <w:t>4915&amp;wiz_type=vital&amp;filmId=323134373098503421</w:t>
              </w:r>
            </w:hyperlink>
          </w:p>
        </w:tc>
      </w:tr>
      <w:tr w:rsidR="001D5DC5" w:rsidRPr="00E00B10" w14:paraId="0BB6C3E3" w14:textId="77777777">
        <w:trPr>
          <w:trHeight w:hRule="exact" w:val="298"/>
          <w:jc w:val="center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CC8735B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0FE2E05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23845FD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E1E264" w14:textId="77777777" w:rsidR="001D5DC5" w:rsidRPr="00E00B10" w:rsidRDefault="001D5DC5">
            <w:pPr>
              <w:rPr>
                <w:sz w:val="10"/>
                <w:szCs w:val="10"/>
                <w:lang w:val="en-US"/>
              </w:rPr>
            </w:pPr>
          </w:p>
        </w:tc>
      </w:tr>
      <w:tr w:rsidR="001D5DC5" w:rsidRPr="00E00B10" w14:paraId="5FDB7191" w14:textId="77777777">
        <w:trPr>
          <w:trHeight w:hRule="exact" w:val="542"/>
          <w:jc w:val="center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859FB9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4D6842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Имя собственное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55CC1" w14:textId="77777777" w:rsidR="001D5DC5" w:rsidRDefault="0049383E">
            <w:pPr>
              <w:pStyle w:val="a9"/>
              <w:shd w:val="clear" w:color="auto" w:fill="auto"/>
              <w:ind w:firstLine="420"/>
              <w:jc w:val="both"/>
            </w:pPr>
            <w:r>
              <w:rPr>
                <w:color w:val="000000"/>
                <w:lang w:val="ru-RU" w:eastAsia="ru-RU" w:bidi="ru-RU"/>
              </w:rPr>
              <w:t>2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E43B78" w14:textId="77777777" w:rsidR="001D5DC5" w:rsidRDefault="00000000">
            <w:pPr>
              <w:pStyle w:val="a9"/>
              <w:shd w:val="clear" w:color="auto" w:fill="auto"/>
            </w:pPr>
            <w:hyperlink r:id="rId107" w:history="1">
              <w:r w:rsidR="0049383E">
                <w:rPr>
                  <w:color w:val="0000FF"/>
                </w:rPr>
                <w:t>https://nsportal.ru/nachalnaya-shkola/russkii-</w:t>
              </w:r>
            </w:hyperlink>
          </w:p>
          <w:p w14:paraId="6ECA3EE3" w14:textId="77777777" w:rsidR="001D5DC5" w:rsidRDefault="00000000">
            <w:pPr>
              <w:pStyle w:val="a9"/>
              <w:shd w:val="clear" w:color="auto" w:fill="auto"/>
            </w:pPr>
            <w:hyperlink r:id="rId108" w:history="1">
              <w:r w:rsidR="0049383E">
                <w:rPr>
                  <w:color w:val="0000FF"/>
                </w:rPr>
                <w:t>yazyk/2017/03/16/konspekt-i-prezentatsiya-k-uroku-imya-</w:t>
              </w:r>
            </w:hyperlink>
          </w:p>
        </w:tc>
      </w:tr>
      <w:tr w:rsidR="001D5DC5" w14:paraId="449297C4" w14:textId="77777777">
        <w:trPr>
          <w:trHeight w:hRule="exact" w:val="571"/>
          <w:jc w:val="center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0A09F1F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D051AC4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7E09504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C18831" w14:textId="77777777" w:rsidR="001D5DC5" w:rsidRDefault="00000000">
            <w:pPr>
              <w:pStyle w:val="a9"/>
              <w:shd w:val="clear" w:color="auto" w:fill="auto"/>
            </w:pPr>
            <w:hyperlink r:id="rId109" w:history="1">
              <w:r w:rsidR="0049383E">
                <w:rPr>
                  <w:color w:val="0000FF"/>
                </w:rPr>
                <w:t>sobstvennoe</w:t>
              </w:r>
            </w:hyperlink>
          </w:p>
        </w:tc>
      </w:tr>
      <w:tr w:rsidR="001D5DC5" w:rsidRPr="00E00B10" w14:paraId="0166F90C" w14:textId="77777777">
        <w:trPr>
          <w:trHeight w:hRule="exact" w:val="264"/>
          <w:jc w:val="center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D51D7C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D8EB5F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Слова с несколькими значениями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A86BC" w14:textId="77777777" w:rsidR="001D5DC5" w:rsidRDefault="0049383E">
            <w:pPr>
              <w:pStyle w:val="a9"/>
              <w:shd w:val="clear" w:color="auto" w:fill="auto"/>
              <w:ind w:firstLine="420"/>
              <w:jc w:val="both"/>
            </w:pPr>
            <w:r>
              <w:rPr>
                <w:color w:val="000000"/>
                <w:lang w:val="ru-RU" w:eastAsia="ru-RU" w:bidi="ru-RU"/>
              </w:rPr>
              <w:t>1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9FB170" w14:textId="77777777" w:rsidR="001D5DC5" w:rsidRDefault="00000000">
            <w:pPr>
              <w:pStyle w:val="a9"/>
              <w:shd w:val="clear" w:color="auto" w:fill="auto"/>
            </w:pPr>
            <w:hyperlink r:id="rId110" w:history="1">
              <w:r w:rsidR="0049383E">
                <w:rPr>
                  <w:color w:val="0000FF"/>
                </w:rPr>
                <w:t>https://infourok.ru/prezentaciya-po-russkomu-yazyku-po-</w:t>
              </w:r>
            </w:hyperlink>
          </w:p>
        </w:tc>
      </w:tr>
      <w:tr w:rsidR="001D5DC5" w:rsidRPr="00E00B10" w14:paraId="29215360" w14:textId="77777777">
        <w:trPr>
          <w:trHeight w:hRule="exact" w:val="278"/>
          <w:jc w:val="center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66CEF4A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C24D0FB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B723674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9FD0FD" w14:textId="77777777" w:rsidR="001D5DC5" w:rsidRDefault="00000000">
            <w:pPr>
              <w:pStyle w:val="a9"/>
              <w:shd w:val="clear" w:color="auto" w:fill="auto"/>
            </w:pPr>
            <w:hyperlink r:id="rId111" w:history="1">
              <w:r w:rsidR="0049383E">
                <w:rPr>
                  <w:color w:val="0000FF"/>
                </w:rPr>
                <w:t>teme-slova-s-neskolkimi-znacheniyami-1-klass-umk-</w:t>
              </w:r>
            </w:hyperlink>
          </w:p>
        </w:tc>
      </w:tr>
      <w:tr w:rsidR="001D5DC5" w14:paraId="2D382F39" w14:textId="77777777">
        <w:trPr>
          <w:trHeight w:hRule="exact" w:val="571"/>
          <w:jc w:val="center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E885F11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0B3FD2B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4044D57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17B99A" w14:textId="77777777" w:rsidR="001D5DC5" w:rsidRDefault="00000000">
            <w:pPr>
              <w:pStyle w:val="a9"/>
              <w:shd w:val="clear" w:color="auto" w:fill="auto"/>
            </w:pPr>
            <w:hyperlink r:id="rId112" w:history="1">
              <w:r w:rsidR="0049383E">
                <w:rPr>
                  <w:color w:val="0000FF"/>
                </w:rPr>
                <w:t>perspektiva-4284509.html</w:t>
              </w:r>
            </w:hyperlink>
          </w:p>
        </w:tc>
      </w:tr>
      <w:tr w:rsidR="001D5DC5" w:rsidRPr="00E00B10" w14:paraId="13CD278F" w14:textId="77777777">
        <w:trPr>
          <w:trHeight w:hRule="exact" w:val="264"/>
          <w:jc w:val="center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787539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35EB8B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Слова , близкие по значению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99F32F" w14:textId="77777777" w:rsidR="001D5DC5" w:rsidRDefault="0049383E">
            <w:pPr>
              <w:pStyle w:val="a9"/>
              <w:shd w:val="clear" w:color="auto" w:fill="auto"/>
              <w:ind w:firstLine="420"/>
              <w:jc w:val="both"/>
            </w:pPr>
            <w:r>
              <w:rPr>
                <w:color w:val="000000"/>
                <w:lang w:val="ru-RU" w:eastAsia="ru-RU" w:bidi="ru-RU"/>
              </w:rPr>
              <w:t>1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133B0E" w14:textId="77777777" w:rsidR="001D5DC5" w:rsidRDefault="00000000">
            <w:pPr>
              <w:pStyle w:val="a9"/>
              <w:shd w:val="clear" w:color="auto" w:fill="auto"/>
            </w:pPr>
            <w:hyperlink r:id="rId113" w:history="1">
              <w:r w:rsidR="0049383E">
                <w:rPr>
                  <w:color w:val="0000FF"/>
                </w:rPr>
                <w:t>https://infourok.ru/prezentaciya-po-russkomu-yazyku-na-</w:t>
              </w:r>
            </w:hyperlink>
          </w:p>
        </w:tc>
      </w:tr>
      <w:tr w:rsidR="001D5DC5" w:rsidRPr="00E00B10" w14:paraId="67D63F9F" w14:textId="77777777">
        <w:trPr>
          <w:trHeight w:hRule="exact" w:val="278"/>
          <w:jc w:val="center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0735784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3F14722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A42B791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893C2B" w14:textId="77777777" w:rsidR="001D5DC5" w:rsidRDefault="00000000">
            <w:pPr>
              <w:pStyle w:val="a9"/>
              <w:shd w:val="clear" w:color="auto" w:fill="auto"/>
            </w:pPr>
            <w:hyperlink r:id="rId114" w:history="1">
              <w:r w:rsidR="0049383E">
                <w:rPr>
                  <w:color w:val="0000FF"/>
                </w:rPr>
                <w:t>temu-slova-blizkie-i-protivopolozhnye-po-znacheniyu-1-</w:t>
              </w:r>
            </w:hyperlink>
          </w:p>
        </w:tc>
      </w:tr>
      <w:tr w:rsidR="001D5DC5" w14:paraId="3CBB4278" w14:textId="77777777">
        <w:trPr>
          <w:trHeight w:hRule="exact" w:val="571"/>
          <w:jc w:val="center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153964C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EB9ABCA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400377A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5D2E05" w14:textId="77777777" w:rsidR="001D5DC5" w:rsidRDefault="00000000">
            <w:pPr>
              <w:pStyle w:val="a9"/>
              <w:shd w:val="clear" w:color="auto" w:fill="auto"/>
            </w:pPr>
            <w:hyperlink r:id="rId115" w:history="1">
              <w:r w:rsidR="0049383E">
                <w:rPr>
                  <w:color w:val="0000FF"/>
                </w:rPr>
                <w:t>klass-perspektiva-4569335.html</w:t>
              </w:r>
            </w:hyperlink>
          </w:p>
        </w:tc>
      </w:tr>
      <w:tr w:rsidR="001D5DC5" w:rsidRPr="00E00B10" w14:paraId="722684AB" w14:textId="77777777">
        <w:trPr>
          <w:trHeight w:hRule="exact" w:val="264"/>
          <w:jc w:val="center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F1C876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A45306" w14:textId="77777777" w:rsidR="001D5DC5" w:rsidRPr="00E00B10" w:rsidRDefault="0049383E">
            <w:pPr>
              <w:pStyle w:val="a9"/>
              <w:shd w:val="clear" w:color="auto" w:fill="auto"/>
              <w:rPr>
                <w:lang w:val="ru-RU"/>
              </w:rPr>
            </w:pPr>
            <w:r>
              <w:rPr>
                <w:color w:val="000000"/>
                <w:lang w:val="ru-RU" w:eastAsia="ru-RU" w:bidi="ru-RU"/>
              </w:rPr>
              <w:t>Слова, противоположн ые по</w:t>
            </w:r>
          </w:p>
          <w:p w14:paraId="1F11E646" w14:textId="77777777" w:rsidR="001D5DC5" w:rsidRPr="00E00B10" w:rsidRDefault="0049383E">
            <w:pPr>
              <w:pStyle w:val="a9"/>
              <w:shd w:val="clear" w:color="auto" w:fill="auto"/>
              <w:rPr>
                <w:lang w:val="ru-RU"/>
              </w:rPr>
            </w:pPr>
            <w:r>
              <w:rPr>
                <w:color w:val="000000"/>
                <w:lang w:val="ru-RU" w:eastAsia="ru-RU" w:bidi="ru-RU"/>
              </w:rPr>
              <w:t>значению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BBBDC9" w14:textId="77777777" w:rsidR="001D5DC5" w:rsidRDefault="0049383E">
            <w:pPr>
              <w:pStyle w:val="a9"/>
              <w:shd w:val="clear" w:color="auto" w:fill="auto"/>
              <w:ind w:firstLine="420"/>
              <w:jc w:val="both"/>
            </w:pPr>
            <w:r>
              <w:rPr>
                <w:color w:val="000000"/>
                <w:lang w:val="ru-RU" w:eastAsia="ru-RU" w:bidi="ru-RU"/>
              </w:rPr>
              <w:t>1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6C7DE5" w14:textId="77777777" w:rsidR="001D5DC5" w:rsidRDefault="00000000">
            <w:pPr>
              <w:pStyle w:val="a9"/>
              <w:shd w:val="clear" w:color="auto" w:fill="auto"/>
            </w:pPr>
            <w:hyperlink r:id="rId116" w:history="1">
              <w:r w:rsidR="0049383E">
                <w:rPr>
                  <w:color w:val="0000FF"/>
                </w:rPr>
                <w:t>https://infourok.ru/prezentaciya-po-russkomu-yazyku-na-</w:t>
              </w:r>
            </w:hyperlink>
          </w:p>
        </w:tc>
      </w:tr>
      <w:tr w:rsidR="001D5DC5" w:rsidRPr="00E00B10" w14:paraId="0EA19CDF" w14:textId="77777777">
        <w:trPr>
          <w:trHeight w:hRule="exact" w:val="278"/>
          <w:jc w:val="center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ABC8317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CFDE3A5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313060F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DC547A" w14:textId="77777777" w:rsidR="001D5DC5" w:rsidRDefault="00000000">
            <w:pPr>
              <w:pStyle w:val="a9"/>
              <w:shd w:val="clear" w:color="auto" w:fill="auto"/>
            </w:pPr>
            <w:hyperlink r:id="rId117" w:history="1">
              <w:r w:rsidR="0049383E">
                <w:rPr>
                  <w:color w:val="0000FF"/>
                </w:rPr>
                <w:t>temu-slova-protivopolozhnye-po-znacheniyu-1-klass-</w:t>
              </w:r>
            </w:hyperlink>
          </w:p>
        </w:tc>
      </w:tr>
      <w:tr w:rsidR="001D5DC5" w14:paraId="665E7C90" w14:textId="77777777">
        <w:trPr>
          <w:trHeight w:hRule="exact" w:val="571"/>
          <w:jc w:val="center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90BD49A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5E7FDA0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FF9A942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DF236B" w14:textId="77777777" w:rsidR="001D5DC5" w:rsidRDefault="00000000">
            <w:pPr>
              <w:pStyle w:val="a9"/>
              <w:shd w:val="clear" w:color="auto" w:fill="auto"/>
            </w:pPr>
            <w:hyperlink r:id="rId118" w:history="1">
              <w:r w:rsidR="0049383E">
                <w:rPr>
                  <w:color w:val="0000FF"/>
                </w:rPr>
                <w:t>4255667.html</w:t>
              </w:r>
            </w:hyperlink>
          </w:p>
        </w:tc>
      </w:tr>
      <w:tr w:rsidR="001D5DC5" w:rsidRPr="00E00B10" w14:paraId="4822400B" w14:textId="77777777">
        <w:trPr>
          <w:trHeight w:hRule="exact" w:val="264"/>
          <w:jc w:val="center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DD7F19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61B34E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Группы слов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288D47" w14:textId="77777777" w:rsidR="001D5DC5" w:rsidRDefault="0049383E">
            <w:pPr>
              <w:pStyle w:val="a9"/>
              <w:shd w:val="clear" w:color="auto" w:fill="auto"/>
              <w:ind w:firstLine="420"/>
              <w:jc w:val="both"/>
            </w:pPr>
            <w:r>
              <w:rPr>
                <w:color w:val="000000"/>
                <w:lang w:val="ru-RU" w:eastAsia="ru-RU" w:bidi="ru-RU"/>
              </w:rPr>
              <w:t>3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C0C3BE" w14:textId="77777777" w:rsidR="001D5DC5" w:rsidRDefault="00000000">
            <w:pPr>
              <w:pStyle w:val="a9"/>
              <w:shd w:val="clear" w:color="auto" w:fill="auto"/>
            </w:pPr>
            <w:hyperlink r:id="rId119" w:history="1">
              <w:r w:rsidR="0049383E">
                <w:rPr>
                  <w:color w:val="0000FF"/>
                </w:rPr>
                <w:t>https://yandex.ш/video/preview/?text=Русский%20язык%</w:t>
              </w:r>
            </w:hyperlink>
          </w:p>
        </w:tc>
      </w:tr>
      <w:tr w:rsidR="001D5DC5" w14:paraId="032E5EEA" w14:textId="77777777">
        <w:trPr>
          <w:trHeight w:hRule="exact" w:val="278"/>
          <w:jc w:val="center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4FFAEAD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FDD0408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CF070F0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296C59" w14:textId="77777777" w:rsidR="001D5DC5" w:rsidRDefault="00000000">
            <w:pPr>
              <w:pStyle w:val="a9"/>
              <w:shd w:val="clear" w:color="auto" w:fill="auto"/>
            </w:pPr>
            <w:hyperlink r:id="rId120" w:history="1">
              <w:r w:rsidR="0049383E">
                <w:rPr>
                  <w:color w:val="0000FF"/>
                  <w:lang w:val="ru-RU" w:eastAsia="ru-RU" w:bidi="ru-RU"/>
                </w:rPr>
                <w:t>201%20класс%20Перспектива%20презентация%20гру</w:t>
              </w:r>
            </w:hyperlink>
          </w:p>
        </w:tc>
      </w:tr>
      <w:tr w:rsidR="001D5DC5" w14:paraId="2DD37F3C" w14:textId="77777777">
        <w:trPr>
          <w:trHeight w:hRule="exact" w:val="547"/>
          <w:jc w:val="center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4FBDC8D" w14:textId="77777777" w:rsidR="001D5DC5" w:rsidRDefault="001D5DC5"/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D48C0C6" w14:textId="77777777" w:rsidR="001D5DC5" w:rsidRDefault="001D5DC5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B185B93" w14:textId="77777777" w:rsidR="001D5DC5" w:rsidRDefault="001D5DC5"/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7DE2C2" w14:textId="77777777" w:rsidR="001D5DC5" w:rsidRDefault="00000000">
            <w:pPr>
              <w:pStyle w:val="a9"/>
              <w:shd w:val="clear" w:color="auto" w:fill="auto"/>
            </w:pPr>
            <w:hyperlink r:id="rId121" w:history="1">
              <w:r w:rsidR="0049383E">
                <w:rPr>
                  <w:color w:val="0000FF"/>
                </w:rPr>
                <w:t>iiiii&gt;i%2C)ooB&amp;patli\vizard&amp;parent-</w:t>
              </w:r>
            </w:hyperlink>
          </w:p>
          <w:p w14:paraId="4870E379" w14:textId="77777777" w:rsidR="001D5DC5" w:rsidRDefault="00000000">
            <w:pPr>
              <w:pStyle w:val="a9"/>
              <w:shd w:val="clear" w:color="auto" w:fill="auto"/>
            </w:pPr>
            <w:hyperlink r:id="rId122" w:history="1">
              <w:r w:rsidR="0049383E">
                <w:rPr>
                  <w:color w:val="0000FF"/>
                </w:rPr>
                <w:t>reqid=1630354702234248-2011794111967630258-sas3-</w:t>
              </w:r>
            </w:hyperlink>
          </w:p>
        </w:tc>
      </w:tr>
      <w:tr w:rsidR="001D5DC5" w14:paraId="57626E55" w14:textId="77777777">
        <w:trPr>
          <w:trHeight w:hRule="exact" w:val="278"/>
          <w:jc w:val="center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5C4F851" w14:textId="77777777" w:rsidR="001D5DC5" w:rsidRDefault="001D5DC5"/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076F4E6" w14:textId="77777777" w:rsidR="001D5DC5" w:rsidRDefault="001D5DC5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E9DDB3F" w14:textId="77777777" w:rsidR="001D5DC5" w:rsidRDefault="001D5DC5"/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F0C27F" w14:textId="77777777" w:rsidR="001D5DC5" w:rsidRDefault="00000000">
            <w:pPr>
              <w:pStyle w:val="a9"/>
              <w:shd w:val="clear" w:color="auto" w:fill="auto"/>
            </w:pPr>
            <w:hyperlink r:id="rId123" w:history="1">
              <w:r w:rsidR="0049383E">
                <w:rPr>
                  <w:color w:val="0000FF"/>
                </w:rPr>
                <w:t>0731-085-sas-l7-balancer-8080-BAL-</w:t>
              </w:r>
            </w:hyperlink>
          </w:p>
        </w:tc>
      </w:tr>
      <w:tr w:rsidR="001D5DC5" w14:paraId="234D8F50" w14:textId="77777777">
        <w:trPr>
          <w:trHeight w:hRule="exact" w:val="278"/>
          <w:jc w:val="center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62F97CE" w14:textId="77777777" w:rsidR="001D5DC5" w:rsidRDefault="001D5DC5"/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ADFAD61" w14:textId="77777777" w:rsidR="001D5DC5" w:rsidRDefault="001D5DC5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20B1950" w14:textId="77777777" w:rsidR="001D5DC5" w:rsidRDefault="001D5DC5"/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D6D8F2" w14:textId="77777777" w:rsidR="001D5DC5" w:rsidRDefault="00000000">
            <w:pPr>
              <w:pStyle w:val="a9"/>
              <w:shd w:val="clear" w:color="auto" w:fill="auto"/>
            </w:pPr>
            <w:hyperlink r:id="rId124" w:history="1">
              <w:r w:rsidR="0049383E">
                <w:rPr>
                  <w:color w:val="0000FF"/>
                </w:rPr>
                <w:t>6391&amp;wiz_type=vital&amp;filmId=15384128375382885253</w:t>
              </w:r>
            </w:hyperlink>
          </w:p>
        </w:tc>
      </w:tr>
      <w:tr w:rsidR="001D5DC5" w14:paraId="6C43449E" w14:textId="77777777">
        <w:trPr>
          <w:trHeight w:hRule="exact" w:val="298"/>
          <w:jc w:val="center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17FA9E8" w14:textId="77777777" w:rsidR="001D5DC5" w:rsidRDefault="001D5DC5"/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9A60BD0" w14:textId="77777777" w:rsidR="001D5DC5" w:rsidRDefault="001D5DC5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21FFF03" w14:textId="77777777" w:rsidR="001D5DC5" w:rsidRDefault="001D5DC5"/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86BE67" w14:textId="77777777" w:rsidR="001D5DC5" w:rsidRDefault="001D5DC5">
            <w:pPr>
              <w:rPr>
                <w:sz w:val="10"/>
                <w:szCs w:val="10"/>
              </w:rPr>
            </w:pPr>
          </w:p>
        </w:tc>
      </w:tr>
      <w:tr w:rsidR="001D5DC5" w:rsidRPr="00E00B10" w14:paraId="6278B0C4" w14:textId="77777777">
        <w:trPr>
          <w:trHeight w:hRule="exact" w:val="264"/>
          <w:jc w:val="center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AC5203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D33D97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Звуки и буквы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EEB779" w14:textId="77777777" w:rsidR="001D5DC5" w:rsidRDefault="0049383E">
            <w:pPr>
              <w:pStyle w:val="a9"/>
              <w:shd w:val="clear" w:color="auto" w:fill="auto"/>
              <w:ind w:firstLine="420"/>
              <w:jc w:val="both"/>
            </w:pPr>
            <w:r>
              <w:rPr>
                <w:color w:val="000000"/>
                <w:lang w:val="ru-RU" w:eastAsia="ru-RU" w:bidi="ru-RU"/>
              </w:rPr>
              <w:t>1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019333" w14:textId="77777777" w:rsidR="001D5DC5" w:rsidRDefault="00000000">
            <w:pPr>
              <w:pStyle w:val="a9"/>
              <w:shd w:val="clear" w:color="auto" w:fill="auto"/>
            </w:pPr>
            <w:hyperlink r:id="rId125" w:history="1">
              <w:r w:rsidR="0049383E">
                <w:rPr>
                  <w:color w:val="0000FF"/>
                </w:rPr>
                <w:t>https://yandex.ш/video/preview/?text=Русский%20язык%</w:t>
              </w:r>
            </w:hyperlink>
          </w:p>
        </w:tc>
      </w:tr>
      <w:tr w:rsidR="001D5DC5" w14:paraId="0B379C74" w14:textId="77777777">
        <w:trPr>
          <w:trHeight w:hRule="exact" w:val="278"/>
          <w:jc w:val="center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B22339B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A22AA6E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EF13819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01CD8F" w14:textId="77777777" w:rsidR="001D5DC5" w:rsidRDefault="00000000">
            <w:pPr>
              <w:pStyle w:val="a9"/>
              <w:shd w:val="clear" w:color="auto" w:fill="auto"/>
            </w:pPr>
            <w:hyperlink r:id="rId126" w:history="1">
              <w:r w:rsidR="0049383E">
                <w:rPr>
                  <w:color w:val="0000FF"/>
                  <w:lang w:val="ru-RU" w:eastAsia="ru-RU" w:bidi="ru-RU"/>
                </w:rPr>
                <w:t>201%20класс%20Перспектива%20презентация%20Зву</w:t>
              </w:r>
            </w:hyperlink>
          </w:p>
        </w:tc>
      </w:tr>
      <w:tr w:rsidR="001D5DC5" w14:paraId="038AF110" w14:textId="77777777">
        <w:trPr>
          <w:trHeight w:hRule="exact" w:val="547"/>
          <w:jc w:val="center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F79B5C6" w14:textId="77777777" w:rsidR="001D5DC5" w:rsidRDefault="001D5DC5"/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B3F7081" w14:textId="77777777" w:rsidR="001D5DC5" w:rsidRDefault="001D5DC5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BCBDD34" w14:textId="77777777" w:rsidR="001D5DC5" w:rsidRDefault="001D5DC5"/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F1F3A7" w14:textId="77777777" w:rsidR="001D5DC5" w:rsidRDefault="00000000">
            <w:pPr>
              <w:pStyle w:val="a9"/>
              <w:shd w:val="clear" w:color="auto" w:fill="auto"/>
            </w:pPr>
            <w:hyperlink r:id="rId127" w:history="1">
              <w:r w:rsidR="0049383E">
                <w:rPr>
                  <w:color w:val="0000FF"/>
                </w:rPr>
                <w:t>Ku%20u%206ykBbi&amp;path=wizard&amp;parent-</w:t>
              </w:r>
            </w:hyperlink>
          </w:p>
          <w:p w14:paraId="5B1D0663" w14:textId="77777777" w:rsidR="001D5DC5" w:rsidRDefault="00000000">
            <w:pPr>
              <w:pStyle w:val="a9"/>
              <w:shd w:val="clear" w:color="auto" w:fill="auto"/>
            </w:pPr>
            <w:hyperlink r:id="rId128" w:history="1">
              <w:r w:rsidR="0049383E">
                <w:rPr>
                  <w:color w:val="0000FF"/>
                </w:rPr>
                <w:t>reqid=1630355070839134-17369770468734745817-sas2-</w:t>
              </w:r>
            </w:hyperlink>
          </w:p>
        </w:tc>
      </w:tr>
      <w:tr w:rsidR="001D5DC5" w:rsidRPr="00E00B10" w14:paraId="4C74F922" w14:textId="77777777">
        <w:trPr>
          <w:trHeight w:hRule="exact" w:val="557"/>
          <w:jc w:val="center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44EB846" w14:textId="77777777" w:rsidR="001D5DC5" w:rsidRDefault="001D5DC5"/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B001784" w14:textId="77777777" w:rsidR="001D5DC5" w:rsidRDefault="001D5DC5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D9304BC" w14:textId="77777777" w:rsidR="001D5DC5" w:rsidRDefault="001D5DC5"/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297BB5" w14:textId="77777777" w:rsidR="001D5DC5" w:rsidRDefault="00000000">
            <w:pPr>
              <w:pStyle w:val="a9"/>
              <w:shd w:val="clear" w:color="auto" w:fill="auto"/>
            </w:pPr>
            <w:hyperlink r:id="rId129" w:history="1">
              <w:r w:rsidR="0049383E">
                <w:rPr>
                  <w:color w:val="0000FF"/>
                </w:rPr>
                <w:t>0288-sas-l7-balancer-8080-BAL-</w:t>
              </w:r>
            </w:hyperlink>
          </w:p>
          <w:p w14:paraId="5E7BBFAB" w14:textId="77777777" w:rsidR="001D5DC5" w:rsidRDefault="00000000">
            <w:pPr>
              <w:pStyle w:val="a9"/>
              <w:shd w:val="clear" w:color="auto" w:fill="auto"/>
            </w:pPr>
            <w:hyperlink r:id="rId130" w:history="1">
              <w:r w:rsidR="0049383E">
                <w:rPr>
                  <w:color w:val="0000FF"/>
                </w:rPr>
                <w:t>9139&amp;wiz_type=vital&amp;filmId=11118542192452189336</w:t>
              </w:r>
            </w:hyperlink>
          </w:p>
        </w:tc>
      </w:tr>
      <w:tr w:rsidR="001D5DC5" w:rsidRPr="00E00B10" w14:paraId="73377191" w14:textId="77777777">
        <w:trPr>
          <w:trHeight w:hRule="exact" w:val="298"/>
          <w:jc w:val="center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E866A6A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5AD2EE9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FED88A6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A00046" w14:textId="77777777" w:rsidR="001D5DC5" w:rsidRPr="00E00B10" w:rsidRDefault="001D5DC5">
            <w:pPr>
              <w:rPr>
                <w:sz w:val="10"/>
                <w:szCs w:val="10"/>
                <w:lang w:val="en-US"/>
              </w:rPr>
            </w:pPr>
          </w:p>
        </w:tc>
      </w:tr>
      <w:tr w:rsidR="001D5DC5" w:rsidRPr="00E00B10" w14:paraId="0EDC7163" w14:textId="77777777">
        <w:trPr>
          <w:trHeight w:hRule="exact" w:val="538"/>
          <w:jc w:val="center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0CB67F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C1F27D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Алфавит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8082C5" w14:textId="77777777" w:rsidR="001D5DC5" w:rsidRDefault="0049383E">
            <w:pPr>
              <w:pStyle w:val="a9"/>
              <w:shd w:val="clear" w:color="auto" w:fill="auto"/>
              <w:ind w:firstLine="420"/>
              <w:jc w:val="both"/>
            </w:pPr>
            <w:r>
              <w:rPr>
                <w:color w:val="000000"/>
                <w:lang w:val="ru-RU" w:eastAsia="ru-RU" w:bidi="ru-RU"/>
              </w:rPr>
              <w:t>1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25A5D9" w14:textId="77777777" w:rsidR="001D5DC5" w:rsidRDefault="00000000">
            <w:pPr>
              <w:pStyle w:val="a9"/>
              <w:shd w:val="clear" w:color="auto" w:fill="auto"/>
            </w:pPr>
            <w:hyperlink r:id="rId131" w:history="1">
              <w:r w:rsidR="0049383E">
                <w:rPr>
                  <w:color w:val="0000FF"/>
                </w:rPr>
                <w:t>https://nsportal.ru/nachalnaya-shkola/russkii-</w:t>
              </w:r>
            </w:hyperlink>
          </w:p>
          <w:p w14:paraId="565826FC" w14:textId="77777777" w:rsidR="001D5DC5" w:rsidRDefault="00000000">
            <w:pPr>
              <w:pStyle w:val="a9"/>
              <w:shd w:val="clear" w:color="auto" w:fill="auto"/>
            </w:pPr>
            <w:hyperlink r:id="rId132" w:history="1">
              <w:r w:rsidR="0049383E">
                <w:rPr>
                  <w:color w:val="0000FF"/>
                </w:rPr>
                <w:t>yazyk/2015/06/14/prezentatsiya-alfavit-k-uroku-russkogo-</w:t>
              </w:r>
            </w:hyperlink>
          </w:p>
        </w:tc>
      </w:tr>
      <w:tr w:rsidR="001D5DC5" w14:paraId="31694275" w14:textId="77777777">
        <w:trPr>
          <w:trHeight w:hRule="exact" w:val="586"/>
          <w:jc w:val="center"/>
        </w:trPr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F6934B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7D8428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43B930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44B4A" w14:textId="77777777" w:rsidR="001D5DC5" w:rsidRDefault="00000000">
            <w:pPr>
              <w:pStyle w:val="a9"/>
              <w:shd w:val="clear" w:color="auto" w:fill="auto"/>
            </w:pPr>
            <w:hyperlink r:id="rId133" w:history="1">
              <w:r w:rsidR="0049383E">
                <w:rPr>
                  <w:color w:val="0000FF"/>
                </w:rPr>
                <w:t>yazyka-1-klass</w:t>
              </w:r>
            </w:hyperlink>
          </w:p>
        </w:tc>
      </w:tr>
    </w:tbl>
    <w:p w14:paraId="2E273D8C" w14:textId="77777777" w:rsidR="001D5DC5" w:rsidRDefault="0049383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1843"/>
        <w:gridCol w:w="994"/>
        <w:gridCol w:w="5928"/>
      </w:tblGrid>
      <w:tr w:rsidR="001D5DC5" w:rsidRPr="00E00B10" w14:paraId="5F3FA7ED" w14:textId="77777777">
        <w:trPr>
          <w:trHeight w:hRule="exact" w:val="269"/>
          <w:jc w:val="center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7102CB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lastRenderedPageBreak/>
              <w:t>11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8504E8" w14:textId="77777777" w:rsidR="001D5DC5" w:rsidRPr="00E00B10" w:rsidRDefault="0049383E">
            <w:pPr>
              <w:pStyle w:val="a9"/>
              <w:shd w:val="clear" w:color="auto" w:fill="auto"/>
              <w:rPr>
                <w:lang w:val="ru-RU"/>
              </w:rPr>
            </w:pPr>
            <w:r>
              <w:rPr>
                <w:color w:val="000000"/>
                <w:lang w:val="ru-RU" w:eastAsia="ru-RU" w:bidi="ru-RU"/>
              </w:rPr>
              <w:t>Гласные звуки. Обозначение их буквами.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A05FB" w14:textId="77777777" w:rsidR="001D5DC5" w:rsidRDefault="0049383E">
            <w:pPr>
              <w:pStyle w:val="a9"/>
              <w:shd w:val="clear" w:color="auto" w:fill="auto"/>
              <w:ind w:firstLine="420"/>
              <w:jc w:val="both"/>
            </w:pPr>
            <w:r>
              <w:rPr>
                <w:color w:val="000000"/>
                <w:lang w:val="ru-RU" w:eastAsia="ru-RU" w:bidi="ru-RU"/>
              </w:rPr>
              <w:t>1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6455E2" w14:textId="77777777" w:rsidR="001D5DC5" w:rsidRDefault="00000000">
            <w:pPr>
              <w:pStyle w:val="a9"/>
              <w:shd w:val="clear" w:color="auto" w:fill="auto"/>
            </w:pPr>
            <w:hyperlink r:id="rId134" w:history="1">
              <w:r w:rsidR="0049383E">
                <w:rPr>
                  <w:color w:val="0000FF"/>
                </w:rPr>
                <w:t>https://infourok.ru/prezentaciya-po-russkomu-yaziku-na-</w:t>
              </w:r>
            </w:hyperlink>
          </w:p>
        </w:tc>
      </w:tr>
      <w:tr w:rsidR="001D5DC5" w:rsidRPr="00E00B10" w14:paraId="7AE0A4C6" w14:textId="77777777">
        <w:trPr>
          <w:trHeight w:hRule="exact" w:val="278"/>
          <w:jc w:val="center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81A0D6F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A82291A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E6F92C0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5DB474" w14:textId="77777777" w:rsidR="001D5DC5" w:rsidRDefault="00000000">
            <w:pPr>
              <w:pStyle w:val="a9"/>
              <w:shd w:val="clear" w:color="auto" w:fill="auto"/>
            </w:pPr>
            <w:hyperlink r:id="rId135" w:history="1">
              <w:r w:rsidR="0049383E">
                <w:rPr>
                  <w:color w:val="0000FF"/>
                </w:rPr>
                <w:t>temu-glasnie-zvuki-i-oboznachenie-ih-bukvami-klass-</w:t>
              </w:r>
            </w:hyperlink>
          </w:p>
        </w:tc>
      </w:tr>
      <w:tr w:rsidR="001D5DC5" w14:paraId="2C957E89" w14:textId="77777777">
        <w:trPr>
          <w:trHeight w:hRule="exact" w:val="571"/>
          <w:jc w:val="center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71E2995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B2DF119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C874039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B79329" w14:textId="77777777" w:rsidR="001D5DC5" w:rsidRDefault="00000000">
            <w:pPr>
              <w:pStyle w:val="a9"/>
              <w:shd w:val="clear" w:color="auto" w:fill="auto"/>
            </w:pPr>
            <w:hyperlink r:id="rId136" w:history="1">
              <w:r w:rsidR="0049383E">
                <w:rPr>
                  <w:color w:val="0000FF"/>
                </w:rPr>
                <w:t>1855785.html</w:t>
              </w:r>
            </w:hyperlink>
          </w:p>
        </w:tc>
      </w:tr>
      <w:tr w:rsidR="001D5DC5" w:rsidRPr="00E00B10" w14:paraId="5861B615" w14:textId="77777777">
        <w:trPr>
          <w:trHeight w:hRule="exact" w:val="264"/>
          <w:jc w:val="center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42429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12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8C234B" w14:textId="77777777" w:rsidR="001D5DC5" w:rsidRPr="00E00B10" w:rsidRDefault="0049383E">
            <w:pPr>
              <w:pStyle w:val="a9"/>
              <w:shd w:val="clear" w:color="auto" w:fill="auto"/>
              <w:rPr>
                <w:lang w:val="ru-RU"/>
              </w:rPr>
            </w:pPr>
            <w:r>
              <w:rPr>
                <w:color w:val="000000"/>
                <w:lang w:val="ru-RU" w:eastAsia="ru-RU" w:bidi="ru-RU"/>
              </w:rPr>
              <w:t>Согласные звуки. Обозначение их буквами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32CB63" w14:textId="77777777" w:rsidR="001D5DC5" w:rsidRDefault="0049383E">
            <w:pPr>
              <w:pStyle w:val="a9"/>
              <w:shd w:val="clear" w:color="auto" w:fill="auto"/>
              <w:ind w:firstLine="420"/>
              <w:jc w:val="both"/>
            </w:pPr>
            <w:r>
              <w:rPr>
                <w:color w:val="000000"/>
                <w:lang w:val="ru-RU" w:eastAsia="ru-RU" w:bidi="ru-RU"/>
              </w:rPr>
              <w:t>1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B17851" w14:textId="77777777" w:rsidR="001D5DC5" w:rsidRDefault="00000000">
            <w:pPr>
              <w:pStyle w:val="a9"/>
              <w:shd w:val="clear" w:color="auto" w:fill="auto"/>
            </w:pPr>
            <w:hyperlink r:id="rId137" w:history="1">
              <w:r w:rsidR="0049383E">
                <w:rPr>
                  <w:color w:val="0000FF"/>
                </w:rPr>
                <w:t>https://infourok.ru/prezentaciya-k-uroku-russkogo-yazyka-</w:t>
              </w:r>
            </w:hyperlink>
          </w:p>
        </w:tc>
      </w:tr>
      <w:tr w:rsidR="001D5DC5" w:rsidRPr="00E00B10" w14:paraId="707F8DFA" w14:textId="77777777">
        <w:trPr>
          <w:trHeight w:hRule="exact" w:val="278"/>
          <w:jc w:val="center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7932ABB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3DB1F61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84F7EBE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BE02D6" w14:textId="77777777" w:rsidR="001D5DC5" w:rsidRDefault="00000000">
            <w:pPr>
              <w:pStyle w:val="a9"/>
              <w:shd w:val="clear" w:color="auto" w:fill="auto"/>
            </w:pPr>
            <w:hyperlink r:id="rId138" w:history="1">
              <w:r w:rsidR="0049383E">
                <w:rPr>
                  <w:color w:val="0000FF"/>
                </w:rPr>
                <w:t>po-teme-soglasnye-zvuki-oboznachenie-ih-bukvami-dlya-</w:t>
              </w:r>
            </w:hyperlink>
          </w:p>
        </w:tc>
      </w:tr>
      <w:tr w:rsidR="001D5DC5" w14:paraId="0EDFA8A0" w14:textId="77777777">
        <w:trPr>
          <w:trHeight w:hRule="exact" w:val="571"/>
          <w:jc w:val="center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8769F89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9D34461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8F30F83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A6D901" w14:textId="77777777" w:rsidR="001D5DC5" w:rsidRDefault="00000000">
            <w:pPr>
              <w:pStyle w:val="a9"/>
              <w:shd w:val="clear" w:color="auto" w:fill="auto"/>
            </w:pPr>
            <w:hyperlink r:id="rId139" w:history="1">
              <w:r w:rsidR="0049383E">
                <w:rPr>
                  <w:color w:val="0000FF"/>
                </w:rPr>
                <w:t>1-klassa-4257685.html</w:t>
              </w:r>
            </w:hyperlink>
          </w:p>
        </w:tc>
      </w:tr>
      <w:tr w:rsidR="001D5DC5" w:rsidRPr="00E00B10" w14:paraId="5AD104D0" w14:textId="77777777">
        <w:trPr>
          <w:trHeight w:hRule="exact" w:val="264"/>
          <w:jc w:val="center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4AA83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13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1E39C3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Слоги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9A9CF7" w14:textId="77777777" w:rsidR="001D5DC5" w:rsidRDefault="0049383E">
            <w:pPr>
              <w:pStyle w:val="a9"/>
              <w:shd w:val="clear" w:color="auto" w:fill="auto"/>
              <w:ind w:firstLine="420"/>
              <w:jc w:val="both"/>
            </w:pPr>
            <w:r>
              <w:rPr>
                <w:color w:val="000000"/>
                <w:lang w:val="ru-RU" w:eastAsia="ru-RU" w:bidi="ru-RU"/>
              </w:rPr>
              <w:t>1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84B99A" w14:textId="77777777" w:rsidR="001D5DC5" w:rsidRDefault="00000000">
            <w:pPr>
              <w:pStyle w:val="a9"/>
              <w:shd w:val="clear" w:color="auto" w:fill="auto"/>
            </w:pPr>
            <w:hyperlink r:id="rId140" w:history="1">
              <w:r w:rsidR="0049383E" w:rsidRPr="00E00B10">
                <w:rPr>
                  <w:color w:val="0000FF"/>
                  <w:lang w:eastAsia="ru-RU" w:bidi="ru-RU"/>
                </w:rPr>
                <w:t>https://yandex.</w:t>
              </w:r>
              <w:r w:rsidR="0049383E">
                <w:rPr>
                  <w:color w:val="0000FF"/>
                  <w:lang w:val="ru-RU" w:eastAsia="ru-RU" w:bidi="ru-RU"/>
                </w:rPr>
                <w:t>ш</w:t>
              </w:r>
              <w:r w:rsidR="0049383E" w:rsidRPr="00E00B10">
                <w:rPr>
                  <w:color w:val="0000FF"/>
                  <w:lang w:eastAsia="ru-RU" w:bidi="ru-RU"/>
                </w:rPr>
                <w:t>/video/preview/?text=</w:t>
              </w:r>
              <w:r w:rsidR="0049383E">
                <w:rPr>
                  <w:color w:val="0000FF"/>
                  <w:lang w:val="ru-RU" w:eastAsia="ru-RU" w:bidi="ru-RU"/>
                </w:rPr>
                <w:t>Русский</w:t>
              </w:r>
              <w:r w:rsidR="0049383E" w:rsidRPr="00E00B10">
                <w:rPr>
                  <w:color w:val="0000FF"/>
                  <w:lang w:eastAsia="ru-RU" w:bidi="ru-RU"/>
                </w:rPr>
                <w:t>%20</w:t>
              </w:r>
              <w:r w:rsidR="0049383E">
                <w:rPr>
                  <w:color w:val="0000FF"/>
                  <w:lang w:val="ru-RU" w:eastAsia="ru-RU" w:bidi="ru-RU"/>
                </w:rPr>
                <w:t>язык</w:t>
              </w:r>
              <w:r w:rsidR="0049383E" w:rsidRPr="00E00B10">
                <w:rPr>
                  <w:color w:val="0000FF"/>
                  <w:lang w:eastAsia="ru-RU" w:bidi="ru-RU"/>
                </w:rPr>
                <w:t>%</w:t>
              </w:r>
            </w:hyperlink>
          </w:p>
        </w:tc>
      </w:tr>
      <w:tr w:rsidR="001D5DC5" w14:paraId="145A3A97" w14:textId="77777777">
        <w:trPr>
          <w:trHeight w:hRule="exact" w:val="274"/>
          <w:jc w:val="center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FB27E6D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DA8CD6D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FDDA06B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601033" w14:textId="77777777" w:rsidR="001D5DC5" w:rsidRDefault="00000000">
            <w:pPr>
              <w:pStyle w:val="a9"/>
              <w:shd w:val="clear" w:color="auto" w:fill="auto"/>
            </w:pPr>
            <w:hyperlink r:id="rId141" w:history="1">
              <w:r w:rsidR="0049383E">
                <w:rPr>
                  <w:color w:val="0000FF"/>
                  <w:lang w:val="ru-RU" w:eastAsia="ru-RU" w:bidi="ru-RU"/>
                </w:rPr>
                <w:t>201%20класс%20Перспектива%20презентация%20Сло</w:t>
              </w:r>
            </w:hyperlink>
          </w:p>
        </w:tc>
      </w:tr>
      <w:tr w:rsidR="001D5DC5" w:rsidRPr="00E00B10" w14:paraId="7EF28AB9" w14:textId="77777777">
        <w:trPr>
          <w:trHeight w:hRule="exact" w:val="278"/>
          <w:jc w:val="center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4865FF6" w14:textId="77777777" w:rsidR="001D5DC5" w:rsidRDefault="001D5DC5"/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21C478C" w14:textId="77777777" w:rsidR="001D5DC5" w:rsidRDefault="001D5DC5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1F17DE7" w14:textId="77777777" w:rsidR="001D5DC5" w:rsidRDefault="001D5DC5"/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780207" w14:textId="77777777" w:rsidR="001D5DC5" w:rsidRDefault="00000000">
            <w:pPr>
              <w:pStyle w:val="a9"/>
              <w:shd w:val="clear" w:color="auto" w:fill="auto"/>
            </w:pPr>
            <w:hyperlink r:id="rId142" w:history="1">
              <w:r w:rsidR="0049383E">
                <w:rPr>
                  <w:color w:val="0000FF"/>
                </w:rPr>
                <w:t>ru&amp;path=wizard&amp;parent-reqid=1630355395674620-</w:t>
              </w:r>
            </w:hyperlink>
          </w:p>
        </w:tc>
      </w:tr>
      <w:tr w:rsidR="001D5DC5" w14:paraId="3E39300C" w14:textId="77777777">
        <w:trPr>
          <w:trHeight w:hRule="exact" w:val="274"/>
          <w:jc w:val="center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9C0E6A6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85D497E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DD942C8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E3F4F5" w14:textId="77777777" w:rsidR="001D5DC5" w:rsidRDefault="00000000">
            <w:pPr>
              <w:pStyle w:val="a9"/>
              <w:shd w:val="clear" w:color="auto" w:fill="auto"/>
            </w:pPr>
            <w:hyperlink r:id="rId143" w:history="1">
              <w:r w:rsidR="0049383E">
                <w:rPr>
                  <w:color w:val="0000FF"/>
                </w:rPr>
                <w:t>3590751810337827514-sas2-0288-sas-l7-balancer-8080-</w:t>
              </w:r>
            </w:hyperlink>
          </w:p>
        </w:tc>
      </w:tr>
      <w:tr w:rsidR="001D5DC5" w:rsidRPr="00E00B10" w14:paraId="0B87D6A9" w14:textId="77777777">
        <w:trPr>
          <w:trHeight w:hRule="exact" w:val="557"/>
          <w:jc w:val="center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2F51C6B" w14:textId="77777777" w:rsidR="001D5DC5" w:rsidRDefault="001D5DC5"/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0500978" w14:textId="77777777" w:rsidR="001D5DC5" w:rsidRDefault="001D5DC5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987F6D8" w14:textId="77777777" w:rsidR="001D5DC5" w:rsidRDefault="001D5DC5"/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15836E" w14:textId="77777777" w:rsidR="001D5DC5" w:rsidRDefault="00000000">
            <w:pPr>
              <w:pStyle w:val="a9"/>
              <w:shd w:val="clear" w:color="auto" w:fill="auto"/>
            </w:pPr>
            <w:hyperlink r:id="rId144" w:history="1">
              <w:r w:rsidR="0049383E">
                <w:rPr>
                  <w:color w:val="0000FF"/>
                </w:rPr>
                <w:t>BAL-</w:t>
              </w:r>
            </w:hyperlink>
          </w:p>
          <w:p w14:paraId="245FD555" w14:textId="77777777" w:rsidR="001D5DC5" w:rsidRDefault="00000000">
            <w:pPr>
              <w:pStyle w:val="a9"/>
              <w:shd w:val="clear" w:color="auto" w:fill="auto"/>
            </w:pPr>
            <w:hyperlink r:id="rId145" w:history="1">
              <w:r w:rsidR="0049383E">
                <w:rPr>
                  <w:color w:val="0000FF"/>
                </w:rPr>
                <w:t>9647&amp;wiz type=vital&amp;filmId= 14191399585319695049</w:t>
              </w:r>
            </w:hyperlink>
          </w:p>
        </w:tc>
      </w:tr>
      <w:tr w:rsidR="001D5DC5" w:rsidRPr="00E00B10" w14:paraId="20E3379E" w14:textId="77777777">
        <w:trPr>
          <w:trHeight w:hRule="exact" w:val="298"/>
          <w:jc w:val="center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542C099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CE3980F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24D2F45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B5045" w14:textId="77777777" w:rsidR="001D5DC5" w:rsidRPr="00E00B10" w:rsidRDefault="001D5DC5">
            <w:pPr>
              <w:rPr>
                <w:sz w:val="10"/>
                <w:szCs w:val="10"/>
                <w:lang w:val="en-US"/>
              </w:rPr>
            </w:pPr>
          </w:p>
        </w:tc>
      </w:tr>
      <w:tr w:rsidR="001D5DC5" w:rsidRPr="00E00B10" w14:paraId="27910364" w14:textId="77777777">
        <w:trPr>
          <w:trHeight w:hRule="exact" w:val="264"/>
          <w:jc w:val="center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D965FD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14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2A8096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Перенос слов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3E6FD" w14:textId="77777777" w:rsidR="001D5DC5" w:rsidRDefault="0049383E">
            <w:pPr>
              <w:pStyle w:val="a9"/>
              <w:shd w:val="clear" w:color="auto" w:fill="auto"/>
              <w:ind w:firstLine="420"/>
              <w:jc w:val="both"/>
            </w:pPr>
            <w:r>
              <w:rPr>
                <w:color w:val="000000"/>
                <w:lang w:val="ru-RU" w:eastAsia="ru-RU" w:bidi="ru-RU"/>
              </w:rPr>
              <w:t>2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11525A" w14:textId="77777777" w:rsidR="001D5DC5" w:rsidRDefault="00000000">
            <w:pPr>
              <w:pStyle w:val="a9"/>
              <w:shd w:val="clear" w:color="auto" w:fill="auto"/>
            </w:pPr>
            <w:hyperlink r:id="rId146" w:history="1">
              <w:r w:rsidR="0049383E">
                <w:rPr>
                  <w:color w:val="0000FF"/>
                </w:rPr>
                <w:t>https://infourok.ru/prezentaciya-po-russkomu-yaziku-</w:t>
              </w:r>
            </w:hyperlink>
          </w:p>
        </w:tc>
      </w:tr>
      <w:tr w:rsidR="001D5DC5" w:rsidRPr="00E00B10" w14:paraId="7713912F" w14:textId="77777777">
        <w:trPr>
          <w:trHeight w:hRule="exact" w:val="274"/>
          <w:jc w:val="center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13BCBC1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E0455F8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7630767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1FC69E" w14:textId="77777777" w:rsidR="001D5DC5" w:rsidRDefault="00000000">
            <w:pPr>
              <w:pStyle w:val="a9"/>
              <w:shd w:val="clear" w:color="auto" w:fill="auto"/>
            </w:pPr>
            <w:hyperlink r:id="rId147" w:history="1">
              <w:r w:rsidR="0049383E">
                <w:rPr>
                  <w:color w:val="0000FF"/>
                </w:rPr>
                <w:t>klass-perspektiva-na-temu-perenos-slov-746779.html</w:t>
              </w:r>
            </w:hyperlink>
          </w:p>
        </w:tc>
      </w:tr>
      <w:tr w:rsidR="001D5DC5" w:rsidRPr="00E00B10" w14:paraId="113A16C9" w14:textId="77777777">
        <w:trPr>
          <w:trHeight w:hRule="exact" w:val="298"/>
          <w:jc w:val="center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4B5A698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7C4EC10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8A0E94C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22C706" w14:textId="77777777" w:rsidR="001D5DC5" w:rsidRPr="00E00B10" w:rsidRDefault="001D5DC5">
            <w:pPr>
              <w:rPr>
                <w:sz w:val="10"/>
                <w:szCs w:val="10"/>
                <w:lang w:val="en-US"/>
              </w:rPr>
            </w:pPr>
          </w:p>
        </w:tc>
      </w:tr>
      <w:tr w:rsidR="001D5DC5" w:rsidRPr="00E00B10" w14:paraId="75D9B0B9" w14:textId="77777777">
        <w:trPr>
          <w:trHeight w:hRule="exact" w:val="264"/>
          <w:jc w:val="center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88DC2E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15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73D5A3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Ударение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D78AAE" w14:textId="77777777" w:rsidR="001D5DC5" w:rsidRDefault="0049383E">
            <w:pPr>
              <w:pStyle w:val="a9"/>
              <w:shd w:val="clear" w:color="auto" w:fill="auto"/>
              <w:ind w:firstLine="420"/>
              <w:jc w:val="both"/>
            </w:pPr>
            <w:r>
              <w:rPr>
                <w:color w:val="000000"/>
                <w:lang w:val="ru-RU" w:eastAsia="ru-RU" w:bidi="ru-RU"/>
              </w:rPr>
              <w:t>1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F02573" w14:textId="77777777" w:rsidR="001D5DC5" w:rsidRDefault="00000000">
            <w:pPr>
              <w:pStyle w:val="a9"/>
              <w:shd w:val="clear" w:color="auto" w:fill="auto"/>
            </w:pPr>
            <w:hyperlink r:id="rId148" w:history="1">
              <w:r w:rsidR="0049383E">
                <w:rPr>
                  <w:color w:val="0000FF"/>
                </w:rPr>
                <w:t>https://yandex.ш/video/preview/?text=Русский%20язык%</w:t>
              </w:r>
            </w:hyperlink>
          </w:p>
        </w:tc>
      </w:tr>
      <w:tr w:rsidR="001D5DC5" w14:paraId="4E69A645" w14:textId="77777777">
        <w:trPr>
          <w:trHeight w:hRule="exact" w:val="278"/>
          <w:jc w:val="center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B5DA477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27B3B6E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CA3A868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804F29" w14:textId="77777777" w:rsidR="001D5DC5" w:rsidRDefault="00000000">
            <w:pPr>
              <w:pStyle w:val="a9"/>
              <w:shd w:val="clear" w:color="auto" w:fill="auto"/>
            </w:pPr>
            <w:hyperlink r:id="rId149" w:history="1">
              <w:r w:rsidR="0049383E">
                <w:rPr>
                  <w:color w:val="0000FF"/>
                  <w:lang w:val="ru-RU" w:eastAsia="ru-RU" w:bidi="ru-RU"/>
                </w:rPr>
                <w:t>201%20класс%20Перспектива%20презентация%20уда</w:t>
              </w:r>
            </w:hyperlink>
          </w:p>
        </w:tc>
      </w:tr>
      <w:tr w:rsidR="001D5DC5" w:rsidRPr="00E00B10" w14:paraId="5865935D" w14:textId="77777777">
        <w:trPr>
          <w:trHeight w:hRule="exact" w:val="274"/>
          <w:jc w:val="center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61C7EC1" w14:textId="77777777" w:rsidR="001D5DC5" w:rsidRDefault="001D5DC5"/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E379C36" w14:textId="77777777" w:rsidR="001D5DC5" w:rsidRDefault="001D5DC5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670A540" w14:textId="77777777" w:rsidR="001D5DC5" w:rsidRDefault="001D5DC5"/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8055B9" w14:textId="77777777" w:rsidR="001D5DC5" w:rsidRDefault="00000000">
            <w:pPr>
              <w:pStyle w:val="a9"/>
              <w:shd w:val="clear" w:color="auto" w:fill="auto"/>
            </w:pPr>
            <w:hyperlink r:id="rId150" w:history="1">
              <w:r w:rsidR="0049383E">
                <w:rPr>
                  <w:color w:val="0000FF"/>
                </w:rPr>
                <w:t>peHue&amp;path=wizard&amp;parent-reqid=1630355546711089-</w:t>
              </w:r>
            </w:hyperlink>
          </w:p>
        </w:tc>
      </w:tr>
      <w:tr w:rsidR="001D5DC5" w:rsidRPr="00E00B10" w14:paraId="57A27314" w14:textId="77777777">
        <w:trPr>
          <w:trHeight w:hRule="exact" w:val="274"/>
          <w:jc w:val="center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BD34BF9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4166C99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B50D497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F888BD" w14:textId="77777777" w:rsidR="001D5DC5" w:rsidRDefault="00000000">
            <w:pPr>
              <w:pStyle w:val="a9"/>
              <w:shd w:val="clear" w:color="auto" w:fill="auto"/>
            </w:pPr>
            <w:hyperlink r:id="rId151" w:history="1">
              <w:r w:rsidR="0049383E">
                <w:rPr>
                  <w:color w:val="0000FF"/>
                </w:rPr>
                <w:t>10261667656229594093-sas3-0967-c7e-sas-l7-balancer-</w:t>
              </w:r>
            </w:hyperlink>
          </w:p>
        </w:tc>
      </w:tr>
      <w:tr w:rsidR="001D5DC5" w:rsidRPr="00E00B10" w14:paraId="0BB4C3DC" w14:textId="77777777">
        <w:trPr>
          <w:trHeight w:hRule="exact" w:val="557"/>
          <w:jc w:val="center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E25BDDB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8F12A23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6EA67AB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97D4A0" w14:textId="77777777" w:rsidR="001D5DC5" w:rsidRDefault="00000000">
            <w:pPr>
              <w:pStyle w:val="a9"/>
              <w:shd w:val="clear" w:color="auto" w:fill="auto"/>
            </w:pPr>
            <w:hyperlink r:id="rId152" w:history="1">
              <w:r w:rsidR="0049383E">
                <w:rPr>
                  <w:color w:val="0000FF"/>
                </w:rPr>
                <w:t>8080-BAL-</w:t>
              </w:r>
            </w:hyperlink>
          </w:p>
          <w:p w14:paraId="30C4DF3C" w14:textId="77777777" w:rsidR="001D5DC5" w:rsidRDefault="00000000">
            <w:pPr>
              <w:pStyle w:val="a9"/>
              <w:shd w:val="clear" w:color="auto" w:fill="auto"/>
              <w:spacing w:line="233" w:lineRule="auto"/>
            </w:pPr>
            <w:hyperlink r:id="rId153" w:history="1">
              <w:r w:rsidR="0049383E">
                <w:rPr>
                  <w:color w:val="0000FF"/>
                </w:rPr>
                <w:t>432&amp;wiz type=vital&amp;filmId=17027364612952806377</w:t>
              </w:r>
            </w:hyperlink>
          </w:p>
        </w:tc>
      </w:tr>
      <w:tr w:rsidR="001D5DC5" w:rsidRPr="00E00B10" w14:paraId="08B49E5A" w14:textId="77777777">
        <w:trPr>
          <w:trHeight w:hRule="exact" w:val="298"/>
          <w:jc w:val="center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0CA9834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73DCF17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93E9B24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D2A29A" w14:textId="77777777" w:rsidR="001D5DC5" w:rsidRPr="00E00B10" w:rsidRDefault="001D5DC5">
            <w:pPr>
              <w:rPr>
                <w:sz w:val="10"/>
                <w:szCs w:val="10"/>
                <w:lang w:val="en-US"/>
              </w:rPr>
            </w:pPr>
          </w:p>
        </w:tc>
      </w:tr>
      <w:tr w:rsidR="001D5DC5" w:rsidRPr="00E00B10" w14:paraId="500CE038" w14:textId="77777777">
        <w:trPr>
          <w:trHeight w:hRule="exact" w:val="264"/>
          <w:jc w:val="center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A337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16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212825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Ударные и безударные гласные звуки. Обозначение их буквами.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0E06B8" w14:textId="77777777" w:rsidR="001D5DC5" w:rsidRDefault="0049383E">
            <w:pPr>
              <w:pStyle w:val="a9"/>
              <w:shd w:val="clear" w:color="auto" w:fill="auto"/>
              <w:ind w:firstLine="420"/>
              <w:jc w:val="both"/>
            </w:pPr>
            <w:r>
              <w:rPr>
                <w:color w:val="000000"/>
                <w:lang w:val="ru-RU" w:eastAsia="ru-RU" w:bidi="ru-RU"/>
              </w:rPr>
              <w:t>2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2498F6" w14:textId="77777777" w:rsidR="001D5DC5" w:rsidRDefault="00000000">
            <w:pPr>
              <w:pStyle w:val="a9"/>
              <w:shd w:val="clear" w:color="auto" w:fill="auto"/>
            </w:pPr>
            <w:hyperlink r:id="rId154" w:history="1">
              <w:r w:rsidR="0049383E">
                <w:rPr>
                  <w:color w:val="0000FF"/>
                </w:rPr>
                <w:t>https://yandex.ш/video/preview/?text=Русский%20язык%</w:t>
              </w:r>
            </w:hyperlink>
          </w:p>
        </w:tc>
      </w:tr>
      <w:tr w:rsidR="001D5DC5" w14:paraId="74220FC8" w14:textId="77777777">
        <w:trPr>
          <w:trHeight w:hRule="exact" w:val="274"/>
          <w:jc w:val="center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902AFCB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71EC45B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25FA716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99AA2A" w14:textId="77777777" w:rsidR="001D5DC5" w:rsidRDefault="00000000">
            <w:pPr>
              <w:pStyle w:val="a9"/>
              <w:shd w:val="clear" w:color="auto" w:fill="auto"/>
            </w:pPr>
            <w:hyperlink r:id="rId155" w:history="1">
              <w:r w:rsidR="0049383E">
                <w:rPr>
                  <w:color w:val="0000FF"/>
                  <w:lang w:val="ru-RU" w:eastAsia="ru-RU" w:bidi="ru-RU"/>
                </w:rPr>
                <w:t>201%20класс%20Перспектива%20презентация%20Уда</w:t>
              </w:r>
            </w:hyperlink>
          </w:p>
        </w:tc>
      </w:tr>
      <w:tr w:rsidR="001D5DC5" w14:paraId="53E92C49" w14:textId="77777777">
        <w:trPr>
          <w:trHeight w:hRule="exact" w:val="278"/>
          <w:jc w:val="center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9C455AE" w14:textId="77777777" w:rsidR="001D5DC5" w:rsidRDefault="001D5DC5"/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C17CEF3" w14:textId="77777777" w:rsidR="001D5DC5" w:rsidRDefault="001D5DC5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86B18D8" w14:textId="77777777" w:rsidR="001D5DC5" w:rsidRDefault="001D5DC5"/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A4E4C4" w14:textId="77777777" w:rsidR="001D5DC5" w:rsidRPr="00E00B10" w:rsidRDefault="00000000">
            <w:pPr>
              <w:pStyle w:val="a9"/>
              <w:shd w:val="clear" w:color="auto" w:fill="auto"/>
              <w:rPr>
                <w:lang w:val="ru-RU"/>
              </w:rPr>
            </w:pPr>
            <w:hyperlink r:id="rId156" w:history="1">
              <w:r w:rsidR="0049383E">
                <w:rPr>
                  <w:color w:val="0000FF"/>
                  <w:lang w:val="ru-RU" w:eastAsia="ru-RU" w:bidi="ru-RU"/>
                </w:rPr>
                <w:t>рные%20и%20безударные%20гласные%20звуки.%20О</w:t>
              </w:r>
            </w:hyperlink>
          </w:p>
        </w:tc>
      </w:tr>
      <w:tr w:rsidR="001D5DC5" w:rsidRPr="00E00B10" w14:paraId="48BE182C" w14:textId="77777777">
        <w:trPr>
          <w:trHeight w:hRule="exact" w:val="274"/>
          <w:jc w:val="center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354DABD" w14:textId="77777777" w:rsidR="001D5DC5" w:rsidRDefault="001D5DC5"/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95865EA" w14:textId="77777777" w:rsidR="001D5DC5" w:rsidRDefault="001D5DC5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F4AB95F" w14:textId="77777777" w:rsidR="001D5DC5" w:rsidRDefault="001D5DC5"/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B6328C" w14:textId="77777777" w:rsidR="001D5DC5" w:rsidRDefault="00000000">
            <w:pPr>
              <w:pStyle w:val="a9"/>
              <w:shd w:val="clear" w:color="auto" w:fill="auto"/>
            </w:pPr>
            <w:hyperlink r:id="rId157" w:history="1">
              <w:r w:rsidR="0049383E">
                <w:rPr>
                  <w:color w:val="0000FF"/>
                </w:rPr>
                <w:t>6o3Ha4eHue%20ux%206ykBaMu&amp;path=wizard&amp;parent-</w:t>
              </w:r>
            </w:hyperlink>
          </w:p>
        </w:tc>
      </w:tr>
      <w:tr w:rsidR="001D5DC5" w14:paraId="74C710E8" w14:textId="77777777">
        <w:trPr>
          <w:trHeight w:hRule="exact" w:val="274"/>
          <w:jc w:val="center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FB23EBB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41D513E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3C29209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694D4B" w14:textId="77777777" w:rsidR="001D5DC5" w:rsidRDefault="00000000">
            <w:pPr>
              <w:pStyle w:val="a9"/>
              <w:shd w:val="clear" w:color="auto" w:fill="auto"/>
            </w:pPr>
            <w:hyperlink r:id="rId158" w:history="1">
              <w:r w:rsidR="0049383E">
                <w:rPr>
                  <w:color w:val="0000FF"/>
                </w:rPr>
                <w:t>reqid=1630355623728137-7279483479294871730-sas3-</w:t>
              </w:r>
            </w:hyperlink>
          </w:p>
        </w:tc>
      </w:tr>
      <w:tr w:rsidR="001D5DC5" w14:paraId="04489377" w14:textId="77777777">
        <w:trPr>
          <w:trHeight w:hRule="exact" w:val="557"/>
          <w:jc w:val="center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3E08C3F" w14:textId="77777777" w:rsidR="001D5DC5" w:rsidRDefault="001D5DC5"/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870F905" w14:textId="77777777" w:rsidR="001D5DC5" w:rsidRDefault="001D5DC5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10E0E22" w14:textId="77777777" w:rsidR="001D5DC5" w:rsidRDefault="001D5DC5"/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40F59B" w14:textId="77777777" w:rsidR="001D5DC5" w:rsidRDefault="00000000">
            <w:pPr>
              <w:pStyle w:val="a9"/>
              <w:shd w:val="clear" w:color="auto" w:fill="auto"/>
            </w:pPr>
            <w:hyperlink r:id="rId159" w:history="1">
              <w:r w:rsidR="0049383E">
                <w:rPr>
                  <w:color w:val="0000FF"/>
                </w:rPr>
                <w:t>0967-c7e-sas-l7-balancer-8080-BAL-</w:t>
              </w:r>
            </w:hyperlink>
          </w:p>
          <w:p w14:paraId="4E1B318B" w14:textId="77777777" w:rsidR="001D5DC5" w:rsidRDefault="00000000">
            <w:pPr>
              <w:pStyle w:val="a9"/>
              <w:shd w:val="clear" w:color="auto" w:fill="auto"/>
            </w:pPr>
            <w:hyperlink r:id="rId160" w:history="1">
              <w:r w:rsidR="0049383E">
                <w:rPr>
                  <w:color w:val="0000FF"/>
                </w:rPr>
                <w:t>2711&amp;wiz_type=vital&amp;filmId=1390316898945417240</w:t>
              </w:r>
            </w:hyperlink>
          </w:p>
        </w:tc>
      </w:tr>
      <w:tr w:rsidR="001D5DC5" w14:paraId="3863DD63" w14:textId="77777777">
        <w:trPr>
          <w:trHeight w:hRule="exact" w:val="298"/>
          <w:jc w:val="center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F4DFA45" w14:textId="77777777" w:rsidR="001D5DC5" w:rsidRDefault="001D5DC5"/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D871231" w14:textId="77777777" w:rsidR="001D5DC5" w:rsidRDefault="001D5DC5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1D1B5A5" w14:textId="77777777" w:rsidR="001D5DC5" w:rsidRDefault="001D5DC5"/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325E99" w14:textId="77777777" w:rsidR="001D5DC5" w:rsidRDefault="001D5DC5">
            <w:pPr>
              <w:rPr>
                <w:sz w:val="10"/>
                <w:szCs w:val="10"/>
              </w:rPr>
            </w:pPr>
          </w:p>
        </w:tc>
      </w:tr>
      <w:tr w:rsidR="001D5DC5" w:rsidRPr="00E00B10" w14:paraId="40D00A64" w14:textId="77777777">
        <w:trPr>
          <w:trHeight w:hRule="exact" w:val="538"/>
          <w:jc w:val="center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0F594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17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4A2E11" w14:textId="77777777" w:rsidR="001D5DC5" w:rsidRPr="00E00B10" w:rsidRDefault="0049383E">
            <w:pPr>
              <w:pStyle w:val="a9"/>
              <w:shd w:val="clear" w:color="auto" w:fill="auto"/>
              <w:rPr>
                <w:lang w:val="ru-RU"/>
              </w:rPr>
            </w:pPr>
            <w:r>
              <w:rPr>
                <w:color w:val="000000"/>
                <w:lang w:val="ru-RU" w:eastAsia="ru-RU" w:bidi="ru-RU"/>
              </w:rPr>
              <w:t>Твердые и мягкие согласные звуки.</w:t>
            </w:r>
          </w:p>
          <w:p w14:paraId="7FD63350" w14:textId="77777777" w:rsidR="001D5DC5" w:rsidRPr="00E00B10" w:rsidRDefault="0049383E">
            <w:pPr>
              <w:pStyle w:val="a9"/>
              <w:shd w:val="clear" w:color="auto" w:fill="auto"/>
              <w:rPr>
                <w:lang w:val="ru-RU"/>
              </w:rPr>
            </w:pPr>
            <w:r>
              <w:rPr>
                <w:color w:val="000000"/>
                <w:lang w:val="ru-RU" w:eastAsia="ru-RU" w:bidi="ru-RU"/>
              </w:rPr>
              <w:t>Обозначение мягкости согласных звуков на письме.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7B8F0E" w14:textId="77777777" w:rsidR="001D5DC5" w:rsidRDefault="0049383E">
            <w:pPr>
              <w:pStyle w:val="a9"/>
              <w:shd w:val="clear" w:color="auto" w:fill="auto"/>
              <w:ind w:firstLine="420"/>
              <w:jc w:val="both"/>
            </w:pPr>
            <w:r>
              <w:rPr>
                <w:color w:val="000000"/>
                <w:lang w:val="ru-RU" w:eastAsia="ru-RU" w:bidi="ru-RU"/>
              </w:rPr>
              <w:t>3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2BE3D4" w14:textId="77777777" w:rsidR="001D5DC5" w:rsidRDefault="00000000">
            <w:pPr>
              <w:pStyle w:val="a9"/>
              <w:shd w:val="clear" w:color="auto" w:fill="auto"/>
            </w:pPr>
            <w:hyperlink r:id="rId161" w:history="1">
              <w:r w:rsidR="0049383E">
                <w:rPr>
                  <w:color w:val="0000FF"/>
                </w:rPr>
                <w:t>https://nsportal.ru/nachalnaya-shkola/russkii-</w:t>
              </w:r>
            </w:hyperlink>
            <w:r w:rsidR="0049383E">
              <w:rPr>
                <w:color w:val="0000FF"/>
              </w:rPr>
              <w:t xml:space="preserve"> </w:t>
            </w:r>
            <w:hyperlink r:id="rId162" w:history="1">
              <w:r w:rsidR="0049383E">
                <w:rPr>
                  <w:color w:val="0000FF"/>
                </w:rPr>
                <w:t>yazyk/2017/10/01/prezentatsiya-tverdye-i-myagkie-</w:t>
              </w:r>
            </w:hyperlink>
          </w:p>
        </w:tc>
      </w:tr>
      <w:tr w:rsidR="001D5DC5" w14:paraId="5EC90837" w14:textId="77777777">
        <w:trPr>
          <w:trHeight w:hRule="exact" w:val="1954"/>
          <w:jc w:val="center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82B7805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6A81B8E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A35D1DA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C08C08" w14:textId="77777777" w:rsidR="001D5DC5" w:rsidRDefault="00000000">
            <w:pPr>
              <w:pStyle w:val="a9"/>
              <w:shd w:val="clear" w:color="auto" w:fill="auto"/>
            </w:pPr>
            <w:hyperlink r:id="rId163" w:history="1">
              <w:r w:rsidR="0049383E">
                <w:rPr>
                  <w:color w:val="0000FF"/>
                </w:rPr>
                <w:t>soglasnye-perspektiva-1</w:t>
              </w:r>
            </w:hyperlink>
          </w:p>
        </w:tc>
      </w:tr>
      <w:tr w:rsidR="001D5DC5" w:rsidRPr="00E00B10" w14:paraId="27804DE8" w14:textId="77777777">
        <w:trPr>
          <w:trHeight w:hRule="exact" w:val="264"/>
          <w:jc w:val="center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4D02D1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18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71E7C9" w14:textId="77777777" w:rsidR="001D5DC5" w:rsidRPr="00E00B10" w:rsidRDefault="0049383E">
            <w:pPr>
              <w:pStyle w:val="a9"/>
              <w:shd w:val="clear" w:color="auto" w:fill="auto"/>
              <w:rPr>
                <w:lang w:val="ru-RU"/>
              </w:rPr>
            </w:pPr>
            <w:r>
              <w:rPr>
                <w:color w:val="000000"/>
                <w:lang w:val="ru-RU" w:eastAsia="ru-RU" w:bidi="ru-RU"/>
              </w:rPr>
              <w:t>Правописание буквосочетани й жи-ши, ча</w:t>
            </w:r>
            <w:r>
              <w:rPr>
                <w:color w:val="000000"/>
                <w:lang w:val="ru-RU" w:eastAsia="ru-RU" w:bidi="ru-RU"/>
              </w:rPr>
              <w:softHyphen/>
              <w:t>ща, чу-щу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D5FE62" w14:textId="77777777" w:rsidR="001D5DC5" w:rsidRDefault="0049383E">
            <w:pPr>
              <w:pStyle w:val="a9"/>
              <w:shd w:val="clear" w:color="auto" w:fill="auto"/>
              <w:ind w:firstLine="420"/>
              <w:jc w:val="both"/>
            </w:pPr>
            <w:r>
              <w:rPr>
                <w:color w:val="000000"/>
                <w:lang w:val="ru-RU" w:eastAsia="ru-RU" w:bidi="ru-RU"/>
              </w:rPr>
              <w:t>2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8CD2D1" w14:textId="77777777" w:rsidR="001D5DC5" w:rsidRDefault="00000000">
            <w:pPr>
              <w:pStyle w:val="a9"/>
              <w:shd w:val="clear" w:color="auto" w:fill="auto"/>
            </w:pPr>
            <w:hyperlink r:id="rId164" w:history="1">
              <w:r w:rsidR="0049383E">
                <w:rPr>
                  <w:color w:val="0000FF"/>
                </w:rPr>
                <w:t>https://yandex.ru/video/preview/?text=Русский%20язык%</w:t>
              </w:r>
            </w:hyperlink>
          </w:p>
        </w:tc>
      </w:tr>
      <w:tr w:rsidR="001D5DC5" w14:paraId="22A1C867" w14:textId="77777777">
        <w:trPr>
          <w:trHeight w:hRule="exact" w:val="274"/>
          <w:jc w:val="center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03976AE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78AA9EF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DA5FC8E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D6CDCB" w14:textId="77777777" w:rsidR="001D5DC5" w:rsidRDefault="00000000">
            <w:pPr>
              <w:pStyle w:val="a9"/>
              <w:shd w:val="clear" w:color="auto" w:fill="auto"/>
            </w:pPr>
            <w:hyperlink r:id="rId165" w:history="1">
              <w:r w:rsidR="0049383E">
                <w:rPr>
                  <w:color w:val="0000FF"/>
                  <w:lang w:val="ru-RU" w:eastAsia="ru-RU" w:bidi="ru-RU"/>
                </w:rPr>
                <w:t>201%20класс%20Перспектива%20презентация%20Пра</w:t>
              </w:r>
            </w:hyperlink>
          </w:p>
        </w:tc>
      </w:tr>
      <w:tr w:rsidR="001D5DC5" w14:paraId="615AAA7C" w14:textId="77777777">
        <w:trPr>
          <w:trHeight w:hRule="exact" w:val="278"/>
          <w:jc w:val="center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391E139" w14:textId="77777777" w:rsidR="001D5DC5" w:rsidRDefault="001D5DC5"/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E7A1E52" w14:textId="77777777" w:rsidR="001D5DC5" w:rsidRDefault="001D5DC5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DEA2F18" w14:textId="77777777" w:rsidR="001D5DC5" w:rsidRDefault="001D5DC5"/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1D7693" w14:textId="77777777" w:rsidR="001D5DC5" w:rsidRPr="00E00B10" w:rsidRDefault="00000000">
            <w:pPr>
              <w:pStyle w:val="a9"/>
              <w:shd w:val="clear" w:color="auto" w:fill="auto"/>
              <w:rPr>
                <w:lang w:val="ru-RU"/>
              </w:rPr>
            </w:pPr>
            <w:hyperlink r:id="rId166" w:history="1">
              <w:r w:rsidR="0049383E">
                <w:rPr>
                  <w:color w:val="0000FF"/>
                  <w:lang w:val="ru-RU" w:eastAsia="ru-RU" w:bidi="ru-RU"/>
                </w:rPr>
                <w:t>вописание%20буквосочетаний%20жи-ши%2С%20ча-</w:t>
              </w:r>
            </w:hyperlink>
          </w:p>
        </w:tc>
      </w:tr>
      <w:tr w:rsidR="001D5DC5" w14:paraId="7ED42A83" w14:textId="77777777">
        <w:trPr>
          <w:trHeight w:hRule="exact" w:val="552"/>
          <w:jc w:val="center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E4B4304" w14:textId="77777777" w:rsidR="001D5DC5" w:rsidRDefault="001D5DC5"/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856E6D7" w14:textId="77777777" w:rsidR="001D5DC5" w:rsidRDefault="001D5DC5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8E29FA6" w14:textId="77777777" w:rsidR="001D5DC5" w:rsidRDefault="001D5DC5"/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13591A" w14:textId="77777777" w:rsidR="001D5DC5" w:rsidRDefault="00000000">
            <w:pPr>
              <w:pStyle w:val="a9"/>
              <w:shd w:val="clear" w:color="auto" w:fill="auto"/>
            </w:pPr>
            <w:hyperlink r:id="rId167" w:history="1">
              <w:r w:rsidR="0049383E">
                <w:rPr>
                  <w:color w:val="0000FF"/>
                </w:rPr>
                <w:t>ща%2C%20чу-щу&amp;path=wizard&amp;parent-</w:t>
              </w:r>
            </w:hyperlink>
          </w:p>
          <w:p w14:paraId="064E2453" w14:textId="77777777" w:rsidR="001D5DC5" w:rsidRDefault="00000000">
            <w:pPr>
              <w:pStyle w:val="a9"/>
              <w:shd w:val="clear" w:color="auto" w:fill="auto"/>
              <w:spacing w:line="233" w:lineRule="auto"/>
            </w:pPr>
            <w:hyperlink r:id="rId168" w:history="1">
              <w:r w:rsidR="0049383E">
                <w:rPr>
                  <w:color w:val="0000FF"/>
                </w:rPr>
                <w:t>reqid=1630355761945565-5166847119150330367-sas2-</w:t>
              </w:r>
            </w:hyperlink>
          </w:p>
        </w:tc>
      </w:tr>
      <w:tr w:rsidR="001D5DC5" w:rsidRPr="00E00B10" w14:paraId="11D5C34F" w14:textId="77777777">
        <w:trPr>
          <w:trHeight w:hRule="exact" w:val="552"/>
          <w:jc w:val="center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C6FE3CB" w14:textId="77777777" w:rsidR="001D5DC5" w:rsidRDefault="001D5DC5"/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B82B47E" w14:textId="77777777" w:rsidR="001D5DC5" w:rsidRDefault="001D5DC5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0532622" w14:textId="77777777" w:rsidR="001D5DC5" w:rsidRDefault="001D5DC5"/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EAB074" w14:textId="77777777" w:rsidR="001D5DC5" w:rsidRDefault="00000000">
            <w:pPr>
              <w:pStyle w:val="a9"/>
              <w:shd w:val="clear" w:color="auto" w:fill="auto"/>
            </w:pPr>
            <w:hyperlink r:id="rId169" w:history="1">
              <w:r w:rsidR="0049383E">
                <w:rPr>
                  <w:color w:val="0000FF"/>
                </w:rPr>
                <w:t>0903-sas-l7-balancer-8080-BAL-</w:t>
              </w:r>
            </w:hyperlink>
          </w:p>
          <w:p w14:paraId="568044A1" w14:textId="77777777" w:rsidR="001D5DC5" w:rsidRDefault="00000000">
            <w:pPr>
              <w:pStyle w:val="a9"/>
              <w:shd w:val="clear" w:color="auto" w:fill="auto"/>
            </w:pPr>
            <w:hyperlink r:id="rId170" w:history="1">
              <w:r w:rsidR="0049383E">
                <w:rPr>
                  <w:color w:val="0000FF"/>
                </w:rPr>
                <w:t>4526&amp;wiz_type=vital&amp;filmId=16645417892084740948</w:t>
              </w:r>
            </w:hyperlink>
          </w:p>
        </w:tc>
      </w:tr>
      <w:tr w:rsidR="001D5DC5" w:rsidRPr="00E00B10" w14:paraId="4D253693" w14:textId="77777777">
        <w:trPr>
          <w:trHeight w:hRule="exact" w:val="298"/>
          <w:jc w:val="center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0B279FA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9FE4236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A3EFC04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56FC98" w14:textId="77777777" w:rsidR="001D5DC5" w:rsidRPr="00E00B10" w:rsidRDefault="001D5DC5">
            <w:pPr>
              <w:rPr>
                <w:sz w:val="10"/>
                <w:szCs w:val="10"/>
                <w:lang w:val="en-US"/>
              </w:rPr>
            </w:pPr>
          </w:p>
        </w:tc>
      </w:tr>
      <w:tr w:rsidR="001D5DC5" w:rsidRPr="00E00B10" w14:paraId="436D5C5E" w14:textId="77777777">
        <w:trPr>
          <w:trHeight w:hRule="exact" w:val="269"/>
          <w:jc w:val="center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AB79B3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19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6888C3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Разделительны</w:t>
            </w:r>
          </w:p>
          <w:p w14:paraId="5D539EA5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й ь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F9F8E1" w14:textId="77777777" w:rsidR="001D5DC5" w:rsidRDefault="0049383E">
            <w:pPr>
              <w:pStyle w:val="a9"/>
              <w:shd w:val="clear" w:color="auto" w:fill="auto"/>
              <w:ind w:firstLine="420"/>
              <w:jc w:val="both"/>
            </w:pPr>
            <w:r>
              <w:rPr>
                <w:color w:val="000000"/>
                <w:lang w:val="ru-RU" w:eastAsia="ru-RU" w:bidi="ru-RU"/>
              </w:rPr>
              <w:t>1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CDC0E1" w14:textId="77777777" w:rsidR="001D5DC5" w:rsidRDefault="00000000">
            <w:pPr>
              <w:pStyle w:val="a9"/>
              <w:shd w:val="clear" w:color="auto" w:fill="auto"/>
            </w:pPr>
            <w:hyperlink r:id="rId171" w:history="1">
              <w:r w:rsidR="0049383E">
                <w:rPr>
                  <w:color w:val="0000FF"/>
                </w:rPr>
                <w:t>https://infourok.ru/prezentaciya-po-russkomu-yazyku-na-</w:t>
              </w:r>
            </w:hyperlink>
          </w:p>
        </w:tc>
      </w:tr>
      <w:tr w:rsidR="001D5DC5" w:rsidRPr="00E00B10" w14:paraId="5837A4EA" w14:textId="77777777">
        <w:trPr>
          <w:trHeight w:hRule="exact" w:val="274"/>
          <w:jc w:val="center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57D59E3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4EE4E34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53AFA95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ABE9DD" w14:textId="77777777" w:rsidR="001D5DC5" w:rsidRDefault="00000000">
            <w:pPr>
              <w:pStyle w:val="a9"/>
              <w:shd w:val="clear" w:color="auto" w:fill="auto"/>
            </w:pPr>
            <w:hyperlink r:id="rId172" w:history="1">
              <w:r w:rsidR="0049383E">
                <w:rPr>
                  <w:color w:val="0000FF"/>
                </w:rPr>
                <w:t>temu-razdelitelnyj-myagkij-znak-russkij-yazyk-1-klass-</w:t>
              </w:r>
            </w:hyperlink>
          </w:p>
        </w:tc>
      </w:tr>
      <w:tr w:rsidR="001D5DC5" w:rsidRPr="00E00B10" w14:paraId="358719E7" w14:textId="77777777">
        <w:trPr>
          <w:trHeight w:hRule="exact" w:val="34"/>
          <w:jc w:val="center"/>
        </w:trPr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BE98D8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FFA8FA1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64E250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4AF432" w14:textId="77777777" w:rsidR="001D5DC5" w:rsidRPr="00E00B10" w:rsidRDefault="001D5DC5">
            <w:pPr>
              <w:rPr>
                <w:sz w:val="10"/>
                <w:szCs w:val="10"/>
                <w:lang w:val="en-US"/>
              </w:rPr>
            </w:pPr>
          </w:p>
        </w:tc>
      </w:tr>
    </w:tbl>
    <w:p w14:paraId="1AF97096" w14:textId="77777777" w:rsidR="001D5DC5" w:rsidRPr="00E00B10" w:rsidRDefault="0049383E">
      <w:pPr>
        <w:spacing w:line="1" w:lineRule="exact"/>
        <w:rPr>
          <w:sz w:val="2"/>
          <w:szCs w:val="2"/>
          <w:lang w:val="en-US"/>
        </w:rPr>
      </w:pPr>
      <w:r w:rsidRPr="00E00B10">
        <w:rPr>
          <w:lang w:val="en-US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1843"/>
        <w:gridCol w:w="994"/>
        <w:gridCol w:w="5928"/>
      </w:tblGrid>
      <w:tr w:rsidR="001D5DC5" w14:paraId="1FB1E1AD" w14:textId="77777777">
        <w:trPr>
          <w:trHeight w:hRule="exact" w:val="56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60F0C6" w14:textId="77777777" w:rsidR="001D5DC5" w:rsidRPr="00E00B10" w:rsidRDefault="001D5DC5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01C44F" w14:textId="77777777" w:rsidR="001D5DC5" w:rsidRPr="00E00B10" w:rsidRDefault="001D5DC5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D4BF3A" w14:textId="77777777" w:rsidR="001D5DC5" w:rsidRPr="00E00B10" w:rsidRDefault="001D5DC5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B8D435" w14:textId="77777777" w:rsidR="001D5DC5" w:rsidRDefault="00000000">
            <w:pPr>
              <w:pStyle w:val="a9"/>
              <w:shd w:val="clear" w:color="auto" w:fill="auto"/>
            </w:pPr>
            <w:hyperlink r:id="rId173" w:history="1">
              <w:r w:rsidR="0049383E">
                <w:rPr>
                  <w:color w:val="0000FF"/>
                </w:rPr>
                <w:t>perspektiva-4290409.html</w:t>
              </w:r>
            </w:hyperlink>
          </w:p>
        </w:tc>
      </w:tr>
      <w:tr w:rsidR="001D5DC5" w:rsidRPr="00E00B10" w14:paraId="4D0FF664" w14:textId="77777777">
        <w:trPr>
          <w:trHeight w:hRule="exact" w:val="264"/>
          <w:jc w:val="center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2B7D66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20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765379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Разделительны й ъ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6D233F" w14:textId="77777777" w:rsidR="001D5DC5" w:rsidRDefault="0049383E">
            <w:pPr>
              <w:pStyle w:val="a9"/>
              <w:shd w:val="clear" w:color="auto" w:fill="auto"/>
              <w:ind w:firstLine="420"/>
              <w:jc w:val="both"/>
            </w:pPr>
            <w:r>
              <w:rPr>
                <w:color w:val="000000"/>
                <w:lang w:val="ru-RU" w:eastAsia="ru-RU" w:bidi="ru-RU"/>
              </w:rPr>
              <w:t>1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EDFD02" w14:textId="77777777" w:rsidR="001D5DC5" w:rsidRDefault="00000000">
            <w:pPr>
              <w:pStyle w:val="a9"/>
              <w:shd w:val="clear" w:color="auto" w:fill="auto"/>
            </w:pPr>
            <w:hyperlink r:id="rId174" w:history="1">
              <w:r w:rsidR="0049383E">
                <w:rPr>
                  <w:color w:val="0000FF"/>
                </w:rPr>
                <w:t>https://infourok.ru/prezentaciya-k-uroku-obuchenie-</w:t>
              </w:r>
            </w:hyperlink>
          </w:p>
        </w:tc>
      </w:tr>
      <w:tr w:rsidR="001D5DC5" w:rsidRPr="00E00B10" w14:paraId="4E457392" w14:textId="77777777">
        <w:trPr>
          <w:trHeight w:hRule="exact" w:val="278"/>
          <w:jc w:val="center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86C2ACC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8B2D775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0008D61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3C8EF8" w14:textId="77777777" w:rsidR="001D5DC5" w:rsidRDefault="00000000">
            <w:pPr>
              <w:pStyle w:val="a9"/>
              <w:shd w:val="clear" w:color="auto" w:fill="auto"/>
            </w:pPr>
            <w:hyperlink r:id="rId175" w:history="1">
              <w:r w:rsidR="0049383E">
                <w:rPr>
                  <w:color w:val="0000FF"/>
                </w:rPr>
                <w:t>gramote-na-temu-razdelitelniy-i-znaki-klass-perspektiva-</w:t>
              </w:r>
            </w:hyperlink>
          </w:p>
        </w:tc>
      </w:tr>
      <w:tr w:rsidR="001D5DC5" w14:paraId="73C32B2A" w14:textId="77777777">
        <w:trPr>
          <w:trHeight w:hRule="exact" w:val="571"/>
          <w:jc w:val="center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96F79B6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49D1482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9288D74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66E4" w14:textId="77777777" w:rsidR="001D5DC5" w:rsidRDefault="00000000">
            <w:pPr>
              <w:pStyle w:val="a9"/>
              <w:shd w:val="clear" w:color="auto" w:fill="auto"/>
            </w:pPr>
            <w:hyperlink r:id="rId176" w:history="1">
              <w:r w:rsidR="0049383E">
                <w:rPr>
                  <w:color w:val="0000FF"/>
                </w:rPr>
                <w:t>1090218.html</w:t>
              </w:r>
            </w:hyperlink>
          </w:p>
        </w:tc>
      </w:tr>
      <w:tr w:rsidR="001D5DC5" w:rsidRPr="00E00B10" w14:paraId="63CF97EC" w14:textId="77777777">
        <w:trPr>
          <w:trHeight w:hRule="exact" w:val="264"/>
          <w:jc w:val="center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5BF181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21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CB675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Звонкие и глухие согласные звуки. Обозначение их буквами.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00831E" w14:textId="77777777" w:rsidR="001D5DC5" w:rsidRDefault="0049383E">
            <w:pPr>
              <w:pStyle w:val="a9"/>
              <w:shd w:val="clear" w:color="auto" w:fill="auto"/>
              <w:ind w:firstLine="420"/>
              <w:jc w:val="both"/>
            </w:pPr>
            <w:r>
              <w:rPr>
                <w:color w:val="000000"/>
                <w:lang w:val="ru-RU" w:eastAsia="ru-RU" w:bidi="ru-RU"/>
              </w:rPr>
              <w:t>2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B2DCDB" w14:textId="77777777" w:rsidR="001D5DC5" w:rsidRDefault="00000000">
            <w:pPr>
              <w:pStyle w:val="a9"/>
              <w:shd w:val="clear" w:color="auto" w:fill="auto"/>
            </w:pPr>
            <w:hyperlink r:id="rId177" w:history="1">
              <w:r w:rsidR="0049383E" w:rsidRPr="00E00B10">
                <w:rPr>
                  <w:color w:val="0000FF"/>
                  <w:lang w:eastAsia="ru-RU" w:bidi="ru-RU"/>
                </w:rPr>
                <w:t>https://yandex.</w:t>
              </w:r>
              <w:r w:rsidR="0049383E">
                <w:rPr>
                  <w:color w:val="0000FF"/>
                  <w:lang w:val="ru-RU" w:eastAsia="ru-RU" w:bidi="ru-RU"/>
                </w:rPr>
                <w:t>ш</w:t>
              </w:r>
              <w:r w:rsidR="0049383E" w:rsidRPr="00E00B10">
                <w:rPr>
                  <w:color w:val="0000FF"/>
                  <w:lang w:eastAsia="ru-RU" w:bidi="ru-RU"/>
                </w:rPr>
                <w:t>/video/preview/?text=</w:t>
              </w:r>
              <w:r w:rsidR="0049383E">
                <w:rPr>
                  <w:color w:val="0000FF"/>
                  <w:lang w:val="ru-RU" w:eastAsia="ru-RU" w:bidi="ru-RU"/>
                </w:rPr>
                <w:t>Русский</w:t>
              </w:r>
              <w:r w:rsidR="0049383E" w:rsidRPr="00E00B10">
                <w:rPr>
                  <w:color w:val="0000FF"/>
                  <w:lang w:eastAsia="ru-RU" w:bidi="ru-RU"/>
                </w:rPr>
                <w:t>%20</w:t>
              </w:r>
              <w:r w:rsidR="0049383E">
                <w:rPr>
                  <w:color w:val="0000FF"/>
                  <w:lang w:val="ru-RU" w:eastAsia="ru-RU" w:bidi="ru-RU"/>
                </w:rPr>
                <w:t>язык</w:t>
              </w:r>
              <w:r w:rsidR="0049383E" w:rsidRPr="00E00B10">
                <w:rPr>
                  <w:color w:val="0000FF"/>
                  <w:lang w:eastAsia="ru-RU" w:bidi="ru-RU"/>
                </w:rPr>
                <w:t>%</w:t>
              </w:r>
            </w:hyperlink>
          </w:p>
        </w:tc>
      </w:tr>
      <w:tr w:rsidR="001D5DC5" w14:paraId="7FDCBAA6" w14:textId="77777777">
        <w:trPr>
          <w:trHeight w:hRule="exact" w:val="274"/>
          <w:jc w:val="center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E0414D3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D9F9F31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FAB1204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DED6A2" w14:textId="77777777" w:rsidR="001D5DC5" w:rsidRDefault="00000000">
            <w:pPr>
              <w:pStyle w:val="a9"/>
              <w:shd w:val="clear" w:color="auto" w:fill="auto"/>
            </w:pPr>
            <w:hyperlink r:id="rId178" w:history="1">
              <w:r w:rsidR="0049383E">
                <w:rPr>
                  <w:color w:val="0000FF"/>
                  <w:lang w:val="ru-RU" w:eastAsia="ru-RU" w:bidi="ru-RU"/>
                </w:rPr>
                <w:t>201%20класс%20Перспектива%20презентация%20Зво</w:t>
              </w:r>
            </w:hyperlink>
          </w:p>
        </w:tc>
      </w:tr>
      <w:tr w:rsidR="001D5DC5" w14:paraId="34BEF44D" w14:textId="77777777">
        <w:trPr>
          <w:trHeight w:hRule="exact" w:val="278"/>
          <w:jc w:val="center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1F15C2E" w14:textId="77777777" w:rsidR="001D5DC5" w:rsidRDefault="001D5DC5"/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36A290D" w14:textId="77777777" w:rsidR="001D5DC5" w:rsidRDefault="001D5DC5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AB5B77C" w14:textId="77777777" w:rsidR="001D5DC5" w:rsidRDefault="001D5DC5"/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4CC8C4" w14:textId="77777777" w:rsidR="001D5DC5" w:rsidRPr="00E00B10" w:rsidRDefault="00000000">
            <w:pPr>
              <w:pStyle w:val="a9"/>
              <w:shd w:val="clear" w:color="auto" w:fill="auto"/>
              <w:rPr>
                <w:lang w:val="ru-RU"/>
              </w:rPr>
            </w:pPr>
            <w:hyperlink r:id="rId179" w:history="1">
              <w:r w:rsidR="0049383E">
                <w:rPr>
                  <w:color w:val="0000FF"/>
                  <w:lang w:val="ru-RU" w:eastAsia="ru-RU" w:bidi="ru-RU"/>
                </w:rPr>
                <w:t>нкие%20и%20глухие%20согласные%20звуки.%20Обоз</w:t>
              </w:r>
            </w:hyperlink>
          </w:p>
        </w:tc>
      </w:tr>
      <w:tr w:rsidR="001D5DC5" w:rsidRPr="00E00B10" w14:paraId="4E7C6B03" w14:textId="77777777">
        <w:trPr>
          <w:trHeight w:hRule="exact" w:val="278"/>
          <w:jc w:val="center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CAEF36F" w14:textId="77777777" w:rsidR="001D5DC5" w:rsidRDefault="001D5DC5"/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EBDAB68" w14:textId="77777777" w:rsidR="001D5DC5" w:rsidRDefault="001D5DC5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D65BCED" w14:textId="77777777" w:rsidR="001D5DC5" w:rsidRDefault="001D5DC5"/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0DAB96" w14:textId="77777777" w:rsidR="001D5DC5" w:rsidRDefault="00000000">
            <w:pPr>
              <w:pStyle w:val="a9"/>
              <w:shd w:val="clear" w:color="auto" w:fill="auto"/>
            </w:pPr>
            <w:hyperlink r:id="rId180" w:history="1">
              <w:r w:rsidR="0049383E">
                <w:rPr>
                  <w:color w:val="0000FF"/>
                </w:rPr>
                <w:t>Ha4eHue%20ux%206ykBaMu.&amp;path=wizard&amp;parent-</w:t>
              </w:r>
            </w:hyperlink>
          </w:p>
        </w:tc>
      </w:tr>
      <w:tr w:rsidR="001D5DC5" w14:paraId="7FB42414" w14:textId="77777777">
        <w:trPr>
          <w:trHeight w:hRule="exact" w:val="274"/>
          <w:jc w:val="center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62243E9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B93F1C0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5AE1DC1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B84822" w14:textId="77777777" w:rsidR="001D5DC5" w:rsidRDefault="00000000">
            <w:pPr>
              <w:pStyle w:val="a9"/>
              <w:shd w:val="clear" w:color="auto" w:fill="auto"/>
            </w:pPr>
            <w:hyperlink r:id="rId181" w:history="1">
              <w:r w:rsidR="0049383E">
                <w:rPr>
                  <w:color w:val="0000FF"/>
                </w:rPr>
                <w:t>reqid=1630356078304129-1202656986154839965-vla1-</w:t>
              </w:r>
            </w:hyperlink>
          </w:p>
        </w:tc>
      </w:tr>
      <w:tr w:rsidR="001D5DC5" w14:paraId="436D697A" w14:textId="77777777">
        <w:trPr>
          <w:trHeight w:hRule="exact" w:val="552"/>
          <w:jc w:val="center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CD90A7A" w14:textId="77777777" w:rsidR="001D5DC5" w:rsidRDefault="001D5DC5"/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D73C3DB" w14:textId="77777777" w:rsidR="001D5DC5" w:rsidRDefault="001D5DC5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D2DAB16" w14:textId="77777777" w:rsidR="001D5DC5" w:rsidRDefault="001D5DC5"/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092EA7" w14:textId="77777777" w:rsidR="001D5DC5" w:rsidRDefault="00000000">
            <w:pPr>
              <w:pStyle w:val="a9"/>
              <w:shd w:val="clear" w:color="auto" w:fill="auto"/>
            </w:pPr>
            <w:hyperlink r:id="rId182" w:history="1">
              <w:r w:rsidR="0049383E">
                <w:rPr>
                  <w:color w:val="0000FF"/>
                </w:rPr>
                <w:t>0271-vla-l7-balancer-prod-8080-BAL-</w:t>
              </w:r>
            </w:hyperlink>
          </w:p>
          <w:p w14:paraId="774F9754" w14:textId="77777777" w:rsidR="001D5DC5" w:rsidRDefault="00000000">
            <w:pPr>
              <w:pStyle w:val="a9"/>
              <w:shd w:val="clear" w:color="auto" w:fill="auto"/>
            </w:pPr>
            <w:hyperlink r:id="rId183" w:history="1">
              <w:r w:rsidR="0049383E">
                <w:rPr>
                  <w:color w:val="0000FF"/>
                </w:rPr>
                <w:t>2081&amp;wiz_type=vital&amp;filmId=17382706228318175312</w:t>
              </w:r>
            </w:hyperlink>
          </w:p>
        </w:tc>
      </w:tr>
      <w:tr w:rsidR="001D5DC5" w14:paraId="16F17403" w14:textId="77777777">
        <w:trPr>
          <w:trHeight w:hRule="exact" w:val="298"/>
          <w:jc w:val="center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7743FD1" w14:textId="77777777" w:rsidR="001D5DC5" w:rsidRDefault="001D5DC5"/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1C10E3E" w14:textId="77777777" w:rsidR="001D5DC5" w:rsidRDefault="001D5DC5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64C27C9" w14:textId="77777777" w:rsidR="001D5DC5" w:rsidRDefault="001D5DC5"/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9EF388" w14:textId="77777777" w:rsidR="001D5DC5" w:rsidRDefault="001D5DC5">
            <w:pPr>
              <w:rPr>
                <w:sz w:val="10"/>
                <w:szCs w:val="10"/>
              </w:rPr>
            </w:pPr>
          </w:p>
        </w:tc>
      </w:tr>
      <w:tr w:rsidR="001D5DC5" w:rsidRPr="00E00B10" w14:paraId="4084251B" w14:textId="77777777">
        <w:trPr>
          <w:trHeight w:hRule="exact" w:val="264"/>
          <w:jc w:val="center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FC5521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22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5ABC1D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От слова к предложению.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EF784E" w14:textId="77777777" w:rsidR="001D5DC5" w:rsidRDefault="0049383E">
            <w:pPr>
              <w:pStyle w:val="a9"/>
              <w:shd w:val="clear" w:color="auto" w:fill="auto"/>
              <w:ind w:firstLine="420"/>
              <w:jc w:val="both"/>
            </w:pPr>
            <w:r>
              <w:rPr>
                <w:color w:val="000000"/>
                <w:lang w:val="ru-RU" w:eastAsia="ru-RU" w:bidi="ru-RU"/>
              </w:rPr>
              <w:t>2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E72505" w14:textId="77777777" w:rsidR="001D5DC5" w:rsidRDefault="00000000">
            <w:pPr>
              <w:pStyle w:val="a9"/>
              <w:shd w:val="clear" w:color="auto" w:fill="auto"/>
            </w:pPr>
            <w:hyperlink r:id="rId184" w:history="1">
              <w:r w:rsidR="0049383E" w:rsidRPr="00E00B10">
                <w:rPr>
                  <w:color w:val="0000FF"/>
                  <w:lang w:eastAsia="ru-RU" w:bidi="ru-RU"/>
                </w:rPr>
                <w:t>https://yandex.</w:t>
              </w:r>
              <w:r w:rsidR="0049383E">
                <w:rPr>
                  <w:color w:val="0000FF"/>
                  <w:lang w:val="ru-RU" w:eastAsia="ru-RU" w:bidi="ru-RU"/>
                </w:rPr>
                <w:t>ш</w:t>
              </w:r>
              <w:r w:rsidR="0049383E" w:rsidRPr="00E00B10">
                <w:rPr>
                  <w:color w:val="0000FF"/>
                  <w:lang w:eastAsia="ru-RU" w:bidi="ru-RU"/>
                </w:rPr>
                <w:t>/video/preview/?text=</w:t>
              </w:r>
              <w:r w:rsidR="0049383E">
                <w:rPr>
                  <w:color w:val="0000FF"/>
                  <w:lang w:val="ru-RU" w:eastAsia="ru-RU" w:bidi="ru-RU"/>
                </w:rPr>
                <w:t>Русский</w:t>
              </w:r>
              <w:r w:rsidR="0049383E" w:rsidRPr="00E00B10">
                <w:rPr>
                  <w:color w:val="0000FF"/>
                  <w:lang w:eastAsia="ru-RU" w:bidi="ru-RU"/>
                </w:rPr>
                <w:t>%20</w:t>
              </w:r>
              <w:r w:rsidR="0049383E">
                <w:rPr>
                  <w:color w:val="0000FF"/>
                  <w:lang w:val="ru-RU" w:eastAsia="ru-RU" w:bidi="ru-RU"/>
                </w:rPr>
                <w:t>язык</w:t>
              </w:r>
              <w:r w:rsidR="0049383E" w:rsidRPr="00E00B10">
                <w:rPr>
                  <w:color w:val="0000FF"/>
                  <w:lang w:eastAsia="ru-RU" w:bidi="ru-RU"/>
                </w:rPr>
                <w:t>%</w:t>
              </w:r>
            </w:hyperlink>
          </w:p>
        </w:tc>
      </w:tr>
      <w:tr w:rsidR="001D5DC5" w14:paraId="4A9F7482" w14:textId="77777777">
        <w:trPr>
          <w:trHeight w:hRule="exact" w:val="274"/>
          <w:jc w:val="center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890530E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3CEF62F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5C74874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33931B" w14:textId="77777777" w:rsidR="001D5DC5" w:rsidRDefault="00000000">
            <w:pPr>
              <w:pStyle w:val="a9"/>
              <w:shd w:val="clear" w:color="auto" w:fill="auto"/>
            </w:pPr>
            <w:hyperlink r:id="rId185" w:history="1">
              <w:r w:rsidR="0049383E">
                <w:rPr>
                  <w:color w:val="0000FF"/>
                  <w:lang w:val="ru-RU" w:eastAsia="ru-RU" w:bidi="ru-RU"/>
                </w:rPr>
                <w:t>201%20класс%20Перспектива%20презентация%20.От</w:t>
              </w:r>
            </w:hyperlink>
          </w:p>
        </w:tc>
      </w:tr>
      <w:tr w:rsidR="001D5DC5" w14:paraId="2917B448" w14:textId="77777777">
        <w:trPr>
          <w:trHeight w:hRule="exact" w:val="278"/>
          <w:jc w:val="center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2458940" w14:textId="77777777" w:rsidR="001D5DC5" w:rsidRDefault="001D5DC5"/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0AF36EA" w14:textId="77777777" w:rsidR="001D5DC5" w:rsidRDefault="001D5DC5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CDA809A" w14:textId="77777777" w:rsidR="001D5DC5" w:rsidRDefault="001D5DC5"/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848CBA" w14:textId="77777777" w:rsidR="001D5DC5" w:rsidRDefault="00000000">
            <w:pPr>
              <w:pStyle w:val="a9"/>
              <w:shd w:val="clear" w:color="auto" w:fill="auto"/>
            </w:pPr>
            <w:hyperlink r:id="rId186" w:history="1">
              <w:r w:rsidR="0049383E">
                <w:rPr>
                  <w:color w:val="0000FF"/>
                  <w:lang w:val="ru-RU" w:eastAsia="ru-RU" w:bidi="ru-RU"/>
                </w:rPr>
                <w:t>%20слова%20к%20преgложению&amp;path=wizard&amp;parent-</w:t>
              </w:r>
            </w:hyperlink>
          </w:p>
        </w:tc>
      </w:tr>
      <w:tr w:rsidR="001D5DC5" w14:paraId="74DC27AA" w14:textId="77777777">
        <w:trPr>
          <w:trHeight w:hRule="exact" w:val="274"/>
          <w:jc w:val="center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D6BF98A" w14:textId="77777777" w:rsidR="001D5DC5" w:rsidRDefault="001D5DC5"/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250CC46" w14:textId="77777777" w:rsidR="001D5DC5" w:rsidRDefault="001D5DC5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0B94230" w14:textId="77777777" w:rsidR="001D5DC5" w:rsidRDefault="001D5DC5"/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2D2474" w14:textId="77777777" w:rsidR="001D5DC5" w:rsidRDefault="00000000">
            <w:pPr>
              <w:pStyle w:val="a9"/>
              <w:shd w:val="clear" w:color="auto" w:fill="auto"/>
            </w:pPr>
            <w:hyperlink r:id="rId187" w:history="1">
              <w:r w:rsidR="0049383E">
                <w:rPr>
                  <w:color w:val="0000FF"/>
                </w:rPr>
                <w:t>reqid=1630356161759115-17001399148426023038-vla1-</w:t>
              </w:r>
            </w:hyperlink>
          </w:p>
        </w:tc>
      </w:tr>
      <w:tr w:rsidR="001D5DC5" w14:paraId="7E20D487" w14:textId="77777777">
        <w:trPr>
          <w:trHeight w:hRule="exact" w:val="557"/>
          <w:jc w:val="center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CEAA76F" w14:textId="77777777" w:rsidR="001D5DC5" w:rsidRDefault="001D5DC5"/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1261EC6" w14:textId="77777777" w:rsidR="001D5DC5" w:rsidRDefault="001D5DC5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E775669" w14:textId="77777777" w:rsidR="001D5DC5" w:rsidRDefault="001D5DC5"/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3AFB19" w14:textId="77777777" w:rsidR="001D5DC5" w:rsidRDefault="00000000">
            <w:pPr>
              <w:pStyle w:val="a9"/>
              <w:shd w:val="clear" w:color="auto" w:fill="auto"/>
            </w:pPr>
            <w:hyperlink r:id="rId188" w:history="1">
              <w:r w:rsidR="0049383E">
                <w:rPr>
                  <w:color w:val="0000FF"/>
                </w:rPr>
                <w:t>4654-vla-l7-balancer-prod-8080-BAL-</w:t>
              </w:r>
            </w:hyperlink>
          </w:p>
          <w:p w14:paraId="48BFB8C9" w14:textId="77777777" w:rsidR="001D5DC5" w:rsidRDefault="00000000">
            <w:pPr>
              <w:pStyle w:val="a9"/>
              <w:shd w:val="clear" w:color="auto" w:fill="auto"/>
            </w:pPr>
            <w:hyperlink r:id="rId189" w:history="1">
              <w:r w:rsidR="0049383E">
                <w:rPr>
                  <w:color w:val="0000FF"/>
                </w:rPr>
                <w:t>7585&amp;wiz_type=vital&amp;filmId=11315408226004312013</w:t>
              </w:r>
            </w:hyperlink>
          </w:p>
        </w:tc>
      </w:tr>
      <w:tr w:rsidR="001D5DC5" w14:paraId="6B85FF4B" w14:textId="77777777">
        <w:trPr>
          <w:trHeight w:hRule="exact" w:val="298"/>
          <w:jc w:val="center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C863342" w14:textId="77777777" w:rsidR="001D5DC5" w:rsidRDefault="001D5DC5"/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3693A53" w14:textId="77777777" w:rsidR="001D5DC5" w:rsidRDefault="001D5DC5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6EF69B5" w14:textId="77777777" w:rsidR="001D5DC5" w:rsidRDefault="001D5DC5"/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B6F948" w14:textId="77777777" w:rsidR="001D5DC5" w:rsidRDefault="001D5DC5">
            <w:pPr>
              <w:rPr>
                <w:sz w:val="10"/>
                <w:szCs w:val="10"/>
              </w:rPr>
            </w:pPr>
          </w:p>
        </w:tc>
      </w:tr>
      <w:tr w:rsidR="001D5DC5" w:rsidRPr="00E00B10" w14:paraId="21770860" w14:textId="77777777">
        <w:trPr>
          <w:trHeight w:hRule="exact" w:val="264"/>
          <w:jc w:val="center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9FCCAC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23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7B8FAB" w14:textId="77777777" w:rsidR="001D5DC5" w:rsidRPr="00E00B10" w:rsidRDefault="0049383E">
            <w:pPr>
              <w:pStyle w:val="a9"/>
              <w:shd w:val="clear" w:color="auto" w:fill="auto"/>
              <w:rPr>
                <w:lang w:val="ru-RU"/>
              </w:rPr>
            </w:pPr>
            <w:r>
              <w:rPr>
                <w:color w:val="000000"/>
                <w:lang w:val="ru-RU" w:eastAsia="ru-RU" w:bidi="ru-RU"/>
              </w:rPr>
              <w:t>Знаки препинания в конце предложения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435AE7" w14:textId="77777777" w:rsidR="001D5DC5" w:rsidRDefault="0049383E">
            <w:pPr>
              <w:pStyle w:val="a9"/>
              <w:shd w:val="clear" w:color="auto" w:fill="auto"/>
              <w:ind w:firstLine="420"/>
              <w:jc w:val="both"/>
            </w:pPr>
            <w:r>
              <w:rPr>
                <w:color w:val="000000"/>
                <w:lang w:val="ru-RU" w:eastAsia="ru-RU" w:bidi="ru-RU"/>
              </w:rPr>
              <w:t>2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032A34" w14:textId="77777777" w:rsidR="001D5DC5" w:rsidRDefault="00000000">
            <w:pPr>
              <w:pStyle w:val="a9"/>
              <w:shd w:val="clear" w:color="auto" w:fill="auto"/>
            </w:pPr>
            <w:hyperlink r:id="rId190" w:history="1">
              <w:r w:rsidR="0049383E" w:rsidRPr="00E00B10">
                <w:rPr>
                  <w:color w:val="0000FF"/>
                  <w:lang w:eastAsia="ru-RU" w:bidi="ru-RU"/>
                </w:rPr>
                <w:t>https://yandex.</w:t>
              </w:r>
              <w:r w:rsidR="0049383E">
                <w:rPr>
                  <w:color w:val="0000FF"/>
                  <w:lang w:val="ru-RU" w:eastAsia="ru-RU" w:bidi="ru-RU"/>
                </w:rPr>
                <w:t>ш</w:t>
              </w:r>
              <w:r w:rsidR="0049383E" w:rsidRPr="00E00B10">
                <w:rPr>
                  <w:color w:val="0000FF"/>
                  <w:lang w:eastAsia="ru-RU" w:bidi="ru-RU"/>
                </w:rPr>
                <w:t>/video/preview/?text=</w:t>
              </w:r>
              <w:r w:rsidR="0049383E">
                <w:rPr>
                  <w:color w:val="0000FF"/>
                  <w:lang w:val="ru-RU" w:eastAsia="ru-RU" w:bidi="ru-RU"/>
                </w:rPr>
                <w:t>Русский</w:t>
              </w:r>
              <w:r w:rsidR="0049383E" w:rsidRPr="00E00B10">
                <w:rPr>
                  <w:color w:val="0000FF"/>
                  <w:lang w:eastAsia="ru-RU" w:bidi="ru-RU"/>
                </w:rPr>
                <w:t>%20</w:t>
              </w:r>
              <w:r w:rsidR="0049383E">
                <w:rPr>
                  <w:color w:val="0000FF"/>
                  <w:lang w:val="ru-RU" w:eastAsia="ru-RU" w:bidi="ru-RU"/>
                </w:rPr>
                <w:t>язык</w:t>
              </w:r>
              <w:r w:rsidR="0049383E" w:rsidRPr="00E00B10">
                <w:rPr>
                  <w:color w:val="0000FF"/>
                  <w:lang w:eastAsia="ru-RU" w:bidi="ru-RU"/>
                </w:rPr>
                <w:t>%</w:t>
              </w:r>
            </w:hyperlink>
          </w:p>
        </w:tc>
      </w:tr>
      <w:tr w:rsidR="001D5DC5" w14:paraId="4FE310E6" w14:textId="77777777">
        <w:trPr>
          <w:trHeight w:hRule="exact" w:val="274"/>
          <w:jc w:val="center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E890B89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A8C7D9C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ABB8072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3B66CA" w14:textId="77777777" w:rsidR="001D5DC5" w:rsidRDefault="00000000">
            <w:pPr>
              <w:pStyle w:val="a9"/>
              <w:shd w:val="clear" w:color="auto" w:fill="auto"/>
            </w:pPr>
            <w:hyperlink r:id="rId191" w:history="1">
              <w:r w:rsidR="0049383E">
                <w:rPr>
                  <w:color w:val="0000FF"/>
                  <w:lang w:val="ru-RU" w:eastAsia="ru-RU" w:bidi="ru-RU"/>
                </w:rPr>
                <w:t>201%20класс%20Перспектива%20презентация.%20Зна</w:t>
              </w:r>
            </w:hyperlink>
          </w:p>
        </w:tc>
      </w:tr>
      <w:tr w:rsidR="001D5DC5" w14:paraId="76A1E436" w14:textId="77777777">
        <w:trPr>
          <w:trHeight w:hRule="exact" w:val="274"/>
          <w:jc w:val="center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50C2643" w14:textId="77777777" w:rsidR="001D5DC5" w:rsidRDefault="001D5DC5"/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E24C8F5" w14:textId="77777777" w:rsidR="001D5DC5" w:rsidRDefault="001D5DC5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43E3911" w14:textId="77777777" w:rsidR="001D5DC5" w:rsidRDefault="001D5DC5"/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2027C1" w14:textId="77777777" w:rsidR="001D5DC5" w:rsidRPr="00E00B10" w:rsidRDefault="00000000">
            <w:pPr>
              <w:pStyle w:val="a9"/>
              <w:shd w:val="clear" w:color="auto" w:fill="auto"/>
              <w:rPr>
                <w:lang w:val="ru-RU"/>
              </w:rPr>
            </w:pPr>
            <w:hyperlink r:id="rId192" w:history="1">
              <w:r w:rsidR="0049383E">
                <w:rPr>
                  <w:color w:val="0000FF"/>
                  <w:lang w:val="ru-RU" w:eastAsia="ru-RU" w:bidi="ru-RU"/>
                </w:rPr>
                <w:t>ки%20препинания%20в%20конце%20предложения&amp;ра</w:t>
              </w:r>
            </w:hyperlink>
          </w:p>
        </w:tc>
      </w:tr>
      <w:tr w:rsidR="001D5DC5" w14:paraId="442AC8CD" w14:textId="77777777">
        <w:trPr>
          <w:trHeight w:hRule="exact" w:val="278"/>
          <w:jc w:val="center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BBCE84C" w14:textId="77777777" w:rsidR="001D5DC5" w:rsidRDefault="001D5DC5"/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9288F0A" w14:textId="77777777" w:rsidR="001D5DC5" w:rsidRDefault="001D5DC5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4044DE6" w14:textId="77777777" w:rsidR="001D5DC5" w:rsidRDefault="001D5DC5"/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2D2D2C" w14:textId="77777777" w:rsidR="001D5DC5" w:rsidRDefault="00000000">
            <w:pPr>
              <w:pStyle w:val="a9"/>
              <w:shd w:val="clear" w:color="auto" w:fill="auto"/>
            </w:pPr>
            <w:hyperlink r:id="rId193" w:history="1">
              <w:r w:rsidR="0049383E">
                <w:rPr>
                  <w:color w:val="0000FF"/>
                </w:rPr>
                <w:t>th=wizard&amp;parent-reqid=1630356233973242-</w:t>
              </w:r>
            </w:hyperlink>
          </w:p>
        </w:tc>
      </w:tr>
      <w:tr w:rsidR="001D5DC5" w:rsidRPr="00E00B10" w14:paraId="318D9FDF" w14:textId="77777777">
        <w:trPr>
          <w:trHeight w:hRule="exact" w:val="274"/>
          <w:jc w:val="center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86635D1" w14:textId="77777777" w:rsidR="001D5DC5" w:rsidRDefault="001D5DC5"/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42B687E" w14:textId="77777777" w:rsidR="001D5DC5" w:rsidRDefault="001D5DC5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054943F" w14:textId="77777777" w:rsidR="001D5DC5" w:rsidRDefault="001D5DC5"/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C812FF" w14:textId="77777777" w:rsidR="001D5DC5" w:rsidRDefault="00000000">
            <w:pPr>
              <w:pStyle w:val="a9"/>
              <w:shd w:val="clear" w:color="auto" w:fill="auto"/>
            </w:pPr>
            <w:hyperlink r:id="rId194" w:history="1">
              <w:r w:rsidR="0049383E">
                <w:rPr>
                  <w:color w:val="0000FF"/>
                </w:rPr>
                <w:t>4301524484142322203-vla1-4706-vla-l7-balancer-prod-</w:t>
              </w:r>
            </w:hyperlink>
          </w:p>
        </w:tc>
      </w:tr>
      <w:tr w:rsidR="001D5DC5" w:rsidRPr="00E00B10" w14:paraId="27624948" w14:textId="77777777">
        <w:trPr>
          <w:trHeight w:hRule="exact" w:val="557"/>
          <w:jc w:val="center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13B02AF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FE2B0CA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6A51E95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9314DD" w14:textId="77777777" w:rsidR="001D5DC5" w:rsidRDefault="00000000">
            <w:pPr>
              <w:pStyle w:val="a9"/>
              <w:shd w:val="clear" w:color="auto" w:fill="auto"/>
            </w:pPr>
            <w:hyperlink r:id="rId195" w:history="1">
              <w:r w:rsidR="0049383E">
                <w:rPr>
                  <w:color w:val="0000FF"/>
                </w:rPr>
                <w:t>8080-BAL-</w:t>
              </w:r>
            </w:hyperlink>
          </w:p>
          <w:p w14:paraId="10946138" w14:textId="77777777" w:rsidR="001D5DC5" w:rsidRDefault="00000000">
            <w:pPr>
              <w:pStyle w:val="a9"/>
              <w:shd w:val="clear" w:color="auto" w:fill="auto"/>
              <w:spacing w:line="233" w:lineRule="auto"/>
            </w:pPr>
            <w:hyperlink r:id="rId196" w:history="1">
              <w:r w:rsidR="0049383E">
                <w:rPr>
                  <w:color w:val="0000FF"/>
                </w:rPr>
                <w:t xml:space="preserve">7271&amp;wiz type=vital&amp;filmId= </w:t>
              </w:r>
              <w:r w:rsidR="0049383E" w:rsidRPr="00E00B10">
                <w:rPr>
                  <w:color w:val="0000FF"/>
                  <w:lang w:eastAsia="ru-RU" w:bidi="ru-RU"/>
                </w:rPr>
                <w:t>10040029124404613532</w:t>
              </w:r>
            </w:hyperlink>
          </w:p>
        </w:tc>
      </w:tr>
      <w:tr w:rsidR="001D5DC5" w:rsidRPr="00E00B10" w14:paraId="769E4009" w14:textId="77777777">
        <w:trPr>
          <w:trHeight w:hRule="exact" w:val="298"/>
          <w:jc w:val="center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0A221E2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6FA7C98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28AB47A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3A88C9" w14:textId="77777777" w:rsidR="001D5DC5" w:rsidRPr="00E00B10" w:rsidRDefault="001D5DC5">
            <w:pPr>
              <w:rPr>
                <w:sz w:val="10"/>
                <w:szCs w:val="10"/>
                <w:lang w:val="en-US"/>
              </w:rPr>
            </w:pPr>
          </w:p>
        </w:tc>
      </w:tr>
      <w:tr w:rsidR="001D5DC5" w:rsidRPr="00E00B10" w14:paraId="4FAEB7A8" w14:textId="77777777">
        <w:trPr>
          <w:trHeight w:hRule="exact" w:val="264"/>
          <w:jc w:val="center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0BA23D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24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5BD97F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От предложения к тексту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3C715" w14:textId="77777777" w:rsidR="001D5DC5" w:rsidRDefault="0049383E">
            <w:pPr>
              <w:pStyle w:val="a9"/>
              <w:shd w:val="clear" w:color="auto" w:fill="auto"/>
              <w:ind w:firstLine="420"/>
              <w:jc w:val="both"/>
            </w:pPr>
            <w:r>
              <w:rPr>
                <w:color w:val="000000"/>
                <w:lang w:val="ru-RU" w:eastAsia="ru-RU" w:bidi="ru-RU"/>
              </w:rPr>
              <w:t>2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E96AB1" w14:textId="77777777" w:rsidR="001D5DC5" w:rsidRDefault="00000000">
            <w:pPr>
              <w:pStyle w:val="a9"/>
              <w:shd w:val="clear" w:color="auto" w:fill="auto"/>
            </w:pPr>
            <w:hyperlink r:id="rId197" w:history="1">
              <w:r w:rsidR="0049383E" w:rsidRPr="00E00B10">
                <w:rPr>
                  <w:color w:val="0000FF"/>
                  <w:lang w:eastAsia="ru-RU" w:bidi="ru-RU"/>
                </w:rPr>
                <w:t>https://yandex.</w:t>
              </w:r>
              <w:r w:rsidR="0049383E">
                <w:rPr>
                  <w:color w:val="0000FF"/>
                  <w:lang w:val="ru-RU" w:eastAsia="ru-RU" w:bidi="ru-RU"/>
                </w:rPr>
                <w:t>ш</w:t>
              </w:r>
              <w:r w:rsidR="0049383E" w:rsidRPr="00E00B10">
                <w:rPr>
                  <w:color w:val="0000FF"/>
                  <w:lang w:eastAsia="ru-RU" w:bidi="ru-RU"/>
                </w:rPr>
                <w:t>/video/preview/?text=</w:t>
              </w:r>
              <w:r w:rsidR="0049383E">
                <w:rPr>
                  <w:color w:val="0000FF"/>
                  <w:lang w:val="ru-RU" w:eastAsia="ru-RU" w:bidi="ru-RU"/>
                </w:rPr>
                <w:t>Русский</w:t>
              </w:r>
              <w:r w:rsidR="0049383E" w:rsidRPr="00E00B10">
                <w:rPr>
                  <w:color w:val="0000FF"/>
                  <w:lang w:eastAsia="ru-RU" w:bidi="ru-RU"/>
                </w:rPr>
                <w:t>%20</w:t>
              </w:r>
              <w:r w:rsidR="0049383E">
                <w:rPr>
                  <w:color w:val="0000FF"/>
                  <w:lang w:val="ru-RU" w:eastAsia="ru-RU" w:bidi="ru-RU"/>
                </w:rPr>
                <w:t>язык</w:t>
              </w:r>
              <w:r w:rsidR="0049383E" w:rsidRPr="00E00B10">
                <w:rPr>
                  <w:color w:val="0000FF"/>
                  <w:lang w:eastAsia="ru-RU" w:bidi="ru-RU"/>
                </w:rPr>
                <w:t>%</w:t>
              </w:r>
            </w:hyperlink>
          </w:p>
        </w:tc>
      </w:tr>
      <w:tr w:rsidR="001D5DC5" w14:paraId="711A2885" w14:textId="77777777">
        <w:trPr>
          <w:trHeight w:hRule="exact" w:val="274"/>
          <w:jc w:val="center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CC87A14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2003E23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E5C9BB5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CE442C" w14:textId="77777777" w:rsidR="001D5DC5" w:rsidRDefault="00000000">
            <w:pPr>
              <w:pStyle w:val="a9"/>
              <w:shd w:val="clear" w:color="auto" w:fill="auto"/>
            </w:pPr>
            <w:hyperlink r:id="rId198" w:history="1">
              <w:r w:rsidR="0049383E">
                <w:rPr>
                  <w:color w:val="0000FF"/>
                  <w:lang w:val="ru-RU" w:eastAsia="ru-RU" w:bidi="ru-RU"/>
                </w:rPr>
                <w:t>201%20класс%20Перспектива%20презентация.От%20</w:t>
              </w:r>
            </w:hyperlink>
          </w:p>
        </w:tc>
      </w:tr>
      <w:tr w:rsidR="001D5DC5" w14:paraId="43BBF662" w14:textId="77777777">
        <w:trPr>
          <w:trHeight w:hRule="exact" w:val="278"/>
          <w:jc w:val="center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3915CAC" w14:textId="77777777" w:rsidR="001D5DC5" w:rsidRDefault="001D5DC5"/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A9CEAC1" w14:textId="77777777" w:rsidR="001D5DC5" w:rsidRDefault="001D5DC5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0E6D7C4" w14:textId="77777777" w:rsidR="001D5DC5" w:rsidRDefault="001D5DC5"/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F03207" w14:textId="77777777" w:rsidR="001D5DC5" w:rsidRPr="00E00B10" w:rsidRDefault="00000000">
            <w:pPr>
              <w:pStyle w:val="a9"/>
              <w:shd w:val="clear" w:color="auto" w:fill="auto"/>
              <w:rPr>
                <w:lang w:val="ru-RU"/>
              </w:rPr>
            </w:pPr>
            <w:hyperlink r:id="rId199" w:history="1">
              <w:r w:rsidR="0049383E">
                <w:rPr>
                  <w:color w:val="0000FF"/>
                  <w:lang w:val="ru-RU" w:eastAsia="ru-RU" w:bidi="ru-RU"/>
                </w:rPr>
                <w:t>предложения%20к%20текстv&amp;path=wizard&amp;parent-</w:t>
              </w:r>
            </w:hyperlink>
          </w:p>
        </w:tc>
      </w:tr>
      <w:tr w:rsidR="001D5DC5" w14:paraId="4B95B270" w14:textId="77777777">
        <w:trPr>
          <w:trHeight w:hRule="exact" w:val="274"/>
          <w:jc w:val="center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CE7E9A7" w14:textId="77777777" w:rsidR="001D5DC5" w:rsidRDefault="001D5DC5"/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7FB77F3" w14:textId="77777777" w:rsidR="001D5DC5" w:rsidRDefault="001D5DC5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535554E" w14:textId="77777777" w:rsidR="001D5DC5" w:rsidRDefault="001D5DC5"/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167BBB" w14:textId="77777777" w:rsidR="001D5DC5" w:rsidRDefault="00000000">
            <w:pPr>
              <w:pStyle w:val="a9"/>
              <w:shd w:val="clear" w:color="auto" w:fill="auto"/>
            </w:pPr>
            <w:hyperlink r:id="rId200" w:history="1">
              <w:r w:rsidR="0049383E">
                <w:rPr>
                  <w:color w:val="0000FF"/>
                </w:rPr>
                <w:t>reqid=1630356576549820-7722154128391957937-vla1-</w:t>
              </w:r>
            </w:hyperlink>
          </w:p>
        </w:tc>
      </w:tr>
      <w:tr w:rsidR="001D5DC5" w14:paraId="29486603" w14:textId="77777777">
        <w:trPr>
          <w:trHeight w:hRule="exact" w:val="552"/>
          <w:jc w:val="center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8EB561E" w14:textId="77777777" w:rsidR="001D5DC5" w:rsidRDefault="001D5DC5"/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753982A" w14:textId="77777777" w:rsidR="001D5DC5" w:rsidRDefault="001D5DC5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D013FE0" w14:textId="77777777" w:rsidR="001D5DC5" w:rsidRDefault="001D5DC5"/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FC4C31" w14:textId="77777777" w:rsidR="001D5DC5" w:rsidRDefault="00000000">
            <w:pPr>
              <w:pStyle w:val="a9"/>
              <w:shd w:val="clear" w:color="auto" w:fill="auto"/>
            </w:pPr>
            <w:hyperlink r:id="rId201" w:history="1">
              <w:r w:rsidR="0049383E">
                <w:rPr>
                  <w:color w:val="0000FF"/>
                </w:rPr>
                <w:t>4706-vla-l7-balancer-prod-8080-BAL-</w:t>
              </w:r>
            </w:hyperlink>
          </w:p>
          <w:p w14:paraId="2103C925" w14:textId="77777777" w:rsidR="001D5DC5" w:rsidRDefault="00000000">
            <w:pPr>
              <w:pStyle w:val="a9"/>
              <w:shd w:val="clear" w:color="auto" w:fill="auto"/>
            </w:pPr>
            <w:hyperlink r:id="rId202" w:history="1">
              <w:r w:rsidR="0049383E">
                <w:rPr>
                  <w:color w:val="0000FF"/>
                </w:rPr>
                <w:t>9323&amp;wiz_type=vital&amp;filmId=17189667798680614918</w:t>
              </w:r>
            </w:hyperlink>
          </w:p>
        </w:tc>
      </w:tr>
      <w:tr w:rsidR="001D5DC5" w14:paraId="299E5425" w14:textId="77777777">
        <w:trPr>
          <w:trHeight w:hRule="exact" w:val="298"/>
          <w:jc w:val="center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97E4533" w14:textId="77777777" w:rsidR="001D5DC5" w:rsidRDefault="001D5DC5"/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C3193A3" w14:textId="77777777" w:rsidR="001D5DC5" w:rsidRDefault="001D5DC5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4F9B372" w14:textId="77777777" w:rsidR="001D5DC5" w:rsidRDefault="001D5DC5"/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661773" w14:textId="77777777" w:rsidR="001D5DC5" w:rsidRDefault="001D5DC5">
            <w:pPr>
              <w:rPr>
                <w:sz w:val="10"/>
                <w:szCs w:val="10"/>
              </w:rPr>
            </w:pPr>
          </w:p>
        </w:tc>
      </w:tr>
      <w:tr w:rsidR="001D5DC5" w:rsidRPr="00E00B10" w14:paraId="7156EED4" w14:textId="77777777">
        <w:trPr>
          <w:trHeight w:hRule="exact" w:val="264"/>
          <w:jc w:val="center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0EE037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25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BC7079" w14:textId="77777777" w:rsidR="001D5DC5" w:rsidRPr="00E00B10" w:rsidRDefault="0049383E">
            <w:pPr>
              <w:pStyle w:val="a9"/>
              <w:shd w:val="clear" w:color="auto" w:fill="auto"/>
              <w:rPr>
                <w:lang w:val="ru-RU"/>
              </w:rPr>
            </w:pPr>
            <w:r>
              <w:rPr>
                <w:color w:val="000000"/>
                <w:lang w:val="ru-RU" w:eastAsia="ru-RU" w:bidi="ru-RU"/>
              </w:rPr>
              <w:t>Итоговый контрольный диктант. Повторение и систематизация изученного материала.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33D1A3" w14:textId="77777777" w:rsidR="001D5DC5" w:rsidRDefault="0049383E">
            <w:pPr>
              <w:pStyle w:val="a9"/>
              <w:shd w:val="clear" w:color="auto" w:fill="auto"/>
              <w:ind w:firstLine="420"/>
              <w:jc w:val="both"/>
            </w:pPr>
            <w:r>
              <w:rPr>
                <w:color w:val="000000"/>
                <w:lang w:val="ru-RU" w:eastAsia="ru-RU" w:bidi="ru-RU"/>
              </w:rPr>
              <w:t>2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FE2179" w14:textId="77777777" w:rsidR="001D5DC5" w:rsidRDefault="00000000">
            <w:pPr>
              <w:pStyle w:val="a9"/>
              <w:shd w:val="clear" w:color="auto" w:fill="auto"/>
            </w:pPr>
            <w:hyperlink r:id="rId203" w:history="1">
              <w:r w:rsidR="0049383E">
                <w:rPr>
                  <w:color w:val="0000FF"/>
                </w:rPr>
                <w:t>https://infourok.ru/prezentaciya-po-teme-itogovoe-</w:t>
              </w:r>
            </w:hyperlink>
          </w:p>
        </w:tc>
      </w:tr>
      <w:tr w:rsidR="001D5DC5" w:rsidRPr="00E00B10" w14:paraId="7669A782" w14:textId="77777777">
        <w:trPr>
          <w:trHeight w:hRule="exact" w:val="278"/>
          <w:jc w:val="center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F152CFC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A6B7DA9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8C0AC7C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A6070F" w14:textId="77777777" w:rsidR="001D5DC5" w:rsidRDefault="00000000">
            <w:pPr>
              <w:pStyle w:val="a9"/>
              <w:shd w:val="clear" w:color="auto" w:fill="auto"/>
            </w:pPr>
            <w:hyperlink r:id="rId204" w:history="1">
              <w:r w:rsidR="0049383E">
                <w:rPr>
                  <w:color w:val="0000FF"/>
                </w:rPr>
                <w:t>povtorenie-po-russkomu-yaziku-klass-1256223.html</w:t>
              </w:r>
            </w:hyperlink>
          </w:p>
        </w:tc>
      </w:tr>
      <w:tr w:rsidR="001D5DC5" w:rsidRPr="00E00B10" w14:paraId="3294F2B1" w14:textId="77777777">
        <w:trPr>
          <w:trHeight w:hRule="exact" w:val="1402"/>
          <w:jc w:val="center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E4C16FE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81AF659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D6999A3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37CBDE" w14:textId="77777777" w:rsidR="001D5DC5" w:rsidRPr="00E00B10" w:rsidRDefault="001D5DC5">
            <w:pPr>
              <w:rPr>
                <w:sz w:val="10"/>
                <w:szCs w:val="10"/>
                <w:lang w:val="en-US"/>
              </w:rPr>
            </w:pPr>
          </w:p>
        </w:tc>
      </w:tr>
      <w:tr w:rsidR="001D5DC5" w14:paraId="621872FC" w14:textId="77777777">
        <w:trPr>
          <w:trHeight w:hRule="exact" w:val="28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2F51A3" w14:textId="77777777" w:rsidR="001D5DC5" w:rsidRPr="00E00B10" w:rsidRDefault="001D5DC5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5B8BD2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Итого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0FB436" w14:textId="77777777" w:rsidR="001D5DC5" w:rsidRDefault="0049383E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val="ru-RU" w:eastAsia="ru-RU" w:bidi="ru-RU"/>
              </w:rPr>
              <w:t>40 ч.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812294" w14:textId="77777777" w:rsidR="001D5DC5" w:rsidRDefault="001D5DC5">
            <w:pPr>
              <w:rPr>
                <w:sz w:val="10"/>
                <w:szCs w:val="10"/>
              </w:rPr>
            </w:pPr>
          </w:p>
        </w:tc>
      </w:tr>
      <w:tr w:rsidR="001D5DC5" w14:paraId="64A2C7CB" w14:textId="77777777">
        <w:trPr>
          <w:trHeight w:hRule="exact" w:val="57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002AFA" w14:textId="77777777" w:rsidR="001D5DC5" w:rsidRDefault="001D5DC5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47D9535" w14:textId="77777777" w:rsidR="001D5DC5" w:rsidRDefault="0049383E">
            <w:pPr>
              <w:pStyle w:val="a9"/>
              <w:shd w:val="clear" w:color="auto" w:fill="auto"/>
            </w:pPr>
            <w:r>
              <w:rPr>
                <w:b/>
                <w:bCs/>
                <w:color w:val="000000"/>
                <w:lang w:val="ru-RU" w:eastAsia="ru-RU" w:bidi="ru-RU"/>
              </w:rPr>
              <w:t>Итого за весь курс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D1EAAC" w14:textId="77777777" w:rsidR="001D5DC5" w:rsidRDefault="0049383E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  <w:color w:val="000000"/>
                <w:lang w:val="ru-RU" w:eastAsia="ru-RU" w:bidi="ru-RU"/>
              </w:rPr>
              <w:t>132 ч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2488DA" w14:textId="77777777" w:rsidR="001D5DC5" w:rsidRDefault="001D5DC5">
            <w:pPr>
              <w:rPr>
                <w:sz w:val="10"/>
                <w:szCs w:val="10"/>
              </w:rPr>
            </w:pPr>
          </w:p>
        </w:tc>
      </w:tr>
    </w:tbl>
    <w:p w14:paraId="53D7AFB8" w14:textId="77777777" w:rsidR="001D5DC5" w:rsidRDefault="0049383E">
      <w:pPr>
        <w:spacing w:line="1" w:lineRule="exact"/>
        <w:rPr>
          <w:sz w:val="2"/>
          <w:szCs w:val="2"/>
        </w:rPr>
      </w:pPr>
      <w:r>
        <w:br w:type="page"/>
      </w:r>
    </w:p>
    <w:p w14:paraId="147CF678" w14:textId="77777777" w:rsidR="001D5DC5" w:rsidRDefault="0049383E">
      <w:pPr>
        <w:pStyle w:val="ab"/>
        <w:shd w:val="clear" w:color="auto" w:fill="auto"/>
        <w:ind w:left="4358"/>
      </w:pPr>
      <w:r>
        <w:lastRenderedPageBreak/>
        <w:t>2 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2318"/>
        <w:gridCol w:w="1469"/>
        <w:gridCol w:w="5256"/>
      </w:tblGrid>
      <w:tr w:rsidR="001D5DC5" w14:paraId="62B8DD56" w14:textId="77777777">
        <w:trPr>
          <w:trHeight w:hRule="exact" w:val="56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081E28" w14:textId="77777777" w:rsidR="001D5DC5" w:rsidRDefault="0049383E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val="ru-RU" w:eastAsia="ru-RU" w:bidi="ru-RU"/>
              </w:rPr>
              <w:t>№ п/п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799FB9" w14:textId="77777777" w:rsidR="001D5DC5" w:rsidRDefault="0049383E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val="ru-RU" w:eastAsia="ru-RU" w:bidi="ru-RU"/>
              </w:rPr>
              <w:t>Тема раздела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F16914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Количество</w:t>
            </w:r>
          </w:p>
          <w:p w14:paraId="2B58FB2F" w14:textId="77777777" w:rsidR="001D5DC5" w:rsidRDefault="0049383E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val="ru-RU" w:eastAsia="ru-RU" w:bidi="ru-RU"/>
              </w:rPr>
              <w:t>часов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A90887" w14:textId="77777777" w:rsidR="001D5DC5" w:rsidRDefault="0049383E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val="ru-RU" w:eastAsia="ru-RU" w:bidi="ru-RU"/>
              </w:rPr>
              <w:t>Инструментарий (ЭОР)</w:t>
            </w:r>
          </w:p>
        </w:tc>
      </w:tr>
      <w:tr w:rsidR="001D5DC5" w:rsidRPr="00E00B10" w14:paraId="4FC4029E" w14:textId="77777777">
        <w:trPr>
          <w:trHeight w:hRule="exact" w:val="264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01238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1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97D05A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Мир общения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20D6A6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14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D782DB" w14:textId="77777777" w:rsidR="001D5DC5" w:rsidRDefault="00000000">
            <w:pPr>
              <w:pStyle w:val="a9"/>
              <w:shd w:val="clear" w:color="auto" w:fill="auto"/>
              <w:jc w:val="center"/>
            </w:pPr>
            <w:hyperlink r:id="rId205" w:history="1">
              <w:r w:rsidR="0049383E">
                <w:rPr>
                  <w:color w:val="0000FF"/>
                </w:rPr>
                <w:t>https://resh.edu.ru/subject/lesson/4202/start/123206/</w:t>
              </w:r>
            </w:hyperlink>
          </w:p>
        </w:tc>
      </w:tr>
      <w:tr w:rsidR="001D5DC5" w:rsidRPr="00E00B10" w14:paraId="35ED0151" w14:textId="77777777">
        <w:trPr>
          <w:trHeight w:hRule="exact" w:val="278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DA5595E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B622931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FD2FF90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A30B16" w14:textId="77777777" w:rsidR="001D5DC5" w:rsidRDefault="00000000">
            <w:pPr>
              <w:pStyle w:val="a9"/>
              <w:shd w:val="clear" w:color="auto" w:fill="auto"/>
              <w:jc w:val="center"/>
            </w:pPr>
            <w:hyperlink r:id="rId206" w:history="1">
              <w:r w:rsidR="0049383E">
                <w:rPr>
                  <w:color w:val="0000FF"/>
                </w:rPr>
                <w:t>https://resh.edu.ru/subject/lesson/3953/start/178188/</w:t>
              </w:r>
            </w:hyperlink>
          </w:p>
        </w:tc>
      </w:tr>
      <w:tr w:rsidR="001D5DC5" w:rsidRPr="00E00B10" w14:paraId="0161988C" w14:textId="77777777">
        <w:trPr>
          <w:trHeight w:hRule="exact" w:val="274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0584E59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6C2A8F0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4D7DBA6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124EB0" w14:textId="77777777" w:rsidR="001D5DC5" w:rsidRDefault="00000000">
            <w:pPr>
              <w:pStyle w:val="a9"/>
              <w:shd w:val="clear" w:color="auto" w:fill="auto"/>
              <w:jc w:val="center"/>
            </w:pPr>
            <w:hyperlink r:id="rId207" w:history="1">
              <w:r w:rsidR="0049383E">
                <w:rPr>
                  <w:color w:val="0000FF"/>
                </w:rPr>
                <w:t>https://resh.edu.ru/subject/lesson/3481/start/299623/</w:t>
              </w:r>
            </w:hyperlink>
          </w:p>
        </w:tc>
      </w:tr>
      <w:tr w:rsidR="001D5DC5" w:rsidRPr="00E00B10" w14:paraId="407B5215" w14:textId="77777777">
        <w:trPr>
          <w:trHeight w:hRule="exact" w:val="278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825E7D6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13BC055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C4E35B6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6F6B7D" w14:textId="77777777" w:rsidR="001D5DC5" w:rsidRDefault="00000000">
            <w:pPr>
              <w:pStyle w:val="a9"/>
              <w:shd w:val="clear" w:color="auto" w:fill="auto"/>
              <w:jc w:val="center"/>
            </w:pPr>
            <w:hyperlink r:id="rId208" w:history="1">
              <w:r w:rsidR="0049383E">
                <w:rPr>
                  <w:color w:val="0000FF"/>
                </w:rPr>
                <w:t>https://resh.edu.ru/subject/lesson/3487/start/178281/</w:t>
              </w:r>
            </w:hyperlink>
          </w:p>
        </w:tc>
      </w:tr>
      <w:tr w:rsidR="001D5DC5" w:rsidRPr="00E00B10" w14:paraId="065E66FF" w14:textId="77777777">
        <w:trPr>
          <w:trHeight w:hRule="exact" w:val="274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608C7E5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9E974FC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C39A463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6456AF" w14:textId="77777777" w:rsidR="001D5DC5" w:rsidRDefault="00000000">
            <w:pPr>
              <w:pStyle w:val="a9"/>
              <w:shd w:val="clear" w:color="auto" w:fill="auto"/>
              <w:jc w:val="center"/>
            </w:pPr>
            <w:hyperlink r:id="rId209" w:history="1">
              <w:r w:rsidR="0049383E">
                <w:rPr>
                  <w:color w:val="0000FF"/>
                </w:rPr>
                <w:t>https://resh.edu.ru/subject/lesson/6476/start/178250/</w:t>
              </w:r>
            </w:hyperlink>
          </w:p>
        </w:tc>
      </w:tr>
      <w:tr w:rsidR="001D5DC5" w:rsidRPr="00E00B10" w14:paraId="27D4DB16" w14:textId="77777777">
        <w:trPr>
          <w:trHeight w:hRule="exact" w:val="278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EA1FBEE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74ADB9C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DD7DD24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4B9662" w14:textId="77777777" w:rsidR="001D5DC5" w:rsidRDefault="00000000">
            <w:pPr>
              <w:pStyle w:val="a9"/>
              <w:shd w:val="clear" w:color="auto" w:fill="auto"/>
              <w:jc w:val="center"/>
            </w:pPr>
            <w:hyperlink r:id="rId210" w:history="1">
              <w:r w:rsidR="0049383E">
                <w:rPr>
                  <w:color w:val="0000FF"/>
                </w:rPr>
                <w:t>https://resh.edu.ru/subject/lesson/4184/start/219949/</w:t>
              </w:r>
            </w:hyperlink>
          </w:p>
        </w:tc>
      </w:tr>
      <w:tr w:rsidR="001D5DC5" w:rsidRPr="00E00B10" w14:paraId="025E1C02" w14:textId="77777777">
        <w:trPr>
          <w:trHeight w:hRule="exact" w:val="298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BE59849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20FF253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8D030C5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EBCE82" w14:textId="77777777" w:rsidR="001D5DC5" w:rsidRPr="00E00B10" w:rsidRDefault="001D5DC5">
            <w:pPr>
              <w:rPr>
                <w:sz w:val="10"/>
                <w:szCs w:val="10"/>
                <w:lang w:val="en-US"/>
              </w:rPr>
            </w:pPr>
          </w:p>
        </w:tc>
      </w:tr>
      <w:tr w:rsidR="001D5DC5" w:rsidRPr="00E00B10" w14:paraId="21252DE0" w14:textId="77777777">
        <w:trPr>
          <w:trHeight w:hRule="exact" w:val="264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6536D7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2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F5C634" w14:textId="77777777" w:rsidR="001D5DC5" w:rsidRPr="00E00B10" w:rsidRDefault="0049383E">
            <w:pPr>
              <w:pStyle w:val="a9"/>
              <w:shd w:val="clear" w:color="auto" w:fill="auto"/>
              <w:rPr>
                <w:lang w:val="ru-RU"/>
              </w:rPr>
            </w:pPr>
            <w:r>
              <w:rPr>
                <w:color w:val="000000"/>
                <w:lang w:val="ru-RU" w:eastAsia="ru-RU" w:bidi="ru-RU"/>
              </w:rPr>
              <w:t>Звуки и буквы. Слог. Ударение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C17941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54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558D94" w14:textId="77777777" w:rsidR="001D5DC5" w:rsidRDefault="00000000">
            <w:pPr>
              <w:pStyle w:val="a9"/>
              <w:shd w:val="clear" w:color="auto" w:fill="auto"/>
              <w:jc w:val="center"/>
            </w:pPr>
            <w:hyperlink r:id="rId211" w:history="1">
              <w:r w:rsidR="0049383E">
                <w:rPr>
                  <w:color w:val="0000FF"/>
                </w:rPr>
                <w:t>https://resh.edu.ru/subject/lesson/3539/start/180077/</w:t>
              </w:r>
            </w:hyperlink>
          </w:p>
        </w:tc>
      </w:tr>
      <w:tr w:rsidR="001D5DC5" w:rsidRPr="00E00B10" w14:paraId="78C741E3" w14:textId="77777777">
        <w:trPr>
          <w:trHeight w:hRule="exact" w:val="274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A5DAC50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6A84CE8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19B43EF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8A17FF" w14:textId="77777777" w:rsidR="001D5DC5" w:rsidRDefault="00000000">
            <w:pPr>
              <w:pStyle w:val="a9"/>
              <w:shd w:val="clear" w:color="auto" w:fill="auto"/>
              <w:jc w:val="center"/>
            </w:pPr>
            <w:hyperlink r:id="rId212" w:history="1">
              <w:r w:rsidR="0049383E">
                <w:rPr>
                  <w:color w:val="0000FF"/>
                </w:rPr>
                <w:t>https://resh.edu.ru/subject/lesson/5284/start/202084/</w:t>
              </w:r>
            </w:hyperlink>
          </w:p>
        </w:tc>
      </w:tr>
      <w:tr w:rsidR="001D5DC5" w:rsidRPr="00E00B10" w14:paraId="356D5014" w14:textId="77777777">
        <w:trPr>
          <w:trHeight w:hRule="exact" w:val="278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F37A0C5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41F706B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528A452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34A366" w14:textId="77777777" w:rsidR="001D5DC5" w:rsidRDefault="00000000">
            <w:pPr>
              <w:pStyle w:val="a9"/>
              <w:shd w:val="clear" w:color="auto" w:fill="auto"/>
              <w:jc w:val="center"/>
            </w:pPr>
            <w:hyperlink r:id="rId213" w:history="1">
              <w:r w:rsidR="0049383E">
                <w:rPr>
                  <w:color w:val="0000FF"/>
                </w:rPr>
                <w:t>https://resh.edu.ru/subject/lesson/6011/start/203480/</w:t>
              </w:r>
            </w:hyperlink>
          </w:p>
        </w:tc>
      </w:tr>
      <w:tr w:rsidR="001D5DC5" w:rsidRPr="00E00B10" w14:paraId="53EE1D44" w14:textId="77777777">
        <w:trPr>
          <w:trHeight w:hRule="exact" w:val="274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DA5E8CE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0E10300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33CDA82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97A052" w14:textId="77777777" w:rsidR="001D5DC5" w:rsidRDefault="00000000">
            <w:pPr>
              <w:pStyle w:val="a9"/>
              <w:shd w:val="clear" w:color="auto" w:fill="auto"/>
              <w:jc w:val="center"/>
            </w:pPr>
            <w:hyperlink r:id="rId214" w:history="1">
              <w:r w:rsidR="0049383E">
                <w:rPr>
                  <w:color w:val="0000FF"/>
                </w:rPr>
                <w:t>https://resh.edu.ru/subject/lesson/6097/start/220043/</w:t>
              </w:r>
            </w:hyperlink>
          </w:p>
        </w:tc>
      </w:tr>
      <w:tr w:rsidR="001D5DC5" w:rsidRPr="00E00B10" w14:paraId="6BABBFC3" w14:textId="77777777">
        <w:trPr>
          <w:trHeight w:hRule="exact" w:val="278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0E58B60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120C6BB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174BA4A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1B983B" w14:textId="77777777" w:rsidR="001D5DC5" w:rsidRDefault="00000000">
            <w:pPr>
              <w:pStyle w:val="a9"/>
              <w:shd w:val="clear" w:color="auto" w:fill="auto"/>
              <w:jc w:val="center"/>
            </w:pPr>
            <w:hyperlink r:id="rId215" w:history="1">
              <w:r w:rsidR="0049383E">
                <w:rPr>
                  <w:color w:val="0000FF"/>
                </w:rPr>
                <w:t>https://resh.edu.ru/subject/lesson/3552/start/202208/</w:t>
              </w:r>
            </w:hyperlink>
          </w:p>
        </w:tc>
      </w:tr>
      <w:tr w:rsidR="001D5DC5" w:rsidRPr="00E00B10" w14:paraId="711988A3" w14:textId="77777777">
        <w:trPr>
          <w:trHeight w:hRule="exact" w:val="274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6E87BC0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FE03B69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853E9A3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36D86C" w14:textId="77777777" w:rsidR="001D5DC5" w:rsidRDefault="00000000">
            <w:pPr>
              <w:pStyle w:val="a9"/>
              <w:shd w:val="clear" w:color="auto" w:fill="auto"/>
              <w:jc w:val="center"/>
            </w:pPr>
            <w:hyperlink r:id="rId216" w:history="1">
              <w:r w:rsidR="0049383E">
                <w:rPr>
                  <w:color w:val="0000FF"/>
                </w:rPr>
                <w:t>https://resh.edu.ru/subject/lesson/3965/start/180493/</w:t>
              </w:r>
            </w:hyperlink>
          </w:p>
        </w:tc>
      </w:tr>
      <w:tr w:rsidR="001D5DC5" w:rsidRPr="00E00B10" w14:paraId="5C97873D" w14:textId="77777777">
        <w:trPr>
          <w:trHeight w:hRule="exact" w:val="278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B9BDA82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51AB2D3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C4B1D66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B3963D" w14:textId="77777777" w:rsidR="001D5DC5" w:rsidRDefault="00000000">
            <w:pPr>
              <w:pStyle w:val="a9"/>
              <w:shd w:val="clear" w:color="auto" w:fill="auto"/>
              <w:jc w:val="center"/>
            </w:pPr>
            <w:hyperlink r:id="rId217" w:history="1">
              <w:r w:rsidR="0049383E">
                <w:rPr>
                  <w:color w:val="0000FF"/>
                </w:rPr>
                <w:t>https://resh.edu.ru/subject/lesson/3560/start/141460/</w:t>
              </w:r>
            </w:hyperlink>
          </w:p>
        </w:tc>
      </w:tr>
      <w:tr w:rsidR="001D5DC5" w:rsidRPr="00E00B10" w14:paraId="0895007A" w14:textId="77777777">
        <w:trPr>
          <w:trHeight w:hRule="exact" w:val="274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C2C0A46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092F47A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0B9A604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22BC0D" w14:textId="77777777" w:rsidR="001D5DC5" w:rsidRDefault="00000000">
            <w:pPr>
              <w:pStyle w:val="a9"/>
              <w:shd w:val="clear" w:color="auto" w:fill="auto"/>
              <w:jc w:val="center"/>
            </w:pPr>
            <w:hyperlink r:id="rId218" w:history="1">
              <w:r w:rsidR="0049383E">
                <w:rPr>
                  <w:color w:val="0000FF"/>
                </w:rPr>
                <w:t>https://resh.edu.ru/subject/lesson/6004/start/202302/</w:t>
              </w:r>
            </w:hyperlink>
          </w:p>
        </w:tc>
      </w:tr>
      <w:tr w:rsidR="001D5DC5" w:rsidRPr="00E00B10" w14:paraId="6BBD36F3" w14:textId="77777777">
        <w:trPr>
          <w:trHeight w:hRule="exact" w:val="278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73FF790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C092A16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6A07D30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EF6332" w14:textId="77777777" w:rsidR="001D5DC5" w:rsidRDefault="00000000">
            <w:pPr>
              <w:pStyle w:val="a9"/>
              <w:shd w:val="clear" w:color="auto" w:fill="auto"/>
              <w:jc w:val="center"/>
            </w:pPr>
            <w:hyperlink r:id="rId219" w:history="1">
              <w:r w:rsidR="0049383E">
                <w:rPr>
                  <w:color w:val="0000FF"/>
                </w:rPr>
                <w:t>https://resh.edu.ru/subject/lesson/6000/start/271851/</w:t>
              </w:r>
            </w:hyperlink>
          </w:p>
        </w:tc>
      </w:tr>
      <w:tr w:rsidR="001D5DC5" w:rsidRPr="00E00B10" w14:paraId="5063402A" w14:textId="77777777">
        <w:trPr>
          <w:trHeight w:hRule="exact" w:val="274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4F1F48C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13F8AD4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DBDDD67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E391F5" w14:textId="77777777" w:rsidR="001D5DC5" w:rsidRDefault="00000000">
            <w:pPr>
              <w:pStyle w:val="a9"/>
              <w:shd w:val="clear" w:color="auto" w:fill="auto"/>
              <w:jc w:val="center"/>
            </w:pPr>
            <w:hyperlink r:id="rId220" w:history="1">
              <w:r w:rsidR="0049383E">
                <w:rPr>
                  <w:color w:val="0000FF"/>
                </w:rPr>
                <w:t>https://resh.edu.ru/subject/lesson/4226/start/129901/</w:t>
              </w:r>
            </w:hyperlink>
          </w:p>
        </w:tc>
      </w:tr>
      <w:tr w:rsidR="001D5DC5" w:rsidRPr="00E00B10" w14:paraId="4FDBD005" w14:textId="77777777">
        <w:trPr>
          <w:trHeight w:hRule="exact" w:val="278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AA17523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F176613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FB3E71A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B5C88E" w14:textId="77777777" w:rsidR="001D5DC5" w:rsidRDefault="00000000">
            <w:pPr>
              <w:pStyle w:val="a9"/>
              <w:shd w:val="clear" w:color="auto" w:fill="auto"/>
              <w:jc w:val="center"/>
            </w:pPr>
            <w:hyperlink r:id="rId221" w:history="1">
              <w:r w:rsidR="0049383E">
                <w:rPr>
                  <w:color w:val="0000FF"/>
                </w:rPr>
                <w:t>https://resh.edu.ru/subject/lesson/4223/start/129970/</w:t>
              </w:r>
            </w:hyperlink>
          </w:p>
        </w:tc>
      </w:tr>
      <w:tr w:rsidR="001D5DC5" w:rsidRPr="00E00B10" w14:paraId="2BFE7AAF" w14:textId="77777777">
        <w:trPr>
          <w:trHeight w:hRule="exact" w:val="274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EC820E4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EA292D6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DE7E492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38A429" w14:textId="77777777" w:rsidR="001D5DC5" w:rsidRDefault="00000000">
            <w:pPr>
              <w:pStyle w:val="a9"/>
              <w:shd w:val="clear" w:color="auto" w:fill="auto"/>
              <w:jc w:val="center"/>
            </w:pPr>
            <w:hyperlink r:id="rId222" w:history="1">
              <w:r w:rsidR="0049383E">
                <w:rPr>
                  <w:color w:val="0000FF"/>
                </w:rPr>
                <w:t>https://resh.edu.ru/subject/lesson/6006/start/220105/</w:t>
              </w:r>
            </w:hyperlink>
          </w:p>
        </w:tc>
      </w:tr>
      <w:tr w:rsidR="001D5DC5" w:rsidRPr="00E00B10" w14:paraId="3B59F816" w14:textId="77777777">
        <w:trPr>
          <w:trHeight w:hRule="exact" w:val="278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CB5517B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303C795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30C682F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05B0BB" w14:textId="77777777" w:rsidR="001D5DC5" w:rsidRDefault="00000000">
            <w:pPr>
              <w:pStyle w:val="a9"/>
              <w:shd w:val="clear" w:color="auto" w:fill="auto"/>
              <w:jc w:val="center"/>
            </w:pPr>
            <w:hyperlink r:id="rId223" w:history="1">
              <w:r w:rsidR="0049383E">
                <w:rPr>
                  <w:color w:val="0000FF"/>
                </w:rPr>
                <w:t>https://resh.edu.ru/subject/lesson/5323/start/220163/</w:t>
              </w:r>
            </w:hyperlink>
          </w:p>
        </w:tc>
      </w:tr>
      <w:tr w:rsidR="001D5DC5" w:rsidRPr="00E00B10" w14:paraId="70342A57" w14:textId="77777777">
        <w:trPr>
          <w:trHeight w:hRule="exact" w:val="274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58F2B1A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0754661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E19F173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508612" w14:textId="77777777" w:rsidR="001D5DC5" w:rsidRDefault="00000000">
            <w:pPr>
              <w:pStyle w:val="a9"/>
              <w:shd w:val="clear" w:color="auto" w:fill="auto"/>
              <w:jc w:val="center"/>
            </w:pPr>
            <w:hyperlink r:id="rId224" w:history="1">
              <w:r w:rsidR="0049383E">
                <w:rPr>
                  <w:color w:val="0000FF"/>
                </w:rPr>
                <w:t>https://resh.edu.ru/subject/lesson/3582/start/141522/</w:t>
              </w:r>
            </w:hyperlink>
          </w:p>
        </w:tc>
      </w:tr>
      <w:tr w:rsidR="001D5DC5" w:rsidRPr="00E00B10" w14:paraId="62074ED3" w14:textId="77777777">
        <w:trPr>
          <w:trHeight w:hRule="exact" w:val="278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C494897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2727B6F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CF61C1A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A0F5ED" w14:textId="77777777" w:rsidR="001D5DC5" w:rsidRDefault="00000000">
            <w:pPr>
              <w:pStyle w:val="a9"/>
              <w:shd w:val="clear" w:color="auto" w:fill="auto"/>
              <w:jc w:val="center"/>
            </w:pPr>
            <w:hyperlink r:id="rId225" w:history="1">
              <w:r w:rsidR="0049383E">
                <w:rPr>
                  <w:color w:val="0000FF"/>
                </w:rPr>
                <w:t>https://resh.edu.ru/subject/lesson/5324/start/202489/</w:t>
              </w:r>
            </w:hyperlink>
          </w:p>
        </w:tc>
      </w:tr>
      <w:tr w:rsidR="001D5DC5" w:rsidRPr="00E00B10" w14:paraId="3124E84F" w14:textId="77777777">
        <w:trPr>
          <w:trHeight w:hRule="exact" w:val="274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D67EAAA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6A258D2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D363AB1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76804D" w14:textId="77777777" w:rsidR="001D5DC5" w:rsidRDefault="00000000">
            <w:pPr>
              <w:pStyle w:val="a9"/>
              <w:shd w:val="clear" w:color="auto" w:fill="auto"/>
              <w:jc w:val="center"/>
            </w:pPr>
            <w:hyperlink r:id="rId226" w:history="1">
              <w:r w:rsidR="0049383E">
                <w:rPr>
                  <w:color w:val="0000FF"/>
                </w:rPr>
                <w:t>https://resh.edu.ru/subject/lesson/4221/start/220074/</w:t>
              </w:r>
            </w:hyperlink>
          </w:p>
        </w:tc>
      </w:tr>
      <w:tr w:rsidR="001D5DC5" w:rsidRPr="00E00B10" w14:paraId="016DB4D9" w14:textId="77777777">
        <w:trPr>
          <w:trHeight w:hRule="exact" w:val="278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FF0EC79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8ACCCA1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832FAE7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D05586" w14:textId="77777777" w:rsidR="001D5DC5" w:rsidRDefault="00000000">
            <w:pPr>
              <w:pStyle w:val="a9"/>
              <w:shd w:val="clear" w:color="auto" w:fill="auto"/>
              <w:jc w:val="center"/>
            </w:pPr>
            <w:hyperlink r:id="rId227" w:history="1">
              <w:r w:rsidR="0049383E">
                <w:rPr>
                  <w:color w:val="0000FF"/>
                </w:rPr>
                <w:t>https://resh.edu.ru/subject/lesson/6081/start/220012/</w:t>
              </w:r>
            </w:hyperlink>
          </w:p>
        </w:tc>
      </w:tr>
      <w:tr w:rsidR="001D5DC5" w:rsidRPr="00E00B10" w14:paraId="5FB0FDB6" w14:textId="77777777">
        <w:trPr>
          <w:trHeight w:hRule="exact" w:val="274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8BFA107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A916C3A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7F1B47A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A58A21" w14:textId="77777777" w:rsidR="001D5DC5" w:rsidRDefault="00000000">
            <w:pPr>
              <w:pStyle w:val="a9"/>
              <w:shd w:val="clear" w:color="auto" w:fill="auto"/>
              <w:jc w:val="center"/>
            </w:pPr>
            <w:hyperlink r:id="rId228" w:history="1">
              <w:r w:rsidR="0049383E">
                <w:rPr>
                  <w:color w:val="0000FF"/>
                </w:rPr>
                <w:t>https://resh.edu.ru/subject/lesson/3626/start/219981/</w:t>
              </w:r>
            </w:hyperlink>
          </w:p>
        </w:tc>
      </w:tr>
      <w:tr w:rsidR="001D5DC5" w:rsidRPr="00E00B10" w14:paraId="583AF1AD" w14:textId="77777777">
        <w:trPr>
          <w:trHeight w:hRule="exact" w:val="278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4021459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ED35D04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DA4559F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756F47" w14:textId="77777777" w:rsidR="001D5DC5" w:rsidRDefault="00000000">
            <w:pPr>
              <w:pStyle w:val="a9"/>
              <w:shd w:val="clear" w:color="auto" w:fill="auto"/>
              <w:jc w:val="center"/>
            </w:pPr>
            <w:hyperlink r:id="rId229" w:history="1">
              <w:r w:rsidR="0049383E">
                <w:rPr>
                  <w:color w:val="0000FF"/>
                </w:rPr>
                <w:t>https://resh.edu.ru/subject/lesson/5295/start/201858/</w:t>
              </w:r>
            </w:hyperlink>
          </w:p>
        </w:tc>
      </w:tr>
      <w:tr w:rsidR="001D5DC5" w:rsidRPr="00E00B10" w14:paraId="654B54B8" w14:textId="77777777">
        <w:trPr>
          <w:trHeight w:hRule="exact" w:val="274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8564F7D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2345FDA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E4E082F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9CD2AF" w14:textId="77777777" w:rsidR="001D5DC5" w:rsidRDefault="00000000">
            <w:pPr>
              <w:pStyle w:val="a9"/>
              <w:shd w:val="clear" w:color="auto" w:fill="auto"/>
              <w:jc w:val="center"/>
            </w:pPr>
            <w:hyperlink r:id="rId230" w:history="1">
              <w:r w:rsidR="0049383E">
                <w:rPr>
                  <w:color w:val="0000FF"/>
                </w:rPr>
                <w:t>https://resh.edu.ru/subject/lesson/4220/start/201891/</w:t>
              </w:r>
            </w:hyperlink>
          </w:p>
        </w:tc>
      </w:tr>
      <w:tr w:rsidR="001D5DC5" w:rsidRPr="00E00B10" w14:paraId="1670F6FE" w14:textId="77777777">
        <w:trPr>
          <w:trHeight w:hRule="exact" w:val="278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5FE0C2F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E262BC8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96A8727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CFA16E" w14:textId="77777777" w:rsidR="001D5DC5" w:rsidRDefault="00000000">
            <w:pPr>
              <w:pStyle w:val="a9"/>
              <w:shd w:val="clear" w:color="auto" w:fill="auto"/>
              <w:jc w:val="center"/>
            </w:pPr>
            <w:hyperlink r:id="rId231" w:history="1">
              <w:r w:rsidR="0049383E">
                <w:rPr>
                  <w:color w:val="0000FF"/>
                </w:rPr>
                <w:t>https://resh.edu.ru/subject/lesson/5296/start/201954/</w:t>
              </w:r>
            </w:hyperlink>
          </w:p>
        </w:tc>
      </w:tr>
      <w:tr w:rsidR="001D5DC5" w:rsidRPr="00E00B10" w14:paraId="79259356" w14:textId="77777777">
        <w:trPr>
          <w:trHeight w:hRule="exact" w:val="274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6C035D5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6DDF1C4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B90A752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6FDAB1" w14:textId="77777777" w:rsidR="001D5DC5" w:rsidRDefault="00000000">
            <w:pPr>
              <w:pStyle w:val="a9"/>
              <w:shd w:val="clear" w:color="auto" w:fill="auto"/>
              <w:jc w:val="center"/>
            </w:pPr>
            <w:hyperlink r:id="rId232" w:history="1">
              <w:r w:rsidR="0049383E">
                <w:rPr>
                  <w:color w:val="0000FF"/>
                </w:rPr>
                <w:t>https://resh.edu.ru/subject/lesson/4280/start/221174/</w:t>
              </w:r>
            </w:hyperlink>
          </w:p>
        </w:tc>
      </w:tr>
      <w:tr w:rsidR="001D5DC5" w:rsidRPr="00E00B10" w14:paraId="21EB7F3E" w14:textId="77777777">
        <w:trPr>
          <w:trHeight w:hRule="exact" w:val="298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1923EAF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27B7D8A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68BF949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E763C7" w14:textId="77777777" w:rsidR="001D5DC5" w:rsidRPr="00E00B10" w:rsidRDefault="001D5DC5">
            <w:pPr>
              <w:rPr>
                <w:sz w:val="10"/>
                <w:szCs w:val="10"/>
                <w:lang w:val="en-US"/>
              </w:rPr>
            </w:pPr>
          </w:p>
        </w:tc>
      </w:tr>
      <w:tr w:rsidR="001D5DC5" w:rsidRPr="00E00B10" w14:paraId="6B815657" w14:textId="77777777">
        <w:trPr>
          <w:trHeight w:hRule="exact" w:val="264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7D3EF8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3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E59AF0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Слово и его</w:t>
            </w:r>
          </w:p>
          <w:p w14:paraId="7875EA23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значение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A431C8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18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16A33E" w14:textId="77777777" w:rsidR="001D5DC5" w:rsidRDefault="00000000">
            <w:pPr>
              <w:pStyle w:val="a9"/>
              <w:shd w:val="clear" w:color="auto" w:fill="auto"/>
              <w:jc w:val="center"/>
            </w:pPr>
            <w:hyperlink r:id="rId233" w:history="1">
              <w:r w:rsidR="0049383E">
                <w:rPr>
                  <w:color w:val="0000FF"/>
                </w:rPr>
                <w:t>https://resh.edu.ru/subject/lesson/4222/start/180190/</w:t>
              </w:r>
            </w:hyperlink>
          </w:p>
        </w:tc>
      </w:tr>
      <w:tr w:rsidR="001D5DC5" w:rsidRPr="00E00B10" w14:paraId="29F4A393" w14:textId="77777777">
        <w:trPr>
          <w:trHeight w:hRule="exact" w:val="278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BDA391F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DCE3B4B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BC58EB4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005CCA" w14:textId="77777777" w:rsidR="001D5DC5" w:rsidRDefault="00000000">
            <w:pPr>
              <w:pStyle w:val="a9"/>
              <w:shd w:val="clear" w:color="auto" w:fill="auto"/>
              <w:jc w:val="both"/>
            </w:pPr>
            <w:hyperlink r:id="rId234" w:history="1">
              <w:r w:rsidR="0049383E">
                <w:rPr>
                  <w:color w:val="0000FF"/>
                </w:rPr>
                <w:t>https://resh.edu.ru/subject/lesson/6008/start/90930/</w:t>
              </w:r>
            </w:hyperlink>
          </w:p>
        </w:tc>
      </w:tr>
      <w:tr w:rsidR="001D5DC5" w:rsidRPr="00E00B10" w14:paraId="4E8FA55E" w14:textId="77777777">
        <w:trPr>
          <w:trHeight w:hRule="exact" w:val="274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934115A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D8A6018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0954D9D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CF5229" w14:textId="77777777" w:rsidR="001D5DC5" w:rsidRDefault="00000000">
            <w:pPr>
              <w:pStyle w:val="a9"/>
              <w:shd w:val="clear" w:color="auto" w:fill="auto"/>
              <w:jc w:val="center"/>
            </w:pPr>
            <w:hyperlink r:id="rId235" w:history="1">
              <w:r w:rsidR="0049383E">
                <w:rPr>
                  <w:color w:val="0000FF"/>
                </w:rPr>
                <w:t>https://resh.edu.ru/subject/lesson/6079/start/179855/</w:t>
              </w:r>
            </w:hyperlink>
          </w:p>
        </w:tc>
      </w:tr>
      <w:tr w:rsidR="001D5DC5" w:rsidRPr="00E00B10" w14:paraId="4D65E91A" w14:textId="77777777">
        <w:trPr>
          <w:trHeight w:hRule="exact" w:val="278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7C7E302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A5CB817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20F27A4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709DE2" w14:textId="77777777" w:rsidR="001D5DC5" w:rsidRDefault="00000000">
            <w:pPr>
              <w:pStyle w:val="a9"/>
              <w:shd w:val="clear" w:color="auto" w:fill="auto"/>
              <w:jc w:val="center"/>
            </w:pPr>
            <w:hyperlink r:id="rId236" w:history="1">
              <w:r w:rsidR="0049383E">
                <w:rPr>
                  <w:color w:val="0000FF"/>
                </w:rPr>
                <w:t>https://resh.edu.ru/subject/lesson/4203/start/201637/</w:t>
              </w:r>
            </w:hyperlink>
          </w:p>
        </w:tc>
      </w:tr>
      <w:tr w:rsidR="001D5DC5" w:rsidRPr="00E00B10" w14:paraId="2FCB7D57" w14:textId="77777777">
        <w:trPr>
          <w:trHeight w:hRule="exact" w:val="274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9AC69FA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66A8C5D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0979EE3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B7086F" w14:textId="77777777" w:rsidR="001D5DC5" w:rsidRDefault="00000000">
            <w:pPr>
              <w:pStyle w:val="a9"/>
              <w:shd w:val="clear" w:color="auto" w:fill="auto"/>
              <w:jc w:val="center"/>
            </w:pPr>
            <w:hyperlink r:id="rId237" w:history="1">
              <w:r w:rsidR="0049383E">
                <w:rPr>
                  <w:color w:val="0000FF"/>
                </w:rPr>
                <w:t>https://resh.edu.ru/subject/lesson/4204/start/201700/</w:t>
              </w:r>
            </w:hyperlink>
          </w:p>
        </w:tc>
      </w:tr>
      <w:tr w:rsidR="001D5DC5" w:rsidRPr="00E00B10" w14:paraId="351B0FE9" w14:textId="77777777">
        <w:trPr>
          <w:trHeight w:hRule="exact" w:val="278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C9450F1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0F1FB53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E438DD2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A495FE" w14:textId="77777777" w:rsidR="001D5DC5" w:rsidRDefault="00000000">
            <w:pPr>
              <w:pStyle w:val="a9"/>
              <w:shd w:val="clear" w:color="auto" w:fill="auto"/>
              <w:jc w:val="center"/>
            </w:pPr>
            <w:hyperlink r:id="rId238" w:history="1">
              <w:r w:rsidR="0049383E">
                <w:rPr>
                  <w:color w:val="0000FF"/>
                </w:rPr>
                <w:t>https://resh.edu.ru/subject/lesson/5293/start/201732/</w:t>
              </w:r>
            </w:hyperlink>
          </w:p>
        </w:tc>
      </w:tr>
      <w:tr w:rsidR="001D5DC5" w:rsidRPr="00E00B10" w14:paraId="67D544DD" w14:textId="77777777">
        <w:trPr>
          <w:trHeight w:hRule="exact" w:val="298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A3E20EE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C8228A5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85E2824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36E3FE" w14:textId="77777777" w:rsidR="001D5DC5" w:rsidRPr="00E00B10" w:rsidRDefault="001D5DC5">
            <w:pPr>
              <w:rPr>
                <w:sz w:val="10"/>
                <w:szCs w:val="10"/>
                <w:lang w:val="en-US"/>
              </w:rPr>
            </w:pPr>
          </w:p>
        </w:tc>
      </w:tr>
      <w:tr w:rsidR="001D5DC5" w:rsidRPr="00E00B10" w14:paraId="7155A11F" w14:textId="77777777">
        <w:trPr>
          <w:trHeight w:hRule="exact" w:val="264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BFB7F6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4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144DE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Состав слова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BBACBA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13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DE1843" w14:textId="77777777" w:rsidR="001D5DC5" w:rsidRDefault="00000000">
            <w:pPr>
              <w:pStyle w:val="a9"/>
              <w:shd w:val="clear" w:color="auto" w:fill="auto"/>
              <w:jc w:val="center"/>
            </w:pPr>
            <w:hyperlink r:id="rId239" w:history="1">
              <w:r w:rsidR="0049383E">
                <w:rPr>
                  <w:color w:val="0000FF"/>
                </w:rPr>
                <w:t>https://resh.edu.ru/subject/lesson/4218/start/201796/</w:t>
              </w:r>
            </w:hyperlink>
          </w:p>
        </w:tc>
      </w:tr>
      <w:tr w:rsidR="001D5DC5" w:rsidRPr="00E00B10" w14:paraId="1636FD4F" w14:textId="77777777">
        <w:trPr>
          <w:trHeight w:hRule="exact" w:val="274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D1319D8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0D36FC6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A73E5F5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49B87A" w14:textId="77777777" w:rsidR="001D5DC5" w:rsidRDefault="00000000">
            <w:pPr>
              <w:pStyle w:val="a9"/>
              <w:shd w:val="clear" w:color="auto" w:fill="auto"/>
              <w:jc w:val="center"/>
            </w:pPr>
            <w:hyperlink r:id="rId240" w:history="1">
              <w:r w:rsidR="0049383E">
                <w:rPr>
                  <w:color w:val="0000FF"/>
                </w:rPr>
                <w:t>https://resh.edu.ru/subject/lesson/6080/start/179887/</w:t>
              </w:r>
            </w:hyperlink>
          </w:p>
        </w:tc>
      </w:tr>
      <w:tr w:rsidR="001D5DC5" w:rsidRPr="00E00B10" w14:paraId="1F9CA309" w14:textId="77777777">
        <w:trPr>
          <w:trHeight w:hRule="exact" w:val="278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6A08322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6D39B79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F004EEA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E05EAC" w14:textId="77777777" w:rsidR="001D5DC5" w:rsidRDefault="00000000">
            <w:pPr>
              <w:pStyle w:val="a9"/>
              <w:shd w:val="clear" w:color="auto" w:fill="auto"/>
              <w:jc w:val="center"/>
            </w:pPr>
            <w:hyperlink r:id="rId241" w:history="1">
              <w:r w:rsidR="0049383E">
                <w:rPr>
                  <w:color w:val="0000FF"/>
                </w:rPr>
                <w:t>https://resh.edu.ru/subject/lesson/6216/start/201827/</w:t>
              </w:r>
            </w:hyperlink>
          </w:p>
        </w:tc>
      </w:tr>
      <w:tr w:rsidR="001D5DC5" w:rsidRPr="00E00B10" w14:paraId="6E696AE9" w14:textId="77777777">
        <w:trPr>
          <w:trHeight w:hRule="exact" w:val="298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7274CBC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9B7B88B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82F63B8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115EAA" w14:textId="77777777" w:rsidR="001D5DC5" w:rsidRPr="00E00B10" w:rsidRDefault="001D5DC5">
            <w:pPr>
              <w:rPr>
                <w:sz w:val="10"/>
                <w:szCs w:val="10"/>
                <w:lang w:val="en-US"/>
              </w:rPr>
            </w:pPr>
          </w:p>
        </w:tc>
      </w:tr>
      <w:tr w:rsidR="001D5DC5" w:rsidRPr="00E00B10" w14:paraId="21994A65" w14:textId="77777777">
        <w:trPr>
          <w:trHeight w:hRule="exact" w:val="264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374D9A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5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A8E896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Части речи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EF7B96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25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651311" w14:textId="77777777" w:rsidR="001D5DC5" w:rsidRDefault="00000000">
            <w:pPr>
              <w:pStyle w:val="a9"/>
              <w:shd w:val="clear" w:color="auto" w:fill="auto"/>
              <w:jc w:val="center"/>
            </w:pPr>
            <w:hyperlink r:id="rId242" w:history="1">
              <w:r w:rsidR="0049383E">
                <w:rPr>
                  <w:color w:val="0000FF"/>
                </w:rPr>
                <w:t>https://resh.edu.ru/subject/lesson/6009/start/299655/</w:t>
              </w:r>
            </w:hyperlink>
          </w:p>
        </w:tc>
      </w:tr>
      <w:tr w:rsidR="001D5DC5" w:rsidRPr="00E00B10" w14:paraId="03940BFD" w14:textId="77777777">
        <w:trPr>
          <w:trHeight w:hRule="exact" w:val="274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0C7C8A8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B697ED7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933E594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FB590C" w14:textId="77777777" w:rsidR="001D5DC5" w:rsidRDefault="00000000">
            <w:pPr>
              <w:pStyle w:val="a9"/>
              <w:shd w:val="clear" w:color="auto" w:fill="auto"/>
              <w:jc w:val="center"/>
            </w:pPr>
            <w:hyperlink r:id="rId243" w:history="1">
              <w:r w:rsidR="0049383E">
                <w:rPr>
                  <w:color w:val="0000FF"/>
                </w:rPr>
                <w:t>https://resh.edu.ru/subject/lesson/5338/start/202582/</w:t>
              </w:r>
            </w:hyperlink>
          </w:p>
        </w:tc>
      </w:tr>
      <w:tr w:rsidR="001D5DC5" w:rsidRPr="00E00B10" w14:paraId="62F98243" w14:textId="77777777">
        <w:trPr>
          <w:trHeight w:hRule="exact" w:val="278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19C883A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D23166D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6202904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D25AFE" w14:textId="77777777" w:rsidR="001D5DC5" w:rsidRDefault="00000000">
            <w:pPr>
              <w:pStyle w:val="a9"/>
              <w:shd w:val="clear" w:color="auto" w:fill="auto"/>
              <w:jc w:val="center"/>
            </w:pPr>
            <w:hyperlink r:id="rId244" w:history="1">
              <w:r w:rsidR="0049383E">
                <w:rPr>
                  <w:color w:val="0000FF"/>
                </w:rPr>
                <w:t>https://resh.edu.ru/subject/lesson/6005/start/180768/</w:t>
              </w:r>
            </w:hyperlink>
          </w:p>
        </w:tc>
      </w:tr>
      <w:tr w:rsidR="001D5DC5" w:rsidRPr="00E00B10" w14:paraId="33FC9D22" w14:textId="77777777">
        <w:trPr>
          <w:trHeight w:hRule="exact" w:val="274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90722D4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1CFD45D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D12DA36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4A2F12" w14:textId="77777777" w:rsidR="001D5DC5" w:rsidRDefault="00000000">
            <w:pPr>
              <w:pStyle w:val="a9"/>
              <w:shd w:val="clear" w:color="auto" w:fill="auto"/>
              <w:jc w:val="center"/>
            </w:pPr>
            <w:hyperlink r:id="rId245" w:history="1">
              <w:r w:rsidR="0049383E">
                <w:rPr>
                  <w:color w:val="0000FF"/>
                </w:rPr>
                <w:t>https://resh.edu.ru/subject/lesson/3975/start/180800/</w:t>
              </w:r>
            </w:hyperlink>
          </w:p>
        </w:tc>
      </w:tr>
      <w:tr w:rsidR="001D5DC5" w:rsidRPr="00E00B10" w14:paraId="6A7F5080" w14:textId="77777777">
        <w:trPr>
          <w:trHeight w:hRule="exact" w:val="278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D24E1C9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AF6E451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CA1BA7D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7C16B1" w14:textId="77777777" w:rsidR="001D5DC5" w:rsidRDefault="00000000">
            <w:pPr>
              <w:pStyle w:val="a9"/>
              <w:shd w:val="clear" w:color="auto" w:fill="auto"/>
              <w:jc w:val="center"/>
            </w:pPr>
            <w:hyperlink r:id="rId246" w:history="1">
              <w:r w:rsidR="0049383E">
                <w:rPr>
                  <w:color w:val="0000FF"/>
                </w:rPr>
                <w:t>https://resh.edu.ru/subject/lesson/5346/start/220306/</w:t>
              </w:r>
            </w:hyperlink>
          </w:p>
        </w:tc>
      </w:tr>
      <w:tr w:rsidR="001D5DC5" w:rsidRPr="00E00B10" w14:paraId="262CFB5D" w14:textId="77777777">
        <w:trPr>
          <w:trHeight w:hRule="exact" w:val="274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140344A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722C30B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BA12D66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5788EE" w14:textId="77777777" w:rsidR="001D5DC5" w:rsidRDefault="00000000">
            <w:pPr>
              <w:pStyle w:val="a9"/>
              <w:shd w:val="clear" w:color="auto" w:fill="auto"/>
              <w:jc w:val="center"/>
            </w:pPr>
            <w:hyperlink r:id="rId247" w:history="1">
              <w:r w:rsidR="0049383E">
                <w:rPr>
                  <w:color w:val="0000FF"/>
                </w:rPr>
                <w:t>https://resh.edu.ru/subject/lesson/3591/start/202771/</w:t>
              </w:r>
            </w:hyperlink>
          </w:p>
        </w:tc>
      </w:tr>
      <w:tr w:rsidR="001D5DC5" w:rsidRPr="00E00B10" w14:paraId="341BCC7C" w14:textId="77777777">
        <w:trPr>
          <w:trHeight w:hRule="exact" w:val="307"/>
          <w:jc w:val="center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B3DDA7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4B125A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0BF9DD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7D4DBA" w14:textId="77777777" w:rsidR="001D5DC5" w:rsidRDefault="00000000">
            <w:pPr>
              <w:pStyle w:val="a9"/>
              <w:shd w:val="clear" w:color="auto" w:fill="auto"/>
              <w:jc w:val="center"/>
            </w:pPr>
            <w:hyperlink r:id="rId248" w:history="1">
              <w:r w:rsidR="0049383E">
                <w:rPr>
                  <w:color w:val="0000FF"/>
                </w:rPr>
                <w:t>https://resh.edu.ru/subject/lesson/5340/start/202803/</w:t>
              </w:r>
            </w:hyperlink>
          </w:p>
        </w:tc>
      </w:tr>
    </w:tbl>
    <w:p w14:paraId="29808AE3" w14:textId="77777777" w:rsidR="001D5DC5" w:rsidRPr="00E00B10" w:rsidRDefault="0049383E">
      <w:pPr>
        <w:spacing w:line="1" w:lineRule="exact"/>
        <w:rPr>
          <w:sz w:val="2"/>
          <w:szCs w:val="2"/>
          <w:lang w:val="en-US"/>
        </w:rPr>
      </w:pPr>
      <w:r w:rsidRPr="00E00B10">
        <w:rPr>
          <w:lang w:val="en-US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2318"/>
        <w:gridCol w:w="1469"/>
        <w:gridCol w:w="5256"/>
      </w:tblGrid>
      <w:tr w:rsidR="001D5DC5" w:rsidRPr="00E00B10" w14:paraId="38A53D28" w14:textId="77777777">
        <w:trPr>
          <w:trHeight w:hRule="exact" w:val="269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5CF823" w14:textId="77777777" w:rsidR="001D5DC5" w:rsidRPr="00E00B10" w:rsidRDefault="001D5DC5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A8301A" w14:textId="77777777" w:rsidR="001D5DC5" w:rsidRPr="00E00B10" w:rsidRDefault="001D5DC5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4A4A09" w14:textId="77777777" w:rsidR="001D5DC5" w:rsidRPr="00E00B10" w:rsidRDefault="001D5DC5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070705" w14:textId="77777777" w:rsidR="001D5DC5" w:rsidRDefault="00000000">
            <w:pPr>
              <w:pStyle w:val="a9"/>
              <w:shd w:val="clear" w:color="auto" w:fill="auto"/>
              <w:jc w:val="both"/>
            </w:pPr>
            <w:hyperlink r:id="rId249" w:history="1">
              <w:r w:rsidR="0049383E">
                <w:rPr>
                  <w:color w:val="0000FF"/>
                </w:rPr>
                <w:t>https://resh.edu.ru/subject/lesson/4241/start/220364/</w:t>
              </w:r>
            </w:hyperlink>
          </w:p>
        </w:tc>
      </w:tr>
      <w:tr w:rsidR="001D5DC5" w:rsidRPr="00E00B10" w14:paraId="21F9BAF2" w14:textId="77777777">
        <w:trPr>
          <w:trHeight w:hRule="exact" w:val="278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628086A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8D79F07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2FCA530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59ED83" w14:textId="77777777" w:rsidR="001D5DC5" w:rsidRDefault="00000000">
            <w:pPr>
              <w:pStyle w:val="a9"/>
              <w:shd w:val="clear" w:color="auto" w:fill="auto"/>
              <w:jc w:val="both"/>
            </w:pPr>
            <w:hyperlink r:id="rId250" w:history="1">
              <w:r w:rsidR="0049383E">
                <w:rPr>
                  <w:color w:val="0000FF"/>
                </w:rPr>
                <w:t>https://resh.edu.ru/subject/lesson/5339/start/299685/</w:t>
              </w:r>
            </w:hyperlink>
          </w:p>
        </w:tc>
      </w:tr>
      <w:tr w:rsidR="001D5DC5" w:rsidRPr="00E00B10" w14:paraId="4F22541F" w14:textId="77777777">
        <w:trPr>
          <w:trHeight w:hRule="exact" w:val="274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4858F3D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2D4C8EA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82C83DD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CB7A5F" w14:textId="77777777" w:rsidR="001D5DC5" w:rsidRDefault="00000000">
            <w:pPr>
              <w:pStyle w:val="a9"/>
              <w:shd w:val="clear" w:color="auto" w:fill="auto"/>
              <w:jc w:val="both"/>
            </w:pPr>
            <w:hyperlink r:id="rId251" w:history="1">
              <w:r w:rsidR="0049383E">
                <w:rPr>
                  <w:color w:val="0000FF"/>
                </w:rPr>
                <w:t>https://resh.edu.ru/subject/lesson/5341/start/220457/</w:t>
              </w:r>
            </w:hyperlink>
          </w:p>
        </w:tc>
      </w:tr>
      <w:tr w:rsidR="001D5DC5" w:rsidRPr="00E00B10" w14:paraId="3E70817B" w14:textId="77777777">
        <w:trPr>
          <w:trHeight w:hRule="exact" w:val="278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301F948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DC53F0F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310FEB1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07706B" w14:textId="77777777" w:rsidR="001D5DC5" w:rsidRDefault="00000000">
            <w:pPr>
              <w:pStyle w:val="a9"/>
              <w:shd w:val="clear" w:color="auto" w:fill="auto"/>
              <w:jc w:val="both"/>
            </w:pPr>
            <w:hyperlink r:id="rId252" w:history="1">
              <w:r w:rsidR="0049383E">
                <w:rPr>
                  <w:color w:val="0000FF"/>
                </w:rPr>
                <w:t>https://resh.edu.ru/subject/lesson/4279/start/181105/</w:t>
              </w:r>
            </w:hyperlink>
          </w:p>
        </w:tc>
      </w:tr>
      <w:tr w:rsidR="001D5DC5" w:rsidRPr="00E00B10" w14:paraId="08974CF4" w14:textId="77777777">
        <w:trPr>
          <w:trHeight w:hRule="exact" w:val="274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D241689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C817137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CE1371A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0BBE7B" w14:textId="77777777" w:rsidR="001D5DC5" w:rsidRDefault="00000000">
            <w:pPr>
              <w:pStyle w:val="a9"/>
              <w:shd w:val="clear" w:color="auto" w:fill="auto"/>
              <w:jc w:val="both"/>
            </w:pPr>
            <w:hyperlink r:id="rId253" w:history="1">
              <w:r w:rsidR="0049383E">
                <w:rPr>
                  <w:color w:val="0000FF"/>
                </w:rPr>
                <w:t>https://resh.edu.ru/subject/lesson/5304/start/90100/</w:t>
              </w:r>
            </w:hyperlink>
          </w:p>
        </w:tc>
      </w:tr>
      <w:tr w:rsidR="001D5DC5" w:rsidRPr="00E00B10" w14:paraId="63CD71F8" w14:textId="77777777">
        <w:trPr>
          <w:trHeight w:hRule="exact" w:val="278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F6FDF12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1CD7261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1A9DFF5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01A96D" w14:textId="77777777" w:rsidR="001D5DC5" w:rsidRDefault="00000000">
            <w:pPr>
              <w:pStyle w:val="a9"/>
              <w:shd w:val="clear" w:color="auto" w:fill="auto"/>
              <w:jc w:val="both"/>
            </w:pPr>
            <w:hyperlink r:id="rId254" w:history="1">
              <w:r w:rsidR="0049383E">
                <w:rPr>
                  <w:color w:val="0000FF"/>
                </w:rPr>
                <w:t>https://resh.edu.ru/subject/lesson/4242/start/220863/</w:t>
              </w:r>
            </w:hyperlink>
          </w:p>
        </w:tc>
      </w:tr>
      <w:tr w:rsidR="001D5DC5" w:rsidRPr="00E00B10" w14:paraId="781067BA" w14:textId="77777777">
        <w:trPr>
          <w:trHeight w:hRule="exact" w:val="274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B9A19D9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1DE831B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0588485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E09066" w14:textId="77777777" w:rsidR="001D5DC5" w:rsidRDefault="00000000">
            <w:pPr>
              <w:pStyle w:val="a9"/>
              <w:shd w:val="clear" w:color="auto" w:fill="auto"/>
              <w:jc w:val="both"/>
            </w:pPr>
            <w:hyperlink r:id="rId255" w:history="1">
              <w:r w:rsidR="0049383E">
                <w:rPr>
                  <w:color w:val="0000FF"/>
                </w:rPr>
                <w:t>https://resh.edu.ru/subject/lesson/5344/start/220895/</w:t>
              </w:r>
            </w:hyperlink>
          </w:p>
        </w:tc>
      </w:tr>
      <w:tr w:rsidR="001D5DC5" w:rsidRPr="00E00B10" w14:paraId="3563DE27" w14:textId="77777777">
        <w:trPr>
          <w:trHeight w:hRule="exact" w:val="298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8684022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271320A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B9993BC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C54E91" w14:textId="77777777" w:rsidR="001D5DC5" w:rsidRPr="00E00B10" w:rsidRDefault="001D5DC5">
            <w:pPr>
              <w:rPr>
                <w:sz w:val="10"/>
                <w:szCs w:val="10"/>
                <w:lang w:val="en-US"/>
              </w:rPr>
            </w:pPr>
          </w:p>
        </w:tc>
      </w:tr>
      <w:tr w:rsidR="001D5DC5" w:rsidRPr="00E00B10" w14:paraId="6AE6C183" w14:textId="77777777">
        <w:trPr>
          <w:trHeight w:hRule="exact" w:val="264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4E50F6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6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84E28D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Предложение. Текст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F43EB9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7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1710A8" w14:textId="77777777" w:rsidR="001D5DC5" w:rsidRDefault="00000000">
            <w:pPr>
              <w:pStyle w:val="a9"/>
              <w:shd w:val="clear" w:color="auto" w:fill="auto"/>
              <w:jc w:val="both"/>
            </w:pPr>
            <w:hyperlink r:id="rId256" w:history="1">
              <w:r w:rsidR="0049383E">
                <w:rPr>
                  <w:color w:val="0000FF"/>
                </w:rPr>
                <w:t>https://resh.edu.ru/subject/lesson/5341/start/220457/</w:t>
              </w:r>
            </w:hyperlink>
          </w:p>
        </w:tc>
      </w:tr>
      <w:tr w:rsidR="001D5DC5" w:rsidRPr="00E00B10" w14:paraId="6EE27952" w14:textId="77777777">
        <w:trPr>
          <w:trHeight w:hRule="exact" w:val="278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19ABF8B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8B30234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6683C0A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D4197D" w14:textId="77777777" w:rsidR="001D5DC5" w:rsidRDefault="00000000">
            <w:pPr>
              <w:pStyle w:val="a9"/>
              <w:shd w:val="clear" w:color="auto" w:fill="auto"/>
              <w:jc w:val="both"/>
            </w:pPr>
            <w:hyperlink r:id="rId257" w:history="1">
              <w:r w:rsidR="0049383E">
                <w:rPr>
                  <w:color w:val="0000FF"/>
                </w:rPr>
                <w:t>https://resh.edu.ru/subject/lesson/3601/start/220598/</w:t>
              </w:r>
            </w:hyperlink>
          </w:p>
        </w:tc>
      </w:tr>
      <w:tr w:rsidR="001D5DC5" w:rsidRPr="00E00B10" w14:paraId="49E604C4" w14:textId="77777777">
        <w:trPr>
          <w:trHeight w:hRule="exact" w:val="274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1551F60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9A15E99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EB6DA50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E22659" w14:textId="77777777" w:rsidR="001D5DC5" w:rsidRDefault="00000000">
            <w:pPr>
              <w:pStyle w:val="a9"/>
              <w:shd w:val="clear" w:color="auto" w:fill="auto"/>
              <w:jc w:val="both"/>
            </w:pPr>
            <w:hyperlink r:id="rId258" w:history="1">
              <w:r w:rsidR="0049383E">
                <w:rPr>
                  <w:color w:val="0000FF"/>
                </w:rPr>
                <w:t>https://resh.edu.ru/subject/lesson/5343/start/220689/</w:t>
              </w:r>
            </w:hyperlink>
          </w:p>
        </w:tc>
      </w:tr>
      <w:tr w:rsidR="001D5DC5" w:rsidRPr="00E00B10" w14:paraId="7EFF9381" w14:textId="77777777">
        <w:trPr>
          <w:trHeight w:hRule="exact" w:val="278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851A447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F17FFCD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6BD244E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268D17" w14:textId="77777777" w:rsidR="001D5DC5" w:rsidRDefault="00000000">
            <w:pPr>
              <w:pStyle w:val="a9"/>
              <w:shd w:val="clear" w:color="auto" w:fill="auto"/>
              <w:jc w:val="both"/>
            </w:pPr>
            <w:hyperlink r:id="rId259" w:history="1">
              <w:r w:rsidR="0049383E">
                <w:rPr>
                  <w:color w:val="0000FF"/>
                </w:rPr>
                <w:t>https://resh.edu.ru/subject/lesson/3616/start/289378/</w:t>
              </w:r>
            </w:hyperlink>
          </w:p>
        </w:tc>
      </w:tr>
      <w:tr w:rsidR="001D5DC5" w:rsidRPr="00E00B10" w14:paraId="574F37A0" w14:textId="77777777">
        <w:trPr>
          <w:trHeight w:hRule="exact" w:val="571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DCAA823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2A10C53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7629C2E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0E43E2" w14:textId="77777777" w:rsidR="001D5DC5" w:rsidRPr="00E00B10" w:rsidRDefault="001D5DC5">
            <w:pPr>
              <w:rPr>
                <w:sz w:val="10"/>
                <w:szCs w:val="10"/>
                <w:lang w:val="en-US"/>
              </w:rPr>
            </w:pPr>
          </w:p>
        </w:tc>
      </w:tr>
      <w:tr w:rsidR="001D5DC5" w:rsidRPr="00E00B10" w14:paraId="377D760F" w14:textId="77777777">
        <w:trPr>
          <w:trHeight w:hRule="exact" w:val="264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15DF27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7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1E8F79" w14:textId="77777777" w:rsidR="001D5DC5" w:rsidRPr="00E00B10" w:rsidRDefault="0049383E">
            <w:pPr>
              <w:pStyle w:val="a9"/>
              <w:shd w:val="clear" w:color="auto" w:fill="auto"/>
              <w:rPr>
                <w:lang w:val="ru-RU"/>
              </w:rPr>
            </w:pPr>
            <w:r>
              <w:rPr>
                <w:color w:val="000000"/>
                <w:lang w:val="ru-RU" w:eastAsia="ru-RU" w:bidi="ru-RU"/>
              </w:rPr>
              <w:t>Повторение и систематизация изученного материала во 2 классе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72C031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5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43EA3A" w14:textId="77777777" w:rsidR="001D5DC5" w:rsidRDefault="00000000">
            <w:pPr>
              <w:pStyle w:val="a9"/>
              <w:shd w:val="clear" w:color="auto" w:fill="auto"/>
              <w:jc w:val="both"/>
            </w:pPr>
            <w:hyperlink r:id="rId260" w:history="1">
              <w:r w:rsidR="0049383E">
                <w:rPr>
                  <w:color w:val="0000FF"/>
                </w:rPr>
                <w:t>https://resh.edu.ru/subject/lesson/3627/start/203293/</w:t>
              </w:r>
            </w:hyperlink>
          </w:p>
        </w:tc>
      </w:tr>
      <w:tr w:rsidR="001D5DC5" w:rsidRPr="00E00B10" w14:paraId="1D9ACE40" w14:textId="77777777">
        <w:trPr>
          <w:trHeight w:hRule="exact" w:val="278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326DFC2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5630C29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3D6764F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858060" w14:textId="77777777" w:rsidR="001D5DC5" w:rsidRDefault="00000000">
            <w:pPr>
              <w:pStyle w:val="a9"/>
              <w:shd w:val="clear" w:color="auto" w:fill="auto"/>
              <w:jc w:val="both"/>
            </w:pPr>
            <w:hyperlink r:id="rId261" w:history="1">
              <w:r w:rsidR="0049383E">
                <w:rPr>
                  <w:color w:val="0000FF"/>
                </w:rPr>
                <w:t>https://resh.edu.ru/subject/lesson/6316/start/292041/</w:t>
              </w:r>
            </w:hyperlink>
          </w:p>
        </w:tc>
      </w:tr>
      <w:tr w:rsidR="001D5DC5" w:rsidRPr="00E00B10" w14:paraId="57B1EDC5" w14:textId="77777777">
        <w:trPr>
          <w:trHeight w:hRule="exact" w:val="274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6E72BF7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D8E7DD7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E7E9C83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472DB9" w14:textId="77777777" w:rsidR="001D5DC5" w:rsidRDefault="00000000">
            <w:pPr>
              <w:pStyle w:val="a9"/>
              <w:shd w:val="clear" w:color="auto" w:fill="auto"/>
              <w:jc w:val="both"/>
            </w:pPr>
            <w:hyperlink r:id="rId262" w:history="1">
              <w:r w:rsidR="0049383E">
                <w:rPr>
                  <w:color w:val="0000FF"/>
                </w:rPr>
                <w:t>https://resh.edu.ru/subject/lesson/4276/start/221007/</w:t>
              </w:r>
            </w:hyperlink>
          </w:p>
        </w:tc>
      </w:tr>
      <w:tr w:rsidR="001D5DC5" w:rsidRPr="00E00B10" w14:paraId="33C44F1D" w14:textId="77777777">
        <w:trPr>
          <w:trHeight w:hRule="exact" w:val="576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FFB770E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D1341C8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6CF6C7F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8231FC" w14:textId="77777777" w:rsidR="001D5DC5" w:rsidRPr="00E00B10" w:rsidRDefault="001D5DC5">
            <w:pPr>
              <w:rPr>
                <w:sz w:val="10"/>
                <w:szCs w:val="10"/>
                <w:lang w:val="en-US"/>
              </w:rPr>
            </w:pPr>
          </w:p>
        </w:tc>
      </w:tr>
      <w:tr w:rsidR="001D5DC5" w14:paraId="0936132D" w14:textId="77777777">
        <w:trPr>
          <w:trHeight w:hRule="exact" w:val="29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1BD8B7" w14:textId="77777777" w:rsidR="001D5DC5" w:rsidRPr="00E00B10" w:rsidRDefault="001D5DC5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0559B68" w14:textId="77777777" w:rsidR="001D5DC5" w:rsidRDefault="0049383E">
            <w:pPr>
              <w:pStyle w:val="a9"/>
              <w:shd w:val="clear" w:color="auto" w:fill="auto"/>
            </w:pPr>
            <w:r>
              <w:rPr>
                <w:b/>
                <w:bCs/>
                <w:color w:val="000000"/>
                <w:lang w:val="ru-RU" w:eastAsia="ru-RU" w:bidi="ru-RU"/>
              </w:rPr>
              <w:t>Итого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F379DB9" w14:textId="77777777" w:rsidR="001D5DC5" w:rsidRDefault="0049383E">
            <w:pPr>
              <w:pStyle w:val="a9"/>
              <w:shd w:val="clear" w:color="auto" w:fill="auto"/>
            </w:pPr>
            <w:r>
              <w:rPr>
                <w:b/>
                <w:bCs/>
                <w:color w:val="000000"/>
                <w:lang w:val="ru-RU" w:eastAsia="ru-RU" w:bidi="ru-RU"/>
              </w:rPr>
              <w:t>136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AAC436" w14:textId="77777777" w:rsidR="001D5DC5" w:rsidRDefault="001D5DC5">
            <w:pPr>
              <w:rPr>
                <w:sz w:val="10"/>
                <w:szCs w:val="10"/>
              </w:rPr>
            </w:pPr>
          </w:p>
        </w:tc>
      </w:tr>
    </w:tbl>
    <w:p w14:paraId="7A8A6ABA" w14:textId="77777777" w:rsidR="001D5DC5" w:rsidRDefault="001D5DC5">
      <w:pPr>
        <w:spacing w:after="479" w:line="1" w:lineRule="exact"/>
      </w:pPr>
    </w:p>
    <w:p w14:paraId="2B2D696B" w14:textId="77777777" w:rsidR="001D5DC5" w:rsidRDefault="0049383E">
      <w:pPr>
        <w:pStyle w:val="ab"/>
        <w:shd w:val="clear" w:color="auto" w:fill="auto"/>
        <w:ind w:left="4358"/>
      </w:pPr>
      <w:r>
        <w:t>3 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2818"/>
        <w:gridCol w:w="917"/>
        <w:gridCol w:w="5256"/>
      </w:tblGrid>
      <w:tr w:rsidR="001D5DC5" w14:paraId="1781B149" w14:textId="77777777">
        <w:trPr>
          <w:trHeight w:hRule="exact" w:val="84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1ED7D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№</w:t>
            </w:r>
          </w:p>
          <w:p w14:paraId="7E70900D" w14:textId="77777777" w:rsidR="001D5DC5" w:rsidRDefault="0049383E">
            <w:pPr>
              <w:pStyle w:val="a9"/>
              <w:shd w:val="clear" w:color="auto" w:fill="auto"/>
              <w:spacing w:line="233" w:lineRule="auto"/>
            </w:pPr>
            <w:r>
              <w:rPr>
                <w:color w:val="000000"/>
                <w:lang w:val="ru-RU" w:eastAsia="ru-RU" w:bidi="ru-RU"/>
              </w:rPr>
              <w:t>п/п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53330A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Тема раздела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D9EB42" w14:textId="77777777" w:rsidR="001D5DC5" w:rsidRDefault="0049383E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val="ru-RU" w:eastAsia="ru-RU" w:bidi="ru-RU"/>
              </w:rPr>
              <w:t>Кол- во часов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234102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Инструментарий (ЭОР)</w:t>
            </w:r>
          </w:p>
        </w:tc>
      </w:tr>
      <w:tr w:rsidR="001D5DC5" w:rsidRPr="00E00B10" w14:paraId="3CF2CBB8" w14:textId="77777777">
        <w:trPr>
          <w:trHeight w:hRule="exact" w:val="269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7B02E7" w14:textId="77777777" w:rsidR="001D5DC5" w:rsidRDefault="0049383E">
            <w:pPr>
              <w:pStyle w:val="a9"/>
              <w:shd w:val="clear" w:color="auto" w:fill="auto"/>
              <w:ind w:firstLine="220"/>
            </w:pPr>
            <w:r>
              <w:rPr>
                <w:color w:val="000000"/>
                <w:lang w:val="ru-RU" w:eastAsia="ru-RU" w:bidi="ru-RU"/>
              </w:rPr>
              <w:t>1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2B3966" w14:textId="77777777" w:rsidR="001D5DC5" w:rsidRPr="00E00B10" w:rsidRDefault="0049383E">
            <w:pPr>
              <w:pStyle w:val="a9"/>
              <w:shd w:val="clear" w:color="auto" w:fill="auto"/>
              <w:rPr>
                <w:lang w:val="ru-RU"/>
              </w:rPr>
            </w:pPr>
            <w:r>
              <w:rPr>
                <w:color w:val="000000"/>
                <w:lang w:val="ru-RU" w:eastAsia="ru-RU" w:bidi="ru-RU"/>
              </w:rPr>
              <w:t>Мир общения.</w:t>
            </w:r>
          </w:p>
          <w:p w14:paraId="0445E3F6" w14:textId="77777777" w:rsidR="001D5DC5" w:rsidRPr="00E00B10" w:rsidRDefault="0049383E">
            <w:pPr>
              <w:pStyle w:val="a9"/>
              <w:shd w:val="clear" w:color="auto" w:fill="auto"/>
              <w:rPr>
                <w:lang w:val="ru-RU"/>
              </w:rPr>
            </w:pPr>
            <w:r>
              <w:rPr>
                <w:color w:val="000000"/>
                <w:lang w:val="ru-RU" w:eastAsia="ru-RU" w:bidi="ru-RU"/>
              </w:rPr>
              <w:t>Повторяем - узнаем новое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090C" w14:textId="77777777" w:rsidR="001D5DC5" w:rsidRDefault="0049383E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val="ru-RU" w:eastAsia="ru-RU" w:bidi="ru-RU"/>
              </w:rPr>
              <w:t>13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32B913" w14:textId="77777777" w:rsidR="001D5DC5" w:rsidRDefault="00000000">
            <w:pPr>
              <w:pStyle w:val="a9"/>
              <w:shd w:val="clear" w:color="auto" w:fill="auto"/>
              <w:jc w:val="both"/>
            </w:pPr>
            <w:hyperlink r:id="rId263" w:history="1">
              <w:r w:rsidR="0049383E">
                <w:rPr>
                  <w:color w:val="0000FF"/>
                </w:rPr>
                <w:t>https://resh.edu.ru/subject/lesson/4325/start/184528/</w:t>
              </w:r>
            </w:hyperlink>
          </w:p>
        </w:tc>
      </w:tr>
      <w:tr w:rsidR="001D5DC5" w:rsidRPr="00E00B10" w14:paraId="282A48E5" w14:textId="77777777">
        <w:trPr>
          <w:trHeight w:hRule="exact" w:val="274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97E2610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78713F3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4150679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A64ED0" w14:textId="77777777" w:rsidR="001D5DC5" w:rsidRDefault="00000000">
            <w:pPr>
              <w:pStyle w:val="a9"/>
              <w:shd w:val="clear" w:color="auto" w:fill="auto"/>
              <w:jc w:val="both"/>
            </w:pPr>
            <w:hyperlink r:id="rId264" w:history="1">
              <w:r w:rsidR="0049383E">
                <w:rPr>
                  <w:color w:val="0000FF"/>
                </w:rPr>
                <w:t>https://resh.edu.ru/subject/lesson/5308/start/184684/</w:t>
              </w:r>
            </w:hyperlink>
          </w:p>
        </w:tc>
      </w:tr>
      <w:tr w:rsidR="001D5DC5" w:rsidRPr="00E00B10" w14:paraId="70995D1E" w14:textId="77777777">
        <w:trPr>
          <w:trHeight w:hRule="exact" w:val="278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93B5008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37A30C0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1AD1AAE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E55276" w14:textId="77777777" w:rsidR="001D5DC5" w:rsidRDefault="00000000">
            <w:pPr>
              <w:pStyle w:val="a9"/>
              <w:shd w:val="clear" w:color="auto" w:fill="auto"/>
              <w:jc w:val="both"/>
            </w:pPr>
            <w:hyperlink r:id="rId265" w:history="1">
              <w:r w:rsidR="0049383E">
                <w:rPr>
                  <w:color w:val="0000FF"/>
                </w:rPr>
                <w:t>https://resh.edu.ru/subject/lesson/6302/start/221205/</w:t>
              </w:r>
            </w:hyperlink>
          </w:p>
        </w:tc>
      </w:tr>
      <w:tr w:rsidR="001D5DC5" w:rsidRPr="00E00B10" w14:paraId="32E316C5" w14:textId="77777777">
        <w:trPr>
          <w:trHeight w:hRule="exact" w:val="274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6964973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E8C9CDE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36AAD31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8301A5" w14:textId="77777777" w:rsidR="001D5DC5" w:rsidRDefault="00000000">
            <w:pPr>
              <w:pStyle w:val="a9"/>
              <w:shd w:val="clear" w:color="auto" w:fill="auto"/>
              <w:jc w:val="both"/>
            </w:pPr>
            <w:hyperlink r:id="rId266" w:history="1">
              <w:r w:rsidR="0049383E">
                <w:rPr>
                  <w:color w:val="0000FF"/>
                </w:rPr>
                <w:t>https://resh.edu.ru/subject/lesson/6302/start/221205/</w:t>
              </w:r>
            </w:hyperlink>
          </w:p>
        </w:tc>
      </w:tr>
      <w:tr w:rsidR="001D5DC5" w:rsidRPr="00E00B10" w14:paraId="01FFEE78" w14:textId="77777777">
        <w:trPr>
          <w:trHeight w:hRule="exact" w:val="576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CED58E9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878B836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A3FDA17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9E8277" w14:textId="77777777" w:rsidR="001D5DC5" w:rsidRDefault="00000000">
            <w:pPr>
              <w:pStyle w:val="a9"/>
              <w:shd w:val="clear" w:color="auto" w:fill="auto"/>
            </w:pPr>
            <w:hyperlink r:id="rId267" w:history="1">
              <w:r w:rsidR="0049383E">
                <w:rPr>
                  <w:color w:val="0000FF"/>
                </w:rPr>
                <w:t>https://resh.edu.ru/subject/lesson/5325/start/</w:t>
              </w:r>
            </w:hyperlink>
          </w:p>
        </w:tc>
      </w:tr>
      <w:tr w:rsidR="001D5DC5" w:rsidRPr="00E00B10" w14:paraId="3DDFC05E" w14:textId="77777777">
        <w:trPr>
          <w:trHeight w:hRule="exact" w:val="264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6C1FE6" w14:textId="77777777" w:rsidR="001D5DC5" w:rsidRDefault="0049383E">
            <w:pPr>
              <w:pStyle w:val="a9"/>
              <w:shd w:val="clear" w:color="auto" w:fill="auto"/>
              <w:ind w:firstLine="220"/>
            </w:pPr>
            <w:r>
              <w:rPr>
                <w:color w:val="000000"/>
                <w:lang w:val="ru-RU" w:eastAsia="ru-RU" w:bidi="ru-RU"/>
              </w:rPr>
              <w:t>2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109E24" w14:textId="77777777" w:rsidR="001D5DC5" w:rsidRPr="00E00B10" w:rsidRDefault="0049383E">
            <w:pPr>
              <w:pStyle w:val="a9"/>
              <w:shd w:val="clear" w:color="auto" w:fill="auto"/>
              <w:rPr>
                <w:lang w:val="ru-RU"/>
              </w:rPr>
            </w:pPr>
            <w:r>
              <w:rPr>
                <w:color w:val="000000"/>
                <w:lang w:val="ru-RU" w:eastAsia="ru-RU" w:bidi="ru-RU"/>
              </w:rPr>
              <w:t>Язык - главный помощник в общении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8F7E8E" w14:textId="77777777" w:rsidR="001D5DC5" w:rsidRDefault="0049383E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val="ru-RU" w:eastAsia="ru-RU" w:bidi="ru-RU"/>
              </w:rPr>
              <w:t>34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F6DF41" w14:textId="77777777" w:rsidR="001D5DC5" w:rsidRDefault="00000000">
            <w:pPr>
              <w:pStyle w:val="a9"/>
              <w:shd w:val="clear" w:color="auto" w:fill="auto"/>
            </w:pPr>
            <w:hyperlink r:id="rId268" w:history="1">
              <w:r w:rsidR="0049383E">
                <w:rPr>
                  <w:color w:val="0000FF"/>
                </w:rPr>
                <w:t>https://resh.edu.ru/subject/lesson/5303/start/128173/</w:t>
              </w:r>
            </w:hyperlink>
          </w:p>
        </w:tc>
      </w:tr>
      <w:tr w:rsidR="001D5DC5" w:rsidRPr="00E00B10" w14:paraId="6A67185E" w14:textId="77777777">
        <w:trPr>
          <w:trHeight w:hRule="exact" w:val="274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BE3A473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728A27F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CEED05B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BC1465" w14:textId="77777777" w:rsidR="001D5DC5" w:rsidRDefault="00000000">
            <w:pPr>
              <w:pStyle w:val="a9"/>
              <w:shd w:val="clear" w:color="auto" w:fill="auto"/>
            </w:pPr>
            <w:hyperlink r:id="rId269" w:history="1">
              <w:r w:rsidR="0049383E">
                <w:rPr>
                  <w:color w:val="0000FF"/>
                </w:rPr>
                <w:t>https://resh.edu.ru/subject/lesson/4390/start/271264/</w:t>
              </w:r>
            </w:hyperlink>
          </w:p>
        </w:tc>
      </w:tr>
      <w:tr w:rsidR="001D5DC5" w:rsidRPr="00E00B10" w14:paraId="00AA7D10" w14:textId="77777777">
        <w:trPr>
          <w:trHeight w:hRule="exact" w:val="278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01EB866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594EA43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CEBD193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D3C7F3" w14:textId="77777777" w:rsidR="001D5DC5" w:rsidRDefault="00000000">
            <w:pPr>
              <w:pStyle w:val="a9"/>
              <w:shd w:val="clear" w:color="auto" w:fill="auto"/>
            </w:pPr>
            <w:hyperlink r:id="rId270" w:history="1">
              <w:r w:rsidR="0049383E">
                <w:rPr>
                  <w:color w:val="0000FF"/>
                </w:rPr>
                <w:t>https://resh.edu.ru/subject/lesson/5305/start/185964/</w:t>
              </w:r>
            </w:hyperlink>
          </w:p>
        </w:tc>
      </w:tr>
      <w:tr w:rsidR="001D5DC5" w:rsidRPr="00E00B10" w14:paraId="17B56D7B" w14:textId="77777777">
        <w:trPr>
          <w:trHeight w:hRule="exact" w:val="274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78C82BD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48061C7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C3401D2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36B472" w14:textId="77777777" w:rsidR="001D5DC5" w:rsidRDefault="00000000">
            <w:pPr>
              <w:pStyle w:val="a9"/>
              <w:shd w:val="clear" w:color="auto" w:fill="auto"/>
            </w:pPr>
            <w:hyperlink r:id="rId271" w:history="1">
              <w:r w:rsidR="0049383E">
                <w:rPr>
                  <w:color w:val="0000FF"/>
                </w:rPr>
                <w:t>https://resh.edu.ru/subject/lesson/4391/start/185996/</w:t>
              </w:r>
            </w:hyperlink>
          </w:p>
        </w:tc>
      </w:tr>
      <w:tr w:rsidR="001D5DC5" w:rsidRPr="00E00B10" w14:paraId="0C60FD2E" w14:textId="77777777">
        <w:trPr>
          <w:trHeight w:hRule="exact" w:val="278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635C906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86DADA3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2AB4AD7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62E111" w14:textId="77777777" w:rsidR="001D5DC5" w:rsidRDefault="00000000">
            <w:pPr>
              <w:pStyle w:val="a9"/>
              <w:shd w:val="clear" w:color="auto" w:fill="auto"/>
            </w:pPr>
            <w:hyperlink r:id="rId272" w:history="1">
              <w:r w:rsidR="0049383E">
                <w:rPr>
                  <w:color w:val="0000FF"/>
                </w:rPr>
                <w:t>https://resh.edu.ru/subject/lesson/5306/start/186027/</w:t>
              </w:r>
            </w:hyperlink>
          </w:p>
        </w:tc>
      </w:tr>
      <w:tr w:rsidR="001D5DC5" w:rsidRPr="00E00B10" w14:paraId="280133D4" w14:textId="77777777">
        <w:trPr>
          <w:trHeight w:hRule="exact" w:val="274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FDD836E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0081C3A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22FD449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EFA7B1" w14:textId="77777777" w:rsidR="001D5DC5" w:rsidRDefault="00000000">
            <w:pPr>
              <w:pStyle w:val="a9"/>
              <w:shd w:val="clear" w:color="auto" w:fill="auto"/>
            </w:pPr>
            <w:hyperlink r:id="rId273" w:history="1">
              <w:r w:rsidR="0049383E">
                <w:rPr>
                  <w:color w:val="0000FF"/>
                </w:rPr>
                <w:t>https://resh.edu.ru/subject/lesson/5333/start/186057/</w:t>
              </w:r>
            </w:hyperlink>
          </w:p>
        </w:tc>
      </w:tr>
      <w:tr w:rsidR="001D5DC5" w:rsidRPr="00E00B10" w14:paraId="6B679D20" w14:textId="77777777">
        <w:trPr>
          <w:trHeight w:hRule="exact" w:val="278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12E269A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28BD2EF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92817BA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2332FC" w14:textId="77777777" w:rsidR="001D5DC5" w:rsidRDefault="00000000">
            <w:pPr>
              <w:pStyle w:val="a9"/>
              <w:shd w:val="clear" w:color="auto" w:fill="auto"/>
            </w:pPr>
            <w:hyperlink r:id="rId274" w:history="1">
              <w:r w:rsidR="0049383E">
                <w:rPr>
                  <w:color w:val="0000FF"/>
                </w:rPr>
                <w:t>https://resh.edu.ru/subject/lesson/4384/start/185562/</w:t>
              </w:r>
            </w:hyperlink>
          </w:p>
        </w:tc>
      </w:tr>
      <w:tr w:rsidR="001D5DC5" w:rsidRPr="00E00B10" w14:paraId="322CB504" w14:textId="77777777">
        <w:trPr>
          <w:trHeight w:hRule="exact" w:val="274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103BB95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73FE66D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97785EB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594EB1" w14:textId="77777777" w:rsidR="001D5DC5" w:rsidRDefault="00000000">
            <w:pPr>
              <w:pStyle w:val="a9"/>
              <w:shd w:val="clear" w:color="auto" w:fill="auto"/>
            </w:pPr>
            <w:hyperlink r:id="rId275" w:history="1">
              <w:r w:rsidR="0049383E">
                <w:rPr>
                  <w:color w:val="0000FF"/>
                </w:rPr>
                <w:t>https://resh.edu.ru/subject/lesson/4386/start/289410/</w:t>
              </w:r>
            </w:hyperlink>
          </w:p>
        </w:tc>
      </w:tr>
      <w:tr w:rsidR="001D5DC5" w:rsidRPr="00E00B10" w14:paraId="3589EC85" w14:textId="77777777">
        <w:trPr>
          <w:trHeight w:hRule="exact" w:val="278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82936B0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023EEC7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D8C3769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369F4B" w14:textId="77777777" w:rsidR="001D5DC5" w:rsidRDefault="00000000">
            <w:pPr>
              <w:pStyle w:val="a9"/>
              <w:shd w:val="clear" w:color="auto" w:fill="auto"/>
            </w:pPr>
            <w:hyperlink r:id="rId276" w:history="1">
              <w:r w:rsidR="0049383E">
                <w:rPr>
                  <w:color w:val="0000FF"/>
                </w:rPr>
                <w:t>https://resh.edu.ru/subject/lesson/5314/start/185623/</w:t>
              </w:r>
            </w:hyperlink>
          </w:p>
        </w:tc>
      </w:tr>
      <w:tr w:rsidR="001D5DC5" w:rsidRPr="00E00B10" w14:paraId="0D5B4E5C" w14:textId="77777777">
        <w:trPr>
          <w:trHeight w:hRule="exact" w:val="274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7436FDB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126C740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7B6BFEA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ED296F" w14:textId="77777777" w:rsidR="001D5DC5" w:rsidRDefault="00000000">
            <w:pPr>
              <w:pStyle w:val="a9"/>
              <w:shd w:val="clear" w:color="auto" w:fill="auto"/>
            </w:pPr>
            <w:hyperlink r:id="rId277" w:history="1">
              <w:r w:rsidR="0049383E">
                <w:rPr>
                  <w:color w:val="0000FF"/>
                </w:rPr>
                <w:t>https://resh.edu.ru/subject/lesson/5312/start/93079/</w:t>
              </w:r>
            </w:hyperlink>
          </w:p>
        </w:tc>
      </w:tr>
      <w:tr w:rsidR="001D5DC5" w:rsidRPr="00E00B10" w14:paraId="120A9FAC" w14:textId="77777777">
        <w:trPr>
          <w:trHeight w:hRule="exact" w:val="278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2D9DA65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A9C064A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EAA4E87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93755E" w14:textId="77777777" w:rsidR="001D5DC5" w:rsidRDefault="00000000">
            <w:pPr>
              <w:pStyle w:val="a9"/>
              <w:shd w:val="clear" w:color="auto" w:fill="auto"/>
            </w:pPr>
            <w:hyperlink r:id="rId278" w:history="1">
              <w:r w:rsidR="0049383E">
                <w:rPr>
                  <w:color w:val="0000FF"/>
                </w:rPr>
                <w:t>https://resh.edu.ru/subject/lesson/4342/start/185124/</w:t>
              </w:r>
            </w:hyperlink>
          </w:p>
        </w:tc>
      </w:tr>
      <w:tr w:rsidR="001D5DC5" w:rsidRPr="00E00B10" w14:paraId="0314DCAF" w14:textId="77777777">
        <w:trPr>
          <w:trHeight w:hRule="exact" w:val="274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C9C3B2A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0967E24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8721AA6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75178B" w14:textId="77777777" w:rsidR="001D5DC5" w:rsidRDefault="00000000">
            <w:pPr>
              <w:pStyle w:val="a9"/>
              <w:shd w:val="clear" w:color="auto" w:fill="auto"/>
            </w:pPr>
            <w:hyperlink r:id="rId279" w:history="1">
              <w:r w:rsidR="0049383E">
                <w:rPr>
                  <w:color w:val="0000FF"/>
                </w:rPr>
                <w:t>https://resh.edu.ru/subject/lesson/4326/start/184870/</w:t>
              </w:r>
            </w:hyperlink>
          </w:p>
        </w:tc>
      </w:tr>
      <w:tr w:rsidR="001D5DC5" w:rsidRPr="00E00B10" w14:paraId="0981F9D2" w14:textId="77777777">
        <w:trPr>
          <w:trHeight w:hRule="exact" w:val="278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262C6FE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278D891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118F86F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FF984A" w14:textId="77777777" w:rsidR="001D5DC5" w:rsidRDefault="00000000">
            <w:pPr>
              <w:pStyle w:val="a9"/>
              <w:shd w:val="clear" w:color="auto" w:fill="auto"/>
            </w:pPr>
            <w:hyperlink r:id="rId280" w:history="1">
              <w:r w:rsidR="0049383E">
                <w:rPr>
                  <w:color w:val="0000FF"/>
                </w:rPr>
                <w:t>https://resh.edu.ru/subject/lesson/5326/start/221236/</w:t>
              </w:r>
            </w:hyperlink>
          </w:p>
        </w:tc>
      </w:tr>
      <w:tr w:rsidR="001D5DC5" w:rsidRPr="00E00B10" w14:paraId="5D71E8D7" w14:textId="77777777">
        <w:trPr>
          <w:trHeight w:hRule="exact" w:val="274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A59A3D6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BEF2B93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1677048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4B57BE" w14:textId="77777777" w:rsidR="001D5DC5" w:rsidRDefault="00000000">
            <w:pPr>
              <w:pStyle w:val="a9"/>
              <w:shd w:val="clear" w:color="auto" w:fill="auto"/>
            </w:pPr>
            <w:hyperlink r:id="rId281" w:history="1">
              <w:r w:rsidR="0049383E">
                <w:rPr>
                  <w:color w:val="0000FF"/>
                </w:rPr>
                <w:t>https://resh.edu.ru/subject/lesson/5327/start/123881/</w:t>
              </w:r>
            </w:hyperlink>
          </w:p>
        </w:tc>
      </w:tr>
      <w:tr w:rsidR="001D5DC5" w:rsidRPr="00E00B10" w14:paraId="3D82C7A7" w14:textId="77777777">
        <w:trPr>
          <w:trHeight w:hRule="exact" w:val="278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5FE719E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D59C1B8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7698B7B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18CD24" w14:textId="77777777" w:rsidR="001D5DC5" w:rsidRDefault="00000000">
            <w:pPr>
              <w:pStyle w:val="a9"/>
              <w:shd w:val="clear" w:color="auto" w:fill="auto"/>
            </w:pPr>
            <w:hyperlink r:id="rId282" w:history="1">
              <w:r w:rsidR="0049383E">
                <w:rPr>
                  <w:color w:val="0000FF"/>
                </w:rPr>
                <w:t>https://resh.edu.ru/subject/lesson/5309/start/271913/</w:t>
              </w:r>
            </w:hyperlink>
          </w:p>
        </w:tc>
      </w:tr>
      <w:tr w:rsidR="001D5DC5" w:rsidRPr="00E00B10" w14:paraId="5F0DAFFD" w14:textId="77777777">
        <w:trPr>
          <w:trHeight w:hRule="exact" w:val="274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D3228E2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857506C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8B535C5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DCAE0B" w14:textId="77777777" w:rsidR="001D5DC5" w:rsidRDefault="00000000">
            <w:pPr>
              <w:pStyle w:val="a9"/>
              <w:shd w:val="clear" w:color="auto" w:fill="auto"/>
            </w:pPr>
            <w:hyperlink r:id="rId283" w:history="1">
              <w:r w:rsidR="0049383E">
                <w:rPr>
                  <w:color w:val="0000FF"/>
                </w:rPr>
                <w:t>https://resh.edu.ru/subject/lesson/4327/start/185031/</w:t>
              </w:r>
            </w:hyperlink>
          </w:p>
        </w:tc>
      </w:tr>
      <w:tr w:rsidR="001D5DC5" w:rsidRPr="00E00B10" w14:paraId="4CE2116B" w14:textId="77777777">
        <w:trPr>
          <w:trHeight w:hRule="exact" w:val="278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B256E81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60D0C6D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DA288F7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6D3DA0" w14:textId="77777777" w:rsidR="001D5DC5" w:rsidRDefault="00000000">
            <w:pPr>
              <w:pStyle w:val="a9"/>
              <w:shd w:val="clear" w:color="auto" w:fill="auto"/>
            </w:pPr>
            <w:hyperlink r:id="rId284" w:history="1">
              <w:r w:rsidR="0049383E">
                <w:rPr>
                  <w:color w:val="0000FF"/>
                </w:rPr>
                <w:t>https://resh.edu.ru/subject/lesson/5310/start/185062/</w:t>
              </w:r>
            </w:hyperlink>
          </w:p>
        </w:tc>
      </w:tr>
      <w:tr w:rsidR="001D5DC5" w:rsidRPr="00E00B10" w14:paraId="5C47E321" w14:textId="77777777">
        <w:trPr>
          <w:trHeight w:hRule="exact" w:val="274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7C31E19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36671F6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C2EABC7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80E117" w14:textId="77777777" w:rsidR="001D5DC5" w:rsidRDefault="00000000">
            <w:pPr>
              <w:pStyle w:val="a9"/>
              <w:shd w:val="clear" w:color="auto" w:fill="auto"/>
            </w:pPr>
            <w:hyperlink r:id="rId285" w:history="1">
              <w:r w:rsidR="0049383E">
                <w:rPr>
                  <w:color w:val="0000FF"/>
                </w:rPr>
                <w:t>https://resh.edu.ru/subject/lesson/5328/start/45160/</w:t>
              </w:r>
            </w:hyperlink>
          </w:p>
        </w:tc>
      </w:tr>
      <w:tr w:rsidR="001D5DC5" w:rsidRPr="00E00B10" w14:paraId="79DC6BD2" w14:textId="77777777">
        <w:trPr>
          <w:trHeight w:hRule="exact" w:val="307"/>
          <w:jc w:val="center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E15688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C18EAC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8B5292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EB8F12" w14:textId="77777777" w:rsidR="001D5DC5" w:rsidRPr="00E00B10" w:rsidRDefault="001D5DC5">
            <w:pPr>
              <w:rPr>
                <w:sz w:val="10"/>
                <w:szCs w:val="10"/>
                <w:lang w:val="en-US"/>
              </w:rPr>
            </w:pPr>
          </w:p>
        </w:tc>
      </w:tr>
    </w:tbl>
    <w:p w14:paraId="18213FAB" w14:textId="77777777" w:rsidR="001D5DC5" w:rsidRPr="00E00B10" w:rsidRDefault="0049383E">
      <w:pPr>
        <w:spacing w:line="1" w:lineRule="exact"/>
        <w:rPr>
          <w:sz w:val="2"/>
          <w:szCs w:val="2"/>
          <w:lang w:val="en-US"/>
        </w:rPr>
      </w:pPr>
      <w:r w:rsidRPr="00E00B10">
        <w:rPr>
          <w:lang w:val="en-US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2818"/>
        <w:gridCol w:w="917"/>
        <w:gridCol w:w="5256"/>
      </w:tblGrid>
      <w:tr w:rsidR="001D5DC5" w:rsidRPr="00E00B10" w14:paraId="5F408556" w14:textId="77777777">
        <w:trPr>
          <w:trHeight w:hRule="exact" w:val="547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9437A5" w14:textId="77777777" w:rsidR="001D5DC5" w:rsidRDefault="0049383E">
            <w:pPr>
              <w:pStyle w:val="a9"/>
              <w:shd w:val="clear" w:color="auto" w:fill="auto"/>
              <w:ind w:firstLine="220"/>
              <w:jc w:val="both"/>
            </w:pPr>
            <w:r>
              <w:rPr>
                <w:color w:val="000000"/>
                <w:lang w:val="ru-RU" w:eastAsia="ru-RU" w:bidi="ru-RU"/>
              </w:rPr>
              <w:lastRenderedPageBreak/>
              <w:t>3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279B72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Состав слова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832A79" w14:textId="77777777" w:rsidR="001D5DC5" w:rsidRDefault="0049383E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val="ru-RU" w:eastAsia="ru-RU" w:bidi="ru-RU"/>
              </w:rPr>
              <w:t>13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01376E" w14:textId="77777777" w:rsidR="001D5DC5" w:rsidRDefault="00000000">
            <w:pPr>
              <w:pStyle w:val="a9"/>
              <w:shd w:val="clear" w:color="auto" w:fill="auto"/>
              <w:jc w:val="both"/>
            </w:pPr>
            <w:hyperlink r:id="rId286" w:history="1">
              <w:r w:rsidR="0049383E">
                <w:rPr>
                  <w:color w:val="0000FF"/>
                </w:rPr>
                <w:t>https://resh.edu.ru/subject/lesson/5313/start/</w:t>
              </w:r>
            </w:hyperlink>
          </w:p>
          <w:p w14:paraId="3DB837C6" w14:textId="77777777" w:rsidR="001D5DC5" w:rsidRDefault="00000000">
            <w:pPr>
              <w:pStyle w:val="a9"/>
              <w:shd w:val="clear" w:color="auto" w:fill="auto"/>
              <w:jc w:val="both"/>
            </w:pPr>
            <w:hyperlink r:id="rId287" w:history="1">
              <w:r w:rsidR="0049383E">
                <w:rPr>
                  <w:color w:val="0000FF"/>
                </w:rPr>
                <w:t>https://resh.edu.ru/subject/lesson/5300/start/271975/</w:t>
              </w:r>
            </w:hyperlink>
          </w:p>
        </w:tc>
      </w:tr>
      <w:tr w:rsidR="001D5DC5" w:rsidRPr="00E00B10" w14:paraId="35EAA88C" w14:textId="77777777">
        <w:trPr>
          <w:trHeight w:hRule="exact" w:val="274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9482F59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14D53E1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E97C3D1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40041D" w14:textId="77777777" w:rsidR="001D5DC5" w:rsidRDefault="00000000">
            <w:pPr>
              <w:pStyle w:val="a9"/>
              <w:shd w:val="clear" w:color="auto" w:fill="auto"/>
              <w:jc w:val="both"/>
            </w:pPr>
            <w:hyperlink r:id="rId288" w:history="1">
              <w:r w:rsidR="0049383E">
                <w:rPr>
                  <w:color w:val="0000FF"/>
                </w:rPr>
                <w:t>https://resh.edu.ru/subject/lesson/4387/start/185747/</w:t>
              </w:r>
            </w:hyperlink>
          </w:p>
        </w:tc>
      </w:tr>
      <w:tr w:rsidR="001D5DC5" w:rsidRPr="00E00B10" w14:paraId="429C102B" w14:textId="77777777">
        <w:trPr>
          <w:trHeight w:hRule="exact" w:val="278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650DECD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7800D13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682915B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0F28C6" w14:textId="77777777" w:rsidR="001D5DC5" w:rsidRDefault="00000000">
            <w:pPr>
              <w:pStyle w:val="a9"/>
              <w:shd w:val="clear" w:color="auto" w:fill="auto"/>
              <w:jc w:val="both"/>
            </w:pPr>
            <w:hyperlink r:id="rId289" w:history="1">
              <w:r w:rsidR="0049383E">
                <w:rPr>
                  <w:color w:val="0000FF"/>
                </w:rPr>
                <w:t>https://resh.edu.ru/subject/lesson/4388/start/271233/</w:t>
              </w:r>
            </w:hyperlink>
          </w:p>
        </w:tc>
      </w:tr>
      <w:tr w:rsidR="001D5DC5" w:rsidRPr="00E00B10" w14:paraId="7DE62747" w14:textId="77777777">
        <w:trPr>
          <w:trHeight w:hRule="exact" w:val="274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8250C19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04E0A0D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CE46F04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839B36" w14:textId="77777777" w:rsidR="001D5DC5" w:rsidRDefault="00000000">
            <w:pPr>
              <w:pStyle w:val="a9"/>
              <w:shd w:val="clear" w:color="auto" w:fill="auto"/>
              <w:jc w:val="both"/>
            </w:pPr>
            <w:hyperlink r:id="rId290" w:history="1">
              <w:r w:rsidR="0049383E">
                <w:rPr>
                  <w:color w:val="0000FF"/>
                </w:rPr>
                <w:t>https://resh.edu.ru/subject/lesson/5301/start/185840/</w:t>
              </w:r>
            </w:hyperlink>
          </w:p>
        </w:tc>
      </w:tr>
      <w:tr w:rsidR="001D5DC5" w:rsidRPr="00E00B10" w14:paraId="097A2987" w14:textId="77777777">
        <w:trPr>
          <w:trHeight w:hRule="exact" w:val="278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17DC5A2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1138EA0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653617F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D0347A" w14:textId="77777777" w:rsidR="001D5DC5" w:rsidRDefault="00000000">
            <w:pPr>
              <w:pStyle w:val="a9"/>
              <w:shd w:val="clear" w:color="auto" w:fill="auto"/>
              <w:jc w:val="both"/>
            </w:pPr>
            <w:hyperlink r:id="rId291" w:history="1">
              <w:r w:rsidR="0049383E">
                <w:rPr>
                  <w:color w:val="0000FF"/>
                </w:rPr>
                <w:t>https://resh.edu.ru/subject/lesson/5315/start/185685/</w:t>
              </w:r>
            </w:hyperlink>
          </w:p>
        </w:tc>
      </w:tr>
      <w:tr w:rsidR="001D5DC5" w:rsidRPr="00E00B10" w14:paraId="5BE3F82B" w14:textId="77777777">
        <w:trPr>
          <w:trHeight w:hRule="exact" w:val="274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E97E79A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49CC455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D24ABFF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E73B8A" w14:textId="77777777" w:rsidR="001D5DC5" w:rsidRDefault="00000000">
            <w:pPr>
              <w:pStyle w:val="a9"/>
              <w:shd w:val="clear" w:color="auto" w:fill="auto"/>
              <w:jc w:val="both"/>
            </w:pPr>
            <w:hyperlink r:id="rId292" w:history="1">
              <w:r w:rsidR="0049383E">
                <w:rPr>
                  <w:color w:val="0000FF"/>
                </w:rPr>
                <w:t>https://resh.edu.ru/subject/lesson/4389/start/185871/</w:t>
              </w:r>
            </w:hyperlink>
          </w:p>
        </w:tc>
      </w:tr>
      <w:tr w:rsidR="001D5DC5" w:rsidRPr="00E00B10" w14:paraId="7568A406" w14:textId="77777777">
        <w:trPr>
          <w:trHeight w:hRule="exact" w:val="278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3B47E0F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E54E9A1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A9399B6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7C94E2" w14:textId="77777777" w:rsidR="001D5DC5" w:rsidRDefault="00000000">
            <w:pPr>
              <w:pStyle w:val="a9"/>
              <w:shd w:val="clear" w:color="auto" w:fill="auto"/>
              <w:jc w:val="both"/>
            </w:pPr>
            <w:hyperlink r:id="rId293" w:history="1">
              <w:r w:rsidR="0049383E">
                <w:rPr>
                  <w:color w:val="0000FF"/>
                </w:rPr>
                <w:t>https://resh.edu.ru/subject/lesson/5332/start/185902/</w:t>
              </w:r>
            </w:hyperlink>
          </w:p>
        </w:tc>
      </w:tr>
      <w:tr w:rsidR="001D5DC5" w:rsidRPr="00E00B10" w14:paraId="172D8115" w14:textId="77777777">
        <w:trPr>
          <w:trHeight w:hRule="exact" w:val="298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A69792F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B5AD56B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6BA3F70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209629" w14:textId="77777777" w:rsidR="001D5DC5" w:rsidRPr="00E00B10" w:rsidRDefault="001D5DC5">
            <w:pPr>
              <w:rPr>
                <w:sz w:val="10"/>
                <w:szCs w:val="10"/>
                <w:lang w:val="en-US"/>
              </w:rPr>
            </w:pPr>
          </w:p>
        </w:tc>
      </w:tr>
      <w:tr w:rsidR="001D5DC5" w14:paraId="2505A7A1" w14:textId="77777777">
        <w:trPr>
          <w:trHeight w:hRule="exact" w:val="28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BDC278" w14:textId="77777777" w:rsidR="001D5DC5" w:rsidRDefault="0049383E">
            <w:pPr>
              <w:pStyle w:val="a9"/>
              <w:shd w:val="clear" w:color="auto" w:fill="auto"/>
              <w:ind w:firstLine="220"/>
              <w:jc w:val="both"/>
            </w:pPr>
            <w:r>
              <w:rPr>
                <w:color w:val="000000"/>
                <w:lang w:val="ru-RU" w:eastAsia="ru-RU" w:bidi="ru-RU"/>
              </w:rPr>
              <w:t>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DA4624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Части речи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C1B709" w14:textId="77777777" w:rsidR="001D5DC5" w:rsidRDefault="0049383E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val="ru-RU" w:eastAsia="ru-RU" w:bidi="ru-RU"/>
              </w:rPr>
              <w:t>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979395" w14:textId="77777777" w:rsidR="001D5DC5" w:rsidRDefault="001D5DC5">
            <w:pPr>
              <w:rPr>
                <w:sz w:val="10"/>
                <w:szCs w:val="10"/>
              </w:rPr>
            </w:pPr>
          </w:p>
        </w:tc>
      </w:tr>
      <w:tr w:rsidR="001D5DC5" w:rsidRPr="00E00B10" w14:paraId="60F4124D" w14:textId="77777777">
        <w:trPr>
          <w:trHeight w:hRule="exact" w:val="264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FC7F90" w14:textId="77777777" w:rsidR="001D5DC5" w:rsidRDefault="0049383E">
            <w:pPr>
              <w:pStyle w:val="a9"/>
              <w:shd w:val="clear" w:color="auto" w:fill="auto"/>
              <w:ind w:firstLine="220"/>
              <w:jc w:val="both"/>
            </w:pPr>
            <w:r>
              <w:rPr>
                <w:color w:val="000000"/>
                <w:lang w:val="ru-RU" w:eastAsia="ru-RU" w:bidi="ru-RU"/>
              </w:rPr>
              <w:t>5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B69A5E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Имя существительное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4CE6F0" w14:textId="77777777" w:rsidR="001D5DC5" w:rsidRDefault="0049383E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val="ru-RU" w:eastAsia="ru-RU" w:bidi="ru-RU"/>
              </w:rPr>
              <w:t>32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44300B" w14:textId="77777777" w:rsidR="001D5DC5" w:rsidRDefault="00000000">
            <w:pPr>
              <w:pStyle w:val="a9"/>
              <w:shd w:val="clear" w:color="auto" w:fill="auto"/>
              <w:jc w:val="both"/>
            </w:pPr>
            <w:hyperlink r:id="rId294" w:history="1">
              <w:r w:rsidR="0049383E">
                <w:rPr>
                  <w:color w:val="0000FF"/>
                </w:rPr>
                <w:t>https://resh.edu.ru/subject/lesson/4345/start/185374/</w:t>
              </w:r>
            </w:hyperlink>
          </w:p>
        </w:tc>
      </w:tr>
      <w:tr w:rsidR="001D5DC5" w:rsidRPr="00E00B10" w14:paraId="34865F29" w14:textId="77777777">
        <w:trPr>
          <w:trHeight w:hRule="exact" w:val="298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E6EFAED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29D1F9A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0D2380D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BD3425" w14:textId="77777777" w:rsidR="001D5DC5" w:rsidRPr="00E00B10" w:rsidRDefault="001D5DC5">
            <w:pPr>
              <w:rPr>
                <w:sz w:val="10"/>
                <w:szCs w:val="10"/>
                <w:lang w:val="en-US"/>
              </w:rPr>
            </w:pPr>
          </w:p>
        </w:tc>
      </w:tr>
      <w:tr w:rsidR="001D5DC5" w:rsidRPr="00E00B10" w14:paraId="4712FD57" w14:textId="77777777">
        <w:trPr>
          <w:trHeight w:hRule="exact" w:val="264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FD7B11" w14:textId="77777777" w:rsidR="001D5DC5" w:rsidRDefault="0049383E">
            <w:pPr>
              <w:pStyle w:val="a9"/>
              <w:shd w:val="clear" w:color="auto" w:fill="auto"/>
              <w:ind w:firstLine="220"/>
              <w:jc w:val="both"/>
            </w:pPr>
            <w:r>
              <w:rPr>
                <w:color w:val="000000"/>
                <w:lang w:val="ru-RU" w:eastAsia="ru-RU" w:bidi="ru-RU"/>
              </w:rPr>
              <w:t>6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67067B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Местоимение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706537" w14:textId="77777777" w:rsidR="001D5DC5" w:rsidRDefault="0049383E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val="ru-RU" w:eastAsia="ru-RU" w:bidi="ru-RU"/>
              </w:rPr>
              <w:t>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E7C23A" w14:textId="77777777" w:rsidR="001D5DC5" w:rsidRDefault="00000000">
            <w:pPr>
              <w:pStyle w:val="a9"/>
              <w:shd w:val="clear" w:color="auto" w:fill="auto"/>
              <w:jc w:val="both"/>
            </w:pPr>
            <w:hyperlink r:id="rId295" w:history="1">
              <w:r w:rsidR="0049383E">
                <w:rPr>
                  <w:color w:val="0000FF"/>
                </w:rPr>
                <w:t>https://resh.edu.ru/subject/lesson/5349/start/201574/</w:t>
              </w:r>
            </w:hyperlink>
          </w:p>
        </w:tc>
      </w:tr>
      <w:tr w:rsidR="001D5DC5" w:rsidRPr="00E00B10" w14:paraId="1098372A" w14:textId="77777777">
        <w:trPr>
          <w:trHeight w:hRule="exact" w:val="293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E8DDD61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372A5DB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051B7AC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0017A8" w14:textId="77777777" w:rsidR="001D5DC5" w:rsidRDefault="00000000">
            <w:pPr>
              <w:pStyle w:val="a9"/>
              <w:shd w:val="clear" w:color="auto" w:fill="auto"/>
              <w:jc w:val="both"/>
            </w:pPr>
            <w:hyperlink r:id="rId296" w:history="1">
              <w:r w:rsidR="0049383E">
                <w:rPr>
                  <w:color w:val="0000FF"/>
                </w:rPr>
                <w:t>https://resh.edu.ru/subject/lesson/4209/start/201354/</w:t>
              </w:r>
            </w:hyperlink>
          </w:p>
        </w:tc>
      </w:tr>
      <w:tr w:rsidR="001D5DC5" w:rsidRPr="00E00B10" w14:paraId="132F5BDC" w14:textId="77777777">
        <w:trPr>
          <w:trHeight w:hRule="exact" w:val="269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890366" w14:textId="77777777" w:rsidR="001D5DC5" w:rsidRDefault="0049383E">
            <w:pPr>
              <w:pStyle w:val="a9"/>
              <w:shd w:val="clear" w:color="auto" w:fill="auto"/>
              <w:ind w:firstLine="220"/>
              <w:jc w:val="both"/>
            </w:pPr>
            <w:r>
              <w:rPr>
                <w:color w:val="000000"/>
                <w:lang w:val="ru-RU" w:eastAsia="ru-RU" w:bidi="ru-RU"/>
              </w:rPr>
              <w:t>7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44249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Глагол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7FC960" w14:textId="77777777" w:rsidR="001D5DC5" w:rsidRDefault="0049383E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val="ru-RU" w:eastAsia="ru-RU" w:bidi="ru-RU"/>
              </w:rPr>
              <w:t>20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5D666E" w14:textId="77777777" w:rsidR="001D5DC5" w:rsidRDefault="00000000">
            <w:pPr>
              <w:pStyle w:val="a9"/>
              <w:shd w:val="clear" w:color="auto" w:fill="auto"/>
              <w:jc w:val="both"/>
            </w:pPr>
            <w:hyperlink r:id="rId297" w:history="1">
              <w:r w:rsidR="0049383E">
                <w:rPr>
                  <w:color w:val="0000FF"/>
                </w:rPr>
                <w:t>https://resh.edu.ru/subject/lesson/4329/start/185499/</w:t>
              </w:r>
            </w:hyperlink>
          </w:p>
        </w:tc>
      </w:tr>
      <w:tr w:rsidR="001D5DC5" w:rsidRPr="00E00B10" w14:paraId="558431B5" w14:textId="77777777">
        <w:trPr>
          <w:trHeight w:hRule="exact" w:val="298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AE3CEDB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083696C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C70211D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B316F3" w14:textId="77777777" w:rsidR="001D5DC5" w:rsidRPr="00E00B10" w:rsidRDefault="001D5DC5">
            <w:pPr>
              <w:rPr>
                <w:sz w:val="10"/>
                <w:szCs w:val="10"/>
                <w:lang w:val="en-US"/>
              </w:rPr>
            </w:pPr>
          </w:p>
        </w:tc>
      </w:tr>
      <w:tr w:rsidR="001D5DC5" w:rsidRPr="00E00B10" w14:paraId="4843F644" w14:textId="77777777">
        <w:trPr>
          <w:trHeight w:hRule="exact" w:val="264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73C6E4" w14:textId="77777777" w:rsidR="001D5DC5" w:rsidRDefault="0049383E">
            <w:pPr>
              <w:pStyle w:val="a9"/>
              <w:shd w:val="clear" w:color="auto" w:fill="auto"/>
              <w:ind w:firstLine="220"/>
              <w:jc w:val="both"/>
            </w:pPr>
            <w:r>
              <w:rPr>
                <w:color w:val="000000"/>
                <w:lang w:val="ru-RU" w:eastAsia="ru-RU" w:bidi="ru-RU"/>
              </w:rPr>
              <w:t>8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20660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Имя прилагательное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DB59C7" w14:textId="77777777" w:rsidR="001D5DC5" w:rsidRDefault="0049383E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val="ru-RU" w:eastAsia="ru-RU" w:bidi="ru-RU"/>
              </w:rPr>
              <w:t>14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101D62" w14:textId="77777777" w:rsidR="001D5DC5" w:rsidRDefault="00000000">
            <w:pPr>
              <w:pStyle w:val="a9"/>
              <w:shd w:val="clear" w:color="auto" w:fill="auto"/>
              <w:jc w:val="both"/>
            </w:pPr>
            <w:hyperlink r:id="rId298" w:history="1">
              <w:r w:rsidR="0049383E">
                <w:rPr>
                  <w:color w:val="0000FF"/>
                </w:rPr>
                <w:t>https://resh.edu.ru/subject/lesson/4346/start/185439/</w:t>
              </w:r>
            </w:hyperlink>
          </w:p>
        </w:tc>
      </w:tr>
      <w:tr w:rsidR="001D5DC5" w:rsidRPr="00E00B10" w14:paraId="13CE28B1" w14:textId="77777777">
        <w:trPr>
          <w:trHeight w:hRule="exact" w:val="298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24B7B59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4C7EDB5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4F713A5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B96114" w14:textId="77777777" w:rsidR="001D5DC5" w:rsidRPr="00E00B10" w:rsidRDefault="001D5DC5">
            <w:pPr>
              <w:rPr>
                <w:sz w:val="10"/>
                <w:szCs w:val="10"/>
                <w:lang w:val="en-US"/>
              </w:rPr>
            </w:pPr>
          </w:p>
        </w:tc>
      </w:tr>
      <w:tr w:rsidR="001D5DC5" w:rsidRPr="00E00B10" w14:paraId="0FCD10CD" w14:textId="77777777">
        <w:trPr>
          <w:trHeight w:hRule="exact" w:val="264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FBBB68" w14:textId="77777777" w:rsidR="001D5DC5" w:rsidRDefault="0049383E">
            <w:pPr>
              <w:pStyle w:val="a9"/>
              <w:shd w:val="clear" w:color="auto" w:fill="auto"/>
              <w:ind w:firstLine="220"/>
              <w:jc w:val="both"/>
            </w:pPr>
            <w:r>
              <w:rPr>
                <w:color w:val="000000"/>
                <w:lang w:val="ru-RU" w:eastAsia="ru-RU" w:bidi="ru-RU"/>
              </w:rPr>
              <w:t>9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516BF5" w14:textId="77777777" w:rsidR="001D5DC5" w:rsidRPr="00E00B10" w:rsidRDefault="0049383E">
            <w:pPr>
              <w:pStyle w:val="a9"/>
              <w:shd w:val="clear" w:color="auto" w:fill="auto"/>
              <w:rPr>
                <w:lang w:val="ru-RU"/>
              </w:rPr>
            </w:pPr>
            <w:r>
              <w:rPr>
                <w:color w:val="000000"/>
                <w:lang w:val="ru-RU" w:eastAsia="ru-RU" w:bidi="ru-RU"/>
              </w:rPr>
              <w:t>Повторение и систематизация изученного материала в 3 классе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A77469" w14:textId="77777777" w:rsidR="001D5DC5" w:rsidRDefault="0049383E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val="ru-RU" w:eastAsia="ru-RU" w:bidi="ru-RU"/>
              </w:rPr>
              <w:t>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29DB40" w14:textId="77777777" w:rsidR="001D5DC5" w:rsidRDefault="00000000">
            <w:pPr>
              <w:pStyle w:val="a9"/>
              <w:shd w:val="clear" w:color="auto" w:fill="auto"/>
              <w:jc w:val="both"/>
            </w:pPr>
            <w:hyperlink r:id="rId299" w:history="1">
              <w:r w:rsidR="0049383E">
                <w:rPr>
                  <w:color w:val="0000FF"/>
                </w:rPr>
                <w:t>https://resh.edu.ru/subject/lesson/5333/start/186057/</w:t>
              </w:r>
            </w:hyperlink>
          </w:p>
        </w:tc>
      </w:tr>
      <w:tr w:rsidR="001D5DC5" w:rsidRPr="00E00B10" w14:paraId="0F2DE52D" w14:textId="77777777">
        <w:trPr>
          <w:trHeight w:hRule="exact" w:val="278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90A4756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A5F974B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03BE50D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CEDE2C" w14:textId="77777777" w:rsidR="001D5DC5" w:rsidRDefault="00000000">
            <w:pPr>
              <w:pStyle w:val="a9"/>
              <w:shd w:val="clear" w:color="auto" w:fill="auto"/>
              <w:jc w:val="both"/>
            </w:pPr>
            <w:hyperlink r:id="rId300" w:history="1">
              <w:r w:rsidR="0049383E">
                <w:rPr>
                  <w:color w:val="0000FF"/>
                </w:rPr>
                <w:t>https://resh.edu.ru/subject/lesson/4393/start/186150/</w:t>
              </w:r>
            </w:hyperlink>
          </w:p>
        </w:tc>
      </w:tr>
      <w:tr w:rsidR="001D5DC5" w:rsidRPr="00E00B10" w14:paraId="4931946D" w14:textId="77777777">
        <w:trPr>
          <w:trHeight w:hRule="exact" w:val="586"/>
          <w:jc w:val="center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BDA2BF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C196A73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15C1B9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B5D177" w14:textId="77777777" w:rsidR="001D5DC5" w:rsidRPr="00E00B10" w:rsidRDefault="001D5DC5">
            <w:pPr>
              <w:rPr>
                <w:sz w:val="10"/>
                <w:szCs w:val="10"/>
                <w:lang w:val="en-US"/>
              </w:rPr>
            </w:pPr>
          </w:p>
        </w:tc>
      </w:tr>
    </w:tbl>
    <w:p w14:paraId="0E17FD68" w14:textId="77777777" w:rsidR="001D5DC5" w:rsidRPr="00E00B10" w:rsidRDefault="001D5DC5">
      <w:pPr>
        <w:spacing w:after="479" w:line="1" w:lineRule="exact"/>
        <w:rPr>
          <w:lang w:val="en-US"/>
        </w:rPr>
      </w:pPr>
    </w:p>
    <w:p w14:paraId="49613029" w14:textId="77777777" w:rsidR="001D5DC5" w:rsidRDefault="0049383E">
      <w:pPr>
        <w:pStyle w:val="ab"/>
        <w:shd w:val="clear" w:color="auto" w:fill="auto"/>
        <w:ind w:left="4358"/>
      </w:pPr>
      <w:r>
        <w:t>4 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"/>
        <w:gridCol w:w="2117"/>
        <w:gridCol w:w="1560"/>
        <w:gridCol w:w="5506"/>
      </w:tblGrid>
      <w:tr w:rsidR="001D5DC5" w14:paraId="2CECA2BA" w14:textId="77777777">
        <w:trPr>
          <w:trHeight w:hRule="exact" w:val="566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816345" w14:textId="77777777" w:rsidR="001D5DC5" w:rsidRDefault="0049383E">
            <w:pPr>
              <w:pStyle w:val="a9"/>
              <w:shd w:val="clear" w:color="auto" w:fill="auto"/>
            </w:pPr>
            <w:r>
              <w:rPr>
                <w:b/>
                <w:bCs/>
                <w:color w:val="000000"/>
                <w:lang w:val="ru-RU" w:eastAsia="ru-RU" w:bidi="ru-RU"/>
              </w:rPr>
              <w:t>№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CA27C1" w14:textId="77777777" w:rsidR="001D5DC5" w:rsidRDefault="0049383E">
            <w:pPr>
              <w:pStyle w:val="a9"/>
              <w:shd w:val="clear" w:color="auto" w:fill="auto"/>
            </w:pPr>
            <w:r>
              <w:rPr>
                <w:b/>
                <w:bCs/>
                <w:color w:val="000000"/>
                <w:lang w:val="ru-RU" w:eastAsia="ru-RU" w:bidi="ru-RU"/>
              </w:rPr>
              <w:t>Тема раздела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640136" w14:textId="77777777" w:rsidR="001D5DC5" w:rsidRDefault="0049383E">
            <w:pPr>
              <w:pStyle w:val="a9"/>
              <w:shd w:val="clear" w:color="auto" w:fill="auto"/>
            </w:pPr>
            <w:r>
              <w:rPr>
                <w:b/>
                <w:bCs/>
                <w:color w:val="000000"/>
                <w:lang w:val="ru-RU" w:eastAsia="ru-RU" w:bidi="ru-RU"/>
              </w:rPr>
              <w:t>Количество часов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8F5641" w14:textId="77777777" w:rsidR="001D5DC5" w:rsidRDefault="0049383E">
            <w:pPr>
              <w:pStyle w:val="a9"/>
              <w:shd w:val="clear" w:color="auto" w:fill="auto"/>
            </w:pPr>
            <w:r>
              <w:rPr>
                <w:b/>
                <w:bCs/>
                <w:color w:val="000000"/>
                <w:lang w:val="ru-RU" w:eastAsia="ru-RU" w:bidi="ru-RU"/>
              </w:rPr>
              <w:t>Инструментарий (ЭОР)</w:t>
            </w:r>
          </w:p>
        </w:tc>
      </w:tr>
      <w:tr w:rsidR="001D5DC5" w:rsidRPr="00E00B10" w14:paraId="73C7D1BB" w14:textId="77777777">
        <w:trPr>
          <w:trHeight w:hRule="exact" w:val="264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2B8C5F" w14:textId="77777777" w:rsidR="001D5DC5" w:rsidRDefault="0049383E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  <w:color w:val="000000"/>
                <w:lang w:val="ru-RU" w:eastAsia="ru-RU" w:bidi="ru-RU"/>
              </w:rPr>
              <w:t>1</w:t>
            </w:r>
            <w:r>
              <w:rPr>
                <w:color w:val="000000"/>
                <w:lang w:val="ru-RU" w:eastAsia="ru-RU" w:bidi="ru-RU"/>
              </w:rPr>
              <w:t>.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B4C0F9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Повторяем - узнаём новое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5BED97" w14:textId="77777777" w:rsidR="001D5DC5" w:rsidRDefault="0049383E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val="ru-RU" w:eastAsia="ru-RU" w:bidi="ru-RU"/>
              </w:rPr>
              <w:t>16ч.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B6B197" w14:textId="77777777" w:rsidR="001D5DC5" w:rsidRDefault="00000000">
            <w:pPr>
              <w:pStyle w:val="a9"/>
              <w:shd w:val="clear" w:color="auto" w:fill="auto"/>
            </w:pPr>
            <w:hyperlink r:id="rId301" w:history="1">
              <w:r w:rsidR="0049383E">
                <w:rPr>
                  <w:color w:val="0000FF"/>
                </w:rPr>
                <w:t>https://resh.edu.ru/subject/lesson/4500/start/121912/</w:t>
              </w:r>
            </w:hyperlink>
          </w:p>
        </w:tc>
      </w:tr>
      <w:tr w:rsidR="001D5DC5" w14:paraId="167F5200" w14:textId="77777777">
        <w:trPr>
          <w:trHeight w:hRule="exact" w:val="278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3C5F801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CC82EFA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6BF2D3F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37B09C" w14:textId="77777777" w:rsidR="001D5DC5" w:rsidRPr="00E00B10" w:rsidRDefault="00000000">
            <w:pPr>
              <w:pStyle w:val="a9"/>
              <w:shd w:val="clear" w:color="auto" w:fill="auto"/>
              <w:rPr>
                <w:lang w:val="ru-RU"/>
              </w:rPr>
            </w:pPr>
            <w:hyperlink r:id="rId302" w:history="1">
              <w:r w:rsidR="0049383E">
                <w:rPr>
                  <w:color w:val="0000FF"/>
                  <w:lang w:val="ru-RU" w:eastAsia="ru-RU" w:bidi="ru-RU"/>
                </w:rPr>
                <w:t>Русский язык 4 класс. УМК Перспектива.</w:t>
              </w:r>
            </w:hyperlink>
          </w:p>
        </w:tc>
      </w:tr>
      <w:tr w:rsidR="001D5DC5" w14:paraId="541DEEB7" w14:textId="77777777">
        <w:trPr>
          <w:trHeight w:hRule="exact" w:val="274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D799142" w14:textId="77777777" w:rsidR="001D5DC5" w:rsidRDefault="001D5DC5"/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BC660DA" w14:textId="77777777" w:rsidR="001D5DC5" w:rsidRDefault="001D5DC5"/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47E56CC" w14:textId="77777777" w:rsidR="001D5DC5" w:rsidRDefault="001D5DC5"/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D4B484" w14:textId="77777777" w:rsidR="001D5DC5" w:rsidRPr="00E00B10" w:rsidRDefault="00000000">
            <w:pPr>
              <w:pStyle w:val="a9"/>
              <w:shd w:val="clear" w:color="auto" w:fill="auto"/>
              <w:rPr>
                <w:lang w:val="ru-RU"/>
              </w:rPr>
            </w:pPr>
            <w:hyperlink r:id="rId303" w:history="1">
              <w:r w:rsidR="0049383E">
                <w:rPr>
                  <w:color w:val="0000FF"/>
                  <w:lang w:val="ru-RU" w:eastAsia="ru-RU" w:bidi="ru-RU"/>
                </w:rPr>
                <w:t>Презентация к уроку Речевое общение</w:t>
              </w:r>
            </w:hyperlink>
          </w:p>
        </w:tc>
      </w:tr>
      <w:tr w:rsidR="001D5DC5" w14:paraId="78F6597E" w14:textId="77777777">
        <w:trPr>
          <w:trHeight w:hRule="exact" w:val="552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B5BB641" w14:textId="77777777" w:rsidR="001D5DC5" w:rsidRDefault="001D5DC5"/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86B91F0" w14:textId="77777777" w:rsidR="001D5DC5" w:rsidRDefault="001D5DC5"/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1CA721D" w14:textId="77777777" w:rsidR="001D5DC5" w:rsidRDefault="001D5DC5"/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8898C8" w14:textId="77777777" w:rsidR="001D5DC5" w:rsidRPr="00E00B10" w:rsidRDefault="00000000">
            <w:pPr>
              <w:pStyle w:val="a9"/>
              <w:shd w:val="clear" w:color="auto" w:fill="auto"/>
              <w:rPr>
                <w:lang w:val="ru-RU"/>
              </w:rPr>
            </w:pPr>
            <w:hyperlink r:id="rId304" w:history="1">
              <w:r w:rsidR="0049383E" w:rsidRPr="00E00B10">
                <w:rPr>
                  <w:color w:val="0000FF"/>
                  <w:lang w:val="ru-RU"/>
                </w:rPr>
                <w:t>(</w:t>
              </w:r>
              <w:r w:rsidR="0049383E">
                <w:rPr>
                  <w:color w:val="0000FF"/>
                </w:rPr>
                <w:t>prodlenka</w:t>
              </w:r>
              <w:r w:rsidR="0049383E" w:rsidRPr="00E00B10">
                <w:rPr>
                  <w:color w:val="0000FF"/>
                  <w:lang w:val="ru-RU"/>
                </w:rPr>
                <w:t>.</w:t>
              </w:r>
              <w:r w:rsidR="0049383E">
                <w:rPr>
                  <w:color w:val="0000FF"/>
                </w:rPr>
                <w:t>org</w:t>
              </w:r>
              <w:r w:rsidR="0049383E" w:rsidRPr="00E00B10">
                <w:rPr>
                  <w:color w:val="0000FF"/>
                  <w:lang w:val="ru-RU"/>
                </w:rPr>
                <w:t>)</w:t>
              </w:r>
            </w:hyperlink>
          </w:p>
          <w:p w14:paraId="2959E6C2" w14:textId="77777777" w:rsidR="001D5DC5" w:rsidRPr="00E00B10" w:rsidRDefault="00000000">
            <w:pPr>
              <w:pStyle w:val="a9"/>
              <w:shd w:val="clear" w:color="auto" w:fill="auto"/>
              <w:rPr>
                <w:lang w:val="ru-RU"/>
              </w:rPr>
            </w:pPr>
            <w:hyperlink r:id="rId305" w:history="1">
              <w:r w:rsidR="0049383E">
                <w:rPr>
                  <w:color w:val="0000FF"/>
                </w:rPr>
                <w:t>https</w:t>
              </w:r>
              <w:r w:rsidR="0049383E" w:rsidRPr="00E00B10">
                <w:rPr>
                  <w:color w:val="0000FF"/>
                  <w:lang w:val="ru-RU"/>
                </w:rPr>
                <w:t>://</w:t>
              </w:r>
              <w:r w:rsidR="0049383E">
                <w:rPr>
                  <w:color w:val="0000FF"/>
                </w:rPr>
                <w:t>resh</w:t>
              </w:r>
              <w:r w:rsidR="0049383E" w:rsidRPr="00E00B10">
                <w:rPr>
                  <w:color w:val="0000FF"/>
                  <w:lang w:val="ru-RU"/>
                </w:rPr>
                <w:t>.</w:t>
              </w:r>
              <w:r w:rsidR="0049383E">
                <w:rPr>
                  <w:color w:val="0000FF"/>
                </w:rPr>
                <w:t>edu</w:t>
              </w:r>
              <w:r w:rsidR="0049383E" w:rsidRPr="00E00B10">
                <w:rPr>
                  <w:color w:val="0000FF"/>
                  <w:lang w:val="ru-RU"/>
                </w:rPr>
                <w:t>.</w:t>
              </w:r>
              <w:r w:rsidR="0049383E">
                <w:rPr>
                  <w:color w:val="0000FF"/>
                </w:rPr>
                <w:t>ru</w:t>
              </w:r>
              <w:r w:rsidR="0049383E" w:rsidRPr="00E00B10">
                <w:rPr>
                  <w:color w:val="0000FF"/>
                  <w:lang w:val="ru-RU"/>
                </w:rPr>
                <w:t>/</w:t>
              </w:r>
              <w:r w:rsidR="0049383E">
                <w:rPr>
                  <w:color w:val="0000FF"/>
                </w:rPr>
                <w:t>subject</w:t>
              </w:r>
              <w:r w:rsidR="0049383E" w:rsidRPr="00E00B10">
                <w:rPr>
                  <w:color w:val="0000FF"/>
                  <w:lang w:val="ru-RU"/>
                </w:rPr>
                <w:t>/</w:t>
              </w:r>
              <w:r w:rsidR="0049383E">
                <w:rPr>
                  <w:color w:val="0000FF"/>
                </w:rPr>
                <w:t>lesson</w:t>
              </w:r>
              <w:r w:rsidR="0049383E" w:rsidRPr="00E00B10">
                <w:rPr>
                  <w:color w:val="0000FF"/>
                  <w:lang w:val="ru-RU"/>
                </w:rPr>
                <w:t>/3643/</w:t>
              </w:r>
              <w:r w:rsidR="0049383E">
                <w:rPr>
                  <w:color w:val="0000FF"/>
                </w:rPr>
                <w:t>start</w:t>
              </w:r>
              <w:r w:rsidR="0049383E" w:rsidRPr="00E00B10">
                <w:rPr>
                  <w:color w:val="0000FF"/>
                  <w:lang w:val="ru-RU"/>
                </w:rPr>
                <w:t>/123695/</w:t>
              </w:r>
            </w:hyperlink>
          </w:p>
        </w:tc>
      </w:tr>
      <w:tr w:rsidR="001D5DC5" w14:paraId="307BF4B7" w14:textId="77777777">
        <w:trPr>
          <w:trHeight w:hRule="exact" w:val="278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DD43FBF" w14:textId="77777777" w:rsidR="001D5DC5" w:rsidRDefault="001D5DC5"/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29E375C" w14:textId="77777777" w:rsidR="001D5DC5" w:rsidRDefault="001D5DC5"/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ABEAE5F" w14:textId="77777777" w:rsidR="001D5DC5" w:rsidRDefault="001D5DC5"/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34465B" w14:textId="77777777" w:rsidR="001D5DC5" w:rsidRPr="00E00B10" w:rsidRDefault="00000000">
            <w:pPr>
              <w:pStyle w:val="a9"/>
              <w:shd w:val="clear" w:color="auto" w:fill="auto"/>
              <w:rPr>
                <w:lang w:val="ru-RU"/>
              </w:rPr>
            </w:pPr>
            <w:hyperlink r:id="rId306" w:history="1">
              <w:r w:rsidR="0049383E">
                <w:rPr>
                  <w:color w:val="0000FF"/>
                </w:rPr>
                <w:t>https</w:t>
              </w:r>
              <w:r w:rsidR="0049383E" w:rsidRPr="00E00B10">
                <w:rPr>
                  <w:color w:val="0000FF"/>
                  <w:lang w:val="ru-RU"/>
                </w:rPr>
                <w:t>://</w:t>
              </w:r>
              <w:r w:rsidR="0049383E">
                <w:rPr>
                  <w:color w:val="0000FF"/>
                </w:rPr>
                <w:t>resh</w:t>
              </w:r>
              <w:r w:rsidR="0049383E" w:rsidRPr="00E00B10">
                <w:rPr>
                  <w:color w:val="0000FF"/>
                  <w:lang w:val="ru-RU"/>
                </w:rPr>
                <w:t>.</w:t>
              </w:r>
              <w:r w:rsidR="0049383E">
                <w:rPr>
                  <w:color w:val="0000FF"/>
                </w:rPr>
                <w:t>edu</w:t>
              </w:r>
              <w:r w:rsidR="0049383E" w:rsidRPr="00E00B10">
                <w:rPr>
                  <w:color w:val="0000FF"/>
                  <w:lang w:val="ru-RU"/>
                </w:rPr>
                <w:t>.</w:t>
              </w:r>
              <w:r w:rsidR="0049383E">
                <w:rPr>
                  <w:color w:val="0000FF"/>
                </w:rPr>
                <w:t>ru</w:t>
              </w:r>
              <w:r w:rsidR="0049383E" w:rsidRPr="00E00B10">
                <w:rPr>
                  <w:color w:val="0000FF"/>
                  <w:lang w:val="ru-RU"/>
                </w:rPr>
                <w:t>/</w:t>
              </w:r>
              <w:r w:rsidR="0049383E">
                <w:rPr>
                  <w:color w:val="0000FF"/>
                </w:rPr>
                <w:t>subject</w:t>
              </w:r>
              <w:r w:rsidR="0049383E" w:rsidRPr="00E00B10">
                <w:rPr>
                  <w:color w:val="0000FF"/>
                  <w:lang w:val="ru-RU"/>
                </w:rPr>
                <w:t>/</w:t>
              </w:r>
              <w:r w:rsidR="0049383E">
                <w:rPr>
                  <w:color w:val="0000FF"/>
                </w:rPr>
                <w:t>lesson</w:t>
              </w:r>
              <w:r w:rsidR="0049383E" w:rsidRPr="00E00B10">
                <w:rPr>
                  <w:color w:val="0000FF"/>
                  <w:lang w:val="ru-RU"/>
                </w:rPr>
                <w:t>/6128/</w:t>
              </w:r>
              <w:r w:rsidR="0049383E">
                <w:rPr>
                  <w:color w:val="0000FF"/>
                </w:rPr>
                <w:t>start</w:t>
              </w:r>
              <w:r w:rsidR="0049383E" w:rsidRPr="00E00B10">
                <w:rPr>
                  <w:color w:val="0000FF"/>
                  <w:lang w:val="ru-RU"/>
                </w:rPr>
                <w:t>/123726/</w:t>
              </w:r>
            </w:hyperlink>
          </w:p>
        </w:tc>
      </w:tr>
      <w:tr w:rsidR="001D5DC5" w14:paraId="5B3D90AD" w14:textId="77777777">
        <w:trPr>
          <w:trHeight w:hRule="exact" w:val="552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E67DA4A" w14:textId="77777777" w:rsidR="001D5DC5" w:rsidRDefault="001D5DC5"/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12DF924" w14:textId="77777777" w:rsidR="001D5DC5" w:rsidRDefault="001D5DC5"/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BBB8CA8" w14:textId="77777777" w:rsidR="001D5DC5" w:rsidRDefault="001D5DC5"/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0FD3CF" w14:textId="77777777" w:rsidR="001D5DC5" w:rsidRPr="00E00B10" w:rsidRDefault="00000000">
            <w:pPr>
              <w:pStyle w:val="a9"/>
              <w:shd w:val="clear" w:color="auto" w:fill="auto"/>
              <w:rPr>
                <w:lang w:val="ru-RU"/>
              </w:rPr>
            </w:pPr>
            <w:hyperlink r:id="rId307" w:history="1">
              <w:r w:rsidR="0049383E">
                <w:rPr>
                  <w:color w:val="0000FF"/>
                  <w:lang w:val="ru-RU" w:eastAsia="ru-RU" w:bidi="ru-RU"/>
                </w:rPr>
                <w:t>Презентация внеурочного занятия курса по</w:t>
              </w:r>
            </w:hyperlink>
            <w:r w:rsidR="0049383E">
              <w:rPr>
                <w:color w:val="0000FF"/>
                <w:lang w:val="ru-RU" w:eastAsia="ru-RU" w:bidi="ru-RU"/>
              </w:rPr>
              <w:t xml:space="preserve"> </w:t>
            </w:r>
            <w:hyperlink r:id="rId308" w:history="1">
              <w:r w:rsidR="0049383E">
                <w:rPr>
                  <w:color w:val="0000FF"/>
                  <w:lang w:val="ru-RU" w:eastAsia="ru-RU" w:bidi="ru-RU"/>
                </w:rPr>
                <w:t>развитию речи « Язык родной, дружи со мной» на</w:t>
              </w:r>
            </w:hyperlink>
          </w:p>
        </w:tc>
      </w:tr>
      <w:tr w:rsidR="001D5DC5" w14:paraId="5145810D" w14:textId="77777777">
        <w:trPr>
          <w:trHeight w:hRule="exact" w:val="288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3E42CF0" w14:textId="77777777" w:rsidR="001D5DC5" w:rsidRDefault="001D5DC5"/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39CE933" w14:textId="77777777" w:rsidR="001D5DC5" w:rsidRDefault="001D5DC5"/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5AB2696" w14:textId="77777777" w:rsidR="001D5DC5" w:rsidRDefault="001D5DC5"/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F43942" w14:textId="77777777" w:rsidR="001D5DC5" w:rsidRPr="00E00B10" w:rsidRDefault="00000000">
            <w:pPr>
              <w:pStyle w:val="a9"/>
              <w:shd w:val="clear" w:color="auto" w:fill="auto"/>
              <w:rPr>
                <w:lang w:val="ru-RU"/>
              </w:rPr>
            </w:pPr>
            <w:hyperlink r:id="rId309" w:history="1">
              <w:r w:rsidR="0049383E">
                <w:rPr>
                  <w:color w:val="0000FF"/>
                  <w:lang w:val="ru-RU" w:eastAsia="ru-RU" w:bidi="ru-RU"/>
                </w:rPr>
                <w:t xml:space="preserve">тему "Метафора" (4 класс) </w:t>
              </w:r>
              <w:r w:rsidR="0049383E" w:rsidRPr="00E00B10">
                <w:rPr>
                  <w:color w:val="0000FF"/>
                  <w:lang w:val="ru-RU"/>
                </w:rPr>
                <w:t>(</w:t>
              </w:r>
              <w:r w:rsidR="0049383E">
                <w:rPr>
                  <w:color w:val="0000FF"/>
                </w:rPr>
                <w:t>infourok</w:t>
              </w:r>
              <w:r w:rsidR="0049383E" w:rsidRPr="00E00B10">
                <w:rPr>
                  <w:color w:val="0000FF"/>
                  <w:lang w:val="ru-RU"/>
                </w:rPr>
                <w:t>.</w:t>
              </w:r>
              <w:r w:rsidR="0049383E">
                <w:rPr>
                  <w:color w:val="0000FF"/>
                </w:rPr>
                <w:t>ru</w:t>
              </w:r>
              <w:r w:rsidR="0049383E" w:rsidRPr="00E00B10">
                <w:rPr>
                  <w:color w:val="0000FF"/>
                  <w:lang w:val="ru-RU"/>
                </w:rPr>
                <w:t>)</w:t>
              </w:r>
            </w:hyperlink>
          </w:p>
        </w:tc>
      </w:tr>
      <w:tr w:rsidR="001D5DC5" w14:paraId="6032E59C" w14:textId="77777777">
        <w:trPr>
          <w:trHeight w:hRule="exact" w:val="1099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74B506" w14:textId="77777777" w:rsidR="001D5DC5" w:rsidRDefault="0049383E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  <w:color w:val="000000"/>
                <w:lang w:val="ru-RU" w:eastAsia="ru-RU" w:bidi="ru-RU"/>
              </w:rPr>
              <w:t>2.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19734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Язык как средство общения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224849" w14:textId="77777777" w:rsidR="001D5DC5" w:rsidRDefault="0049383E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val="ru-RU" w:eastAsia="ru-RU" w:bidi="ru-RU"/>
              </w:rPr>
              <w:t>47ч.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3BDA4F" w14:textId="77777777" w:rsidR="001D5DC5" w:rsidRPr="00E00B10" w:rsidRDefault="00000000">
            <w:pPr>
              <w:pStyle w:val="a9"/>
              <w:shd w:val="clear" w:color="auto" w:fill="auto"/>
              <w:rPr>
                <w:lang w:val="ru-RU"/>
              </w:rPr>
            </w:pPr>
            <w:hyperlink r:id="rId310" w:history="1">
              <w:r w:rsidR="0049383E">
                <w:rPr>
                  <w:color w:val="0000FF"/>
                  <w:lang w:val="ru-RU" w:eastAsia="ru-RU" w:bidi="ru-RU"/>
                </w:rPr>
                <w:t>Презентация по русскому языку на тему</w:t>
              </w:r>
            </w:hyperlink>
            <w:r w:rsidR="0049383E">
              <w:rPr>
                <w:color w:val="0000FF"/>
                <w:lang w:val="ru-RU" w:eastAsia="ru-RU" w:bidi="ru-RU"/>
              </w:rPr>
              <w:t xml:space="preserve"> </w:t>
            </w:r>
            <w:hyperlink r:id="rId311" w:history="1">
              <w:r w:rsidR="0049383E">
                <w:rPr>
                  <w:color w:val="0000FF"/>
                  <w:lang w:val="ru-RU" w:eastAsia="ru-RU" w:bidi="ru-RU"/>
                </w:rPr>
                <w:t>"Основные правила орфографии" (4 класс)</w:t>
              </w:r>
            </w:hyperlink>
            <w:r w:rsidR="0049383E">
              <w:rPr>
                <w:color w:val="0000FF"/>
                <w:lang w:val="ru-RU" w:eastAsia="ru-RU" w:bidi="ru-RU"/>
              </w:rPr>
              <w:t xml:space="preserve"> </w:t>
            </w:r>
            <w:hyperlink r:id="rId312" w:history="1">
              <w:r w:rsidR="0049383E" w:rsidRPr="00E00B10">
                <w:rPr>
                  <w:color w:val="0000FF"/>
                  <w:lang w:val="ru-RU"/>
                </w:rPr>
                <w:t>(</w:t>
              </w:r>
              <w:r w:rsidR="0049383E">
                <w:rPr>
                  <w:color w:val="0000FF"/>
                </w:rPr>
                <w:t>infourok</w:t>
              </w:r>
              <w:r w:rsidR="0049383E" w:rsidRPr="00E00B10">
                <w:rPr>
                  <w:color w:val="0000FF"/>
                  <w:lang w:val="ru-RU"/>
                </w:rPr>
                <w:t>.</w:t>
              </w:r>
              <w:r w:rsidR="0049383E">
                <w:rPr>
                  <w:color w:val="0000FF"/>
                </w:rPr>
                <w:t>ru</w:t>
              </w:r>
              <w:r w:rsidR="0049383E" w:rsidRPr="00E00B10">
                <w:rPr>
                  <w:color w:val="0000FF"/>
                  <w:lang w:val="ru-RU"/>
                </w:rPr>
                <w:t>)</w:t>
              </w:r>
            </w:hyperlink>
            <w:r w:rsidR="0049383E" w:rsidRPr="00E00B10">
              <w:rPr>
                <w:color w:val="0000FF"/>
                <w:lang w:val="ru-RU"/>
              </w:rPr>
              <w:t xml:space="preserve"> </w:t>
            </w:r>
            <w:hyperlink r:id="rId313" w:history="1">
              <w:r w:rsidR="0049383E">
                <w:rPr>
                  <w:color w:val="0000FF"/>
                </w:rPr>
                <w:t>https</w:t>
              </w:r>
              <w:r w:rsidR="0049383E" w:rsidRPr="00E00B10">
                <w:rPr>
                  <w:color w:val="0000FF"/>
                  <w:lang w:val="ru-RU"/>
                </w:rPr>
                <w:t>://</w:t>
              </w:r>
              <w:r w:rsidR="0049383E">
                <w:rPr>
                  <w:color w:val="0000FF"/>
                </w:rPr>
                <w:t>resh</w:t>
              </w:r>
              <w:r w:rsidR="0049383E" w:rsidRPr="00E00B10">
                <w:rPr>
                  <w:color w:val="0000FF"/>
                  <w:lang w:val="ru-RU"/>
                </w:rPr>
                <w:t>.</w:t>
              </w:r>
              <w:r w:rsidR="0049383E">
                <w:rPr>
                  <w:color w:val="0000FF"/>
                </w:rPr>
                <w:t>edu</w:t>
              </w:r>
              <w:r w:rsidR="0049383E" w:rsidRPr="00E00B10">
                <w:rPr>
                  <w:color w:val="0000FF"/>
                  <w:lang w:val="ru-RU"/>
                </w:rPr>
                <w:t>.</w:t>
              </w:r>
              <w:r w:rsidR="0049383E">
                <w:rPr>
                  <w:color w:val="0000FF"/>
                </w:rPr>
                <w:t>ru</w:t>
              </w:r>
              <w:r w:rsidR="0049383E" w:rsidRPr="00E00B10">
                <w:rPr>
                  <w:color w:val="0000FF"/>
                  <w:lang w:val="ru-RU"/>
                </w:rPr>
                <w:t>/</w:t>
              </w:r>
              <w:r w:rsidR="0049383E">
                <w:rPr>
                  <w:color w:val="0000FF"/>
                </w:rPr>
                <w:t>subject</w:t>
              </w:r>
              <w:r w:rsidR="0049383E" w:rsidRPr="00E00B10">
                <w:rPr>
                  <w:color w:val="0000FF"/>
                  <w:lang w:val="ru-RU"/>
                </w:rPr>
                <w:t>/</w:t>
              </w:r>
              <w:r w:rsidR="0049383E">
                <w:rPr>
                  <w:color w:val="0000FF"/>
                </w:rPr>
                <w:t>lesson</w:t>
              </w:r>
              <w:r w:rsidR="0049383E" w:rsidRPr="00E00B10">
                <w:rPr>
                  <w:color w:val="0000FF"/>
                  <w:lang w:val="ru-RU"/>
                </w:rPr>
                <w:t>/6310/</w:t>
              </w:r>
              <w:r w:rsidR="0049383E">
                <w:rPr>
                  <w:color w:val="0000FF"/>
                </w:rPr>
                <w:t>start</w:t>
              </w:r>
              <w:r w:rsidR="0049383E" w:rsidRPr="00E00B10">
                <w:rPr>
                  <w:color w:val="0000FF"/>
                  <w:lang w:val="ru-RU"/>
                </w:rPr>
                <w:t>/203636/</w:t>
              </w:r>
            </w:hyperlink>
          </w:p>
        </w:tc>
      </w:tr>
      <w:tr w:rsidR="001D5DC5" w14:paraId="6701BDED" w14:textId="77777777">
        <w:trPr>
          <w:trHeight w:hRule="exact" w:val="278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B9F7481" w14:textId="77777777" w:rsidR="001D5DC5" w:rsidRDefault="001D5DC5"/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F4542BE" w14:textId="77777777" w:rsidR="001D5DC5" w:rsidRDefault="001D5DC5"/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F1E509C" w14:textId="77777777" w:rsidR="001D5DC5" w:rsidRDefault="001D5DC5"/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07457E" w14:textId="77777777" w:rsidR="001D5DC5" w:rsidRPr="00E00B10" w:rsidRDefault="00000000">
            <w:pPr>
              <w:pStyle w:val="a9"/>
              <w:shd w:val="clear" w:color="auto" w:fill="auto"/>
              <w:rPr>
                <w:lang w:val="ru-RU"/>
              </w:rPr>
            </w:pPr>
            <w:hyperlink r:id="rId314" w:history="1">
              <w:r w:rsidR="0049383E">
                <w:rPr>
                  <w:color w:val="0000FF"/>
                </w:rPr>
                <w:t>https</w:t>
              </w:r>
              <w:r w:rsidR="0049383E" w:rsidRPr="00E00B10">
                <w:rPr>
                  <w:color w:val="0000FF"/>
                  <w:lang w:val="ru-RU"/>
                </w:rPr>
                <w:t>://</w:t>
              </w:r>
              <w:r w:rsidR="0049383E">
                <w:rPr>
                  <w:color w:val="0000FF"/>
                </w:rPr>
                <w:t>resh</w:t>
              </w:r>
              <w:r w:rsidR="0049383E" w:rsidRPr="00E00B10">
                <w:rPr>
                  <w:color w:val="0000FF"/>
                  <w:lang w:val="ru-RU"/>
                </w:rPr>
                <w:t>.</w:t>
              </w:r>
              <w:r w:rsidR="0049383E">
                <w:rPr>
                  <w:color w:val="0000FF"/>
                </w:rPr>
                <w:t>edu</w:t>
              </w:r>
              <w:r w:rsidR="0049383E" w:rsidRPr="00E00B10">
                <w:rPr>
                  <w:color w:val="0000FF"/>
                  <w:lang w:val="ru-RU"/>
                </w:rPr>
                <w:t>.</w:t>
              </w:r>
              <w:r w:rsidR="0049383E">
                <w:rPr>
                  <w:color w:val="0000FF"/>
                </w:rPr>
                <w:t>ru</w:t>
              </w:r>
              <w:r w:rsidR="0049383E" w:rsidRPr="00E00B10">
                <w:rPr>
                  <w:color w:val="0000FF"/>
                  <w:lang w:val="ru-RU"/>
                </w:rPr>
                <w:t>/</w:t>
              </w:r>
              <w:r w:rsidR="0049383E">
                <w:rPr>
                  <w:color w:val="0000FF"/>
                </w:rPr>
                <w:t>subject</w:t>
              </w:r>
              <w:r w:rsidR="0049383E" w:rsidRPr="00E00B10">
                <w:rPr>
                  <w:color w:val="0000FF"/>
                  <w:lang w:val="ru-RU"/>
                </w:rPr>
                <w:t>/</w:t>
              </w:r>
              <w:r w:rsidR="0049383E">
                <w:rPr>
                  <w:color w:val="0000FF"/>
                </w:rPr>
                <w:t>lesson</w:t>
              </w:r>
              <w:r w:rsidR="0049383E" w:rsidRPr="00E00B10">
                <w:rPr>
                  <w:color w:val="0000FF"/>
                  <w:lang w:val="ru-RU"/>
                </w:rPr>
                <w:t>/4481/</w:t>
              </w:r>
              <w:r w:rsidR="0049383E">
                <w:rPr>
                  <w:color w:val="0000FF"/>
                </w:rPr>
                <w:t>start</w:t>
              </w:r>
              <w:r w:rsidR="0049383E" w:rsidRPr="00E00B10">
                <w:rPr>
                  <w:color w:val="0000FF"/>
                  <w:lang w:val="ru-RU"/>
                </w:rPr>
                <w:t>/272039/</w:t>
              </w:r>
            </w:hyperlink>
          </w:p>
        </w:tc>
      </w:tr>
      <w:tr w:rsidR="001D5DC5" w14:paraId="0DB474B1" w14:textId="77777777">
        <w:trPr>
          <w:trHeight w:hRule="exact" w:val="274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8E00E0E" w14:textId="77777777" w:rsidR="001D5DC5" w:rsidRDefault="001D5DC5"/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6880A93" w14:textId="77777777" w:rsidR="001D5DC5" w:rsidRDefault="001D5DC5"/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C0A7AED" w14:textId="77777777" w:rsidR="001D5DC5" w:rsidRDefault="001D5DC5"/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1AA18C" w14:textId="77777777" w:rsidR="001D5DC5" w:rsidRPr="00E00B10" w:rsidRDefault="00000000">
            <w:pPr>
              <w:pStyle w:val="a9"/>
              <w:shd w:val="clear" w:color="auto" w:fill="auto"/>
              <w:rPr>
                <w:lang w:val="ru-RU"/>
              </w:rPr>
            </w:pPr>
            <w:hyperlink r:id="rId315" w:history="1">
              <w:r w:rsidR="0049383E">
                <w:rPr>
                  <w:color w:val="0000FF"/>
                </w:rPr>
                <w:t>https</w:t>
              </w:r>
              <w:r w:rsidR="0049383E" w:rsidRPr="00E00B10">
                <w:rPr>
                  <w:color w:val="0000FF"/>
                  <w:lang w:val="ru-RU"/>
                </w:rPr>
                <w:t>://</w:t>
              </w:r>
              <w:r w:rsidR="0049383E">
                <w:rPr>
                  <w:color w:val="0000FF"/>
                </w:rPr>
                <w:t>resh</w:t>
              </w:r>
              <w:r w:rsidR="0049383E" w:rsidRPr="00E00B10">
                <w:rPr>
                  <w:color w:val="0000FF"/>
                  <w:lang w:val="ru-RU"/>
                </w:rPr>
                <w:t>.</w:t>
              </w:r>
              <w:r w:rsidR="0049383E">
                <w:rPr>
                  <w:color w:val="0000FF"/>
                </w:rPr>
                <w:t>edu</w:t>
              </w:r>
              <w:r w:rsidR="0049383E" w:rsidRPr="00E00B10">
                <w:rPr>
                  <w:color w:val="0000FF"/>
                  <w:lang w:val="ru-RU"/>
                </w:rPr>
                <w:t>.</w:t>
              </w:r>
              <w:r w:rsidR="0049383E">
                <w:rPr>
                  <w:color w:val="0000FF"/>
                </w:rPr>
                <w:t>ru</w:t>
              </w:r>
              <w:r w:rsidR="0049383E" w:rsidRPr="00E00B10">
                <w:rPr>
                  <w:color w:val="0000FF"/>
                  <w:lang w:val="ru-RU"/>
                </w:rPr>
                <w:t>/</w:t>
              </w:r>
              <w:r w:rsidR="0049383E">
                <w:rPr>
                  <w:color w:val="0000FF"/>
                </w:rPr>
                <w:t>subject</w:t>
              </w:r>
              <w:r w:rsidR="0049383E" w:rsidRPr="00E00B10">
                <w:rPr>
                  <w:color w:val="0000FF"/>
                  <w:lang w:val="ru-RU"/>
                </w:rPr>
                <w:t>/</w:t>
              </w:r>
              <w:r w:rsidR="0049383E">
                <w:rPr>
                  <w:color w:val="0000FF"/>
                </w:rPr>
                <w:t>lesson</w:t>
              </w:r>
              <w:r w:rsidR="0049383E" w:rsidRPr="00E00B10">
                <w:rPr>
                  <w:color w:val="0000FF"/>
                  <w:lang w:val="ru-RU"/>
                </w:rPr>
                <w:t>/6311/</w:t>
              </w:r>
              <w:r w:rsidR="0049383E">
                <w:rPr>
                  <w:color w:val="0000FF"/>
                </w:rPr>
                <w:t>start</w:t>
              </w:r>
              <w:r w:rsidR="0049383E" w:rsidRPr="00E00B10">
                <w:rPr>
                  <w:color w:val="0000FF"/>
                  <w:lang w:val="ru-RU"/>
                </w:rPr>
                <w:t>/203698/</w:t>
              </w:r>
            </w:hyperlink>
          </w:p>
        </w:tc>
      </w:tr>
      <w:tr w:rsidR="001D5DC5" w14:paraId="13C2C7C5" w14:textId="77777777">
        <w:trPr>
          <w:trHeight w:hRule="exact" w:val="1104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EED7574" w14:textId="77777777" w:rsidR="001D5DC5" w:rsidRDefault="001D5DC5"/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6BFC419" w14:textId="77777777" w:rsidR="001D5DC5" w:rsidRDefault="001D5DC5"/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5D2CE93" w14:textId="77777777" w:rsidR="001D5DC5" w:rsidRDefault="001D5DC5"/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4B888F" w14:textId="77777777" w:rsidR="001D5DC5" w:rsidRPr="00E00B10" w:rsidRDefault="00000000">
            <w:pPr>
              <w:pStyle w:val="a9"/>
              <w:shd w:val="clear" w:color="auto" w:fill="auto"/>
              <w:rPr>
                <w:lang w:val="ru-RU"/>
              </w:rPr>
            </w:pPr>
            <w:hyperlink r:id="rId316" w:history="1">
              <w:r w:rsidR="0049383E">
                <w:rPr>
                  <w:color w:val="0000FF"/>
                  <w:lang w:val="ru-RU" w:eastAsia="ru-RU" w:bidi="ru-RU"/>
                </w:rPr>
                <w:t>Презентация по русскому языку на тему:</w:t>
              </w:r>
            </w:hyperlink>
            <w:r w:rsidR="0049383E">
              <w:rPr>
                <w:color w:val="0000FF"/>
                <w:lang w:val="ru-RU" w:eastAsia="ru-RU" w:bidi="ru-RU"/>
              </w:rPr>
              <w:t xml:space="preserve"> </w:t>
            </w:r>
            <w:hyperlink r:id="rId317" w:history="1">
              <w:r w:rsidR="0049383E">
                <w:rPr>
                  <w:color w:val="0000FF"/>
                  <w:lang w:val="ru-RU" w:eastAsia="ru-RU" w:bidi="ru-RU"/>
                </w:rPr>
                <w:t>"Однородные члены предложения" (4 класс)</w:t>
              </w:r>
            </w:hyperlink>
            <w:r w:rsidR="0049383E">
              <w:rPr>
                <w:color w:val="0000FF"/>
                <w:lang w:val="ru-RU" w:eastAsia="ru-RU" w:bidi="ru-RU"/>
              </w:rPr>
              <w:t xml:space="preserve"> </w:t>
            </w:r>
            <w:hyperlink r:id="rId318" w:history="1">
              <w:r w:rsidR="0049383E" w:rsidRPr="00E00B10">
                <w:rPr>
                  <w:color w:val="0000FF"/>
                  <w:lang w:val="ru-RU"/>
                </w:rPr>
                <w:t>(</w:t>
              </w:r>
              <w:r w:rsidR="0049383E">
                <w:rPr>
                  <w:color w:val="0000FF"/>
                </w:rPr>
                <w:t>infourok</w:t>
              </w:r>
              <w:r w:rsidR="0049383E" w:rsidRPr="00E00B10">
                <w:rPr>
                  <w:color w:val="0000FF"/>
                  <w:lang w:val="ru-RU"/>
                </w:rPr>
                <w:t>.</w:t>
              </w:r>
              <w:r w:rsidR="0049383E">
                <w:rPr>
                  <w:color w:val="0000FF"/>
                </w:rPr>
                <w:t>ru</w:t>
              </w:r>
              <w:r w:rsidR="0049383E" w:rsidRPr="00E00B10">
                <w:rPr>
                  <w:color w:val="0000FF"/>
                  <w:lang w:val="ru-RU"/>
                </w:rPr>
                <w:t>)</w:t>
              </w:r>
            </w:hyperlink>
            <w:r w:rsidR="0049383E" w:rsidRPr="00E00B10">
              <w:rPr>
                <w:color w:val="0000FF"/>
                <w:lang w:val="ru-RU"/>
              </w:rPr>
              <w:t xml:space="preserve"> </w:t>
            </w:r>
            <w:hyperlink r:id="rId319" w:history="1">
              <w:r w:rsidR="0049383E">
                <w:rPr>
                  <w:color w:val="0000FF"/>
                </w:rPr>
                <w:t>https</w:t>
              </w:r>
              <w:r w:rsidR="0049383E" w:rsidRPr="00E00B10">
                <w:rPr>
                  <w:color w:val="0000FF"/>
                  <w:lang w:val="ru-RU"/>
                </w:rPr>
                <w:t>://</w:t>
              </w:r>
              <w:r w:rsidR="0049383E">
                <w:rPr>
                  <w:color w:val="0000FF"/>
                </w:rPr>
                <w:t>resh</w:t>
              </w:r>
              <w:r w:rsidR="0049383E" w:rsidRPr="00E00B10">
                <w:rPr>
                  <w:color w:val="0000FF"/>
                  <w:lang w:val="ru-RU"/>
                </w:rPr>
                <w:t>.</w:t>
              </w:r>
              <w:r w:rsidR="0049383E">
                <w:rPr>
                  <w:color w:val="0000FF"/>
                </w:rPr>
                <w:t>edu</w:t>
              </w:r>
              <w:r w:rsidR="0049383E" w:rsidRPr="00E00B10">
                <w:rPr>
                  <w:color w:val="0000FF"/>
                  <w:lang w:val="ru-RU"/>
                </w:rPr>
                <w:t>.</w:t>
              </w:r>
              <w:r w:rsidR="0049383E">
                <w:rPr>
                  <w:color w:val="0000FF"/>
                </w:rPr>
                <w:t>ru</w:t>
              </w:r>
              <w:r w:rsidR="0049383E" w:rsidRPr="00E00B10">
                <w:rPr>
                  <w:color w:val="0000FF"/>
                  <w:lang w:val="ru-RU"/>
                </w:rPr>
                <w:t>/</w:t>
              </w:r>
              <w:r w:rsidR="0049383E">
                <w:rPr>
                  <w:color w:val="0000FF"/>
                </w:rPr>
                <w:t>subject</w:t>
              </w:r>
              <w:r w:rsidR="0049383E" w:rsidRPr="00E00B10">
                <w:rPr>
                  <w:color w:val="0000FF"/>
                  <w:lang w:val="ru-RU"/>
                </w:rPr>
                <w:t>/</w:t>
              </w:r>
              <w:r w:rsidR="0049383E">
                <w:rPr>
                  <w:color w:val="0000FF"/>
                </w:rPr>
                <w:t>lesson</w:t>
              </w:r>
              <w:r w:rsidR="0049383E" w:rsidRPr="00E00B10">
                <w:rPr>
                  <w:color w:val="0000FF"/>
                  <w:lang w:val="ru-RU"/>
                </w:rPr>
                <w:t>/4482/</w:t>
              </w:r>
              <w:r w:rsidR="0049383E">
                <w:rPr>
                  <w:color w:val="0000FF"/>
                </w:rPr>
                <w:t>start</w:t>
              </w:r>
              <w:r w:rsidR="0049383E" w:rsidRPr="00E00B10">
                <w:rPr>
                  <w:color w:val="0000FF"/>
                  <w:lang w:val="ru-RU"/>
                </w:rPr>
                <w:t>/203729/</w:t>
              </w:r>
            </w:hyperlink>
          </w:p>
        </w:tc>
      </w:tr>
      <w:tr w:rsidR="001D5DC5" w14:paraId="66D0AD12" w14:textId="77777777">
        <w:trPr>
          <w:trHeight w:hRule="exact" w:val="278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27680AC" w14:textId="77777777" w:rsidR="001D5DC5" w:rsidRDefault="001D5DC5"/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733117E" w14:textId="77777777" w:rsidR="001D5DC5" w:rsidRDefault="001D5DC5"/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D32BB6E" w14:textId="77777777" w:rsidR="001D5DC5" w:rsidRDefault="001D5DC5"/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4D4EB1" w14:textId="77777777" w:rsidR="001D5DC5" w:rsidRPr="00E00B10" w:rsidRDefault="00000000">
            <w:pPr>
              <w:pStyle w:val="a9"/>
              <w:shd w:val="clear" w:color="auto" w:fill="auto"/>
              <w:rPr>
                <w:lang w:val="ru-RU"/>
              </w:rPr>
            </w:pPr>
            <w:hyperlink r:id="rId320" w:history="1">
              <w:r w:rsidR="0049383E">
                <w:rPr>
                  <w:color w:val="0000FF"/>
                </w:rPr>
                <w:t>https</w:t>
              </w:r>
              <w:r w:rsidR="0049383E" w:rsidRPr="00E00B10">
                <w:rPr>
                  <w:color w:val="0000FF"/>
                  <w:lang w:val="ru-RU"/>
                </w:rPr>
                <w:t>://</w:t>
              </w:r>
              <w:r w:rsidR="0049383E">
                <w:rPr>
                  <w:color w:val="0000FF"/>
                </w:rPr>
                <w:t>resh</w:t>
              </w:r>
              <w:r w:rsidR="0049383E" w:rsidRPr="00E00B10">
                <w:rPr>
                  <w:color w:val="0000FF"/>
                  <w:lang w:val="ru-RU"/>
                </w:rPr>
                <w:t>.</w:t>
              </w:r>
              <w:r w:rsidR="0049383E">
                <w:rPr>
                  <w:color w:val="0000FF"/>
                </w:rPr>
                <w:t>edu</w:t>
              </w:r>
              <w:r w:rsidR="0049383E" w:rsidRPr="00E00B10">
                <w:rPr>
                  <w:color w:val="0000FF"/>
                  <w:lang w:val="ru-RU"/>
                </w:rPr>
                <w:t>.</w:t>
              </w:r>
              <w:r w:rsidR="0049383E">
                <w:rPr>
                  <w:color w:val="0000FF"/>
                </w:rPr>
                <w:t>ru</w:t>
              </w:r>
              <w:r w:rsidR="0049383E" w:rsidRPr="00E00B10">
                <w:rPr>
                  <w:color w:val="0000FF"/>
                  <w:lang w:val="ru-RU"/>
                </w:rPr>
                <w:t>/</w:t>
              </w:r>
              <w:r w:rsidR="0049383E">
                <w:rPr>
                  <w:color w:val="0000FF"/>
                </w:rPr>
                <w:t>subject</w:t>
              </w:r>
              <w:r w:rsidR="0049383E" w:rsidRPr="00E00B10">
                <w:rPr>
                  <w:color w:val="0000FF"/>
                  <w:lang w:val="ru-RU"/>
                </w:rPr>
                <w:t>/</w:t>
              </w:r>
              <w:r w:rsidR="0049383E">
                <w:rPr>
                  <w:color w:val="0000FF"/>
                </w:rPr>
                <w:t>lesson</w:t>
              </w:r>
              <w:r w:rsidR="0049383E" w:rsidRPr="00E00B10">
                <w:rPr>
                  <w:color w:val="0000FF"/>
                  <w:lang w:val="ru-RU"/>
                </w:rPr>
                <w:t>/3693/</w:t>
              </w:r>
              <w:r w:rsidR="0049383E">
                <w:rPr>
                  <w:color w:val="0000FF"/>
                </w:rPr>
                <w:t>start</w:t>
              </w:r>
              <w:r w:rsidR="0049383E" w:rsidRPr="00E00B10">
                <w:rPr>
                  <w:color w:val="0000FF"/>
                  <w:lang w:val="ru-RU"/>
                </w:rPr>
                <w:t>/203947/</w:t>
              </w:r>
            </w:hyperlink>
          </w:p>
        </w:tc>
      </w:tr>
      <w:tr w:rsidR="001D5DC5" w14:paraId="0A7964A8" w14:textId="77777777">
        <w:trPr>
          <w:trHeight w:hRule="exact" w:val="274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E8C8465" w14:textId="77777777" w:rsidR="001D5DC5" w:rsidRDefault="001D5DC5"/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FC0165F" w14:textId="77777777" w:rsidR="001D5DC5" w:rsidRDefault="001D5DC5"/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72701C5" w14:textId="77777777" w:rsidR="001D5DC5" w:rsidRDefault="001D5DC5"/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7BB271" w14:textId="77777777" w:rsidR="001D5DC5" w:rsidRPr="00E00B10" w:rsidRDefault="00000000">
            <w:pPr>
              <w:pStyle w:val="a9"/>
              <w:shd w:val="clear" w:color="auto" w:fill="auto"/>
              <w:rPr>
                <w:lang w:val="ru-RU"/>
              </w:rPr>
            </w:pPr>
            <w:hyperlink r:id="rId321" w:history="1">
              <w:r w:rsidR="0049383E">
                <w:rPr>
                  <w:color w:val="0000FF"/>
                </w:rPr>
                <w:t>https</w:t>
              </w:r>
              <w:r w:rsidR="0049383E" w:rsidRPr="00E00B10">
                <w:rPr>
                  <w:color w:val="0000FF"/>
                  <w:lang w:val="ru-RU"/>
                </w:rPr>
                <w:t>://</w:t>
              </w:r>
              <w:r w:rsidR="0049383E">
                <w:rPr>
                  <w:color w:val="0000FF"/>
                </w:rPr>
                <w:t>resh</w:t>
              </w:r>
              <w:r w:rsidR="0049383E" w:rsidRPr="00E00B10">
                <w:rPr>
                  <w:color w:val="0000FF"/>
                  <w:lang w:val="ru-RU"/>
                </w:rPr>
                <w:t>.</w:t>
              </w:r>
              <w:r w:rsidR="0049383E">
                <w:rPr>
                  <w:color w:val="0000FF"/>
                </w:rPr>
                <w:t>edu</w:t>
              </w:r>
              <w:r w:rsidR="0049383E" w:rsidRPr="00E00B10">
                <w:rPr>
                  <w:color w:val="0000FF"/>
                  <w:lang w:val="ru-RU"/>
                </w:rPr>
                <w:t>.</w:t>
              </w:r>
              <w:r w:rsidR="0049383E">
                <w:rPr>
                  <w:color w:val="0000FF"/>
                </w:rPr>
                <w:t>ru</w:t>
              </w:r>
              <w:r w:rsidR="0049383E" w:rsidRPr="00E00B10">
                <w:rPr>
                  <w:color w:val="0000FF"/>
                  <w:lang w:val="ru-RU"/>
                </w:rPr>
                <w:t>/</w:t>
              </w:r>
              <w:r w:rsidR="0049383E">
                <w:rPr>
                  <w:color w:val="0000FF"/>
                </w:rPr>
                <w:t>subject</w:t>
              </w:r>
              <w:r w:rsidR="0049383E" w:rsidRPr="00E00B10">
                <w:rPr>
                  <w:color w:val="0000FF"/>
                  <w:lang w:val="ru-RU"/>
                </w:rPr>
                <w:t>/</w:t>
              </w:r>
              <w:r w:rsidR="0049383E">
                <w:rPr>
                  <w:color w:val="0000FF"/>
                </w:rPr>
                <w:t>lesson</w:t>
              </w:r>
              <w:r w:rsidR="0049383E" w:rsidRPr="00E00B10">
                <w:rPr>
                  <w:color w:val="0000FF"/>
                  <w:lang w:val="ru-RU"/>
                </w:rPr>
                <w:t>/6363/</w:t>
              </w:r>
              <w:r w:rsidR="0049383E">
                <w:rPr>
                  <w:color w:val="0000FF"/>
                </w:rPr>
                <w:t>start</w:t>
              </w:r>
              <w:r w:rsidR="0049383E" w:rsidRPr="00E00B10">
                <w:rPr>
                  <w:color w:val="0000FF"/>
                  <w:lang w:val="ru-RU"/>
                </w:rPr>
                <w:t>/203977/</w:t>
              </w:r>
            </w:hyperlink>
          </w:p>
        </w:tc>
      </w:tr>
      <w:tr w:rsidR="001D5DC5" w14:paraId="6D8383BF" w14:textId="77777777">
        <w:trPr>
          <w:trHeight w:hRule="exact" w:val="278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E173F12" w14:textId="77777777" w:rsidR="001D5DC5" w:rsidRDefault="001D5DC5"/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CDB7EAB" w14:textId="77777777" w:rsidR="001D5DC5" w:rsidRDefault="001D5DC5"/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B97139A" w14:textId="77777777" w:rsidR="001D5DC5" w:rsidRDefault="001D5DC5"/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D7DE99" w14:textId="77777777" w:rsidR="001D5DC5" w:rsidRPr="00E00B10" w:rsidRDefault="00000000">
            <w:pPr>
              <w:pStyle w:val="a9"/>
              <w:shd w:val="clear" w:color="auto" w:fill="auto"/>
              <w:rPr>
                <w:lang w:val="ru-RU"/>
              </w:rPr>
            </w:pPr>
            <w:hyperlink r:id="rId322" w:history="1">
              <w:r w:rsidR="0049383E">
                <w:rPr>
                  <w:color w:val="0000FF"/>
                </w:rPr>
                <w:t>https</w:t>
              </w:r>
              <w:r w:rsidR="0049383E" w:rsidRPr="00E00B10">
                <w:rPr>
                  <w:color w:val="0000FF"/>
                  <w:lang w:val="ru-RU"/>
                </w:rPr>
                <w:t>://</w:t>
              </w:r>
              <w:r w:rsidR="0049383E">
                <w:rPr>
                  <w:color w:val="0000FF"/>
                </w:rPr>
                <w:t>resh</w:t>
              </w:r>
              <w:r w:rsidR="0049383E" w:rsidRPr="00E00B10">
                <w:rPr>
                  <w:color w:val="0000FF"/>
                  <w:lang w:val="ru-RU"/>
                </w:rPr>
                <w:t>.</w:t>
              </w:r>
              <w:r w:rsidR="0049383E">
                <w:rPr>
                  <w:color w:val="0000FF"/>
                </w:rPr>
                <w:t>edu</w:t>
              </w:r>
              <w:r w:rsidR="0049383E" w:rsidRPr="00E00B10">
                <w:rPr>
                  <w:color w:val="0000FF"/>
                  <w:lang w:val="ru-RU"/>
                </w:rPr>
                <w:t>.</w:t>
              </w:r>
              <w:r w:rsidR="0049383E">
                <w:rPr>
                  <w:color w:val="0000FF"/>
                </w:rPr>
                <w:t>ru</w:t>
              </w:r>
              <w:r w:rsidR="0049383E" w:rsidRPr="00E00B10">
                <w:rPr>
                  <w:color w:val="0000FF"/>
                  <w:lang w:val="ru-RU"/>
                </w:rPr>
                <w:t>/</w:t>
              </w:r>
              <w:r w:rsidR="0049383E">
                <w:rPr>
                  <w:color w:val="0000FF"/>
                </w:rPr>
                <w:t>subject</w:t>
              </w:r>
              <w:r w:rsidR="0049383E" w:rsidRPr="00E00B10">
                <w:rPr>
                  <w:color w:val="0000FF"/>
                  <w:lang w:val="ru-RU"/>
                </w:rPr>
                <w:t>/</w:t>
              </w:r>
              <w:r w:rsidR="0049383E">
                <w:rPr>
                  <w:color w:val="0000FF"/>
                </w:rPr>
                <w:t>lesson</w:t>
              </w:r>
              <w:r w:rsidR="0049383E" w:rsidRPr="00E00B10">
                <w:rPr>
                  <w:color w:val="0000FF"/>
                  <w:lang w:val="ru-RU"/>
                </w:rPr>
                <w:t>/3699/</w:t>
              </w:r>
              <w:r w:rsidR="0049383E">
                <w:rPr>
                  <w:color w:val="0000FF"/>
                </w:rPr>
                <w:t>start</w:t>
              </w:r>
              <w:r w:rsidR="0049383E" w:rsidRPr="00E00B10">
                <w:rPr>
                  <w:color w:val="0000FF"/>
                  <w:lang w:val="ru-RU"/>
                </w:rPr>
                <w:t>/204010/</w:t>
              </w:r>
            </w:hyperlink>
          </w:p>
        </w:tc>
      </w:tr>
      <w:tr w:rsidR="001D5DC5" w14:paraId="56DB33D9" w14:textId="77777777">
        <w:trPr>
          <w:trHeight w:hRule="exact" w:val="274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962335D" w14:textId="77777777" w:rsidR="001D5DC5" w:rsidRDefault="001D5DC5"/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7597616" w14:textId="77777777" w:rsidR="001D5DC5" w:rsidRDefault="001D5DC5"/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E141B22" w14:textId="77777777" w:rsidR="001D5DC5" w:rsidRDefault="001D5DC5"/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61CBFB" w14:textId="77777777" w:rsidR="001D5DC5" w:rsidRPr="00E00B10" w:rsidRDefault="00000000">
            <w:pPr>
              <w:pStyle w:val="a9"/>
              <w:shd w:val="clear" w:color="auto" w:fill="auto"/>
              <w:rPr>
                <w:lang w:val="ru-RU"/>
              </w:rPr>
            </w:pPr>
            <w:hyperlink r:id="rId323" w:history="1">
              <w:r w:rsidR="0049383E">
                <w:rPr>
                  <w:color w:val="0000FF"/>
                  <w:lang w:val="ru-RU" w:eastAsia="ru-RU" w:bidi="ru-RU"/>
                </w:rPr>
                <w:t>Презентация по русскому языку на тему "Прямое и</w:t>
              </w:r>
            </w:hyperlink>
          </w:p>
        </w:tc>
      </w:tr>
      <w:tr w:rsidR="001D5DC5" w14:paraId="4C77CC46" w14:textId="77777777">
        <w:trPr>
          <w:trHeight w:hRule="exact" w:val="274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260F99A" w14:textId="77777777" w:rsidR="001D5DC5" w:rsidRDefault="001D5DC5"/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D5466C1" w14:textId="77777777" w:rsidR="001D5DC5" w:rsidRDefault="001D5DC5"/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9F6E3D6" w14:textId="77777777" w:rsidR="001D5DC5" w:rsidRDefault="001D5DC5"/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8F6DE5" w14:textId="77777777" w:rsidR="001D5DC5" w:rsidRPr="00E00B10" w:rsidRDefault="00000000">
            <w:pPr>
              <w:pStyle w:val="a9"/>
              <w:shd w:val="clear" w:color="auto" w:fill="auto"/>
              <w:rPr>
                <w:lang w:val="ru-RU"/>
              </w:rPr>
            </w:pPr>
            <w:hyperlink r:id="rId324" w:history="1">
              <w:r w:rsidR="0049383E">
                <w:rPr>
                  <w:color w:val="0000FF"/>
                  <w:lang w:val="ru-RU" w:eastAsia="ru-RU" w:bidi="ru-RU"/>
                </w:rPr>
                <w:t>переносное значение слов". Повторение. (4 класс)</w:t>
              </w:r>
            </w:hyperlink>
          </w:p>
        </w:tc>
      </w:tr>
      <w:tr w:rsidR="001D5DC5" w14:paraId="7D93101E" w14:textId="77777777">
        <w:trPr>
          <w:trHeight w:hRule="exact" w:val="34"/>
          <w:jc w:val="center"/>
        </w:trPr>
        <w:tc>
          <w:tcPr>
            <w:tcW w:w="4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E46A5B" w14:textId="77777777" w:rsidR="001D5DC5" w:rsidRDefault="001D5DC5"/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D0DF21" w14:textId="77777777" w:rsidR="001D5DC5" w:rsidRDefault="001D5DC5"/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0CC610" w14:textId="77777777" w:rsidR="001D5DC5" w:rsidRDefault="001D5DC5"/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171BD1" w14:textId="77777777" w:rsidR="001D5DC5" w:rsidRDefault="001D5DC5">
            <w:pPr>
              <w:rPr>
                <w:sz w:val="10"/>
                <w:szCs w:val="10"/>
              </w:rPr>
            </w:pPr>
          </w:p>
        </w:tc>
      </w:tr>
    </w:tbl>
    <w:p w14:paraId="0DDE3E05" w14:textId="77777777" w:rsidR="001D5DC5" w:rsidRDefault="0049383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"/>
        <w:gridCol w:w="2117"/>
        <w:gridCol w:w="1560"/>
        <w:gridCol w:w="5506"/>
      </w:tblGrid>
      <w:tr w:rsidR="001D5DC5" w14:paraId="213B017A" w14:textId="77777777">
        <w:trPr>
          <w:trHeight w:hRule="exact" w:val="821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FE07AE" w14:textId="77777777" w:rsidR="001D5DC5" w:rsidRDefault="001D5DC5">
            <w:pPr>
              <w:rPr>
                <w:sz w:val="10"/>
                <w:szCs w:val="10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796B17" w14:textId="77777777" w:rsidR="001D5DC5" w:rsidRDefault="001D5DC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0E12C5" w14:textId="77777777" w:rsidR="001D5DC5" w:rsidRDefault="001D5DC5">
            <w:pPr>
              <w:rPr>
                <w:sz w:val="10"/>
                <w:szCs w:val="1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F2D8FF" w14:textId="77777777" w:rsidR="001D5DC5" w:rsidRPr="00E00B10" w:rsidRDefault="00000000">
            <w:pPr>
              <w:pStyle w:val="a9"/>
              <w:shd w:val="clear" w:color="auto" w:fill="auto"/>
              <w:rPr>
                <w:lang w:val="ru-RU"/>
              </w:rPr>
            </w:pPr>
            <w:hyperlink r:id="rId325" w:history="1">
              <w:r w:rsidR="0049383E" w:rsidRPr="00E00B10">
                <w:rPr>
                  <w:color w:val="0000FF"/>
                  <w:lang w:val="ru-RU"/>
                </w:rPr>
                <w:t>(</w:t>
              </w:r>
              <w:r w:rsidR="0049383E">
                <w:rPr>
                  <w:color w:val="0000FF"/>
                </w:rPr>
                <w:t>infourok</w:t>
              </w:r>
              <w:r w:rsidR="0049383E" w:rsidRPr="00E00B10">
                <w:rPr>
                  <w:color w:val="0000FF"/>
                  <w:lang w:val="ru-RU"/>
                </w:rPr>
                <w:t>.</w:t>
              </w:r>
              <w:r w:rsidR="0049383E">
                <w:rPr>
                  <w:color w:val="0000FF"/>
                </w:rPr>
                <w:t>ru</w:t>
              </w:r>
              <w:r w:rsidR="0049383E" w:rsidRPr="00E00B10">
                <w:rPr>
                  <w:color w:val="0000FF"/>
                  <w:lang w:val="ru-RU"/>
                </w:rPr>
                <w:t>)</w:t>
              </w:r>
            </w:hyperlink>
          </w:p>
          <w:p w14:paraId="5F7B88C6" w14:textId="77777777" w:rsidR="001D5DC5" w:rsidRPr="00E00B10" w:rsidRDefault="00000000">
            <w:pPr>
              <w:pStyle w:val="a9"/>
              <w:shd w:val="clear" w:color="auto" w:fill="auto"/>
              <w:rPr>
                <w:lang w:val="ru-RU"/>
              </w:rPr>
            </w:pPr>
            <w:hyperlink r:id="rId326" w:history="1">
              <w:r w:rsidR="0049383E">
                <w:rPr>
                  <w:color w:val="0000FF"/>
                  <w:lang w:val="ru-RU" w:eastAsia="ru-RU" w:bidi="ru-RU"/>
                </w:rPr>
                <w:t>Презентация к уроку русского языка</w:t>
              </w:r>
            </w:hyperlink>
            <w:r w:rsidR="0049383E">
              <w:rPr>
                <w:color w:val="0000FF"/>
                <w:lang w:val="ru-RU" w:eastAsia="ru-RU" w:bidi="ru-RU"/>
              </w:rPr>
              <w:t xml:space="preserve"> </w:t>
            </w:r>
            <w:hyperlink r:id="rId327" w:history="1">
              <w:r w:rsidR="0049383E">
                <w:rPr>
                  <w:color w:val="0000FF"/>
                  <w:lang w:val="ru-RU" w:eastAsia="ru-RU" w:bidi="ru-RU"/>
                </w:rPr>
                <w:t>"Правописание суффиксов -ик, -ек" 4 класс УМК</w:t>
              </w:r>
            </w:hyperlink>
          </w:p>
        </w:tc>
      </w:tr>
      <w:tr w:rsidR="001D5DC5" w14:paraId="2FB522FF" w14:textId="77777777">
        <w:trPr>
          <w:trHeight w:hRule="exact" w:val="552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FB46E39" w14:textId="77777777" w:rsidR="001D5DC5" w:rsidRDefault="001D5DC5"/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7F576CA" w14:textId="77777777" w:rsidR="001D5DC5" w:rsidRDefault="001D5DC5"/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EDB2DC7" w14:textId="77777777" w:rsidR="001D5DC5" w:rsidRDefault="001D5DC5"/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77F1A6" w14:textId="77777777" w:rsidR="001D5DC5" w:rsidRPr="00E00B10" w:rsidRDefault="00000000">
            <w:pPr>
              <w:pStyle w:val="a9"/>
              <w:shd w:val="clear" w:color="auto" w:fill="auto"/>
              <w:rPr>
                <w:lang w:val="ru-RU"/>
              </w:rPr>
            </w:pPr>
            <w:hyperlink r:id="rId328" w:history="1">
              <w:r w:rsidR="0049383E">
                <w:rPr>
                  <w:color w:val="0000FF"/>
                  <w:lang w:val="ru-RU" w:eastAsia="ru-RU" w:bidi="ru-RU"/>
                </w:rPr>
                <w:t xml:space="preserve">"Перспектива </w:t>
              </w:r>
              <w:r w:rsidR="0049383E" w:rsidRPr="00E00B10">
                <w:rPr>
                  <w:color w:val="0000FF"/>
                  <w:lang w:val="ru-RU"/>
                </w:rPr>
                <w:t>(</w:t>
              </w:r>
              <w:r w:rsidR="0049383E">
                <w:rPr>
                  <w:color w:val="0000FF"/>
                </w:rPr>
                <w:t>infourok</w:t>
              </w:r>
              <w:r w:rsidR="0049383E" w:rsidRPr="00E00B10">
                <w:rPr>
                  <w:color w:val="0000FF"/>
                  <w:lang w:val="ru-RU"/>
                </w:rPr>
                <w:t>.</w:t>
              </w:r>
              <w:r w:rsidR="0049383E">
                <w:rPr>
                  <w:color w:val="0000FF"/>
                </w:rPr>
                <w:t>ru</w:t>
              </w:r>
              <w:r w:rsidR="0049383E" w:rsidRPr="00E00B10">
                <w:rPr>
                  <w:color w:val="0000FF"/>
                  <w:lang w:val="ru-RU"/>
                </w:rPr>
                <w:t>)</w:t>
              </w:r>
            </w:hyperlink>
          </w:p>
          <w:p w14:paraId="697E5CA5" w14:textId="77777777" w:rsidR="001D5DC5" w:rsidRPr="00E00B10" w:rsidRDefault="00000000">
            <w:pPr>
              <w:pStyle w:val="a9"/>
              <w:shd w:val="clear" w:color="auto" w:fill="auto"/>
              <w:jc w:val="both"/>
              <w:rPr>
                <w:lang w:val="ru-RU"/>
              </w:rPr>
            </w:pPr>
            <w:hyperlink r:id="rId329" w:history="1">
              <w:r w:rsidR="0049383E">
                <w:rPr>
                  <w:color w:val="0000FF"/>
                </w:rPr>
                <w:t>https</w:t>
              </w:r>
              <w:r w:rsidR="0049383E" w:rsidRPr="00E00B10">
                <w:rPr>
                  <w:color w:val="0000FF"/>
                  <w:lang w:val="ru-RU"/>
                </w:rPr>
                <w:t>://</w:t>
              </w:r>
              <w:r w:rsidR="0049383E">
                <w:rPr>
                  <w:color w:val="0000FF"/>
                </w:rPr>
                <w:t>resh</w:t>
              </w:r>
              <w:r w:rsidR="0049383E" w:rsidRPr="00E00B10">
                <w:rPr>
                  <w:color w:val="0000FF"/>
                  <w:lang w:val="ru-RU"/>
                </w:rPr>
                <w:t>.</w:t>
              </w:r>
              <w:r w:rsidR="0049383E">
                <w:rPr>
                  <w:color w:val="0000FF"/>
                </w:rPr>
                <w:t>edu</w:t>
              </w:r>
              <w:r w:rsidR="0049383E" w:rsidRPr="00E00B10">
                <w:rPr>
                  <w:color w:val="0000FF"/>
                  <w:lang w:val="ru-RU"/>
                </w:rPr>
                <w:t>.</w:t>
              </w:r>
              <w:r w:rsidR="0049383E">
                <w:rPr>
                  <w:color w:val="0000FF"/>
                </w:rPr>
                <w:t>ru</w:t>
              </w:r>
              <w:r w:rsidR="0049383E" w:rsidRPr="00E00B10">
                <w:rPr>
                  <w:color w:val="0000FF"/>
                  <w:lang w:val="ru-RU"/>
                </w:rPr>
                <w:t>/</w:t>
              </w:r>
              <w:r w:rsidR="0049383E">
                <w:rPr>
                  <w:color w:val="0000FF"/>
                </w:rPr>
                <w:t>subject</w:t>
              </w:r>
              <w:r w:rsidR="0049383E" w:rsidRPr="00E00B10">
                <w:rPr>
                  <w:color w:val="0000FF"/>
                  <w:lang w:val="ru-RU"/>
                </w:rPr>
                <w:t>/</w:t>
              </w:r>
              <w:r w:rsidR="0049383E">
                <w:rPr>
                  <w:color w:val="0000FF"/>
                </w:rPr>
                <w:t>lesson</w:t>
              </w:r>
              <w:r w:rsidR="0049383E" w:rsidRPr="00E00B10">
                <w:rPr>
                  <w:color w:val="0000FF"/>
                  <w:lang w:val="ru-RU"/>
                </w:rPr>
                <w:t>/3886/</w:t>
              </w:r>
              <w:r w:rsidR="0049383E">
                <w:rPr>
                  <w:color w:val="0000FF"/>
                </w:rPr>
                <w:t>start</w:t>
              </w:r>
              <w:r w:rsidR="0049383E" w:rsidRPr="00E00B10">
                <w:rPr>
                  <w:color w:val="0000FF"/>
                  <w:lang w:val="ru-RU"/>
                </w:rPr>
                <w:t>/126359/</w:t>
              </w:r>
            </w:hyperlink>
          </w:p>
        </w:tc>
      </w:tr>
      <w:tr w:rsidR="001D5DC5" w14:paraId="01727744" w14:textId="77777777">
        <w:trPr>
          <w:trHeight w:hRule="exact" w:val="278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30C708B" w14:textId="77777777" w:rsidR="001D5DC5" w:rsidRDefault="001D5DC5"/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F467185" w14:textId="77777777" w:rsidR="001D5DC5" w:rsidRDefault="001D5DC5"/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C7DB9CE" w14:textId="77777777" w:rsidR="001D5DC5" w:rsidRDefault="001D5DC5"/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4E0069" w14:textId="77777777" w:rsidR="001D5DC5" w:rsidRPr="00E00B10" w:rsidRDefault="00000000">
            <w:pPr>
              <w:pStyle w:val="a9"/>
              <w:shd w:val="clear" w:color="auto" w:fill="auto"/>
              <w:jc w:val="both"/>
              <w:rPr>
                <w:lang w:val="ru-RU"/>
              </w:rPr>
            </w:pPr>
            <w:hyperlink r:id="rId330" w:history="1">
              <w:r w:rsidR="0049383E">
                <w:rPr>
                  <w:color w:val="0000FF"/>
                </w:rPr>
                <w:t>https</w:t>
              </w:r>
              <w:r w:rsidR="0049383E" w:rsidRPr="00E00B10">
                <w:rPr>
                  <w:color w:val="0000FF"/>
                  <w:lang w:val="ru-RU"/>
                </w:rPr>
                <w:t>://</w:t>
              </w:r>
              <w:r w:rsidR="0049383E">
                <w:rPr>
                  <w:color w:val="0000FF"/>
                </w:rPr>
                <w:t>resh</w:t>
              </w:r>
              <w:r w:rsidR="0049383E" w:rsidRPr="00E00B10">
                <w:rPr>
                  <w:color w:val="0000FF"/>
                  <w:lang w:val="ru-RU"/>
                </w:rPr>
                <w:t>.</w:t>
              </w:r>
              <w:r w:rsidR="0049383E">
                <w:rPr>
                  <w:color w:val="0000FF"/>
                </w:rPr>
                <w:t>edu</w:t>
              </w:r>
              <w:r w:rsidR="0049383E" w:rsidRPr="00E00B10">
                <w:rPr>
                  <w:color w:val="0000FF"/>
                  <w:lang w:val="ru-RU"/>
                </w:rPr>
                <w:t>.</w:t>
              </w:r>
              <w:r w:rsidR="0049383E">
                <w:rPr>
                  <w:color w:val="0000FF"/>
                </w:rPr>
                <w:t>ru</w:t>
              </w:r>
              <w:r w:rsidR="0049383E" w:rsidRPr="00E00B10">
                <w:rPr>
                  <w:color w:val="0000FF"/>
                  <w:lang w:val="ru-RU"/>
                </w:rPr>
                <w:t>/</w:t>
              </w:r>
              <w:r w:rsidR="0049383E">
                <w:rPr>
                  <w:color w:val="0000FF"/>
                </w:rPr>
                <w:t>subject</w:t>
              </w:r>
              <w:r w:rsidR="0049383E" w:rsidRPr="00E00B10">
                <w:rPr>
                  <w:color w:val="0000FF"/>
                  <w:lang w:val="ru-RU"/>
                </w:rPr>
                <w:t>/</w:t>
              </w:r>
              <w:r w:rsidR="0049383E">
                <w:rPr>
                  <w:color w:val="0000FF"/>
                </w:rPr>
                <w:t>lesson</w:t>
              </w:r>
              <w:r w:rsidR="0049383E" w:rsidRPr="00E00B10">
                <w:rPr>
                  <w:color w:val="0000FF"/>
                  <w:lang w:val="ru-RU"/>
                </w:rPr>
                <w:t>/4546/</w:t>
              </w:r>
              <w:r w:rsidR="0049383E">
                <w:rPr>
                  <w:color w:val="0000FF"/>
                </w:rPr>
                <w:t>start</w:t>
              </w:r>
              <w:r w:rsidR="0049383E" w:rsidRPr="00E00B10">
                <w:rPr>
                  <w:color w:val="0000FF"/>
                  <w:lang w:val="ru-RU"/>
                </w:rPr>
                <w:t>/204979/</w:t>
              </w:r>
            </w:hyperlink>
          </w:p>
        </w:tc>
      </w:tr>
      <w:tr w:rsidR="001D5DC5" w14:paraId="734DC5F1" w14:textId="77777777">
        <w:trPr>
          <w:trHeight w:hRule="exact" w:val="274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F562B3F" w14:textId="77777777" w:rsidR="001D5DC5" w:rsidRDefault="001D5DC5"/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7C5C490" w14:textId="77777777" w:rsidR="001D5DC5" w:rsidRDefault="001D5DC5"/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912A1E5" w14:textId="77777777" w:rsidR="001D5DC5" w:rsidRDefault="001D5DC5"/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D97442" w14:textId="77777777" w:rsidR="001D5DC5" w:rsidRPr="00E00B10" w:rsidRDefault="00000000">
            <w:pPr>
              <w:pStyle w:val="a9"/>
              <w:shd w:val="clear" w:color="auto" w:fill="auto"/>
              <w:jc w:val="both"/>
              <w:rPr>
                <w:lang w:val="ru-RU"/>
              </w:rPr>
            </w:pPr>
            <w:hyperlink r:id="rId331" w:history="1">
              <w:r w:rsidR="0049383E">
                <w:rPr>
                  <w:color w:val="0000FF"/>
                </w:rPr>
                <w:t>https</w:t>
              </w:r>
              <w:r w:rsidR="0049383E" w:rsidRPr="00E00B10">
                <w:rPr>
                  <w:color w:val="0000FF"/>
                  <w:lang w:val="ru-RU"/>
                </w:rPr>
                <w:t>://</w:t>
              </w:r>
              <w:r w:rsidR="0049383E">
                <w:rPr>
                  <w:color w:val="0000FF"/>
                </w:rPr>
                <w:t>resh</w:t>
              </w:r>
              <w:r w:rsidR="0049383E" w:rsidRPr="00E00B10">
                <w:rPr>
                  <w:color w:val="0000FF"/>
                  <w:lang w:val="ru-RU"/>
                </w:rPr>
                <w:t>.</w:t>
              </w:r>
              <w:r w:rsidR="0049383E">
                <w:rPr>
                  <w:color w:val="0000FF"/>
                </w:rPr>
                <w:t>edu</w:t>
              </w:r>
              <w:r w:rsidR="0049383E" w:rsidRPr="00E00B10">
                <w:rPr>
                  <w:color w:val="0000FF"/>
                  <w:lang w:val="ru-RU"/>
                </w:rPr>
                <w:t>.</w:t>
              </w:r>
              <w:r w:rsidR="0049383E">
                <w:rPr>
                  <w:color w:val="0000FF"/>
                </w:rPr>
                <w:t>ru</w:t>
              </w:r>
              <w:r w:rsidR="0049383E" w:rsidRPr="00E00B10">
                <w:rPr>
                  <w:color w:val="0000FF"/>
                  <w:lang w:val="ru-RU"/>
                </w:rPr>
                <w:t>/</w:t>
              </w:r>
              <w:r w:rsidR="0049383E">
                <w:rPr>
                  <w:color w:val="0000FF"/>
                </w:rPr>
                <w:t>subject</w:t>
              </w:r>
              <w:r w:rsidR="0049383E" w:rsidRPr="00E00B10">
                <w:rPr>
                  <w:color w:val="0000FF"/>
                  <w:lang w:val="ru-RU"/>
                </w:rPr>
                <w:t>/</w:t>
              </w:r>
              <w:r w:rsidR="0049383E">
                <w:rPr>
                  <w:color w:val="0000FF"/>
                </w:rPr>
                <w:t>lesson</w:t>
              </w:r>
              <w:r w:rsidR="0049383E" w:rsidRPr="00E00B10">
                <w:rPr>
                  <w:color w:val="0000FF"/>
                  <w:lang w:val="ru-RU"/>
                </w:rPr>
                <w:t>/3897/</w:t>
              </w:r>
              <w:r w:rsidR="0049383E">
                <w:rPr>
                  <w:color w:val="0000FF"/>
                </w:rPr>
                <w:t>start</w:t>
              </w:r>
              <w:r w:rsidR="0049383E" w:rsidRPr="00E00B10">
                <w:rPr>
                  <w:color w:val="0000FF"/>
                  <w:lang w:val="ru-RU"/>
                </w:rPr>
                <w:t>/204948/</w:t>
              </w:r>
            </w:hyperlink>
          </w:p>
        </w:tc>
      </w:tr>
      <w:tr w:rsidR="001D5DC5" w14:paraId="2D58E6B4" w14:textId="77777777">
        <w:trPr>
          <w:trHeight w:hRule="exact" w:val="278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9AF90B6" w14:textId="77777777" w:rsidR="001D5DC5" w:rsidRDefault="001D5DC5"/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F4F47CC" w14:textId="77777777" w:rsidR="001D5DC5" w:rsidRDefault="001D5DC5"/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F8220FF" w14:textId="77777777" w:rsidR="001D5DC5" w:rsidRDefault="001D5DC5"/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389FD8" w14:textId="77777777" w:rsidR="001D5DC5" w:rsidRPr="00E00B10" w:rsidRDefault="00000000">
            <w:pPr>
              <w:pStyle w:val="a9"/>
              <w:shd w:val="clear" w:color="auto" w:fill="auto"/>
              <w:jc w:val="both"/>
              <w:rPr>
                <w:lang w:val="ru-RU"/>
              </w:rPr>
            </w:pPr>
            <w:hyperlink r:id="rId332" w:history="1">
              <w:r w:rsidR="0049383E">
                <w:rPr>
                  <w:color w:val="0000FF"/>
                </w:rPr>
                <w:t>https</w:t>
              </w:r>
              <w:r w:rsidR="0049383E" w:rsidRPr="00E00B10">
                <w:rPr>
                  <w:color w:val="0000FF"/>
                  <w:lang w:val="ru-RU"/>
                </w:rPr>
                <w:t>://</w:t>
              </w:r>
              <w:r w:rsidR="0049383E">
                <w:rPr>
                  <w:color w:val="0000FF"/>
                </w:rPr>
                <w:t>resh</w:t>
              </w:r>
              <w:r w:rsidR="0049383E" w:rsidRPr="00E00B10">
                <w:rPr>
                  <w:color w:val="0000FF"/>
                  <w:lang w:val="ru-RU"/>
                </w:rPr>
                <w:t>.</w:t>
              </w:r>
              <w:r w:rsidR="0049383E">
                <w:rPr>
                  <w:color w:val="0000FF"/>
                </w:rPr>
                <w:t>edu</w:t>
              </w:r>
              <w:r w:rsidR="0049383E" w:rsidRPr="00E00B10">
                <w:rPr>
                  <w:color w:val="0000FF"/>
                  <w:lang w:val="ru-RU"/>
                </w:rPr>
                <w:t>.</w:t>
              </w:r>
              <w:r w:rsidR="0049383E">
                <w:rPr>
                  <w:color w:val="0000FF"/>
                </w:rPr>
                <w:t>ru</w:t>
              </w:r>
              <w:r w:rsidR="0049383E" w:rsidRPr="00E00B10">
                <w:rPr>
                  <w:color w:val="0000FF"/>
                  <w:lang w:val="ru-RU"/>
                </w:rPr>
                <w:t>/</w:t>
              </w:r>
              <w:r w:rsidR="0049383E">
                <w:rPr>
                  <w:color w:val="0000FF"/>
                </w:rPr>
                <w:t>subject</w:t>
              </w:r>
              <w:r w:rsidR="0049383E" w:rsidRPr="00E00B10">
                <w:rPr>
                  <w:color w:val="0000FF"/>
                  <w:lang w:val="ru-RU"/>
                </w:rPr>
                <w:t>/</w:t>
              </w:r>
              <w:r w:rsidR="0049383E">
                <w:rPr>
                  <w:color w:val="0000FF"/>
                </w:rPr>
                <w:t>lesson</w:t>
              </w:r>
              <w:r w:rsidR="0049383E" w:rsidRPr="00E00B10">
                <w:rPr>
                  <w:color w:val="0000FF"/>
                  <w:lang w:val="ru-RU"/>
                </w:rPr>
                <w:t>/6359/</w:t>
              </w:r>
              <w:r w:rsidR="0049383E">
                <w:rPr>
                  <w:color w:val="0000FF"/>
                </w:rPr>
                <w:t>start</w:t>
              </w:r>
              <w:r w:rsidR="0049383E" w:rsidRPr="00E00B10">
                <w:rPr>
                  <w:color w:val="0000FF"/>
                  <w:lang w:val="ru-RU"/>
                </w:rPr>
                <w:t>/142520/</w:t>
              </w:r>
            </w:hyperlink>
          </w:p>
        </w:tc>
      </w:tr>
      <w:tr w:rsidR="001D5DC5" w14:paraId="4A22C1DF" w14:textId="77777777">
        <w:trPr>
          <w:trHeight w:hRule="exact" w:val="298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6975AF0" w14:textId="77777777" w:rsidR="001D5DC5" w:rsidRDefault="001D5DC5"/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78870F8" w14:textId="77777777" w:rsidR="001D5DC5" w:rsidRDefault="001D5DC5"/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862B463" w14:textId="77777777" w:rsidR="001D5DC5" w:rsidRDefault="001D5DC5"/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AEE8B8" w14:textId="77777777" w:rsidR="001D5DC5" w:rsidRDefault="001D5DC5">
            <w:pPr>
              <w:rPr>
                <w:sz w:val="10"/>
                <w:szCs w:val="10"/>
              </w:rPr>
            </w:pPr>
          </w:p>
        </w:tc>
      </w:tr>
      <w:tr w:rsidR="001D5DC5" w:rsidRPr="00E00B10" w14:paraId="006DBE8E" w14:textId="77777777">
        <w:trPr>
          <w:trHeight w:hRule="exact" w:val="264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74587C" w14:textId="77777777" w:rsidR="001D5DC5" w:rsidRDefault="0049383E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  <w:color w:val="000000"/>
                <w:lang w:val="ru-RU" w:eastAsia="ru-RU" w:bidi="ru-RU"/>
              </w:rPr>
              <w:t>3.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736A09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Имя существительное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B79EB4" w14:textId="77777777" w:rsidR="001D5DC5" w:rsidRDefault="0049383E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val="ru-RU" w:eastAsia="ru-RU" w:bidi="ru-RU"/>
              </w:rPr>
              <w:t>18ч.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504B84" w14:textId="77777777" w:rsidR="001D5DC5" w:rsidRDefault="00000000">
            <w:pPr>
              <w:pStyle w:val="a9"/>
              <w:shd w:val="clear" w:color="auto" w:fill="auto"/>
            </w:pPr>
            <w:hyperlink r:id="rId333" w:history="1">
              <w:r w:rsidR="0049383E">
                <w:rPr>
                  <w:color w:val="0000FF"/>
                </w:rPr>
                <w:t>https://resh.edu.ru/subject/lesson/6335/start/125997/</w:t>
              </w:r>
            </w:hyperlink>
          </w:p>
        </w:tc>
      </w:tr>
      <w:tr w:rsidR="001D5DC5" w:rsidRPr="00E00B10" w14:paraId="143040A4" w14:textId="77777777">
        <w:trPr>
          <w:trHeight w:hRule="exact" w:val="274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D33F886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DD1EEBB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9C0300F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006BB0" w14:textId="77777777" w:rsidR="001D5DC5" w:rsidRDefault="00000000">
            <w:pPr>
              <w:pStyle w:val="a9"/>
              <w:shd w:val="clear" w:color="auto" w:fill="auto"/>
            </w:pPr>
            <w:hyperlink r:id="rId334" w:history="1">
              <w:r w:rsidR="0049383E">
                <w:rPr>
                  <w:color w:val="0000FF"/>
                </w:rPr>
                <w:t>https://resh.edu.ru/subject/lesson/6336/start/126110/</w:t>
              </w:r>
            </w:hyperlink>
          </w:p>
        </w:tc>
      </w:tr>
      <w:tr w:rsidR="001D5DC5" w:rsidRPr="00E00B10" w14:paraId="397AEAD5" w14:textId="77777777">
        <w:trPr>
          <w:trHeight w:hRule="exact" w:val="278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A2C973E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BB2D9D3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75B4540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7C7AAB" w14:textId="77777777" w:rsidR="001D5DC5" w:rsidRDefault="00000000">
            <w:pPr>
              <w:pStyle w:val="a9"/>
              <w:shd w:val="clear" w:color="auto" w:fill="auto"/>
            </w:pPr>
            <w:hyperlink r:id="rId335" w:history="1">
              <w:r w:rsidR="0049383E">
                <w:rPr>
                  <w:color w:val="0000FF"/>
                </w:rPr>
                <w:t>https://resh.edu.ru/subject/lesson/3743/start/204234/</w:t>
              </w:r>
            </w:hyperlink>
          </w:p>
        </w:tc>
      </w:tr>
      <w:tr w:rsidR="001D5DC5" w:rsidRPr="00E00B10" w14:paraId="5D9B1D33" w14:textId="77777777">
        <w:trPr>
          <w:trHeight w:hRule="exact" w:val="274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B8FB8C2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3AFB9FA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77E7AF2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3F6890" w14:textId="77777777" w:rsidR="001D5DC5" w:rsidRDefault="00000000">
            <w:pPr>
              <w:pStyle w:val="a9"/>
              <w:shd w:val="clear" w:color="auto" w:fill="auto"/>
            </w:pPr>
            <w:hyperlink r:id="rId336" w:history="1">
              <w:r w:rsidR="0049383E">
                <w:rPr>
                  <w:color w:val="0000FF"/>
                </w:rPr>
                <w:t>https://resh.edu.ru/subject/lesson/3723/start/224964/</w:t>
              </w:r>
            </w:hyperlink>
          </w:p>
        </w:tc>
      </w:tr>
      <w:tr w:rsidR="001D5DC5" w:rsidRPr="00E00B10" w14:paraId="0A4EB345" w14:textId="77777777">
        <w:trPr>
          <w:trHeight w:hRule="exact" w:val="278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2BC12E8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42E1EE8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8646ED8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FD0FA9" w14:textId="77777777" w:rsidR="001D5DC5" w:rsidRDefault="00000000">
            <w:pPr>
              <w:pStyle w:val="a9"/>
              <w:shd w:val="clear" w:color="auto" w:fill="auto"/>
            </w:pPr>
            <w:hyperlink r:id="rId337" w:history="1">
              <w:r w:rsidR="0049383E">
                <w:rPr>
                  <w:color w:val="0000FF"/>
                </w:rPr>
                <w:t>https://resh.edu.ru/subject/lesson/3713/start/123633/</w:t>
              </w:r>
            </w:hyperlink>
          </w:p>
        </w:tc>
      </w:tr>
      <w:tr w:rsidR="001D5DC5" w:rsidRPr="00E00B10" w14:paraId="2010BECA" w14:textId="77777777">
        <w:trPr>
          <w:trHeight w:hRule="exact" w:val="274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8400EA0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C7DB837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E10D047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12F369" w14:textId="77777777" w:rsidR="001D5DC5" w:rsidRDefault="00000000">
            <w:pPr>
              <w:pStyle w:val="a9"/>
              <w:shd w:val="clear" w:color="auto" w:fill="auto"/>
            </w:pPr>
            <w:hyperlink r:id="rId338" w:history="1">
              <w:r w:rsidR="0049383E">
                <w:rPr>
                  <w:color w:val="0000FF"/>
                </w:rPr>
                <w:t>https://resh.edu.ru/subject/lesson/3767/start/204451/</w:t>
              </w:r>
            </w:hyperlink>
          </w:p>
        </w:tc>
      </w:tr>
      <w:tr w:rsidR="001D5DC5" w14:paraId="258E4702" w14:textId="77777777">
        <w:trPr>
          <w:trHeight w:hRule="exact" w:val="278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D741556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96368CC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5B82ACE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4F12BA" w14:textId="77777777" w:rsidR="001D5DC5" w:rsidRPr="00E00B10" w:rsidRDefault="00000000">
            <w:pPr>
              <w:pStyle w:val="a9"/>
              <w:shd w:val="clear" w:color="auto" w:fill="auto"/>
              <w:rPr>
                <w:lang w:val="ru-RU"/>
              </w:rPr>
            </w:pPr>
            <w:hyperlink r:id="rId339" w:history="1">
              <w:r w:rsidR="0049383E">
                <w:rPr>
                  <w:color w:val="0000FF"/>
                  <w:lang w:val="ru-RU" w:eastAsia="ru-RU" w:bidi="ru-RU"/>
                </w:rPr>
                <w:t>Презентация к уроку русского языка по теме "Три</w:t>
              </w:r>
            </w:hyperlink>
          </w:p>
        </w:tc>
      </w:tr>
      <w:tr w:rsidR="001D5DC5" w14:paraId="291C04B9" w14:textId="77777777">
        <w:trPr>
          <w:trHeight w:hRule="exact" w:val="274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E46DE9B" w14:textId="77777777" w:rsidR="001D5DC5" w:rsidRDefault="001D5DC5"/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FD6DA11" w14:textId="77777777" w:rsidR="001D5DC5" w:rsidRDefault="001D5DC5"/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0789E62" w14:textId="77777777" w:rsidR="001D5DC5" w:rsidRDefault="001D5DC5"/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60F822" w14:textId="77777777" w:rsidR="001D5DC5" w:rsidRDefault="00000000">
            <w:pPr>
              <w:pStyle w:val="a9"/>
              <w:shd w:val="clear" w:color="auto" w:fill="auto"/>
            </w:pPr>
            <w:hyperlink r:id="rId340" w:history="1">
              <w:r w:rsidR="0049383E">
                <w:rPr>
                  <w:color w:val="0000FF"/>
                  <w:lang w:val="ru-RU" w:eastAsia="ru-RU" w:bidi="ru-RU"/>
                </w:rPr>
                <w:t>склонения имен существительных" (4 класс)</w:t>
              </w:r>
            </w:hyperlink>
          </w:p>
        </w:tc>
      </w:tr>
      <w:tr w:rsidR="001D5DC5" w14:paraId="24A875A6" w14:textId="77777777">
        <w:trPr>
          <w:trHeight w:hRule="exact" w:val="552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2EDF4EA" w14:textId="77777777" w:rsidR="001D5DC5" w:rsidRDefault="001D5DC5"/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DD98853" w14:textId="77777777" w:rsidR="001D5DC5" w:rsidRDefault="001D5DC5"/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D4FD7C1" w14:textId="77777777" w:rsidR="001D5DC5" w:rsidRDefault="001D5DC5"/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14EDD8" w14:textId="77777777" w:rsidR="001D5DC5" w:rsidRPr="00E00B10" w:rsidRDefault="00000000">
            <w:pPr>
              <w:pStyle w:val="a9"/>
              <w:shd w:val="clear" w:color="auto" w:fill="auto"/>
              <w:rPr>
                <w:lang w:val="ru-RU"/>
              </w:rPr>
            </w:pPr>
            <w:hyperlink r:id="rId341" w:history="1">
              <w:r w:rsidR="0049383E" w:rsidRPr="00E00B10">
                <w:rPr>
                  <w:color w:val="0000FF"/>
                  <w:lang w:val="ru-RU"/>
                </w:rPr>
                <w:t>(</w:t>
              </w:r>
              <w:r w:rsidR="0049383E">
                <w:rPr>
                  <w:color w:val="0000FF"/>
                </w:rPr>
                <w:t>infourok</w:t>
              </w:r>
              <w:r w:rsidR="0049383E" w:rsidRPr="00E00B10">
                <w:rPr>
                  <w:color w:val="0000FF"/>
                  <w:lang w:val="ru-RU"/>
                </w:rPr>
                <w:t>.</w:t>
              </w:r>
              <w:r w:rsidR="0049383E">
                <w:rPr>
                  <w:color w:val="0000FF"/>
                </w:rPr>
                <w:t>ru</w:t>
              </w:r>
              <w:r w:rsidR="0049383E" w:rsidRPr="00E00B10">
                <w:rPr>
                  <w:color w:val="0000FF"/>
                  <w:lang w:val="ru-RU"/>
                </w:rPr>
                <w:t>)</w:t>
              </w:r>
            </w:hyperlink>
          </w:p>
          <w:p w14:paraId="3CF52C12" w14:textId="77777777" w:rsidR="001D5DC5" w:rsidRPr="00E00B10" w:rsidRDefault="00000000">
            <w:pPr>
              <w:pStyle w:val="a9"/>
              <w:shd w:val="clear" w:color="auto" w:fill="auto"/>
              <w:jc w:val="both"/>
              <w:rPr>
                <w:lang w:val="ru-RU"/>
              </w:rPr>
            </w:pPr>
            <w:hyperlink r:id="rId342" w:history="1">
              <w:r w:rsidR="0049383E">
                <w:rPr>
                  <w:color w:val="0000FF"/>
                  <w:lang w:val="ru-RU" w:eastAsia="ru-RU" w:bidi="ru-RU"/>
                </w:rPr>
                <w:t>Презентация к уроку "Правописание безударных</w:t>
              </w:r>
            </w:hyperlink>
          </w:p>
        </w:tc>
      </w:tr>
      <w:tr w:rsidR="001D5DC5" w14:paraId="1EE36609" w14:textId="77777777">
        <w:trPr>
          <w:trHeight w:hRule="exact" w:val="278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DB6233D" w14:textId="77777777" w:rsidR="001D5DC5" w:rsidRDefault="001D5DC5"/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F72D55D" w14:textId="77777777" w:rsidR="001D5DC5" w:rsidRDefault="001D5DC5"/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3705AE0" w14:textId="77777777" w:rsidR="001D5DC5" w:rsidRDefault="001D5DC5"/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5B3A96" w14:textId="77777777" w:rsidR="001D5DC5" w:rsidRDefault="00000000">
            <w:pPr>
              <w:pStyle w:val="a9"/>
              <w:shd w:val="clear" w:color="auto" w:fill="auto"/>
            </w:pPr>
            <w:hyperlink r:id="rId343" w:history="1">
              <w:r w:rsidR="0049383E">
                <w:rPr>
                  <w:color w:val="0000FF"/>
                  <w:lang w:val="ru-RU" w:eastAsia="ru-RU" w:bidi="ru-RU"/>
                </w:rPr>
                <w:t>падежных окончаний имен существительных" 4</w:t>
              </w:r>
            </w:hyperlink>
          </w:p>
        </w:tc>
      </w:tr>
      <w:tr w:rsidR="001D5DC5" w14:paraId="6D0315ED" w14:textId="77777777">
        <w:trPr>
          <w:trHeight w:hRule="exact" w:val="552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4CE1D12" w14:textId="77777777" w:rsidR="001D5DC5" w:rsidRDefault="001D5DC5"/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23DFF0D" w14:textId="77777777" w:rsidR="001D5DC5" w:rsidRDefault="001D5DC5"/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F6E6273" w14:textId="77777777" w:rsidR="001D5DC5" w:rsidRDefault="001D5DC5"/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C3AF9E" w14:textId="77777777" w:rsidR="001D5DC5" w:rsidRPr="00E00B10" w:rsidRDefault="00000000">
            <w:pPr>
              <w:pStyle w:val="a9"/>
              <w:shd w:val="clear" w:color="auto" w:fill="auto"/>
              <w:rPr>
                <w:lang w:val="ru-RU"/>
              </w:rPr>
            </w:pPr>
            <w:hyperlink r:id="rId344" w:history="1">
              <w:r w:rsidR="0049383E">
                <w:rPr>
                  <w:color w:val="0000FF"/>
                  <w:lang w:val="ru-RU" w:eastAsia="ru-RU" w:bidi="ru-RU"/>
                </w:rPr>
                <w:t xml:space="preserve">класс </w:t>
              </w:r>
              <w:r w:rsidR="0049383E" w:rsidRPr="00E00B10">
                <w:rPr>
                  <w:color w:val="0000FF"/>
                  <w:lang w:val="ru-RU"/>
                </w:rPr>
                <w:t>(</w:t>
              </w:r>
              <w:r w:rsidR="0049383E">
                <w:rPr>
                  <w:color w:val="0000FF"/>
                </w:rPr>
                <w:t>infourok</w:t>
              </w:r>
              <w:r w:rsidR="0049383E" w:rsidRPr="00E00B10">
                <w:rPr>
                  <w:color w:val="0000FF"/>
                  <w:lang w:val="ru-RU"/>
                </w:rPr>
                <w:t>.</w:t>
              </w:r>
              <w:r w:rsidR="0049383E">
                <w:rPr>
                  <w:color w:val="0000FF"/>
                </w:rPr>
                <w:t>ru</w:t>
              </w:r>
              <w:r w:rsidR="0049383E" w:rsidRPr="00E00B10">
                <w:rPr>
                  <w:color w:val="0000FF"/>
                  <w:lang w:val="ru-RU"/>
                </w:rPr>
                <w:t>)</w:t>
              </w:r>
            </w:hyperlink>
          </w:p>
          <w:p w14:paraId="76351211" w14:textId="77777777" w:rsidR="001D5DC5" w:rsidRPr="00E00B10" w:rsidRDefault="00000000">
            <w:pPr>
              <w:pStyle w:val="a9"/>
              <w:shd w:val="clear" w:color="auto" w:fill="auto"/>
              <w:jc w:val="both"/>
              <w:rPr>
                <w:lang w:val="ru-RU"/>
              </w:rPr>
            </w:pPr>
            <w:hyperlink r:id="rId345" w:history="1">
              <w:r w:rsidR="0049383E">
                <w:rPr>
                  <w:color w:val="0000FF"/>
                </w:rPr>
                <w:t>https</w:t>
              </w:r>
              <w:r w:rsidR="0049383E" w:rsidRPr="00E00B10">
                <w:rPr>
                  <w:color w:val="0000FF"/>
                  <w:lang w:val="ru-RU"/>
                </w:rPr>
                <w:t>://</w:t>
              </w:r>
              <w:r w:rsidR="0049383E">
                <w:rPr>
                  <w:color w:val="0000FF"/>
                </w:rPr>
                <w:t>resh</w:t>
              </w:r>
              <w:r w:rsidR="0049383E" w:rsidRPr="00E00B10">
                <w:rPr>
                  <w:color w:val="0000FF"/>
                  <w:lang w:val="ru-RU"/>
                </w:rPr>
                <w:t>.</w:t>
              </w:r>
              <w:r w:rsidR="0049383E">
                <w:rPr>
                  <w:color w:val="0000FF"/>
                </w:rPr>
                <w:t>edu</w:t>
              </w:r>
              <w:r w:rsidR="0049383E" w:rsidRPr="00E00B10">
                <w:rPr>
                  <w:color w:val="0000FF"/>
                  <w:lang w:val="ru-RU"/>
                </w:rPr>
                <w:t>.</w:t>
              </w:r>
              <w:r w:rsidR="0049383E">
                <w:rPr>
                  <w:color w:val="0000FF"/>
                </w:rPr>
                <w:t>ru</w:t>
              </w:r>
              <w:r w:rsidR="0049383E" w:rsidRPr="00E00B10">
                <w:rPr>
                  <w:color w:val="0000FF"/>
                  <w:lang w:val="ru-RU"/>
                </w:rPr>
                <w:t>/</w:t>
              </w:r>
              <w:r w:rsidR="0049383E">
                <w:rPr>
                  <w:color w:val="0000FF"/>
                </w:rPr>
                <w:t>subject</w:t>
              </w:r>
              <w:r w:rsidR="0049383E" w:rsidRPr="00E00B10">
                <w:rPr>
                  <w:color w:val="0000FF"/>
                  <w:lang w:val="ru-RU"/>
                </w:rPr>
                <w:t>/</w:t>
              </w:r>
              <w:r w:rsidR="0049383E">
                <w:rPr>
                  <w:color w:val="0000FF"/>
                </w:rPr>
                <w:t>lesson</w:t>
              </w:r>
              <w:r w:rsidR="0049383E" w:rsidRPr="00E00B10">
                <w:rPr>
                  <w:color w:val="0000FF"/>
                  <w:lang w:val="ru-RU"/>
                </w:rPr>
                <w:t>/6350/</w:t>
              </w:r>
              <w:r w:rsidR="0049383E">
                <w:rPr>
                  <w:color w:val="0000FF"/>
                </w:rPr>
                <w:t>start</w:t>
              </w:r>
              <w:r w:rsidR="0049383E" w:rsidRPr="00E00B10">
                <w:rPr>
                  <w:color w:val="0000FF"/>
                  <w:lang w:val="ru-RU"/>
                </w:rPr>
                <w:t>/225053/</w:t>
              </w:r>
            </w:hyperlink>
          </w:p>
        </w:tc>
      </w:tr>
      <w:tr w:rsidR="001D5DC5" w14:paraId="3C1C7EF0" w14:textId="77777777">
        <w:trPr>
          <w:trHeight w:hRule="exact" w:val="298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A6D19C3" w14:textId="77777777" w:rsidR="001D5DC5" w:rsidRDefault="001D5DC5"/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68220A3" w14:textId="77777777" w:rsidR="001D5DC5" w:rsidRDefault="001D5DC5"/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92ADC0A" w14:textId="77777777" w:rsidR="001D5DC5" w:rsidRDefault="001D5DC5"/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4848C5" w14:textId="77777777" w:rsidR="001D5DC5" w:rsidRDefault="001D5DC5">
            <w:pPr>
              <w:rPr>
                <w:sz w:val="10"/>
                <w:szCs w:val="10"/>
              </w:rPr>
            </w:pPr>
          </w:p>
        </w:tc>
      </w:tr>
      <w:tr w:rsidR="001D5DC5" w:rsidRPr="00E00B10" w14:paraId="72C507BA" w14:textId="77777777">
        <w:trPr>
          <w:trHeight w:hRule="exact" w:val="264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3EA112" w14:textId="77777777" w:rsidR="001D5DC5" w:rsidRDefault="0049383E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  <w:color w:val="000000"/>
                <w:lang w:val="ru-RU" w:eastAsia="ru-RU" w:bidi="ru-RU"/>
              </w:rPr>
              <w:t>4.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B5E7E2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Имя прилагательное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8DB9B8" w14:textId="77777777" w:rsidR="001D5DC5" w:rsidRDefault="0049383E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val="ru-RU" w:eastAsia="ru-RU" w:bidi="ru-RU"/>
              </w:rPr>
              <w:t>11ч.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1AA1FC" w14:textId="77777777" w:rsidR="001D5DC5" w:rsidRDefault="00000000">
            <w:pPr>
              <w:pStyle w:val="a9"/>
              <w:shd w:val="clear" w:color="auto" w:fill="auto"/>
              <w:jc w:val="both"/>
            </w:pPr>
            <w:hyperlink r:id="rId346" w:history="1">
              <w:r w:rsidR="0049383E">
                <w:rPr>
                  <w:color w:val="0000FF"/>
                </w:rPr>
                <w:t>https://resh.edu.ru/subject/lesson/6349/start/204513/</w:t>
              </w:r>
            </w:hyperlink>
          </w:p>
        </w:tc>
      </w:tr>
      <w:tr w:rsidR="001D5DC5" w14:paraId="07555329" w14:textId="77777777">
        <w:trPr>
          <w:trHeight w:hRule="exact" w:val="826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BC659D8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3715CE7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F05F4EA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919D88" w14:textId="77777777" w:rsidR="001D5DC5" w:rsidRPr="00E00B10" w:rsidRDefault="00000000">
            <w:pPr>
              <w:pStyle w:val="a9"/>
              <w:shd w:val="clear" w:color="auto" w:fill="auto"/>
              <w:rPr>
                <w:lang w:val="ru-RU"/>
              </w:rPr>
            </w:pPr>
            <w:hyperlink r:id="rId347" w:history="1">
              <w:r w:rsidR="0049383E">
                <w:rPr>
                  <w:color w:val="0000FF"/>
                  <w:lang w:val="ru-RU" w:eastAsia="ru-RU" w:bidi="ru-RU"/>
                </w:rPr>
                <w:t>Презентация по русскому языку на тему</w:t>
              </w:r>
            </w:hyperlink>
            <w:r w:rsidR="0049383E">
              <w:rPr>
                <w:color w:val="0000FF"/>
                <w:lang w:val="ru-RU" w:eastAsia="ru-RU" w:bidi="ru-RU"/>
              </w:rPr>
              <w:t xml:space="preserve"> </w:t>
            </w:r>
            <w:hyperlink r:id="rId348" w:history="1">
              <w:r w:rsidR="0049383E">
                <w:rPr>
                  <w:color w:val="0000FF"/>
                  <w:lang w:val="ru-RU" w:eastAsia="ru-RU" w:bidi="ru-RU"/>
                </w:rPr>
                <w:t>"Правописание безударных окончаний имён</w:t>
              </w:r>
            </w:hyperlink>
            <w:r w:rsidR="0049383E">
              <w:rPr>
                <w:color w:val="0000FF"/>
                <w:lang w:val="ru-RU" w:eastAsia="ru-RU" w:bidi="ru-RU"/>
              </w:rPr>
              <w:t xml:space="preserve"> </w:t>
            </w:r>
            <w:hyperlink r:id="rId349" w:history="1">
              <w:r w:rsidR="0049383E">
                <w:rPr>
                  <w:color w:val="0000FF"/>
                  <w:lang w:val="ru-RU" w:eastAsia="ru-RU" w:bidi="ru-RU"/>
                </w:rPr>
                <w:t xml:space="preserve">прилагательных" (4 класс) </w:t>
              </w:r>
              <w:r w:rsidR="0049383E" w:rsidRPr="00E00B10">
                <w:rPr>
                  <w:color w:val="0000FF"/>
                  <w:lang w:val="ru-RU"/>
                </w:rPr>
                <w:t>(</w:t>
              </w:r>
              <w:r w:rsidR="0049383E">
                <w:rPr>
                  <w:color w:val="0000FF"/>
                </w:rPr>
                <w:t>infourok</w:t>
              </w:r>
              <w:r w:rsidR="0049383E" w:rsidRPr="00E00B10">
                <w:rPr>
                  <w:color w:val="0000FF"/>
                  <w:lang w:val="ru-RU"/>
                </w:rPr>
                <w:t>.</w:t>
              </w:r>
              <w:r w:rsidR="0049383E">
                <w:rPr>
                  <w:color w:val="0000FF"/>
                </w:rPr>
                <w:t>ru</w:t>
              </w:r>
              <w:r w:rsidR="0049383E" w:rsidRPr="00E00B10">
                <w:rPr>
                  <w:color w:val="0000FF"/>
                  <w:lang w:val="ru-RU"/>
                </w:rPr>
                <w:t>)</w:t>
              </w:r>
            </w:hyperlink>
          </w:p>
        </w:tc>
      </w:tr>
      <w:tr w:rsidR="001D5DC5" w14:paraId="6EBA69B5" w14:textId="77777777">
        <w:trPr>
          <w:trHeight w:hRule="exact" w:val="552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F63FCD2" w14:textId="77777777" w:rsidR="001D5DC5" w:rsidRDefault="001D5DC5"/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9E6F594" w14:textId="77777777" w:rsidR="001D5DC5" w:rsidRDefault="001D5DC5"/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C68212E" w14:textId="77777777" w:rsidR="001D5DC5" w:rsidRDefault="001D5DC5"/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CDC990" w14:textId="77777777" w:rsidR="001D5DC5" w:rsidRPr="00E00B10" w:rsidRDefault="00000000">
            <w:pPr>
              <w:pStyle w:val="a9"/>
              <w:shd w:val="clear" w:color="auto" w:fill="auto"/>
              <w:rPr>
                <w:lang w:val="ru-RU"/>
              </w:rPr>
            </w:pPr>
            <w:hyperlink r:id="rId350" w:history="1">
              <w:r w:rsidR="0049383E">
                <w:rPr>
                  <w:color w:val="0000FF"/>
                  <w:lang w:val="ru-RU" w:eastAsia="ru-RU" w:bidi="ru-RU"/>
                </w:rPr>
                <w:t>Презентация по русскому языку на тему</w:t>
              </w:r>
            </w:hyperlink>
            <w:r w:rsidR="0049383E">
              <w:rPr>
                <w:color w:val="0000FF"/>
                <w:lang w:val="ru-RU" w:eastAsia="ru-RU" w:bidi="ru-RU"/>
              </w:rPr>
              <w:t xml:space="preserve"> </w:t>
            </w:r>
            <w:hyperlink r:id="rId351" w:history="1">
              <w:r w:rsidR="0049383E">
                <w:rPr>
                  <w:color w:val="0000FF"/>
                  <w:lang w:val="ru-RU" w:eastAsia="ru-RU" w:bidi="ru-RU"/>
                </w:rPr>
                <w:t>"Склонение имён прилагательных в единственном</w:t>
              </w:r>
            </w:hyperlink>
          </w:p>
        </w:tc>
      </w:tr>
      <w:tr w:rsidR="001D5DC5" w14:paraId="576E121C" w14:textId="77777777">
        <w:trPr>
          <w:trHeight w:hRule="exact" w:val="552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0764124" w14:textId="77777777" w:rsidR="001D5DC5" w:rsidRDefault="001D5DC5"/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3ADA345" w14:textId="77777777" w:rsidR="001D5DC5" w:rsidRDefault="001D5DC5"/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75D79D0" w14:textId="77777777" w:rsidR="001D5DC5" w:rsidRDefault="001D5DC5"/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170D82" w14:textId="77777777" w:rsidR="001D5DC5" w:rsidRPr="00E00B10" w:rsidRDefault="00000000">
            <w:pPr>
              <w:pStyle w:val="a9"/>
              <w:shd w:val="clear" w:color="auto" w:fill="auto"/>
              <w:spacing w:line="233" w:lineRule="auto"/>
              <w:rPr>
                <w:lang w:val="ru-RU"/>
              </w:rPr>
            </w:pPr>
            <w:hyperlink r:id="rId352" w:history="1">
              <w:r w:rsidR="0049383E">
                <w:rPr>
                  <w:color w:val="0000FF"/>
                  <w:lang w:val="ru-RU" w:eastAsia="ru-RU" w:bidi="ru-RU"/>
                </w:rPr>
                <w:t xml:space="preserve">числе" (4 класс) </w:t>
              </w:r>
              <w:r w:rsidR="0049383E" w:rsidRPr="00E00B10">
                <w:rPr>
                  <w:color w:val="0000FF"/>
                  <w:lang w:val="ru-RU"/>
                </w:rPr>
                <w:t>(</w:t>
              </w:r>
              <w:r w:rsidR="0049383E">
                <w:rPr>
                  <w:color w:val="0000FF"/>
                </w:rPr>
                <w:t>infourok</w:t>
              </w:r>
              <w:r w:rsidR="0049383E" w:rsidRPr="00E00B10">
                <w:rPr>
                  <w:color w:val="0000FF"/>
                  <w:lang w:val="ru-RU"/>
                </w:rPr>
                <w:t>.</w:t>
              </w:r>
              <w:r w:rsidR="0049383E">
                <w:rPr>
                  <w:color w:val="0000FF"/>
                </w:rPr>
                <w:t>ru</w:t>
              </w:r>
              <w:r w:rsidR="0049383E" w:rsidRPr="00E00B10">
                <w:rPr>
                  <w:color w:val="0000FF"/>
                  <w:lang w:val="ru-RU"/>
                </w:rPr>
                <w:t>)</w:t>
              </w:r>
            </w:hyperlink>
            <w:r w:rsidR="0049383E" w:rsidRPr="00E00B10">
              <w:rPr>
                <w:color w:val="0000FF"/>
                <w:lang w:val="ru-RU"/>
              </w:rPr>
              <w:t xml:space="preserve"> </w:t>
            </w:r>
            <w:hyperlink r:id="rId353" w:history="1">
              <w:r w:rsidR="0049383E">
                <w:rPr>
                  <w:color w:val="0000FF"/>
                  <w:lang w:val="ru-RU" w:eastAsia="ru-RU" w:bidi="ru-RU"/>
                </w:rPr>
                <w:t>Склонение имён прилагательных во</w:t>
              </w:r>
            </w:hyperlink>
          </w:p>
        </w:tc>
      </w:tr>
      <w:tr w:rsidR="001D5DC5" w14:paraId="46B393B1" w14:textId="77777777">
        <w:trPr>
          <w:trHeight w:hRule="exact" w:val="278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4B9ACDD" w14:textId="77777777" w:rsidR="001D5DC5" w:rsidRDefault="001D5DC5"/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2297B51" w14:textId="77777777" w:rsidR="001D5DC5" w:rsidRDefault="001D5DC5"/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C6CB4E2" w14:textId="77777777" w:rsidR="001D5DC5" w:rsidRDefault="001D5DC5"/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640F81" w14:textId="77777777" w:rsidR="001D5DC5" w:rsidRPr="00E00B10" w:rsidRDefault="00000000">
            <w:pPr>
              <w:pStyle w:val="a9"/>
              <w:shd w:val="clear" w:color="auto" w:fill="auto"/>
              <w:rPr>
                <w:lang w:val="ru-RU"/>
              </w:rPr>
            </w:pPr>
            <w:hyperlink r:id="rId354" w:history="1">
              <w:r w:rsidR="0049383E">
                <w:rPr>
                  <w:color w:val="0000FF"/>
                  <w:lang w:val="ru-RU" w:eastAsia="ru-RU" w:bidi="ru-RU"/>
                </w:rPr>
                <w:t>множественном числе - Русский язык 4 класс</w:t>
              </w:r>
            </w:hyperlink>
          </w:p>
        </w:tc>
      </w:tr>
      <w:tr w:rsidR="001D5DC5" w14:paraId="17B45659" w14:textId="77777777">
        <w:trPr>
          <w:trHeight w:hRule="exact" w:val="552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235C03E" w14:textId="77777777" w:rsidR="001D5DC5" w:rsidRDefault="001D5DC5"/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31D0DA7" w14:textId="77777777" w:rsidR="001D5DC5" w:rsidRDefault="001D5DC5"/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CA16E59" w14:textId="77777777" w:rsidR="001D5DC5" w:rsidRDefault="001D5DC5"/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132C64" w14:textId="77777777" w:rsidR="001D5DC5" w:rsidRPr="00E00B10" w:rsidRDefault="00000000">
            <w:pPr>
              <w:pStyle w:val="a9"/>
              <w:shd w:val="clear" w:color="auto" w:fill="auto"/>
              <w:rPr>
                <w:lang w:val="ru-RU"/>
              </w:rPr>
            </w:pPr>
            <w:hyperlink r:id="rId355" w:history="1">
              <w:r w:rsidR="0049383E" w:rsidRPr="00E00B10">
                <w:rPr>
                  <w:color w:val="0000FF"/>
                  <w:lang w:val="ru-RU"/>
                </w:rPr>
                <w:t>(</w:t>
              </w:r>
              <w:r w:rsidR="0049383E">
                <w:rPr>
                  <w:color w:val="0000FF"/>
                </w:rPr>
                <w:t>easyen</w:t>
              </w:r>
              <w:r w:rsidR="0049383E" w:rsidRPr="00E00B10">
                <w:rPr>
                  <w:color w:val="0000FF"/>
                  <w:lang w:val="ru-RU"/>
                </w:rPr>
                <w:t>.</w:t>
              </w:r>
              <w:r w:rsidR="0049383E">
                <w:rPr>
                  <w:color w:val="0000FF"/>
                </w:rPr>
                <w:t>ru</w:t>
              </w:r>
              <w:r w:rsidR="0049383E" w:rsidRPr="00E00B10">
                <w:rPr>
                  <w:color w:val="0000FF"/>
                  <w:lang w:val="ru-RU"/>
                </w:rPr>
                <w:t>)</w:t>
              </w:r>
            </w:hyperlink>
          </w:p>
          <w:p w14:paraId="529ACCEC" w14:textId="77777777" w:rsidR="001D5DC5" w:rsidRPr="00E00B10" w:rsidRDefault="00000000">
            <w:pPr>
              <w:pStyle w:val="a9"/>
              <w:shd w:val="clear" w:color="auto" w:fill="auto"/>
              <w:jc w:val="both"/>
              <w:rPr>
                <w:lang w:val="ru-RU"/>
              </w:rPr>
            </w:pPr>
            <w:hyperlink r:id="rId356" w:history="1">
              <w:r w:rsidR="0049383E">
                <w:rPr>
                  <w:color w:val="0000FF"/>
                </w:rPr>
                <w:t>https</w:t>
              </w:r>
              <w:r w:rsidR="0049383E" w:rsidRPr="00E00B10">
                <w:rPr>
                  <w:color w:val="0000FF"/>
                  <w:lang w:val="ru-RU"/>
                </w:rPr>
                <w:t>://</w:t>
              </w:r>
              <w:r w:rsidR="0049383E">
                <w:rPr>
                  <w:color w:val="0000FF"/>
                </w:rPr>
                <w:t>resh</w:t>
              </w:r>
              <w:r w:rsidR="0049383E" w:rsidRPr="00E00B10">
                <w:rPr>
                  <w:color w:val="0000FF"/>
                  <w:lang w:val="ru-RU"/>
                </w:rPr>
                <w:t>.</w:t>
              </w:r>
              <w:r w:rsidR="0049383E">
                <w:rPr>
                  <w:color w:val="0000FF"/>
                </w:rPr>
                <w:t>edu</w:t>
              </w:r>
              <w:r w:rsidR="0049383E" w:rsidRPr="00E00B10">
                <w:rPr>
                  <w:color w:val="0000FF"/>
                  <w:lang w:val="ru-RU"/>
                </w:rPr>
                <w:t>.</w:t>
              </w:r>
              <w:r w:rsidR="0049383E">
                <w:rPr>
                  <w:color w:val="0000FF"/>
                </w:rPr>
                <w:t>ru</w:t>
              </w:r>
              <w:r w:rsidR="0049383E" w:rsidRPr="00E00B10">
                <w:rPr>
                  <w:color w:val="0000FF"/>
                  <w:lang w:val="ru-RU"/>
                </w:rPr>
                <w:t>/</w:t>
              </w:r>
              <w:r w:rsidR="0049383E">
                <w:rPr>
                  <w:color w:val="0000FF"/>
                </w:rPr>
                <w:t>subject</w:t>
              </w:r>
              <w:r w:rsidR="0049383E" w:rsidRPr="00E00B10">
                <w:rPr>
                  <w:color w:val="0000FF"/>
                  <w:lang w:val="ru-RU"/>
                </w:rPr>
                <w:t>/</w:t>
              </w:r>
              <w:r w:rsidR="0049383E">
                <w:rPr>
                  <w:color w:val="0000FF"/>
                </w:rPr>
                <w:t>lesson</w:t>
              </w:r>
              <w:r w:rsidR="0049383E" w:rsidRPr="00E00B10">
                <w:rPr>
                  <w:color w:val="0000FF"/>
                  <w:lang w:val="ru-RU"/>
                </w:rPr>
                <w:t>/3822/</w:t>
              </w:r>
              <w:r w:rsidR="0049383E">
                <w:rPr>
                  <w:color w:val="0000FF"/>
                </w:rPr>
                <w:t>start</w:t>
              </w:r>
              <w:r w:rsidR="0049383E" w:rsidRPr="00E00B10">
                <w:rPr>
                  <w:color w:val="0000FF"/>
                  <w:lang w:val="ru-RU"/>
                </w:rPr>
                <w:t>/124879/</w:t>
              </w:r>
            </w:hyperlink>
          </w:p>
        </w:tc>
      </w:tr>
      <w:tr w:rsidR="001D5DC5" w14:paraId="30EBC791" w14:textId="77777777">
        <w:trPr>
          <w:trHeight w:hRule="exact" w:val="298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C615B49" w14:textId="77777777" w:rsidR="001D5DC5" w:rsidRDefault="001D5DC5"/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DF8003F" w14:textId="77777777" w:rsidR="001D5DC5" w:rsidRDefault="001D5DC5"/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E2E4D1F" w14:textId="77777777" w:rsidR="001D5DC5" w:rsidRDefault="001D5DC5"/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518F1C" w14:textId="77777777" w:rsidR="001D5DC5" w:rsidRDefault="001D5DC5">
            <w:pPr>
              <w:rPr>
                <w:sz w:val="10"/>
                <w:szCs w:val="10"/>
              </w:rPr>
            </w:pPr>
          </w:p>
        </w:tc>
      </w:tr>
      <w:tr w:rsidR="001D5DC5" w:rsidRPr="00E00B10" w14:paraId="37F32429" w14:textId="77777777">
        <w:trPr>
          <w:trHeight w:hRule="exact" w:val="264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53C776" w14:textId="77777777" w:rsidR="001D5DC5" w:rsidRDefault="0049383E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  <w:color w:val="000000"/>
                <w:lang w:val="ru-RU" w:eastAsia="ru-RU" w:bidi="ru-RU"/>
              </w:rPr>
              <w:t>5.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17F1A5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Местоимение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9DF4CB" w14:textId="77777777" w:rsidR="001D5DC5" w:rsidRDefault="0049383E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val="ru-RU" w:eastAsia="ru-RU" w:bidi="ru-RU"/>
              </w:rPr>
              <w:t>6ч.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C5163F" w14:textId="77777777" w:rsidR="001D5DC5" w:rsidRDefault="00000000">
            <w:pPr>
              <w:pStyle w:val="a9"/>
              <w:shd w:val="clear" w:color="auto" w:fill="auto"/>
              <w:jc w:val="both"/>
            </w:pPr>
            <w:hyperlink r:id="rId357" w:history="1">
              <w:r w:rsidR="0049383E">
                <w:rPr>
                  <w:color w:val="0000FF"/>
                </w:rPr>
                <w:t>https://resh.edu.ru/subj ect/lesson/4516/start/</w:t>
              </w:r>
              <w:r w:rsidR="0049383E" w:rsidRPr="00E00B10">
                <w:rPr>
                  <w:color w:val="0000FF"/>
                  <w:lang w:eastAsia="ru-RU" w:bidi="ru-RU"/>
                </w:rPr>
                <w:t>225394</w:t>
              </w:r>
              <w:r w:rsidR="0049383E" w:rsidRPr="00E00B10">
                <w:rPr>
                  <w:b/>
                  <w:bCs/>
                  <w:color w:val="0000FF"/>
                  <w:lang w:eastAsia="ru-RU" w:bidi="ru-RU"/>
                </w:rPr>
                <w:t>/</w:t>
              </w:r>
            </w:hyperlink>
          </w:p>
        </w:tc>
      </w:tr>
      <w:tr w:rsidR="001D5DC5" w14:paraId="2EBFF730" w14:textId="77777777">
        <w:trPr>
          <w:trHeight w:hRule="exact" w:val="547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5BF185B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F161E46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E941448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DAF87A" w14:textId="77777777" w:rsidR="001D5DC5" w:rsidRPr="00E00B10" w:rsidRDefault="00000000">
            <w:pPr>
              <w:pStyle w:val="a9"/>
              <w:shd w:val="clear" w:color="auto" w:fill="auto"/>
              <w:jc w:val="both"/>
              <w:rPr>
                <w:lang w:val="ru-RU"/>
              </w:rPr>
            </w:pPr>
            <w:hyperlink r:id="rId358" w:history="1">
              <w:r w:rsidR="0049383E">
                <w:rPr>
                  <w:color w:val="0000FF"/>
                  <w:lang w:val="ru-RU" w:eastAsia="ru-RU" w:bidi="ru-RU"/>
                </w:rPr>
                <w:t xml:space="preserve">Презентация по русскому языку </w:t>
              </w:r>
              <w:r w:rsidR="0049383E" w:rsidRPr="00E00B10">
                <w:rPr>
                  <w:color w:val="0000FF"/>
                  <w:lang w:val="ru-RU"/>
                </w:rPr>
                <w:t xml:space="preserve">4 </w:t>
              </w:r>
              <w:r w:rsidR="0049383E">
                <w:rPr>
                  <w:color w:val="0000FF"/>
                  <w:lang w:val="ru-RU" w:eastAsia="ru-RU" w:bidi="ru-RU"/>
                </w:rPr>
                <w:t xml:space="preserve">класс </w:t>
              </w:r>
              <w:r w:rsidR="0049383E" w:rsidRPr="00E00B10">
                <w:rPr>
                  <w:color w:val="0000FF"/>
                  <w:lang w:val="ru-RU"/>
                </w:rPr>
                <w:t>"</w:t>
              </w:r>
            </w:hyperlink>
          </w:p>
          <w:p w14:paraId="787B56DB" w14:textId="77777777" w:rsidR="001D5DC5" w:rsidRPr="00E00B10" w:rsidRDefault="00000000">
            <w:pPr>
              <w:pStyle w:val="a9"/>
              <w:shd w:val="clear" w:color="auto" w:fill="auto"/>
              <w:jc w:val="both"/>
              <w:rPr>
                <w:lang w:val="ru-RU"/>
              </w:rPr>
            </w:pPr>
            <w:hyperlink r:id="rId359" w:history="1">
              <w:r w:rsidR="0049383E">
                <w:rPr>
                  <w:color w:val="0000FF"/>
                  <w:lang w:val="ru-RU" w:eastAsia="ru-RU" w:bidi="ru-RU"/>
                </w:rPr>
                <w:t xml:space="preserve">Склонение местоимений </w:t>
              </w:r>
              <w:r w:rsidR="0049383E" w:rsidRPr="00E00B10">
                <w:rPr>
                  <w:color w:val="0000FF"/>
                  <w:lang w:val="ru-RU"/>
                </w:rPr>
                <w:t xml:space="preserve">1 </w:t>
              </w:r>
              <w:r w:rsidR="0049383E">
                <w:rPr>
                  <w:color w:val="0000FF"/>
                  <w:lang w:val="ru-RU" w:eastAsia="ru-RU" w:bidi="ru-RU"/>
                </w:rPr>
                <w:t xml:space="preserve">и </w:t>
              </w:r>
              <w:r w:rsidR="0049383E" w:rsidRPr="00E00B10">
                <w:rPr>
                  <w:color w:val="0000FF"/>
                  <w:lang w:val="ru-RU"/>
                </w:rPr>
                <w:t xml:space="preserve">2 </w:t>
              </w:r>
              <w:r w:rsidR="0049383E">
                <w:rPr>
                  <w:color w:val="0000FF"/>
                  <w:lang w:val="ru-RU" w:eastAsia="ru-RU" w:bidi="ru-RU"/>
                </w:rPr>
                <w:t xml:space="preserve">лица" </w:t>
              </w:r>
              <w:r w:rsidR="0049383E" w:rsidRPr="00E00B10">
                <w:rPr>
                  <w:color w:val="0000FF"/>
                  <w:lang w:val="ru-RU"/>
                </w:rPr>
                <w:t>(</w:t>
              </w:r>
              <w:r w:rsidR="0049383E">
                <w:rPr>
                  <w:color w:val="0000FF"/>
                </w:rPr>
                <w:t>infourok</w:t>
              </w:r>
              <w:r w:rsidR="0049383E" w:rsidRPr="00E00B10">
                <w:rPr>
                  <w:color w:val="0000FF"/>
                  <w:lang w:val="ru-RU"/>
                </w:rPr>
                <w:t>.</w:t>
              </w:r>
              <w:r w:rsidR="0049383E">
                <w:rPr>
                  <w:color w:val="0000FF"/>
                </w:rPr>
                <w:t>ru</w:t>
              </w:r>
              <w:r w:rsidR="0049383E" w:rsidRPr="00E00B10">
                <w:rPr>
                  <w:color w:val="0000FF"/>
                  <w:lang w:val="ru-RU"/>
                </w:rPr>
                <w:t>)</w:t>
              </w:r>
            </w:hyperlink>
          </w:p>
        </w:tc>
      </w:tr>
      <w:tr w:rsidR="001D5DC5" w14:paraId="2DE2DE97" w14:textId="77777777">
        <w:trPr>
          <w:trHeight w:hRule="exact" w:val="278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57AA802" w14:textId="77777777" w:rsidR="001D5DC5" w:rsidRDefault="001D5DC5"/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D8C17B7" w14:textId="77777777" w:rsidR="001D5DC5" w:rsidRDefault="001D5DC5"/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27689CB" w14:textId="77777777" w:rsidR="001D5DC5" w:rsidRDefault="001D5DC5"/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910112" w14:textId="77777777" w:rsidR="001D5DC5" w:rsidRPr="00E00B10" w:rsidRDefault="00000000">
            <w:pPr>
              <w:pStyle w:val="a9"/>
              <w:shd w:val="clear" w:color="auto" w:fill="auto"/>
              <w:jc w:val="both"/>
              <w:rPr>
                <w:lang w:val="ru-RU"/>
              </w:rPr>
            </w:pPr>
            <w:hyperlink r:id="rId360" w:history="1">
              <w:r w:rsidR="0049383E">
                <w:rPr>
                  <w:color w:val="0000FF"/>
                  <w:lang w:val="ru-RU" w:eastAsia="ru-RU" w:bidi="ru-RU"/>
                </w:rPr>
                <w:t>Презентация к уроку "Склонение личных</w:t>
              </w:r>
            </w:hyperlink>
          </w:p>
        </w:tc>
      </w:tr>
      <w:tr w:rsidR="001D5DC5" w14:paraId="7180072A" w14:textId="77777777">
        <w:trPr>
          <w:trHeight w:hRule="exact" w:val="274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3821288" w14:textId="77777777" w:rsidR="001D5DC5" w:rsidRDefault="001D5DC5"/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00DD6C7" w14:textId="77777777" w:rsidR="001D5DC5" w:rsidRDefault="001D5DC5"/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DF57560" w14:textId="77777777" w:rsidR="001D5DC5" w:rsidRDefault="001D5DC5"/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A498A1" w14:textId="77777777" w:rsidR="001D5DC5" w:rsidRPr="00E00B10" w:rsidRDefault="00000000">
            <w:pPr>
              <w:pStyle w:val="a9"/>
              <w:shd w:val="clear" w:color="auto" w:fill="auto"/>
              <w:jc w:val="both"/>
              <w:rPr>
                <w:lang w:val="ru-RU"/>
              </w:rPr>
            </w:pPr>
            <w:hyperlink r:id="rId361" w:history="1">
              <w:r w:rsidR="0049383E">
                <w:rPr>
                  <w:color w:val="0000FF"/>
                  <w:lang w:val="ru-RU" w:eastAsia="ru-RU" w:bidi="ru-RU"/>
                </w:rPr>
                <w:t xml:space="preserve">местоимений </w:t>
              </w:r>
              <w:r w:rsidR="0049383E" w:rsidRPr="00E00B10">
                <w:rPr>
                  <w:color w:val="0000FF"/>
                  <w:lang w:val="ru-RU"/>
                </w:rPr>
                <w:t xml:space="preserve">3 </w:t>
              </w:r>
              <w:r w:rsidR="0049383E">
                <w:rPr>
                  <w:color w:val="0000FF"/>
                  <w:lang w:val="ru-RU" w:eastAsia="ru-RU" w:bidi="ru-RU"/>
                </w:rPr>
                <w:t xml:space="preserve">лица с предлогами" </w:t>
              </w:r>
              <w:r w:rsidR="0049383E" w:rsidRPr="00E00B10">
                <w:rPr>
                  <w:color w:val="0000FF"/>
                  <w:lang w:val="ru-RU"/>
                </w:rPr>
                <w:t>(</w:t>
              </w:r>
              <w:r w:rsidR="0049383E">
                <w:rPr>
                  <w:color w:val="0000FF"/>
                </w:rPr>
                <w:t>multiurok</w:t>
              </w:r>
              <w:r w:rsidR="0049383E" w:rsidRPr="00E00B10">
                <w:rPr>
                  <w:color w:val="0000FF"/>
                  <w:lang w:val="ru-RU"/>
                </w:rPr>
                <w:t>.</w:t>
              </w:r>
              <w:r w:rsidR="0049383E">
                <w:rPr>
                  <w:color w:val="0000FF"/>
                </w:rPr>
                <w:t>ru</w:t>
              </w:r>
              <w:r w:rsidR="0049383E" w:rsidRPr="00E00B10">
                <w:rPr>
                  <w:color w:val="0000FF"/>
                  <w:lang w:val="ru-RU"/>
                </w:rPr>
                <w:t>)</w:t>
              </w:r>
            </w:hyperlink>
          </w:p>
        </w:tc>
      </w:tr>
      <w:tr w:rsidR="001D5DC5" w14:paraId="3F9A5311" w14:textId="77777777">
        <w:trPr>
          <w:trHeight w:hRule="exact" w:val="302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79FDCAE" w14:textId="77777777" w:rsidR="001D5DC5" w:rsidRDefault="001D5DC5"/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AE1D3F5" w14:textId="77777777" w:rsidR="001D5DC5" w:rsidRDefault="001D5DC5"/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48D2231" w14:textId="77777777" w:rsidR="001D5DC5" w:rsidRDefault="001D5DC5"/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657085" w14:textId="77777777" w:rsidR="001D5DC5" w:rsidRDefault="001D5DC5">
            <w:pPr>
              <w:rPr>
                <w:sz w:val="10"/>
                <w:szCs w:val="10"/>
              </w:rPr>
            </w:pPr>
          </w:p>
        </w:tc>
      </w:tr>
      <w:tr w:rsidR="001D5DC5" w:rsidRPr="00E00B10" w14:paraId="050F335A" w14:textId="77777777">
        <w:trPr>
          <w:trHeight w:hRule="exact" w:val="264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718839" w14:textId="77777777" w:rsidR="001D5DC5" w:rsidRDefault="0049383E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  <w:color w:val="000000"/>
                <w:lang w:val="ru-RU" w:eastAsia="ru-RU" w:bidi="ru-RU"/>
              </w:rPr>
              <w:t>6.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83AC68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Глагол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79C003" w14:textId="77777777" w:rsidR="001D5DC5" w:rsidRDefault="0049383E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val="ru-RU" w:eastAsia="ru-RU" w:bidi="ru-RU"/>
              </w:rPr>
              <w:t>16ч.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C80FB4" w14:textId="77777777" w:rsidR="001D5DC5" w:rsidRDefault="00000000">
            <w:pPr>
              <w:pStyle w:val="a9"/>
              <w:shd w:val="clear" w:color="auto" w:fill="auto"/>
            </w:pPr>
            <w:hyperlink r:id="rId362" w:history="1">
              <w:r w:rsidR="0049383E">
                <w:rPr>
                  <w:color w:val="0000FF"/>
                </w:rPr>
                <w:t>https://resh.edu.ru/subject/lesson/4553/start/225425/</w:t>
              </w:r>
            </w:hyperlink>
          </w:p>
        </w:tc>
      </w:tr>
      <w:tr w:rsidR="001D5DC5" w:rsidRPr="00E00B10" w14:paraId="36837134" w14:textId="77777777">
        <w:trPr>
          <w:trHeight w:hRule="exact" w:val="274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331B7B2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56103C1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5D9BFA8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9A60E1" w14:textId="77777777" w:rsidR="001D5DC5" w:rsidRDefault="00000000">
            <w:pPr>
              <w:pStyle w:val="a9"/>
              <w:shd w:val="clear" w:color="auto" w:fill="auto"/>
            </w:pPr>
            <w:hyperlink r:id="rId363" w:history="1">
              <w:r w:rsidR="0049383E">
                <w:rPr>
                  <w:color w:val="0000FF"/>
                </w:rPr>
                <w:t>https://resh.edu.ru/subject/lesson/4517/start/204792/</w:t>
              </w:r>
            </w:hyperlink>
          </w:p>
        </w:tc>
      </w:tr>
      <w:tr w:rsidR="001D5DC5" w:rsidRPr="00E00B10" w14:paraId="390D7C7D" w14:textId="77777777">
        <w:trPr>
          <w:trHeight w:hRule="exact" w:val="278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B9AAD15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7EEECA0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3F8827B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B25FAE" w14:textId="77777777" w:rsidR="001D5DC5" w:rsidRDefault="00000000">
            <w:pPr>
              <w:pStyle w:val="a9"/>
              <w:shd w:val="clear" w:color="auto" w:fill="auto"/>
            </w:pPr>
            <w:hyperlink r:id="rId364" w:history="1">
              <w:r w:rsidR="0049383E">
                <w:rPr>
                  <w:color w:val="0000FF"/>
                </w:rPr>
                <w:t>https://resh.edu.ru/subject/lesson/6352/start/204761/</w:t>
              </w:r>
            </w:hyperlink>
          </w:p>
        </w:tc>
      </w:tr>
      <w:tr w:rsidR="001D5DC5" w:rsidRPr="00E00B10" w14:paraId="753B9F82" w14:textId="77777777">
        <w:trPr>
          <w:trHeight w:hRule="exact" w:val="274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56D9EED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976C9EE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D2D9584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CDAB91" w14:textId="77777777" w:rsidR="001D5DC5" w:rsidRDefault="00000000">
            <w:pPr>
              <w:pStyle w:val="a9"/>
              <w:shd w:val="clear" w:color="auto" w:fill="auto"/>
            </w:pPr>
            <w:hyperlink r:id="rId365" w:history="1">
              <w:r w:rsidR="0049383E">
                <w:rPr>
                  <w:color w:val="0000FF"/>
                </w:rPr>
                <w:t>https://uchebnik.mos.ru/moderator_materials/material</w:t>
              </w:r>
            </w:hyperlink>
          </w:p>
        </w:tc>
      </w:tr>
      <w:tr w:rsidR="001D5DC5" w:rsidRPr="00E00B10" w14:paraId="18A2F1FF" w14:textId="77777777">
        <w:trPr>
          <w:trHeight w:hRule="exact" w:val="552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B632329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54882C8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9CE16E8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51C3FB" w14:textId="77777777" w:rsidR="001D5DC5" w:rsidRDefault="00000000">
            <w:pPr>
              <w:pStyle w:val="a9"/>
              <w:shd w:val="clear" w:color="auto" w:fill="auto"/>
            </w:pPr>
            <w:hyperlink r:id="rId366" w:history="1">
              <w:r w:rsidR="0049383E">
                <w:rPr>
                  <w:color w:val="0000FF"/>
                </w:rPr>
                <w:t>_view/atomic_objects/1346924</w:t>
              </w:r>
            </w:hyperlink>
          </w:p>
          <w:p w14:paraId="45D85E35" w14:textId="77777777" w:rsidR="001D5DC5" w:rsidRDefault="00000000">
            <w:pPr>
              <w:pStyle w:val="a9"/>
              <w:shd w:val="clear" w:color="auto" w:fill="auto"/>
            </w:pPr>
            <w:hyperlink r:id="rId367" w:history="1">
              <w:r w:rsidR="0049383E">
                <w:rPr>
                  <w:color w:val="0000FF"/>
                </w:rPr>
                <w:t>https://uchebnik.mos.ru/moderator_materials/material</w:t>
              </w:r>
            </w:hyperlink>
          </w:p>
        </w:tc>
      </w:tr>
      <w:tr w:rsidR="001D5DC5" w:rsidRPr="00E00B10" w14:paraId="1E111572" w14:textId="77777777">
        <w:trPr>
          <w:trHeight w:hRule="exact" w:val="552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E2A75D7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DF78767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C127381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E5E3B9" w14:textId="77777777" w:rsidR="001D5DC5" w:rsidRDefault="00000000">
            <w:pPr>
              <w:pStyle w:val="a9"/>
              <w:shd w:val="clear" w:color="auto" w:fill="auto"/>
            </w:pPr>
            <w:hyperlink r:id="rId368" w:history="1">
              <w:r w:rsidR="0049383E">
                <w:rPr>
                  <w:color w:val="0000FF"/>
                </w:rPr>
                <w:t>_view/atomic_objects/1347028</w:t>
              </w:r>
            </w:hyperlink>
          </w:p>
          <w:p w14:paraId="305DEB1A" w14:textId="77777777" w:rsidR="001D5DC5" w:rsidRDefault="00000000">
            <w:pPr>
              <w:pStyle w:val="a9"/>
              <w:shd w:val="clear" w:color="auto" w:fill="auto"/>
            </w:pPr>
            <w:hyperlink r:id="rId369" w:history="1">
              <w:r w:rsidR="0049383E">
                <w:rPr>
                  <w:color w:val="0000FF"/>
                </w:rPr>
                <w:t>https://uchebnik.mos.ru/moderator_materials/material</w:t>
              </w:r>
            </w:hyperlink>
          </w:p>
        </w:tc>
      </w:tr>
      <w:tr w:rsidR="001D5DC5" w:rsidRPr="00E00B10" w14:paraId="3076BB26" w14:textId="77777777">
        <w:trPr>
          <w:trHeight w:hRule="exact" w:val="552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0707774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5A36A18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929E31A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FA21C1" w14:textId="77777777" w:rsidR="001D5DC5" w:rsidRDefault="00000000">
            <w:pPr>
              <w:pStyle w:val="a9"/>
              <w:shd w:val="clear" w:color="auto" w:fill="auto"/>
            </w:pPr>
            <w:hyperlink r:id="rId370" w:history="1">
              <w:r w:rsidR="0049383E">
                <w:rPr>
                  <w:color w:val="0000FF"/>
                </w:rPr>
                <w:t>_view/atomic_objects/3658289</w:t>
              </w:r>
            </w:hyperlink>
          </w:p>
          <w:p w14:paraId="04EDC3A1" w14:textId="77777777" w:rsidR="001D5DC5" w:rsidRDefault="00000000">
            <w:pPr>
              <w:pStyle w:val="a9"/>
              <w:shd w:val="clear" w:color="auto" w:fill="auto"/>
            </w:pPr>
            <w:hyperlink r:id="rId371" w:history="1">
              <w:r w:rsidR="0049383E">
                <w:rPr>
                  <w:color w:val="0000FF"/>
                </w:rPr>
                <w:t>https://uchebnik.mos.ru/moderator_materials/material</w:t>
              </w:r>
            </w:hyperlink>
          </w:p>
        </w:tc>
      </w:tr>
      <w:tr w:rsidR="001D5DC5" w14:paraId="61F01376" w14:textId="77777777">
        <w:trPr>
          <w:trHeight w:hRule="exact" w:val="307"/>
          <w:jc w:val="center"/>
        </w:trPr>
        <w:tc>
          <w:tcPr>
            <w:tcW w:w="4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F67B78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EB7C30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083639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14FB0F" w14:textId="77777777" w:rsidR="001D5DC5" w:rsidRDefault="00000000">
            <w:pPr>
              <w:pStyle w:val="a9"/>
              <w:shd w:val="clear" w:color="auto" w:fill="auto"/>
              <w:ind w:firstLine="200"/>
            </w:pPr>
            <w:hyperlink r:id="rId372" w:history="1">
              <w:r w:rsidR="0049383E">
                <w:rPr>
                  <w:color w:val="0000FF"/>
                </w:rPr>
                <w:t>view/atomic objects/3925376</w:t>
              </w:r>
            </w:hyperlink>
          </w:p>
        </w:tc>
      </w:tr>
    </w:tbl>
    <w:p w14:paraId="52278BBB" w14:textId="77777777" w:rsidR="001D5DC5" w:rsidRDefault="0049383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"/>
        <w:gridCol w:w="2117"/>
        <w:gridCol w:w="1560"/>
        <w:gridCol w:w="5506"/>
      </w:tblGrid>
      <w:tr w:rsidR="001D5DC5" w14:paraId="0958CA53" w14:textId="77777777">
        <w:trPr>
          <w:trHeight w:hRule="exact" w:val="269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28540F" w14:textId="77777777" w:rsidR="001D5DC5" w:rsidRDefault="001D5DC5">
            <w:pPr>
              <w:rPr>
                <w:sz w:val="10"/>
                <w:szCs w:val="10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2D9618" w14:textId="77777777" w:rsidR="001D5DC5" w:rsidRDefault="001D5DC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E3FDF9" w14:textId="77777777" w:rsidR="001D5DC5" w:rsidRDefault="001D5DC5">
            <w:pPr>
              <w:rPr>
                <w:sz w:val="10"/>
                <w:szCs w:val="1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92F8A0" w14:textId="77777777" w:rsidR="001D5DC5" w:rsidRPr="00E00B10" w:rsidRDefault="00000000">
            <w:pPr>
              <w:pStyle w:val="a9"/>
              <w:shd w:val="clear" w:color="auto" w:fill="auto"/>
              <w:rPr>
                <w:lang w:val="ru-RU"/>
              </w:rPr>
            </w:pPr>
            <w:hyperlink r:id="rId373" w:history="1">
              <w:r w:rsidR="0049383E">
                <w:rPr>
                  <w:color w:val="0000FF"/>
                  <w:lang w:val="ru-RU" w:eastAsia="ru-RU" w:bidi="ru-RU"/>
                </w:rPr>
                <w:t>Презентация по русскому языку на тему "Глаголы</w:t>
              </w:r>
            </w:hyperlink>
          </w:p>
        </w:tc>
      </w:tr>
      <w:tr w:rsidR="001D5DC5" w14:paraId="6F7E73AE" w14:textId="77777777">
        <w:trPr>
          <w:trHeight w:hRule="exact" w:val="293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E568E79" w14:textId="77777777" w:rsidR="001D5DC5" w:rsidRDefault="001D5DC5"/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9A473E6" w14:textId="77777777" w:rsidR="001D5DC5" w:rsidRDefault="001D5DC5"/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4FF2462" w14:textId="77777777" w:rsidR="001D5DC5" w:rsidRDefault="001D5DC5"/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2397AD" w14:textId="77777777" w:rsidR="001D5DC5" w:rsidRDefault="00000000">
            <w:pPr>
              <w:pStyle w:val="a9"/>
              <w:shd w:val="clear" w:color="auto" w:fill="auto"/>
            </w:pPr>
            <w:hyperlink r:id="rId374" w:history="1">
              <w:r w:rsidR="0049383E">
                <w:rPr>
                  <w:color w:val="0000FF"/>
                  <w:lang w:val="ru-RU" w:eastAsia="ru-RU" w:bidi="ru-RU"/>
                </w:rPr>
                <w:t xml:space="preserve">- исключения" 4 класс </w:t>
              </w:r>
              <w:r w:rsidR="0049383E">
                <w:rPr>
                  <w:color w:val="0000FF"/>
                </w:rPr>
                <w:t>(infourok.ru)</w:t>
              </w:r>
            </w:hyperlink>
          </w:p>
        </w:tc>
      </w:tr>
      <w:tr w:rsidR="001D5DC5" w14:paraId="04B62C22" w14:textId="77777777">
        <w:trPr>
          <w:trHeight w:hRule="exact" w:val="542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28BE04" w14:textId="77777777" w:rsidR="001D5DC5" w:rsidRDefault="0049383E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  <w:color w:val="000000"/>
                <w:lang w:val="ru-RU" w:eastAsia="ru-RU" w:bidi="ru-RU"/>
              </w:rPr>
              <w:t>7.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0E7731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Имя числительное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FF878B" w14:textId="77777777" w:rsidR="001D5DC5" w:rsidRDefault="0049383E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val="ru-RU" w:eastAsia="ru-RU" w:bidi="ru-RU"/>
              </w:rPr>
              <w:t>3ч.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FF92F9" w14:textId="77777777" w:rsidR="001D5DC5" w:rsidRPr="00E00B10" w:rsidRDefault="00000000">
            <w:pPr>
              <w:pStyle w:val="a9"/>
              <w:shd w:val="clear" w:color="auto" w:fill="auto"/>
              <w:rPr>
                <w:lang w:val="ru-RU"/>
              </w:rPr>
            </w:pPr>
            <w:hyperlink r:id="rId375" w:history="1">
              <w:r w:rsidR="0049383E">
                <w:rPr>
                  <w:color w:val="0000FF"/>
                  <w:lang w:val="ru-RU" w:eastAsia="ru-RU" w:bidi="ru-RU"/>
                </w:rPr>
                <w:t>Презентация по русскому языку "Имя</w:t>
              </w:r>
            </w:hyperlink>
            <w:r w:rsidR="0049383E">
              <w:rPr>
                <w:color w:val="0000FF"/>
                <w:lang w:val="ru-RU" w:eastAsia="ru-RU" w:bidi="ru-RU"/>
              </w:rPr>
              <w:t xml:space="preserve"> </w:t>
            </w:r>
            <w:hyperlink r:id="rId376" w:history="1">
              <w:r w:rsidR="0049383E">
                <w:rPr>
                  <w:color w:val="0000FF"/>
                  <w:lang w:val="ru-RU" w:eastAsia="ru-RU" w:bidi="ru-RU"/>
                </w:rPr>
                <w:t xml:space="preserve">числительное" (4 класс) </w:t>
              </w:r>
              <w:r w:rsidR="0049383E" w:rsidRPr="00E00B10">
                <w:rPr>
                  <w:color w:val="0000FF"/>
                  <w:lang w:val="ru-RU"/>
                </w:rPr>
                <w:t>(</w:t>
              </w:r>
              <w:r w:rsidR="0049383E">
                <w:rPr>
                  <w:color w:val="0000FF"/>
                </w:rPr>
                <w:t>infourok</w:t>
              </w:r>
              <w:r w:rsidR="0049383E" w:rsidRPr="00E00B10">
                <w:rPr>
                  <w:color w:val="0000FF"/>
                  <w:lang w:val="ru-RU"/>
                </w:rPr>
                <w:t>.</w:t>
              </w:r>
              <w:r w:rsidR="0049383E">
                <w:rPr>
                  <w:color w:val="0000FF"/>
                </w:rPr>
                <w:t>ru</w:t>
              </w:r>
              <w:r w:rsidR="0049383E" w:rsidRPr="00E00B10">
                <w:rPr>
                  <w:color w:val="0000FF"/>
                  <w:lang w:val="ru-RU"/>
                </w:rPr>
                <w:t>)</w:t>
              </w:r>
            </w:hyperlink>
          </w:p>
        </w:tc>
      </w:tr>
      <w:tr w:rsidR="001D5DC5" w14:paraId="0C8FB291" w14:textId="77777777">
        <w:trPr>
          <w:trHeight w:hRule="exact" w:val="576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BC7C760" w14:textId="77777777" w:rsidR="001D5DC5" w:rsidRDefault="001D5DC5"/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A38A277" w14:textId="77777777" w:rsidR="001D5DC5" w:rsidRDefault="001D5DC5"/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9BD7AFD" w14:textId="77777777" w:rsidR="001D5DC5" w:rsidRDefault="001D5DC5"/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23E186" w14:textId="77777777" w:rsidR="001D5DC5" w:rsidRPr="00E00B10" w:rsidRDefault="00000000">
            <w:pPr>
              <w:pStyle w:val="a9"/>
              <w:shd w:val="clear" w:color="auto" w:fill="auto"/>
              <w:rPr>
                <w:lang w:val="ru-RU"/>
              </w:rPr>
            </w:pPr>
            <w:hyperlink r:id="rId377" w:history="1">
              <w:r w:rsidR="0049383E">
                <w:rPr>
                  <w:color w:val="0000FF"/>
                  <w:lang w:val="ru-RU" w:eastAsia="ru-RU" w:bidi="ru-RU"/>
                </w:rPr>
                <w:t>Презентация Имя числительное 4 класс</w:t>
              </w:r>
            </w:hyperlink>
            <w:r w:rsidR="0049383E">
              <w:rPr>
                <w:color w:val="0000FF"/>
                <w:lang w:val="ru-RU" w:eastAsia="ru-RU" w:bidi="ru-RU"/>
              </w:rPr>
              <w:t xml:space="preserve"> </w:t>
            </w:r>
            <w:hyperlink r:id="rId378" w:history="1">
              <w:r w:rsidR="0049383E" w:rsidRPr="00E00B10">
                <w:rPr>
                  <w:color w:val="0000FF"/>
                  <w:lang w:val="ru-RU"/>
                </w:rPr>
                <w:t>(</w:t>
              </w:r>
              <w:r w:rsidR="0049383E">
                <w:rPr>
                  <w:color w:val="0000FF"/>
                </w:rPr>
                <w:t>infourok</w:t>
              </w:r>
              <w:r w:rsidR="0049383E" w:rsidRPr="00E00B10">
                <w:rPr>
                  <w:color w:val="0000FF"/>
                  <w:lang w:val="ru-RU"/>
                </w:rPr>
                <w:t>.</w:t>
              </w:r>
              <w:r w:rsidR="0049383E">
                <w:rPr>
                  <w:color w:val="0000FF"/>
                </w:rPr>
                <w:t>ru</w:t>
              </w:r>
              <w:r w:rsidR="0049383E" w:rsidRPr="00E00B10">
                <w:rPr>
                  <w:color w:val="0000FF"/>
                  <w:lang w:val="ru-RU"/>
                </w:rPr>
                <w:t>)</w:t>
              </w:r>
            </w:hyperlink>
          </w:p>
        </w:tc>
      </w:tr>
      <w:tr w:rsidR="001D5DC5" w:rsidRPr="00E00B10" w14:paraId="5D8C663A" w14:textId="77777777">
        <w:trPr>
          <w:trHeight w:hRule="exact" w:val="264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C212D4" w14:textId="77777777" w:rsidR="001D5DC5" w:rsidRDefault="0049383E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  <w:color w:val="000000"/>
                <w:lang w:val="ru-RU" w:eastAsia="ru-RU" w:bidi="ru-RU"/>
              </w:rPr>
              <w:t>8.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594B05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Наречие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9FF056" w14:textId="77777777" w:rsidR="001D5DC5" w:rsidRDefault="0049383E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val="ru-RU" w:eastAsia="ru-RU" w:bidi="ru-RU"/>
              </w:rPr>
              <w:t>4ч.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D3CDD6" w14:textId="77777777" w:rsidR="001D5DC5" w:rsidRDefault="00000000">
            <w:pPr>
              <w:pStyle w:val="a9"/>
              <w:shd w:val="clear" w:color="auto" w:fill="auto"/>
            </w:pPr>
            <w:hyperlink r:id="rId379" w:history="1">
              <w:r w:rsidR="0049383E">
                <w:rPr>
                  <w:color w:val="0000FF"/>
                </w:rPr>
                <w:t>https://uchebnik.mos.ru/moderator_materials/material</w:t>
              </w:r>
            </w:hyperlink>
          </w:p>
        </w:tc>
      </w:tr>
      <w:tr w:rsidR="001D5DC5" w14:paraId="74BFBE65" w14:textId="77777777">
        <w:trPr>
          <w:trHeight w:hRule="exact" w:val="850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E3AB6F4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D89A075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3DD7F0D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5FC154" w14:textId="77777777" w:rsidR="001D5DC5" w:rsidRPr="00E00B10" w:rsidRDefault="00000000">
            <w:pPr>
              <w:pStyle w:val="a9"/>
              <w:shd w:val="clear" w:color="auto" w:fill="auto"/>
              <w:rPr>
                <w:lang w:val="ru-RU"/>
              </w:rPr>
            </w:pPr>
            <w:hyperlink r:id="rId380" w:history="1">
              <w:r w:rsidR="0049383E" w:rsidRPr="00E00B10">
                <w:rPr>
                  <w:color w:val="0000FF"/>
                  <w:lang w:val="ru-RU"/>
                </w:rPr>
                <w:t>_</w:t>
              </w:r>
              <w:r w:rsidR="0049383E">
                <w:rPr>
                  <w:color w:val="0000FF"/>
                </w:rPr>
                <w:t>view</w:t>
              </w:r>
              <w:r w:rsidR="0049383E" w:rsidRPr="00E00B10">
                <w:rPr>
                  <w:color w:val="0000FF"/>
                  <w:lang w:val="ru-RU"/>
                </w:rPr>
                <w:t>/</w:t>
              </w:r>
              <w:r w:rsidR="0049383E">
                <w:rPr>
                  <w:color w:val="0000FF"/>
                </w:rPr>
                <w:t>atomic</w:t>
              </w:r>
              <w:r w:rsidR="0049383E" w:rsidRPr="00E00B10">
                <w:rPr>
                  <w:color w:val="0000FF"/>
                  <w:lang w:val="ru-RU"/>
                </w:rPr>
                <w:t>_</w:t>
              </w:r>
              <w:r w:rsidR="0049383E">
                <w:rPr>
                  <w:color w:val="0000FF"/>
                </w:rPr>
                <w:t>objects</w:t>
              </w:r>
              <w:r w:rsidR="0049383E" w:rsidRPr="00E00B10">
                <w:rPr>
                  <w:color w:val="0000FF"/>
                  <w:lang w:val="ru-RU"/>
                </w:rPr>
                <w:t>/4098563</w:t>
              </w:r>
            </w:hyperlink>
          </w:p>
          <w:p w14:paraId="6B88A8C7" w14:textId="77777777" w:rsidR="001D5DC5" w:rsidRPr="00E00B10" w:rsidRDefault="00000000">
            <w:pPr>
              <w:pStyle w:val="a9"/>
              <w:shd w:val="clear" w:color="auto" w:fill="auto"/>
              <w:rPr>
                <w:lang w:val="ru-RU"/>
              </w:rPr>
            </w:pPr>
            <w:hyperlink r:id="rId381" w:history="1">
              <w:r w:rsidR="0049383E">
                <w:rPr>
                  <w:color w:val="0000FF"/>
                  <w:lang w:val="ru-RU" w:eastAsia="ru-RU" w:bidi="ru-RU"/>
                </w:rPr>
                <w:t>Презентация по русскому языку на тему</w:t>
              </w:r>
            </w:hyperlink>
            <w:r w:rsidR="0049383E">
              <w:rPr>
                <w:color w:val="0000FF"/>
                <w:lang w:val="ru-RU" w:eastAsia="ru-RU" w:bidi="ru-RU"/>
              </w:rPr>
              <w:t xml:space="preserve"> </w:t>
            </w:r>
            <w:hyperlink r:id="rId382" w:history="1">
              <w:r w:rsidR="0049383E">
                <w:rPr>
                  <w:color w:val="0000FF"/>
                  <w:lang w:val="ru-RU" w:eastAsia="ru-RU" w:bidi="ru-RU"/>
                </w:rPr>
                <w:t xml:space="preserve">"Правописание наречий"(4 класс) </w:t>
              </w:r>
              <w:r w:rsidR="0049383E" w:rsidRPr="00E00B10">
                <w:rPr>
                  <w:color w:val="0000FF"/>
                  <w:lang w:val="ru-RU"/>
                </w:rPr>
                <w:t>(</w:t>
              </w:r>
              <w:r w:rsidR="0049383E">
                <w:rPr>
                  <w:color w:val="0000FF"/>
                </w:rPr>
                <w:t>infourok</w:t>
              </w:r>
              <w:r w:rsidR="0049383E" w:rsidRPr="00E00B10">
                <w:rPr>
                  <w:color w:val="0000FF"/>
                  <w:lang w:val="ru-RU"/>
                </w:rPr>
                <w:t>.</w:t>
              </w:r>
              <w:r w:rsidR="0049383E">
                <w:rPr>
                  <w:color w:val="0000FF"/>
                </w:rPr>
                <w:t>ru</w:t>
              </w:r>
              <w:r w:rsidR="0049383E" w:rsidRPr="00E00B10">
                <w:rPr>
                  <w:color w:val="0000FF"/>
                  <w:lang w:val="ru-RU"/>
                </w:rPr>
                <w:t>)</w:t>
              </w:r>
            </w:hyperlink>
          </w:p>
        </w:tc>
      </w:tr>
      <w:tr w:rsidR="001D5DC5" w:rsidRPr="00E00B10" w14:paraId="7C8738C1" w14:textId="77777777">
        <w:trPr>
          <w:trHeight w:hRule="exact" w:val="264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81C4D" w14:textId="77777777" w:rsidR="001D5DC5" w:rsidRDefault="0049383E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  <w:color w:val="000000"/>
                <w:lang w:val="ru-RU" w:eastAsia="ru-RU" w:bidi="ru-RU"/>
              </w:rPr>
              <w:t>9.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62C0AB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Повторение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861BFD" w14:textId="77777777" w:rsidR="001D5DC5" w:rsidRDefault="0049383E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val="ru-RU" w:eastAsia="ru-RU" w:bidi="ru-RU"/>
              </w:rPr>
              <w:t>15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EC97C5" w14:textId="77777777" w:rsidR="001D5DC5" w:rsidRDefault="00000000">
            <w:pPr>
              <w:pStyle w:val="a9"/>
              <w:shd w:val="clear" w:color="auto" w:fill="auto"/>
            </w:pPr>
            <w:hyperlink r:id="rId383" w:history="1">
              <w:r w:rsidR="0049383E">
                <w:rPr>
                  <w:color w:val="0000FF"/>
                </w:rPr>
                <w:t>https://resh.edu.ru/subject/lesson/3862/start/125682/</w:t>
              </w:r>
            </w:hyperlink>
          </w:p>
        </w:tc>
      </w:tr>
      <w:tr w:rsidR="001D5DC5" w:rsidRPr="00E00B10" w14:paraId="5757A758" w14:textId="77777777">
        <w:trPr>
          <w:trHeight w:hRule="exact" w:val="278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A993C4C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3AB16F0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59BBB2C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68537C" w14:textId="77777777" w:rsidR="001D5DC5" w:rsidRDefault="00000000">
            <w:pPr>
              <w:pStyle w:val="a9"/>
              <w:shd w:val="clear" w:color="auto" w:fill="auto"/>
            </w:pPr>
            <w:hyperlink r:id="rId384" w:history="1">
              <w:r w:rsidR="0049383E">
                <w:rPr>
                  <w:color w:val="0000FF"/>
                </w:rPr>
                <w:t>https://resh.edu.ru/subject/lesson/3851/start/126286/</w:t>
              </w:r>
            </w:hyperlink>
          </w:p>
        </w:tc>
      </w:tr>
      <w:tr w:rsidR="001D5DC5" w:rsidRPr="00E00B10" w14:paraId="73E1515B" w14:textId="77777777">
        <w:trPr>
          <w:trHeight w:hRule="exact" w:val="274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8BBB901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4B533A1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68A8048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680700" w14:textId="77777777" w:rsidR="001D5DC5" w:rsidRDefault="00000000">
            <w:pPr>
              <w:pStyle w:val="a9"/>
              <w:shd w:val="clear" w:color="auto" w:fill="auto"/>
            </w:pPr>
            <w:hyperlink r:id="rId385" w:history="1">
              <w:r w:rsidR="0049383E">
                <w:rPr>
                  <w:color w:val="0000FF"/>
                </w:rPr>
                <w:t>https://resh.edu.ru/subject/lesson/6359/start/142520/</w:t>
              </w:r>
            </w:hyperlink>
          </w:p>
        </w:tc>
      </w:tr>
      <w:tr w:rsidR="001D5DC5" w:rsidRPr="00E00B10" w14:paraId="4AF2E0C7" w14:textId="77777777">
        <w:trPr>
          <w:trHeight w:hRule="exact" w:val="278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5FAFF67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924E943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81576D3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7C3B11" w14:textId="77777777" w:rsidR="001D5DC5" w:rsidRDefault="00000000">
            <w:pPr>
              <w:pStyle w:val="a9"/>
              <w:shd w:val="clear" w:color="auto" w:fill="auto"/>
            </w:pPr>
            <w:hyperlink r:id="rId386" w:history="1">
              <w:r w:rsidR="0049383E">
                <w:rPr>
                  <w:color w:val="0000FF"/>
                </w:rPr>
                <w:t>https://resh.edu.ru/subject/lesson/6348/start/205102/</w:t>
              </w:r>
            </w:hyperlink>
          </w:p>
        </w:tc>
      </w:tr>
      <w:tr w:rsidR="001D5DC5" w:rsidRPr="00E00B10" w14:paraId="48092205" w14:textId="77777777">
        <w:trPr>
          <w:trHeight w:hRule="exact" w:val="274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2A617D2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8ECB1DA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B6FB483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6CE7E6" w14:textId="77777777" w:rsidR="001D5DC5" w:rsidRDefault="00000000">
            <w:pPr>
              <w:pStyle w:val="a9"/>
              <w:shd w:val="clear" w:color="auto" w:fill="auto"/>
            </w:pPr>
            <w:hyperlink r:id="rId387" w:history="1">
              <w:r w:rsidR="0049383E">
                <w:rPr>
                  <w:color w:val="0000FF"/>
                </w:rPr>
                <w:t>https://uchebnik.mos.ru/moderator_materials/material</w:t>
              </w:r>
            </w:hyperlink>
          </w:p>
        </w:tc>
      </w:tr>
      <w:tr w:rsidR="001D5DC5" w14:paraId="7B4D0B83" w14:textId="77777777">
        <w:trPr>
          <w:trHeight w:hRule="exact" w:val="859"/>
          <w:jc w:val="center"/>
        </w:trPr>
        <w:tc>
          <w:tcPr>
            <w:tcW w:w="4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6AEDE3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34EFAA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DB0A32" w14:textId="77777777" w:rsidR="001D5DC5" w:rsidRPr="00E00B10" w:rsidRDefault="001D5DC5">
            <w:pPr>
              <w:rPr>
                <w:lang w:val="en-US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31E45" w14:textId="77777777" w:rsidR="001D5DC5" w:rsidRDefault="00000000">
            <w:pPr>
              <w:pStyle w:val="a9"/>
              <w:shd w:val="clear" w:color="auto" w:fill="auto"/>
            </w:pPr>
            <w:hyperlink r:id="rId388" w:history="1">
              <w:r w:rsidR="0049383E">
                <w:rPr>
                  <w:color w:val="0000FF"/>
                </w:rPr>
                <w:t>view/atomic objects/2835285</w:t>
              </w:r>
            </w:hyperlink>
          </w:p>
        </w:tc>
      </w:tr>
    </w:tbl>
    <w:p w14:paraId="55BFA79C" w14:textId="77777777" w:rsidR="001D5DC5" w:rsidRDefault="001D5DC5">
      <w:pPr>
        <w:spacing w:after="519" w:line="1" w:lineRule="exact"/>
      </w:pPr>
    </w:p>
    <w:p w14:paraId="348DF1CD" w14:textId="77777777" w:rsidR="001D5DC5" w:rsidRDefault="0049383E">
      <w:pPr>
        <w:pStyle w:val="11"/>
        <w:keepNext/>
        <w:keepLines/>
        <w:shd w:val="clear" w:color="auto" w:fill="auto"/>
        <w:spacing w:after="520"/>
      </w:pPr>
      <w:bookmarkStart w:id="20" w:name="bookmark24"/>
      <w:bookmarkStart w:id="21" w:name="bookmark25"/>
      <w:r>
        <w:t>МАТЕРИАЛЬНО-ТЕХНИЧЕСКОЕ ОБЕСПЕЧЕНИЕ КУРСА</w:t>
      </w:r>
      <w:bookmarkEnd w:id="20"/>
      <w:bookmarkEnd w:id="21"/>
    </w:p>
    <w:p w14:paraId="44820F0D" w14:textId="77777777" w:rsidR="001D5DC5" w:rsidRDefault="0049383E">
      <w:pPr>
        <w:pStyle w:val="1"/>
        <w:shd w:val="clear" w:color="auto" w:fill="auto"/>
        <w:spacing w:after="260"/>
        <w:ind w:firstLine="140"/>
      </w:pPr>
      <w:r>
        <w:rPr>
          <w:color w:val="000000"/>
        </w:rPr>
        <w:t>Реализация обозначенной цели курса ставит перед учителем задачи, решения которых можно добиться при соответствующем материально-техническом обеспечении. Для изучения курса «Русский язык» должны быть в наличии следующие объекты и средства материально-технического обеспечения: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"/>
        <w:gridCol w:w="6898"/>
        <w:gridCol w:w="2189"/>
      </w:tblGrid>
      <w:tr w:rsidR="001D5DC5" w14:paraId="241D706A" w14:textId="77777777">
        <w:trPr>
          <w:trHeight w:hRule="exact" w:val="293"/>
          <w:jc w:val="center"/>
        </w:trPr>
        <w:tc>
          <w:tcPr>
            <w:tcW w:w="95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884DCC" w14:textId="77777777" w:rsidR="001D5DC5" w:rsidRDefault="0049383E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  <w:color w:val="000000"/>
                <w:lang w:val="ru-RU" w:eastAsia="ru-RU" w:bidi="ru-RU"/>
              </w:rPr>
              <w:t>Оборудование</w:t>
            </w:r>
          </w:p>
        </w:tc>
      </w:tr>
      <w:tr w:rsidR="001D5DC5" w14:paraId="45F2358A" w14:textId="77777777">
        <w:trPr>
          <w:trHeight w:hRule="exact" w:val="28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6E5C2A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1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D27FF0" w14:textId="77777777" w:rsidR="001D5DC5" w:rsidRPr="00E00B10" w:rsidRDefault="0049383E">
            <w:pPr>
              <w:pStyle w:val="a9"/>
              <w:shd w:val="clear" w:color="auto" w:fill="auto"/>
              <w:rPr>
                <w:lang w:val="ru-RU"/>
              </w:rPr>
            </w:pPr>
            <w:r>
              <w:rPr>
                <w:color w:val="000000"/>
                <w:lang w:val="ru-RU" w:eastAsia="ru-RU" w:bidi="ru-RU"/>
              </w:rPr>
              <w:t>ученические столы и стулья по количеству учащихся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82FB5F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класс - комплект</w:t>
            </w:r>
          </w:p>
        </w:tc>
      </w:tr>
      <w:tr w:rsidR="001D5DC5" w14:paraId="06BA6010" w14:textId="77777777">
        <w:trPr>
          <w:trHeight w:hRule="exact" w:val="28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FCDAA7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2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5D2B9C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учительский стол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5ECBBA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1 экз.</w:t>
            </w:r>
          </w:p>
        </w:tc>
      </w:tr>
      <w:tr w:rsidR="001D5DC5" w14:paraId="5471707F" w14:textId="77777777">
        <w:trPr>
          <w:trHeight w:hRule="exact" w:val="56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03EFD9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3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152DDA" w14:textId="77777777" w:rsidR="001D5DC5" w:rsidRPr="00E00B10" w:rsidRDefault="0049383E">
            <w:pPr>
              <w:pStyle w:val="a9"/>
              <w:shd w:val="clear" w:color="auto" w:fill="auto"/>
              <w:rPr>
                <w:lang w:val="ru-RU"/>
              </w:rPr>
            </w:pPr>
            <w:r>
              <w:rPr>
                <w:color w:val="000000"/>
                <w:lang w:val="ru-RU" w:eastAsia="ru-RU" w:bidi="ru-RU"/>
              </w:rPr>
              <w:t>шкафы для хранения учебных пособий, дидактических материалов и пр.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8CCBC1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3 экз.</w:t>
            </w:r>
          </w:p>
        </w:tc>
      </w:tr>
      <w:tr w:rsidR="001D5DC5" w14:paraId="247A5A2B" w14:textId="77777777">
        <w:trPr>
          <w:trHeight w:hRule="exact" w:val="28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F5999F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4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13284D" w14:textId="77777777" w:rsidR="001D5DC5" w:rsidRPr="00E00B10" w:rsidRDefault="0049383E">
            <w:pPr>
              <w:pStyle w:val="a9"/>
              <w:shd w:val="clear" w:color="auto" w:fill="auto"/>
              <w:rPr>
                <w:lang w:val="ru-RU"/>
              </w:rPr>
            </w:pPr>
            <w:r>
              <w:rPr>
                <w:color w:val="000000"/>
                <w:lang w:val="ru-RU" w:eastAsia="ru-RU" w:bidi="ru-RU"/>
              </w:rPr>
              <w:t>настенная доска для вывешивания иллюстративного материала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FDED03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1 экз.</w:t>
            </w:r>
          </w:p>
        </w:tc>
      </w:tr>
      <w:tr w:rsidR="001D5DC5" w14:paraId="518FF96A" w14:textId="77777777">
        <w:trPr>
          <w:trHeight w:hRule="exact" w:val="1392"/>
          <w:jc w:val="center"/>
        </w:trPr>
        <w:tc>
          <w:tcPr>
            <w:tcW w:w="95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1E171" w14:textId="77777777" w:rsidR="001D5DC5" w:rsidRPr="00E00B10" w:rsidRDefault="0049383E">
            <w:pPr>
              <w:pStyle w:val="a9"/>
              <w:shd w:val="clear" w:color="auto" w:fill="auto"/>
              <w:jc w:val="center"/>
              <w:rPr>
                <w:lang w:val="ru-RU"/>
              </w:rPr>
            </w:pPr>
            <w:r>
              <w:rPr>
                <w:b/>
                <w:bCs/>
                <w:color w:val="000000"/>
                <w:lang w:val="ru-RU" w:eastAsia="ru-RU" w:bidi="ru-RU"/>
              </w:rPr>
              <w:t>Технические средства обучения</w:t>
            </w:r>
          </w:p>
          <w:p w14:paraId="689259E8" w14:textId="77777777" w:rsidR="001D5DC5" w:rsidRPr="00E00B10" w:rsidRDefault="0049383E">
            <w:pPr>
              <w:pStyle w:val="a9"/>
              <w:shd w:val="clear" w:color="auto" w:fill="auto"/>
              <w:jc w:val="center"/>
              <w:rPr>
                <w:lang w:val="ru-RU"/>
              </w:rPr>
            </w:pPr>
            <w:r>
              <w:rPr>
                <w:color w:val="000000"/>
                <w:lang w:val="ru-RU" w:eastAsia="ru-RU" w:bidi="ru-RU"/>
              </w:rPr>
              <w:t>(предметы и устройства, которые выполняют информационную, управляющую, тренирующую, контролирующие функции в учебно - воспитательном процессе)</w:t>
            </w:r>
          </w:p>
        </w:tc>
      </w:tr>
      <w:tr w:rsidR="001D5DC5" w14:paraId="29D1EF01" w14:textId="77777777">
        <w:trPr>
          <w:trHeight w:hRule="exact" w:val="84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603313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1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941207" w14:textId="77777777" w:rsidR="001D5DC5" w:rsidRPr="00E00B10" w:rsidRDefault="0049383E">
            <w:pPr>
              <w:pStyle w:val="a9"/>
              <w:shd w:val="clear" w:color="auto" w:fill="auto"/>
              <w:rPr>
                <w:lang w:val="ru-RU"/>
              </w:rPr>
            </w:pPr>
            <w:r>
              <w:rPr>
                <w:color w:val="000000"/>
                <w:lang w:val="ru-RU" w:eastAsia="ru-RU" w:bidi="ru-RU"/>
              </w:rPr>
              <w:t>классная доска с набором приспособлений для крепления таблиц, картинок;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84843D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1 экз.</w:t>
            </w:r>
          </w:p>
        </w:tc>
      </w:tr>
      <w:tr w:rsidR="001D5DC5" w14:paraId="7E55033E" w14:textId="77777777">
        <w:trPr>
          <w:trHeight w:hRule="exact" w:val="1114"/>
          <w:jc w:val="center"/>
        </w:trPr>
        <w:tc>
          <w:tcPr>
            <w:tcW w:w="95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CAC0D8" w14:textId="77777777" w:rsidR="001D5DC5" w:rsidRPr="00E00B10" w:rsidRDefault="0049383E">
            <w:pPr>
              <w:pStyle w:val="a9"/>
              <w:shd w:val="clear" w:color="auto" w:fill="auto"/>
              <w:spacing w:line="206" w:lineRule="auto"/>
              <w:ind w:left="820" w:hanging="340"/>
              <w:rPr>
                <w:lang w:val="ru-RU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  <w:lang w:val="ru-RU" w:eastAsia="ru-RU" w:bidi="ru-RU"/>
              </w:rPr>
              <w:t xml:space="preserve">&gt; </w:t>
            </w:r>
            <w:r>
              <w:rPr>
                <w:b/>
                <w:bCs/>
                <w:color w:val="000000"/>
                <w:lang w:val="ru-RU" w:eastAsia="ru-RU" w:bidi="ru-RU"/>
              </w:rPr>
              <w:t>Демонстрационное оборудование</w:t>
            </w:r>
            <w:r>
              <w:rPr>
                <w:color w:val="000000"/>
                <w:lang w:val="ru-RU" w:eastAsia="ru-RU" w:bidi="ru-RU"/>
              </w:rPr>
              <w:t>, предназначенное для одновременной демонстрации изучаемых объектов и явлений группе обучаемых и обладающее свойствами, которые позволяют видеть предмет или явление</w:t>
            </w:r>
          </w:p>
        </w:tc>
      </w:tr>
      <w:tr w:rsidR="001D5DC5" w14:paraId="46485E29" w14:textId="77777777">
        <w:trPr>
          <w:trHeight w:hRule="exact" w:val="28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6A6D91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1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FA19E1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компьютер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BFD482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1 экз.</w:t>
            </w:r>
          </w:p>
        </w:tc>
      </w:tr>
      <w:tr w:rsidR="001D5DC5" w14:paraId="229411AC" w14:textId="77777777">
        <w:trPr>
          <w:trHeight w:hRule="exact" w:val="28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512A0D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2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C728CA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ноутбук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748EB8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1 экз.</w:t>
            </w:r>
          </w:p>
        </w:tc>
      </w:tr>
      <w:tr w:rsidR="001D5DC5" w14:paraId="1FCB589F" w14:textId="77777777">
        <w:trPr>
          <w:trHeight w:hRule="exact" w:val="28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76C263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3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0C0DB4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музыкальный центр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76A601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1 экз.</w:t>
            </w:r>
          </w:p>
        </w:tc>
      </w:tr>
      <w:tr w:rsidR="001D5DC5" w14:paraId="3B9B0371" w14:textId="77777777">
        <w:trPr>
          <w:trHeight w:hRule="exact" w:val="28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138096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4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38D682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мультипроектор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89EECC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1 экз.</w:t>
            </w:r>
          </w:p>
        </w:tc>
      </w:tr>
      <w:tr w:rsidR="001D5DC5" w14:paraId="3400396F" w14:textId="77777777">
        <w:trPr>
          <w:trHeight w:hRule="exact" w:val="28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DFDF4A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5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860089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интерактивная доска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CF5BC4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1 экз.</w:t>
            </w:r>
          </w:p>
        </w:tc>
      </w:tr>
      <w:tr w:rsidR="001D5DC5" w14:paraId="33E77FBA" w14:textId="77777777">
        <w:trPr>
          <w:trHeight w:hRule="exact" w:val="29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7A818E4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6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6CF93D5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экспозиционный экран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672446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1 экз.</w:t>
            </w:r>
          </w:p>
        </w:tc>
      </w:tr>
    </w:tbl>
    <w:p w14:paraId="531BC46E" w14:textId="77777777" w:rsidR="001D5DC5" w:rsidRDefault="0049383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"/>
        <w:gridCol w:w="6898"/>
        <w:gridCol w:w="2189"/>
      </w:tblGrid>
      <w:tr w:rsidR="001D5DC5" w14:paraId="4FC0C34D" w14:textId="77777777">
        <w:trPr>
          <w:trHeight w:hRule="exact" w:val="605"/>
          <w:jc w:val="center"/>
        </w:trPr>
        <w:tc>
          <w:tcPr>
            <w:tcW w:w="95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4BA333" w14:textId="77777777" w:rsidR="001D5DC5" w:rsidRPr="00E00B10" w:rsidRDefault="0049383E">
            <w:pPr>
              <w:pStyle w:val="a9"/>
              <w:shd w:val="clear" w:color="auto" w:fill="auto"/>
              <w:spacing w:line="194" w:lineRule="auto"/>
              <w:ind w:left="800" w:hanging="320"/>
              <w:rPr>
                <w:lang w:val="ru-RU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  <w:lang w:val="ru-RU" w:eastAsia="ru-RU" w:bidi="ru-RU"/>
              </w:rPr>
              <w:lastRenderedPageBreak/>
              <w:t xml:space="preserve">&gt; </w:t>
            </w:r>
            <w:r>
              <w:rPr>
                <w:b/>
                <w:bCs/>
                <w:color w:val="000000"/>
                <w:lang w:val="ru-RU" w:eastAsia="ru-RU" w:bidi="ru-RU"/>
              </w:rPr>
              <w:t>Вспомогательное оборудование и устройства</w:t>
            </w:r>
            <w:r>
              <w:rPr>
                <w:color w:val="000000"/>
                <w:lang w:val="ru-RU" w:eastAsia="ru-RU" w:bidi="ru-RU"/>
              </w:rPr>
              <w:t>, предназначенные для обеспечения эксплуатации учебной техники, удобства применения наглядных средств обучения,</w:t>
            </w:r>
          </w:p>
        </w:tc>
      </w:tr>
      <w:tr w:rsidR="001D5DC5" w14:paraId="2AD4E60B" w14:textId="77777777">
        <w:trPr>
          <w:trHeight w:hRule="exact" w:val="514"/>
          <w:jc w:val="center"/>
        </w:trPr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</w:tcPr>
          <w:p w14:paraId="311150D8" w14:textId="77777777" w:rsidR="001D5DC5" w:rsidRDefault="001D5DC5">
            <w:pPr>
              <w:rPr>
                <w:sz w:val="10"/>
                <w:szCs w:val="10"/>
              </w:rPr>
            </w:pPr>
          </w:p>
        </w:tc>
        <w:tc>
          <w:tcPr>
            <w:tcW w:w="908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00572937" w14:textId="77777777" w:rsidR="001D5DC5" w:rsidRDefault="0049383E">
            <w:pPr>
              <w:pStyle w:val="a9"/>
              <w:shd w:val="clear" w:color="auto" w:fill="auto"/>
              <w:ind w:firstLine="300"/>
            </w:pPr>
            <w:r>
              <w:rPr>
                <w:color w:val="000000"/>
                <w:lang w:val="ru-RU" w:eastAsia="ru-RU" w:bidi="ru-RU"/>
              </w:rPr>
              <w:t>эффективной организации проектной деятельности</w:t>
            </w:r>
          </w:p>
        </w:tc>
      </w:tr>
      <w:tr w:rsidR="001D5DC5" w14:paraId="52FEDEFA" w14:textId="77777777">
        <w:trPr>
          <w:trHeight w:hRule="exact" w:val="28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89FD47" w14:textId="77777777" w:rsidR="001D5DC5" w:rsidRDefault="0049383E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val="ru-RU" w:eastAsia="ru-RU" w:bidi="ru-RU"/>
              </w:rPr>
              <w:t>1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C66761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принтер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78E53A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1 экз.</w:t>
            </w:r>
          </w:p>
        </w:tc>
      </w:tr>
      <w:tr w:rsidR="001D5DC5" w14:paraId="47902F9C" w14:textId="77777777">
        <w:trPr>
          <w:trHeight w:hRule="exact" w:val="28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BCEECB" w14:textId="77777777" w:rsidR="001D5DC5" w:rsidRDefault="0049383E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val="ru-RU" w:eastAsia="ru-RU" w:bidi="ru-RU"/>
              </w:rPr>
              <w:t>2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21B0A5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сканер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828E0C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1 экз.</w:t>
            </w:r>
          </w:p>
        </w:tc>
      </w:tr>
      <w:tr w:rsidR="001D5DC5" w14:paraId="23A0AED9" w14:textId="77777777">
        <w:trPr>
          <w:trHeight w:hRule="exact" w:val="28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7F57EE" w14:textId="77777777" w:rsidR="001D5DC5" w:rsidRDefault="0049383E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val="ru-RU" w:eastAsia="ru-RU" w:bidi="ru-RU"/>
              </w:rPr>
              <w:t>3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5CFA4A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фото видеотехника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FA9E88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1 экз.</w:t>
            </w:r>
          </w:p>
        </w:tc>
      </w:tr>
      <w:tr w:rsidR="001D5DC5" w14:paraId="1DED2D6F" w14:textId="77777777">
        <w:trPr>
          <w:trHeight w:hRule="exact" w:val="835"/>
          <w:jc w:val="center"/>
        </w:trPr>
        <w:tc>
          <w:tcPr>
            <w:tcW w:w="95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60781F" w14:textId="77777777" w:rsidR="001D5DC5" w:rsidRPr="00E00B10" w:rsidRDefault="0049383E">
            <w:pPr>
              <w:pStyle w:val="a9"/>
              <w:shd w:val="clear" w:color="auto" w:fill="auto"/>
              <w:spacing w:line="190" w:lineRule="auto"/>
              <w:ind w:left="800" w:hanging="320"/>
              <w:rPr>
                <w:lang w:val="ru-RU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  <w:lang w:val="ru-RU" w:eastAsia="ru-RU" w:bidi="ru-RU"/>
              </w:rPr>
              <w:t xml:space="preserve">&gt; </w:t>
            </w:r>
            <w:r>
              <w:rPr>
                <w:b/>
                <w:bCs/>
                <w:color w:val="000000"/>
                <w:lang w:val="ru-RU" w:eastAsia="ru-RU" w:bidi="ru-RU"/>
              </w:rPr>
              <w:t>Экранно-звуковые пособия, передающие содержание образования через изображение, звук, анимацию:</w:t>
            </w:r>
          </w:p>
        </w:tc>
      </w:tr>
      <w:tr w:rsidR="001D5DC5" w14:paraId="0AAA550A" w14:textId="77777777">
        <w:trPr>
          <w:trHeight w:hRule="exact" w:val="28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F4AB94" w14:textId="77777777" w:rsidR="001D5DC5" w:rsidRDefault="0049383E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val="ru-RU" w:eastAsia="ru-RU" w:bidi="ru-RU"/>
              </w:rPr>
              <w:t>1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6725B4" w14:textId="77777777" w:rsidR="001D5DC5" w:rsidRPr="00E00B10" w:rsidRDefault="0049383E">
            <w:pPr>
              <w:pStyle w:val="a9"/>
              <w:shd w:val="clear" w:color="auto" w:fill="auto"/>
              <w:rPr>
                <w:lang w:val="ru-RU"/>
              </w:rPr>
            </w:pPr>
            <w:r>
              <w:rPr>
                <w:color w:val="000000"/>
                <w:lang w:val="ru-RU" w:eastAsia="ru-RU" w:bidi="ru-RU"/>
              </w:rPr>
              <w:t>электронное пособие к модулю курса «Русский язык»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1E5B88" w14:textId="77777777" w:rsidR="001D5DC5" w:rsidRDefault="001D5DC5">
            <w:pPr>
              <w:rPr>
                <w:sz w:val="10"/>
                <w:szCs w:val="10"/>
              </w:rPr>
            </w:pPr>
          </w:p>
        </w:tc>
      </w:tr>
      <w:tr w:rsidR="001D5DC5" w14:paraId="63136A44" w14:textId="77777777">
        <w:trPr>
          <w:trHeight w:hRule="exact" w:val="28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8D11F0" w14:textId="77777777" w:rsidR="001D5DC5" w:rsidRDefault="0049383E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val="ru-RU" w:eastAsia="ru-RU" w:bidi="ru-RU"/>
              </w:rPr>
              <w:t>2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F5EB99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интернет- ресурсы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5C0408" w14:textId="77777777" w:rsidR="001D5DC5" w:rsidRDefault="001D5DC5">
            <w:pPr>
              <w:rPr>
                <w:sz w:val="10"/>
                <w:szCs w:val="10"/>
              </w:rPr>
            </w:pPr>
          </w:p>
        </w:tc>
      </w:tr>
      <w:tr w:rsidR="001D5DC5" w14:paraId="76F3C0CD" w14:textId="77777777">
        <w:trPr>
          <w:trHeight w:hRule="exact" w:val="28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E097DA" w14:textId="77777777" w:rsidR="001D5DC5" w:rsidRDefault="0049383E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val="ru-RU" w:eastAsia="ru-RU" w:bidi="ru-RU"/>
              </w:rPr>
              <w:t>3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2E8EA5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аудиозаписи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22FA94" w14:textId="77777777" w:rsidR="001D5DC5" w:rsidRDefault="001D5DC5">
            <w:pPr>
              <w:rPr>
                <w:sz w:val="10"/>
                <w:szCs w:val="10"/>
              </w:rPr>
            </w:pPr>
          </w:p>
        </w:tc>
      </w:tr>
      <w:tr w:rsidR="001D5DC5" w14:paraId="3F26545D" w14:textId="77777777">
        <w:trPr>
          <w:trHeight w:hRule="exact" w:val="28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86BCB" w14:textId="77777777" w:rsidR="001D5DC5" w:rsidRDefault="0049383E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val="ru-RU" w:eastAsia="ru-RU" w:bidi="ru-RU"/>
              </w:rPr>
              <w:t>4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8BECD7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видеофильмы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09C063" w14:textId="77777777" w:rsidR="001D5DC5" w:rsidRDefault="001D5DC5">
            <w:pPr>
              <w:rPr>
                <w:sz w:val="10"/>
                <w:szCs w:val="10"/>
              </w:rPr>
            </w:pPr>
          </w:p>
        </w:tc>
      </w:tr>
      <w:tr w:rsidR="001D5DC5" w14:paraId="3666F375" w14:textId="77777777">
        <w:trPr>
          <w:trHeight w:hRule="exact" w:val="28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7F3AE0" w14:textId="77777777" w:rsidR="001D5DC5" w:rsidRDefault="0049383E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val="ru-RU" w:eastAsia="ru-RU" w:bidi="ru-RU"/>
              </w:rPr>
              <w:t>5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026D2D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слайды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235455" w14:textId="77777777" w:rsidR="001D5DC5" w:rsidRDefault="001D5DC5">
            <w:pPr>
              <w:rPr>
                <w:sz w:val="10"/>
                <w:szCs w:val="10"/>
              </w:rPr>
            </w:pPr>
          </w:p>
        </w:tc>
      </w:tr>
      <w:tr w:rsidR="001D5DC5" w14:paraId="68085190" w14:textId="77777777">
        <w:trPr>
          <w:trHeight w:hRule="exact" w:val="56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969A49" w14:textId="77777777" w:rsidR="001D5DC5" w:rsidRDefault="0049383E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val="ru-RU" w:eastAsia="ru-RU" w:bidi="ru-RU"/>
              </w:rPr>
              <w:t>6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A9A0A2" w14:textId="77777777" w:rsidR="001D5DC5" w:rsidRPr="00E00B10" w:rsidRDefault="0049383E">
            <w:pPr>
              <w:pStyle w:val="a9"/>
              <w:shd w:val="clear" w:color="auto" w:fill="auto"/>
              <w:rPr>
                <w:lang w:val="ru-RU"/>
              </w:rPr>
            </w:pPr>
            <w:r>
              <w:rPr>
                <w:color w:val="000000"/>
                <w:lang w:val="ru-RU" w:eastAsia="ru-RU" w:bidi="ru-RU"/>
              </w:rPr>
              <w:t>мультимедийные презентации, тематически связанные с содержанием курса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8456F1" w14:textId="77777777" w:rsidR="001D5DC5" w:rsidRDefault="001D5DC5">
            <w:pPr>
              <w:rPr>
                <w:sz w:val="10"/>
                <w:szCs w:val="10"/>
              </w:rPr>
            </w:pPr>
          </w:p>
        </w:tc>
      </w:tr>
      <w:tr w:rsidR="001D5DC5" w14:paraId="54B8D347" w14:textId="77777777">
        <w:trPr>
          <w:trHeight w:hRule="exact" w:val="562"/>
          <w:jc w:val="center"/>
        </w:trPr>
        <w:tc>
          <w:tcPr>
            <w:tcW w:w="95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2DDE60" w14:textId="77777777" w:rsidR="001D5DC5" w:rsidRDefault="0049383E">
            <w:pPr>
              <w:pStyle w:val="a9"/>
              <w:shd w:val="clear" w:color="auto" w:fill="auto"/>
              <w:ind w:firstLine="480"/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  <w:lang w:val="ru-RU" w:eastAsia="ru-RU" w:bidi="ru-RU"/>
              </w:rPr>
              <w:t xml:space="preserve">&gt; </w:t>
            </w:r>
            <w:r>
              <w:rPr>
                <w:b/>
                <w:bCs/>
                <w:color w:val="000000"/>
                <w:lang w:val="ru-RU" w:eastAsia="ru-RU" w:bidi="ru-RU"/>
              </w:rPr>
              <w:t xml:space="preserve">Библиотечный фонд </w:t>
            </w:r>
            <w:r>
              <w:rPr>
                <w:color w:val="000000"/>
                <w:lang w:val="ru-RU" w:eastAsia="ru-RU" w:bidi="ru-RU"/>
              </w:rPr>
              <w:t>(книгопечатная продукция):</w:t>
            </w:r>
          </w:p>
        </w:tc>
      </w:tr>
      <w:tr w:rsidR="001D5DC5" w14:paraId="336FB917" w14:textId="77777777">
        <w:trPr>
          <w:trHeight w:hRule="exact" w:val="56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8E32CB" w14:textId="77777777" w:rsidR="001D5DC5" w:rsidRDefault="0049383E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val="ru-RU" w:eastAsia="ru-RU" w:bidi="ru-RU"/>
              </w:rPr>
              <w:t>1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3F7414" w14:textId="77777777" w:rsidR="001D5DC5" w:rsidRPr="00E00B10" w:rsidRDefault="0049383E">
            <w:pPr>
              <w:pStyle w:val="a9"/>
              <w:shd w:val="clear" w:color="auto" w:fill="auto"/>
              <w:rPr>
                <w:lang w:val="ru-RU"/>
              </w:rPr>
            </w:pPr>
            <w:r>
              <w:rPr>
                <w:color w:val="000000"/>
                <w:lang w:val="ru-RU" w:eastAsia="ru-RU" w:bidi="ru-RU"/>
              </w:rPr>
              <w:t>учебно-методические комплекты, обеспечивающие изучение/преподавание учебного курса «Русский язык»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551768" w14:textId="77777777" w:rsidR="001D5DC5" w:rsidRDefault="001D5DC5">
            <w:pPr>
              <w:rPr>
                <w:sz w:val="10"/>
                <w:szCs w:val="10"/>
              </w:rPr>
            </w:pPr>
          </w:p>
        </w:tc>
      </w:tr>
      <w:tr w:rsidR="001D5DC5" w14:paraId="1579D72A" w14:textId="77777777">
        <w:trPr>
          <w:trHeight w:hRule="exact" w:val="28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1C65B2" w14:textId="77777777" w:rsidR="001D5DC5" w:rsidRDefault="0049383E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val="ru-RU" w:eastAsia="ru-RU" w:bidi="ru-RU"/>
              </w:rPr>
              <w:t>2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763C4D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комплексная программа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F41943" w14:textId="77777777" w:rsidR="001D5DC5" w:rsidRDefault="001D5DC5">
            <w:pPr>
              <w:rPr>
                <w:sz w:val="10"/>
                <w:szCs w:val="10"/>
              </w:rPr>
            </w:pPr>
          </w:p>
        </w:tc>
      </w:tr>
      <w:tr w:rsidR="001D5DC5" w14:paraId="07AF2DAE" w14:textId="77777777">
        <w:trPr>
          <w:trHeight w:hRule="exact" w:val="28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402618" w14:textId="77777777" w:rsidR="001D5DC5" w:rsidRDefault="0049383E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val="ru-RU" w:eastAsia="ru-RU" w:bidi="ru-RU"/>
              </w:rPr>
              <w:t>3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025DA0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учебные пособия для учащихся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CECD85" w14:textId="77777777" w:rsidR="001D5DC5" w:rsidRDefault="001D5DC5">
            <w:pPr>
              <w:rPr>
                <w:sz w:val="10"/>
                <w:szCs w:val="10"/>
              </w:rPr>
            </w:pPr>
          </w:p>
        </w:tc>
      </w:tr>
      <w:tr w:rsidR="001D5DC5" w14:paraId="2744DC6B" w14:textId="77777777">
        <w:trPr>
          <w:trHeight w:hRule="exact" w:val="28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780ED3" w14:textId="77777777" w:rsidR="001D5DC5" w:rsidRDefault="0049383E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val="ru-RU" w:eastAsia="ru-RU" w:bidi="ru-RU"/>
              </w:rPr>
              <w:t>4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DDB1B6" w14:textId="77777777" w:rsidR="001D5DC5" w:rsidRPr="00E00B10" w:rsidRDefault="0049383E">
            <w:pPr>
              <w:pStyle w:val="a9"/>
              <w:shd w:val="clear" w:color="auto" w:fill="auto"/>
              <w:rPr>
                <w:lang w:val="ru-RU"/>
              </w:rPr>
            </w:pPr>
            <w:r>
              <w:rPr>
                <w:color w:val="000000"/>
                <w:lang w:val="ru-RU" w:eastAsia="ru-RU" w:bidi="ru-RU"/>
              </w:rPr>
              <w:t>методическая/справочная литература для учителя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F74CAA" w14:textId="77777777" w:rsidR="001D5DC5" w:rsidRDefault="001D5DC5">
            <w:pPr>
              <w:rPr>
                <w:sz w:val="10"/>
                <w:szCs w:val="10"/>
              </w:rPr>
            </w:pPr>
          </w:p>
        </w:tc>
      </w:tr>
      <w:tr w:rsidR="001D5DC5" w14:paraId="62CB1B25" w14:textId="77777777">
        <w:trPr>
          <w:trHeight w:hRule="exact" w:val="84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C8B35D" w14:textId="77777777" w:rsidR="001D5DC5" w:rsidRDefault="0049383E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val="ru-RU" w:eastAsia="ru-RU" w:bidi="ru-RU"/>
              </w:rPr>
              <w:t>5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95BCFF" w14:textId="77777777" w:rsidR="001D5DC5" w:rsidRPr="00E00B10" w:rsidRDefault="0049383E">
            <w:pPr>
              <w:pStyle w:val="a9"/>
              <w:shd w:val="clear" w:color="auto" w:fill="auto"/>
              <w:rPr>
                <w:lang w:val="ru-RU"/>
              </w:rPr>
            </w:pPr>
            <w:r>
              <w:rPr>
                <w:color w:val="000000"/>
                <w:lang w:val="ru-RU" w:eastAsia="ru-RU" w:bidi="ru-RU"/>
              </w:rPr>
              <w:t>специальные дополнительные пособия для учителей и литература, предназначенная для оказания им информационной и методической помощи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803DAE" w14:textId="77777777" w:rsidR="001D5DC5" w:rsidRDefault="001D5DC5">
            <w:pPr>
              <w:rPr>
                <w:sz w:val="10"/>
                <w:szCs w:val="10"/>
              </w:rPr>
            </w:pPr>
          </w:p>
        </w:tc>
      </w:tr>
      <w:tr w:rsidR="001D5DC5" w14:paraId="40D9BF67" w14:textId="77777777">
        <w:trPr>
          <w:trHeight w:hRule="exact" w:val="835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DD399A" w14:textId="77777777" w:rsidR="001D5DC5" w:rsidRDefault="0049383E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val="ru-RU" w:eastAsia="ru-RU" w:bidi="ru-RU"/>
              </w:rPr>
              <w:t>6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796A5" w14:textId="77777777" w:rsidR="001D5DC5" w:rsidRPr="00E00B10" w:rsidRDefault="0049383E">
            <w:pPr>
              <w:pStyle w:val="a9"/>
              <w:shd w:val="clear" w:color="auto" w:fill="auto"/>
              <w:rPr>
                <w:lang w:val="ru-RU"/>
              </w:rPr>
            </w:pPr>
            <w:r>
              <w:rPr>
                <w:color w:val="000000"/>
                <w:lang w:val="ru-RU" w:eastAsia="ru-RU" w:bidi="ru-RU"/>
              </w:rPr>
              <w:t>научно-популярные книги, содержащие дополнительный познавательный материал развивающего характера по различным темам курса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5B1FA5" w14:textId="77777777" w:rsidR="001D5DC5" w:rsidRDefault="001D5DC5">
            <w:pPr>
              <w:rPr>
                <w:sz w:val="10"/>
                <w:szCs w:val="10"/>
              </w:rPr>
            </w:pPr>
          </w:p>
        </w:tc>
      </w:tr>
      <w:tr w:rsidR="001D5DC5" w14:paraId="209384BA" w14:textId="77777777">
        <w:trPr>
          <w:trHeight w:hRule="exact" w:val="84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90B0AD" w14:textId="77777777" w:rsidR="001D5DC5" w:rsidRDefault="0049383E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val="ru-RU" w:eastAsia="ru-RU" w:bidi="ru-RU"/>
              </w:rPr>
              <w:t>7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D6CA04" w14:textId="77777777" w:rsidR="001D5DC5" w:rsidRPr="00E00B10" w:rsidRDefault="0049383E">
            <w:pPr>
              <w:pStyle w:val="a9"/>
              <w:shd w:val="clear" w:color="auto" w:fill="auto"/>
              <w:rPr>
                <w:lang w:val="ru-RU"/>
              </w:rPr>
            </w:pPr>
            <w:r>
              <w:rPr>
                <w:color w:val="000000"/>
                <w:lang w:val="ru-RU" w:eastAsia="ru-RU" w:bidi="ru-RU"/>
              </w:rPr>
              <w:t>хрестоматийные материалы, включающие тексты художественных произведений, тематически связанные с содержанием курса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10EE52" w14:textId="77777777" w:rsidR="001D5DC5" w:rsidRDefault="001D5DC5">
            <w:pPr>
              <w:rPr>
                <w:sz w:val="10"/>
                <w:szCs w:val="10"/>
              </w:rPr>
            </w:pPr>
          </w:p>
        </w:tc>
      </w:tr>
      <w:tr w:rsidR="001D5DC5" w14:paraId="7EF9CA43" w14:textId="77777777">
        <w:trPr>
          <w:trHeight w:hRule="exact" w:val="28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578B3E" w14:textId="77777777" w:rsidR="001D5DC5" w:rsidRDefault="0049383E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val="ru-RU" w:eastAsia="ru-RU" w:bidi="ru-RU"/>
              </w:rPr>
              <w:t>8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85A1C9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энциклопедическая и справочная литература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9C9B2C" w14:textId="77777777" w:rsidR="001D5DC5" w:rsidRDefault="001D5DC5">
            <w:pPr>
              <w:rPr>
                <w:sz w:val="10"/>
                <w:szCs w:val="10"/>
              </w:rPr>
            </w:pPr>
          </w:p>
        </w:tc>
      </w:tr>
      <w:tr w:rsidR="001D5DC5" w14:paraId="55D9A074" w14:textId="77777777">
        <w:trPr>
          <w:trHeight w:hRule="exact" w:val="56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D16007" w14:textId="77777777" w:rsidR="001D5DC5" w:rsidRDefault="0049383E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val="ru-RU" w:eastAsia="ru-RU" w:bidi="ru-RU"/>
              </w:rPr>
              <w:t>9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DD7C4" w14:textId="77777777" w:rsidR="001D5DC5" w:rsidRPr="00E00B10" w:rsidRDefault="0049383E">
            <w:pPr>
              <w:pStyle w:val="a9"/>
              <w:shd w:val="clear" w:color="auto" w:fill="auto"/>
              <w:rPr>
                <w:lang w:val="ru-RU"/>
              </w:rPr>
            </w:pPr>
            <w:r>
              <w:rPr>
                <w:color w:val="000000"/>
                <w:lang w:val="ru-RU" w:eastAsia="ru-RU" w:bidi="ru-RU"/>
              </w:rPr>
              <w:t>печатные пособия, в том числе картографические издания, иллюстративные материалы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2B5145" w14:textId="77777777" w:rsidR="001D5DC5" w:rsidRDefault="001D5DC5">
            <w:pPr>
              <w:rPr>
                <w:sz w:val="10"/>
                <w:szCs w:val="10"/>
              </w:rPr>
            </w:pPr>
          </w:p>
        </w:tc>
      </w:tr>
      <w:tr w:rsidR="001D5DC5" w14:paraId="17E32BA7" w14:textId="77777777">
        <w:trPr>
          <w:trHeight w:hRule="exact" w:val="28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ED5A8F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10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B7E050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таблицы по русскому языку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253806" w14:textId="77777777" w:rsidR="001D5DC5" w:rsidRDefault="001D5DC5">
            <w:pPr>
              <w:rPr>
                <w:sz w:val="10"/>
                <w:szCs w:val="10"/>
              </w:rPr>
            </w:pPr>
          </w:p>
        </w:tc>
      </w:tr>
      <w:tr w:rsidR="001D5DC5" w14:paraId="466DB429" w14:textId="77777777">
        <w:trPr>
          <w:trHeight w:hRule="exact" w:val="28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0E67AF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11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AC5907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словари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E01AB8" w14:textId="77777777" w:rsidR="001D5DC5" w:rsidRDefault="001D5DC5">
            <w:pPr>
              <w:rPr>
                <w:sz w:val="10"/>
                <w:szCs w:val="10"/>
              </w:rPr>
            </w:pPr>
          </w:p>
        </w:tc>
      </w:tr>
      <w:tr w:rsidR="001D5DC5" w14:paraId="6F9B0B59" w14:textId="77777777">
        <w:trPr>
          <w:trHeight w:hRule="exact" w:val="29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9A56AA3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12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9F8DA5C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словарные слова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DDF209" w14:textId="77777777" w:rsidR="001D5DC5" w:rsidRDefault="001D5DC5">
            <w:pPr>
              <w:rPr>
                <w:sz w:val="10"/>
                <w:szCs w:val="10"/>
              </w:rPr>
            </w:pPr>
          </w:p>
        </w:tc>
      </w:tr>
    </w:tbl>
    <w:p w14:paraId="2A0F4B7F" w14:textId="77777777" w:rsidR="001D5DC5" w:rsidRDefault="001D5DC5">
      <w:pPr>
        <w:spacing w:after="1019" w:line="1" w:lineRule="exact"/>
      </w:pPr>
    </w:p>
    <w:p w14:paraId="27D00BD9" w14:textId="77777777" w:rsidR="001D5DC5" w:rsidRDefault="0049383E">
      <w:pPr>
        <w:pStyle w:val="1"/>
        <w:shd w:val="clear" w:color="auto" w:fill="auto"/>
        <w:spacing w:after="240"/>
        <w:jc w:val="center"/>
      </w:pPr>
      <w:r>
        <w:rPr>
          <w:b/>
          <w:bCs/>
          <w:color w:val="000000"/>
        </w:rPr>
        <w:t>Дополнительная литература для учителя и обучающихся</w:t>
      </w:r>
    </w:p>
    <w:p w14:paraId="73634CF6" w14:textId="77777777" w:rsidR="001D5DC5" w:rsidRDefault="0049383E">
      <w:pPr>
        <w:pStyle w:val="1"/>
        <w:shd w:val="clear" w:color="auto" w:fill="auto"/>
        <w:jc w:val="center"/>
      </w:pPr>
      <w:r>
        <w:rPr>
          <w:b/>
          <w:bCs/>
          <w:i/>
          <w:iCs/>
          <w:color w:val="000000"/>
        </w:rPr>
        <w:t>МетоДические пособия Для учителя</w:t>
      </w:r>
    </w:p>
    <w:p w14:paraId="438C5DFF" w14:textId="77777777" w:rsidR="001D5DC5" w:rsidRDefault="0049383E">
      <w:pPr>
        <w:pStyle w:val="1"/>
        <w:numPr>
          <w:ilvl w:val="0"/>
          <w:numId w:val="9"/>
        </w:numPr>
        <w:shd w:val="clear" w:color="auto" w:fill="auto"/>
        <w:tabs>
          <w:tab w:val="left" w:pos="1270"/>
        </w:tabs>
        <w:ind w:firstLine="940"/>
        <w:jc w:val="both"/>
      </w:pPr>
      <w:r>
        <w:rPr>
          <w:color w:val="000000"/>
        </w:rPr>
        <w:t>Л. Ф. Климанова, С. Г. Макеева. Уроки русского языка. 1 класс.</w:t>
      </w:r>
    </w:p>
    <w:p w14:paraId="7AFED760" w14:textId="77777777" w:rsidR="001D5DC5" w:rsidRDefault="0049383E">
      <w:pPr>
        <w:pStyle w:val="1"/>
        <w:numPr>
          <w:ilvl w:val="0"/>
          <w:numId w:val="9"/>
        </w:numPr>
        <w:shd w:val="clear" w:color="auto" w:fill="auto"/>
        <w:tabs>
          <w:tab w:val="left" w:pos="1294"/>
        </w:tabs>
        <w:ind w:firstLine="940"/>
        <w:jc w:val="both"/>
      </w:pPr>
      <w:r>
        <w:rPr>
          <w:color w:val="000000"/>
        </w:rPr>
        <w:t>Л. Ф. Климанова, Т. В. Бабушкина. Уроки русского языка. 2 класс.</w:t>
      </w:r>
    </w:p>
    <w:p w14:paraId="1D99729E" w14:textId="77777777" w:rsidR="001D5DC5" w:rsidRDefault="0049383E">
      <w:pPr>
        <w:pStyle w:val="1"/>
        <w:numPr>
          <w:ilvl w:val="0"/>
          <w:numId w:val="9"/>
        </w:numPr>
        <w:shd w:val="clear" w:color="auto" w:fill="auto"/>
        <w:tabs>
          <w:tab w:val="left" w:pos="1294"/>
        </w:tabs>
        <w:ind w:firstLine="940"/>
        <w:jc w:val="both"/>
      </w:pPr>
      <w:r>
        <w:rPr>
          <w:color w:val="000000"/>
        </w:rPr>
        <w:t>Л. Ф. Климанова, Т. В. Бабушкина. Уроки русского языка. 3 класс.</w:t>
      </w:r>
    </w:p>
    <w:p w14:paraId="22CECAE0" w14:textId="77777777" w:rsidR="001D5DC5" w:rsidRDefault="0049383E">
      <w:pPr>
        <w:pStyle w:val="1"/>
        <w:numPr>
          <w:ilvl w:val="0"/>
          <w:numId w:val="9"/>
        </w:numPr>
        <w:shd w:val="clear" w:color="auto" w:fill="auto"/>
        <w:tabs>
          <w:tab w:val="left" w:pos="1294"/>
        </w:tabs>
        <w:ind w:firstLine="940"/>
        <w:jc w:val="both"/>
      </w:pPr>
      <w:r>
        <w:rPr>
          <w:color w:val="000000"/>
        </w:rPr>
        <w:t>Л. Ф. Климанова, Т. В. Бабушкина. Уроки русского языка. 4 класс.</w:t>
      </w:r>
    </w:p>
    <w:p w14:paraId="7249C50B" w14:textId="77777777" w:rsidR="001D5DC5" w:rsidRDefault="0049383E">
      <w:pPr>
        <w:pStyle w:val="1"/>
        <w:shd w:val="clear" w:color="auto" w:fill="auto"/>
        <w:jc w:val="center"/>
      </w:pPr>
      <w:r>
        <w:rPr>
          <w:b/>
          <w:bCs/>
          <w:i/>
          <w:iCs/>
          <w:color w:val="000000"/>
        </w:rPr>
        <w:t>Экранно-звуковые пособия</w:t>
      </w:r>
    </w:p>
    <w:p w14:paraId="131936C0" w14:textId="77777777" w:rsidR="001D5DC5" w:rsidRDefault="0049383E">
      <w:pPr>
        <w:pStyle w:val="1"/>
        <w:shd w:val="clear" w:color="auto" w:fill="auto"/>
      </w:pPr>
      <w:r>
        <w:rPr>
          <w:color w:val="000000"/>
          <w:lang w:val="en-US" w:eastAsia="en-US" w:bidi="en-US"/>
        </w:rPr>
        <w:t>CD</w:t>
      </w:r>
      <w:r w:rsidRPr="00E00B10">
        <w:rPr>
          <w:color w:val="000000"/>
          <w:lang w:eastAsia="en-US" w:bidi="en-US"/>
        </w:rPr>
        <w:t xml:space="preserve">. </w:t>
      </w:r>
      <w:r>
        <w:rPr>
          <w:color w:val="000000"/>
        </w:rPr>
        <w:t>Русский язык. 1 класс. Электронное приложение к учебнику Л. Ф. Климановой, С. Г. Макеевой, Т.В. Бабушкиной</w:t>
      </w:r>
    </w:p>
    <w:p w14:paraId="4956320D" w14:textId="77777777" w:rsidR="001D5DC5" w:rsidRDefault="0049383E">
      <w:pPr>
        <w:pStyle w:val="1"/>
        <w:shd w:val="clear" w:color="auto" w:fill="auto"/>
      </w:pPr>
      <w:r>
        <w:rPr>
          <w:color w:val="000000"/>
          <w:lang w:val="en-US" w:eastAsia="en-US" w:bidi="en-US"/>
        </w:rPr>
        <w:lastRenderedPageBreak/>
        <w:t>CD</w:t>
      </w:r>
      <w:r w:rsidRPr="00E00B10">
        <w:rPr>
          <w:color w:val="000000"/>
          <w:lang w:eastAsia="en-US" w:bidi="en-US"/>
        </w:rPr>
        <w:t xml:space="preserve">. </w:t>
      </w:r>
      <w:r>
        <w:rPr>
          <w:color w:val="000000"/>
        </w:rPr>
        <w:t>Русский язык. 2 класс. Электронное приложение к учебнику Л. Ф. Климановой, Т. В. Бабушкиной.</w:t>
      </w:r>
    </w:p>
    <w:p w14:paraId="0ACAEF72" w14:textId="77777777" w:rsidR="001D5DC5" w:rsidRDefault="0049383E">
      <w:pPr>
        <w:pStyle w:val="1"/>
        <w:shd w:val="clear" w:color="auto" w:fill="auto"/>
      </w:pPr>
      <w:r>
        <w:rPr>
          <w:color w:val="000000"/>
          <w:lang w:val="en-US" w:eastAsia="en-US" w:bidi="en-US"/>
        </w:rPr>
        <w:t>CD</w:t>
      </w:r>
      <w:r w:rsidRPr="00E00B10">
        <w:rPr>
          <w:color w:val="000000"/>
          <w:lang w:eastAsia="en-US" w:bidi="en-US"/>
        </w:rPr>
        <w:t xml:space="preserve">. </w:t>
      </w:r>
      <w:r>
        <w:rPr>
          <w:color w:val="000000"/>
        </w:rPr>
        <w:t>Русский язык. 3 класс. Электронное приложение к учебнику Л. Ф. Климановой, Т. В. Бабушкиной.</w:t>
      </w:r>
    </w:p>
    <w:p w14:paraId="2650B046" w14:textId="77777777" w:rsidR="001D5DC5" w:rsidRDefault="0049383E">
      <w:pPr>
        <w:pStyle w:val="1"/>
        <w:shd w:val="clear" w:color="auto" w:fill="auto"/>
        <w:spacing w:after="240"/>
      </w:pPr>
      <w:r>
        <w:rPr>
          <w:color w:val="000000"/>
          <w:lang w:val="en-US" w:eastAsia="en-US" w:bidi="en-US"/>
        </w:rPr>
        <w:t>CD</w:t>
      </w:r>
      <w:r w:rsidRPr="00E00B10">
        <w:rPr>
          <w:color w:val="000000"/>
          <w:lang w:eastAsia="en-US" w:bidi="en-US"/>
        </w:rPr>
        <w:t xml:space="preserve">. </w:t>
      </w:r>
      <w:r>
        <w:rPr>
          <w:color w:val="000000"/>
        </w:rPr>
        <w:t>Русский язык. 4 класс. Электронное приложение к учебнику Л. Ф. Климановой, Т. В. Бабушкиной.</w:t>
      </w:r>
    </w:p>
    <w:p w14:paraId="00872854" w14:textId="77777777" w:rsidR="001D5DC5" w:rsidRDefault="0049383E">
      <w:pPr>
        <w:pStyle w:val="1"/>
        <w:shd w:val="clear" w:color="auto" w:fill="auto"/>
      </w:pPr>
      <w:r>
        <w:rPr>
          <w:b/>
          <w:bCs/>
          <w:i/>
          <w:iCs/>
          <w:color w:val="000000"/>
        </w:rPr>
        <w:t>Ин тернет-ресурсы:</w:t>
      </w:r>
    </w:p>
    <w:p w14:paraId="5C22C926" w14:textId="77777777" w:rsidR="001D5DC5" w:rsidRDefault="0049383E">
      <w:pPr>
        <w:pStyle w:val="1"/>
        <w:shd w:val="clear" w:color="auto" w:fill="auto"/>
        <w:ind w:firstLine="1000"/>
      </w:pPr>
      <w:r>
        <w:rPr>
          <w:color w:val="000000"/>
        </w:rPr>
        <w:t xml:space="preserve">1.Обязательный минимум содержания начального общего образования.- Режим доступа: </w:t>
      </w:r>
      <w:r>
        <w:rPr>
          <w:color w:val="0000FF"/>
          <w:u w:val="single"/>
          <w:lang w:val="en-US" w:eastAsia="en-US" w:bidi="en-US"/>
        </w:rPr>
        <w:t>http</w:t>
      </w:r>
      <w:r w:rsidRPr="00E00B10">
        <w:rPr>
          <w:color w:val="0000FF"/>
          <w:u w:val="single"/>
          <w:lang w:eastAsia="en-US" w:bidi="en-US"/>
        </w:rPr>
        <w:t>://</w:t>
      </w:r>
      <w:r>
        <w:rPr>
          <w:color w:val="0000FF"/>
          <w:u w:val="single"/>
          <w:lang w:val="en-US" w:eastAsia="en-US" w:bidi="en-US"/>
        </w:rPr>
        <w:t>www</w:t>
      </w:r>
      <w:r w:rsidRPr="00E00B10">
        <w:rPr>
          <w:color w:val="0000FF"/>
          <w:u w:val="single"/>
          <w:lang w:eastAsia="en-US" w:bidi="en-US"/>
        </w:rPr>
        <w:t>.</w:t>
      </w:r>
      <w:r>
        <w:rPr>
          <w:color w:val="0000FF"/>
          <w:u w:val="single"/>
          <w:lang w:val="en-US" w:eastAsia="en-US" w:bidi="en-US"/>
        </w:rPr>
        <w:t>edu</w:t>
      </w:r>
      <w:r w:rsidRPr="00E00B10">
        <w:rPr>
          <w:color w:val="0000FF"/>
          <w:u w:val="single"/>
          <w:lang w:eastAsia="en-US" w:bidi="en-US"/>
        </w:rPr>
        <w:t>.</w:t>
      </w:r>
      <w:r>
        <w:rPr>
          <w:color w:val="0000FF"/>
          <w:u w:val="single"/>
          <w:lang w:val="en-US" w:eastAsia="en-US" w:bidi="en-US"/>
        </w:rPr>
        <w:t>ru</w:t>
      </w:r>
      <w:r w:rsidRPr="00E00B10">
        <w:rPr>
          <w:color w:val="0000FF"/>
          <w:u w:val="single"/>
          <w:lang w:eastAsia="en-US" w:bidi="en-US"/>
        </w:rPr>
        <w:t>/</w:t>
      </w:r>
      <w:r>
        <w:rPr>
          <w:color w:val="0000FF"/>
          <w:u w:val="single"/>
          <w:lang w:val="en-US" w:eastAsia="en-US" w:bidi="en-US"/>
        </w:rPr>
        <w:t>info</w:t>
      </w:r>
      <w:r w:rsidRPr="00E00B10">
        <w:rPr>
          <w:color w:val="0000FF"/>
          <w:u w:val="single"/>
          <w:lang w:eastAsia="en-US" w:bidi="en-US"/>
        </w:rPr>
        <w:t>/</w:t>
      </w:r>
      <w:r>
        <w:rPr>
          <w:color w:val="0000FF"/>
          <w:u w:val="single"/>
          <w:lang w:val="en-US" w:eastAsia="en-US" w:bidi="en-US"/>
        </w:rPr>
        <w:t>goscom</w:t>
      </w:r>
      <w:r w:rsidRPr="00E00B10">
        <w:rPr>
          <w:color w:val="0000FF"/>
          <w:u w:val="single"/>
          <w:lang w:eastAsia="en-US" w:bidi="en-US"/>
        </w:rPr>
        <w:t>/</w:t>
      </w:r>
      <w:r>
        <w:rPr>
          <w:color w:val="0000FF"/>
          <w:u w:val="single"/>
          <w:lang w:val="en-US" w:eastAsia="en-US" w:bidi="en-US"/>
        </w:rPr>
        <w:t>dokum</w:t>
      </w:r>
      <w:r w:rsidRPr="00E00B10">
        <w:rPr>
          <w:color w:val="0000FF"/>
          <w:u w:val="single"/>
          <w:lang w:eastAsia="en-US" w:bidi="en-US"/>
        </w:rPr>
        <w:t>/</w:t>
      </w:r>
      <w:r>
        <w:rPr>
          <w:color w:val="0000FF"/>
          <w:u w:val="single"/>
          <w:lang w:val="en-US" w:eastAsia="en-US" w:bidi="en-US"/>
        </w:rPr>
        <w:t>doc</w:t>
      </w:r>
      <w:r w:rsidRPr="00E00B10">
        <w:rPr>
          <w:color w:val="0000FF"/>
          <w:u w:val="single"/>
          <w:lang w:eastAsia="en-US" w:bidi="en-US"/>
        </w:rPr>
        <w:t>98/1235- 1.</w:t>
      </w:r>
      <w:r>
        <w:rPr>
          <w:color w:val="0000FF"/>
          <w:u w:val="single"/>
          <w:lang w:val="en-US" w:eastAsia="en-US" w:bidi="en-US"/>
        </w:rPr>
        <w:t>html</w:t>
      </w:r>
    </w:p>
    <w:p w14:paraId="3D8B9E35" w14:textId="77777777" w:rsidR="001D5DC5" w:rsidRDefault="0049383E">
      <w:pPr>
        <w:pStyle w:val="1"/>
        <w:shd w:val="clear" w:color="auto" w:fill="auto"/>
        <w:spacing w:after="1020"/>
      </w:pPr>
      <w:r>
        <w:rPr>
          <w:color w:val="000000"/>
        </w:rPr>
        <w:t xml:space="preserve">2.Вся орфография и пунктуация в таблицах, толковый словарь Даля. - Режим доступа: </w:t>
      </w:r>
      <w:r>
        <w:rPr>
          <w:color w:val="0000FF"/>
          <w:u w:val="single"/>
          <w:lang w:val="en-US" w:eastAsia="en-US" w:bidi="en-US"/>
        </w:rPr>
        <w:t>http</w:t>
      </w:r>
      <w:r w:rsidRPr="00E00B10">
        <w:rPr>
          <w:color w:val="0000FF"/>
          <w:u w:val="single"/>
          <w:lang w:eastAsia="en-US" w:bidi="en-US"/>
        </w:rPr>
        <w:t>://9151394.</w:t>
      </w:r>
      <w:r>
        <w:rPr>
          <w:color w:val="0000FF"/>
          <w:u w:val="single"/>
          <w:lang w:val="en-US" w:eastAsia="en-US" w:bidi="en-US"/>
        </w:rPr>
        <w:t>ru</w:t>
      </w:r>
      <w:r w:rsidRPr="00E00B10">
        <w:rPr>
          <w:color w:val="0000FF"/>
          <w:u w:val="single"/>
          <w:lang w:eastAsia="en-US" w:bidi="en-US"/>
        </w:rPr>
        <w:t>/?</w:t>
      </w:r>
      <w:r>
        <w:rPr>
          <w:color w:val="0000FF"/>
          <w:u w:val="single"/>
          <w:lang w:val="en-US" w:eastAsia="en-US" w:bidi="en-US"/>
        </w:rPr>
        <w:t>r</w:t>
      </w:r>
      <w:r w:rsidRPr="00E00B10">
        <w:rPr>
          <w:color w:val="0000FF"/>
          <w:u w:val="single"/>
          <w:lang w:eastAsia="en-US" w:bidi="en-US"/>
        </w:rPr>
        <w:t>=</w:t>
      </w:r>
      <w:r>
        <w:rPr>
          <w:color w:val="0000FF"/>
          <w:u w:val="single"/>
          <w:lang w:val="en-US" w:eastAsia="en-US" w:bidi="en-US"/>
        </w:rPr>
        <w:t>lib</w:t>
      </w:r>
      <w:r w:rsidRPr="00E00B10">
        <w:rPr>
          <w:color w:val="0000FF"/>
          <w:u w:val="single"/>
          <w:lang w:eastAsia="en-US" w:bidi="en-US"/>
        </w:rPr>
        <w:t>&amp;</w:t>
      </w:r>
      <w:r>
        <w:rPr>
          <w:color w:val="0000FF"/>
          <w:u w:val="single"/>
          <w:lang w:val="en-US" w:eastAsia="en-US" w:bidi="en-US"/>
        </w:rPr>
        <w:t>p</w:t>
      </w:r>
      <w:r w:rsidRPr="00E00B10">
        <w:rPr>
          <w:color w:val="0000FF"/>
          <w:u w:val="single"/>
          <w:lang w:eastAsia="en-US" w:bidi="en-US"/>
        </w:rPr>
        <w:t>=</w:t>
      </w:r>
      <w:r>
        <w:rPr>
          <w:color w:val="0000FF"/>
          <w:u w:val="single"/>
          <w:lang w:val="en-US" w:eastAsia="en-US" w:bidi="en-US"/>
        </w:rPr>
        <w:t>rusyaz</w:t>
      </w:r>
    </w:p>
    <w:p w14:paraId="30412FAC" w14:textId="77777777" w:rsidR="001D5DC5" w:rsidRDefault="0049383E">
      <w:pPr>
        <w:pStyle w:val="1"/>
        <w:shd w:val="clear" w:color="auto" w:fill="auto"/>
        <w:jc w:val="center"/>
      </w:pPr>
      <w:r>
        <w:rPr>
          <w:b/>
          <w:bCs/>
          <w:color w:val="000000"/>
        </w:rPr>
        <w:t>Темы проектов по русскому языку</w:t>
      </w:r>
    </w:p>
    <w:p w14:paraId="4FCE99D9" w14:textId="77777777" w:rsidR="001D5DC5" w:rsidRDefault="0049383E">
      <w:pPr>
        <w:pStyle w:val="11"/>
        <w:keepNext/>
        <w:keepLines/>
        <w:numPr>
          <w:ilvl w:val="0"/>
          <w:numId w:val="10"/>
        </w:numPr>
        <w:shd w:val="clear" w:color="auto" w:fill="auto"/>
        <w:tabs>
          <w:tab w:val="left" w:pos="320"/>
        </w:tabs>
        <w:spacing w:after="240"/>
      </w:pPr>
      <w:bookmarkStart w:id="22" w:name="bookmark26"/>
      <w:bookmarkStart w:id="23" w:name="bookmark27"/>
      <w:r>
        <w:t>класс</w:t>
      </w:r>
      <w:bookmarkEnd w:id="22"/>
      <w:bookmarkEnd w:id="23"/>
    </w:p>
    <w:p w14:paraId="43F0F4CC" w14:textId="77777777" w:rsidR="001D5DC5" w:rsidRDefault="0049383E">
      <w:pPr>
        <w:pStyle w:val="1"/>
        <w:shd w:val="clear" w:color="auto" w:fill="auto"/>
        <w:spacing w:after="240"/>
        <w:jc w:val="center"/>
      </w:pPr>
      <w:r>
        <w:rPr>
          <w:color w:val="000000"/>
        </w:rPr>
        <w:t xml:space="preserve">Проект </w:t>
      </w:r>
      <w:r w:rsidRPr="00E00B10">
        <w:rPr>
          <w:color w:val="000000"/>
          <w:lang w:eastAsia="en-US" w:bidi="en-US"/>
        </w:rPr>
        <w:t xml:space="preserve">№1 </w:t>
      </w:r>
      <w:r>
        <w:rPr>
          <w:color w:val="000000"/>
        </w:rPr>
        <w:t>«Мое имя» (Тема «Имя собственное»)</w:t>
      </w:r>
    </w:p>
    <w:p w14:paraId="0DEBFD38" w14:textId="77777777" w:rsidR="001D5DC5" w:rsidRDefault="0049383E">
      <w:pPr>
        <w:pStyle w:val="11"/>
        <w:keepNext/>
        <w:keepLines/>
        <w:numPr>
          <w:ilvl w:val="0"/>
          <w:numId w:val="10"/>
        </w:numPr>
        <w:shd w:val="clear" w:color="auto" w:fill="auto"/>
        <w:tabs>
          <w:tab w:val="left" w:pos="320"/>
        </w:tabs>
        <w:spacing w:after="0"/>
      </w:pPr>
      <w:bookmarkStart w:id="24" w:name="bookmark28"/>
      <w:bookmarkStart w:id="25" w:name="bookmark29"/>
      <w:r>
        <w:t>класс</w:t>
      </w:r>
      <w:bookmarkEnd w:id="24"/>
      <w:bookmarkEnd w:id="25"/>
    </w:p>
    <w:p w14:paraId="315E0F48" w14:textId="77777777" w:rsidR="001D5DC5" w:rsidRDefault="0049383E">
      <w:pPr>
        <w:pStyle w:val="1"/>
        <w:numPr>
          <w:ilvl w:val="0"/>
          <w:numId w:val="11"/>
        </w:numPr>
        <w:shd w:val="clear" w:color="auto" w:fill="auto"/>
        <w:tabs>
          <w:tab w:val="left" w:pos="863"/>
        </w:tabs>
        <w:spacing w:line="233" w:lineRule="auto"/>
        <w:ind w:firstLine="520"/>
      </w:pPr>
      <w:r>
        <w:rPr>
          <w:color w:val="000000"/>
        </w:rPr>
        <w:t>«Создание толкового словаря названий» (Раздел «Слово и его значение»)</w:t>
      </w:r>
    </w:p>
    <w:p w14:paraId="007D1101" w14:textId="77777777" w:rsidR="001D5DC5" w:rsidRDefault="0049383E">
      <w:pPr>
        <w:pStyle w:val="1"/>
        <w:numPr>
          <w:ilvl w:val="0"/>
          <w:numId w:val="11"/>
        </w:numPr>
        <w:shd w:val="clear" w:color="auto" w:fill="auto"/>
        <w:tabs>
          <w:tab w:val="left" w:pos="874"/>
        </w:tabs>
        <w:spacing w:after="300"/>
        <w:ind w:firstLine="520"/>
      </w:pPr>
      <w:r>
        <w:rPr>
          <w:color w:val="000000"/>
        </w:rPr>
        <w:t>«Дерево родственных слов» (Раздел «Состав слова»)</w:t>
      </w:r>
    </w:p>
    <w:p w14:paraId="590210A7" w14:textId="77777777" w:rsidR="001D5DC5" w:rsidRDefault="0049383E">
      <w:pPr>
        <w:pStyle w:val="11"/>
        <w:keepNext/>
        <w:keepLines/>
        <w:numPr>
          <w:ilvl w:val="0"/>
          <w:numId w:val="10"/>
        </w:numPr>
        <w:shd w:val="clear" w:color="auto" w:fill="auto"/>
        <w:tabs>
          <w:tab w:val="left" w:pos="320"/>
        </w:tabs>
        <w:spacing w:after="240"/>
      </w:pPr>
      <w:bookmarkStart w:id="26" w:name="bookmark30"/>
      <w:bookmarkStart w:id="27" w:name="bookmark31"/>
      <w:r>
        <w:t>класс</w:t>
      </w:r>
      <w:bookmarkEnd w:id="26"/>
      <w:bookmarkEnd w:id="27"/>
    </w:p>
    <w:p w14:paraId="3F45C6D6" w14:textId="77777777" w:rsidR="001D5DC5" w:rsidRDefault="0049383E">
      <w:pPr>
        <w:pStyle w:val="1"/>
        <w:numPr>
          <w:ilvl w:val="0"/>
          <w:numId w:val="12"/>
        </w:numPr>
        <w:shd w:val="clear" w:color="auto" w:fill="auto"/>
        <w:spacing w:after="240"/>
      </w:pPr>
      <w:r>
        <w:rPr>
          <w:color w:val="000000"/>
        </w:rPr>
        <w:t>Проект №1 «Рассказ о слове» (Тема раздела «Язык - главный помощник в общении»)</w:t>
      </w:r>
    </w:p>
    <w:p w14:paraId="72E9E1D2" w14:textId="77777777" w:rsidR="001D5DC5" w:rsidRDefault="0049383E">
      <w:pPr>
        <w:pStyle w:val="11"/>
        <w:keepNext/>
        <w:keepLines/>
        <w:numPr>
          <w:ilvl w:val="0"/>
          <w:numId w:val="10"/>
        </w:numPr>
        <w:shd w:val="clear" w:color="auto" w:fill="auto"/>
        <w:tabs>
          <w:tab w:val="left" w:pos="320"/>
        </w:tabs>
        <w:spacing w:after="0"/>
      </w:pPr>
      <w:bookmarkStart w:id="28" w:name="bookmark32"/>
      <w:bookmarkStart w:id="29" w:name="bookmark33"/>
      <w:r>
        <w:t>класс</w:t>
      </w:r>
      <w:bookmarkEnd w:id="28"/>
      <w:bookmarkEnd w:id="29"/>
    </w:p>
    <w:p w14:paraId="11892C94" w14:textId="77777777" w:rsidR="001D5DC5" w:rsidRDefault="0049383E">
      <w:pPr>
        <w:pStyle w:val="1"/>
        <w:numPr>
          <w:ilvl w:val="0"/>
          <w:numId w:val="13"/>
        </w:numPr>
        <w:shd w:val="clear" w:color="auto" w:fill="auto"/>
        <w:tabs>
          <w:tab w:val="left" w:pos="863"/>
        </w:tabs>
        <w:ind w:firstLine="520"/>
      </w:pPr>
      <w:r>
        <w:rPr>
          <w:color w:val="000000"/>
        </w:rPr>
        <w:t>Проект №1 «Удивительный глагол»</w:t>
      </w:r>
    </w:p>
    <w:p w14:paraId="567FE3D6" w14:textId="77777777" w:rsidR="001D5DC5" w:rsidRDefault="0049383E">
      <w:pPr>
        <w:pStyle w:val="1"/>
        <w:numPr>
          <w:ilvl w:val="0"/>
          <w:numId w:val="13"/>
        </w:numPr>
        <w:shd w:val="clear" w:color="auto" w:fill="auto"/>
        <w:tabs>
          <w:tab w:val="left" w:pos="874"/>
        </w:tabs>
        <w:spacing w:after="480"/>
        <w:ind w:firstLine="520"/>
      </w:pPr>
      <w:r>
        <w:rPr>
          <w:color w:val="000000"/>
        </w:rPr>
        <w:t>Проект №2 « Рассказ о слове»</w:t>
      </w:r>
    </w:p>
    <w:p w14:paraId="035459D2" w14:textId="77777777" w:rsidR="001D5DC5" w:rsidRDefault="0049383E">
      <w:pPr>
        <w:pStyle w:val="ab"/>
        <w:shd w:val="clear" w:color="auto" w:fill="auto"/>
        <w:jc w:val="center"/>
      </w:pPr>
      <w:r>
        <w:t>Темы творческих работ</w:t>
      </w:r>
    </w:p>
    <w:p w14:paraId="56066EEE" w14:textId="77777777" w:rsidR="001D5DC5" w:rsidRDefault="0049383E">
      <w:pPr>
        <w:pStyle w:val="ab"/>
        <w:shd w:val="clear" w:color="auto" w:fill="auto"/>
        <w:jc w:val="center"/>
      </w:pPr>
      <w:r>
        <w:t>2 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4320"/>
        <w:gridCol w:w="4723"/>
      </w:tblGrid>
      <w:tr w:rsidR="001D5DC5" w14:paraId="68DB0D53" w14:textId="77777777">
        <w:trPr>
          <w:trHeight w:hRule="exact" w:val="57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DA8FA8" w14:textId="77777777" w:rsidR="001D5DC5" w:rsidRDefault="0049383E">
            <w:pPr>
              <w:pStyle w:val="a9"/>
              <w:shd w:val="clear" w:color="auto" w:fill="auto"/>
              <w:spacing w:line="233" w:lineRule="auto"/>
            </w:pPr>
            <w:r>
              <w:rPr>
                <w:color w:val="000000"/>
                <w:lang w:val="ru-RU" w:eastAsia="ru-RU" w:bidi="ru-RU"/>
              </w:rPr>
              <w:t>№ 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C5FFCB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Название раздела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F2C777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Название работы</w:t>
            </w:r>
          </w:p>
        </w:tc>
      </w:tr>
      <w:tr w:rsidR="001D5DC5" w14:paraId="6B705D27" w14:textId="77777777">
        <w:trPr>
          <w:trHeight w:hRule="exact" w:val="277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9B14FA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807CE7" w14:textId="77777777" w:rsidR="001D5DC5" w:rsidRPr="00E00B10" w:rsidRDefault="0049383E">
            <w:pPr>
              <w:pStyle w:val="a9"/>
              <w:shd w:val="clear" w:color="auto" w:fill="auto"/>
              <w:rPr>
                <w:lang w:val="ru-RU"/>
              </w:rPr>
            </w:pPr>
            <w:r>
              <w:rPr>
                <w:color w:val="000000"/>
                <w:lang w:val="ru-RU" w:eastAsia="ru-RU" w:bidi="ru-RU"/>
              </w:rPr>
              <w:t>Звуки и буквы. Слог. Ударение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44B210" w14:textId="77777777" w:rsidR="001D5DC5" w:rsidRPr="00E00B10" w:rsidRDefault="0049383E">
            <w:pPr>
              <w:pStyle w:val="a9"/>
              <w:numPr>
                <w:ilvl w:val="0"/>
                <w:numId w:val="14"/>
              </w:numPr>
              <w:shd w:val="clear" w:color="auto" w:fill="auto"/>
              <w:tabs>
                <w:tab w:val="left" w:pos="801"/>
              </w:tabs>
              <w:ind w:left="800" w:hanging="340"/>
              <w:rPr>
                <w:lang w:val="ru-RU"/>
              </w:rPr>
            </w:pPr>
            <w:r>
              <w:rPr>
                <w:color w:val="000000"/>
                <w:lang w:val="ru-RU" w:eastAsia="ru-RU" w:bidi="ru-RU"/>
              </w:rPr>
              <w:t>Обучающее изложение по тексту К.Д. Ушинского</w:t>
            </w:r>
          </w:p>
          <w:p w14:paraId="786FEB4C" w14:textId="77777777" w:rsidR="001D5DC5" w:rsidRDefault="0049383E">
            <w:pPr>
              <w:pStyle w:val="a9"/>
              <w:numPr>
                <w:ilvl w:val="0"/>
                <w:numId w:val="14"/>
              </w:numPr>
              <w:shd w:val="clear" w:color="auto" w:fill="auto"/>
              <w:tabs>
                <w:tab w:val="left" w:pos="825"/>
              </w:tabs>
              <w:ind w:left="800" w:hanging="340"/>
            </w:pPr>
            <w:r>
              <w:rPr>
                <w:color w:val="000000"/>
                <w:lang w:val="ru-RU" w:eastAsia="ru-RU" w:bidi="ru-RU"/>
              </w:rPr>
              <w:t>Обучающее изложение зрительно воспринятого текста</w:t>
            </w:r>
          </w:p>
          <w:p w14:paraId="78A2BA7E" w14:textId="77777777" w:rsidR="001D5DC5" w:rsidRDefault="0049383E">
            <w:pPr>
              <w:pStyle w:val="a9"/>
              <w:numPr>
                <w:ilvl w:val="0"/>
                <w:numId w:val="14"/>
              </w:numPr>
              <w:shd w:val="clear" w:color="auto" w:fill="auto"/>
              <w:tabs>
                <w:tab w:val="left" w:pos="800"/>
              </w:tabs>
              <w:ind w:firstLine="440"/>
            </w:pPr>
            <w:r>
              <w:rPr>
                <w:color w:val="000000"/>
                <w:lang w:val="ru-RU" w:eastAsia="ru-RU" w:bidi="ru-RU"/>
              </w:rPr>
              <w:t>Обучающее изложение</w:t>
            </w:r>
          </w:p>
          <w:p w14:paraId="15D96598" w14:textId="77777777" w:rsidR="001D5DC5" w:rsidRDefault="0049383E">
            <w:pPr>
              <w:pStyle w:val="a9"/>
              <w:numPr>
                <w:ilvl w:val="0"/>
                <w:numId w:val="14"/>
              </w:numPr>
              <w:shd w:val="clear" w:color="auto" w:fill="auto"/>
              <w:tabs>
                <w:tab w:val="left" w:pos="805"/>
              </w:tabs>
              <w:ind w:firstLine="440"/>
            </w:pPr>
            <w:r>
              <w:rPr>
                <w:color w:val="000000"/>
                <w:lang w:val="ru-RU" w:eastAsia="ru-RU" w:bidi="ru-RU"/>
              </w:rPr>
              <w:t>Обучающее изложение</w:t>
            </w:r>
          </w:p>
          <w:p w14:paraId="501B2866" w14:textId="77777777" w:rsidR="001D5DC5" w:rsidRDefault="0049383E">
            <w:pPr>
              <w:pStyle w:val="a9"/>
              <w:numPr>
                <w:ilvl w:val="0"/>
                <w:numId w:val="14"/>
              </w:numPr>
              <w:shd w:val="clear" w:color="auto" w:fill="auto"/>
              <w:tabs>
                <w:tab w:val="left" w:pos="795"/>
              </w:tabs>
              <w:ind w:firstLine="440"/>
            </w:pPr>
            <w:r>
              <w:rPr>
                <w:color w:val="000000"/>
                <w:lang w:val="ru-RU" w:eastAsia="ru-RU" w:bidi="ru-RU"/>
              </w:rPr>
              <w:t>Обучающее изложение</w:t>
            </w:r>
          </w:p>
          <w:p w14:paraId="3CE9A307" w14:textId="77777777" w:rsidR="001D5DC5" w:rsidRDefault="0049383E">
            <w:pPr>
              <w:pStyle w:val="a9"/>
              <w:numPr>
                <w:ilvl w:val="0"/>
                <w:numId w:val="14"/>
              </w:numPr>
              <w:shd w:val="clear" w:color="auto" w:fill="auto"/>
              <w:tabs>
                <w:tab w:val="left" w:pos="820"/>
              </w:tabs>
              <w:ind w:left="800" w:hanging="340"/>
            </w:pPr>
            <w:r>
              <w:rPr>
                <w:color w:val="000000"/>
                <w:lang w:val="ru-RU" w:eastAsia="ru-RU" w:bidi="ru-RU"/>
              </w:rPr>
              <w:t>Написание поздравительного письма</w:t>
            </w:r>
          </w:p>
          <w:p w14:paraId="6A201271" w14:textId="77777777" w:rsidR="001D5DC5" w:rsidRDefault="0049383E">
            <w:pPr>
              <w:pStyle w:val="a9"/>
              <w:numPr>
                <w:ilvl w:val="0"/>
                <w:numId w:val="14"/>
              </w:numPr>
              <w:shd w:val="clear" w:color="auto" w:fill="auto"/>
              <w:tabs>
                <w:tab w:val="left" w:pos="790"/>
              </w:tabs>
              <w:ind w:firstLine="440"/>
            </w:pPr>
            <w:r>
              <w:rPr>
                <w:color w:val="000000"/>
                <w:lang w:val="ru-RU" w:eastAsia="ru-RU" w:bidi="ru-RU"/>
              </w:rPr>
              <w:t>Написание объявления</w:t>
            </w:r>
          </w:p>
        </w:tc>
      </w:tr>
      <w:tr w:rsidR="001D5DC5" w14:paraId="4E3C0049" w14:textId="77777777">
        <w:trPr>
          <w:trHeight w:hRule="exact" w:val="57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B294C8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02A0FC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Части речи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E6C5B3" w14:textId="77777777" w:rsidR="001D5DC5" w:rsidRDefault="0049383E">
            <w:pPr>
              <w:pStyle w:val="a9"/>
              <w:numPr>
                <w:ilvl w:val="0"/>
                <w:numId w:val="15"/>
              </w:numPr>
              <w:shd w:val="clear" w:color="auto" w:fill="auto"/>
              <w:tabs>
                <w:tab w:val="left" w:pos="781"/>
              </w:tabs>
              <w:ind w:firstLine="440"/>
            </w:pPr>
            <w:r>
              <w:rPr>
                <w:color w:val="000000"/>
                <w:lang w:val="ru-RU" w:eastAsia="ru-RU" w:bidi="ru-RU"/>
              </w:rPr>
              <w:t>Обучающее изложение</w:t>
            </w:r>
          </w:p>
          <w:p w14:paraId="313B626F" w14:textId="77777777" w:rsidR="001D5DC5" w:rsidRDefault="0049383E">
            <w:pPr>
              <w:pStyle w:val="a9"/>
              <w:numPr>
                <w:ilvl w:val="0"/>
                <w:numId w:val="15"/>
              </w:numPr>
              <w:shd w:val="clear" w:color="auto" w:fill="auto"/>
              <w:tabs>
                <w:tab w:val="left" w:pos="805"/>
              </w:tabs>
              <w:spacing w:line="233" w:lineRule="auto"/>
              <w:ind w:firstLine="440"/>
            </w:pPr>
            <w:r>
              <w:rPr>
                <w:color w:val="000000"/>
                <w:lang w:val="ru-RU" w:eastAsia="ru-RU" w:bidi="ru-RU"/>
              </w:rPr>
              <w:t>Сочинение-миниатюра</w:t>
            </w:r>
          </w:p>
        </w:tc>
      </w:tr>
    </w:tbl>
    <w:p w14:paraId="6EE3C0B1" w14:textId="77777777" w:rsidR="001D5DC5" w:rsidRDefault="0049383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4320"/>
        <w:gridCol w:w="4723"/>
      </w:tblGrid>
      <w:tr w:rsidR="001D5DC5" w14:paraId="3D267573" w14:textId="77777777">
        <w:trPr>
          <w:trHeight w:hRule="exact" w:val="56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642DC7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lastRenderedPageBreak/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3CFF4A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Предложение. Текст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1A851C" w14:textId="77777777" w:rsidR="001D5DC5" w:rsidRDefault="0049383E">
            <w:pPr>
              <w:pStyle w:val="a9"/>
              <w:numPr>
                <w:ilvl w:val="0"/>
                <w:numId w:val="16"/>
              </w:numPr>
              <w:shd w:val="clear" w:color="auto" w:fill="auto"/>
              <w:tabs>
                <w:tab w:val="left" w:pos="800"/>
              </w:tabs>
              <w:ind w:firstLine="440"/>
            </w:pPr>
            <w:r>
              <w:rPr>
                <w:color w:val="000000"/>
                <w:lang w:val="ru-RU" w:eastAsia="ru-RU" w:bidi="ru-RU"/>
              </w:rPr>
              <w:t>Написание записки</w:t>
            </w:r>
          </w:p>
          <w:p w14:paraId="7F716B18" w14:textId="77777777" w:rsidR="001D5DC5" w:rsidRDefault="0049383E">
            <w:pPr>
              <w:pStyle w:val="a9"/>
              <w:numPr>
                <w:ilvl w:val="0"/>
                <w:numId w:val="16"/>
              </w:numPr>
              <w:shd w:val="clear" w:color="auto" w:fill="auto"/>
              <w:tabs>
                <w:tab w:val="left" w:pos="795"/>
              </w:tabs>
              <w:ind w:firstLine="440"/>
            </w:pPr>
            <w:r>
              <w:rPr>
                <w:color w:val="000000"/>
                <w:lang w:val="ru-RU" w:eastAsia="ru-RU" w:bidi="ru-RU"/>
              </w:rPr>
              <w:t>Написание приглашения</w:t>
            </w:r>
          </w:p>
        </w:tc>
      </w:tr>
      <w:tr w:rsidR="001D5DC5" w14:paraId="46590799" w14:textId="77777777">
        <w:trPr>
          <w:trHeight w:hRule="exact" w:val="57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748ED4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D980A86" w14:textId="77777777" w:rsidR="001D5DC5" w:rsidRPr="00E00B10" w:rsidRDefault="0049383E">
            <w:pPr>
              <w:pStyle w:val="a9"/>
              <w:shd w:val="clear" w:color="auto" w:fill="auto"/>
              <w:rPr>
                <w:lang w:val="ru-RU"/>
              </w:rPr>
            </w:pPr>
            <w:r>
              <w:rPr>
                <w:color w:val="000000"/>
                <w:lang w:val="ru-RU" w:eastAsia="ru-RU" w:bidi="ru-RU"/>
              </w:rPr>
              <w:t>Повторение и систематизация изученного материала во 2 классе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D8704C" w14:textId="77777777" w:rsidR="001D5DC5" w:rsidRDefault="0049383E">
            <w:pPr>
              <w:pStyle w:val="a9"/>
              <w:shd w:val="clear" w:color="auto" w:fill="auto"/>
              <w:ind w:firstLine="440"/>
            </w:pPr>
            <w:r>
              <w:rPr>
                <w:color w:val="000000"/>
                <w:lang w:val="ru-RU" w:eastAsia="ru-RU" w:bidi="ru-RU"/>
              </w:rPr>
              <w:t>1. Обучающее изложение</w:t>
            </w:r>
          </w:p>
        </w:tc>
      </w:tr>
    </w:tbl>
    <w:p w14:paraId="60855950" w14:textId="77777777" w:rsidR="001D5DC5" w:rsidRDefault="001D5DC5">
      <w:pPr>
        <w:spacing w:after="479" w:line="1" w:lineRule="exact"/>
      </w:pPr>
    </w:p>
    <w:p w14:paraId="76C03F01" w14:textId="77777777" w:rsidR="001D5DC5" w:rsidRDefault="0049383E">
      <w:pPr>
        <w:pStyle w:val="ab"/>
        <w:shd w:val="clear" w:color="auto" w:fill="auto"/>
        <w:ind w:left="4358"/>
      </w:pPr>
      <w:r>
        <w:t>3 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3706"/>
        <w:gridCol w:w="5419"/>
      </w:tblGrid>
      <w:tr w:rsidR="001D5DC5" w14:paraId="05BF0847" w14:textId="77777777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3E0D9D" w14:textId="77777777" w:rsidR="001D5DC5" w:rsidRDefault="0049383E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  <w:color w:val="000000"/>
                <w:lang w:val="ru-RU" w:eastAsia="ru-RU" w:bidi="ru-RU"/>
              </w:rPr>
              <w:t>№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9D0A71" w14:textId="77777777" w:rsidR="001D5DC5" w:rsidRDefault="0049383E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  <w:color w:val="000000"/>
                <w:lang w:val="ru-RU" w:eastAsia="ru-RU" w:bidi="ru-RU"/>
              </w:rPr>
              <w:t>Тема раздела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A652B1" w14:textId="77777777" w:rsidR="001D5DC5" w:rsidRDefault="0049383E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  <w:color w:val="000000"/>
                <w:lang w:val="ru-RU" w:eastAsia="ru-RU" w:bidi="ru-RU"/>
              </w:rPr>
              <w:t>Название работы</w:t>
            </w:r>
          </w:p>
        </w:tc>
      </w:tr>
      <w:tr w:rsidR="001D5DC5" w14:paraId="3DDDEF4E" w14:textId="77777777">
        <w:trPr>
          <w:trHeight w:hRule="exact" w:val="56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AD3335" w14:textId="77777777" w:rsidR="001D5DC5" w:rsidRDefault="0049383E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val="ru-RU" w:eastAsia="ru-RU" w:bidi="ru-RU"/>
              </w:rPr>
              <w:t>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92408F" w14:textId="77777777" w:rsidR="001D5DC5" w:rsidRPr="00E00B10" w:rsidRDefault="0049383E">
            <w:pPr>
              <w:pStyle w:val="a9"/>
              <w:shd w:val="clear" w:color="auto" w:fill="auto"/>
              <w:rPr>
                <w:lang w:val="ru-RU"/>
              </w:rPr>
            </w:pPr>
            <w:r>
              <w:rPr>
                <w:color w:val="000000"/>
                <w:lang w:val="ru-RU" w:eastAsia="ru-RU" w:bidi="ru-RU"/>
              </w:rPr>
              <w:t>Мир общения. Повторяем-узнаем новое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C392A7" w14:textId="77777777" w:rsidR="001D5DC5" w:rsidRPr="00E00B10" w:rsidRDefault="0049383E">
            <w:pPr>
              <w:pStyle w:val="a9"/>
              <w:shd w:val="clear" w:color="auto" w:fill="auto"/>
              <w:rPr>
                <w:lang w:val="ru-RU"/>
              </w:rPr>
            </w:pPr>
            <w:r>
              <w:rPr>
                <w:color w:val="000000"/>
                <w:lang w:val="ru-RU" w:eastAsia="ru-RU" w:bidi="ru-RU"/>
              </w:rPr>
              <w:t>Обучающее изложение по тексту К. Паустовского</w:t>
            </w:r>
          </w:p>
        </w:tc>
      </w:tr>
      <w:tr w:rsidR="001D5DC5" w14:paraId="5550E872" w14:textId="77777777">
        <w:trPr>
          <w:trHeight w:hRule="exact" w:val="56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3246A0" w14:textId="77777777" w:rsidR="001D5DC5" w:rsidRDefault="0049383E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val="ru-RU" w:eastAsia="ru-RU" w:bidi="ru-RU"/>
              </w:rPr>
              <w:t>2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CC1FF2" w14:textId="77777777" w:rsidR="001D5DC5" w:rsidRPr="00E00B10" w:rsidRDefault="0049383E">
            <w:pPr>
              <w:pStyle w:val="a9"/>
              <w:shd w:val="clear" w:color="auto" w:fill="auto"/>
              <w:rPr>
                <w:lang w:val="ru-RU"/>
              </w:rPr>
            </w:pPr>
            <w:r>
              <w:rPr>
                <w:color w:val="000000"/>
                <w:lang w:val="ru-RU" w:eastAsia="ru-RU" w:bidi="ru-RU"/>
              </w:rPr>
              <w:t>Язык-главный помощник в общении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F26D1E" w14:textId="77777777" w:rsidR="001D5DC5" w:rsidRPr="00E00B10" w:rsidRDefault="0049383E">
            <w:pPr>
              <w:pStyle w:val="a9"/>
              <w:shd w:val="clear" w:color="auto" w:fill="auto"/>
              <w:rPr>
                <w:lang w:val="ru-RU"/>
              </w:rPr>
            </w:pPr>
            <w:r>
              <w:rPr>
                <w:color w:val="000000"/>
                <w:lang w:val="ru-RU" w:eastAsia="ru-RU" w:bidi="ru-RU"/>
              </w:rPr>
              <w:t>Сочинение-повествование по рисунку «Сбор урожая»</w:t>
            </w:r>
          </w:p>
        </w:tc>
      </w:tr>
      <w:tr w:rsidR="001D5DC5" w14:paraId="70E4633E" w14:textId="77777777">
        <w:trPr>
          <w:trHeight w:hRule="exact" w:val="28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F2415F" w14:textId="77777777" w:rsidR="001D5DC5" w:rsidRDefault="0049383E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val="ru-RU" w:eastAsia="ru-RU" w:bidi="ru-RU"/>
              </w:rPr>
              <w:t>3</w:t>
            </w:r>
          </w:p>
        </w:tc>
        <w:tc>
          <w:tcPr>
            <w:tcW w:w="3706" w:type="dxa"/>
            <w:tcBorders>
              <w:left w:val="single" w:sz="4" w:space="0" w:color="auto"/>
            </w:tcBorders>
            <w:shd w:val="clear" w:color="auto" w:fill="FFFFFF"/>
          </w:tcPr>
          <w:p w14:paraId="37C298D4" w14:textId="77777777" w:rsidR="001D5DC5" w:rsidRDefault="001D5DC5">
            <w:pPr>
              <w:rPr>
                <w:sz w:val="10"/>
                <w:szCs w:val="10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6DC326" w14:textId="77777777" w:rsidR="001D5DC5" w:rsidRPr="00E00B10" w:rsidRDefault="0049383E">
            <w:pPr>
              <w:pStyle w:val="a9"/>
              <w:shd w:val="clear" w:color="auto" w:fill="auto"/>
              <w:rPr>
                <w:lang w:val="ru-RU"/>
              </w:rPr>
            </w:pPr>
            <w:r>
              <w:rPr>
                <w:color w:val="000000"/>
                <w:lang w:val="ru-RU" w:eastAsia="ru-RU" w:bidi="ru-RU"/>
              </w:rPr>
              <w:t>Обучающее изложение по тексту Н. Сладкова</w:t>
            </w:r>
          </w:p>
        </w:tc>
      </w:tr>
      <w:tr w:rsidR="001D5DC5" w14:paraId="5F2CC923" w14:textId="77777777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C02495" w14:textId="77777777" w:rsidR="001D5DC5" w:rsidRDefault="0049383E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val="ru-RU" w:eastAsia="ru-RU" w:bidi="ru-RU"/>
              </w:rPr>
              <w:t>4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4820B3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Состав слова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1B5230" w14:textId="77777777" w:rsidR="001D5DC5" w:rsidRPr="00E00B10" w:rsidRDefault="0049383E">
            <w:pPr>
              <w:pStyle w:val="a9"/>
              <w:shd w:val="clear" w:color="auto" w:fill="auto"/>
              <w:rPr>
                <w:lang w:val="ru-RU"/>
              </w:rPr>
            </w:pPr>
            <w:r>
              <w:rPr>
                <w:color w:val="000000"/>
                <w:lang w:val="ru-RU" w:eastAsia="ru-RU" w:bidi="ru-RU"/>
              </w:rPr>
              <w:t>Обучающее изложение по тексту К. Паустовского</w:t>
            </w:r>
          </w:p>
        </w:tc>
      </w:tr>
      <w:tr w:rsidR="001D5DC5" w14:paraId="2055B4E3" w14:textId="77777777">
        <w:trPr>
          <w:trHeight w:hRule="exact" w:val="56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2D2B6A" w14:textId="77777777" w:rsidR="001D5DC5" w:rsidRDefault="0049383E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val="ru-RU" w:eastAsia="ru-RU" w:bidi="ru-RU"/>
              </w:rPr>
              <w:t>5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E76A55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Имя существительное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E71D24" w14:textId="77777777" w:rsidR="001D5DC5" w:rsidRPr="00E00B10" w:rsidRDefault="0049383E">
            <w:pPr>
              <w:pStyle w:val="a9"/>
              <w:shd w:val="clear" w:color="auto" w:fill="auto"/>
              <w:rPr>
                <w:lang w:val="ru-RU"/>
              </w:rPr>
            </w:pPr>
            <w:r>
              <w:rPr>
                <w:color w:val="000000"/>
                <w:lang w:val="ru-RU" w:eastAsia="ru-RU" w:bidi="ru-RU"/>
              </w:rPr>
              <w:t>Сочинение-описание с использованием приема олицетворения</w:t>
            </w:r>
          </w:p>
        </w:tc>
      </w:tr>
      <w:tr w:rsidR="001D5DC5" w14:paraId="711662D3" w14:textId="77777777">
        <w:trPr>
          <w:trHeight w:hRule="exact" w:val="28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0934E5" w14:textId="77777777" w:rsidR="001D5DC5" w:rsidRDefault="0049383E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val="ru-RU" w:eastAsia="ru-RU" w:bidi="ru-RU"/>
              </w:rPr>
              <w:t>6</w:t>
            </w:r>
          </w:p>
        </w:tc>
        <w:tc>
          <w:tcPr>
            <w:tcW w:w="3706" w:type="dxa"/>
            <w:tcBorders>
              <w:left w:val="single" w:sz="4" w:space="0" w:color="auto"/>
            </w:tcBorders>
            <w:shd w:val="clear" w:color="auto" w:fill="FFFFFF"/>
          </w:tcPr>
          <w:p w14:paraId="633EF328" w14:textId="77777777" w:rsidR="001D5DC5" w:rsidRDefault="001D5DC5">
            <w:pPr>
              <w:rPr>
                <w:sz w:val="10"/>
                <w:szCs w:val="10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0327B1" w14:textId="77777777" w:rsidR="001D5DC5" w:rsidRPr="00E00B10" w:rsidRDefault="0049383E">
            <w:pPr>
              <w:pStyle w:val="a9"/>
              <w:shd w:val="clear" w:color="auto" w:fill="auto"/>
              <w:rPr>
                <w:lang w:val="ru-RU"/>
              </w:rPr>
            </w:pPr>
            <w:r>
              <w:rPr>
                <w:color w:val="000000"/>
                <w:lang w:val="ru-RU" w:eastAsia="ru-RU" w:bidi="ru-RU"/>
              </w:rPr>
              <w:t>Обучающее изложение по тексту И Тургенева</w:t>
            </w:r>
          </w:p>
        </w:tc>
      </w:tr>
      <w:tr w:rsidR="001D5DC5" w14:paraId="448E90B9" w14:textId="77777777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DA3B55" w14:textId="77777777" w:rsidR="001D5DC5" w:rsidRDefault="0049383E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val="ru-RU" w:eastAsia="ru-RU" w:bidi="ru-RU"/>
              </w:rPr>
              <w:t>7</w:t>
            </w:r>
          </w:p>
        </w:tc>
        <w:tc>
          <w:tcPr>
            <w:tcW w:w="3706" w:type="dxa"/>
            <w:tcBorders>
              <w:left w:val="single" w:sz="4" w:space="0" w:color="auto"/>
            </w:tcBorders>
            <w:shd w:val="clear" w:color="auto" w:fill="FFFFFF"/>
          </w:tcPr>
          <w:p w14:paraId="0922E281" w14:textId="77777777" w:rsidR="001D5DC5" w:rsidRDefault="001D5DC5">
            <w:pPr>
              <w:rPr>
                <w:sz w:val="10"/>
                <w:szCs w:val="10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58324E" w14:textId="77777777" w:rsidR="001D5DC5" w:rsidRPr="00E00B10" w:rsidRDefault="0049383E">
            <w:pPr>
              <w:pStyle w:val="a9"/>
              <w:shd w:val="clear" w:color="auto" w:fill="auto"/>
              <w:rPr>
                <w:lang w:val="ru-RU"/>
              </w:rPr>
            </w:pPr>
            <w:r>
              <w:rPr>
                <w:color w:val="000000"/>
                <w:lang w:val="ru-RU" w:eastAsia="ru-RU" w:bidi="ru-RU"/>
              </w:rPr>
              <w:t>Обучающее изложение по тексту В. Бианки</w:t>
            </w:r>
          </w:p>
        </w:tc>
      </w:tr>
      <w:tr w:rsidR="001D5DC5" w14:paraId="50B7CF0F" w14:textId="77777777">
        <w:trPr>
          <w:trHeight w:hRule="exact" w:val="28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52F538" w14:textId="77777777" w:rsidR="001D5DC5" w:rsidRDefault="0049383E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val="ru-RU" w:eastAsia="ru-RU" w:bidi="ru-RU"/>
              </w:rPr>
              <w:t>8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9625A3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Местоимение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2E8BD8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Редактирование текста</w:t>
            </w:r>
          </w:p>
        </w:tc>
      </w:tr>
      <w:tr w:rsidR="001D5DC5" w14:paraId="1F9C6F2B" w14:textId="77777777">
        <w:trPr>
          <w:trHeight w:hRule="exact" w:val="56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8F5A60" w14:textId="77777777" w:rsidR="001D5DC5" w:rsidRDefault="0049383E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val="ru-RU" w:eastAsia="ru-RU" w:bidi="ru-RU"/>
              </w:rPr>
              <w:t>9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8AEC3E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Глагол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95D86B" w14:textId="77777777" w:rsidR="001D5DC5" w:rsidRPr="00E00B10" w:rsidRDefault="0049383E">
            <w:pPr>
              <w:pStyle w:val="a9"/>
              <w:shd w:val="clear" w:color="auto" w:fill="auto"/>
              <w:rPr>
                <w:lang w:val="ru-RU"/>
              </w:rPr>
            </w:pPr>
            <w:r>
              <w:rPr>
                <w:color w:val="000000"/>
                <w:lang w:val="ru-RU" w:eastAsia="ru-RU" w:bidi="ru-RU"/>
              </w:rPr>
              <w:t>Обучающее изложение «Как раньше дети учились»</w:t>
            </w:r>
          </w:p>
        </w:tc>
      </w:tr>
      <w:tr w:rsidR="001D5DC5" w14:paraId="2ABF4319" w14:textId="77777777">
        <w:trPr>
          <w:trHeight w:hRule="exact" w:val="28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61867C" w14:textId="77777777" w:rsidR="001D5DC5" w:rsidRDefault="0049383E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val="ru-RU" w:eastAsia="ru-RU" w:bidi="ru-RU"/>
              </w:rPr>
              <w:t>10</w:t>
            </w:r>
          </w:p>
        </w:tc>
        <w:tc>
          <w:tcPr>
            <w:tcW w:w="3706" w:type="dxa"/>
            <w:tcBorders>
              <w:left w:val="single" w:sz="4" w:space="0" w:color="auto"/>
            </w:tcBorders>
            <w:shd w:val="clear" w:color="auto" w:fill="FFFFFF"/>
          </w:tcPr>
          <w:p w14:paraId="6B710FEC" w14:textId="77777777" w:rsidR="001D5DC5" w:rsidRDefault="001D5DC5">
            <w:pPr>
              <w:rPr>
                <w:sz w:val="10"/>
                <w:szCs w:val="10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7CB882" w14:textId="77777777" w:rsidR="001D5DC5" w:rsidRPr="00E00B10" w:rsidRDefault="0049383E">
            <w:pPr>
              <w:pStyle w:val="a9"/>
              <w:shd w:val="clear" w:color="auto" w:fill="auto"/>
              <w:rPr>
                <w:lang w:val="ru-RU"/>
              </w:rPr>
            </w:pPr>
            <w:r>
              <w:rPr>
                <w:color w:val="000000"/>
                <w:lang w:val="ru-RU" w:eastAsia="ru-RU" w:bidi="ru-RU"/>
              </w:rPr>
              <w:t>Сочинение по теме на выбор</w:t>
            </w:r>
          </w:p>
        </w:tc>
      </w:tr>
      <w:tr w:rsidR="001D5DC5" w14:paraId="542D9743" w14:textId="77777777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7DD0E8" w14:textId="77777777" w:rsidR="001D5DC5" w:rsidRDefault="0049383E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val="ru-RU" w:eastAsia="ru-RU" w:bidi="ru-RU"/>
              </w:rPr>
              <w:t>11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C3F7F3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Имя прилагательное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0BEA70" w14:textId="77777777" w:rsidR="001D5DC5" w:rsidRPr="00E00B10" w:rsidRDefault="0049383E">
            <w:pPr>
              <w:pStyle w:val="a9"/>
              <w:shd w:val="clear" w:color="auto" w:fill="auto"/>
              <w:rPr>
                <w:lang w:val="ru-RU"/>
              </w:rPr>
            </w:pPr>
            <w:r>
              <w:rPr>
                <w:color w:val="000000"/>
                <w:lang w:val="ru-RU" w:eastAsia="ru-RU" w:bidi="ru-RU"/>
              </w:rPr>
              <w:t>Сочинение-описание по заданной теме</w:t>
            </w:r>
          </w:p>
        </w:tc>
      </w:tr>
      <w:tr w:rsidR="001D5DC5" w14:paraId="1DF5099A" w14:textId="77777777">
        <w:trPr>
          <w:trHeight w:hRule="exact" w:val="57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10D79A" w14:textId="77777777" w:rsidR="001D5DC5" w:rsidRDefault="0049383E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val="ru-RU" w:eastAsia="ru-RU" w:bidi="ru-RU"/>
              </w:rPr>
              <w:t>12</w:t>
            </w: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2C2F39" w14:textId="77777777" w:rsidR="001D5DC5" w:rsidRDefault="001D5DC5">
            <w:pPr>
              <w:rPr>
                <w:sz w:val="10"/>
                <w:szCs w:val="10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1C7659" w14:textId="77777777" w:rsidR="001D5DC5" w:rsidRPr="00E00B10" w:rsidRDefault="0049383E">
            <w:pPr>
              <w:pStyle w:val="a9"/>
              <w:shd w:val="clear" w:color="auto" w:fill="auto"/>
              <w:rPr>
                <w:lang w:val="ru-RU"/>
              </w:rPr>
            </w:pPr>
            <w:r>
              <w:rPr>
                <w:color w:val="000000"/>
                <w:lang w:val="ru-RU" w:eastAsia="ru-RU" w:bidi="ru-RU"/>
              </w:rPr>
              <w:t>Обучающее изложение по тексту М. Арджилли и К. Парк</w:t>
            </w:r>
          </w:p>
        </w:tc>
      </w:tr>
    </w:tbl>
    <w:p w14:paraId="5C7E278B" w14:textId="77777777" w:rsidR="001D5DC5" w:rsidRDefault="001D5DC5">
      <w:pPr>
        <w:spacing w:after="479" w:line="1" w:lineRule="exact"/>
      </w:pPr>
    </w:p>
    <w:p w14:paraId="6EBFEE16" w14:textId="77777777" w:rsidR="001D5DC5" w:rsidRDefault="0049383E">
      <w:pPr>
        <w:pStyle w:val="ab"/>
        <w:shd w:val="clear" w:color="auto" w:fill="auto"/>
        <w:ind w:left="4358"/>
      </w:pPr>
      <w:r>
        <w:t>4 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2410"/>
        <w:gridCol w:w="6638"/>
      </w:tblGrid>
      <w:tr w:rsidR="001D5DC5" w14:paraId="3B75CB03" w14:textId="77777777"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1DC617" w14:textId="77777777" w:rsidR="001D5DC5" w:rsidRDefault="0049383E">
            <w:pPr>
              <w:pStyle w:val="a9"/>
              <w:shd w:val="clear" w:color="auto" w:fill="auto"/>
            </w:pPr>
            <w:r>
              <w:rPr>
                <w:b/>
                <w:bCs/>
                <w:color w:val="000000"/>
                <w:lang w:val="ru-RU" w:eastAsia="ru-RU" w:bidi="ru-RU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454330" w14:textId="77777777" w:rsidR="001D5DC5" w:rsidRDefault="0049383E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  <w:color w:val="000000"/>
                <w:lang w:val="ru-RU" w:eastAsia="ru-RU" w:bidi="ru-RU"/>
              </w:rPr>
              <w:t>Тема раздела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2F5252" w14:textId="77777777" w:rsidR="001D5DC5" w:rsidRDefault="0049383E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  <w:color w:val="000000"/>
                <w:lang w:val="ru-RU" w:eastAsia="ru-RU" w:bidi="ru-RU"/>
              </w:rPr>
              <w:t>Название работы</w:t>
            </w:r>
          </w:p>
        </w:tc>
      </w:tr>
      <w:tr w:rsidR="001D5DC5" w14:paraId="449269AA" w14:textId="77777777">
        <w:trPr>
          <w:trHeight w:hRule="exact" w:val="56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FA06E9" w14:textId="77777777" w:rsidR="001D5DC5" w:rsidRDefault="0049383E">
            <w:pPr>
              <w:pStyle w:val="a9"/>
              <w:shd w:val="clear" w:color="auto" w:fill="auto"/>
            </w:pPr>
            <w:r>
              <w:rPr>
                <w:b/>
                <w:bCs/>
                <w:color w:val="000000"/>
                <w:lang w:val="ru-RU" w:eastAsia="ru-RU" w:bidi="ru-RU"/>
              </w:rPr>
              <w:t>1</w:t>
            </w:r>
            <w:r>
              <w:rPr>
                <w:color w:val="000000"/>
                <w:lang w:val="ru-RU" w:eastAsia="ru-RU" w:bidi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7E3CD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Повторяем - узнаём новое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1AEA12" w14:textId="77777777" w:rsidR="001D5DC5" w:rsidRPr="00E00B10" w:rsidRDefault="0049383E">
            <w:pPr>
              <w:pStyle w:val="a9"/>
              <w:shd w:val="clear" w:color="auto" w:fill="auto"/>
              <w:rPr>
                <w:lang w:val="ru-RU"/>
              </w:rPr>
            </w:pPr>
            <w:r>
              <w:rPr>
                <w:b/>
                <w:bCs/>
                <w:color w:val="000000"/>
                <w:lang w:val="ru-RU" w:eastAsia="ru-RU" w:bidi="ru-RU"/>
              </w:rPr>
              <w:t xml:space="preserve">Обучающее изложение №1 </w:t>
            </w:r>
            <w:r>
              <w:rPr>
                <w:color w:val="000000"/>
                <w:lang w:val="ru-RU" w:eastAsia="ru-RU" w:bidi="ru-RU"/>
              </w:rPr>
              <w:t>по тексту В. Осеевой (уч.,ч. 1, с.31, упр.№43).</w:t>
            </w:r>
          </w:p>
        </w:tc>
      </w:tr>
      <w:tr w:rsidR="001D5DC5" w14:paraId="3FB016CE" w14:textId="77777777">
        <w:trPr>
          <w:trHeight w:hRule="exact" w:val="111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EC8748" w14:textId="77777777" w:rsidR="001D5DC5" w:rsidRDefault="0049383E">
            <w:pPr>
              <w:pStyle w:val="a9"/>
              <w:shd w:val="clear" w:color="auto" w:fill="auto"/>
            </w:pPr>
            <w:r>
              <w:rPr>
                <w:b/>
                <w:bCs/>
                <w:color w:val="000000"/>
                <w:lang w:val="ru-RU" w:eastAsia="ru-RU" w:bidi="ru-RU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EBDE7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Язык как средство общения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984494" w14:textId="77777777" w:rsidR="001D5DC5" w:rsidRPr="00E00B10" w:rsidRDefault="0049383E">
            <w:pPr>
              <w:pStyle w:val="a9"/>
              <w:shd w:val="clear" w:color="auto" w:fill="auto"/>
              <w:rPr>
                <w:lang w:val="ru-RU"/>
              </w:rPr>
            </w:pPr>
            <w:r>
              <w:rPr>
                <w:b/>
                <w:bCs/>
                <w:color w:val="000000"/>
                <w:lang w:val="ru-RU" w:eastAsia="ru-RU" w:bidi="ru-RU"/>
              </w:rPr>
              <w:t xml:space="preserve">Сочинение - рассуждение №1 </w:t>
            </w:r>
            <w:r>
              <w:rPr>
                <w:color w:val="000000"/>
                <w:lang w:val="ru-RU" w:eastAsia="ru-RU" w:bidi="ru-RU"/>
              </w:rPr>
              <w:t xml:space="preserve">по тексту упр. №83 </w:t>
            </w:r>
            <w:r>
              <w:rPr>
                <w:b/>
                <w:bCs/>
                <w:color w:val="000000"/>
                <w:lang w:val="ru-RU" w:eastAsia="ru-RU" w:bidi="ru-RU"/>
              </w:rPr>
              <w:t>(</w:t>
            </w:r>
            <w:r>
              <w:rPr>
                <w:color w:val="000000"/>
                <w:lang w:val="ru-RU" w:eastAsia="ru-RU" w:bidi="ru-RU"/>
              </w:rPr>
              <w:t>уч., ч.1,с.56).</w:t>
            </w:r>
          </w:p>
          <w:p w14:paraId="6C8B8667" w14:textId="77777777" w:rsidR="001D5DC5" w:rsidRPr="00E00B10" w:rsidRDefault="0049383E">
            <w:pPr>
              <w:pStyle w:val="a9"/>
              <w:shd w:val="clear" w:color="auto" w:fill="auto"/>
              <w:rPr>
                <w:lang w:val="ru-RU"/>
              </w:rPr>
            </w:pPr>
            <w:r>
              <w:rPr>
                <w:b/>
                <w:bCs/>
                <w:color w:val="000000"/>
                <w:lang w:val="ru-RU" w:eastAsia="ru-RU" w:bidi="ru-RU"/>
              </w:rPr>
              <w:t xml:space="preserve">Обучающее изложение №2 </w:t>
            </w:r>
            <w:r>
              <w:rPr>
                <w:color w:val="000000"/>
                <w:lang w:val="ru-RU" w:eastAsia="ru-RU" w:bidi="ru-RU"/>
              </w:rPr>
              <w:t>по тексту В. Осеевой (уч.,ч. 1, с.106, упр.№185).</w:t>
            </w:r>
          </w:p>
        </w:tc>
      </w:tr>
      <w:tr w:rsidR="001D5DC5" w14:paraId="6AA1EB8A" w14:textId="77777777">
        <w:trPr>
          <w:trHeight w:hRule="exact" w:val="56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67A5BD" w14:textId="77777777" w:rsidR="001D5DC5" w:rsidRDefault="0049383E">
            <w:pPr>
              <w:pStyle w:val="a9"/>
              <w:shd w:val="clear" w:color="auto" w:fill="auto"/>
            </w:pPr>
            <w:r>
              <w:rPr>
                <w:b/>
                <w:bCs/>
                <w:color w:val="000000"/>
                <w:lang w:val="ru-RU" w:eastAsia="ru-RU" w:bidi="ru-RU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4E39BF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Имя</w:t>
            </w:r>
          </w:p>
          <w:p w14:paraId="340A386B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существительное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232728" w14:textId="77777777" w:rsidR="001D5DC5" w:rsidRDefault="0049383E">
            <w:pPr>
              <w:pStyle w:val="a9"/>
              <w:shd w:val="clear" w:color="auto" w:fill="auto"/>
            </w:pPr>
            <w:r>
              <w:rPr>
                <w:b/>
                <w:bCs/>
                <w:color w:val="000000"/>
                <w:lang w:val="ru-RU" w:eastAsia="ru-RU" w:bidi="ru-RU"/>
              </w:rPr>
              <w:t xml:space="preserve">Обучающее изложение №3 </w:t>
            </w:r>
            <w:r>
              <w:rPr>
                <w:color w:val="000000"/>
                <w:lang w:val="ru-RU" w:eastAsia="ru-RU" w:bidi="ru-RU"/>
              </w:rPr>
              <w:t>(рабочая тетрадь, ч. 2, с. 10-11, упр. №13).</w:t>
            </w:r>
          </w:p>
        </w:tc>
      </w:tr>
      <w:tr w:rsidR="001D5DC5" w14:paraId="2588C0EB" w14:textId="77777777">
        <w:trPr>
          <w:trHeight w:hRule="exact" w:val="56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D60E4F" w14:textId="77777777" w:rsidR="001D5DC5" w:rsidRDefault="0049383E">
            <w:pPr>
              <w:pStyle w:val="a9"/>
              <w:shd w:val="clear" w:color="auto" w:fill="auto"/>
            </w:pPr>
            <w:r>
              <w:rPr>
                <w:b/>
                <w:bCs/>
                <w:color w:val="000000"/>
                <w:lang w:val="ru-RU" w:eastAsia="ru-RU" w:bidi="ru-RU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EFCC3C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Имя прилагательное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7AE3FA" w14:textId="77777777" w:rsidR="001D5DC5" w:rsidRPr="00E00B10" w:rsidRDefault="0049383E">
            <w:pPr>
              <w:pStyle w:val="a9"/>
              <w:shd w:val="clear" w:color="auto" w:fill="auto"/>
              <w:rPr>
                <w:lang w:val="ru-RU"/>
              </w:rPr>
            </w:pPr>
            <w:r>
              <w:rPr>
                <w:b/>
                <w:bCs/>
                <w:color w:val="000000"/>
                <w:lang w:val="ru-RU" w:eastAsia="ru-RU" w:bidi="ru-RU"/>
              </w:rPr>
              <w:t xml:space="preserve">Сочинение - описание № 2 </w:t>
            </w:r>
            <w:r>
              <w:rPr>
                <w:color w:val="000000"/>
                <w:lang w:val="ru-RU" w:eastAsia="ru-RU" w:bidi="ru-RU"/>
              </w:rPr>
              <w:t>по рисунку ( уч., ч. 2, с.63, упр. 109).</w:t>
            </w:r>
          </w:p>
        </w:tc>
      </w:tr>
      <w:tr w:rsidR="001D5DC5" w14:paraId="1A689777" w14:textId="77777777">
        <w:trPr>
          <w:trHeight w:hRule="exact" w:val="2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5DBBB6" w14:textId="77777777" w:rsidR="001D5DC5" w:rsidRDefault="0049383E">
            <w:pPr>
              <w:pStyle w:val="a9"/>
              <w:shd w:val="clear" w:color="auto" w:fill="auto"/>
            </w:pPr>
            <w:r>
              <w:rPr>
                <w:b/>
                <w:bCs/>
                <w:color w:val="000000"/>
                <w:lang w:val="ru-RU" w:eastAsia="ru-RU" w:bidi="ru-RU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F6DB68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Местоимение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4BF7A7" w14:textId="77777777" w:rsidR="001D5DC5" w:rsidRDefault="0049383E">
            <w:pPr>
              <w:pStyle w:val="a9"/>
              <w:shd w:val="clear" w:color="auto" w:fill="auto"/>
            </w:pPr>
            <w:r>
              <w:rPr>
                <w:b/>
                <w:bCs/>
                <w:color w:val="000000"/>
                <w:lang w:val="ru-RU" w:eastAsia="ru-RU" w:bidi="ru-RU"/>
              </w:rPr>
              <w:t>-</w:t>
            </w:r>
          </w:p>
        </w:tc>
      </w:tr>
      <w:tr w:rsidR="001D5DC5" w14:paraId="419F23E8" w14:textId="77777777">
        <w:trPr>
          <w:trHeight w:hRule="exact" w:val="8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8762E2" w14:textId="77777777" w:rsidR="001D5DC5" w:rsidRDefault="0049383E">
            <w:pPr>
              <w:pStyle w:val="a9"/>
              <w:shd w:val="clear" w:color="auto" w:fill="auto"/>
            </w:pPr>
            <w:r>
              <w:rPr>
                <w:b/>
                <w:bCs/>
                <w:color w:val="000000"/>
                <w:lang w:val="ru-RU" w:eastAsia="ru-RU" w:bidi="ru-RU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E949DA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Глагол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C2EA31" w14:textId="77777777" w:rsidR="001D5DC5" w:rsidRPr="00E00B10" w:rsidRDefault="0049383E">
            <w:pPr>
              <w:pStyle w:val="a9"/>
              <w:shd w:val="clear" w:color="auto" w:fill="auto"/>
              <w:rPr>
                <w:lang w:val="ru-RU"/>
              </w:rPr>
            </w:pPr>
            <w:r>
              <w:rPr>
                <w:b/>
                <w:bCs/>
                <w:color w:val="000000"/>
                <w:lang w:val="ru-RU" w:eastAsia="ru-RU" w:bidi="ru-RU"/>
              </w:rPr>
              <w:t xml:space="preserve">Обучающее изложение №4 </w:t>
            </w:r>
            <w:r>
              <w:rPr>
                <w:color w:val="000000"/>
                <w:lang w:val="ru-RU" w:eastAsia="ru-RU" w:bidi="ru-RU"/>
              </w:rPr>
              <w:t>по тексту В. Голявкина (Сборник текстов для изложений/ Сост.И. Ф. Яценко, М.: ВАКО, 2014, с.237).</w:t>
            </w:r>
          </w:p>
        </w:tc>
      </w:tr>
      <w:tr w:rsidR="001D5DC5" w14:paraId="77A3C819" w14:textId="77777777">
        <w:trPr>
          <w:trHeight w:hRule="exact" w:val="2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314769" w14:textId="77777777" w:rsidR="001D5DC5" w:rsidRDefault="0049383E">
            <w:pPr>
              <w:pStyle w:val="a9"/>
              <w:shd w:val="clear" w:color="auto" w:fill="auto"/>
            </w:pPr>
            <w:r>
              <w:rPr>
                <w:b/>
                <w:bCs/>
                <w:color w:val="000000"/>
                <w:lang w:val="ru-RU" w:eastAsia="ru-RU" w:bidi="ru-RU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8D4F9A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Имя числительное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33933A" w14:textId="77777777" w:rsidR="001D5DC5" w:rsidRDefault="0049383E">
            <w:pPr>
              <w:pStyle w:val="a9"/>
              <w:shd w:val="clear" w:color="auto" w:fill="auto"/>
            </w:pPr>
            <w:r>
              <w:rPr>
                <w:b/>
                <w:bCs/>
                <w:color w:val="000000"/>
                <w:lang w:val="ru-RU" w:eastAsia="ru-RU" w:bidi="ru-RU"/>
              </w:rPr>
              <w:t>-</w:t>
            </w:r>
          </w:p>
        </w:tc>
      </w:tr>
      <w:tr w:rsidR="001D5DC5" w14:paraId="5A8C1D2B" w14:textId="77777777"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40517A" w14:textId="77777777" w:rsidR="001D5DC5" w:rsidRDefault="0049383E">
            <w:pPr>
              <w:pStyle w:val="a9"/>
              <w:shd w:val="clear" w:color="auto" w:fill="auto"/>
            </w:pPr>
            <w:r>
              <w:rPr>
                <w:b/>
                <w:bCs/>
                <w:color w:val="000000"/>
                <w:lang w:val="ru-RU" w:eastAsia="ru-RU" w:bidi="ru-RU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82B2D2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Наречие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32C01" w14:textId="77777777" w:rsidR="001D5DC5" w:rsidRDefault="0049383E">
            <w:pPr>
              <w:pStyle w:val="a9"/>
              <w:shd w:val="clear" w:color="auto" w:fill="auto"/>
            </w:pPr>
            <w:r>
              <w:rPr>
                <w:b/>
                <w:bCs/>
                <w:color w:val="000000"/>
                <w:lang w:val="ru-RU" w:eastAsia="ru-RU" w:bidi="ru-RU"/>
              </w:rPr>
              <w:t>-</w:t>
            </w:r>
          </w:p>
        </w:tc>
      </w:tr>
      <w:tr w:rsidR="001D5DC5" w14:paraId="0D45A00F" w14:textId="77777777">
        <w:trPr>
          <w:trHeight w:hRule="exact" w:val="167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47EFA9" w14:textId="77777777" w:rsidR="001D5DC5" w:rsidRDefault="0049383E">
            <w:pPr>
              <w:pStyle w:val="a9"/>
              <w:shd w:val="clear" w:color="auto" w:fill="auto"/>
            </w:pPr>
            <w:r>
              <w:rPr>
                <w:b/>
                <w:bCs/>
                <w:color w:val="000000"/>
                <w:lang w:val="ru-RU" w:eastAsia="ru-RU" w:bidi="ru-RU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C1F597" w14:textId="77777777" w:rsidR="001D5DC5" w:rsidRDefault="0049383E">
            <w:pPr>
              <w:pStyle w:val="a9"/>
              <w:shd w:val="clear" w:color="auto" w:fill="auto"/>
            </w:pPr>
            <w:r>
              <w:rPr>
                <w:color w:val="000000"/>
                <w:lang w:val="ru-RU" w:eastAsia="ru-RU" w:bidi="ru-RU"/>
              </w:rPr>
              <w:t>Повторение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F7A1D5" w14:textId="77777777" w:rsidR="001D5DC5" w:rsidRPr="00E00B10" w:rsidRDefault="0049383E">
            <w:pPr>
              <w:pStyle w:val="a9"/>
              <w:shd w:val="clear" w:color="auto" w:fill="auto"/>
              <w:rPr>
                <w:lang w:val="ru-RU"/>
              </w:rPr>
            </w:pPr>
            <w:r>
              <w:rPr>
                <w:b/>
                <w:bCs/>
                <w:color w:val="000000"/>
                <w:lang w:val="ru-RU" w:eastAsia="ru-RU" w:bidi="ru-RU"/>
              </w:rPr>
              <w:t xml:space="preserve">Обучающее изложение №5 </w:t>
            </w:r>
            <w:r>
              <w:rPr>
                <w:color w:val="000000"/>
                <w:lang w:val="ru-RU" w:eastAsia="ru-RU" w:bidi="ru-RU"/>
              </w:rPr>
              <w:t>по коллективно составленному плану по тексту К. Ушинского (Сборник текстов для изложений. 2-4 классы/ Сост.И. Ф. Яценко, М.: ВАКО, 2014, с.239).</w:t>
            </w:r>
          </w:p>
          <w:p w14:paraId="44084B82" w14:textId="77777777" w:rsidR="001D5DC5" w:rsidRDefault="0049383E">
            <w:pPr>
              <w:pStyle w:val="a9"/>
              <w:shd w:val="clear" w:color="auto" w:fill="auto"/>
            </w:pPr>
            <w:r>
              <w:rPr>
                <w:b/>
                <w:bCs/>
                <w:color w:val="000000"/>
                <w:lang w:val="ru-RU" w:eastAsia="ru-RU" w:bidi="ru-RU"/>
              </w:rPr>
              <w:t xml:space="preserve">Обучающее краткое изложение №6 </w:t>
            </w:r>
            <w:r>
              <w:rPr>
                <w:color w:val="000000"/>
                <w:lang w:val="ru-RU" w:eastAsia="ru-RU" w:bidi="ru-RU"/>
              </w:rPr>
              <w:t>по коллективно составленному плану ( уч., с. 123, упр. №212).</w:t>
            </w:r>
          </w:p>
        </w:tc>
      </w:tr>
      <w:tr w:rsidR="001D5DC5" w14:paraId="3BDBA29E" w14:textId="77777777">
        <w:trPr>
          <w:trHeight w:hRule="exact" w:val="140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1A0D28" w14:textId="77777777" w:rsidR="001D5DC5" w:rsidRDefault="001D5DC5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7789BA" w14:textId="77777777" w:rsidR="001D5DC5" w:rsidRDefault="001D5DC5">
            <w:pPr>
              <w:rPr>
                <w:sz w:val="10"/>
                <w:szCs w:val="10"/>
              </w:rPr>
            </w:pP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B8860" w14:textId="77777777" w:rsidR="001D5DC5" w:rsidRDefault="0049383E">
            <w:pPr>
              <w:pStyle w:val="a9"/>
              <w:shd w:val="clear" w:color="auto" w:fill="auto"/>
            </w:pPr>
            <w:r>
              <w:rPr>
                <w:b/>
                <w:bCs/>
                <w:color w:val="000000"/>
                <w:lang w:val="ru-RU" w:eastAsia="ru-RU" w:bidi="ru-RU"/>
              </w:rPr>
              <w:t xml:space="preserve">Контрольное изложение </w:t>
            </w:r>
            <w:r>
              <w:rPr>
                <w:color w:val="000000"/>
                <w:lang w:val="ru-RU" w:eastAsia="ru-RU" w:bidi="ru-RU"/>
              </w:rPr>
              <w:t>по тексту М. Пришвина (Сборник текстов для изложений. 2-4 классы / Сост.И. Ф. Яценко, М.: ВАКО, 2014, с.243).</w:t>
            </w:r>
          </w:p>
        </w:tc>
      </w:tr>
    </w:tbl>
    <w:p w14:paraId="73FA55C5" w14:textId="77777777" w:rsidR="001D5DC5" w:rsidRDefault="001D5DC5">
      <w:pPr>
        <w:spacing w:after="759" w:line="1" w:lineRule="exact"/>
      </w:pPr>
    </w:p>
    <w:p w14:paraId="65B9669E" w14:textId="77777777" w:rsidR="001D5DC5" w:rsidRDefault="0049383E">
      <w:pPr>
        <w:pStyle w:val="1"/>
        <w:shd w:val="clear" w:color="auto" w:fill="auto"/>
        <w:spacing w:after="240"/>
        <w:jc w:val="center"/>
      </w:pPr>
      <w:r>
        <w:rPr>
          <w:b/>
          <w:bCs/>
          <w:color w:val="000000"/>
        </w:rPr>
        <w:t>Контрольно-измерительные материалы</w:t>
      </w:r>
    </w:p>
    <w:p w14:paraId="14A2A593" w14:textId="77777777" w:rsidR="001D5DC5" w:rsidRDefault="0049383E">
      <w:pPr>
        <w:pStyle w:val="1"/>
        <w:shd w:val="clear" w:color="auto" w:fill="auto"/>
        <w:jc w:val="center"/>
      </w:pPr>
      <w:r>
        <w:rPr>
          <w:b/>
          <w:bCs/>
          <w:color w:val="000000"/>
        </w:rPr>
        <w:t>1 класс</w:t>
      </w:r>
    </w:p>
    <w:p w14:paraId="3EB6BAA4" w14:textId="77777777" w:rsidR="001D5DC5" w:rsidRDefault="00000000">
      <w:pPr>
        <w:pStyle w:val="1"/>
        <w:shd w:val="clear" w:color="auto" w:fill="auto"/>
        <w:spacing w:after="520" w:line="233" w:lineRule="auto"/>
      </w:pPr>
      <w:hyperlink r:id="rId389" w:history="1">
        <w:r w:rsidR="0049383E">
          <w:rPr>
            <w:b/>
            <w:bCs/>
            <w:color w:val="0000FF"/>
            <w:u w:val="single"/>
            <w:lang w:val="en-US" w:eastAsia="en-US" w:bidi="en-US"/>
          </w:rPr>
          <w:t>https</w:t>
        </w:r>
        <w:r w:rsidR="0049383E" w:rsidRPr="00E00B10">
          <w:rPr>
            <w:b/>
            <w:bCs/>
            <w:color w:val="0000FF"/>
            <w:u w:val="single"/>
            <w:lang w:eastAsia="en-US" w:bidi="en-US"/>
          </w:rPr>
          <w:t>://</w:t>
        </w:r>
        <w:r w:rsidR="0049383E">
          <w:rPr>
            <w:b/>
            <w:bCs/>
            <w:color w:val="0000FF"/>
            <w:u w:val="single"/>
            <w:lang w:val="en-US" w:eastAsia="en-US" w:bidi="en-US"/>
          </w:rPr>
          <w:t>infourok</w:t>
        </w:r>
        <w:r w:rsidR="0049383E" w:rsidRPr="00E00B10">
          <w:rPr>
            <w:b/>
            <w:bCs/>
            <w:color w:val="0000FF"/>
            <w:u w:val="single"/>
            <w:lang w:eastAsia="en-US" w:bidi="en-US"/>
          </w:rPr>
          <w:t>.</w:t>
        </w:r>
        <w:r w:rsidR="0049383E">
          <w:rPr>
            <w:b/>
            <w:bCs/>
            <w:color w:val="0000FF"/>
            <w:u w:val="single"/>
            <w:lang w:val="en-US" w:eastAsia="en-US" w:bidi="en-US"/>
          </w:rPr>
          <w:t>ru</w:t>
        </w:r>
        <w:r w:rsidR="0049383E" w:rsidRPr="00E00B10">
          <w:rPr>
            <w:b/>
            <w:bCs/>
            <w:color w:val="0000FF"/>
            <w:u w:val="single"/>
            <w:lang w:eastAsia="en-US" w:bidi="en-US"/>
          </w:rPr>
          <w:t>/</w:t>
        </w:r>
        <w:r w:rsidR="0049383E">
          <w:rPr>
            <w:b/>
            <w:bCs/>
            <w:color w:val="0000FF"/>
            <w:u w:val="single"/>
            <w:lang w:val="en-US" w:eastAsia="en-US" w:bidi="en-US"/>
          </w:rPr>
          <w:t>kontrolnie</w:t>
        </w:r>
        <w:r w:rsidR="0049383E" w:rsidRPr="00E00B10">
          <w:rPr>
            <w:b/>
            <w:bCs/>
            <w:color w:val="0000FF"/>
            <w:u w:val="single"/>
            <w:lang w:eastAsia="en-US" w:bidi="en-US"/>
          </w:rPr>
          <w:t>-</w:t>
        </w:r>
        <w:r w:rsidR="0049383E">
          <w:rPr>
            <w:b/>
            <w:bCs/>
            <w:color w:val="0000FF"/>
            <w:u w:val="single"/>
            <w:lang w:val="en-US" w:eastAsia="en-US" w:bidi="en-US"/>
          </w:rPr>
          <w:t>diktanti</w:t>
        </w:r>
        <w:r w:rsidR="0049383E" w:rsidRPr="00E00B10">
          <w:rPr>
            <w:b/>
            <w:bCs/>
            <w:color w:val="0000FF"/>
            <w:u w:val="single"/>
            <w:lang w:eastAsia="en-US" w:bidi="en-US"/>
          </w:rPr>
          <w:t>-</w:t>
        </w:r>
        <w:r w:rsidR="0049383E">
          <w:rPr>
            <w:b/>
            <w:bCs/>
            <w:color w:val="0000FF"/>
            <w:u w:val="single"/>
            <w:lang w:val="en-US" w:eastAsia="en-US" w:bidi="en-US"/>
          </w:rPr>
          <w:t>umk</w:t>
        </w:r>
        <w:r w:rsidR="0049383E" w:rsidRPr="00E00B10">
          <w:rPr>
            <w:b/>
            <w:bCs/>
            <w:color w:val="0000FF"/>
            <w:u w:val="single"/>
            <w:lang w:eastAsia="en-US" w:bidi="en-US"/>
          </w:rPr>
          <w:t>-</w:t>
        </w:r>
        <w:r w:rsidR="0049383E">
          <w:rPr>
            <w:b/>
            <w:bCs/>
            <w:color w:val="0000FF"/>
            <w:u w:val="single"/>
            <w:lang w:val="en-US" w:eastAsia="en-US" w:bidi="en-US"/>
          </w:rPr>
          <w:t>perspektiva</w:t>
        </w:r>
        <w:r w:rsidR="0049383E" w:rsidRPr="00E00B10">
          <w:rPr>
            <w:b/>
            <w:bCs/>
            <w:color w:val="0000FF"/>
            <w:u w:val="single"/>
            <w:lang w:eastAsia="en-US" w:bidi="en-US"/>
          </w:rPr>
          <w:t>-2633379.</w:t>
        </w:r>
        <w:r w:rsidR="0049383E">
          <w:rPr>
            <w:b/>
            <w:bCs/>
            <w:color w:val="0000FF"/>
            <w:u w:val="single"/>
            <w:lang w:val="en-US" w:eastAsia="en-US" w:bidi="en-US"/>
          </w:rPr>
          <w:t>html</w:t>
        </w:r>
      </w:hyperlink>
    </w:p>
    <w:p w14:paraId="0322EEF0" w14:textId="77777777" w:rsidR="001D5DC5" w:rsidRDefault="0049383E">
      <w:pPr>
        <w:pStyle w:val="1"/>
        <w:numPr>
          <w:ilvl w:val="0"/>
          <w:numId w:val="17"/>
        </w:numPr>
        <w:shd w:val="clear" w:color="auto" w:fill="auto"/>
        <w:tabs>
          <w:tab w:val="left" w:pos="320"/>
        </w:tabs>
        <w:jc w:val="center"/>
      </w:pPr>
      <w:r>
        <w:rPr>
          <w:b/>
          <w:bCs/>
          <w:color w:val="000000"/>
        </w:rPr>
        <w:t>класс</w:t>
      </w:r>
    </w:p>
    <w:p w14:paraId="6E3519FE" w14:textId="77777777" w:rsidR="001D5DC5" w:rsidRDefault="00000000">
      <w:pPr>
        <w:pStyle w:val="1"/>
        <w:shd w:val="clear" w:color="auto" w:fill="auto"/>
        <w:spacing w:after="240" w:line="233" w:lineRule="auto"/>
        <w:jc w:val="center"/>
      </w:pPr>
      <w:hyperlink r:id="rId390" w:history="1">
        <w:r w:rsidR="0049383E">
          <w:rPr>
            <w:b/>
            <w:bCs/>
            <w:color w:val="0000FF"/>
            <w:u w:val="single"/>
            <w:lang w:val="en-US" w:eastAsia="en-US" w:bidi="en-US"/>
          </w:rPr>
          <w:t>https</w:t>
        </w:r>
        <w:r w:rsidR="0049383E" w:rsidRPr="00E00B10">
          <w:rPr>
            <w:b/>
            <w:bCs/>
            <w:color w:val="0000FF"/>
            <w:u w:val="single"/>
            <w:lang w:eastAsia="en-US" w:bidi="en-US"/>
          </w:rPr>
          <w:t>://</w:t>
        </w:r>
        <w:r w:rsidR="0049383E">
          <w:rPr>
            <w:b/>
            <w:bCs/>
            <w:color w:val="0000FF"/>
            <w:u w:val="single"/>
            <w:lang w:val="en-US" w:eastAsia="en-US" w:bidi="en-US"/>
          </w:rPr>
          <w:t>multiurok</w:t>
        </w:r>
        <w:r w:rsidR="0049383E" w:rsidRPr="00E00B10">
          <w:rPr>
            <w:b/>
            <w:bCs/>
            <w:color w:val="0000FF"/>
            <w:u w:val="single"/>
            <w:lang w:eastAsia="en-US" w:bidi="en-US"/>
          </w:rPr>
          <w:t>.</w:t>
        </w:r>
        <w:r w:rsidR="0049383E">
          <w:rPr>
            <w:b/>
            <w:bCs/>
            <w:color w:val="0000FF"/>
            <w:u w:val="single"/>
            <w:lang w:val="en-US" w:eastAsia="en-US" w:bidi="en-US"/>
          </w:rPr>
          <w:t>ru</w:t>
        </w:r>
        <w:r w:rsidR="0049383E" w:rsidRPr="00E00B10">
          <w:rPr>
            <w:b/>
            <w:bCs/>
            <w:color w:val="0000FF"/>
            <w:u w:val="single"/>
            <w:lang w:eastAsia="en-US" w:bidi="en-US"/>
          </w:rPr>
          <w:t>/</w:t>
        </w:r>
        <w:r w:rsidR="0049383E">
          <w:rPr>
            <w:b/>
            <w:bCs/>
            <w:color w:val="0000FF"/>
            <w:u w:val="single"/>
            <w:lang w:val="en-US" w:eastAsia="en-US" w:bidi="en-US"/>
          </w:rPr>
          <w:t>files</w:t>
        </w:r>
        <w:r w:rsidR="0049383E" w:rsidRPr="00E00B10">
          <w:rPr>
            <w:b/>
            <w:bCs/>
            <w:color w:val="0000FF"/>
            <w:u w:val="single"/>
            <w:lang w:eastAsia="en-US" w:bidi="en-US"/>
          </w:rPr>
          <w:t>/</w:t>
        </w:r>
        <w:r w:rsidR="0049383E">
          <w:rPr>
            <w:b/>
            <w:bCs/>
            <w:color w:val="0000FF"/>
            <w:u w:val="single"/>
            <w:lang w:val="en-US" w:eastAsia="en-US" w:bidi="en-US"/>
          </w:rPr>
          <w:t>kontrolno</w:t>
        </w:r>
        <w:r w:rsidR="0049383E" w:rsidRPr="00E00B10">
          <w:rPr>
            <w:b/>
            <w:bCs/>
            <w:color w:val="0000FF"/>
            <w:u w:val="single"/>
            <w:lang w:eastAsia="en-US" w:bidi="en-US"/>
          </w:rPr>
          <w:t>-</w:t>
        </w:r>
        <w:r w:rsidR="0049383E">
          <w:rPr>
            <w:b/>
            <w:bCs/>
            <w:color w:val="0000FF"/>
            <w:u w:val="single"/>
            <w:lang w:val="en-US" w:eastAsia="en-US" w:bidi="en-US"/>
          </w:rPr>
          <w:t>izmeritelnye</w:t>
        </w:r>
        <w:r w:rsidR="0049383E" w:rsidRPr="00E00B10">
          <w:rPr>
            <w:b/>
            <w:bCs/>
            <w:color w:val="0000FF"/>
            <w:u w:val="single"/>
            <w:lang w:eastAsia="en-US" w:bidi="en-US"/>
          </w:rPr>
          <w:t>-</w:t>
        </w:r>
        <w:r w:rsidR="0049383E">
          <w:rPr>
            <w:b/>
            <w:bCs/>
            <w:color w:val="0000FF"/>
            <w:u w:val="single"/>
            <w:lang w:val="en-US" w:eastAsia="en-US" w:bidi="en-US"/>
          </w:rPr>
          <w:t>materialy</w:t>
        </w:r>
        <w:r w:rsidR="0049383E" w:rsidRPr="00E00B10">
          <w:rPr>
            <w:b/>
            <w:bCs/>
            <w:color w:val="0000FF"/>
            <w:u w:val="single"/>
            <w:lang w:eastAsia="en-US" w:bidi="en-US"/>
          </w:rPr>
          <w:t>-</w:t>
        </w:r>
        <w:r w:rsidR="0049383E">
          <w:rPr>
            <w:b/>
            <w:bCs/>
            <w:color w:val="0000FF"/>
            <w:u w:val="single"/>
            <w:lang w:val="en-US" w:eastAsia="en-US" w:bidi="en-US"/>
          </w:rPr>
          <w:t>po</w:t>
        </w:r>
        <w:r w:rsidR="0049383E" w:rsidRPr="00E00B10">
          <w:rPr>
            <w:b/>
            <w:bCs/>
            <w:color w:val="0000FF"/>
            <w:u w:val="single"/>
            <w:lang w:eastAsia="en-US" w:bidi="en-US"/>
          </w:rPr>
          <w:t>-</w:t>
        </w:r>
        <w:r w:rsidR="0049383E">
          <w:rPr>
            <w:b/>
            <w:bCs/>
            <w:color w:val="0000FF"/>
            <w:u w:val="single"/>
            <w:lang w:val="en-US" w:eastAsia="en-US" w:bidi="en-US"/>
          </w:rPr>
          <w:t>russkomu</w:t>
        </w:r>
        <w:r w:rsidR="0049383E" w:rsidRPr="00E00B10">
          <w:rPr>
            <w:b/>
            <w:bCs/>
            <w:color w:val="0000FF"/>
            <w:u w:val="single"/>
            <w:lang w:eastAsia="en-US" w:bidi="en-US"/>
          </w:rPr>
          <w:t>-</w:t>
        </w:r>
        <w:r w:rsidR="0049383E">
          <w:rPr>
            <w:b/>
            <w:bCs/>
            <w:color w:val="0000FF"/>
            <w:u w:val="single"/>
            <w:lang w:val="en-US" w:eastAsia="en-US" w:bidi="en-US"/>
          </w:rPr>
          <w:t>ia</w:t>
        </w:r>
        <w:r w:rsidR="0049383E" w:rsidRPr="00E00B10">
          <w:rPr>
            <w:b/>
            <w:bCs/>
            <w:color w:val="0000FF"/>
            <w:u w:val="single"/>
            <w:lang w:eastAsia="en-US" w:bidi="en-US"/>
          </w:rPr>
          <w:t>-29.</w:t>
        </w:r>
        <w:r w:rsidR="0049383E">
          <w:rPr>
            <w:b/>
            <w:bCs/>
            <w:color w:val="0000FF"/>
            <w:u w:val="single"/>
            <w:lang w:val="en-US" w:eastAsia="en-US" w:bidi="en-US"/>
          </w:rPr>
          <w:t>html</w:t>
        </w:r>
      </w:hyperlink>
    </w:p>
    <w:p w14:paraId="063316F2" w14:textId="77777777" w:rsidR="001D5DC5" w:rsidRDefault="0049383E">
      <w:pPr>
        <w:pStyle w:val="1"/>
        <w:numPr>
          <w:ilvl w:val="0"/>
          <w:numId w:val="17"/>
        </w:numPr>
        <w:shd w:val="clear" w:color="auto" w:fill="auto"/>
        <w:tabs>
          <w:tab w:val="left" w:pos="320"/>
        </w:tabs>
        <w:spacing w:after="240"/>
        <w:jc w:val="center"/>
      </w:pPr>
      <w:r>
        <w:rPr>
          <w:b/>
          <w:bCs/>
          <w:color w:val="000000"/>
        </w:rPr>
        <w:t>класс</w:t>
      </w:r>
    </w:p>
    <w:p w14:paraId="7103FB15" w14:textId="77777777" w:rsidR="001D5DC5" w:rsidRDefault="00000000">
      <w:pPr>
        <w:pStyle w:val="1"/>
        <w:shd w:val="clear" w:color="auto" w:fill="auto"/>
        <w:spacing w:after="240"/>
      </w:pPr>
      <w:hyperlink r:id="rId391" w:history="1">
        <w:r w:rsidR="0049383E">
          <w:rPr>
            <w:b/>
            <w:bCs/>
            <w:color w:val="0000FF"/>
            <w:u w:val="single"/>
            <w:lang w:val="en-US" w:eastAsia="en-US" w:bidi="en-US"/>
          </w:rPr>
          <w:t>https</w:t>
        </w:r>
        <w:r w:rsidR="0049383E" w:rsidRPr="00E00B10">
          <w:rPr>
            <w:b/>
            <w:bCs/>
            <w:color w:val="0000FF"/>
            <w:u w:val="single"/>
            <w:lang w:eastAsia="en-US" w:bidi="en-US"/>
          </w:rPr>
          <w:t>://</w:t>
        </w:r>
        <w:r w:rsidR="0049383E">
          <w:rPr>
            <w:b/>
            <w:bCs/>
            <w:color w:val="0000FF"/>
            <w:u w:val="single"/>
            <w:lang w:val="en-US" w:eastAsia="en-US" w:bidi="en-US"/>
          </w:rPr>
          <w:t>infourok</w:t>
        </w:r>
        <w:r w:rsidR="0049383E" w:rsidRPr="00E00B10">
          <w:rPr>
            <w:b/>
            <w:bCs/>
            <w:color w:val="0000FF"/>
            <w:u w:val="single"/>
            <w:lang w:eastAsia="en-US" w:bidi="en-US"/>
          </w:rPr>
          <w:t>.</w:t>
        </w:r>
        <w:r w:rsidR="0049383E">
          <w:rPr>
            <w:b/>
            <w:bCs/>
            <w:color w:val="0000FF"/>
            <w:u w:val="single"/>
            <w:lang w:val="en-US" w:eastAsia="en-US" w:bidi="en-US"/>
          </w:rPr>
          <w:t>ru</w:t>
        </w:r>
        <w:r w:rsidR="0049383E" w:rsidRPr="00E00B10">
          <w:rPr>
            <w:b/>
            <w:bCs/>
            <w:color w:val="0000FF"/>
            <w:u w:val="single"/>
            <w:lang w:eastAsia="en-US" w:bidi="en-US"/>
          </w:rPr>
          <w:t>/</w:t>
        </w:r>
        <w:r w:rsidR="0049383E">
          <w:rPr>
            <w:b/>
            <w:bCs/>
            <w:color w:val="0000FF"/>
            <w:u w:val="single"/>
            <w:lang w:val="en-US" w:eastAsia="en-US" w:bidi="en-US"/>
          </w:rPr>
          <w:t>kimi</w:t>
        </w:r>
        <w:r w:rsidR="0049383E" w:rsidRPr="00E00B10">
          <w:rPr>
            <w:b/>
            <w:bCs/>
            <w:color w:val="0000FF"/>
            <w:u w:val="single"/>
            <w:lang w:eastAsia="en-US" w:bidi="en-US"/>
          </w:rPr>
          <w:t>-</w:t>
        </w:r>
        <w:r w:rsidR="0049383E">
          <w:rPr>
            <w:b/>
            <w:bCs/>
            <w:color w:val="0000FF"/>
            <w:u w:val="single"/>
            <w:lang w:val="en-US" w:eastAsia="en-US" w:bidi="en-US"/>
          </w:rPr>
          <w:t>po</w:t>
        </w:r>
        <w:r w:rsidR="0049383E" w:rsidRPr="00E00B10">
          <w:rPr>
            <w:b/>
            <w:bCs/>
            <w:color w:val="0000FF"/>
            <w:u w:val="single"/>
            <w:lang w:eastAsia="en-US" w:bidi="en-US"/>
          </w:rPr>
          <w:t>-</w:t>
        </w:r>
        <w:r w:rsidR="0049383E">
          <w:rPr>
            <w:b/>
            <w:bCs/>
            <w:color w:val="0000FF"/>
            <w:u w:val="single"/>
            <w:lang w:val="en-US" w:eastAsia="en-US" w:bidi="en-US"/>
          </w:rPr>
          <w:t>russkomu</w:t>
        </w:r>
        <w:r w:rsidR="0049383E" w:rsidRPr="00E00B10">
          <w:rPr>
            <w:b/>
            <w:bCs/>
            <w:color w:val="0000FF"/>
            <w:u w:val="single"/>
            <w:lang w:eastAsia="en-US" w:bidi="en-US"/>
          </w:rPr>
          <w:t>-</w:t>
        </w:r>
        <w:r w:rsidR="0049383E">
          <w:rPr>
            <w:b/>
            <w:bCs/>
            <w:color w:val="0000FF"/>
            <w:u w:val="single"/>
            <w:lang w:val="en-US" w:eastAsia="en-US" w:bidi="en-US"/>
          </w:rPr>
          <w:t>yaziku</w:t>
        </w:r>
        <w:r w:rsidR="0049383E" w:rsidRPr="00E00B10">
          <w:rPr>
            <w:b/>
            <w:bCs/>
            <w:color w:val="0000FF"/>
            <w:u w:val="single"/>
            <w:lang w:eastAsia="en-US" w:bidi="en-US"/>
          </w:rPr>
          <w:t>-</w:t>
        </w:r>
        <w:r w:rsidR="0049383E">
          <w:rPr>
            <w:b/>
            <w:bCs/>
            <w:color w:val="0000FF"/>
            <w:u w:val="single"/>
            <w:lang w:val="en-US" w:eastAsia="en-US" w:bidi="en-US"/>
          </w:rPr>
          <w:t>klass</w:t>
        </w:r>
        <w:r w:rsidR="0049383E" w:rsidRPr="00E00B10">
          <w:rPr>
            <w:b/>
            <w:bCs/>
            <w:color w:val="0000FF"/>
            <w:u w:val="single"/>
            <w:lang w:eastAsia="en-US" w:bidi="en-US"/>
          </w:rPr>
          <w:t>-</w:t>
        </w:r>
        <w:r w:rsidR="0049383E">
          <w:rPr>
            <w:b/>
            <w:bCs/>
            <w:color w:val="0000FF"/>
            <w:u w:val="single"/>
            <w:lang w:val="en-US" w:eastAsia="en-US" w:bidi="en-US"/>
          </w:rPr>
          <w:t>umk</w:t>
        </w:r>
        <w:r w:rsidR="0049383E" w:rsidRPr="00E00B10">
          <w:rPr>
            <w:b/>
            <w:bCs/>
            <w:color w:val="0000FF"/>
            <w:u w:val="single"/>
            <w:lang w:eastAsia="en-US" w:bidi="en-US"/>
          </w:rPr>
          <w:t>-</w:t>
        </w:r>
        <w:r w:rsidR="0049383E">
          <w:rPr>
            <w:b/>
            <w:bCs/>
            <w:color w:val="0000FF"/>
            <w:u w:val="single"/>
            <w:lang w:val="en-US" w:eastAsia="en-US" w:bidi="en-US"/>
          </w:rPr>
          <w:t>perspektiva</w:t>
        </w:r>
        <w:r w:rsidR="0049383E" w:rsidRPr="00E00B10">
          <w:rPr>
            <w:b/>
            <w:bCs/>
            <w:color w:val="0000FF"/>
            <w:u w:val="single"/>
            <w:lang w:eastAsia="en-US" w:bidi="en-US"/>
          </w:rPr>
          <w:t>-3396661.</w:t>
        </w:r>
        <w:r w:rsidR="0049383E">
          <w:rPr>
            <w:b/>
            <w:bCs/>
            <w:color w:val="0000FF"/>
            <w:u w:val="single"/>
            <w:lang w:val="en-US" w:eastAsia="en-US" w:bidi="en-US"/>
          </w:rPr>
          <w:t>html</w:t>
        </w:r>
      </w:hyperlink>
    </w:p>
    <w:p w14:paraId="40C4452C" w14:textId="77777777" w:rsidR="001D5DC5" w:rsidRDefault="0049383E">
      <w:pPr>
        <w:pStyle w:val="1"/>
        <w:numPr>
          <w:ilvl w:val="0"/>
          <w:numId w:val="17"/>
        </w:numPr>
        <w:shd w:val="clear" w:color="auto" w:fill="auto"/>
        <w:tabs>
          <w:tab w:val="left" w:pos="320"/>
        </w:tabs>
        <w:spacing w:after="240"/>
        <w:jc w:val="center"/>
      </w:pPr>
      <w:r>
        <w:rPr>
          <w:b/>
          <w:bCs/>
          <w:color w:val="000000"/>
        </w:rPr>
        <w:t>класс</w:t>
      </w:r>
    </w:p>
    <w:p w14:paraId="449E7C3B" w14:textId="77777777" w:rsidR="001D5DC5" w:rsidRDefault="00000000">
      <w:pPr>
        <w:pStyle w:val="1"/>
        <w:shd w:val="clear" w:color="auto" w:fill="auto"/>
      </w:pPr>
      <w:hyperlink r:id="rId392" w:history="1">
        <w:r w:rsidR="0049383E">
          <w:rPr>
            <w:b/>
            <w:bCs/>
            <w:color w:val="0000FF"/>
            <w:u w:val="single"/>
          </w:rPr>
          <w:t xml:space="preserve">КИМы по программе </w:t>
        </w:r>
        <w:r w:rsidR="0049383E" w:rsidRPr="00E00B10">
          <w:rPr>
            <w:b/>
            <w:bCs/>
            <w:color w:val="0000FF"/>
            <w:u w:val="single"/>
            <w:lang w:eastAsia="en-US" w:bidi="en-US"/>
          </w:rPr>
          <w:t>&amp;</w:t>
        </w:r>
        <w:r w:rsidR="0049383E">
          <w:rPr>
            <w:b/>
            <w:bCs/>
            <w:color w:val="0000FF"/>
            <w:u w:val="single"/>
            <w:lang w:val="en-US" w:eastAsia="en-US" w:bidi="en-US"/>
          </w:rPr>
          <w:t>quot</w:t>
        </w:r>
        <w:r w:rsidR="0049383E" w:rsidRPr="00E00B10">
          <w:rPr>
            <w:b/>
            <w:bCs/>
            <w:color w:val="0000FF"/>
            <w:u w:val="single"/>
            <w:lang w:eastAsia="en-US" w:bidi="en-US"/>
          </w:rPr>
          <w:t>;</w:t>
        </w:r>
        <w:r w:rsidR="0049383E">
          <w:rPr>
            <w:b/>
            <w:bCs/>
            <w:color w:val="0000FF"/>
            <w:u w:val="single"/>
            <w:lang w:val="en-US" w:eastAsia="en-US" w:bidi="en-US"/>
          </w:rPr>
          <w:t>nepcnekTuea</w:t>
        </w:r>
        <w:r w:rsidR="0049383E" w:rsidRPr="00E00B10">
          <w:rPr>
            <w:b/>
            <w:bCs/>
            <w:color w:val="0000FF"/>
            <w:u w:val="single"/>
            <w:lang w:eastAsia="en-US" w:bidi="en-US"/>
          </w:rPr>
          <w:t>&amp;</w:t>
        </w:r>
        <w:r w:rsidR="0049383E">
          <w:rPr>
            <w:b/>
            <w:bCs/>
            <w:color w:val="0000FF"/>
            <w:u w:val="single"/>
            <w:lang w:val="en-US" w:eastAsia="en-US" w:bidi="en-US"/>
          </w:rPr>
          <w:t>quot</w:t>
        </w:r>
        <w:r w:rsidR="0049383E" w:rsidRPr="00E00B10">
          <w:rPr>
            <w:b/>
            <w:bCs/>
            <w:color w:val="0000FF"/>
            <w:u w:val="single"/>
            <w:lang w:eastAsia="en-US" w:bidi="en-US"/>
          </w:rPr>
          <w:t xml:space="preserve">; </w:t>
        </w:r>
        <w:r w:rsidR="0049383E">
          <w:rPr>
            <w:b/>
            <w:bCs/>
            <w:color w:val="0000FF"/>
            <w:u w:val="single"/>
          </w:rPr>
          <w:t>4 класс | Материал (4 класс): |</w:t>
        </w:r>
      </w:hyperlink>
    </w:p>
    <w:p w14:paraId="0F10B5B5" w14:textId="77777777" w:rsidR="001D5DC5" w:rsidRDefault="00000000">
      <w:pPr>
        <w:pStyle w:val="1"/>
        <w:shd w:val="clear" w:color="auto" w:fill="auto"/>
        <w:spacing w:after="760"/>
      </w:pPr>
      <w:hyperlink r:id="rId393" w:history="1">
        <w:r w:rsidR="0049383E">
          <w:rPr>
            <w:b/>
            <w:bCs/>
            <w:color w:val="0000FF"/>
            <w:u w:val="single"/>
          </w:rPr>
          <w:t xml:space="preserve">Образовательная социальная сеть </w:t>
        </w:r>
        <w:r w:rsidR="0049383E" w:rsidRPr="00E00B10">
          <w:rPr>
            <w:b/>
            <w:bCs/>
            <w:color w:val="0000FF"/>
            <w:u w:val="single"/>
            <w:lang w:eastAsia="en-US" w:bidi="en-US"/>
          </w:rPr>
          <w:t>(</w:t>
        </w:r>
        <w:r w:rsidR="0049383E">
          <w:rPr>
            <w:b/>
            <w:bCs/>
            <w:color w:val="0000FF"/>
            <w:u w:val="single"/>
            <w:lang w:val="en-US" w:eastAsia="en-US" w:bidi="en-US"/>
          </w:rPr>
          <w:t>nsportal</w:t>
        </w:r>
        <w:r w:rsidR="0049383E" w:rsidRPr="00E00B10">
          <w:rPr>
            <w:b/>
            <w:bCs/>
            <w:color w:val="0000FF"/>
            <w:u w:val="single"/>
            <w:lang w:eastAsia="en-US" w:bidi="en-US"/>
          </w:rPr>
          <w:t>.</w:t>
        </w:r>
        <w:r w:rsidR="0049383E">
          <w:rPr>
            <w:b/>
            <w:bCs/>
            <w:color w:val="0000FF"/>
            <w:u w:val="single"/>
            <w:lang w:val="en-US" w:eastAsia="en-US" w:bidi="en-US"/>
          </w:rPr>
          <w:t>ru</w:t>
        </w:r>
        <w:r w:rsidR="0049383E" w:rsidRPr="00E00B10">
          <w:rPr>
            <w:b/>
            <w:bCs/>
            <w:color w:val="0000FF"/>
            <w:u w:val="single"/>
            <w:lang w:eastAsia="en-US" w:bidi="en-US"/>
          </w:rPr>
          <w:t>)</w:t>
        </w:r>
      </w:hyperlink>
    </w:p>
    <w:p w14:paraId="0F17A52B" w14:textId="77777777" w:rsidR="001D5DC5" w:rsidRDefault="0049383E">
      <w:pPr>
        <w:pStyle w:val="1"/>
        <w:shd w:val="clear" w:color="auto" w:fill="auto"/>
        <w:spacing w:after="240" w:line="276" w:lineRule="auto"/>
        <w:ind w:firstLine="680"/>
      </w:pPr>
      <w:r>
        <w:rPr>
          <w:color w:val="000000"/>
        </w:rPr>
        <w:t>Нормы оценок записаны в «Приложении о контроле и оценивании образовательных достижений обучающихся в МОУ Петровской СОШ». Приказ № 2670. д. от 28.08.2019 г.</w:t>
      </w:r>
      <w:r>
        <w:br w:type="page"/>
      </w:r>
    </w:p>
    <w:p w14:paraId="19280FE1" w14:textId="77777777" w:rsidR="001D5DC5" w:rsidRDefault="0049383E">
      <w:pPr>
        <w:pStyle w:val="11"/>
        <w:keepNext/>
        <w:keepLines/>
        <w:shd w:val="clear" w:color="auto" w:fill="auto"/>
        <w:spacing w:after="660"/>
      </w:pPr>
      <w:bookmarkStart w:id="30" w:name="bookmark34"/>
      <w:bookmarkStart w:id="31" w:name="bookmark35"/>
      <w:r>
        <w:lastRenderedPageBreak/>
        <w:t>Лист регистрации изменений к рабочей программе</w:t>
      </w:r>
      <w:bookmarkEnd w:id="30"/>
      <w:bookmarkEnd w:id="31"/>
    </w:p>
    <w:p w14:paraId="30F5F97D" w14:textId="77777777" w:rsidR="001D5DC5" w:rsidRDefault="0049383E">
      <w:pPr>
        <w:pStyle w:val="1"/>
        <w:pBdr>
          <w:top w:val="single" w:sz="4" w:space="0" w:color="auto"/>
        </w:pBdr>
        <w:shd w:val="clear" w:color="auto" w:fill="auto"/>
        <w:spacing w:after="660"/>
        <w:jc w:val="center"/>
      </w:pPr>
      <w:r>
        <w:rPr>
          <w:color w:val="000000"/>
        </w:rPr>
        <w:t>(название программы)</w:t>
      </w:r>
    </w:p>
    <w:p w14:paraId="67710693" w14:textId="77777777" w:rsidR="001D5DC5" w:rsidRDefault="0049383E">
      <w:pPr>
        <w:pStyle w:val="11"/>
        <w:keepNext/>
        <w:keepLines/>
        <w:shd w:val="clear" w:color="auto" w:fill="auto"/>
        <w:tabs>
          <w:tab w:val="left" w:leader="underscore" w:pos="7896"/>
        </w:tabs>
        <w:spacing w:after="0"/>
        <w:jc w:val="left"/>
      </w:pPr>
      <w:bookmarkStart w:id="32" w:name="bookmark36"/>
      <w:bookmarkStart w:id="33" w:name="bookmark37"/>
      <w:r>
        <w:t>Учителя</w:t>
      </w:r>
      <w:r>
        <w:tab/>
      </w:r>
      <w:bookmarkEnd w:id="32"/>
      <w:bookmarkEnd w:id="33"/>
    </w:p>
    <w:p w14:paraId="76163141" w14:textId="77777777" w:rsidR="001D5DC5" w:rsidRDefault="0049383E">
      <w:pPr>
        <w:pStyle w:val="1"/>
        <w:shd w:val="clear" w:color="auto" w:fill="auto"/>
        <w:spacing w:after="340"/>
        <w:jc w:val="center"/>
      </w:pPr>
      <w:r>
        <w:rPr>
          <w:color w:val="000000"/>
        </w:rPr>
        <w:t>(Ф.И. О. учителя)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1752"/>
        <w:gridCol w:w="1752"/>
        <w:gridCol w:w="2501"/>
        <w:gridCol w:w="2750"/>
      </w:tblGrid>
      <w:tr w:rsidR="001D5DC5" w14:paraId="09D8E674" w14:textId="77777777">
        <w:trPr>
          <w:trHeight w:hRule="exact" w:val="66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6C947B" w14:textId="77777777" w:rsidR="001D5DC5" w:rsidRDefault="0049383E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val="ru-RU" w:eastAsia="ru-RU" w:bidi="ru-RU"/>
              </w:rPr>
              <w:t>№</w:t>
            </w:r>
          </w:p>
          <w:p w14:paraId="7C8914E9" w14:textId="77777777" w:rsidR="001D5DC5" w:rsidRDefault="0049383E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val="ru-RU" w:eastAsia="ru-RU" w:bidi="ru-RU"/>
              </w:rPr>
              <w:t>п/п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F433DE" w14:textId="77777777" w:rsidR="001D5DC5" w:rsidRDefault="0049383E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val="ru-RU" w:eastAsia="ru-RU" w:bidi="ru-RU"/>
              </w:rPr>
              <w:t>Дата изменения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76A3FE" w14:textId="77777777" w:rsidR="001D5DC5" w:rsidRDefault="0049383E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val="ru-RU" w:eastAsia="ru-RU" w:bidi="ru-RU"/>
              </w:rPr>
              <w:t>Причина изменения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7E00AB" w14:textId="77777777" w:rsidR="001D5DC5" w:rsidRDefault="0049383E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val="ru-RU" w:eastAsia="ru-RU" w:bidi="ru-RU"/>
              </w:rPr>
              <w:t>Суть изменения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C7F36" w14:textId="77777777" w:rsidR="001D5DC5" w:rsidRDefault="0049383E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val="ru-RU" w:eastAsia="ru-RU" w:bidi="ru-RU"/>
              </w:rPr>
              <w:t>Корректирующие действия</w:t>
            </w:r>
          </w:p>
        </w:tc>
      </w:tr>
      <w:tr w:rsidR="001D5DC5" w14:paraId="2BA938D6" w14:textId="77777777">
        <w:trPr>
          <w:trHeight w:hRule="exact" w:val="84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0DAD95" w14:textId="77777777" w:rsidR="001D5DC5" w:rsidRDefault="001D5DC5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C904DE" w14:textId="77777777" w:rsidR="001D5DC5" w:rsidRDefault="001D5DC5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CCAD64" w14:textId="77777777" w:rsidR="001D5DC5" w:rsidRDefault="001D5DC5">
            <w:pPr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2488A7" w14:textId="77777777" w:rsidR="001D5DC5" w:rsidRDefault="001D5DC5">
            <w:pPr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9B58C4" w14:textId="77777777" w:rsidR="001D5DC5" w:rsidRDefault="001D5DC5">
            <w:pPr>
              <w:rPr>
                <w:sz w:val="10"/>
                <w:szCs w:val="10"/>
              </w:rPr>
            </w:pPr>
          </w:p>
        </w:tc>
      </w:tr>
      <w:tr w:rsidR="001D5DC5" w14:paraId="2656D263" w14:textId="77777777">
        <w:trPr>
          <w:trHeight w:hRule="exact" w:val="83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F63739" w14:textId="77777777" w:rsidR="001D5DC5" w:rsidRDefault="001D5DC5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B13224" w14:textId="77777777" w:rsidR="001D5DC5" w:rsidRDefault="001D5DC5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DD5DE8" w14:textId="77777777" w:rsidR="001D5DC5" w:rsidRDefault="001D5DC5">
            <w:pPr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68440E" w14:textId="77777777" w:rsidR="001D5DC5" w:rsidRDefault="001D5DC5">
            <w:pPr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079E76" w14:textId="77777777" w:rsidR="001D5DC5" w:rsidRDefault="001D5DC5">
            <w:pPr>
              <w:rPr>
                <w:sz w:val="10"/>
                <w:szCs w:val="10"/>
              </w:rPr>
            </w:pPr>
          </w:p>
        </w:tc>
      </w:tr>
      <w:tr w:rsidR="001D5DC5" w14:paraId="013B67A2" w14:textId="77777777">
        <w:trPr>
          <w:trHeight w:hRule="exact" w:val="84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D1D84F" w14:textId="77777777" w:rsidR="001D5DC5" w:rsidRDefault="001D5DC5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643F50" w14:textId="77777777" w:rsidR="001D5DC5" w:rsidRDefault="001D5DC5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DDE090" w14:textId="77777777" w:rsidR="001D5DC5" w:rsidRDefault="001D5DC5">
            <w:pPr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FCE1EF" w14:textId="77777777" w:rsidR="001D5DC5" w:rsidRDefault="001D5DC5">
            <w:pPr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745DB2" w14:textId="77777777" w:rsidR="001D5DC5" w:rsidRDefault="001D5DC5">
            <w:pPr>
              <w:rPr>
                <w:sz w:val="10"/>
                <w:szCs w:val="10"/>
              </w:rPr>
            </w:pPr>
          </w:p>
        </w:tc>
      </w:tr>
      <w:tr w:rsidR="001D5DC5" w14:paraId="26577F83" w14:textId="77777777">
        <w:trPr>
          <w:trHeight w:hRule="exact" w:val="83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036FF7" w14:textId="77777777" w:rsidR="001D5DC5" w:rsidRDefault="001D5DC5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EB46D4" w14:textId="77777777" w:rsidR="001D5DC5" w:rsidRDefault="001D5DC5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08E7C4" w14:textId="77777777" w:rsidR="001D5DC5" w:rsidRDefault="001D5DC5">
            <w:pPr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B01F40" w14:textId="77777777" w:rsidR="001D5DC5" w:rsidRDefault="001D5DC5">
            <w:pPr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AB93F2" w14:textId="77777777" w:rsidR="001D5DC5" w:rsidRDefault="001D5DC5">
            <w:pPr>
              <w:rPr>
                <w:sz w:val="10"/>
                <w:szCs w:val="10"/>
              </w:rPr>
            </w:pPr>
          </w:p>
        </w:tc>
      </w:tr>
      <w:tr w:rsidR="001D5DC5" w14:paraId="22D44449" w14:textId="77777777">
        <w:trPr>
          <w:trHeight w:hRule="exact" w:val="84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C37AD8" w14:textId="77777777" w:rsidR="001D5DC5" w:rsidRDefault="001D5DC5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4C5110" w14:textId="77777777" w:rsidR="001D5DC5" w:rsidRDefault="001D5DC5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CEAD2E" w14:textId="77777777" w:rsidR="001D5DC5" w:rsidRDefault="001D5DC5">
            <w:pPr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6736F" w14:textId="77777777" w:rsidR="001D5DC5" w:rsidRDefault="001D5DC5">
            <w:pPr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174C3C" w14:textId="77777777" w:rsidR="001D5DC5" w:rsidRDefault="001D5DC5">
            <w:pPr>
              <w:rPr>
                <w:sz w:val="10"/>
                <w:szCs w:val="10"/>
              </w:rPr>
            </w:pPr>
          </w:p>
        </w:tc>
      </w:tr>
      <w:tr w:rsidR="001D5DC5" w14:paraId="4CFB618C" w14:textId="77777777">
        <w:trPr>
          <w:trHeight w:hRule="exact" w:val="84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4C579F" w14:textId="77777777" w:rsidR="001D5DC5" w:rsidRDefault="001D5DC5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CA43F5" w14:textId="77777777" w:rsidR="001D5DC5" w:rsidRDefault="001D5DC5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9DD5A3" w14:textId="77777777" w:rsidR="001D5DC5" w:rsidRDefault="001D5DC5">
            <w:pPr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199A91" w14:textId="77777777" w:rsidR="001D5DC5" w:rsidRDefault="001D5DC5">
            <w:pPr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4B8A09" w14:textId="77777777" w:rsidR="001D5DC5" w:rsidRDefault="001D5DC5">
            <w:pPr>
              <w:rPr>
                <w:sz w:val="10"/>
                <w:szCs w:val="10"/>
              </w:rPr>
            </w:pPr>
          </w:p>
        </w:tc>
      </w:tr>
      <w:tr w:rsidR="001D5DC5" w14:paraId="3C85B19F" w14:textId="77777777">
        <w:trPr>
          <w:trHeight w:hRule="exact" w:val="83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DA0F60" w14:textId="77777777" w:rsidR="001D5DC5" w:rsidRDefault="001D5DC5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8CB5B5" w14:textId="77777777" w:rsidR="001D5DC5" w:rsidRDefault="001D5DC5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23C6CE" w14:textId="77777777" w:rsidR="001D5DC5" w:rsidRDefault="001D5DC5">
            <w:pPr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8EB5D0" w14:textId="77777777" w:rsidR="001D5DC5" w:rsidRDefault="001D5DC5">
            <w:pPr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E1B266" w14:textId="77777777" w:rsidR="001D5DC5" w:rsidRDefault="001D5DC5">
            <w:pPr>
              <w:rPr>
                <w:sz w:val="10"/>
                <w:szCs w:val="10"/>
              </w:rPr>
            </w:pPr>
          </w:p>
        </w:tc>
      </w:tr>
      <w:tr w:rsidR="001D5DC5" w14:paraId="3C2232AA" w14:textId="77777777">
        <w:trPr>
          <w:trHeight w:hRule="exact" w:val="84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FBEDEF" w14:textId="77777777" w:rsidR="001D5DC5" w:rsidRDefault="001D5DC5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E3ED79" w14:textId="77777777" w:rsidR="001D5DC5" w:rsidRDefault="001D5DC5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1A1A56" w14:textId="77777777" w:rsidR="001D5DC5" w:rsidRDefault="001D5DC5">
            <w:pPr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715E35" w14:textId="77777777" w:rsidR="001D5DC5" w:rsidRDefault="001D5DC5">
            <w:pPr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3818F5" w14:textId="77777777" w:rsidR="001D5DC5" w:rsidRDefault="001D5DC5">
            <w:pPr>
              <w:rPr>
                <w:sz w:val="10"/>
                <w:szCs w:val="10"/>
              </w:rPr>
            </w:pPr>
          </w:p>
        </w:tc>
      </w:tr>
      <w:tr w:rsidR="001D5DC5" w14:paraId="0E9577A0" w14:textId="77777777">
        <w:trPr>
          <w:trHeight w:hRule="exact" w:val="83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FE7E6D" w14:textId="77777777" w:rsidR="001D5DC5" w:rsidRDefault="001D5DC5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44C6D4" w14:textId="77777777" w:rsidR="001D5DC5" w:rsidRDefault="001D5DC5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8CABCD" w14:textId="77777777" w:rsidR="001D5DC5" w:rsidRDefault="001D5DC5">
            <w:pPr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A7A9D2" w14:textId="77777777" w:rsidR="001D5DC5" w:rsidRDefault="001D5DC5">
            <w:pPr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2AA8AA" w14:textId="77777777" w:rsidR="001D5DC5" w:rsidRDefault="001D5DC5">
            <w:pPr>
              <w:rPr>
                <w:sz w:val="10"/>
                <w:szCs w:val="10"/>
              </w:rPr>
            </w:pPr>
          </w:p>
        </w:tc>
      </w:tr>
      <w:tr w:rsidR="001D5DC5" w14:paraId="222FD7BD" w14:textId="77777777">
        <w:trPr>
          <w:trHeight w:hRule="exact" w:val="84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1ADDE4" w14:textId="77777777" w:rsidR="001D5DC5" w:rsidRDefault="001D5DC5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BF201B" w14:textId="77777777" w:rsidR="001D5DC5" w:rsidRDefault="001D5DC5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3FB96C" w14:textId="77777777" w:rsidR="001D5DC5" w:rsidRDefault="001D5DC5">
            <w:pPr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B949C3" w14:textId="77777777" w:rsidR="001D5DC5" w:rsidRDefault="001D5DC5">
            <w:pPr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4F9C66" w14:textId="77777777" w:rsidR="001D5DC5" w:rsidRDefault="001D5DC5">
            <w:pPr>
              <w:rPr>
                <w:sz w:val="10"/>
                <w:szCs w:val="10"/>
              </w:rPr>
            </w:pPr>
          </w:p>
        </w:tc>
      </w:tr>
      <w:tr w:rsidR="001D5DC5" w14:paraId="578821BD" w14:textId="77777777">
        <w:trPr>
          <w:trHeight w:hRule="exact" w:val="83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7429AE" w14:textId="77777777" w:rsidR="001D5DC5" w:rsidRDefault="001D5DC5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6FBEA5" w14:textId="77777777" w:rsidR="001D5DC5" w:rsidRDefault="001D5DC5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F18FE5" w14:textId="77777777" w:rsidR="001D5DC5" w:rsidRDefault="001D5DC5">
            <w:pPr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29F067" w14:textId="77777777" w:rsidR="001D5DC5" w:rsidRDefault="001D5DC5">
            <w:pPr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F85956" w14:textId="77777777" w:rsidR="001D5DC5" w:rsidRDefault="001D5DC5">
            <w:pPr>
              <w:rPr>
                <w:sz w:val="10"/>
                <w:szCs w:val="10"/>
              </w:rPr>
            </w:pPr>
          </w:p>
        </w:tc>
      </w:tr>
      <w:tr w:rsidR="001D5DC5" w14:paraId="51F10657" w14:textId="77777777">
        <w:trPr>
          <w:trHeight w:hRule="exact" w:val="84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834646" w14:textId="77777777" w:rsidR="001D5DC5" w:rsidRDefault="001D5DC5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2BB382" w14:textId="77777777" w:rsidR="001D5DC5" w:rsidRDefault="001D5DC5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27863" w14:textId="77777777" w:rsidR="001D5DC5" w:rsidRDefault="001D5DC5">
            <w:pPr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21590B" w14:textId="77777777" w:rsidR="001D5DC5" w:rsidRDefault="001D5DC5">
            <w:pPr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619DD7" w14:textId="77777777" w:rsidR="001D5DC5" w:rsidRDefault="001D5DC5">
            <w:pPr>
              <w:rPr>
                <w:sz w:val="10"/>
                <w:szCs w:val="10"/>
              </w:rPr>
            </w:pPr>
          </w:p>
        </w:tc>
      </w:tr>
      <w:tr w:rsidR="001D5DC5" w14:paraId="32B2DF7B" w14:textId="77777777">
        <w:trPr>
          <w:trHeight w:hRule="exact" w:val="85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8D0B27" w14:textId="77777777" w:rsidR="001D5DC5" w:rsidRDefault="001D5DC5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F19EF4" w14:textId="77777777" w:rsidR="001D5DC5" w:rsidRDefault="001D5DC5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6BAA91" w14:textId="77777777" w:rsidR="001D5DC5" w:rsidRDefault="001D5DC5">
            <w:pPr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7B51CB" w14:textId="77777777" w:rsidR="001D5DC5" w:rsidRDefault="001D5DC5">
            <w:pPr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DBFC6" w14:textId="77777777" w:rsidR="001D5DC5" w:rsidRDefault="001D5DC5">
            <w:pPr>
              <w:rPr>
                <w:sz w:val="10"/>
                <w:szCs w:val="10"/>
              </w:rPr>
            </w:pPr>
          </w:p>
        </w:tc>
      </w:tr>
    </w:tbl>
    <w:p w14:paraId="13342F47" w14:textId="77777777" w:rsidR="0049383E" w:rsidRDefault="0049383E"/>
    <w:sectPr w:rsidR="0049383E">
      <w:footnotePr>
        <w:numFmt w:val="upperRoman"/>
      </w:footnotePr>
      <w:pgSz w:w="11900" w:h="16840"/>
      <w:pgMar w:top="1115" w:right="727" w:bottom="919" w:left="1587" w:header="687" w:footer="491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5EAA7" w14:textId="77777777" w:rsidR="00303045" w:rsidRDefault="00303045">
      <w:r>
        <w:separator/>
      </w:r>
    </w:p>
  </w:endnote>
  <w:endnote w:type="continuationSeparator" w:id="0">
    <w:p w14:paraId="5390FF19" w14:textId="77777777" w:rsidR="00303045" w:rsidRDefault="00303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75565" w14:textId="77777777" w:rsidR="00303045" w:rsidRDefault="00303045">
      <w:r>
        <w:separator/>
      </w:r>
    </w:p>
  </w:footnote>
  <w:footnote w:type="continuationSeparator" w:id="0">
    <w:p w14:paraId="22BE90A9" w14:textId="77777777" w:rsidR="00303045" w:rsidRDefault="00303045">
      <w:r>
        <w:continuationSeparator/>
      </w:r>
    </w:p>
  </w:footnote>
  <w:footnote w:id="1">
    <w:p w14:paraId="6A60AE73" w14:textId="77777777" w:rsidR="001D5DC5" w:rsidRDefault="0049383E">
      <w:pPr>
        <w:pStyle w:val="a4"/>
        <w:shd w:val="clear" w:color="auto" w:fill="auto"/>
      </w:pPr>
      <w:r>
        <w:rPr>
          <w:sz w:val="13"/>
          <w:szCs w:val="13"/>
          <w:vertAlign w:val="superscript"/>
        </w:rPr>
        <w:footnoteRef/>
      </w:r>
      <w:r>
        <w:rPr>
          <w:sz w:val="13"/>
          <w:szCs w:val="13"/>
        </w:rPr>
        <w:t xml:space="preserve"> </w:t>
      </w:r>
      <w:r>
        <w:t>Здесь и далее: цифра в скобках означает количество работ в данном разделе.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AA6"/>
    <w:multiLevelType w:val="multilevel"/>
    <w:tmpl w:val="B1A6B3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EB060A"/>
    <w:multiLevelType w:val="multilevel"/>
    <w:tmpl w:val="DEB68B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1E1675"/>
    <w:multiLevelType w:val="hybridMultilevel"/>
    <w:tmpl w:val="C1B4B5EE"/>
    <w:lvl w:ilvl="0" w:tplc="9A5E9626">
      <w:start w:val="2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E32A8"/>
    <w:multiLevelType w:val="multilevel"/>
    <w:tmpl w:val="4278505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992668"/>
    <w:multiLevelType w:val="multilevel"/>
    <w:tmpl w:val="2658750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64012B"/>
    <w:multiLevelType w:val="multilevel"/>
    <w:tmpl w:val="E48EE1B8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E006BB8"/>
    <w:multiLevelType w:val="multilevel"/>
    <w:tmpl w:val="7E588A7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2CD127C"/>
    <w:multiLevelType w:val="multilevel"/>
    <w:tmpl w:val="925A09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4F72253"/>
    <w:multiLevelType w:val="multilevel"/>
    <w:tmpl w:val="1E6EE3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7EE73AC"/>
    <w:multiLevelType w:val="multilevel"/>
    <w:tmpl w:val="A8A4340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F2F3869"/>
    <w:multiLevelType w:val="multilevel"/>
    <w:tmpl w:val="A4EEC9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5650898"/>
    <w:multiLevelType w:val="multilevel"/>
    <w:tmpl w:val="D2021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9D960DD"/>
    <w:multiLevelType w:val="multilevel"/>
    <w:tmpl w:val="9F6ECB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0B204E5"/>
    <w:multiLevelType w:val="multilevel"/>
    <w:tmpl w:val="0FF0A7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F353CB4"/>
    <w:multiLevelType w:val="multilevel"/>
    <w:tmpl w:val="00EA66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117741D"/>
    <w:multiLevelType w:val="multilevel"/>
    <w:tmpl w:val="7AD023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1E42FE0"/>
    <w:multiLevelType w:val="multilevel"/>
    <w:tmpl w:val="CCC080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80C699F"/>
    <w:multiLevelType w:val="hybridMultilevel"/>
    <w:tmpl w:val="728841BC"/>
    <w:lvl w:ilvl="0" w:tplc="2C620E0E">
      <w:start w:val="2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3F1886"/>
    <w:multiLevelType w:val="multilevel"/>
    <w:tmpl w:val="FC5C01E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65474252">
    <w:abstractNumId w:val="15"/>
  </w:num>
  <w:num w:numId="2" w16cid:durableId="2120903586">
    <w:abstractNumId w:val="10"/>
  </w:num>
  <w:num w:numId="3" w16cid:durableId="196819406">
    <w:abstractNumId w:val="7"/>
  </w:num>
  <w:num w:numId="4" w16cid:durableId="1239168700">
    <w:abstractNumId w:val="6"/>
  </w:num>
  <w:num w:numId="5" w16cid:durableId="781605701">
    <w:abstractNumId w:val="3"/>
  </w:num>
  <w:num w:numId="6" w16cid:durableId="893353565">
    <w:abstractNumId w:val="4"/>
  </w:num>
  <w:num w:numId="7" w16cid:durableId="1597984815">
    <w:abstractNumId w:val="14"/>
  </w:num>
  <w:num w:numId="8" w16cid:durableId="1147933647">
    <w:abstractNumId w:val="18"/>
  </w:num>
  <w:num w:numId="9" w16cid:durableId="429930603">
    <w:abstractNumId w:val="8"/>
  </w:num>
  <w:num w:numId="10" w16cid:durableId="475953629">
    <w:abstractNumId w:val="9"/>
  </w:num>
  <w:num w:numId="11" w16cid:durableId="793600980">
    <w:abstractNumId w:val="0"/>
  </w:num>
  <w:num w:numId="12" w16cid:durableId="97532640">
    <w:abstractNumId w:val="16"/>
  </w:num>
  <w:num w:numId="13" w16cid:durableId="959796839">
    <w:abstractNumId w:val="11"/>
  </w:num>
  <w:num w:numId="14" w16cid:durableId="1048384009">
    <w:abstractNumId w:val="1"/>
  </w:num>
  <w:num w:numId="15" w16cid:durableId="403066353">
    <w:abstractNumId w:val="13"/>
  </w:num>
  <w:num w:numId="16" w16cid:durableId="1043022053">
    <w:abstractNumId w:val="12"/>
  </w:num>
  <w:num w:numId="17" w16cid:durableId="143354358">
    <w:abstractNumId w:val="5"/>
  </w:num>
  <w:num w:numId="18" w16cid:durableId="1059327103">
    <w:abstractNumId w:val="17"/>
  </w:num>
  <w:num w:numId="19" w16cid:durableId="19737550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footnotePr>
    <w:numFmt w:val="upperRoman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DC5"/>
    <w:rsid w:val="001D5DC5"/>
    <w:rsid w:val="00303045"/>
    <w:rsid w:val="0049383E"/>
    <w:rsid w:val="00E00B10"/>
    <w:rsid w:val="00F7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311D9"/>
  <w15:docId w15:val="{F428D144-FBD2-453B-BB70-A740B2BF7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65658"/>
      <w:u w:val="none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/>
      <w:iCs/>
      <w:smallCaps w:val="0"/>
      <w:strike w:val="0"/>
      <w:color w:val="565658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u w:val="none"/>
      <w:lang w:val="en-US" w:eastAsia="en-US" w:bidi="en-US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</w:pPr>
    <w:rPr>
      <w:rFonts w:ascii="Calibri" w:eastAsia="Calibri" w:hAnsi="Calibri" w:cs="Calibri"/>
      <w:sz w:val="20"/>
      <w:szCs w:val="20"/>
    </w:rPr>
  </w:style>
  <w:style w:type="paragraph" w:customStyle="1" w:styleId="a6">
    <w:name w:val="Подпись к картинке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color w:val="565658"/>
    </w:rPr>
  </w:style>
  <w:style w:type="paragraph" w:customStyle="1" w:styleId="1">
    <w:name w:val="Основной текст1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color w:val="231F20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Arial" w:eastAsia="Arial" w:hAnsi="Arial" w:cs="Arial"/>
      <w:i/>
      <w:iCs/>
      <w:color w:val="565658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8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9">
    <w:name w:val="Друго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color w:val="231F20"/>
      <w:lang w:val="en-US" w:eastAsia="en-US" w:bidi="en-US"/>
    </w:rPr>
  </w:style>
  <w:style w:type="paragraph" w:customStyle="1" w:styleId="ab">
    <w:name w:val="Подпись к таблице"/>
    <w:basedOn w:val="a"/>
    <w:link w:val="aa"/>
    <w:pPr>
      <w:shd w:val="clear" w:color="auto" w:fill="FFFFFF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nfourok.ru/prezentaciya-po-russkomu-yazyku-na-temu-slova-protivopolozhnye-po-znacheniyu-1-klass-4255667.html" TargetMode="External"/><Relationship Id="rId299" Type="http://schemas.openxmlformats.org/officeDocument/2006/relationships/hyperlink" Target="https://resh.edu.ru/subject/lesson/5333/start/186057/" TargetMode="External"/><Relationship Id="rId21" Type="http://schemas.openxmlformats.org/officeDocument/2006/relationships/hyperlink" Target="https://nsportal.ru/sites/default/files/2011/12/19/prezentaciya_k_uroku_pisma_bukva_a_moya.ppt" TargetMode="External"/><Relationship Id="rId63" Type="http://schemas.openxmlformats.org/officeDocument/2006/relationships/hyperlink" Target="https://nsportal.ru/nachalnaya-shkola/russkii-yazyk/2012/03/14/pismo-strochnoy-i-zaglavnoy-bukv-zz" TargetMode="External"/><Relationship Id="rId159" Type="http://schemas.openxmlformats.org/officeDocument/2006/relationships/hyperlink" Target="https://yandex.ru/video/preview/?text=%d0%a0%c2%a0%d0%a1%d1%93%d0%a1%d0%83%d0%a1%d0%83%d0%a0%d1%94%d0%a0%d1%91%d0%a0%e2%84%96%20%d0%a1%d0%8f%d0%a0%c2%b7%d0%a1%e2%80%b9%d0%a0%d1%94%201%20%d0%a0%d1%94%d0%a0%c2%bb%d0%a0%c2%b0%d0%a1%d0%83%d0%a1%d0%83%20%d0%a0%d1%9f%d0%a0%c2%b5%d0%a1%d0%82%d0%a1%d0%83%d0%a0%d1%97%d0%a0%c2%b5%d0%a0%d1%94%d0%a1%e2%80%9a%d0%a0%d1%91%d0%a0%d0%86%d0%a0%c2%b0%20%d0%a0%d1%97%d0%a1%d0%82%d0%a0%c2%b5%d0%a0%c2%b7%d0%a0%c2%b5%d0%a0%d0%85%d0%a1%e2%80%9a%d0%a0%c2%b0%d0%a1%e2%80%a0%d0%a0%d1%91%d0%a1%d0%8f%20%d0%a0%d0%88%d0%a0%d2%91%d0%a0%c2%b0%d0%a1%d0%82%d0%a0%d0%85%d0%a1%e2%80%b9%d0%a0%c2%b5%20%d0%a0%d1%91%20%d0%a0%c2%b1%d0%a0%c2%b5%d0%a0%c2%b7%d0%a1%d1%93%d0%a0%d2%91%d0%a0%c2%b0%d0%a1%d0%82%d0%a0%d0%85%d0%a1%e2%80%b9%d0%a0%c2%b5%20%d0%a0%d1%96%d0%a0%c2%bb%d0%a0%c2%b0%d0%a1%d0%83%d0%a0%d0%85%d0%a1%e2%80%b9%d0%a0%c2%b5%20%d0%a0%c2%b7%d0%a0%d0%86%d0%a1%d1%93%d0%a0%d1%94%d0%a0%d1%91.%20%d0%a0%d1%9b%d0%a0%c2%b1%d0%a0%d1%95%d0%a0%c2%b7%d0%a0%d0%85%d0%a0%c2%b0%d0%a1%e2%80%a1%d0%a0%c2%b5%d0%a0%d0%85%d0%a0%d1%91%d0%a0%c2%b5%20%d0%a0%d1%91%d0%a1%e2%80%a6%20%d0%a0%c2%b1%d0%a1%d1%93%d0%a0%d1%94%d0%a0%d0%86%d0%a0%c2%b0%d0%a0%d1%98%d0%a0%d1%91&amp;path=wizard&amp;parent-reqid=1630355623728137-7279483479294871730-sas3-0967-c7e-sas-l7-balancer-8080-BAL-2711&amp;wiz_type=vital&amp;filmId=1390316898945417240" TargetMode="External"/><Relationship Id="rId324" Type="http://schemas.openxmlformats.org/officeDocument/2006/relationships/hyperlink" Target="https://infourok.ru/prezentaciya-po-russkomu-yazyku-na-temu-pryamoe-i-perenosnoe-znachenie-slov-povtorenie-4-klass-4568718.html" TargetMode="External"/><Relationship Id="rId366" Type="http://schemas.openxmlformats.org/officeDocument/2006/relationships/hyperlink" Target="https://uchebnik.mos.ru/moderator_materials/material_view/atomic_objects/1346924" TargetMode="External"/><Relationship Id="rId170" Type="http://schemas.openxmlformats.org/officeDocument/2006/relationships/hyperlink" Target="https://yandex.ru/video/preview/?text=%d0%a0%c2%a0%d0%a1%d1%93%d0%a1%d0%83%d0%a1%d0%83%d0%a0%d1%94%d0%a0%d1%91%d0%a0%e2%84%96%20%d0%a1%d0%8f%d0%a0%c2%b7%d0%a1%e2%80%b9%d0%a0%d1%94%201%20%d0%a0%d1%94%d0%a0%c2%bb%d0%a0%c2%b0%d0%a1%d0%83%d0%a1%d0%83%20%d0%a0%d1%9f%d0%a0%c2%b5%d0%a1%d0%82%d0%a1%d0%83%d0%a0%d1%97%d0%a0%c2%b5%d0%a0%d1%94%d0%a1%e2%80%9a%d0%a0%d1%91%d0%a0%d0%86%d0%a0%c2%b0%20%d0%a0%d1%97%d0%a1%d0%82%d0%a0%c2%b5%d0%a0%c2%b7%d0%a0%c2%b5%d0%a0%d0%85%d0%a1%e2%80%9a%d0%a0%c2%b0%d0%a1%e2%80%a0%d0%a0%d1%91%d0%a1%d0%8f%20%d0%a0%d1%9f%d0%a1%d0%82%d0%a0%c2%b0%d0%a0%d0%86%d0%a0%d1%95%d0%a0%d1%97%d0%a0%d1%91%d0%a1%d0%83%d0%a0%c2%b0%d0%a0%d0%85%d0%a0%d1%91%d0%a0%c2%b5%20%d0%a0%c2%b1%d0%a1%d1%93%d0%a0%d1%94%d0%a0%d0%86%d0%a0%d1%95%d0%a1%d0%83%d0%a0%d1%95%d0%a1%e2%80%a1%d0%a0%c2%b5%d0%a1%e2%80%9a%d0%a0%c2%b0%d0%a0%d0%85%d0%a0%d1%91%d0%a0%e2%84%96%20%d0%a0%c2%b6%d0%a0%d1%91-%d0%a1%e2%82%ac%d0%a0%d1%91%2C%20%d0%a1%e2%80%a1%d0%a0%c2%b0-%d0%a1%e2%80%b0%d0%a0%c2%b0%2C%20%d0%a1%e2%80%a1%d0%a1%d1%93-%d0%a1%e2%80%b0%d0%a1%d1%93&amp;path=wizard&amp;parent-reqid=1630355761945565-5166847119150330367-sas2-0903-sas-l7-balancer-8080-BAL-4526&amp;wiz_type=vital&amp;filmId=16645417892084740948" TargetMode="External"/><Relationship Id="rId191" Type="http://schemas.openxmlformats.org/officeDocument/2006/relationships/hyperlink" Target="https://yandex.ru/video/preview/?text=%d0%a0%c2%a0%d0%a1%d1%93%d0%a1%d0%83%d0%a1%d0%83%d0%a0%d1%94%d0%a0%d1%91%d0%a0%e2%84%96%20%d0%a1%d0%8f%d0%a0%c2%b7%d0%a1%e2%80%b9%d0%a0%d1%94%201%20%d0%a0%d1%94%d0%a0%c2%bb%d0%a0%c2%b0%d0%a1%d0%83%d0%a1%d0%83%20%d0%a0%d1%9f%d0%a0%c2%b5%d0%a1%d0%82%d0%a1%d0%83%d0%a0%d1%97%d0%a0%c2%b5%d0%a0%d1%94%d0%a1%e2%80%9a%d0%a0%d1%91%d0%a0%d0%86%d0%a0%c2%b0%20%d0%a0%d1%97%d0%a1%d0%82%d0%a0%c2%b5%d0%a0%c2%b7%d0%a0%c2%b5%d0%a0%d0%85%d0%a1%e2%80%9a%d0%a0%c2%b0%d0%a1%e2%80%a0%d0%a0%d1%91%d0%a1%d0%8f.%20%d0%a0%e2%80%94%d0%a0%d0%85%d0%a0%c2%b0%d0%a0%d1%94%d0%a0%d1%91%20%d0%a0%d1%97%d0%a1%d0%82%d0%a0%c2%b5%d0%a0%d1%97%d0%a0%d1%91%d0%a0%d0%85%d0%a0%c2%b0%d0%a0%d0%85%d0%a0%d1%91%d0%a1%d0%8f%20%d0%a0%d0%86%20%d0%a0%d1%94%d0%a0%d1%95%d0%a0%d0%85%d0%a1%e2%80%a0%d0%a0%c2%b5%20%d0%a0%d1%97%d0%a1%d0%82%d0%a0%c2%b5%d0%a0%d2%91%d0%a0%c2%bb%d0%a0%d1%95%d0%a0%c2%b6%d0%a0%c2%b5%d0%a0%d0%85%d0%a0%d1%91%d0%a1%d0%8f&amp;path=wizard&amp;parent-reqid=1630356233973242-4301524484142322203-vla1-4706-vla-l7-balancer-prod-8080-BAL-7271&amp;wiz_type=vital&amp;filmId=10040029124404613532" TargetMode="External"/><Relationship Id="rId205" Type="http://schemas.openxmlformats.org/officeDocument/2006/relationships/hyperlink" Target="https://resh.edu.ru/subject/lesson/4202/start/123206/" TargetMode="External"/><Relationship Id="rId226" Type="http://schemas.openxmlformats.org/officeDocument/2006/relationships/hyperlink" Target="https://resh.edu.ru/subject/lesson/4221/start/220074/" TargetMode="External"/><Relationship Id="rId247" Type="http://schemas.openxmlformats.org/officeDocument/2006/relationships/hyperlink" Target="https://resh.edu.ru/subject/lesson/3591/start/202771/" TargetMode="External"/><Relationship Id="rId107" Type="http://schemas.openxmlformats.org/officeDocument/2006/relationships/hyperlink" Target="https://nsportal.ru/nachalnaya-shkola/russkii-yazyk/2017/03/16/konspekt-i-prezentatsiya-k-uroku-imya-sobstvennoe" TargetMode="External"/><Relationship Id="rId268" Type="http://schemas.openxmlformats.org/officeDocument/2006/relationships/hyperlink" Target="https://resh.edu.ru/subject/lesson/5303/start/128173/" TargetMode="External"/><Relationship Id="rId289" Type="http://schemas.openxmlformats.org/officeDocument/2006/relationships/hyperlink" Target="https://resh.edu.ru/subject/lesson/4388/start/271233/" TargetMode="External"/><Relationship Id="rId11" Type="http://schemas.openxmlformats.org/officeDocument/2006/relationships/hyperlink" Target="https://infourok.ru/prezentaciya-na-temu-bolshie-i-malenkie-sravni-klass-1690765.html" TargetMode="External"/><Relationship Id="rId32" Type="http://schemas.openxmlformats.org/officeDocument/2006/relationships/hyperlink" Target="https://infourok.ru/prezentaciya-k-uroku-russkogo-yazika-zaglavnaya-bukva-s-1346343.html" TargetMode="External"/><Relationship Id="rId53" Type="http://schemas.openxmlformats.org/officeDocument/2006/relationships/hyperlink" Target="https://infourok.ru/pismo-strochnoj-bukvy-g-umk-perspektiva-1-klass-4255677.html" TargetMode="External"/><Relationship Id="rId74" Type="http://schemas.openxmlformats.org/officeDocument/2006/relationships/hyperlink" Target="https://nsportal.ru/nachalnaya-shkola/russkii-yazyk/2014/11/15/pismo-strochnoy-bukvy-yu" TargetMode="External"/><Relationship Id="rId128" Type="http://schemas.openxmlformats.org/officeDocument/2006/relationships/hyperlink" Target="https://yandex.ru/video/preview/?text=%d0%a0%c2%a0%d0%a1%d1%93%d0%a1%d0%83%d0%a1%d0%83%d0%a0%d1%94%d0%a0%d1%91%d0%a0%e2%84%96%20%d0%a1%d0%8f%d0%a0%c2%b7%d0%a1%e2%80%b9%d0%a0%d1%94%201%20%d0%a0%d1%94%d0%a0%c2%bb%d0%a0%c2%b0%d0%a1%d0%83%d0%a1%d0%83%20%d0%a0%d1%9f%d0%a0%c2%b5%d0%a1%d0%82%d0%a1%d0%83%d0%a0%d1%97%d0%a0%c2%b5%d0%a0%d1%94%d0%a1%e2%80%9a%d0%a0%d1%91%d0%a0%d0%86%d0%a0%c2%b0%20%d0%a0%d1%97%d0%a1%d0%82%d0%a0%c2%b5%d0%a0%c2%b7%d0%a0%c2%b5%d0%a0%d0%85%d0%a1%e2%80%9a%d0%a0%c2%b0%d0%a1%e2%80%a0%d0%a0%d1%91%d0%a1%d0%8f%20%d0%a0%e2%80%94%d0%a0%d0%86%d0%a1%d1%93%d0%a0%d1%94%d0%a0%d1%91%20%d0%a0%d1%91%20%d0%a0%c2%b1%d0%a1%d1%93%d0%a0%d1%94%d0%a0%d0%86%d0%a1%e2%80%b9&amp;path=wizard&amp;parent-reqid=1630355070839134-17369770468734745817-sas2-0288-sas-l7-balancer-8080-BAL-9139&amp;wiz_type=vital&amp;filmId=11118542192452189336" TargetMode="External"/><Relationship Id="rId149" Type="http://schemas.openxmlformats.org/officeDocument/2006/relationships/hyperlink" Target="https://yandex.ru/video/preview/?text=%d0%a0%c2%a0%d0%a1%d1%93%d0%a1%d0%83%d0%a1%d0%83%d0%a0%d1%94%d0%a0%d1%91%d0%a0%e2%84%96%20%d0%a1%d0%8f%d0%a0%c2%b7%d0%a1%e2%80%b9%d0%a0%d1%94%201%20%d0%a0%d1%94%d0%a0%c2%bb%d0%a0%c2%b0%d0%a1%d0%83%d0%a1%d0%83%20%d0%a0%d1%9f%d0%a0%c2%b5%d0%a1%d0%82%d0%a1%d0%83%d0%a0%d1%97%d0%a0%c2%b5%d0%a0%d1%94%d0%a1%e2%80%9a%d0%a0%d1%91%d0%a0%d0%86%d0%a0%c2%b0%20%d0%a0%d1%97%d0%a1%d0%82%d0%a0%c2%b5%d0%a0%c2%b7%d0%a0%c2%b5%d0%a0%d0%85%d0%a1%e2%80%9a%d0%a0%c2%b0%d0%a1%e2%80%a0%d0%a0%d1%91%d0%a1%d0%8f%20%d0%a1%d1%93%d0%a0%d2%91%d0%a0%c2%b0%d0%a1%d0%82%d0%a0%c2%b5%d0%a0%d0%85%d0%a0%d1%91%d0%a0%c2%b5&amp;path=wizard&amp;parent-reqid=1630355546711089-10261667656229594093-sas3-0967-c7e-sas-l7-balancer-8080-BAL-432&amp;wiz_type=vital&amp;filmId=17027364612952806377" TargetMode="External"/><Relationship Id="rId314" Type="http://schemas.openxmlformats.org/officeDocument/2006/relationships/hyperlink" Target="https://resh.edu.ru/subject/lesson/4481/start/272039/" TargetMode="External"/><Relationship Id="rId335" Type="http://schemas.openxmlformats.org/officeDocument/2006/relationships/hyperlink" Target="https://resh.edu.ru/subject/lesson/3743/start/204234/" TargetMode="External"/><Relationship Id="rId356" Type="http://schemas.openxmlformats.org/officeDocument/2006/relationships/hyperlink" Target="https://resh.edu.ru/subject/lesson/3822/start/124879/" TargetMode="External"/><Relationship Id="rId377" Type="http://schemas.openxmlformats.org/officeDocument/2006/relationships/hyperlink" Target="https://infourok.ru/prezentaciya_imya_chislitelnoe_4_klass-189317.htm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yandex.ru/video/preview/?text=%d0%a0%c2%a0%d0%a1%d1%93%d0%a1%d0%83%d0%a1%d0%83%d0%a0%d1%94%d0%a0%d1%91%d0%a0%e2%84%96%20%d0%a1%d0%8f%d0%a0%c2%b7%d0%a1%e2%80%b9%d0%a0%d1%94%201%20%d0%a0%d1%94%d0%a0%c2%bb%d0%a0%c2%b0%d0%a1%d0%83%d0%a1%d0%83%20%d0%a0%d1%9f%d0%a0%c2%b5%d0%a1%d0%82%d0%a1%d0%83%d0%a0%d1%97%d0%a0%c2%b5%d0%a0%d1%94%d0%a1%e2%80%9a%d0%a0%d1%91%d0%a0%d0%86%d0%a0%c2%b0%20%d0%a0%e2%80%99%20%d0%a0%d1%98%d0%a0%d1%91%d0%a1%d0%82%d0%a0%c2%b5%20%d0%a0%d1%95%d0%a0%c2%b1%d0%a1%e2%80%b0%d0%a0%c2%b5%d0%a0%d0%85%d0%a0%d1%91%d0%a1%d0%8f&amp;path=wizard&amp;parent-reqid=1630353545777404-11766627692422840378-sas2-0821-sas-l7-balancer-8080-BAL-8157&amp;wiz_type=vital&amp;filmId=3994327884178660735" TargetMode="External"/><Relationship Id="rId160" Type="http://schemas.openxmlformats.org/officeDocument/2006/relationships/hyperlink" Target="https://yandex.ru/video/preview/?text=%d0%a0%c2%a0%d0%a1%d1%93%d0%a1%d0%83%d0%a1%d0%83%d0%a0%d1%94%d0%a0%d1%91%d0%a0%e2%84%96%20%d0%a1%d0%8f%d0%a0%c2%b7%d0%a1%e2%80%b9%d0%a0%d1%94%201%20%d0%a0%d1%94%d0%a0%c2%bb%d0%a0%c2%b0%d0%a1%d0%83%d0%a1%d0%83%20%d0%a0%d1%9f%d0%a0%c2%b5%d0%a1%d0%82%d0%a1%d0%83%d0%a0%d1%97%d0%a0%c2%b5%d0%a0%d1%94%d0%a1%e2%80%9a%d0%a0%d1%91%d0%a0%d0%86%d0%a0%c2%b0%20%d0%a0%d1%97%d0%a1%d0%82%d0%a0%c2%b5%d0%a0%c2%b7%d0%a0%c2%b5%d0%a0%d0%85%d0%a1%e2%80%9a%d0%a0%c2%b0%d0%a1%e2%80%a0%d0%a0%d1%91%d0%a1%d0%8f%20%d0%a0%d0%88%d0%a0%d2%91%d0%a0%c2%b0%d0%a1%d0%82%d0%a0%d0%85%d0%a1%e2%80%b9%d0%a0%c2%b5%20%d0%a0%d1%91%20%d0%a0%c2%b1%d0%a0%c2%b5%d0%a0%c2%b7%d0%a1%d1%93%d0%a0%d2%91%d0%a0%c2%b0%d0%a1%d0%82%d0%a0%d0%85%d0%a1%e2%80%b9%d0%a0%c2%b5%20%d0%a0%d1%96%d0%a0%c2%bb%d0%a0%c2%b0%d0%a1%d0%83%d0%a0%d0%85%d0%a1%e2%80%b9%d0%a0%c2%b5%20%d0%a0%c2%b7%d0%a0%d0%86%d0%a1%d1%93%d0%a0%d1%94%d0%a0%d1%91.%20%d0%a0%d1%9b%d0%a0%c2%b1%d0%a0%d1%95%d0%a0%c2%b7%d0%a0%d0%85%d0%a0%c2%b0%d0%a1%e2%80%a1%d0%a0%c2%b5%d0%a0%d0%85%d0%a0%d1%91%d0%a0%c2%b5%20%d0%a0%d1%91%d0%a1%e2%80%a6%20%d0%a0%c2%b1%d0%a1%d1%93%d0%a0%d1%94%d0%a0%d0%86%d0%a0%c2%b0%d0%a0%d1%98%d0%a0%d1%91&amp;path=wizard&amp;parent-reqid=1630355623728137-7279483479294871730-sas3-0967-c7e-sas-l7-balancer-8080-BAL-2711&amp;wiz_type=vital&amp;filmId=1390316898945417240" TargetMode="External"/><Relationship Id="rId181" Type="http://schemas.openxmlformats.org/officeDocument/2006/relationships/hyperlink" Target="https://yandex.ru/video/preview/?text=%d0%a0%c2%a0%d0%a1%d1%93%d0%a1%d0%83%d0%a1%d0%83%d0%a0%d1%94%d0%a0%d1%91%d0%a0%e2%84%96%20%d0%a1%d0%8f%d0%a0%c2%b7%d0%a1%e2%80%b9%d0%a0%d1%94%201%20%d0%a0%d1%94%d0%a0%c2%bb%d0%a0%c2%b0%d0%a1%d0%83%d0%a1%d0%83%20%d0%a0%d1%9f%d0%a0%c2%b5%d0%a1%d0%82%d0%a1%d0%83%d0%a0%d1%97%d0%a0%c2%b5%d0%a0%d1%94%d0%a1%e2%80%9a%d0%a0%d1%91%d0%a0%d0%86%d0%a0%c2%b0%20%d0%a0%d1%97%d0%a1%d0%82%d0%a0%c2%b5%d0%a0%c2%b7%d0%a0%c2%b5%d0%a0%d0%85%d0%a1%e2%80%9a%d0%a0%c2%b0%d0%a1%e2%80%a0%d0%a0%d1%91%d0%a1%d0%8f%20%d0%a0%e2%80%94%d0%a0%d0%86%d0%a0%d1%95%d0%a0%d0%85%d0%a0%d1%94%d0%a0%d1%91%d0%a0%c2%b5%20%d0%a0%d1%91%20%d0%a0%d1%96%d0%a0%c2%bb%d0%a1%d1%93%d0%a1%e2%80%a6%d0%a0%d1%91%d0%a0%c2%b5%20%d0%a1%d0%83%d0%a0%d1%95%d0%a0%d1%96%d0%a0%c2%bb%d0%a0%c2%b0%d0%a1%d0%83%d0%a0%d0%85%d0%a1%e2%80%b9%d0%a0%c2%b5%20%d0%a0%c2%b7%d0%a0%d0%86%d0%a1%d1%93%d0%a0%d1%94%d0%a0%d1%91.%20%d0%a0%d1%9b%d0%a0%c2%b1%d0%a0%d1%95%d0%a0%c2%b7%d0%a0%d0%85%d0%a0%c2%b0%d0%a1%e2%80%a1%d0%a0%c2%b5%d0%a0%d0%85%d0%a0%d1%91%d0%a0%c2%b5%20%d0%a0%d1%91%d0%a1%e2%80%a6%20%d0%a0%c2%b1%d0%a1%d1%93%d0%a0%d1%94%d0%a0%d0%86%d0%a0%c2%b0%d0%a0%d1%98%d0%a0%d1%91.&amp;path=wizard&amp;parent-reqid=1630356078304129-1202656986154839965-vla1-0271-vla-l7-balancer-prod-8080-BAL-2081&amp;wiz_type=vital&amp;filmId=17382706228318175312" TargetMode="External"/><Relationship Id="rId216" Type="http://schemas.openxmlformats.org/officeDocument/2006/relationships/hyperlink" Target="https://resh.edu.ru/subject/lesson/3965/start/180493/" TargetMode="External"/><Relationship Id="rId237" Type="http://schemas.openxmlformats.org/officeDocument/2006/relationships/hyperlink" Target="https://resh.edu.ru/subject/lesson/4204/start/201700/" TargetMode="External"/><Relationship Id="rId258" Type="http://schemas.openxmlformats.org/officeDocument/2006/relationships/hyperlink" Target="https://resh.edu.ru/subject/lesson/5343/start/220689/" TargetMode="External"/><Relationship Id="rId279" Type="http://schemas.openxmlformats.org/officeDocument/2006/relationships/hyperlink" Target="https://resh.edu.ru/subject/lesson/4326/start/184870/" TargetMode="External"/><Relationship Id="rId22" Type="http://schemas.openxmlformats.org/officeDocument/2006/relationships/hyperlink" Target="https://infourok.ru/prezentaciya-k-uroku-obucheniya-gramote-bukvi-oo-klass-umk-perspektiva-3366445.html" TargetMode="External"/><Relationship Id="rId43" Type="http://schemas.openxmlformats.org/officeDocument/2006/relationships/hyperlink" Target="https://uchitelya.com/russkiy-yazyk/163986-prezentaciya-pismo-zaglavnoy-bukvy-k-1-klass.html" TargetMode="External"/><Relationship Id="rId64" Type="http://schemas.openxmlformats.org/officeDocument/2006/relationships/hyperlink" Target="https://nsportal.ru/nachalnaya-shkola/russkii-yazyk/2016/01/15/prezentatsiya-k-uroku-obucheniya-gramote-na-temu" TargetMode="External"/><Relationship Id="rId118" Type="http://schemas.openxmlformats.org/officeDocument/2006/relationships/hyperlink" Target="https://infourok.ru/prezentaciya-po-russkomu-yazyku-na-temu-slova-protivopolozhnye-po-znacheniyu-1-klass-4255667.html" TargetMode="External"/><Relationship Id="rId139" Type="http://schemas.openxmlformats.org/officeDocument/2006/relationships/hyperlink" Target="https://infourok.ru/prezentaciya-k-uroku-russkogo-yazyka-po-teme-soglasnye-zvuki-oboznachenie-ih-bukvami-dlya-1-klassa-4257685.html" TargetMode="External"/><Relationship Id="rId290" Type="http://schemas.openxmlformats.org/officeDocument/2006/relationships/hyperlink" Target="https://resh.edu.ru/subject/lesson/5301/start/185840/" TargetMode="External"/><Relationship Id="rId304" Type="http://schemas.openxmlformats.org/officeDocument/2006/relationships/hyperlink" Target="https://www.prodlenka.org/metodicheskie-razrabotki/268947-russkij-jazyk-4-klass-umk-perspektiva-prezent" TargetMode="External"/><Relationship Id="rId325" Type="http://schemas.openxmlformats.org/officeDocument/2006/relationships/hyperlink" Target="https://infourok.ru/prezentaciya-po-russkomu-yazyku-na-temu-pryamoe-i-perenosnoe-znachenie-slov-povtorenie-4-klass-4568718.html" TargetMode="External"/><Relationship Id="rId346" Type="http://schemas.openxmlformats.org/officeDocument/2006/relationships/hyperlink" Target="https://resh.edu.ru/subject/lesson/6349/start/204513/" TargetMode="External"/><Relationship Id="rId367" Type="http://schemas.openxmlformats.org/officeDocument/2006/relationships/hyperlink" Target="https://uchebnik.mos.ru/moderator_materials/material_view/atomic_objects/1347028" TargetMode="External"/><Relationship Id="rId388" Type="http://schemas.openxmlformats.org/officeDocument/2006/relationships/hyperlink" Target="https://uchebnik.mos.ru/moderator_materials/material_view/atomic_objects/2835285" TargetMode="External"/><Relationship Id="rId85" Type="http://schemas.openxmlformats.org/officeDocument/2006/relationships/hyperlink" Target="https://infourok.ru/prezentaciya-po-russkomu-yazyku-na-temu-pismo-bukvy-1-klass-5013300.html" TargetMode="External"/><Relationship Id="rId150" Type="http://schemas.openxmlformats.org/officeDocument/2006/relationships/hyperlink" Target="https://yandex.ru/video/preview/?text=%d0%a0%c2%a0%d0%a1%d1%93%d0%a1%d0%83%d0%a1%d0%83%d0%a0%d1%94%d0%a0%d1%91%d0%a0%e2%84%96%20%d0%a1%d0%8f%d0%a0%c2%b7%d0%a1%e2%80%b9%d0%a0%d1%94%201%20%d0%a0%d1%94%d0%a0%c2%bb%d0%a0%c2%b0%d0%a1%d0%83%d0%a1%d0%83%20%d0%a0%d1%9f%d0%a0%c2%b5%d0%a1%d0%82%d0%a1%d0%83%d0%a0%d1%97%d0%a0%c2%b5%d0%a0%d1%94%d0%a1%e2%80%9a%d0%a0%d1%91%d0%a0%d0%86%d0%a0%c2%b0%20%d0%a0%d1%97%d0%a1%d0%82%d0%a0%c2%b5%d0%a0%c2%b7%d0%a0%c2%b5%d0%a0%d0%85%d0%a1%e2%80%9a%d0%a0%c2%b0%d0%a1%e2%80%a0%d0%a0%d1%91%d0%a1%d0%8f%20%d0%a1%d1%93%d0%a0%d2%91%d0%a0%c2%b0%d0%a1%d0%82%d0%a0%c2%b5%d0%a0%d0%85%d0%a0%d1%91%d0%a0%c2%b5&amp;path=wizard&amp;parent-reqid=1630355546711089-10261667656229594093-sas3-0967-c7e-sas-l7-balancer-8080-BAL-432&amp;wiz_type=vital&amp;filmId=17027364612952806377" TargetMode="External"/><Relationship Id="rId171" Type="http://schemas.openxmlformats.org/officeDocument/2006/relationships/hyperlink" Target="https://infourok.ru/prezentaciya-po-russkomu-yazyku-na-temu-razdelitelnyj-myagkij-znak-russkij-yazyk-1-klass-perspektiva-4290409.html" TargetMode="External"/><Relationship Id="rId192" Type="http://schemas.openxmlformats.org/officeDocument/2006/relationships/hyperlink" Target="https://yandex.ru/video/preview/?text=%d0%a0%c2%a0%d0%a1%d1%93%d0%a1%d0%83%d0%a1%d0%83%d0%a0%d1%94%d0%a0%d1%91%d0%a0%e2%84%96%20%d0%a1%d0%8f%d0%a0%c2%b7%d0%a1%e2%80%b9%d0%a0%d1%94%201%20%d0%a0%d1%94%d0%a0%c2%bb%d0%a0%c2%b0%d0%a1%d0%83%d0%a1%d0%83%20%d0%a0%d1%9f%d0%a0%c2%b5%d0%a1%d0%82%d0%a1%d0%83%d0%a0%d1%97%d0%a0%c2%b5%d0%a0%d1%94%d0%a1%e2%80%9a%d0%a0%d1%91%d0%a0%d0%86%d0%a0%c2%b0%20%d0%a0%d1%97%d0%a1%d0%82%d0%a0%c2%b5%d0%a0%c2%b7%d0%a0%c2%b5%d0%a0%d0%85%d0%a1%e2%80%9a%d0%a0%c2%b0%d0%a1%e2%80%a0%d0%a0%d1%91%d0%a1%d0%8f.%20%d0%a0%e2%80%94%d0%a0%d0%85%d0%a0%c2%b0%d0%a0%d1%94%d0%a0%d1%91%20%d0%a0%d1%97%d0%a1%d0%82%d0%a0%c2%b5%d0%a0%d1%97%d0%a0%d1%91%d0%a0%d0%85%d0%a0%c2%b0%d0%a0%d0%85%d0%a0%d1%91%d0%a1%d0%8f%20%d0%a0%d0%86%20%d0%a0%d1%94%d0%a0%d1%95%d0%a0%d0%85%d0%a1%e2%80%a0%d0%a0%c2%b5%20%d0%a0%d1%97%d0%a1%d0%82%d0%a0%c2%b5%d0%a0%d2%91%d0%a0%c2%bb%d0%a0%d1%95%d0%a0%c2%b6%d0%a0%c2%b5%d0%a0%d0%85%d0%a0%d1%91%d0%a1%d0%8f&amp;path=wizard&amp;parent-reqid=1630356233973242-4301524484142322203-vla1-4706-vla-l7-balancer-prod-8080-BAL-7271&amp;wiz_type=vital&amp;filmId=10040029124404613532" TargetMode="External"/><Relationship Id="rId206" Type="http://schemas.openxmlformats.org/officeDocument/2006/relationships/hyperlink" Target="https://resh.edu.ru/subject/lesson/3953/start/178188/" TargetMode="External"/><Relationship Id="rId227" Type="http://schemas.openxmlformats.org/officeDocument/2006/relationships/hyperlink" Target="https://resh.edu.ru/subject/lesson/6081/start/220012/" TargetMode="External"/><Relationship Id="rId248" Type="http://schemas.openxmlformats.org/officeDocument/2006/relationships/hyperlink" Target="https://resh.edu.ru/subject/lesson/5340/start/202803/" TargetMode="External"/><Relationship Id="rId269" Type="http://schemas.openxmlformats.org/officeDocument/2006/relationships/hyperlink" Target="https://resh.edu.ru/subject/lesson/4390/start/271264/" TargetMode="External"/><Relationship Id="rId12" Type="http://schemas.openxmlformats.org/officeDocument/2006/relationships/hyperlink" Target="https://urok.1sept.ru/articles/675558" TargetMode="External"/><Relationship Id="rId33" Type="http://schemas.openxmlformats.org/officeDocument/2006/relationships/hyperlink" Target="https://infourok.ru/prezentaciya-k-uroku-russkogo-yazika-zaglavnaya-bukva-s-1346343.html" TargetMode="External"/><Relationship Id="rId108" Type="http://schemas.openxmlformats.org/officeDocument/2006/relationships/hyperlink" Target="https://nsportal.ru/nachalnaya-shkola/russkii-yazyk/2017/03/16/konspekt-i-prezentatsiya-k-uroku-imya-sobstvennoe" TargetMode="External"/><Relationship Id="rId129" Type="http://schemas.openxmlformats.org/officeDocument/2006/relationships/hyperlink" Target="https://yandex.ru/video/preview/?text=%d0%a0%c2%a0%d0%a1%d1%93%d0%a1%d0%83%d0%a1%d0%83%d0%a0%d1%94%d0%a0%d1%91%d0%a0%e2%84%96%20%d0%a1%d0%8f%d0%a0%c2%b7%d0%a1%e2%80%b9%d0%a0%d1%94%201%20%d0%a0%d1%94%d0%a0%c2%bb%d0%a0%c2%b0%d0%a1%d0%83%d0%a1%d0%83%20%d0%a0%d1%9f%d0%a0%c2%b5%d0%a1%d0%82%d0%a1%d0%83%d0%a0%d1%97%d0%a0%c2%b5%d0%a0%d1%94%d0%a1%e2%80%9a%d0%a0%d1%91%d0%a0%d0%86%d0%a0%c2%b0%20%d0%a0%d1%97%d0%a1%d0%82%d0%a0%c2%b5%d0%a0%c2%b7%d0%a0%c2%b5%d0%a0%d0%85%d0%a1%e2%80%9a%d0%a0%c2%b0%d0%a1%e2%80%a0%d0%a0%d1%91%d0%a1%d0%8f%20%d0%a0%e2%80%94%d0%a0%d0%86%d0%a1%d1%93%d0%a0%d1%94%d0%a0%d1%91%20%d0%a0%d1%91%20%d0%a0%c2%b1%d0%a1%d1%93%d0%a0%d1%94%d0%a0%d0%86%d0%a1%e2%80%b9&amp;path=wizard&amp;parent-reqid=1630355070839134-17369770468734745817-sas2-0288-sas-l7-balancer-8080-BAL-9139&amp;wiz_type=vital&amp;filmId=11118542192452189336" TargetMode="External"/><Relationship Id="rId280" Type="http://schemas.openxmlformats.org/officeDocument/2006/relationships/hyperlink" Target="https://resh.edu.ru/subject/lesson/5326/start/221236/" TargetMode="External"/><Relationship Id="rId315" Type="http://schemas.openxmlformats.org/officeDocument/2006/relationships/hyperlink" Target="https://resh.edu.ru/subject/lesson/6311/start/203698/" TargetMode="External"/><Relationship Id="rId336" Type="http://schemas.openxmlformats.org/officeDocument/2006/relationships/hyperlink" Target="https://resh.edu.ru/subject/lesson/3723/start/224964/" TargetMode="External"/><Relationship Id="rId357" Type="http://schemas.openxmlformats.org/officeDocument/2006/relationships/hyperlink" Target="https://resh.edu.ru/subject/lesson/4516/start/225394/" TargetMode="External"/><Relationship Id="rId54" Type="http://schemas.openxmlformats.org/officeDocument/2006/relationships/hyperlink" Target="https://infourok.ru/pismo-strochnoj-bukvy-g-umk-perspektiva-1-klass-4255677.html" TargetMode="External"/><Relationship Id="rId75" Type="http://schemas.openxmlformats.org/officeDocument/2006/relationships/hyperlink" Target="https://www.prodlenka.org/metodicheskie-razrabotki/182419-prezentacijapismo-strochnoj-i-zaglavnoj-bukv-" TargetMode="External"/><Relationship Id="rId96" Type="http://schemas.openxmlformats.org/officeDocument/2006/relationships/hyperlink" Target="https://yandex.ru/video/preview/?text=%d0%a0%c2%a0%d0%a1%d1%93%d0%a1%d0%83%d0%a1%d0%83%d0%a0%d1%94%d0%a0%d1%91%d0%a0%e2%84%96%20%d0%a1%d0%8f%d0%a0%c2%b7%d0%a1%e2%80%b9%d0%a0%d1%94%201%20%d0%a0%d1%94%d0%a0%c2%bb%d0%a0%c2%b0%d0%a1%d0%83%d0%a1%d0%83%20%d0%a0%d1%9f%d0%a0%c2%b5%d0%a1%d0%82%d0%a1%d0%83%d0%a0%d1%97%d0%a0%c2%b5%d0%a0%d1%94%d0%a1%e2%80%9a%d0%a0%d1%91%d0%a0%d0%86%d0%a0%c2%b0%20%d0%a0%e2%80%99%20%d0%a0%d1%98%d0%a0%d1%91%d0%a1%d0%82%d0%a0%c2%b5%20%d0%a0%d1%95%d0%a0%c2%b1%d0%a1%e2%80%b0%d0%a0%c2%b5%d0%a0%d0%85%d0%a0%d1%91%d0%a1%d0%8f&amp;path=wizard&amp;parent-reqid=1630353545777404-11766627692422840378-sas2-0821-sas-l7-balancer-8080-BAL-8157&amp;wiz_type=vital&amp;filmId=3994327884178660735" TargetMode="External"/><Relationship Id="rId140" Type="http://schemas.openxmlformats.org/officeDocument/2006/relationships/hyperlink" Target="https://yandex.ru/video/preview/?text=%d0%a0%c2%a0%d0%a1%d1%93%d0%a1%d0%83%d0%a1%d0%83%d0%a0%d1%94%d0%a0%d1%91%d0%a0%e2%84%96%20%d0%a1%d0%8f%d0%a0%c2%b7%d0%a1%e2%80%b9%d0%a0%d1%94%201%20%d0%a0%d1%94%d0%a0%c2%bb%d0%a0%c2%b0%d0%a1%d0%83%d0%a1%d0%83%20%d0%a0%d1%9f%d0%a0%c2%b5%d0%a1%d0%82%d0%a1%d0%83%d0%a0%d1%97%d0%a0%c2%b5%d0%a0%d1%94%d0%a1%e2%80%9a%d0%a0%d1%91%d0%a0%d0%86%d0%a0%c2%b0%20%d0%a0%d1%97%d0%a1%d0%82%d0%a0%c2%b5%d0%a0%c2%b7%d0%a0%c2%b5%d0%a0%d0%85%d0%a1%e2%80%9a%d0%a0%c2%b0%d0%a1%e2%80%a0%d0%a0%d1%91%d0%a1%d0%8f%20%d0%a0%d0%8e%d0%a0%c2%bb%d0%a0%d1%95%d0%a0%d1%96%d0%a0%d1%91&amp;path=wizard&amp;parent-reqid=1630355395674620-3590751810337827514-sas2-0288-sas-l7-balancer-8080-BAL-9647&amp;wiz_type=vital&amp;filmId=14191399585319695049" TargetMode="External"/><Relationship Id="rId161" Type="http://schemas.openxmlformats.org/officeDocument/2006/relationships/hyperlink" Target="https://nsportal.ru/nachalnaya-shkola/russkii-yazyk/2017/10/01/prezentatsiya-tverdye-i-myagkie-soglasnye-perspektiva-1" TargetMode="External"/><Relationship Id="rId182" Type="http://schemas.openxmlformats.org/officeDocument/2006/relationships/hyperlink" Target="https://yandex.ru/video/preview/?text=%d0%a0%c2%a0%d0%a1%d1%93%d0%a1%d0%83%d0%a1%d0%83%d0%a0%d1%94%d0%a0%d1%91%d0%a0%e2%84%96%20%d0%a1%d0%8f%d0%a0%c2%b7%d0%a1%e2%80%b9%d0%a0%d1%94%201%20%d0%a0%d1%94%d0%a0%c2%bb%d0%a0%c2%b0%d0%a1%d0%83%d0%a1%d0%83%20%d0%a0%d1%9f%d0%a0%c2%b5%d0%a1%d0%82%d0%a1%d0%83%d0%a0%d1%97%d0%a0%c2%b5%d0%a0%d1%94%d0%a1%e2%80%9a%d0%a0%d1%91%d0%a0%d0%86%d0%a0%c2%b0%20%d0%a0%d1%97%d0%a1%d0%82%d0%a0%c2%b5%d0%a0%c2%b7%d0%a0%c2%b5%d0%a0%d0%85%d0%a1%e2%80%9a%d0%a0%c2%b0%d0%a1%e2%80%a0%d0%a0%d1%91%d0%a1%d0%8f%20%d0%a0%e2%80%94%d0%a0%d0%86%d0%a0%d1%95%d0%a0%d0%85%d0%a0%d1%94%d0%a0%d1%91%d0%a0%c2%b5%20%d0%a0%d1%91%20%d0%a0%d1%96%d0%a0%c2%bb%d0%a1%d1%93%d0%a1%e2%80%a6%d0%a0%d1%91%d0%a0%c2%b5%20%d0%a1%d0%83%d0%a0%d1%95%d0%a0%d1%96%d0%a0%c2%bb%d0%a0%c2%b0%d0%a1%d0%83%d0%a0%d0%85%d0%a1%e2%80%b9%d0%a0%c2%b5%20%d0%a0%c2%b7%d0%a0%d0%86%d0%a1%d1%93%d0%a0%d1%94%d0%a0%d1%91.%20%d0%a0%d1%9b%d0%a0%c2%b1%d0%a0%d1%95%d0%a0%c2%b7%d0%a0%d0%85%d0%a0%c2%b0%d0%a1%e2%80%a1%d0%a0%c2%b5%d0%a0%d0%85%d0%a0%d1%91%d0%a0%c2%b5%20%d0%a0%d1%91%d0%a1%e2%80%a6%20%d0%a0%c2%b1%d0%a1%d1%93%d0%a0%d1%94%d0%a0%d0%86%d0%a0%c2%b0%d0%a0%d1%98%d0%a0%d1%91.&amp;path=wizard&amp;parent-reqid=1630356078304129-1202656986154839965-vla1-0271-vla-l7-balancer-prod-8080-BAL-2081&amp;wiz_type=vital&amp;filmId=17382706228318175312" TargetMode="External"/><Relationship Id="rId217" Type="http://schemas.openxmlformats.org/officeDocument/2006/relationships/hyperlink" Target="https://resh.edu.ru/subject/lesson/3560/start/141460/" TargetMode="External"/><Relationship Id="rId378" Type="http://schemas.openxmlformats.org/officeDocument/2006/relationships/hyperlink" Target="https://infourok.ru/prezentaciya_imya_chislitelnoe_4_klass-189317.htm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resh.edu.ru/subject/lesson/5293/start/201732/" TargetMode="External"/><Relationship Id="rId259" Type="http://schemas.openxmlformats.org/officeDocument/2006/relationships/hyperlink" Target="https://resh.edu.ru/subject/lesson/3616/start/289378/" TargetMode="External"/><Relationship Id="rId23" Type="http://schemas.openxmlformats.org/officeDocument/2006/relationships/hyperlink" Target="https://infourok.ru/prezentaciya-k-uroku-obucheniya-gramote-bukvi-oo-klass-umk-perspektiva-3366445.html" TargetMode="External"/><Relationship Id="rId119" Type="http://schemas.openxmlformats.org/officeDocument/2006/relationships/hyperlink" Target="https://yandex.ru/video/preview/?text=%d0%a0%c2%a0%d0%a1%d1%93%d0%a1%d0%83%d0%a1%d0%83%d0%a0%d1%94%d0%a0%d1%91%d0%a0%e2%84%96%20%d0%a1%d0%8f%d0%a0%c2%b7%d0%a1%e2%80%b9%d0%a0%d1%94%201%20%d0%a0%d1%94%d0%a0%c2%bb%d0%a0%c2%b0%d0%a1%d0%83%d0%a1%d0%83%20%d0%a0%d1%9f%d0%a0%c2%b5%d0%a1%d0%82%d0%a1%d0%83%d0%a0%d1%97%d0%a0%c2%b5%d0%a0%d1%94%d0%a1%e2%80%9a%d0%a0%d1%91%d0%a0%d0%86%d0%a0%c2%b0%20%d0%a0%d1%97%d0%a1%d0%82%d0%a0%c2%b5%d0%a0%c2%b7%d0%a0%c2%b5%d0%a0%d0%85%d0%a1%e2%80%9a%d0%a0%c2%b0%d0%a1%e2%80%a0%d0%a0%d1%91%d0%a1%d0%8f%20%d0%a0%d1%96%d0%a1%d0%82%d0%a1%d1%93%d0%a0%d1%97%d0%a0%d1%97%d0%a1%e2%80%b9%20%d0%a1%d0%83%d0%a0%c2%bb%d0%a0%d1%95%d0%a0%d0%86&amp;path=wizard&amp;parent-reqid=1630354702234248-2011794111967630258-sas3-0731-085-sas-l7-balancer-8080-BAL-6391&amp;wiz_type=vital&amp;filmId=15384128375382885253" TargetMode="External"/><Relationship Id="rId270" Type="http://schemas.openxmlformats.org/officeDocument/2006/relationships/hyperlink" Target="https://resh.edu.ru/subject/lesson/5305/start/185964/" TargetMode="External"/><Relationship Id="rId291" Type="http://schemas.openxmlformats.org/officeDocument/2006/relationships/hyperlink" Target="https://resh.edu.ru/subject/lesson/5315/start/185685/" TargetMode="External"/><Relationship Id="rId305" Type="http://schemas.openxmlformats.org/officeDocument/2006/relationships/hyperlink" Target="https://resh.edu.ru/subject/lesson/3643/start/123695/" TargetMode="External"/><Relationship Id="rId326" Type="http://schemas.openxmlformats.org/officeDocument/2006/relationships/hyperlink" Target="https://infourok.ru/prezentaciya-k-uroku-russkogo-yazika-pravopisanie-suffiksov-ik-ek-klass-umk-perspektiva-2569755.html" TargetMode="External"/><Relationship Id="rId347" Type="http://schemas.openxmlformats.org/officeDocument/2006/relationships/hyperlink" Target="https://infourok.ru/prezentaciya-po-russkomu-yaziku-na-temu-pravopisanie-bezudarnih-okonchaniy-imyon-prilagatelnih-klass-406010.html" TargetMode="External"/><Relationship Id="rId44" Type="http://schemas.openxmlformats.org/officeDocument/2006/relationships/hyperlink" Target="https://kopilkaurokov.ru/tehnologiya/presentacii/prezentatsiia_k_uroku_obucheniia_gramote_bukva_r_1_klass_perspektiva" TargetMode="External"/><Relationship Id="rId65" Type="http://schemas.openxmlformats.org/officeDocument/2006/relationships/hyperlink" Target="https://nsportal.ru/nachalnaya-shkola/russkii-yazyk/2016/01/15/prezentatsiya-k-uroku-obucheniya-gramote-na-temu" TargetMode="External"/><Relationship Id="rId86" Type="http://schemas.openxmlformats.org/officeDocument/2006/relationships/hyperlink" Target="https://nsportal.ru/nachalnaya-shkola/russkii-yazyk/2015/06/14/prezentatsiya-alfavit-k-uroku-russkogo-yazyka-1-klass" TargetMode="External"/><Relationship Id="rId130" Type="http://schemas.openxmlformats.org/officeDocument/2006/relationships/hyperlink" Target="https://yandex.ru/video/preview/?text=%d0%a0%c2%a0%d0%a1%d1%93%d0%a1%d0%83%d0%a1%d0%83%d0%a0%d1%94%d0%a0%d1%91%d0%a0%e2%84%96%20%d0%a1%d0%8f%d0%a0%c2%b7%d0%a1%e2%80%b9%d0%a0%d1%94%201%20%d0%a0%d1%94%d0%a0%c2%bb%d0%a0%c2%b0%d0%a1%d0%83%d0%a1%d0%83%20%d0%a0%d1%9f%d0%a0%c2%b5%d0%a1%d0%82%d0%a1%d0%83%d0%a0%d1%97%d0%a0%c2%b5%d0%a0%d1%94%d0%a1%e2%80%9a%d0%a0%d1%91%d0%a0%d0%86%d0%a0%c2%b0%20%d0%a0%d1%97%d0%a1%d0%82%d0%a0%c2%b5%d0%a0%c2%b7%d0%a0%c2%b5%d0%a0%d0%85%d0%a1%e2%80%9a%d0%a0%c2%b0%d0%a1%e2%80%a0%d0%a0%d1%91%d0%a1%d0%8f%20%d0%a0%e2%80%94%d0%a0%d0%86%d0%a1%d1%93%d0%a0%d1%94%d0%a0%d1%91%20%d0%a0%d1%91%20%d0%a0%c2%b1%d0%a1%d1%93%d0%a0%d1%94%d0%a0%d0%86%d0%a1%e2%80%b9&amp;path=wizard&amp;parent-reqid=1630355070839134-17369770468734745817-sas2-0288-sas-l7-balancer-8080-BAL-9139&amp;wiz_type=vital&amp;filmId=11118542192452189336" TargetMode="External"/><Relationship Id="rId151" Type="http://schemas.openxmlformats.org/officeDocument/2006/relationships/hyperlink" Target="https://yandex.ru/video/preview/?text=%d0%a0%c2%a0%d0%a1%d1%93%d0%a1%d0%83%d0%a1%d0%83%d0%a0%d1%94%d0%a0%d1%91%d0%a0%e2%84%96%20%d0%a1%d0%8f%d0%a0%c2%b7%d0%a1%e2%80%b9%d0%a0%d1%94%201%20%d0%a0%d1%94%d0%a0%c2%bb%d0%a0%c2%b0%d0%a1%d0%83%d0%a1%d0%83%20%d0%a0%d1%9f%d0%a0%c2%b5%d0%a1%d0%82%d0%a1%d0%83%d0%a0%d1%97%d0%a0%c2%b5%d0%a0%d1%94%d0%a1%e2%80%9a%d0%a0%d1%91%d0%a0%d0%86%d0%a0%c2%b0%20%d0%a0%d1%97%d0%a1%d0%82%d0%a0%c2%b5%d0%a0%c2%b7%d0%a0%c2%b5%d0%a0%d0%85%d0%a1%e2%80%9a%d0%a0%c2%b0%d0%a1%e2%80%a0%d0%a0%d1%91%d0%a1%d0%8f%20%d0%a1%d1%93%d0%a0%d2%91%d0%a0%c2%b0%d0%a1%d0%82%d0%a0%c2%b5%d0%a0%d0%85%d0%a0%d1%91%d0%a0%c2%b5&amp;path=wizard&amp;parent-reqid=1630355546711089-10261667656229594093-sas3-0967-c7e-sas-l7-balancer-8080-BAL-432&amp;wiz_type=vital&amp;filmId=17027364612952806377" TargetMode="External"/><Relationship Id="rId368" Type="http://schemas.openxmlformats.org/officeDocument/2006/relationships/hyperlink" Target="https://uchebnik.mos.ru/moderator_materials/material_view/atomic_objects/1347028" TargetMode="External"/><Relationship Id="rId389" Type="http://schemas.openxmlformats.org/officeDocument/2006/relationships/hyperlink" Target="https://infourok.ru/kontrolnie-diktanti-umk-perspektiva-2633379.html" TargetMode="External"/><Relationship Id="rId172" Type="http://schemas.openxmlformats.org/officeDocument/2006/relationships/hyperlink" Target="https://infourok.ru/prezentaciya-po-russkomu-yazyku-na-temu-razdelitelnyj-myagkij-znak-russkij-yazyk-1-klass-perspektiva-4290409.html" TargetMode="External"/><Relationship Id="rId193" Type="http://schemas.openxmlformats.org/officeDocument/2006/relationships/hyperlink" Target="https://yandex.ru/video/preview/?text=%d0%a0%c2%a0%d0%a1%d1%93%d0%a1%d0%83%d0%a1%d0%83%d0%a0%d1%94%d0%a0%d1%91%d0%a0%e2%84%96%20%d0%a1%d0%8f%d0%a0%c2%b7%d0%a1%e2%80%b9%d0%a0%d1%94%201%20%d0%a0%d1%94%d0%a0%c2%bb%d0%a0%c2%b0%d0%a1%d0%83%d0%a1%d0%83%20%d0%a0%d1%9f%d0%a0%c2%b5%d0%a1%d0%82%d0%a1%d0%83%d0%a0%d1%97%d0%a0%c2%b5%d0%a0%d1%94%d0%a1%e2%80%9a%d0%a0%d1%91%d0%a0%d0%86%d0%a0%c2%b0%20%d0%a0%d1%97%d0%a1%d0%82%d0%a0%c2%b5%d0%a0%c2%b7%d0%a0%c2%b5%d0%a0%d0%85%d0%a1%e2%80%9a%d0%a0%c2%b0%d0%a1%e2%80%a0%d0%a0%d1%91%d0%a1%d0%8f.%20%d0%a0%e2%80%94%d0%a0%d0%85%d0%a0%c2%b0%d0%a0%d1%94%d0%a0%d1%91%20%d0%a0%d1%97%d0%a1%d0%82%d0%a0%c2%b5%d0%a0%d1%97%d0%a0%d1%91%d0%a0%d0%85%d0%a0%c2%b0%d0%a0%d0%85%d0%a0%d1%91%d0%a1%d0%8f%20%d0%a0%d0%86%20%d0%a0%d1%94%d0%a0%d1%95%d0%a0%d0%85%d0%a1%e2%80%a0%d0%a0%c2%b5%20%d0%a0%d1%97%d0%a1%d0%82%d0%a0%c2%b5%d0%a0%d2%91%d0%a0%c2%bb%d0%a0%d1%95%d0%a0%c2%b6%d0%a0%c2%b5%d0%a0%d0%85%d0%a0%d1%91%d0%a1%d0%8f&amp;path=wizard&amp;parent-reqid=1630356233973242-4301524484142322203-vla1-4706-vla-l7-balancer-prod-8080-BAL-7271&amp;wiz_type=vital&amp;filmId=10040029124404613532" TargetMode="External"/><Relationship Id="rId207" Type="http://schemas.openxmlformats.org/officeDocument/2006/relationships/hyperlink" Target="https://resh.edu.ru/subject/lesson/3481/start/299623/" TargetMode="External"/><Relationship Id="rId228" Type="http://schemas.openxmlformats.org/officeDocument/2006/relationships/hyperlink" Target="https://resh.edu.ru/subject/lesson/3626/start/219981/" TargetMode="External"/><Relationship Id="rId249" Type="http://schemas.openxmlformats.org/officeDocument/2006/relationships/hyperlink" Target="https://resh.edu.ru/subject/lesson/4241/start/220364/" TargetMode="External"/><Relationship Id="rId13" Type="http://schemas.openxmlformats.org/officeDocument/2006/relationships/hyperlink" Target="https://www.uchmet.ru/library/material/156518/" TargetMode="External"/><Relationship Id="rId109" Type="http://schemas.openxmlformats.org/officeDocument/2006/relationships/hyperlink" Target="https://nsportal.ru/nachalnaya-shkola/russkii-yazyk/2017/03/16/konspekt-i-prezentatsiya-k-uroku-imya-sobstvennoe" TargetMode="External"/><Relationship Id="rId260" Type="http://schemas.openxmlformats.org/officeDocument/2006/relationships/hyperlink" Target="https://resh.edu.ru/subject/lesson/3627/start/203293/" TargetMode="External"/><Relationship Id="rId281" Type="http://schemas.openxmlformats.org/officeDocument/2006/relationships/hyperlink" Target="https://resh.edu.ru/subject/lesson/5327/start/123881/" TargetMode="External"/><Relationship Id="rId316" Type="http://schemas.openxmlformats.org/officeDocument/2006/relationships/hyperlink" Target="https://infourok.ru/prezentaciya-po-russkomu-yaziku-na-temu-odnorodnie-chleni-predlozheniya-klass-704210.html" TargetMode="External"/><Relationship Id="rId337" Type="http://schemas.openxmlformats.org/officeDocument/2006/relationships/hyperlink" Target="https://resh.edu.ru/subject/lesson/3713/start/123633/" TargetMode="External"/><Relationship Id="rId34" Type="http://schemas.openxmlformats.org/officeDocument/2006/relationships/hyperlink" Target="https://infourok.ru/prezentaciya-k-uroku-obucheniya-gramote-bukvi-n-n-klass-umk-perspektiva-3366472.html" TargetMode="External"/><Relationship Id="rId55" Type="http://schemas.openxmlformats.org/officeDocument/2006/relationships/hyperlink" Target="https://infourok.ru/prezentaciya-na-temu-bukva-e-klass-umk-perspektiva-3418073.html" TargetMode="External"/><Relationship Id="rId76" Type="http://schemas.openxmlformats.org/officeDocument/2006/relationships/hyperlink" Target="https://www.prodlenka.org/metodicheskie-razrabotki/182419-prezentacijapismo-strochnoj-i-zaglavnoj-bukv-" TargetMode="External"/><Relationship Id="rId97" Type="http://schemas.openxmlformats.org/officeDocument/2006/relationships/hyperlink" Target="https://yandex.ru/video/preview/?text=%d0%a0%c2%a0%d0%a1%d1%93%d0%a1%d0%83%d0%a1%d0%83%d0%a0%d1%94%d0%a0%d1%91%d0%a0%e2%84%96%20%d0%a1%d0%8f%d0%a0%c2%b7%d0%a1%e2%80%b9%d0%a0%d1%94%201%20%d0%a0%d1%94%d0%a0%c2%bb%d0%a0%c2%b0%d0%a1%d0%83%d0%a1%d0%83%20%d0%a0%d1%9f%d0%a0%c2%b5%d0%a1%d0%82%d0%a1%d0%83%d0%a0%d1%97%d0%a0%c2%b5%d0%a0%d1%94%d0%a1%e2%80%9a%d0%a0%d1%91%d0%a0%d0%86%d0%a0%c2%b0%20%d0%a0%e2%80%99%20%d0%a0%d1%98%d0%a0%d1%91%d0%a1%d0%82%d0%a0%c2%b5%20%d0%a0%d1%95%d0%a0%c2%b1%d0%a1%e2%80%b0%d0%a0%c2%b5%d0%a0%d0%85%d0%a0%d1%91%d0%a1%d0%8f&amp;path=wizard&amp;parent-reqid=1630353545777404-11766627692422840378-sas2-0821-sas-l7-balancer-8080-BAL-8157&amp;wiz_type=vital&amp;filmId=3994327884178660735" TargetMode="External"/><Relationship Id="rId120" Type="http://schemas.openxmlformats.org/officeDocument/2006/relationships/hyperlink" Target="https://yandex.ru/video/preview/?text=%d0%a0%c2%a0%d0%a1%d1%93%d0%a1%d0%83%d0%a1%d0%83%d0%a0%d1%94%d0%a0%d1%91%d0%a0%e2%84%96%20%d0%a1%d0%8f%d0%a0%c2%b7%d0%a1%e2%80%b9%d0%a0%d1%94%201%20%d0%a0%d1%94%d0%a0%c2%bb%d0%a0%c2%b0%d0%a1%d0%83%d0%a1%d0%83%20%d0%a0%d1%9f%d0%a0%c2%b5%d0%a1%d0%82%d0%a1%d0%83%d0%a0%d1%97%d0%a0%c2%b5%d0%a0%d1%94%d0%a1%e2%80%9a%d0%a0%d1%91%d0%a0%d0%86%d0%a0%c2%b0%20%d0%a0%d1%97%d0%a1%d0%82%d0%a0%c2%b5%d0%a0%c2%b7%d0%a0%c2%b5%d0%a0%d0%85%d0%a1%e2%80%9a%d0%a0%c2%b0%d0%a1%e2%80%a0%d0%a0%d1%91%d0%a1%d0%8f%20%d0%a0%d1%96%d0%a1%d0%82%d0%a1%d1%93%d0%a0%d1%97%d0%a0%d1%97%d0%a1%e2%80%b9%20%d0%a1%d0%83%d0%a0%c2%bb%d0%a0%d1%95%d0%a0%d0%86&amp;path=wizard&amp;parent-reqid=1630354702234248-2011794111967630258-sas3-0731-085-sas-l7-balancer-8080-BAL-6391&amp;wiz_type=vital&amp;filmId=15384128375382885253" TargetMode="External"/><Relationship Id="rId141" Type="http://schemas.openxmlformats.org/officeDocument/2006/relationships/hyperlink" Target="https://yandex.ru/video/preview/?text=%d0%a0%c2%a0%d0%a1%d1%93%d0%a1%d0%83%d0%a1%d0%83%d0%a0%d1%94%d0%a0%d1%91%d0%a0%e2%84%96%20%d0%a1%d0%8f%d0%a0%c2%b7%d0%a1%e2%80%b9%d0%a0%d1%94%201%20%d0%a0%d1%94%d0%a0%c2%bb%d0%a0%c2%b0%d0%a1%d0%83%d0%a1%d0%83%20%d0%a0%d1%9f%d0%a0%c2%b5%d0%a1%d0%82%d0%a1%d0%83%d0%a0%d1%97%d0%a0%c2%b5%d0%a0%d1%94%d0%a1%e2%80%9a%d0%a0%d1%91%d0%a0%d0%86%d0%a0%c2%b0%20%d0%a0%d1%97%d0%a1%d0%82%d0%a0%c2%b5%d0%a0%c2%b7%d0%a0%c2%b5%d0%a0%d0%85%d0%a1%e2%80%9a%d0%a0%c2%b0%d0%a1%e2%80%a0%d0%a0%d1%91%d0%a1%d0%8f%20%d0%a0%d0%8e%d0%a0%c2%bb%d0%a0%d1%95%d0%a0%d1%96%d0%a0%d1%91&amp;path=wizard&amp;parent-reqid=1630355395674620-3590751810337827514-sas2-0288-sas-l7-balancer-8080-BAL-9647&amp;wiz_type=vital&amp;filmId=14191399585319695049" TargetMode="External"/><Relationship Id="rId358" Type="http://schemas.openxmlformats.org/officeDocument/2006/relationships/hyperlink" Target="https://infourok.ru/prezentaciya-po-russkomu-yaziku-klass-sklonenie-mestoimeniy-i-lica-2723121.html" TargetMode="External"/><Relationship Id="rId379" Type="http://schemas.openxmlformats.org/officeDocument/2006/relationships/hyperlink" Target="https://uchebnik.mos.ru/moderator_materials/material_view/atomic_objects/4098563" TargetMode="External"/><Relationship Id="rId7" Type="http://schemas.openxmlformats.org/officeDocument/2006/relationships/image" Target="media/image1.jpeg"/><Relationship Id="rId162" Type="http://schemas.openxmlformats.org/officeDocument/2006/relationships/hyperlink" Target="https://nsportal.ru/nachalnaya-shkola/russkii-yazyk/2017/10/01/prezentatsiya-tverdye-i-myagkie-soglasnye-perspektiva-1" TargetMode="External"/><Relationship Id="rId183" Type="http://schemas.openxmlformats.org/officeDocument/2006/relationships/hyperlink" Target="https://yandex.ru/video/preview/?text=%d0%a0%c2%a0%d0%a1%d1%93%d0%a1%d0%83%d0%a1%d0%83%d0%a0%d1%94%d0%a0%d1%91%d0%a0%e2%84%96%20%d0%a1%d0%8f%d0%a0%c2%b7%d0%a1%e2%80%b9%d0%a0%d1%94%201%20%d0%a0%d1%94%d0%a0%c2%bb%d0%a0%c2%b0%d0%a1%d0%83%d0%a1%d0%83%20%d0%a0%d1%9f%d0%a0%c2%b5%d0%a1%d0%82%d0%a1%d0%83%d0%a0%d1%97%d0%a0%c2%b5%d0%a0%d1%94%d0%a1%e2%80%9a%d0%a0%d1%91%d0%a0%d0%86%d0%a0%c2%b0%20%d0%a0%d1%97%d0%a1%d0%82%d0%a0%c2%b5%d0%a0%c2%b7%d0%a0%c2%b5%d0%a0%d0%85%d0%a1%e2%80%9a%d0%a0%c2%b0%d0%a1%e2%80%a0%d0%a0%d1%91%d0%a1%d0%8f%20%d0%a0%e2%80%94%d0%a0%d0%86%d0%a0%d1%95%d0%a0%d0%85%d0%a0%d1%94%d0%a0%d1%91%d0%a0%c2%b5%20%d0%a0%d1%91%20%d0%a0%d1%96%d0%a0%c2%bb%d0%a1%d1%93%d0%a1%e2%80%a6%d0%a0%d1%91%d0%a0%c2%b5%20%d0%a1%d0%83%d0%a0%d1%95%d0%a0%d1%96%d0%a0%c2%bb%d0%a0%c2%b0%d0%a1%d0%83%d0%a0%d0%85%d0%a1%e2%80%b9%d0%a0%c2%b5%20%d0%a0%c2%b7%d0%a0%d0%86%d0%a1%d1%93%d0%a0%d1%94%d0%a0%d1%91.%20%d0%a0%d1%9b%d0%a0%c2%b1%d0%a0%d1%95%d0%a0%c2%b7%d0%a0%d0%85%d0%a0%c2%b0%d0%a1%e2%80%a1%d0%a0%c2%b5%d0%a0%d0%85%d0%a0%d1%91%d0%a0%c2%b5%20%d0%a0%d1%91%d0%a1%e2%80%a6%20%d0%a0%c2%b1%d0%a1%d1%93%d0%a0%d1%94%d0%a0%d0%86%d0%a0%c2%b0%d0%a0%d1%98%d0%a0%d1%91.&amp;path=wizard&amp;parent-reqid=1630356078304129-1202656986154839965-vla1-0271-vla-l7-balancer-prod-8080-BAL-2081&amp;wiz_type=vital&amp;filmId=17382706228318175312" TargetMode="External"/><Relationship Id="rId218" Type="http://schemas.openxmlformats.org/officeDocument/2006/relationships/hyperlink" Target="https://resh.edu.ru/subject/lesson/6004/start/202302/" TargetMode="External"/><Relationship Id="rId239" Type="http://schemas.openxmlformats.org/officeDocument/2006/relationships/hyperlink" Target="https://resh.edu.ru/subject/lesson/4218/start/201796/" TargetMode="External"/><Relationship Id="rId390" Type="http://schemas.openxmlformats.org/officeDocument/2006/relationships/hyperlink" Target="https://multiurok.ru/files/kontrolno-izmeritelnye-materialy-po-russkomu-ia-29.html" TargetMode="External"/><Relationship Id="rId250" Type="http://schemas.openxmlformats.org/officeDocument/2006/relationships/hyperlink" Target="https://resh.edu.ru/subject/lesson/5339/start/299685/" TargetMode="External"/><Relationship Id="rId271" Type="http://schemas.openxmlformats.org/officeDocument/2006/relationships/hyperlink" Target="https://resh.edu.ru/subject/lesson/4391/start/185996/" TargetMode="External"/><Relationship Id="rId292" Type="http://schemas.openxmlformats.org/officeDocument/2006/relationships/hyperlink" Target="https://resh.edu.ru/subject/lesson/4389/start/185871/" TargetMode="External"/><Relationship Id="rId306" Type="http://schemas.openxmlformats.org/officeDocument/2006/relationships/hyperlink" Target="https://resh.edu.ru/subject/lesson/6128/start/123726/" TargetMode="External"/><Relationship Id="rId24" Type="http://schemas.openxmlformats.org/officeDocument/2006/relationships/hyperlink" Target="https://infourok.ru/prezentaciya-k-uroku-obucheniya-gramote-bukvi-uu-klass-3366467.html" TargetMode="External"/><Relationship Id="rId45" Type="http://schemas.openxmlformats.org/officeDocument/2006/relationships/hyperlink" Target="https://kopilkaurokov.ru/tehnologiya/presentacii/prezentatsiia_k_uroku_obucheniia_gramote_bukva_r_1_klass_perspektiva" TargetMode="External"/><Relationship Id="rId66" Type="http://schemas.openxmlformats.org/officeDocument/2006/relationships/hyperlink" Target="https://yandex.ru/video/preview/?text=%d0%a0%d1%9f%d0%a1%d0%82%d0%a0%c2%b5%d0%a0%c2%b7%d0%a0%c2%b5%d0%a0%d0%85%d0%a1%e2%80%9a%d0%a0%c2%b0%d0%a1%e2%80%a0%d0%a0%d1%91%d0%a1%d0%8f%20%d0%a0%e2%80%94%d0%a0%c2%b0%d0%a0%d1%96%d0%a0%c2%bb%d0%a0%c2%b0%d0%a0%d0%86%d0%a0%d0%85%d0%a0%c2%b0%d0%a1%d0%8f%20%d0%a0%d1%91%20%d0%a1%d0%83%d0%a1%e2%80%9a%d0%a1%d0%82%d0%a0%d1%95%d0%a1%e2%80%a1%d0%a0%d0%85%d0%a0%c2%b0%d0%a1%d0%8f%20%d0%a0%c2%b1%d0%a1%d1%93%d0%a0%d1%94%d0%a0%d0%86%d0%a0%c2%b0%20%d0%a0%e2%80%93%20%d0%a0%c2%b6%20%d0%a0%d1%9f%d0%a0%c2%b5%d0%a1%d0%82%d0%a1%d0%83%d0%a0%d1%97%d0%a0%c2%b5%d0%a0%d1%94%d0%a1%e2%80%9a%d0%a0%d1%91%d0%a0%d0%86%d0%a0%c2%b0&amp;path=wizard&amp;parent-reqid=1630349774769999-12564062379880625255-vla1-4682-vla-l7-balancer-prod-8080-BAL-9561&amp;wiz_type=v4thumbs&amp;filmId=11855164278232024445" TargetMode="External"/><Relationship Id="rId87" Type="http://schemas.openxmlformats.org/officeDocument/2006/relationships/hyperlink" Target="https://nsportal.ru/nachalnaya-shkola/russkii-yazyk/2015/06/14/prezentatsiya-alfavit-k-uroku-russkogo-yazyka-1-klass" TargetMode="External"/><Relationship Id="rId110" Type="http://schemas.openxmlformats.org/officeDocument/2006/relationships/hyperlink" Target="https://infourok.ru/prezentaciya-po-russkomu-yazyku-po-teme-slova-s-neskolkimi-znacheniyami-1-klass-umk-perspektiva-4284509.html" TargetMode="External"/><Relationship Id="rId131" Type="http://schemas.openxmlformats.org/officeDocument/2006/relationships/hyperlink" Target="https://nsportal.ru/nachalnaya-shkola/russkii-yazyk/2015/06/14/prezentatsiya-alfavit-k-uroku-russkogo-yazyka-1-klass" TargetMode="External"/><Relationship Id="rId327" Type="http://schemas.openxmlformats.org/officeDocument/2006/relationships/hyperlink" Target="https://infourok.ru/prezentaciya-k-uroku-russkogo-yazika-pravopisanie-suffiksov-ik-ek-klass-umk-perspektiva-2569755.html" TargetMode="External"/><Relationship Id="rId348" Type="http://schemas.openxmlformats.org/officeDocument/2006/relationships/hyperlink" Target="https://infourok.ru/prezentaciya-po-russkomu-yaziku-na-temu-pravopisanie-bezudarnih-okonchaniy-imyon-prilagatelnih-klass-406010.html" TargetMode="External"/><Relationship Id="rId369" Type="http://schemas.openxmlformats.org/officeDocument/2006/relationships/hyperlink" Target="https://uchebnik.mos.ru/moderator_materials/material_view/atomic_objects/3658289" TargetMode="External"/><Relationship Id="rId152" Type="http://schemas.openxmlformats.org/officeDocument/2006/relationships/hyperlink" Target="https://yandex.ru/video/preview/?text=%d0%a0%c2%a0%d0%a1%d1%93%d0%a1%d0%83%d0%a1%d0%83%d0%a0%d1%94%d0%a0%d1%91%d0%a0%e2%84%96%20%d0%a1%d0%8f%d0%a0%c2%b7%d0%a1%e2%80%b9%d0%a0%d1%94%201%20%d0%a0%d1%94%d0%a0%c2%bb%d0%a0%c2%b0%d0%a1%d0%83%d0%a1%d0%83%20%d0%a0%d1%9f%d0%a0%c2%b5%d0%a1%d0%82%d0%a1%d0%83%d0%a0%d1%97%d0%a0%c2%b5%d0%a0%d1%94%d0%a1%e2%80%9a%d0%a0%d1%91%d0%a0%d0%86%d0%a0%c2%b0%20%d0%a0%d1%97%d0%a1%d0%82%d0%a0%c2%b5%d0%a0%c2%b7%d0%a0%c2%b5%d0%a0%d0%85%d0%a1%e2%80%9a%d0%a0%c2%b0%d0%a1%e2%80%a0%d0%a0%d1%91%d0%a1%d0%8f%20%d0%a1%d1%93%d0%a0%d2%91%d0%a0%c2%b0%d0%a1%d0%82%d0%a0%c2%b5%d0%a0%d0%85%d0%a0%d1%91%d0%a0%c2%b5&amp;path=wizard&amp;parent-reqid=1630355546711089-10261667656229594093-sas3-0967-c7e-sas-l7-balancer-8080-BAL-432&amp;wiz_type=vital&amp;filmId=17027364612952806377" TargetMode="External"/><Relationship Id="rId173" Type="http://schemas.openxmlformats.org/officeDocument/2006/relationships/hyperlink" Target="https://infourok.ru/prezentaciya-po-russkomu-yazyku-na-temu-razdelitelnyj-myagkij-znak-russkij-yazyk-1-klass-perspektiva-4290409.html" TargetMode="External"/><Relationship Id="rId194" Type="http://schemas.openxmlformats.org/officeDocument/2006/relationships/hyperlink" Target="https://yandex.ru/video/preview/?text=%d0%a0%c2%a0%d0%a1%d1%93%d0%a1%d0%83%d0%a1%d0%83%d0%a0%d1%94%d0%a0%d1%91%d0%a0%e2%84%96%20%d0%a1%d0%8f%d0%a0%c2%b7%d0%a1%e2%80%b9%d0%a0%d1%94%201%20%d0%a0%d1%94%d0%a0%c2%bb%d0%a0%c2%b0%d0%a1%d0%83%d0%a1%d0%83%20%d0%a0%d1%9f%d0%a0%c2%b5%d0%a1%d0%82%d0%a1%d0%83%d0%a0%d1%97%d0%a0%c2%b5%d0%a0%d1%94%d0%a1%e2%80%9a%d0%a0%d1%91%d0%a0%d0%86%d0%a0%c2%b0%20%d0%a0%d1%97%d0%a1%d0%82%d0%a0%c2%b5%d0%a0%c2%b7%d0%a0%c2%b5%d0%a0%d0%85%d0%a1%e2%80%9a%d0%a0%c2%b0%d0%a1%e2%80%a0%d0%a0%d1%91%d0%a1%d0%8f.%20%d0%a0%e2%80%94%d0%a0%d0%85%d0%a0%c2%b0%d0%a0%d1%94%d0%a0%d1%91%20%d0%a0%d1%97%d0%a1%d0%82%d0%a0%c2%b5%d0%a0%d1%97%d0%a0%d1%91%d0%a0%d0%85%d0%a0%c2%b0%d0%a0%d0%85%d0%a0%d1%91%d0%a1%d0%8f%20%d0%a0%d0%86%20%d0%a0%d1%94%d0%a0%d1%95%d0%a0%d0%85%d0%a1%e2%80%a0%d0%a0%c2%b5%20%d0%a0%d1%97%d0%a1%d0%82%d0%a0%c2%b5%d0%a0%d2%91%d0%a0%c2%bb%d0%a0%d1%95%d0%a0%c2%b6%d0%a0%c2%b5%d0%a0%d0%85%d0%a0%d1%91%d0%a1%d0%8f&amp;path=wizard&amp;parent-reqid=1630356233973242-4301524484142322203-vla1-4706-vla-l7-balancer-prod-8080-BAL-7271&amp;wiz_type=vital&amp;filmId=10040029124404613532" TargetMode="External"/><Relationship Id="rId208" Type="http://schemas.openxmlformats.org/officeDocument/2006/relationships/hyperlink" Target="https://resh.edu.ru/subject/lesson/3487/start/178281/" TargetMode="External"/><Relationship Id="rId229" Type="http://schemas.openxmlformats.org/officeDocument/2006/relationships/hyperlink" Target="https://resh.edu.ru/subject/lesson/5295/start/201858/" TargetMode="External"/><Relationship Id="rId380" Type="http://schemas.openxmlformats.org/officeDocument/2006/relationships/hyperlink" Target="https://uchebnik.mos.ru/moderator_materials/material_view/atomic_objects/4098563" TargetMode="External"/><Relationship Id="rId240" Type="http://schemas.openxmlformats.org/officeDocument/2006/relationships/hyperlink" Target="https://resh.edu.ru/subject/lesson/6080/start/179887/" TargetMode="External"/><Relationship Id="rId261" Type="http://schemas.openxmlformats.org/officeDocument/2006/relationships/hyperlink" Target="https://resh.edu.ru/subject/lesson/6316/start/292041/" TargetMode="External"/><Relationship Id="rId14" Type="http://schemas.openxmlformats.org/officeDocument/2006/relationships/hyperlink" Target="https://urok.1sept.ru/articles/653818" TargetMode="External"/><Relationship Id="rId35" Type="http://schemas.openxmlformats.org/officeDocument/2006/relationships/hyperlink" Target="https://infourok.ru/prezentaciya-k-uroku-obucheniya-gramote-bukvi-n-n-klass-umk-perspektiva-3366472.html" TargetMode="External"/><Relationship Id="rId56" Type="http://schemas.openxmlformats.org/officeDocument/2006/relationships/hyperlink" Target="https://infourok.ru/prezentaciya-na-temu-bukva-e-klass-umk-perspektiva-3418073.html" TargetMode="External"/><Relationship Id="rId77" Type="http://schemas.openxmlformats.org/officeDocument/2006/relationships/hyperlink" Target="https://yandex.ru/video/preview/?text=%d0%a0%d1%97%d0%a1%d0%82%d0%a0%c2%b5%d0%a0%c2%b7%d0%a0%c2%b5%d0%a0%d0%85%d0%a1%e2%80%9a%d0%a0%c2%b0%d0%a1%e2%80%a0%d0%a0%d1%91%d0%a1%d0%8f%20%d0%a0%c2%b1%d0%a1%d1%93%d0%a0%d1%94%d0%a0%d0%86%d0%a0%c2%b0%20%d0%a1%e2%80%a0%20%d0%a1%e2%80%a0%20%d0%a0%d1%97%d0%a0%d1%91%d0%a1%d0%83%d0%a1%d0%8a%d0%a0%d1%98%d0%a0%d1%95%201%20%d0%a0%d1%94%d0%a0%c2%bb%d0%a0%c2%b0%d0%a1%d0%83%d0%a1%d0%83%20%d0%a0%d1%97%d0%a0%c2%b5%d0%a1%d0%82%d0%a1%d0%83%d0%a0%d1%97%d0%a0%c2%b5%d0%a0%d1%94%d0%a1%e2%80%9a%d0%a0%d1%91%d0%a0%d0%86%d0%a0%c2%b0%20%d0%a0%d1%97%d0%a1%d0%82%d0%a0%c2%b5%d0%a0%c2%b7%d0%a0%c2%b5%d0%a0%d0%85%d0%a1%e2%80%9a%d0%a0%c2%b0%d0%a1%e2%80%a0%d0%a0%d1%91%d0%a1%d0%8f%20%d0%a1%d0%83%d0%a1%e2%80%9a%d0%a1%d0%82%d0%a0%d1%95%d0%a1%e2%80%a1%d0%a0%d0%85%d0%a0%c2%b0%d0%a1%d0%8f&amp;path=wizard&amp;parent-reqid=1630352143124259-14580029782565044925-sas2-0540-sas-l7-balancer-8080-BAL-9854&amp;wiz_type=v4thumbs&amp;filmId=3006378122660033741" TargetMode="External"/><Relationship Id="rId100" Type="http://schemas.openxmlformats.org/officeDocument/2006/relationships/hyperlink" Target="https://infourok.ru/prezentaciya-k-uroku-russkogo-yazyka-po-teme-rol-slova-v-obshenii-1-klass-4244927.html" TargetMode="External"/><Relationship Id="rId282" Type="http://schemas.openxmlformats.org/officeDocument/2006/relationships/hyperlink" Target="https://resh.edu.ru/subject/lesson/5309/start/271913/" TargetMode="External"/><Relationship Id="rId317" Type="http://schemas.openxmlformats.org/officeDocument/2006/relationships/hyperlink" Target="https://infourok.ru/prezentaciya-po-russkomu-yaziku-na-temu-odnorodnie-chleni-predlozheniya-klass-704210.html" TargetMode="External"/><Relationship Id="rId338" Type="http://schemas.openxmlformats.org/officeDocument/2006/relationships/hyperlink" Target="https://resh.edu.ru/subject/lesson/3767/start/204451/" TargetMode="External"/><Relationship Id="rId359" Type="http://schemas.openxmlformats.org/officeDocument/2006/relationships/hyperlink" Target="https://infourok.ru/prezentaciya-po-russkomu-yaziku-klass-sklonenie-mestoimeniy-i-lica-2723121.html" TargetMode="External"/><Relationship Id="rId8" Type="http://schemas.openxmlformats.org/officeDocument/2006/relationships/hyperlink" Target="https://infourok.ru/prezentaciya-k-uroku-pisma-pravilnaya-posadka-pri-pisme-klass-2079386.html" TargetMode="External"/><Relationship Id="rId98" Type="http://schemas.openxmlformats.org/officeDocument/2006/relationships/hyperlink" Target="https://yandex.ru/video/preview/?text=%d0%a0%c2%a0%d0%a1%d1%93%d0%a1%d0%83%d0%a1%d0%83%d0%a0%d1%94%d0%a0%d1%91%d0%a0%e2%84%96%20%d0%a1%d0%8f%d0%a0%c2%b7%d0%a1%e2%80%b9%d0%a0%d1%94%201%20%d0%a0%d1%94%d0%a0%c2%bb%d0%a0%c2%b0%d0%a1%d0%83%d0%a1%d0%83%20%d0%a0%d1%9f%d0%a0%c2%b5%d0%a1%d0%82%d0%a1%d0%83%d0%a0%d1%97%d0%a0%c2%b5%d0%a0%d1%94%d0%a1%e2%80%9a%d0%a0%d1%91%d0%a0%d0%86%d0%a0%c2%b0%20%d0%a0%e2%80%99%20%d0%a0%d1%98%d0%a0%d1%91%d0%a1%d0%82%d0%a0%c2%b5%20%d0%a0%d1%95%d0%a0%c2%b1%d0%a1%e2%80%b0%d0%a0%c2%b5%d0%a0%d0%85%d0%a0%d1%91%d0%a1%d0%8f&amp;path=wizard&amp;parent-reqid=1630353545777404-11766627692422840378-sas2-0821-sas-l7-balancer-8080-BAL-8157&amp;wiz_type=vital&amp;filmId=3994327884178660735" TargetMode="External"/><Relationship Id="rId121" Type="http://schemas.openxmlformats.org/officeDocument/2006/relationships/hyperlink" Target="https://yandex.ru/video/preview/?text=%d0%a0%c2%a0%d0%a1%d1%93%d0%a1%d0%83%d0%a1%d0%83%d0%a0%d1%94%d0%a0%d1%91%d0%a0%e2%84%96%20%d0%a1%d0%8f%d0%a0%c2%b7%d0%a1%e2%80%b9%d0%a0%d1%94%201%20%d0%a0%d1%94%d0%a0%c2%bb%d0%a0%c2%b0%d0%a1%d0%83%d0%a1%d0%83%20%d0%a0%d1%9f%d0%a0%c2%b5%d0%a1%d0%82%d0%a1%d0%83%d0%a0%d1%97%d0%a0%c2%b5%d0%a0%d1%94%d0%a1%e2%80%9a%d0%a0%d1%91%d0%a0%d0%86%d0%a0%c2%b0%20%d0%a0%d1%97%d0%a1%d0%82%d0%a0%c2%b5%d0%a0%c2%b7%d0%a0%c2%b5%d0%a0%d0%85%d0%a1%e2%80%9a%d0%a0%c2%b0%d0%a1%e2%80%a0%d0%a0%d1%91%d0%a1%d0%8f%20%d0%a0%d1%96%d0%a1%d0%82%d0%a1%d1%93%d0%a0%d1%97%d0%a0%d1%97%d0%a1%e2%80%b9%20%d0%a1%d0%83%d0%a0%c2%bb%d0%a0%d1%95%d0%a0%d0%86&amp;path=wizard&amp;parent-reqid=1630354702234248-2011794111967630258-sas3-0731-085-sas-l7-balancer-8080-BAL-6391&amp;wiz_type=vital&amp;filmId=15384128375382885253" TargetMode="External"/><Relationship Id="rId142" Type="http://schemas.openxmlformats.org/officeDocument/2006/relationships/hyperlink" Target="https://yandex.ru/video/preview/?text=%d0%a0%c2%a0%d0%a1%d1%93%d0%a1%d0%83%d0%a1%d0%83%d0%a0%d1%94%d0%a0%d1%91%d0%a0%e2%84%96%20%d0%a1%d0%8f%d0%a0%c2%b7%d0%a1%e2%80%b9%d0%a0%d1%94%201%20%d0%a0%d1%94%d0%a0%c2%bb%d0%a0%c2%b0%d0%a1%d0%83%d0%a1%d0%83%20%d0%a0%d1%9f%d0%a0%c2%b5%d0%a1%d0%82%d0%a1%d0%83%d0%a0%d1%97%d0%a0%c2%b5%d0%a0%d1%94%d0%a1%e2%80%9a%d0%a0%d1%91%d0%a0%d0%86%d0%a0%c2%b0%20%d0%a0%d1%97%d0%a1%d0%82%d0%a0%c2%b5%d0%a0%c2%b7%d0%a0%c2%b5%d0%a0%d0%85%d0%a1%e2%80%9a%d0%a0%c2%b0%d0%a1%e2%80%a0%d0%a0%d1%91%d0%a1%d0%8f%20%d0%a0%d0%8e%d0%a0%c2%bb%d0%a0%d1%95%d0%a0%d1%96%d0%a0%d1%91&amp;path=wizard&amp;parent-reqid=1630355395674620-3590751810337827514-sas2-0288-sas-l7-balancer-8080-BAL-9647&amp;wiz_type=vital&amp;filmId=14191399585319695049" TargetMode="External"/><Relationship Id="rId163" Type="http://schemas.openxmlformats.org/officeDocument/2006/relationships/hyperlink" Target="https://nsportal.ru/nachalnaya-shkola/russkii-yazyk/2017/10/01/prezentatsiya-tverdye-i-myagkie-soglasnye-perspektiva-1" TargetMode="External"/><Relationship Id="rId184" Type="http://schemas.openxmlformats.org/officeDocument/2006/relationships/hyperlink" Target="https://yandex.ru/video/preview/?text=%d0%a0%c2%a0%d0%a1%d1%93%d0%a1%d0%83%d0%a1%d0%83%d0%a0%d1%94%d0%a0%d1%91%d0%a0%e2%84%96%20%d0%a1%d0%8f%d0%a0%c2%b7%d0%a1%e2%80%b9%d0%a0%d1%94%201%20%d0%a0%d1%94%d0%a0%c2%bb%d0%a0%c2%b0%d0%a1%d0%83%d0%a1%d0%83%20%d0%a0%d1%9f%d0%a0%c2%b5%d0%a1%d0%82%d0%a1%d0%83%d0%a0%d1%97%d0%a0%c2%b5%d0%a0%d1%94%d0%a1%e2%80%9a%d0%a0%d1%91%d0%a0%d0%86%d0%a0%c2%b0%20%d0%a0%d1%97%d0%a1%d0%82%d0%a0%c2%b5%d0%a0%c2%b7%d0%a0%c2%b5%d0%a0%d0%85%d0%a1%e2%80%9a%d0%a0%c2%b0%d0%a1%e2%80%a0%d0%a0%d1%91%d0%a1%d0%8f%20.%d0%a0%d1%9b%d0%a1%e2%80%9a%20%d0%a1%d0%83%d0%a0%c2%bb%d0%a0%d1%95%d0%a0%d0%86%d0%a0%c2%b0%20%d0%a0%d1%94%20%d0%a0%d1%97%d0%a1%d0%82%d0%a0%c2%b5%d0%a0%d2%91%d0%a0%c2%bb%d0%a0%d1%95%d0%a0%c2%b6%d0%a0%c2%b5%d0%a0%d0%85%d0%a0%d1%91%d0%a1%d0%8b&amp;path=wizard&amp;parent-reqid=1630356161759115-17001399148426023038-vla1-4654-vla-l7-balancer-prod-8080-BAL-7585&amp;wiz_type=vital&amp;filmId=11315408226004312013" TargetMode="External"/><Relationship Id="rId219" Type="http://schemas.openxmlformats.org/officeDocument/2006/relationships/hyperlink" Target="https://resh.edu.ru/subject/lesson/6000/start/271851/" TargetMode="External"/><Relationship Id="rId370" Type="http://schemas.openxmlformats.org/officeDocument/2006/relationships/hyperlink" Target="https://uchebnik.mos.ru/moderator_materials/material_view/atomic_objects/3658289" TargetMode="External"/><Relationship Id="rId391" Type="http://schemas.openxmlformats.org/officeDocument/2006/relationships/hyperlink" Target="https://infourok.ru/kimi-po-russkomu-yaziku-klass-umk-perspektiva-3396661.html" TargetMode="External"/><Relationship Id="rId230" Type="http://schemas.openxmlformats.org/officeDocument/2006/relationships/hyperlink" Target="https://resh.edu.ru/subject/lesson/4220/start/201891/" TargetMode="External"/><Relationship Id="rId251" Type="http://schemas.openxmlformats.org/officeDocument/2006/relationships/hyperlink" Target="https://resh.edu.ru/subject/lesson/5341/start/220457/" TargetMode="External"/><Relationship Id="rId25" Type="http://schemas.openxmlformats.org/officeDocument/2006/relationships/hyperlink" Target="https://infourok.ru/prezentaciya-k-uroku-obucheniya-gramote-bukvi-uu-klass-3366467.html" TargetMode="External"/><Relationship Id="rId46" Type="http://schemas.openxmlformats.org/officeDocument/2006/relationships/hyperlink" Target="https://kopilkaurokov.ru/russkiyYazik/uroki/urok-obuchieniia-ghramotie-pis-mo-strochnaia-zaghlavnaia-bukva-v-1-klass-umk-pierspiektiva" TargetMode="External"/><Relationship Id="rId67" Type="http://schemas.openxmlformats.org/officeDocument/2006/relationships/hyperlink" Target="https://yandex.ru/video/preview/?text=%d0%a0%d1%9f%d0%a1%d0%82%d0%a0%c2%b5%d0%a0%c2%b7%d0%a0%c2%b5%d0%a0%d0%85%d0%a1%e2%80%9a%d0%a0%c2%b0%d0%a1%e2%80%a0%d0%a0%d1%91%d0%a1%d0%8f%20%d0%a0%e2%80%94%d0%a0%c2%b0%d0%a0%d1%96%d0%a0%c2%bb%d0%a0%c2%b0%d0%a0%d0%86%d0%a0%d0%85%d0%a0%c2%b0%d0%a1%d0%8f%20%d0%a0%d1%91%20%d0%a1%d0%83%d0%a1%e2%80%9a%d0%a1%d0%82%d0%a0%d1%95%d0%a1%e2%80%a1%d0%a0%d0%85%d0%a0%c2%b0%d0%a1%d0%8f%20%d0%a0%c2%b1%d0%a1%d1%93%d0%a0%d1%94%d0%a0%d0%86%d0%a0%c2%b0%20%d0%a0%e2%80%93%20%d0%a0%c2%b6%20%d0%a0%d1%9f%d0%a0%c2%b5%d0%a1%d0%82%d0%a1%d0%83%d0%a0%d1%97%d0%a0%c2%b5%d0%a0%d1%94%d0%a1%e2%80%9a%d0%a0%d1%91%d0%a0%d0%86%d0%a0%c2%b0&amp;path=wizard&amp;parent-reqid=1630349774769999-12564062379880625255-vla1-4682-vla-l7-balancer-prod-8080-BAL-9561&amp;wiz_type=v4thumbs&amp;filmId=11855164278232024445" TargetMode="External"/><Relationship Id="rId272" Type="http://schemas.openxmlformats.org/officeDocument/2006/relationships/hyperlink" Target="https://resh.edu.ru/subject/lesson/5306/start/186027/" TargetMode="External"/><Relationship Id="rId293" Type="http://schemas.openxmlformats.org/officeDocument/2006/relationships/hyperlink" Target="https://resh.edu.ru/subject/lesson/5332/start/185902/" TargetMode="External"/><Relationship Id="rId307" Type="http://schemas.openxmlformats.org/officeDocument/2006/relationships/hyperlink" Target="https://infourok.ru/prezentaciya-vneurochnogo-zanyatiya-kursa-po-razvitiyu-rechi-yazik-rodnoy-druzhi-so-mnoy-na-temu-metafora-klass-2025840.html" TargetMode="External"/><Relationship Id="rId328" Type="http://schemas.openxmlformats.org/officeDocument/2006/relationships/hyperlink" Target="https://infourok.ru/prezentaciya-k-uroku-russkogo-yazika-pravopisanie-suffiksov-ik-ek-klass-umk-perspektiva-2569755.html" TargetMode="External"/><Relationship Id="rId349" Type="http://schemas.openxmlformats.org/officeDocument/2006/relationships/hyperlink" Target="https://infourok.ru/prezentaciya-po-russkomu-yaziku-na-temu-pravopisanie-bezudarnih-okonchaniy-imyon-prilagatelnih-klass-406010.html" TargetMode="External"/><Relationship Id="rId88" Type="http://schemas.openxmlformats.org/officeDocument/2006/relationships/hyperlink" Target="https://videouroki.net/razrabotki/prezentatsiya-po-obucheniyu-gramote-pismu-dlya-nachalnykh-klassov-otrabotka-napisaniya-izuchennykh-bukv.html" TargetMode="External"/><Relationship Id="rId111" Type="http://schemas.openxmlformats.org/officeDocument/2006/relationships/hyperlink" Target="https://infourok.ru/prezentaciya-po-russkomu-yazyku-po-teme-slova-s-neskolkimi-znacheniyami-1-klass-umk-perspektiva-4284509.html" TargetMode="External"/><Relationship Id="rId132" Type="http://schemas.openxmlformats.org/officeDocument/2006/relationships/hyperlink" Target="https://nsportal.ru/nachalnaya-shkola/russkii-yazyk/2015/06/14/prezentatsiya-alfavit-k-uroku-russkogo-yazyka-1-klass" TargetMode="External"/><Relationship Id="rId153" Type="http://schemas.openxmlformats.org/officeDocument/2006/relationships/hyperlink" Target="https://yandex.ru/video/preview/?text=%d0%a0%c2%a0%d0%a1%d1%93%d0%a1%d0%83%d0%a1%d0%83%d0%a0%d1%94%d0%a0%d1%91%d0%a0%e2%84%96%20%d0%a1%d0%8f%d0%a0%c2%b7%d0%a1%e2%80%b9%d0%a0%d1%94%201%20%d0%a0%d1%94%d0%a0%c2%bb%d0%a0%c2%b0%d0%a1%d0%83%d0%a1%d0%83%20%d0%a0%d1%9f%d0%a0%c2%b5%d0%a1%d0%82%d0%a1%d0%83%d0%a0%d1%97%d0%a0%c2%b5%d0%a0%d1%94%d0%a1%e2%80%9a%d0%a0%d1%91%d0%a0%d0%86%d0%a0%c2%b0%20%d0%a0%d1%97%d0%a1%d0%82%d0%a0%c2%b5%d0%a0%c2%b7%d0%a0%c2%b5%d0%a0%d0%85%d0%a1%e2%80%9a%d0%a0%c2%b0%d0%a1%e2%80%a0%d0%a0%d1%91%d0%a1%d0%8f%20%d0%a1%d1%93%d0%a0%d2%91%d0%a0%c2%b0%d0%a1%d0%82%d0%a0%c2%b5%d0%a0%d0%85%d0%a0%d1%91%d0%a0%c2%b5&amp;path=wizard&amp;parent-reqid=1630355546711089-10261667656229594093-sas3-0967-c7e-sas-l7-balancer-8080-BAL-432&amp;wiz_type=vital&amp;filmId=17027364612952806377" TargetMode="External"/><Relationship Id="rId174" Type="http://schemas.openxmlformats.org/officeDocument/2006/relationships/hyperlink" Target="https://infourok.ru/prezentaciya-k-uroku-obuchenie-gramote-na-temu-razdelitelniy-i-znaki-klass-perspektiva-1090218.html" TargetMode="External"/><Relationship Id="rId195" Type="http://schemas.openxmlformats.org/officeDocument/2006/relationships/hyperlink" Target="https://yandex.ru/video/preview/?text=%d0%a0%c2%a0%d0%a1%d1%93%d0%a1%d0%83%d0%a1%d0%83%d0%a0%d1%94%d0%a0%d1%91%d0%a0%e2%84%96%20%d0%a1%d0%8f%d0%a0%c2%b7%d0%a1%e2%80%b9%d0%a0%d1%94%201%20%d0%a0%d1%94%d0%a0%c2%bb%d0%a0%c2%b0%d0%a1%d0%83%d0%a1%d0%83%20%d0%a0%d1%9f%d0%a0%c2%b5%d0%a1%d0%82%d0%a1%d0%83%d0%a0%d1%97%d0%a0%c2%b5%d0%a0%d1%94%d0%a1%e2%80%9a%d0%a0%d1%91%d0%a0%d0%86%d0%a0%c2%b0%20%d0%a0%d1%97%d0%a1%d0%82%d0%a0%c2%b5%d0%a0%c2%b7%d0%a0%c2%b5%d0%a0%d0%85%d0%a1%e2%80%9a%d0%a0%c2%b0%d0%a1%e2%80%a0%d0%a0%d1%91%d0%a1%d0%8f.%20%d0%a0%e2%80%94%d0%a0%d0%85%d0%a0%c2%b0%d0%a0%d1%94%d0%a0%d1%91%20%d0%a0%d1%97%d0%a1%d0%82%d0%a0%c2%b5%d0%a0%d1%97%d0%a0%d1%91%d0%a0%d0%85%d0%a0%c2%b0%d0%a0%d0%85%d0%a0%d1%91%d0%a1%d0%8f%20%d0%a0%d0%86%20%d0%a0%d1%94%d0%a0%d1%95%d0%a0%d0%85%d0%a1%e2%80%a0%d0%a0%c2%b5%20%d0%a0%d1%97%d0%a1%d0%82%d0%a0%c2%b5%d0%a0%d2%91%d0%a0%c2%bb%d0%a0%d1%95%d0%a0%c2%b6%d0%a0%c2%b5%d0%a0%d0%85%d0%a0%d1%91%d0%a1%d0%8f&amp;path=wizard&amp;parent-reqid=1630356233973242-4301524484142322203-vla1-4706-vla-l7-balancer-prod-8080-BAL-7271&amp;wiz_type=vital&amp;filmId=10040029124404613532" TargetMode="External"/><Relationship Id="rId209" Type="http://schemas.openxmlformats.org/officeDocument/2006/relationships/hyperlink" Target="https://resh.edu.ru/subject/lesson/6476/start/178250/" TargetMode="External"/><Relationship Id="rId360" Type="http://schemas.openxmlformats.org/officeDocument/2006/relationships/hyperlink" Target="https://multiurok.ru/files/priezientatsiia-k-uroku-sklonieniie-lichnykh-miestoimienii-3-litsa-s-priedloghami.html" TargetMode="External"/><Relationship Id="rId381" Type="http://schemas.openxmlformats.org/officeDocument/2006/relationships/hyperlink" Target="https://infourok.ru/prezentaciya-po-russkomu-yaziku-na-temu-pravopisanie-narechiy-klass-3461437.html" TargetMode="External"/><Relationship Id="rId220" Type="http://schemas.openxmlformats.org/officeDocument/2006/relationships/hyperlink" Target="https://resh.edu.ru/subject/lesson/4226/start/129901/" TargetMode="External"/><Relationship Id="rId241" Type="http://schemas.openxmlformats.org/officeDocument/2006/relationships/hyperlink" Target="https://resh.edu.ru/subject/lesson/6216/start/201827/" TargetMode="External"/><Relationship Id="rId15" Type="http://schemas.openxmlformats.org/officeDocument/2006/relationships/hyperlink" Target="https://proshkolu.ru/user/tatka371974/file/5490188/" TargetMode="External"/><Relationship Id="rId36" Type="http://schemas.openxmlformats.org/officeDocument/2006/relationships/hyperlink" Target="https://ppt4web.ru/nachalnaja-shkola/pismo-bukv-l-l.html" TargetMode="External"/><Relationship Id="rId57" Type="http://schemas.openxmlformats.org/officeDocument/2006/relationships/hyperlink" Target="https://yandex.ru/video/preview/?text=%d0%a0%d1%9f%d0%a1%d0%82%d0%a0%c2%b5%d0%a0%c2%b7%d0%a0%c2%b5%d0%a0%d0%85%d0%a1%e2%80%9a%d0%a0%c2%b0%d0%a1%e2%80%a0%d0%a0%d1%91%d0%a1%d0%8f%20%d0%a0%e2%80%94%d0%a0%c2%b0%d0%a0%d1%96%d0%a0%c2%bb%d0%a0%c2%b0%d0%a0%d0%86%d0%a0%d0%85%d0%a0%c2%b0%d0%a1%d0%8f%20%d0%a0%d1%91%20%d0%a1%d0%83%d0%a1%e2%80%9a%d0%a1%d0%82%d0%a0%d1%95%d0%a1%e2%80%a1%d0%a0%d0%85%d0%a0%c2%b0%d0%a1%d0%8f%20%d0%a0%c2%b1%d0%a1%d1%93%d0%a0%d1%94%d0%a0%d0%86%d0%a0%c2%b0%20%d0%a0%e2%80%98%20%d0%a0%c2%b1%20%d0%a0%d1%9f%d0%a0%c2%b5%d0%a1%d0%82%d0%a1%d0%83%d0%a0%d1%97%d0%a0%c2%b5%d0%a0%d1%94%d0%a1%e2%80%9a%d0%a0%d1%91%d0%a0%d0%86%d0%a0%c2%b0&amp;path=wizard&amp;parent-reqid=1630349556234418-290986508480313613-vla1-1923-vla-l7-balancer-prod-8080-BAL-346&amp;wiz_type=vital&amp;filmId=12617757492147582481" TargetMode="External"/><Relationship Id="rId262" Type="http://schemas.openxmlformats.org/officeDocument/2006/relationships/hyperlink" Target="https://resh.edu.ru/subject/lesson/4276/start/221007/" TargetMode="External"/><Relationship Id="rId283" Type="http://schemas.openxmlformats.org/officeDocument/2006/relationships/hyperlink" Target="https://resh.edu.ru/subject/lesson/4327/start/185031/" TargetMode="External"/><Relationship Id="rId318" Type="http://schemas.openxmlformats.org/officeDocument/2006/relationships/hyperlink" Target="https://infourok.ru/prezentaciya-po-russkomu-yaziku-na-temu-odnorodnie-chleni-predlozheniya-klass-704210.html" TargetMode="External"/><Relationship Id="rId339" Type="http://schemas.openxmlformats.org/officeDocument/2006/relationships/hyperlink" Target="https://infourok.ru/prezentaciya-k-uroku-russkogo-yazika-po-teme-tri-skloneniya-imen-suschestvitelnih-klass-1439036.html" TargetMode="External"/><Relationship Id="rId78" Type="http://schemas.openxmlformats.org/officeDocument/2006/relationships/hyperlink" Target="https://yandex.ru/video/preview/?text=%d0%a0%d1%97%d0%a1%d0%82%d0%a0%c2%b5%d0%a0%c2%b7%d0%a0%c2%b5%d0%a0%d0%85%d0%a1%e2%80%9a%d0%a0%c2%b0%d0%a1%e2%80%a0%d0%a0%d1%91%d0%a1%d0%8f%20%d0%a0%c2%b1%d0%a1%d1%93%d0%a0%d1%94%d0%a0%d0%86%d0%a0%c2%b0%20%d0%a1%e2%80%a0%20%d0%a1%e2%80%a0%20%d0%a0%d1%97%d0%a0%d1%91%d0%a1%d0%83%d0%a1%d0%8a%d0%a0%d1%98%d0%a0%d1%95%201%20%d0%a0%d1%94%d0%a0%c2%bb%d0%a0%c2%b0%d0%a1%d0%83%d0%a1%d0%83%20%d0%a0%d1%97%d0%a0%c2%b5%d0%a1%d0%82%d0%a1%d0%83%d0%a0%d1%97%d0%a0%c2%b5%d0%a0%d1%94%d0%a1%e2%80%9a%d0%a0%d1%91%d0%a0%d0%86%d0%a0%c2%b0%20%d0%a0%d1%97%d0%a1%d0%82%d0%a0%c2%b5%d0%a0%c2%b7%d0%a0%c2%b5%d0%a0%d0%85%d0%a1%e2%80%9a%d0%a0%c2%b0%d0%a1%e2%80%a0%d0%a0%d1%91%d0%a1%d0%8f%20%d0%a1%d0%83%d0%a1%e2%80%9a%d0%a1%d0%82%d0%a0%d1%95%d0%a1%e2%80%a1%d0%a0%d0%85%d0%a0%c2%b0%d0%a1%d0%8f&amp;path=wizard&amp;parent-reqid=1630352143124259-14580029782565044925-sas2-0540-sas-l7-balancer-8080-BAL-9854&amp;wiz_type=v4thumbs&amp;filmId=3006378122660033741" TargetMode="External"/><Relationship Id="rId99" Type="http://schemas.openxmlformats.org/officeDocument/2006/relationships/hyperlink" Target="https://infourok.ru/prezentaciya-k-uroku-russkogo-yazyka-po-teme-rol-slova-v-obshenii-1-klass-4244927.html" TargetMode="External"/><Relationship Id="rId101" Type="http://schemas.openxmlformats.org/officeDocument/2006/relationships/hyperlink" Target="https://yandex.ru/video/preview/?text=%d0%a0%c2%a0%d0%a1%d1%93%d0%a1%d0%83%d0%a1%d0%83%d0%a0%d1%94%d0%a0%d1%91%d0%a0%e2%84%96%20%d0%a1%d0%8f%d0%a0%c2%b7%d0%a1%e2%80%b9%d0%a0%d1%94%201%20%d0%a0%d1%94%d0%a0%c2%bb%d0%a0%c2%b0%d0%a1%d0%83%d0%a1%d0%83%20%d0%a0%d1%9f%d0%a0%c2%b5%d0%a1%d0%82%d0%a1%d0%83%d0%a0%d1%97%d0%a0%c2%b5%d0%a0%d1%94%d0%a1%e2%80%9a%d0%a0%d1%91%d0%a0%d0%86%d0%a0%c2%b0%20%d0%a0%d1%97%d0%a1%d0%82%d0%a0%c2%b5%d0%a0%c2%b7%d0%a0%c2%b5%d0%a0%d0%85%d0%a1%e2%80%9a%d0%a0%c2%b0%d0%a1%e2%80%a0%d0%a0%d1%91%d0%a1%d0%8f%20%d0%a0%d0%8e%d0%a0%c2%bb%d0%a0%d1%95%d0%a0%d0%86%d0%a0%d1%95%20%d0%a0%d1%91%20%d0%a0%c2%b5%d0%a0%d1%96%d0%a0%d1%95%20%d0%a0%c2%b7%d0%a0%d0%85%d0%a0%c2%b0%d0%a1%e2%80%a1%d0%a0%c2%b5%d0%a0%d0%85%d0%a0%d1%91%d0%a0%c2%b5&amp;path=wizard&amp;parent-reqid=1630353820555229-16124202990593928922-sas2-0624-sas-l7-balancer-8080-BAL-4915&amp;wiz_type=vital&amp;filmId=323134373098503421" TargetMode="External"/><Relationship Id="rId122" Type="http://schemas.openxmlformats.org/officeDocument/2006/relationships/hyperlink" Target="https://yandex.ru/video/preview/?text=%d0%a0%c2%a0%d0%a1%d1%93%d0%a1%d0%83%d0%a1%d0%83%d0%a0%d1%94%d0%a0%d1%91%d0%a0%e2%84%96%20%d0%a1%d0%8f%d0%a0%c2%b7%d0%a1%e2%80%b9%d0%a0%d1%94%201%20%d0%a0%d1%94%d0%a0%c2%bb%d0%a0%c2%b0%d0%a1%d0%83%d0%a1%d0%83%20%d0%a0%d1%9f%d0%a0%c2%b5%d0%a1%d0%82%d0%a1%d0%83%d0%a0%d1%97%d0%a0%c2%b5%d0%a0%d1%94%d0%a1%e2%80%9a%d0%a0%d1%91%d0%a0%d0%86%d0%a0%c2%b0%20%d0%a0%d1%97%d0%a1%d0%82%d0%a0%c2%b5%d0%a0%c2%b7%d0%a0%c2%b5%d0%a0%d0%85%d0%a1%e2%80%9a%d0%a0%c2%b0%d0%a1%e2%80%a0%d0%a0%d1%91%d0%a1%d0%8f%20%d0%a0%d1%96%d0%a1%d0%82%d0%a1%d1%93%d0%a0%d1%97%d0%a0%d1%97%d0%a1%e2%80%b9%20%d0%a1%d0%83%d0%a0%c2%bb%d0%a0%d1%95%d0%a0%d0%86&amp;path=wizard&amp;parent-reqid=1630354702234248-2011794111967630258-sas3-0731-085-sas-l7-balancer-8080-BAL-6391&amp;wiz_type=vital&amp;filmId=15384128375382885253" TargetMode="External"/><Relationship Id="rId143" Type="http://schemas.openxmlformats.org/officeDocument/2006/relationships/hyperlink" Target="https://yandex.ru/video/preview/?text=%d0%a0%c2%a0%d0%a1%d1%93%d0%a1%d0%83%d0%a1%d0%83%d0%a0%d1%94%d0%a0%d1%91%d0%a0%e2%84%96%20%d0%a1%d0%8f%d0%a0%c2%b7%d0%a1%e2%80%b9%d0%a0%d1%94%201%20%d0%a0%d1%94%d0%a0%c2%bb%d0%a0%c2%b0%d0%a1%d0%83%d0%a1%d0%83%20%d0%a0%d1%9f%d0%a0%c2%b5%d0%a1%d0%82%d0%a1%d0%83%d0%a0%d1%97%d0%a0%c2%b5%d0%a0%d1%94%d0%a1%e2%80%9a%d0%a0%d1%91%d0%a0%d0%86%d0%a0%c2%b0%20%d0%a0%d1%97%d0%a1%d0%82%d0%a0%c2%b5%d0%a0%c2%b7%d0%a0%c2%b5%d0%a0%d0%85%d0%a1%e2%80%9a%d0%a0%c2%b0%d0%a1%e2%80%a0%d0%a0%d1%91%d0%a1%d0%8f%20%d0%a0%d0%8e%d0%a0%c2%bb%d0%a0%d1%95%d0%a0%d1%96%d0%a0%d1%91&amp;path=wizard&amp;parent-reqid=1630355395674620-3590751810337827514-sas2-0288-sas-l7-balancer-8080-BAL-9647&amp;wiz_type=vital&amp;filmId=14191399585319695049" TargetMode="External"/><Relationship Id="rId164" Type="http://schemas.openxmlformats.org/officeDocument/2006/relationships/hyperlink" Target="https://yandex.ru/video/preview/?text=%d0%a0%c2%a0%d0%a1%d1%93%d0%a1%d0%83%d0%a1%d0%83%d0%a0%d1%94%d0%a0%d1%91%d0%a0%e2%84%96%20%d0%a1%d0%8f%d0%a0%c2%b7%d0%a1%e2%80%b9%d0%a0%d1%94%201%20%d0%a0%d1%94%d0%a0%c2%bb%d0%a0%c2%b0%d0%a1%d0%83%d0%a1%d0%83%20%d0%a0%d1%9f%d0%a0%c2%b5%d0%a1%d0%82%d0%a1%d0%83%d0%a0%d1%97%d0%a0%c2%b5%d0%a0%d1%94%d0%a1%e2%80%9a%d0%a0%d1%91%d0%a0%d0%86%d0%a0%c2%b0%20%d0%a0%d1%97%d0%a1%d0%82%d0%a0%c2%b5%d0%a0%c2%b7%d0%a0%c2%b5%d0%a0%d0%85%d0%a1%e2%80%9a%d0%a0%c2%b0%d0%a1%e2%80%a0%d0%a0%d1%91%d0%a1%d0%8f%20%d0%a0%d1%9f%d0%a1%d0%82%d0%a0%c2%b0%d0%a0%d0%86%d0%a0%d1%95%d0%a0%d1%97%d0%a0%d1%91%d0%a1%d0%83%d0%a0%c2%b0%d0%a0%d0%85%d0%a0%d1%91%d0%a0%c2%b5%20%d0%a0%c2%b1%d0%a1%d1%93%d0%a0%d1%94%d0%a0%d0%86%d0%a0%d1%95%d0%a1%d0%83%d0%a0%d1%95%d0%a1%e2%80%a1%d0%a0%c2%b5%d0%a1%e2%80%9a%d0%a0%c2%b0%d0%a0%d0%85%d0%a0%d1%91%d0%a0%e2%84%96%20%d0%a0%c2%b6%d0%a0%d1%91-%d0%a1%e2%82%ac%d0%a0%d1%91%2C%20%d0%a1%e2%80%a1%d0%a0%c2%b0-%d0%a1%e2%80%b0%d0%a0%c2%b0%2C%20%d0%a1%e2%80%a1%d0%a1%d1%93-%d0%a1%e2%80%b0%d0%a1%d1%93&amp;path=wizard&amp;parent-reqid=1630355761945565-5166847119150330367-sas2-0903-sas-l7-balancer-8080-BAL-4526&amp;wiz_type=vital&amp;filmId=16645417892084740948" TargetMode="External"/><Relationship Id="rId185" Type="http://schemas.openxmlformats.org/officeDocument/2006/relationships/hyperlink" Target="https://yandex.ru/video/preview/?text=%d0%a0%c2%a0%d0%a1%d1%93%d0%a1%d0%83%d0%a1%d0%83%d0%a0%d1%94%d0%a0%d1%91%d0%a0%e2%84%96%20%d0%a1%d0%8f%d0%a0%c2%b7%d0%a1%e2%80%b9%d0%a0%d1%94%201%20%d0%a0%d1%94%d0%a0%c2%bb%d0%a0%c2%b0%d0%a1%d0%83%d0%a1%d0%83%20%d0%a0%d1%9f%d0%a0%c2%b5%d0%a1%d0%82%d0%a1%d0%83%d0%a0%d1%97%d0%a0%c2%b5%d0%a0%d1%94%d0%a1%e2%80%9a%d0%a0%d1%91%d0%a0%d0%86%d0%a0%c2%b0%20%d0%a0%d1%97%d0%a1%d0%82%d0%a0%c2%b5%d0%a0%c2%b7%d0%a0%c2%b5%d0%a0%d0%85%d0%a1%e2%80%9a%d0%a0%c2%b0%d0%a1%e2%80%a0%d0%a0%d1%91%d0%a1%d0%8f%20.%d0%a0%d1%9b%d0%a1%e2%80%9a%20%d0%a1%d0%83%d0%a0%c2%bb%d0%a0%d1%95%d0%a0%d0%86%d0%a0%c2%b0%20%d0%a0%d1%94%20%d0%a0%d1%97%d0%a1%d0%82%d0%a0%c2%b5%d0%a0%d2%91%d0%a0%c2%bb%d0%a0%d1%95%d0%a0%c2%b6%d0%a0%c2%b5%d0%a0%d0%85%d0%a0%d1%91%d0%a1%d0%8b&amp;path=wizard&amp;parent-reqid=1630356161759115-17001399148426023038-vla1-4654-vla-l7-balancer-prod-8080-BAL-7585&amp;wiz_type=vital&amp;filmId=11315408226004312013" TargetMode="External"/><Relationship Id="rId350" Type="http://schemas.openxmlformats.org/officeDocument/2006/relationships/hyperlink" Target="https://infourok.ru/prezentaciya-po-russkomu-yaziku-na-temu-sklonenie-imyon-prilagatelnih-v-edinstvennom-chisle-klass-248269.html" TargetMode="External"/><Relationship Id="rId371" Type="http://schemas.openxmlformats.org/officeDocument/2006/relationships/hyperlink" Target="https://uchebnik.mos.ru/moderator_materials/material_view/atomic_objects/3925376" TargetMode="External"/><Relationship Id="rId9" Type="http://schemas.openxmlformats.org/officeDocument/2006/relationships/hyperlink" Target="https://infourok.ru/prezentaciya-k-uroku-pisma-pravilnaya-posadka-pri-pisme-klass-2079386.html" TargetMode="External"/><Relationship Id="rId210" Type="http://schemas.openxmlformats.org/officeDocument/2006/relationships/hyperlink" Target="https://resh.edu.ru/subject/lesson/4184/start/219949/" TargetMode="External"/><Relationship Id="rId392" Type="http://schemas.openxmlformats.org/officeDocument/2006/relationships/hyperlink" Target="https://nsportal.ru/nachalnaya-shkola/raznoe/2019/10/05/kimy-po-programme-perspektiva-4-klass" TargetMode="External"/><Relationship Id="rId26" Type="http://schemas.openxmlformats.org/officeDocument/2006/relationships/hyperlink" Target="https://infourok.ru/prezentaciya-po-obucheniyu-gramote-obuchenie-pismu-na-temu-zaglavnaya-bukva-i-3319021.html" TargetMode="External"/><Relationship Id="rId231" Type="http://schemas.openxmlformats.org/officeDocument/2006/relationships/hyperlink" Target="https://resh.edu.ru/subject/lesson/5296/start/201954/" TargetMode="External"/><Relationship Id="rId252" Type="http://schemas.openxmlformats.org/officeDocument/2006/relationships/hyperlink" Target="https://resh.edu.ru/subject/lesson/4279/start/181105/" TargetMode="External"/><Relationship Id="rId273" Type="http://schemas.openxmlformats.org/officeDocument/2006/relationships/hyperlink" Target="https://resh.edu.ru/subject/lesson/5333/start/186057/" TargetMode="External"/><Relationship Id="rId294" Type="http://schemas.openxmlformats.org/officeDocument/2006/relationships/hyperlink" Target="https://resh.edu.ru/subject/lesson/4345/start/185374/" TargetMode="External"/><Relationship Id="rId308" Type="http://schemas.openxmlformats.org/officeDocument/2006/relationships/hyperlink" Target="https://infourok.ru/prezentaciya-vneurochnogo-zanyatiya-kursa-po-razvitiyu-rechi-yazik-rodnoy-druzhi-so-mnoy-na-temu-metafora-klass-2025840.html" TargetMode="External"/><Relationship Id="rId329" Type="http://schemas.openxmlformats.org/officeDocument/2006/relationships/hyperlink" Target="https://resh.edu.ru/subject/lesson/3886/start/126359/" TargetMode="External"/><Relationship Id="rId47" Type="http://schemas.openxmlformats.org/officeDocument/2006/relationships/hyperlink" Target="https://kopilkaurokov.ru/russkiyYazik/uroki/urok-obuchieniia-ghramotie-pis-mo-strochnaia-zaghlavnaia-bukva-v-1-klass-umk-pierspiektiva" TargetMode="External"/><Relationship Id="rId68" Type="http://schemas.openxmlformats.org/officeDocument/2006/relationships/hyperlink" Target="https://yandex.ru/video/preview/?text=%d0%a0%d1%9f%d0%a1%d0%82%d0%a0%c2%b5%d0%a0%c2%b7%d0%a0%c2%b5%d0%a0%d0%85%d0%a1%e2%80%9a%d0%a0%c2%b0%d0%a1%e2%80%a0%d0%a0%d1%91%d0%a1%d0%8f%20%d0%a0%e2%80%94%d0%a0%c2%b0%d0%a0%d1%96%d0%a0%c2%bb%d0%a0%c2%b0%d0%a0%d0%86%d0%a0%d0%85%d0%a0%c2%b0%d0%a1%d0%8f%20%d0%a0%d1%91%20%d0%a1%d0%83%d0%a1%e2%80%9a%d0%a1%d0%82%d0%a0%d1%95%d0%a1%e2%80%a1%d0%a0%d0%85%d0%a0%c2%b0%d0%a1%d0%8f%20%d0%a0%c2%b1%d0%a1%d1%93%d0%a0%d1%94%d0%a0%d0%86%d0%a0%c2%b0%20%d0%a0%e2%80%93%20%d0%a0%c2%b6%20%d0%a0%d1%9f%d0%a0%c2%b5%d0%a1%d0%82%d0%a1%d0%83%d0%a0%d1%97%d0%a0%c2%b5%d0%a0%d1%94%d0%a1%e2%80%9a%d0%a0%d1%91%d0%a0%d0%86%d0%a0%c2%b0&amp;path=wizard&amp;parent-reqid=1630349774769999-12564062379880625255-vla1-4682-vla-l7-balancer-prod-8080-BAL-9561&amp;wiz_type=v4thumbs&amp;filmId=11855164278232024445" TargetMode="External"/><Relationship Id="rId89" Type="http://schemas.openxmlformats.org/officeDocument/2006/relationships/hyperlink" Target="https://videouroki.net/razrabotki/prezentatsiya-po-obucheniyu-gramote-pismu-dlya-nachalnykh-klassov-otrabotka-napisaniya-izuchennykh-bukv.html" TargetMode="External"/><Relationship Id="rId112" Type="http://schemas.openxmlformats.org/officeDocument/2006/relationships/hyperlink" Target="https://infourok.ru/prezentaciya-po-russkomu-yazyku-po-teme-slova-s-neskolkimi-znacheniyami-1-klass-umk-perspektiva-4284509.html" TargetMode="External"/><Relationship Id="rId133" Type="http://schemas.openxmlformats.org/officeDocument/2006/relationships/hyperlink" Target="https://nsportal.ru/nachalnaya-shkola/russkii-yazyk/2015/06/14/prezentatsiya-alfavit-k-uroku-russkogo-yazyka-1-klass" TargetMode="External"/><Relationship Id="rId154" Type="http://schemas.openxmlformats.org/officeDocument/2006/relationships/hyperlink" Target="https://yandex.ru/video/preview/?text=%d0%a0%c2%a0%d0%a1%d1%93%d0%a1%d0%83%d0%a1%d0%83%d0%a0%d1%94%d0%a0%d1%91%d0%a0%e2%84%96%20%d0%a1%d0%8f%d0%a0%c2%b7%d0%a1%e2%80%b9%d0%a0%d1%94%201%20%d0%a0%d1%94%d0%a0%c2%bb%d0%a0%c2%b0%d0%a1%d0%83%d0%a1%d0%83%20%d0%a0%d1%9f%d0%a0%c2%b5%d0%a1%d0%82%d0%a1%d0%83%d0%a0%d1%97%d0%a0%c2%b5%d0%a0%d1%94%d0%a1%e2%80%9a%d0%a0%d1%91%d0%a0%d0%86%d0%a0%c2%b0%20%d0%a0%d1%97%d0%a1%d0%82%d0%a0%c2%b5%d0%a0%c2%b7%d0%a0%c2%b5%d0%a0%d0%85%d0%a1%e2%80%9a%d0%a0%c2%b0%d0%a1%e2%80%a0%d0%a0%d1%91%d0%a1%d0%8f%20%d0%a0%d0%88%d0%a0%d2%91%d0%a0%c2%b0%d0%a1%d0%82%d0%a0%d0%85%d0%a1%e2%80%b9%d0%a0%c2%b5%20%d0%a0%d1%91%20%d0%a0%c2%b1%d0%a0%c2%b5%d0%a0%c2%b7%d0%a1%d1%93%d0%a0%d2%91%d0%a0%c2%b0%d0%a1%d0%82%d0%a0%d0%85%d0%a1%e2%80%b9%d0%a0%c2%b5%20%d0%a0%d1%96%d0%a0%c2%bb%d0%a0%c2%b0%d0%a1%d0%83%d0%a0%d0%85%d0%a1%e2%80%b9%d0%a0%c2%b5%20%d0%a0%c2%b7%d0%a0%d0%86%d0%a1%d1%93%d0%a0%d1%94%d0%a0%d1%91.%20%d0%a0%d1%9b%d0%a0%c2%b1%d0%a0%d1%95%d0%a0%c2%b7%d0%a0%d0%85%d0%a0%c2%b0%d0%a1%e2%80%a1%d0%a0%c2%b5%d0%a0%d0%85%d0%a0%d1%91%d0%a0%c2%b5%20%d0%a0%d1%91%d0%a1%e2%80%a6%20%d0%a0%c2%b1%d0%a1%d1%93%d0%a0%d1%94%d0%a0%d0%86%d0%a0%c2%b0%d0%a0%d1%98%d0%a0%d1%91&amp;path=wizard&amp;parent-reqid=1630355623728137-7279483479294871730-sas3-0967-c7e-sas-l7-balancer-8080-BAL-2711&amp;wiz_type=vital&amp;filmId=1390316898945417240" TargetMode="External"/><Relationship Id="rId175" Type="http://schemas.openxmlformats.org/officeDocument/2006/relationships/hyperlink" Target="https://infourok.ru/prezentaciya-k-uroku-obuchenie-gramote-na-temu-razdelitelniy-i-znaki-klass-perspektiva-1090218.html" TargetMode="External"/><Relationship Id="rId340" Type="http://schemas.openxmlformats.org/officeDocument/2006/relationships/hyperlink" Target="https://infourok.ru/prezentaciya-k-uroku-russkogo-yazika-po-teme-tri-skloneniya-imen-suschestvitelnih-klass-1439036.html" TargetMode="External"/><Relationship Id="rId361" Type="http://schemas.openxmlformats.org/officeDocument/2006/relationships/hyperlink" Target="https://multiurok.ru/files/priezientatsiia-k-uroku-sklonieniie-lichnykh-miestoimienii-3-litsa-s-priedloghami.html" TargetMode="External"/><Relationship Id="rId196" Type="http://schemas.openxmlformats.org/officeDocument/2006/relationships/hyperlink" Target="https://yandex.ru/video/preview/?text=%d0%a0%c2%a0%d0%a1%d1%93%d0%a1%d0%83%d0%a1%d0%83%d0%a0%d1%94%d0%a0%d1%91%d0%a0%e2%84%96%20%d0%a1%d0%8f%d0%a0%c2%b7%d0%a1%e2%80%b9%d0%a0%d1%94%201%20%d0%a0%d1%94%d0%a0%c2%bb%d0%a0%c2%b0%d0%a1%d0%83%d0%a1%d0%83%20%d0%a0%d1%9f%d0%a0%c2%b5%d0%a1%d0%82%d0%a1%d0%83%d0%a0%d1%97%d0%a0%c2%b5%d0%a0%d1%94%d0%a1%e2%80%9a%d0%a0%d1%91%d0%a0%d0%86%d0%a0%c2%b0%20%d0%a0%d1%97%d0%a1%d0%82%d0%a0%c2%b5%d0%a0%c2%b7%d0%a0%c2%b5%d0%a0%d0%85%d0%a1%e2%80%9a%d0%a0%c2%b0%d0%a1%e2%80%a0%d0%a0%d1%91%d0%a1%d0%8f.%20%d0%a0%e2%80%94%d0%a0%d0%85%d0%a0%c2%b0%d0%a0%d1%94%d0%a0%d1%91%20%d0%a0%d1%97%d0%a1%d0%82%d0%a0%c2%b5%d0%a0%d1%97%d0%a0%d1%91%d0%a0%d0%85%d0%a0%c2%b0%d0%a0%d0%85%d0%a0%d1%91%d0%a1%d0%8f%20%d0%a0%d0%86%20%d0%a0%d1%94%d0%a0%d1%95%d0%a0%d0%85%d0%a1%e2%80%a0%d0%a0%c2%b5%20%d0%a0%d1%97%d0%a1%d0%82%d0%a0%c2%b5%d0%a0%d2%91%d0%a0%c2%bb%d0%a0%d1%95%d0%a0%c2%b6%d0%a0%c2%b5%d0%a0%d0%85%d0%a0%d1%91%d0%a1%d0%8f&amp;path=wizard&amp;parent-reqid=1630356233973242-4301524484142322203-vla1-4706-vla-l7-balancer-prod-8080-BAL-7271&amp;wiz_type=vital&amp;filmId=10040029124404613532" TargetMode="External"/><Relationship Id="rId200" Type="http://schemas.openxmlformats.org/officeDocument/2006/relationships/hyperlink" Target="https://yandex.ru/video/preview/?text=%d0%a0%c2%a0%d0%a1%d1%93%d0%a1%d0%83%d0%a1%d0%83%d0%a0%d1%94%d0%a0%d1%91%d0%a0%e2%84%96%20%d0%a1%d0%8f%d0%a0%c2%b7%d0%a1%e2%80%b9%d0%a0%d1%94%201%20%d0%a0%d1%94%d0%a0%c2%bb%d0%a0%c2%b0%d0%a1%d0%83%d0%a1%d0%83%20%d0%a0%d1%9f%d0%a0%c2%b5%d0%a1%d0%82%d0%a1%d0%83%d0%a0%d1%97%d0%a0%c2%b5%d0%a0%d1%94%d0%a1%e2%80%9a%d0%a0%d1%91%d0%a0%d0%86%d0%a0%c2%b0%20%d0%a0%d1%97%d0%a1%d0%82%d0%a0%c2%b5%d0%a0%c2%b7%d0%a0%c2%b5%d0%a0%d0%85%d0%a1%e2%80%9a%d0%a0%c2%b0%d0%a1%e2%80%a0%d0%a0%d1%91%d0%a1%d0%8f.%d0%a0%d1%9b%d0%a1%e2%80%9a%20%d0%a0%d1%97%d0%a1%d0%82%d0%a0%c2%b5%d0%a0%d2%91%d0%a0%c2%bb%d0%a0%d1%95%d0%a0%c2%b6%d0%a0%c2%b5%d0%a0%d0%85%d0%a0%d1%91%d0%a1%d0%8f%20%d0%a0%d1%94%20%d0%a1%e2%80%9a%d0%a0%c2%b5%d0%a0%d1%94%d0%a1%d0%83%d0%a1%e2%80%9a%d0%a1%d1%93&amp;path=wizard&amp;parent-reqid=1630356576549820-7722154128391957937-vla1-4706-vla-l7-balancer-prod-8080-BAL-9323&amp;wiz_type=vital&amp;filmId=17189667798680614918" TargetMode="External"/><Relationship Id="rId382" Type="http://schemas.openxmlformats.org/officeDocument/2006/relationships/hyperlink" Target="https://infourok.ru/prezentaciya-po-russkomu-yaziku-na-temu-pravopisanie-narechiy-klass-3461437.html" TargetMode="External"/><Relationship Id="rId16" Type="http://schemas.openxmlformats.org/officeDocument/2006/relationships/hyperlink" Target="https://infourok.ru/tehnologicheskaya-karta-uroka-russkogo-yazika-raspishi-posudu-nalichniki-elementi-pechatnih-bukv-ch-sh-854476.html" TargetMode="External"/><Relationship Id="rId221" Type="http://schemas.openxmlformats.org/officeDocument/2006/relationships/hyperlink" Target="https://resh.edu.ru/subject/lesson/4223/start/129970/" TargetMode="External"/><Relationship Id="rId242" Type="http://schemas.openxmlformats.org/officeDocument/2006/relationships/hyperlink" Target="https://resh.edu.ru/subject/lesson/6009/start/299655/" TargetMode="External"/><Relationship Id="rId263" Type="http://schemas.openxmlformats.org/officeDocument/2006/relationships/hyperlink" Target="https://resh.edu.ru/subject/lesson/4325/start/184528/" TargetMode="External"/><Relationship Id="rId284" Type="http://schemas.openxmlformats.org/officeDocument/2006/relationships/hyperlink" Target="https://resh.edu.ru/subject/lesson/5310/start/185062/" TargetMode="External"/><Relationship Id="rId319" Type="http://schemas.openxmlformats.org/officeDocument/2006/relationships/hyperlink" Target="https://resh.edu.ru/subject/lesson/4482/start/203729/" TargetMode="External"/><Relationship Id="rId37" Type="http://schemas.openxmlformats.org/officeDocument/2006/relationships/hyperlink" Target="https://yandex.ru/video/preview/?text=%d0%a0%d1%9f%d0%a1%d0%82%d0%a0%c2%b5%d0%a0%c2%b7%d0%a0%c2%b5%d0%a0%d0%85%d0%a1%e2%80%9a%d0%a0%c2%b0%d0%a1%e2%80%a0%d0%a0%d1%91%d0%a1%d0%8f%20%d0%a0%e2%80%94%d0%a0%c2%b0%d0%a0%d1%96%d0%a0%c2%bb%d0%a0%c2%b0%d0%a0%d0%86%d0%a0%d0%85%d0%a0%c2%b0%d0%a1%d0%8f%20%d0%a0%d1%91%20%d0%a1%d0%83%d0%a1%e2%80%9a%d0%a1%d0%82%d0%a0%d1%95%d0%a1%e2%80%a1%d0%a0%d0%85%d0%a0%c2%b0%d0%a1%d0%8f%20%d0%a0%c2%b1%d0%a1%d1%93%d0%a0%d1%94%d0%a0%d0%86%d0%a0%c2%b0%20%d0%a1%e2%80%9a%20%d0%a0%d1%9f%d0%a0%c2%b5%d0%a1%d0%82%d0%a1%d0%83%d0%a0%d1%97%d0%a0%c2%b5%d0%a0%d1%94%d0%a1%e2%80%9a%d0%a0%d1%91%d0%a0%d0%86%d0%a0%c2%b0&amp;path=wizard&amp;parent-reqid=1630348020073386-1898527000184652225-sas3-0667-06b-sas-l7-balancer-8080-BAL-8265&amp;wiz_type=vital&amp;filmId=14086500514015181561" TargetMode="External"/><Relationship Id="rId58" Type="http://schemas.openxmlformats.org/officeDocument/2006/relationships/hyperlink" Target="https://yandex.ru/video/preview/?text=%d0%a0%d1%9f%d0%a1%d0%82%d0%a0%c2%b5%d0%a0%c2%b7%d0%a0%c2%b5%d0%a0%d0%85%d0%a1%e2%80%9a%d0%a0%c2%b0%d0%a1%e2%80%a0%d0%a0%d1%91%d0%a1%d0%8f%20%d0%a0%e2%80%94%d0%a0%c2%b0%d0%a0%d1%96%d0%a0%c2%bb%d0%a0%c2%b0%d0%a0%d0%86%d0%a0%d0%85%d0%a0%c2%b0%d0%a1%d0%8f%20%d0%a0%d1%91%20%d0%a1%d0%83%d0%a1%e2%80%9a%d0%a1%d0%82%d0%a0%d1%95%d0%a1%e2%80%a1%d0%a0%d0%85%d0%a0%c2%b0%d0%a1%d0%8f%20%d0%a0%c2%b1%d0%a1%d1%93%d0%a0%d1%94%d0%a0%d0%86%d0%a0%c2%b0%20%d0%a0%e2%80%98%20%d0%a0%c2%b1%20%d0%a0%d1%9f%d0%a0%c2%b5%d0%a1%d0%82%d0%a1%d0%83%d0%a0%d1%97%d0%a0%c2%b5%d0%a0%d1%94%d0%a1%e2%80%9a%d0%a0%d1%91%d0%a0%d0%86%d0%a0%c2%b0&amp;path=wizard&amp;parent-reqid=1630349556234418-290986508480313613-vla1-1923-vla-l7-balancer-prod-8080-BAL-346&amp;wiz_type=vital&amp;filmId=12617757492147582481" TargetMode="External"/><Relationship Id="rId79" Type="http://schemas.openxmlformats.org/officeDocument/2006/relationships/hyperlink" Target="https://yandex.ru/video/preview/?text=%d0%a0%d1%97%d0%a1%d0%82%d0%a0%c2%b5%d0%a0%c2%b7%d0%a0%c2%b5%d0%a0%d0%85%d0%a1%e2%80%9a%d0%a0%c2%b0%d0%a1%e2%80%a0%d0%a0%d1%91%d0%a1%d0%8f%20%d0%a0%c2%b1%d0%a1%d1%93%d0%a0%d1%94%d0%a0%d0%86%d0%a0%c2%b0%20%d0%a1%e2%80%a0%20%d0%a1%e2%80%a0%20%d0%a0%d1%97%d0%a0%d1%91%d0%a1%d0%83%d0%a1%d0%8a%d0%a0%d1%98%d0%a0%d1%95%201%20%d0%a0%d1%94%d0%a0%c2%bb%d0%a0%c2%b0%d0%a1%d0%83%d0%a1%d0%83%20%d0%a0%d1%97%d0%a0%c2%b5%d0%a1%d0%82%d0%a1%d0%83%d0%a0%d1%97%d0%a0%c2%b5%d0%a0%d1%94%d0%a1%e2%80%9a%d0%a0%d1%91%d0%a0%d0%86%d0%a0%c2%b0%20%d0%a0%d1%97%d0%a1%d0%82%d0%a0%c2%b5%d0%a0%c2%b7%d0%a0%c2%b5%d0%a0%d0%85%d0%a1%e2%80%9a%d0%a0%c2%b0%d0%a1%e2%80%a0%d0%a0%d1%91%d0%a1%d0%8f%20%d0%a1%d0%83%d0%a1%e2%80%9a%d0%a1%d0%82%d0%a0%d1%95%d0%a1%e2%80%a1%d0%a0%d0%85%d0%a0%c2%b0%d0%a1%d0%8f&amp;path=wizard&amp;parent-reqid=1630352143124259-14580029782565044925-sas2-0540-sas-l7-balancer-8080-BAL-9854&amp;wiz_type=v4thumbs&amp;filmId=3006378122660033741" TargetMode="External"/><Relationship Id="rId102" Type="http://schemas.openxmlformats.org/officeDocument/2006/relationships/hyperlink" Target="https://yandex.ru/video/preview/?text=%d0%a0%c2%a0%d0%a1%d1%93%d0%a1%d0%83%d0%a1%d0%83%d0%a0%d1%94%d0%a0%d1%91%d0%a0%e2%84%96%20%d0%a1%d0%8f%d0%a0%c2%b7%d0%a1%e2%80%b9%d0%a0%d1%94%201%20%d0%a0%d1%94%d0%a0%c2%bb%d0%a0%c2%b0%d0%a1%d0%83%d0%a1%d0%83%20%d0%a0%d1%9f%d0%a0%c2%b5%d0%a1%d0%82%d0%a1%d0%83%d0%a0%d1%97%d0%a0%c2%b5%d0%a0%d1%94%d0%a1%e2%80%9a%d0%a0%d1%91%d0%a0%d0%86%d0%a0%c2%b0%20%d0%a0%d1%97%d0%a1%d0%82%d0%a0%c2%b5%d0%a0%c2%b7%d0%a0%c2%b5%d0%a0%d0%85%d0%a1%e2%80%9a%d0%a0%c2%b0%d0%a1%e2%80%a0%d0%a0%d1%91%d0%a1%d0%8f%20%d0%a0%d0%8e%d0%a0%c2%bb%d0%a0%d1%95%d0%a0%d0%86%d0%a0%d1%95%20%d0%a0%d1%91%20%d0%a0%c2%b5%d0%a0%d1%96%d0%a0%d1%95%20%d0%a0%c2%b7%d0%a0%d0%85%d0%a0%c2%b0%d0%a1%e2%80%a1%d0%a0%c2%b5%d0%a0%d0%85%d0%a0%d1%91%d0%a0%c2%b5&amp;path=wizard&amp;parent-reqid=1630353820555229-16124202990593928922-sas2-0624-sas-l7-balancer-8080-BAL-4915&amp;wiz_type=vital&amp;filmId=323134373098503421" TargetMode="External"/><Relationship Id="rId123" Type="http://schemas.openxmlformats.org/officeDocument/2006/relationships/hyperlink" Target="https://yandex.ru/video/preview/?text=%d0%a0%c2%a0%d0%a1%d1%93%d0%a1%d0%83%d0%a1%d0%83%d0%a0%d1%94%d0%a0%d1%91%d0%a0%e2%84%96%20%d0%a1%d0%8f%d0%a0%c2%b7%d0%a1%e2%80%b9%d0%a0%d1%94%201%20%d0%a0%d1%94%d0%a0%c2%bb%d0%a0%c2%b0%d0%a1%d0%83%d0%a1%d0%83%20%d0%a0%d1%9f%d0%a0%c2%b5%d0%a1%d0%82%d0%a1%d0%83%d0%a0%d1%97%d0%a0%c2%b5%d0%a0%d1%94%d0%a1%e2%80%9a%d0%a0%d1%91%d0%a0%d0%86%d0%a0%c2%b0%20%d0%a0%d1%97%d0%a1%d0%82%d0%a0%c2%b5%d0%a0%c2%b7%d0%a0%c2%b5%d0%a0%d0%85%d0%a1%e2%80%9a%d0%a0%c2%b0%d0%a1%e2%80%a0%d0%a0%d1%91%d0%a1%d0%8f%20%d0%a0%d1%96%d0%a1%d0%82%d0%a1%d1%93%d0%a0%d1%97%d0%a0%d1%97%d0%a1%e2%80%b9%20%d0%a1%d0%83%d0%a0%c2%bb%d0%a0%d1%95%d0%a0%d0%86&amp;path=wizard&amp;parent-reqid=1630354702234248-2011794111967630258-sas3-0731-085-sas-l7-balancer-8080-BAL-6391&amp;wiz_type=vital&amp;filmId=15384128375382885253" TargetMode="External"/><Relationship Id="rId144" Type="http://schemas.openxmlformats.org/officeDocument/2006/relationships/hyperlink" Target="https://yandex.ru/video/preview/?text=%d0%a0%c2%a0%d0%a1%d1%93%d0%a1%d0%83%d0%a1%d0%83%d0%a0%d1%94%d0%a0%d1%91%d0%a0%e2%84%96%20%d0%a1%d0%8f%d0%a0%c2%b7%d0%a1%e2%80%b9%d0%a0%d1%94%201%20%d0%a0%d1%94%d0%a0%c2%bb%d0%a0%c2%b0%d0%a1%d0%83%d0%a1%d0%83%20%d0%a0%d1%9f%d0%a0%c2%b5%d0%a1%d0%82%d0%a1%d0%83%d0%a0%d1%97%d0%a0%c2%b5%d0%a0%d1%94%d0%a1%e2%80%9a%d0%a0%d1%91%d0%a0%d0%86%d0%a0%c2%b0%20%d0%a0%d1%97%d0%a1%d0%82%d0%a0%c2%b5%d0%a0%c2%b7%d0%a0%c2%b5%d0%a0%d0%85%d0%a1%e2%80%9a%d0%a0%c2%b0%d0%a1%e2%80%a0%d0%a0%d1%91%d0%a1%d0%8f%20%d0%a0%d0%8e%d0%a0%c2%bb%d0%a0%d1%95%d0%a0%d1%96%d0%a0%d1%91&amp;path=wizard&amp;parent-reqid=1630355395674620-3590751810337827514-sas2-0288-sas-l7-balancer-8080-BAL-9647&amp;wiz_type=vital&amp;filmId=14191399585319695049" TargetMode="External"/><Relationship Id="rId330" Type="http://schemas.openxmlformats.org/officeDocument/2006/relationships/hyperlink" Target="https://resh.edu.ru/subject/lesson/4546/start/204979/" TargetMode="External"/><Relationship Id="rId90" Type="http://schemas.openxmlformats.org/officeDocument/2006/relationships/hyperlink" Target="https://videouroki.net/razrabotki/prezentatsiya-po-obucheniyu-gramote-pismu-dlya-nachalnykh-klassov-otrabotka-napisaniya-izuchennykh-bukv.html" TargetMode="External"/><Relationship Id="rId165" Type="http://schemas.openxmlformats.org/officeDocument/2006/relationships/hyperlink" Target="https://yandex.ru/video/preview/?text=%d0%a0%c2%a0%d0%a1%d1%93%d0%a1%d0%83%d0%a1%d0%83%d0%a0%d1%94%d0%a0%d1%91%d0%a0%e2%84%96%20%d0%a1%d0%8f%d0%a0%c2%b7%d0%a1%e2%80%b9%d0%a0%d1%94%201%20%d0%a0%d1%94%d0%a0%c2%bb%d0%a0%c2%b0%d0%a1%d0%83%d0%a1%d0%83%20%d0%a0%d1%9f%d0%a0%c2%b5%d0%a1%d0%82%d0%a1%d0%83%d0%a0%d1%97%d0%a0%c2%b5%d0%a0%d1%94%d0%a1%e2%80%9a%d0%a0%d1%91%d0%a0%d0%86%d0%a0%c2%b0%20%d0%a0%d1%97%d0%a1%d0%82%d0%a0%c2%b5%d0%a0%c2%b7%d0%a0%c2%b5%d0%a0%d0%85%d0%a1%e2%80%9a%d0%a0%c2%b0%d0%a1%e2%80%a0%d0%a0%d1%91%d0%a1%d0%8f%20%d0%a0%d1%9f%d0%a1%d0%82%d0%a0%c2%b0%d0%a0%d0%86%d0%a0%d1%95%d0%a0%d1%97%d0%a0%d1%91%d0%a1%d0%83%d0%a0%c2%b0%d0%a0%d0%85%d0%a0%d1%91%d0%a0%c2%b5%20%d0%a0%c2%b1%d0%a1%d1%93%d0%a0%d1%94%d0%a0%d0%86%d0%a0%d1%95%d0%a1%d0%83%d0%a0%d1%95%d0%a1%e2%80%a1%d0%a0%c2%b5%d0%a1%e2%80%9a%d0%a0%c2%b0%d0%a0%d0%85%d0%a0%d1%91%d0%a0%e2%84%96%20%d0%a0%c2%b6%d0%a0%d1%91-%d0%a1%e2%82%ac%d0%a0%d1%91%2C%20%d0%a1%e2%80%a1%d0%a0%c2%b0-%d0%a1%e2%80%b0%d0%a0%c2%b0%2C%20%d0%a1%e2%80%a1%d0%a1%d1%93-%d0%a1%e2%80%b0%d0%a1%d1%93&amp;path=wizard&amp;parent-reqid=1630355761945565-5166847119150330367-sas2-0903-sas-l7-balancer-8080-BAL-4526&amp;wiz_type=vital&amp;filmId=16645417892084740948" TargetMode="External"/><Relationship Id="rId186" Type="http://schemas.openxmlformats.org/officeDocument/2006/relationships/hyperlink" Target="https://yandex.ru/video/preview/?text=%d0%a0%c2%a0%d0%a1%d1%93%d0%a1%d0%83%d0%a1%d0%83%d0%a0%d1%94%d0%a0%d1%91%d0%a0%e2%84%96%20%d0%a1%d0%8f%d0%a0%c2%b7%d0%a1%e2%80%b9%d0%a0%d1%94%201%20%d0%a0%d1%94%d0%a0%c2%bb%d0%a0%c2%b0%d0%a1%d0%83%d0%a1%d0%83%20%d0%a0%d1%9f%d0%a0%c2%b5%d0%a1%d0%82%d0%a1%d0%83%d0%a0%d1%97%d0%a0%c2%b5%d0%a0%d1%94%d0%a1%e2%80%9a%d0%a0%d1%91%d0%a0%d0%86%d0%a0%c2%b0%20%d0%a0%d1%97%d0%a1%d0%82%d0%a0%c2%b5%d0%a0%c2%b7%d0%a0%c2%b5%d0%a0%d0%85%d0%a1%e2%80%9a%d0%a0%c2%b0%d0%a1%e2%80%a0%d0%a0%d1%91%d0%a1%d0%8f%20.%d0%a0%d1%9b%d0%a1%e2%80%9a%20%d0%a1%d0%83%d0%a0%c2%bb%d0%a0%d1%95%d0%a0%d0%86%d0%a0%c2%b0%20%d0%a0%d1%94%20%d0%a0%d1%97%d0%a1%d0%82%d0%a0%c2%b5%d0%a0%d2%91%d0%a0%c2%bb%d0%a0%d1%95%d0%a0%c2%b6%d0%a0%c2%b5%d0%a0%d0%85%d0%a0%d1%91%d0%a1%d0%8b&amp;path=wizard&amp;parent-reqid=1630356161759115-17001399148426023038-vla1-4654-vla-l7-balancer-prod-8080-BAL-7585&amp;wiz_type=vital&amp;filmId=11315408226004312013" TargetMode="External"/><Relationship Id="rId351" Type="http://schemas.openxmlformats.org/officeDocument/2006/relationships/hyperlink" Target="https://infourok.ru/prezentaciya-po-russkomu-yaziku-na-temu-sklonenie-imyon-prilagatelnih-v-edinstvennom-chisle-klass-248269.html" TargetMode="External"/><Relationship Id="rId372" Type="http://schemas.openxmlformats.org/officeDocument/2006/relationships/hyperlink" Target="https://uchebnik.mos.ru/moderator_materials/material_view/atomic_objects/3925376" TargetMode="External"/><Relationship Id="rId393" Type="http://schemas.openxmlformats.org/officeDocument/2006/relationships/hyperlink" Target="https://nsportal.ru/nachalnaya-shkola/raznoe/2019/10/05/kimy-po-programme-perspektiva-4-klass" TargetMode="External"/><Relationship Id="rId211" Type="http://schemas.openxmlformats.org/officeDocument/2006/relationships/hyperlink" Target="https://resh.edu.ru/subject/lesson/3539/start/180077/" TargetMode="External"/><Relationship Id="rId232" Type="http://schemas.openxmlformats.org/officeDocument/2006/relationships/hyperlink" Target="https://resh.edu.ru/subject/lesson/4280/start/221174/" TargetMode="External"/><Relationship Id="rId253" Type="http://schemas.openxmlformats.org/officeDocument/2006/relationships/hyperlink" Target="https://resh.edu.ru/subject/lesson/5304/start/90100/" TargetMode="External"/><Relationship Id="rId274" Type="http://schemas.openxmlformats.org/officeDocument/2006/relationships/hyperlink" Target="https://resh.edu.ru/subject/lesson/4384/start/185562/" TargetMode="External"/><Relationship Id="rId295" Type="http://schemas.openxmlformats.org/officeDocument/2006/relationships/hyperlink" Target="https://resh.edu.ru/subject/lesson/5349/start/201574/" TargetMode="External"/><Relationship Id="rId309" Type="http://schemas.openxmlformats.org/officeDocument/2006/relationships/hyperlink" Target="https://infourok.ru/prezentaciya-vneurochnogo-zanyatiya-kursa-po-razvitiyu-rechi-yazik-rodnoy-druzhi-so-mnoy-na-temu-metafora-klass-2025840.html" TargetMode="External"/><Relationship Id="rId27" Type="http://schemas.openxmlformats.org/officeDocument/2006/relationships/hyperlink" Target="https://infourok.ru/prezentaciya-po-obucheniyu-gramote-obuchenie-pismu-na-temu-zaglavnaya-bukva-i-3319021.html" TargetMode="External"/><Relationship Id="rId48" Type="http://schemas.openxmlformats.org/officeDocument/2006/relationships/hyperlink" Target="https://yandex.ru/video/preview/?text=%d0%a0%d1%9f%d0%a1%d0%82%d0%a0%c2%b5%d0%a0%c2%b7%d0%a0%c2%b5%d0%a0%d0%85%d0%a1%e2%80%9a%d0%a0%c2%b0%d0%a1%e2%80%a0%d0%a0%d1%91%d0%a1%d0%8f%20%d0%a0%e2%80%94%d0%a0%c2%b0%d0%a0%d1%96%d0%a0%c2%bb%d0%a0%c2%b0%d0%a0%d0%86%d0%a0%d0%85%d0%a0%c2%b0%d0%a1%d0%8f%20%d0%a0%d1%91%20%d0%a1%d0%83%d0%a1%e2%80%9a%d0%a1%d0%82%d0%a0%d1%95%d0%a1%e2%80%a1%d0%a0%d0%85%d0%a0%c2%b0%d0%a1%d0%8f%20%d0%a0%c2%b1%d0%a1%d1%93%d0%a0%d1%94%d0%a0%d0%86%d0%a0%c2%b0%20%d0%a0%d1%97%20%d0%a0%d1%9f%d0%a0%c2%b5%d0%a1%d0%82%d0%a1%d0%83%d0%a0%d1%97%d0%a0%c2%b5%d0%a0%d1%94%d0%a1%e2%80%9a%d0%a0%d1%91%d0%a0%d0%86%d0%a0%c2%b0&amp;path=wizard&amp;parent-reqid=1630349331634145-16303290552123966885-sas2-0116-sas-l7-balancer-8080-BAL-5893&amp;wiz_type=v4thumbs&amp;filmId=13494769285445867822" TargetMode="External"/><Relationship Id="rId69" Type="http://schemas.openxmlformats.org/officeDocument/2006/relationships/hyperlink" Target="https://yandex.ru/video/preview/?text=%d0%a0%d1%9f%d0%a1%d0%82%d0%a0%c2%b5%d0%a0%c2%b7%d0%a0%c2%b5%d0%a0%d0%85%d0%a1%e2%80%9a%d0%a0%c2%b0%d0%a1%e2%80%a0%d0%a0%d1%91%d0%a1%d0%8f%20%d0%a0%e2%80%94%d0%a0%c2%b0%d0%a0%d1%96%d0%a0%c2%bb%d0%a0%c2%b0%d0%a0%d0%86%d0%a0%d0%85%d0%a0%c2%b0%d0%a1%d0%8f%20%d0%a0%d1%91%20%d0%a1%d0%83%d0%a1%e2%80%9a%d0%a1%d0%82%d0%a0%d1%95%d0%a1%e2%80%a1%d0%a0%d0%85%d0%a0%c2%b0%d0%a1%d0%8f%20%d0%a0%c2%b1%d0%a1%d1%93%d0%a0%d1%94%d0%a0%d0%86%d0%a0%c2%b0%20%d0%a0%e2%80%93%20%d0%a0%c2%b6%20%d0%a0%d1%9f%d0%a0%c2%b5%d0%a1%d0%82%d0%a1%d0%83%d0%a0%d1%97%d0%a0%c2%b5%d0%a0%d1%94%d0%a1%e2%80%9a%d0%a0%d1%91%d0%a0%d0%86%d0%a0%c2%b0&amp;path=wizard&amp;parent-reqid=1630349774769999-12564062379880625255-vla1-4682-vla-l7-balancer-prod-8080-BAL-9561&amp;wiz_type=v4thumbs&amp;filmId=11855164278232024445" TargetMode="External"/><Relationship Id="rId113" Type="http://schemas.openxmlformats.org/officeDocument/2006/relationships/hyperlink" Target="https://infourok.ru/prezentaciya-po-russkomu-yazyku-na-temu-slova-blizkie-i-protivopolozhnye-po-znacheniyu-1-klass-perspektiva-4569335.html" TargetMode="External"/><Relationship Id="rId134" Type="http://schemas.openxmlformats.org/officeDocument/2006/relationships/hyperlink" Target="https://infourok.ru/prezentaciya-po-russkomu-yaziku-na-temu-glasnie-zvuki-i-oboznachenie-ih-bukvami-klass-1855785.html" TargetMode="External"/><Relationship Id="rId320" Type="http://schemas.openxmlformats.org/officeDocument/2006/relationships/hyperlink" Target="https://resh.edu.ru/subject/lesson/3693/start/203947/" TargetMode="External"/><Relationship Id="rId80" Type="http://schemas.openxmlformats.org/officeDocument/2006/relationships/hyperlink" Target="https://yandex.ru/video/preview/?text=%d0%a0%d1%97%d0%a1%d0%82%d0%a0%c2%b5%d0%a0%c2%b7%d0%a0%c2%b5%d0%a0%d0%85%d0%a1%e2%80%9a%d0%a0%c2%b0%d0%a1%e2%80%a0%d0%a0%d1%91%d0%a1%d0%8f%20%d0%a0%c2%b1%d0%a1%d1%93%d0%a0%d1%94%d0%a0%d0%86%d0%a0%c2%b0%20%d0%a1%e2%80%a0%20%d0%a1%e2%80%a0%20%d0%a0%d1%97%d0%a0%d1%91%d0%a1%d0%83%d0%a1%d0%8a%d0%a0%d1%98%d0%a0%d1%95%201%20%d0%a0%d1%94%d0%a0%c2%bb%d0%a0%c2%b0%d0%a1%d0%83%d0%a1%d0%83%20%d0%a0%d1%97%d0%a0%c2%b5%d0%a1%d0%82%d0%a1%d0%83%d0%a0%d1%97%d0%a0%c2%b5%d0%a0%d1%94%d0%a1%e2%80%9a%d0%a0%d1%91%d0%a0%d0%86%d0%a0%c2%b0%20%d0%a0%d1%97%d0%a1%d0%82%d0%a0%c2%b5%d0%a0%c2%b7%d0%a0%c2%b5%d0%a0%d0%85%d0%a1%e2%80%9a%d0%a0%c2%b0%d0%a1%e2%80%a0%d0%a0%d1%91%d0%a1%d0%8f%20%d0%a1%d0%83%d0%a1%e2%80%9a%d0%a1%d0%82%d0%a0%d1%95%d0%a1%e2%80%a1%d0%a0%d0%85%d0%a0%c2%b0%d0%a1%d0%8f&amp;path=wizard&amp;parent-reqid=1630352143124259-14580029782565044925-sas2-0540-sas-l7-balancer-8080-BAL-9854&amp;wiz_type=v4thumbs&amp;filmId=3006378122660033741" TargetMode="External"/><Relationship Id="rId155" Type="http://schemas.openxmlformats.org/officeDocument/2006/relationships/hyperlink" Target="https://yandex.ru/video/preview/?text=%d0%a0%c2%a0%d0%a1%d1%93%d0%a1%d0%83%d0%a1%d0%83%d0%a0%d1%94%d0%a0%d1%91%d0%a0%e2%84%96%20%d0%a1%d0%8f%d0%a0%c2%b7%d0%a1%e2%80%b9%d0%a0%d1%94%201%20%d0%a0%d1%94%d0%a0%c2%bb%d0%a0%c2%b0%d0%a1%d0%83%d0%a1%d0%83%20%d0%a0%d1%9f%d0%a0%c2%b5%d0%a1%d0%82%d0%a1%d0%83%d0%a0%d1%97%d0%a0%c2%b5%d0%a0%d1%94%d0%a1%e2%80%9a%d0%a0%d1%91%d0%a0%d0%86%d0%a0%c2%b0%20%d0%a0%d1%97%d0%a1%d0%82%d0%a0%c2%b5%d0%a0%c2%b7%d0%a0%c2%b5%d0%a0%d0%85%d0%a1%e2%80%9a%d0%a0%c2%b0%d0%a1%e2%80%a0%d0%a0%d1%91%d0%a1%d0%8f%20%d0%a0%d0%88%d0%a0%d2%91%d0%a0%c2%b0%d0%a1%d0%82%d0%a0%d0%85%d0%a1%e2%80%b9%d0%a0%c2%b5%20%d0%a0%d1%91%20%d0%a0%c2%b1%d0%a0%c2%b5%d0%a0%c2%b7%d0%a1%d1%93%d0%a0%d2%91%d0%a0%c2%b0%d0%a1%d0%82%d0%a0%d0%85%d0%a1%e2%80%b9%d0%a0%c2%b5%20%d0%a0%d1%96%d0%a0%c2%bb%d0%a0%c2%b0%d0%a1%d0%83%d0%a0%d0%85%d0%a1%e2%80%b9%d0%a0%c2%b5%20%d0%a0%c2%b7%d0%a0%d0%86%d0%a1%d1%93%d0%a0%d1%94%d0%a0%d1%91.%20%d0%a0%d1%9b%d0%a0%c2%b1%d0%a0%d1%95%d0%a0%c2%b7%d0%a0%d0%85%d0%a0%c2%b0%d0%a1%e2%80%a1%d0%a0%c2%b5%d0%a0%d0%85%d0%a0%d1%91%d0%a0%c2%b5%20%d0%a0%d1%91%d0%a1%e2%80%a6%20%d0%a0%c2%b1%d0%a1%d1%93%d0%a0%d1%94%d0%a0%d0%86%d0%a0%c2%b0%d0%a0%d1%98%d0%a0%d1%91&amp;path=wizard&amp;parent-reqid=1630355623728137-7279483479294871730-sas3-0967-c7e-sas-l7-balancer-8080-BAL-2711&amp;wiz_type=vital&amp;filmId=1390316898945417240" TargetMode="External"/><Relationship Id="rId176" Type="http://schemas.openxmlformats.org/officeDocument/2006/relationships/hyperlink" Target="https://infourok.ru/prezentaciya-k-uroku-obuchenie-gramote-na-temu-razdelitelniy-i-znaki-klass-perspektiva-1090218.html" TargetMode="External"/><Relationship Id="rId197" Type="http://schemas.openxmlformats.org/officeDocument/2006/relationships/hyperlink" Target="https://yandex.ru/video/preview/?text=%d0%a0%c2%a0%d0%a1%d1%93%d0%a1%d0%83%d0%a1%d0%83%d0%a0%d1%94%d0%a0%d1%91%d0%a0%e2%84%96%20%d0%a1%d0%8f%d0%a0%c2%b7%d0%a1%e2%80%b9%d0%a0%d1%94%201%20%d0%a0%d1%94%d0%a0%c2%bb%d0%a0%c2%b0%d0%a1%d0%83%d0%a1%d0%83%20%d0%a0%d1%9f%d0%a0%c2%b5%d0%a1%d0%82%d0%a1%d0%83%d0%a0%d1%97%d0%a0%c2%b5%d0%a0%d1%94%d0%a1%e2%80%9a%d0%a0%d1%91%d0%a0%d0%86%d0%a0%c2%b0%20%d0%a0%d1%97%d0%a1%d0%82%d0%a0%c2%b5%d0%a0%c2%b7%d0%a0%c2%b5%d0%a0%d0%85%d0%a1%e2%80%9a%d0%a0%c2%b0%d0%a1%e2%80%a0%d0%a0%d1%91%d0%a1%d0%8f.%d0%a0%d1%9b%d0%a1%e2%80%9a%20%d0%a0%d1%97%d0%a1%d0%82%d0%a0%c2%b5%d0%a0%d2%91%d0%a0%c2%bb%d0%a0%d1%95%d0%a0%c2%b6%d0%a0%c2%b5%d0%a0%d0%85%d0%a0%d1%91%d0%a1%d0%8f%20%d0%a0%d1%94%20%d0%a1%e2%80%9a%d0%a0%c2%b5%d0%a0%d1%94%d0%a1%d0%83%d0%a1%e2%80%9a%d0%a1%d1%93&amp;path=wizard&amp;parent-reqid=1630356576549820-7722154128391957937-vla1-4706-vla-l7-balancer-prod-8080-BAL-9323&amp;wiz_type=vital&amp;filmId=17189667798680614918" TargetMode="External"/><Relationship Id="rId341" Type="http://schemas.openxmlformats.org/officeDocument/2006/relationships/hyperlink" Target="https://infourok.ru/prezentaciya-k-uroku-russkogo-yazika-po-teme-tri-skloneniya-imen-suschestvitelnih-klass-1439036.html" TargetMode="External"/><Relationship Id="rId362" Type="http://schemas.openxmlformats.org/officeDocument/2006/relationships/hyperlink" Target="https://resh.edu.ru/subject/lesson/4553/start/225425/" TargetMode="External"/><Relationship Id="rId383" Type="http://schemas.openxmlformats.org/officeDocument/2006/relationships/hyperlink" Target="https://resh.edu.ru/subject/lesson/3862/start/125682/" TargetMode="External"/><Relationship Id="rId201" Type="http://schemas.openxmlformats.org/officeDocument/2006/relationships/hyperlink" Target="https://yandex.ru/video/preview/?text=%d0%a0%c2%a0%d0%a1%d1%93%d0%a1%d0%83%d0%a1%d0%83%d0%a0%d1%94%d0%a0%d1%91%d0%a0%e2%84%96%20%d0%a1%d0%8f%d0%a0%c2%b7%d0%a1%e2%80%b9%d0%a0%d1%94%201%20%d0%a0%d1%94%d0%a0%c2%bb%d0%a0%c2%b0%d0%a1%d0%83%d0%a1%d0%83%20%d0%a0%d1%9f%d0%a0%c2%b5%d0%a1%d0%82%d0%a1%d0%83%d0%a0%d1%97%d0%a0%c2%b5%d0%a0%d1%94%d0%a1%e2%80%9a%d0%a0%d1%91%d0%a0%d0%86%d0%a0%c2%b0%20%d0%a0%d1%97%d0%a1%d0%82%d0%a0%c2%b5%d0%a0%c2%b7%d0%a0%c2%b5%d0%a0%d0%85%d0%a1%e2%80%9a%d0%a0%c2%b0%d0%a1%e2%80%a0%d0%a0%d1%91%d0%a1%d0%8f.%d0%a0%d1%9b%d0%a1%e2%80%9a%20%d0%a0%d1%97%d0%a1%d0%82%d0%a0%c2%b5%d0%a0%d2%91%d0%a0%c2%bb%d0%a0%d1%95%d0%a0%c2%b6%d0%a0%c2%b5%d0%a0%d0%85%d0%a0%d1%91%d0%a1%d0%8f%20%d0%a0%d1%94%20%d0%a1%e2%80%9a%d0%a0%c2%b5%d0%a0%d1%94%d0%a1%d0%83%d0%a1%e2%80%9a%d0%a1%d1%93&amp;path=wizard&amp;parent-reqid=1630356576549820-7722154128391957937-vla1-4706-vla-l7-balancer-prod-8080-BAL-9323&amp;wiz_type=vital&amp;filmId=17189667798680614918" TargetMode="External"/><Relationship Id="rId222" Type="http://schemas.openxmlformats.org/officeDocument/2006/relationships/hyperlink" Target="https://resh.edu.ru/subject/lesson/6006/start/220105/" TargetMode="External"/><Relationship Id="rId243" Type="http://schemas.openxmlformats.org/officeDocument/2006/relationships/hyperlink" Target="https://resh.edu.ru/subject/lesson/5338/start/202582/" TargetMode="External"/><Relationship Id="rId264" Type="http://schemas.openxmlformats.org/officeDocument/2006/relationships/hyperlink" Target="https://resh.edu.ru/subject/lesson/5308/start/184684/" TargetMode="External"/><Relationship Id="rId285" Type="http://schemas.openxmlformats.org/officeDocument/2006/relationships/hyperlink" Target="https://resh.edu.ru/subject/lesson/5328/start/45160/" TargetMode="External"/><Relationship Id="rId17" Type="http://schemas.openxmlformats.org/officeDocument/2006/relationships/hyperlink" Target="https://infourok.ru/tehnologicheskaya-karta-uroka-russkogo-yazika-raspishi-posudu-nalichniki-elementi-pechatnih-bukv-ch-sh-854476.html" TargetMode="External"/><Relationship Id="rId38" Type="http://schemas.openxmlformats.org/officeDocument/2006/relationships/hyperlink" Target="https://yandex.ru/video/preview/?text=%d0%a0%d1%9f%d0%a1%d0%82%d0%a0%c2%b5%d0%a0%c2%b7%d0%a0%c2%b5%d0%a0%d0%85%d0%a1%e2%80%9a%d0%a0%c2%b0%d0%a1%e2%80%a0%d0%a0%d1%91%d0%a1%d0%8f%20%d0%a0%e2%80%94%d0%a0%c2%b0%d0%a0%d1%96%d0%a0%c2%bb%d0%a0%c2%b0%d0%a0%d0%86%d0%a0%d0%85%d0%a0%c2%b0%d0%a1%d0%8f%20%d0%a0%d1%91%20%d0%a1%d0%83%d0%a1%e2%80%9a%d0%a1%d0%82%d0%a0%d1%95%d0%a1%e2%80%a1%d0%a0%d0%85%d0%a0%c2%b0%d0%a1%d0%8f%20%d0%a0%c2%b1%d0%a1%d1%93%d0%a0%d1%94%d0%a0%d0%86%d0%a0%c2%b0%20%d0%a1%e2%80%9a%20%d0%a0%d1%9f%d0%a0%c2%b5%d0%a1%d0%82%d0%a1%d0%83%d0%a0%d1%97%d0%a0%c2%b5%d0%a0%d1%94%d0%a1%e2%80%9a%d0%a0%d1%91%d0%a0%d0%86%d0%a0%c2%b0&amp;path=wizard&amp;parent-reqid=1630348020073386-1898527000184652225-sas3-0667-06b-sas-l7-balancer-8080-BAL-8265&amp;wiz_type=vital&amp;filmId=14086500514015181561" TargetMode="External"/><Relationship Id="rId59" Type="http://schemas.openxmlformats.org/officeDocument/2006/relationships/hyperlink" Target="https://yandex.ru/video/preview/?text=%d0%a0%d1%9f%d0%a1%d0%82%d0%a0%c2%b5%d0%a0%c2%b7%d0%a0%c2%b5%d0%a0%d0%85%d0%a1%e2%80%9a%d0%a0%c2%b0%d0%a1%e2%80%a0%d0%a0%d1%91%d0%a1%d0%8f%20%d0%a0%e2%80%94%d0%a0%c2%b0%d0%a0%d1%96%d0%a0%c2%bb%d0%a0%c2%b0%d0%a0%d0%86%d0%a0%d0%85%d0%a0%c2%b0%d0%a1%d0%8f%20%d0%a0%d1%91%20%d0%a1%d0%83%d0%a1%e2%80%9a%d0%a1%d0%82%d0%a0%d1%95%d0%a1%e2%80%a1%d0%a0%d0%85%d0%a0%c2%b0%d0%a1%d0%8f%20%d0%a0%c2%b1%d0%a1%d1%93%d0%a0%d1%94%d0%a0%d0%86%d0%a0%c2%b0%20%d0%a0%e2%80%98%20%d0%a0%c2%b1%20%d0%a0%d1%9f%d0%a0%c2%b5%d0%a1%d0%82%d0%a1%d0%83%d0%a0%d1%97%d0%a0%c2%b5%d0%a0%d1%94%d0%a1%e2%80%9a%d0%a0%d1%91%d0%a0%d0%86%d0%a0%c2%b0&amp;path=wizard&amp;parent-reqid=1630349556234418-290986508480313613-vla1-1923-vla-l7-balancer-prod-8080-BAL-346&amp;wiz_type=vital&amp;filmId=12617757492147582481" TargetMode="External"/><Relationship Id="rId103" Type="http://schemas.openxmlformats.org/officeDocument/2006/relationships/hyperlink" Target="https://yandex.ru/video/preview/?text=%d0%a0%c2%a0%d0%a1%d1%93%d0%a1%d0%83%d0%a1%d0%83%d0%a0%d1%94%d0%a0%d1%91%d0%a0%e2%84%96%20%d0%a1%d0%8f%d0%a0%c2%b7%d0%a1%e2%80%b9%d0%a0%d1%94%201%20%d0%a0%d1%94%d0%a0%c2%bb%d0%a0%c2%b0%d0%a1%d0%83%d0%a1%d0%83%20%d0%a0%d1%9f%d0%a0%c2%b5%d0%a1%d0%82%d0%a1%d0%83%d0%a0%d1%97%d0%a0%c2%b5%d0%a0%d1%94%d0%a1%e2%80%9a%d0%a0%d1%91%d0%a0%d0%86%d0%a0%c2%b0%20%d0%a0%d1%97%d0%a1%d0%82%d0%a0%c2%b5%d0%a0%c2%b7%d0%a0%c2%b5%d0%a0%d0%85%d0%a1%e2%80%9a%d0%a0%c2%b0%d0%a1%e2%80%a0%d0%a0%d1%91%d0%a1%d0%8f%20%d0%a0%d0%8e%d0%a0%c2%bb%d0%a0%d1%95%d0%a0%d0%86%d0%a0%d1%95%20%d0%a0%d1%91%20%d0%a0%c2%b5%d0%a0%d1%96%d0%a0%d1%95%20%d0%a0%c2%b7%d0%a0%d0%85%d0%a0%c2%b0%d0%a1%e2%80%a1%d0%a0%c2%b5%d0%a0%d0%85%d0%a0%d1%91%d0%a0%c2%b5&amp;path=wizard&amp;parent-reqid=1630353820555229-16124202990593928922-sas2-0624-sas-l7-balancer-8080-BAL-4915&amp;wiz_type=vital&amp;filmId=323134373098503421" TargetMode="External"/><Relationship Id="rId124" Type="http://schemas.openxmlformats.org/officeDocument/2006/relationships/hyperlink" Target="https://yandex.ru/video/preview/?text=%d0%a0%c2%a0%d0%a1%d1%93%d0%a1%d0%83%d0%a1%d0%83%d0%a0%d1%94%d0%a0%d1%91%d0%a0%e2%84%96%20%d0%a1%d0%8f%d0%a0%c2%b7%d0%a1%e2%80%b9%d0%a0%d1%94%201%20%d0%a0%d1%94%d0%a0%c2%bb%d0%a0%c2%b0%d0%a1%d0%83%d0%a1%d0%83%20%d0%a0%d1%9f%d0%a0%c2%b5%d0%a1%d0%82%d0%a1%d0%83%d0%a0%d1%97%d0%a0%c2%b5%d0%a0%d1%94%d0%a1%e2%80%9a%d0%a0%d1%91%d0%a0%d0%86%d0%a0%c2%b0%20%d0%a0%d1%97%d0%a1%d0%82%d0%a0%c2%b5%d0%a0%c2%b7%d0%a0%c2%b5%d0%a0%d0%85%d0%a1%e2%80%9a%d0%a0%c2%b0%d0%a1%e2%80%a0%d0%a0%d1%91%d0%a1%d0%8f%20%d0%a0%d1%96%d0%a1%d0%82%d0%a1%d1%93%d0%a0%d1%97%d0%a0%d1%97%d0%a1%e2%80%b9%20%d0%a1%d0%83%d0%a0%c2%bb%d0%a0%d1%95%d0%a0%d0%86&amp;path=wizard&amp;parent-reqid=1630354702234248-2011794111967630258-sas3-0731-085-sas-l7-balancer-8080-BAL-6391&amp;wiz_type=vital&amp;filmId=15384128375382885253" TargetMode="External"/><Relationship Id="rId310" Type="http://schemas.openxmlformats.org/officeDocument/2006/relationships/hyperlink" Target="https://infourok.ru/prezentaciya-po-russkomu-yazyku-na-temu-osnovnye-pravila-orfografii-4-klass-4952748.html" TargetMode="External"/><Relationship Id="rId70" Type="http://schemas.openxmlformats.org/officeDocument/2006/relationships/hyperlink" Target="https://yandex.ru/video/preview/?text=%d0%a0%d1%9f%d0%a1%d0%82%d0%a0%c2%b5%d0%a0%c2%b7%d0%a0%c2%b5%d0%a0%d0%85%d0%a1%e2%80%9a%d0%a0%c2%b0%d0%a1%e2%80%a0%d0%a0%d1%91%d0%a1%d0%8f%20%d0%a0%e2%80%94%d0%a0%c2%b0%d0%a0%d1%96%d0%a0%c2%bb%d0%a0%c2%b0%d0%a0%d0%86%d0%a0%d0%85%d0%a0%c2%b0%d0%a1%d0%8f%20%d0%a0%d1%91%20%d0%a1%d0%83%d0%a1%e2%80%9a%d0%a1%d0%82%d0%a0%d1%95%d0%a1%e2%80%a1%d0%a0%d0%85%d0%a0%c2%b0%d0%a1%d0%8f%20%d0%a0%c2%b1%d0%a1%d1%93%d0%a0%d1%94%d0%a0%d0%86%d0%a0%c2%b0%20%d0%a0%e2%80%93%20%d0%a0%c2%b6%20%d0%a0%d1%9f%d0%a0%c2%b5%d0%a1%d0%82%d0%a1%d0%83%d0%a0%d1%97%d0%a0%c2%b5%d0%a0%d1%94%d0%a1%e2%80%9a%d0%a0%d1%91%d0%a0%d0%86%d0%a0%c2%b0&amp;path=wizard&amp;parent-reqid=1630349774769999-12564062379880625255-vla1-4682-vla-l7-balancer-prod-8080-BAL-9561&amp;wiz_type=v4thumbs&amp;filmId=11855164278232024445" TargetMode="External"/><Relationship Id="rId91" Type="http://schemas.openxmlformats.org/officeDocument/2006/relationships/hyperlink" Target="https://www.prodlenka.org/metodicheskie-razrabotki/379223-konspekt-uroka-v-mire-obschenija" TargetMode="External"/><Relationship Id="rId145" Type="http://schemas.openxmlformats.org/officeDocument/2006/relationships/hyperlink" Target="https://yandex.ru/video/preview/?text=%d0%a0%c2%a0%d0%a1%d1%93%d0%a1%d0%83%d0%a1%d0%83%d0%a0%d1%94%d0%a0%d1%91%d0%a0%e2%84%96%20%d0%a1%d0%8f%d0%a0%c2%b7%d0%a1%e2%80%b9%d0%a0%d1%94%201%20%d0%a0%d1%94%d0%a0%c2%bb%d0%a0%c2%b0%d0%a1%d0%83%d0%a1%d0%83%20%d0%a0%d1%9f%d0%a0%c2%b5%d0%a1%d0%82%d0%a1%d0%83%d0%a0%d1%97%d0%a0%c2%b5%d0%a0%d1%94%d0%a1%e2%80%9a%d0%a0%d1%91%d0%a0%d0%86%d0%a0%c2%b0%20%d0%a0%d1%97%d0%a1%d0%82%d0%a0%c2%b5%d0%a0%c2%b7%d0%a0%c2%b5%d0%a0%d0%85%d0%a1%e2%80%9a%d0%a0%c2%b0%d0%a1%e2%80%a0%d0%a0%d1%91%d0%a1%d0%8f%20%d0%a0%d0%8e%d0%a0%c2%bb%d0%a0%d1%95%d0%a0%d1%96%d0%a0%d1%91&amp;path=wizard&amp;parent-reqid=1630355395674620-3590751810337827514-sas2-0288-sas-l7-balancer-8080-BAL-9647&amp;wiz_type=vital&amp;filmId=14191399585319695049" TargetMode="External"/><Relationship Id="rId166" Type="http://schemas.openxmlformats.org/officeDocument/2006/relationships/hyperlink" Target="https://yandex.ru/video/preview/?text=%d0%a0%c2%a0%d0%a1%d1%93%d0%a1%d0%83%d0%a1%d0%83%d0%a0%d1%94%d0%a0%d1%91%d0%a0%e2%84%96%20%d0%a1%d0%8f%d0%a0%c2%b7%d0%a1%e2%80%b9%d0%a0%d1%94%201%20%d0%a0%d1%94%d0%a0%c2%bb%d0%a0%c2%b0%d0%a1%d0%83%d0%a1%d0%83%20%d0%a0%d1%9f%d0%a0%c2%b5%d0%a1%d0%82%d0%a1%d0%83%d0%a0%d1%97%d0%a0%c2%b5%d0%a0%d1%94%d0%a1%e2%80%9a%d0%a0%d1%91%d0%a0%d0%86%d0%a0%c2%b0%20%d0%a0%d1%97%d0%a1%d0%82%d0%a0%c2%b5%d0%a0%c2%b7%d0%a0%c2%b5%d0%a0%d0%85%d0%a1%e2%80%9a%d0%a0%c2%b0%d0%a1%e2%80%a0%d0%a0%d1%91%d0%a1%d0%8f%20%d0%a0%d1%9f%d0%a1%d0%82%d0%a0%c2%b0%d0%a0%d0%86%d0%a0%d1%95%d0%a0%d1%97%d0%a0%d1%91%d0%a1%d0%83%d0%a0%c2%b0%d0%a0%d0%85%d0%a0%d1%91%d0%a0%c2%b5%20%d0%a0%c2%b1%d0%a1%d1%93%d0%a0%d1%94%d0%a0%d0%86%d0%a0%d1%95%d0%a1%d0%83%d0%a0%d1%95%d0%a1%e2%80%a1%d0%a0%c2%b5%d0%a1%e2%80%9a%d0%a0%c2%b0%d0%a0%d0%85%d0%a0%d1%91%d0%a0%e2%84%96%20%d0%a0%c2%b6%d0%a0%d1%91-%d0%a1%e2%82%ac%d0%a0%d1%91%2C%20%d0%a1%e2%80%a1%d0%a0%c2%b0-%d0%a1%e2%80%b0%d0%a0%c2%b0%2C%20%d0%a1%e2%80%a1%d0%a1%d1%93-%d0%a1%e2%80%b0%d0%a1%d1%93&amp;path=wizard&amp;parent-reqid=1630355761945565-5166847119150330367-sas2-0903-sas-l7-balancer-8080-BAL-4526&amp;wiz_type=vital&amp;filmId=16645417892084740948" TargetMode="External"/><Relationship Id="rId187" Type="http://schemas.openxmlformats.org/officeDocument/2006/relationships/hyperlink" Target="https://yandex.ru/video/preview/?text=%d0%a0%c2%a0%d0%a1%d1%93%d0%a1%d0%83%d0%a1%d0%83%d0%a0%d1%94%d0%a0%d1%91%d0%a0%e2%84%96%20%d0%a1%d0%8f%d0%a0%c2%b7%d0%a1%e2%80%b9%d0%a0%d1%94%201%20%d0%a0%d1%94%d0%a0%c2%bb%d0%a0%c2%b0%d0%a1%d0%83%d0%a1%d0%83%20%d0%a0%d1%9f%d0%a0%c2%b5%d0%a1%d0%82%d0%a1%d0%83%d0%a0%d1%97%d0%a0%c2%b5%d0%a0%d1%94%d0%a1%e2%80%9a%d0%a0%d1%91%d0%a0%d0%86%d0%a0%c2%b0%20%d0%a0%d1%97%d0%a1%d0%82%d0%a0%c2%b5%d0%a0%c2%b7%d0%a0%c2%b5%d0%a0%d0%85%d0%a1%e2%80%9a%d0%a0%c2%b0%d0%a1%e2%80%a0%d0%a0%d1%91%d0%a1%d0%8f%20.%d0%a0%d1%9b%d0%a1%e2%80%9a%20%d0%a1%d0%83%d0%a0%c2%bb%d0%a0%d1%95%d0%a0%d0%86%d0%a0%c2%b0%20%d0%a0%d1%94%20%d0%a0%d1%97%d0%a1%d0%82%d0%a0%c2%b5%d0%a0%d2%91%d0%a0%c2%bb%d0%a0%d1%95%d0%a0%c2%b6%d0%a0%c2%b5%d0%a0%d0%85%d0%a0%d1%91%d0%a1%d0%8b&amp;path=wizard&amp;parent-reqid=1630356161759115-17001399148426023038-vla1-4654-vla-l7-balancer-prod-8080-BAL-7585&amp;wiz_type=vital&amp;filmId=11315408226004312013" TargetMode="External"/><Relationship Id="rId331" Type="http://schemas.openxmlformats.org/officeDocument/2006/relationships/hyperlink" Target="https://resh.edu.ru/subject/lesson/3897/start/204948/" TargetMode="External"/><Relationship Id="rId352" Type="http://schemas.openxmlformats.org/officeDocument/2006/relationships/hyperlink" Target="https://infourok.ru/prezentaciya-po-russkomu-yaziku-na-temu-sklonenie-imyon-prilagatelnih-v-edinstvennom-chisle-klass-248269.html" TargetMode="External"/><Relationship Id="rId373" Type="http://schemas.openxmlformats.org/officeDocument/2006/relationships/hyperlink" Target="https://infourok.ru/prezentaciya-po-russkomu-yaziku-na-temu-glagoli-isklyucheniya-klass-528417.html" TargetMode="External"/><Relationship Id="rId394" Type="http://schemas.openxmlformats.org/officeDocument/2006/relationships/fontTable" Target="fontTable.xml"/><Relationship Id="rId1" Type="http://schemas.openxmlformats.org/officeDocument/2006/relationships/numbering" Target="numbering.xml"/><Relationship Id="rId212" Type="http://schemas.openxmlformats.org/officeDocument/2006/relationships/hyperlink" Target="https://resh.edu.ru/subject/lesson/5284/start/202084/" TargetMode="External"/><Relationship Id="rId233" Type="http://schemas.openxmlformats.org/officeDocument/2006/relationships/hyperlink" Target="https://resh.edu.ru/subject/lesson/4222/start/180190/" TargetMode="External"/><Relationship Id="rId254" Type="http://schemas.openxmlformats.org/officeDocument/2006/relationships/hyperlink" Target="https://resh.edu.ru/subject/lesson/4242/start/220863/" TargetMode="External"/><Relationship Id="rId28" Type="http://schemas.openxmlformats.org/officeDocument/2006/relationships/hyperlink" Target="https://multiurok.ru/files/prezentatsiia-strochnaia-i-zaglavnaia-bukvy-e-e-1.html" TargetMode="External"/><Relationship Id="rId49" Type="http://schemas.openxmlformats.org/officeDocument/2006/relationships/hyperlink" Target="https://yandex.ru/video/preview/?text=%d0%a0%d1%9f%d0%a1%d0%82%d0%a0%c2%b5%d0%a0%c2%b7%d0%a0%c2%b5%d0%a0%d0%85%d0%a1%e2%80%9a%d0%a0%c2%b0%d0%a1%e2%80%a0%d0%a0%d1%91%d0%a1%d0%8f%20%d0%a0%e2%80%94%d0%a0%c2%b0%d0%a0%d1%96%d0%a0%c2%bb%d0%a0%c2%b0%d0%a0%d0%86%d0%a0%d0%85%d0%a0%c2%b0%d0%a1%d0%8f%20%d0%a0%d1%91%20%d0%a1%d0%83%d0%a1%e2%80%9a%d0%a1%d0%82%d0%a0%d1%95%d0%a1%e2%80%a1%d0%a0%d0%85%d0%a0%c2%b0%d0%a1%d0%8f%20%d0%a0%c2%b1%d0%a1%d1%93%d0%a0%d1%94%d0%a0%d0%86%d0%a0%c2%b0%20%d0%a0%d1%97%20%d0%a0%d1%9f%d0%a0%c2%b5%d0%a1%d0%82%d0%a1%d0%83%d0%a0%d1%97%d0%a0%c2%b5%d0%a0%d1%94%d0%a1%e2%80%9a%d0%a0%d1%91%d0%a0%d0%86%d0%a0%c2%b0&amp;path=wizard&amp;parent-reqid=1630349331634145-16303290552123966885-sas2-0116-sas-l7-balancer-8080-BAL-5893&amp;wiz_type=v4thumbs&amp;filmId=13494769285445867822" TargetMode="External"/><Relationship Id="rId114" Type="http://schemas.openxmlformats.org/officeDocument/2006/relationships/hyperlink" Target="https://infourok.ru/prezentaciya-po-russkomu-yazyku-na-temu-slova-blizkie-i-protivopolozhnye-po-znacheniyu-1-klass-perspektiva-4569335.html" TargetMode="External"/><Relationship Id="rId275" Type="http://schemas.openxmlformats.org/officeDocument/2006/relationships/hyperlink" Target="https://resh.edu.ru/subject/lesson/4386/start/289410/" TargetMode="External"/><Relationship Id="rId296" Type="http://schemas.openxmlformats.org/officeDocument/2006/relationships/hyperlink" Target="https://resh.edu.ru/subject/lesson/4209/start/201354/" TargetMode="External"/><Relationship Id="rId300" Type="http://schemas.openxmlformats.org/officeDocument/2006/relationships/hyperlink" Target="https://resh.edu.ru/subject/lesson/4393/start/186150/" TargetMode="External"/><Relationship Id="rId60" Type="http://schemas.openxmlformats.org/officeDocument/2006/relationships/hyperlink" Target="https://yandex.ru/video/preview/?text=%d0%a0%d1%9f%d0%a1%d0%82%d0%a0%c2%b5%d0%a0%c2%b7%d0%a0%c2%b5%d0%a0%d0%85%d0%a1%e2%80%9a%d0%a0%c2%b0%d0%a1%e2%80%a0%d0%a0%d1%91%d0%a1%d0%8f%20%d0%a0%e2%80%94%d0%a0%c2%b0%d0%a0%d1%96%d0%a0%c2%bb%d0%a0%c2%b0%d0%a0%d0%86%d0%a0%d0%85%d0%a0%c2%b0%d0%a1%d0%8f%20%d0%a0%d1%91%20%d0%a1%d0%83%d0%a1%e2%80%9a%d0%a1%d0%82%d0%a0%d1%95%d0%a1%e2%80%a1%d0%a0%d0%85%d0%a0%c2%b0%d0%a1%d0%8f%20%d0%a0%c2%b1%d0%a1%d1%93%d0%a0%d1%94%d0%a0%d0%86%d0%a0%c2%b0%20%d0%a0%e2%80%98%20%d0%a0%c2%b1%20%d0%a0%d1%9f%d0%a0%c2%b5%d0%a1%d0%82%d0%a1%d0%83%d0%a0%d1%97%d0%a0%c2%b5%d0%a0%d1%94%d0%a1%e2%80%9a%d0%a0%d1%91%d0%a0%d0%86%d0%a0%c2%b0&amp;path=wizard&amp;parent-reqid=1630349556234418-290986508480313613-vla1-1923-vla-l7-balancer-prod-8080-BAL-346&amp;wiz_type=vital&amp;filmId=12617757492147582481" TargetMode="External"/><Relationship Id="rId81" Type="http://schemas.openxmlformats.org/officeDocument/2006/relationships/hyperlink" Target="https://yandex.ru/video/preview/?text=%d0%a0%d1%97%d0%a1%d0%82%d0%a0%c2%b5%d0%a0%c2%b7%d0%a0%c2%b5%d0%a0%d0%85%d0%a1%e2%80%9a%d0%a0%c2%b0%d0%a1%e2%80%a0%d0%a0%d1%91%d0%a1%d0%8f%20%d0%a0%c2%b1%d0%a1%d1%93%d0%a0%d1%94%d0%a0%d0%86%d0%a0%c2%b0%20%d0%a1%e2%80%a0%20%d0%a1%e2%80%a0%20%d0%a0%d1%97%d0%a0%d1%91%d0%a1%d0%83%d0%a1%d0%8a%d0%a0%d1%98%d0%a0%d1%95%201%20%d0%a0%d1%94%d0%a0%c2%bb%d0%a0%c2%b0%d0%a1%d0%83%d0%a1%d0%83%20%d0%a0%d1%97%d0%a0%c2%b5%d0%a1%d0%82%d0%a1%d0%83%d0%a0%d1%97%d0%a0%c2%b5%d0%a0%d1%94%d0%a1%e2%80%9a%d0%a0%d1%91%d0%a0%d0%86%d0%a0%c2%b0%20%d0%a0%d1%97%d0%a1%d0%82%d0%a0%c2%b5%d0%a0%c2%b7%d0%a0%c2%b5%d0%a0%d0%85%d0%a1%e2%80%9a%d0%a0%c2%b0%d0%a1%e2%80%a0%d0%a0%d1%91%d0%a1%d0%8f%20%d0%a1%d0%83%d0%a1%e2%80%9a%d0%a1%d0%82%d0%a0%d1%95%d0%a1%e2%80%a1%d0%a0%d0%85%d0%a0%c2%b0%d0%a1%d0%8f&amp;path=wizard&amp;parent-reqid=1630352143124259-14580029782565044925-sas2-0540-sas-l7-balancer-8080-BAL-9854&amp;wiz_type=v4thumbs&amp;filmId=3006378122660033741" TargetMode="External"/><Relationship Id="rId135" Type="http://schemas.openxmlformats.org/officeDocument/2006/relationships/hyperlink" Target="https://infourok.ru/prezentaciya-po-russkomu-yaziku-na-temu-glasnie-zvuki-i-oboznachenie-ih-bukvami-klass-1855785.html" TargetMode="External"/><Relationship Id="rId156" Type="http://schemas.openxmlformats.org/officeDocument/2006/relationships/hyperlink" Target="https://yandex.ru/video/preview/?text=%d0%a0%c2%a0%d0%a1%d1%93%d0%a1%d0%83%d0%a1%d0%83%d0%a0%d1%94%d0%a0%d1%91%d0%a0%e2%84%96%20%d0%a1%d0%8f%d0%a0%c2%b7%d0%a1%e2%80%b9%d0%a0%d1%94%201%20%d0%a0%d1%94%d0%a0%c2%bb%d0%a0%c2%b0%d0%a1%d0%83%d0%a1%d0%83%20%d0%a0%d1%9f%d0%a0%c2%b5%d0%a1%d0%82%d0%a1%d0%83%d0%a0%d1%97%d0%a0%c2%b5%d0%a0%d1%94%d0%a1%e2%80%9a%d0%a0%d1%91%d0%a0%d0%86%d0%a0%c2%b0%20%d0%a0%d1%97%d0%a1%d0%82%d0%a0%c2%b5%d0%a0%c2%b7%d0%a0%c2%b5%d0%a0%d0%85%d0%a1%e2%80%9a%d0%a0%c2%b0%d0%a1%e2%80%a0%d0%a0%d1%91%d0%a1%d0%8f%20%d0%a0%d0%88%d0%a0%d2%91%d0%a0%c2%b0%d0%a1%d0%82%d0%a0%d0%85%d0%a1%e2%80%b9%d0%a0%c2%b5%20%d0%a0%d1%91%20%d0%a0%c2%b1%d0%a0%c2%b5%d0%a0%c2%b7%d0%a1%d1%93%d0%a0%d2%91%d0%a0%c2%b0%d0%a1%d0%82%d0%a0%d0%85%d0%a1%e2%80%b9%d0%a0%c2%b5%20%d0%a0%d1%96%d0%a0%c2%bb%d0%a0%c2%b0%d0%a1%d0%83%d0%a0%d0%85%d0%a1%e2%80%b9%d0%a0%c2%b5%20%d0%a0%c2%b7%d0%a0%d0%86%d0%a1%d1%93%d0%a0%d1%94%d0%a0%d1%91.%20%d0%a0%d1%9b%d0%a0%c2%b1%d0%a0%d1%95%d0%a0%c2%b7%d0%a0%d0%85%d0%a0%c2%b0%d0%a1%e2%80%a1%d0%a0%c2%b5%d0%a0%d0%85%d0%a0%d1%91%d0%a0%c2%b5%20%d0%a0%d1%91%d0%a1%e2%80%a6%20%d0%a0%c2%b1%d0%a1%d1%93%d0%a0%d1%94%d0%a0%d0%86%d0%a0%c2%b0%d0%a0%d1%98%d0%a0%d1%91&amp;path=wizard&amp;parent-reqid=1630355623728137-7279483479294871730-sas3-0967-c7e-sas-l7-balancer-8080-BAL-2711&amp;wiz_type=vital&amp;filmId=1390316898945417240" TargetMode="External"/><Relationship Id="rId177" Type="http://schemas.openxmlformats.org/officeDocument/2006/relationships/hyperlink" Target="https://yandex.ru/video/preview/?text=%d0%a0%c2%a0%d0%a1%d1%93%d0%a1%d0%83%d0%a1%d0%83%d0%a0%d1%94%d0%a0%d1%91%d0%a0%e2%84%96%20%d0%a1%d0%8f%d0%a0%c2%b7%d0%a1%e2%80%b9%d0%a0%d1%94%201%20%d0%a0%d1%94%d0%a0%c2%bb%d0%a0%c2%b0%d0%a1%d0%83%d0%a1%d0%83%20%d0%a0%d1%9f%d0%a0%c2%b5%d0%a1%d0%82%d0%a1%d0%83%d0%a0%d1%97%d0%a0%c2%b5%d0%a0%d1%94%d0%a1%e2%80%9a%d0%a0%d1%91%d0%a0%d0%86%d0%a0%c2%b0%20%d0%a0%d1%97%d0%a1%d0%82%d0%a0%c2%b5%d0%a0%c2%b7%d0%a0%c2%b5%d0%a0%d0%85%d0%a1%e2%80%9a%d0%a0%c2%b0%d0%a1%e2%80%a0%d0%a0%d1%91%d0%a1%d0%8f%20%d0%a0%e2%80%94%d0%a0%d0%86%d0%a0%d1%95%d0%a0%d0%85%d0%a0%d1%94%d0%a0%d1%91%d0%a0%c2%b5%20%d0%a0%d1%91%20%d0%a0%d1%96%d0%a0%c2%bb%d0%a1%d1%93%d0%a1%e2%80%a6%d0%a0%d1%91%d0%a0%c2%b5%20%d0%a1%d0%83%d0%a0%d1%95%d0%a0%d1%96%d0%a0%c2%bb%d0%a0%c2%b0%d0%a1%d0%83%d0%a0%d0%85%d0%a1%e2%80%b9%d0%a0%c2%b5%20%d0%a0%c2%b7%d0%a0%d0%86%d0%a1%d1%93%d0%a0%d1%94%d0%a0%d1%91.%20%d0%a0%d1%9b%d0%a0%c2%b1%d0%a0%d1%95%d0%a0%c2%b7%d0%a0%d0%85%d0%a0%c2%b0%d0%a1%e2%80%a1%d0%a0%c2%b5%d0%a0%d0%85%d0%a0%d1%91%d0%a0%c2%b5%20%d0%a0%d1%91%d0%a1%e2%80%a6%20%d0%a0%c2%b1%d0%a1%d1%93%d0%a0%d1%94%d0%a0%d0%86%d0%a0%c2%b0%d0%a0%d1%98%d0%a0%d1%91.&amp;path=wizard&amp;parent-reqid=1630356078304129-1202656986154839965-vla1-0271-vla-l7-balancer-prod-8080-BAL-2081&amp;wiz_type=vital&amp;filmId=17382706228318175312" TargetMode="External"/><Relationship Id="rId198" Type="http://schemas.openxmlformats.org/officeDocument/2006/relationships/hyperlink" Target="https://yandex.ru/video/preview/?text=%d0%a0%c2%a0%d0%a1%d1%93%d0%a1%d0%83%d0%a1%d0%83%d0%a0%d1%94%d0%a0%d1%91%d0%a0%e2%84%96%20%d0%a1%d0%8f%d0%a0%c2%b7%d0%a1%e2%80%b9%d0%a0%d1%94%201%20%d0%a0%d1%94%d0%a0%c2%bb%d0%a0%c2%b0%d0%a1%d0%83%d0%a1%d0%83%20%d0%a0%d1%9f%d0%a0%c2%b5%d0%a1%d0%82%d0%a1%d0%83%d0%a0%d1%97%d0%a0%c2%b5%d0%a0%d1%94%d0%a1%e2%80%9a%d0%a0%d1%91%d0%a0%d0%86%d0%a0%c2%b0%20%d0%a0%d1%97%d0%a1%d0%82%d0%a0%c2%b5%d0%a0%c2%b7%d0%a0%c2%b5%d0%a0%d0%85%d0%a1%e2%80%9a%d0%a0%c2%b0%d0%a1%e2%80%a0%d0%a0%d1%91%d0%a1%d0%8f.%d0%a0%d1%9b%d0%a1%e2%80%9a%20%d0%a0%d1%97%d0%a1%d0%82%d0%a0%c2%b5%d0%a0%d2%91%d0%a0%c2%bb%d0%a0%d1%95%d0%a0%c2%b6%d0%a0%c2%b5%d0%a0%d0%85%d0%a0%d1%91%d0%a1%d0%8f%20%d0%a0%d1%94%20%d0%a1%e2%80%9a%d0%a0%c2%b5%d0%a0%d1%94%d0%a1%d0%83%d0%a1%e2%80%9a%d0%a1%d1%93&amp;path=wizard&amp;parent-reqid=1630356576549820-7722154128391957937-vla1-4706-vla-l7-balancer-prod-8080-BAL-9323&amp;wiz_type=vital&amp;filmId=17189667798680614918" TargetMode="External"/><Relationship Id="rId321" Type="http://schemas.openxmlformats.org/officeDocument/2006/relationships/hyperlink" Target="https://resh.edu.ru/subject/lesson/6363/start/203977/" TargetMode="External"/><Relationship Id="rId342" Type="http://schemas.openxmlformats.org/officeDocument/2006/relationships/hyperlink" Target="https://infourok.ru/prezentaciya-k-uroku-pravopisanie-bezudarnih-padezhnih-okonchaniy-imen-suschestvitelnih-klass-3699988.html" TargetMode="External"/><Relationship Id="rId363" Type="http://schemas.openxmlformats.org/officeDocument/2006/relationships/hyperlink" Target="https://resh.edu.ru/subject/lesson/4517/start/204792/" TargetMode="External"/><Relationship Id="rId384" Type="http://schemas.openxmlformats.org/officeDocument/2006/relationships/hyperlink" Target="https://resh.edu.ru/subject/lesson/3851/start/126286/" TargetMode="External"/><Relationship Id="rId202" Type="http://schemas.openxmlformats.org/officeDocument/2006/relationships/hyperlink" Target="https://yandex.ru/video/preview/?text=%d0%a0%c2%a0%d0%a1%d1%93%d0%a1%d0%83%d0%a1%d0%83%d0%a0%d1%94%d0%a0%d1%91%d0%a0%e2%84%96%20%d0%a1%d0%8f%d0%a0%c2%b7%d0%a1%e2%80%b9%d0%a0%d1%94%201%20%d0%a0%d1%94%d0%a0%c2%bb%d0%a0%c2%b0%d0%a1%d0%83%d0%a1%d0%83%20%d0%a0%d1%9f%d0%a0%c2%b5%d0%a1%d0%82%d0%a1%d0%83%d0%a0%d1%97%d0%a0%c2%b5%d0%a0%d1%94%d0%a1%e2%80%9a%d0%a0%d1%91%d0%a0%d0%86%d0%a0%c2%b0%20%d0%a0%d1%97%d0%a1%d0%82%d0%a0%c2%b5%d0%a0%c2%b7%d0%a0%c2%b5%d0%a0%d0%85%d0%a1%e2%80%9a%d0%a0%c2%b0%d0%a1%e2%80%a0%d0%a0%d1%91%d0%a1%d0%8f.%d0%a0%d1%9b%d0%a1%e2%80%9a%20%d0%a0%d1%97%d0%a1%d0%82%d0%a0%c2%b5%d0%a0%d2%91%d0%a0%c2%bb%d0%a0%d1%95%d0%a0%c2%b6%d0%a0%c2%b5%d0%a0%d0%85%d0%a0%d1%91%d0%a1%d0%8f%20%d0%a0%d1%94%20%d0%a1%e2%80%9a%d0%a0%c2%b5%d0%a0%d1%94%d0%a1%d0%83%d0%a1%e2%80%9a%d0%a1%d1%93&amp;path=wizard&amp;parent-reqid=1630356576549820-7722154128391957937-vla1-4706-vla-l7-balancer-prod-8080-BAL-9323&amp;wiz_type=vital&amp;filmId=17189667798680614918" TargetMode="External"/><Relationship Id="rId223" Type="http://schemas.openxmlformats.org/officeDocument/2006/relationships/hyperlink" Target="https://resh.edu.ru/subject/lesson/5323/start/220163/" TargetMode="External"/><Relationship Id="rId244" Type="http://schemas.openxmlformats.org/officeDocument/2006/relationships/hyperlink" Target="https://resh.edu.ru/subject/lesson/6005/start/180768/" TargetMode="External"/><Relationship Id="rId18" Type="http://schemas.openxmlformats.org/officeDocument/2006/relationships/hyperlink" Target="https://infourok.ru/konspekt-uroka-po-pismu-v-sportivnom-zale-klass-2854418.html" TargetMode="External"/><Relationship Id="rId39" Type="http://schemas.openxmlformats.org/officeDocument/2006/relationships/hyperlink" Target="https://yandex.ru/video/preview/?text=%d0%a0%d1%9f%d0%a1%d0%82%d0%a0%c2%b5%d0%a0%c2%b7%d0%a0%c2%b5%d0%a0%d0%85%d0%a1%e2%80%9a%d0%a0%c2%b0%d0%a1%e2%80%a0%d0%a0%d1%91%d0%a1%d0%8f%20%d0%a0%e2%80%94%d0%a0%c2%b0%d0%a0%d1%96%d0%a0%c2%bb%d0%a0%c2%b0%d0%a0%d0%86%d0%a0%d0%85%d0%a0%c2%b0%d0%a1%d0%8f%20%d0%a0%d1%91%20%d0%a1%d0%83%d0%a1%e2%80%9a%d0%a1%d0%82%d0%a0%d1%95%d0%a1%e2%80%a1%d0%a0%d0%85%d0%a0%c2%b0%d0%a1%d0%8f%20%d0%a0%c2%b1%d0%a1%d1%93%d0%a0%d1%94%d0%a0%d0%86%d0%a0%c2%b0%20%d0%a1%e2%80%9a%20%d0%a0%d1%9f%d0%a0%c2%b5%d0%a1%d0%82%d0%a1%d0%83%d0%a0%d1%97%d0%a0%c2%b5%d0%a0%d1%94%d0%a1%e2%80%9a%d0%a0%d1%91%d0%a0%d0%86%d0%a0%c2%b0&amp;path=wizard&amp;parent-reqid=1630348020073386-1898527000184652225-sas3-0667-06b-sas-l7-balancer-8080-BAL-8265&amp;wiz_type=vital&amp;filmId=14086500514015181561" TargetMode="External"/><Relationship Id="rId265" Type="http://schemas.openxmlformats.org/officeDocument/2006/relationships/hyperlink" Target="https://resh.edu.ru/subject/lesson/6302/start/221205/" TargetMode="External"/><Relationship Id="rId286" Type="http://schemas.openxmlformats.org/officeDocument/2006/relationships/hyperlink" Target="https://resh.edu.ru/subject/lesson/5313/start/" TargetMode="External"/><Relationship Id="rId50" Type="http://schemas.openxmlformats.org/officeDocument/2006/relationships/hyperlink" Target="https://yandex.ru/video/preview/?text=%d0%a0%d1%9f%d0%a1%d0%82%d0%a0%c2%b5%d0%a0%c2%b7%d0%a0%c2%b5%d0%a0%d0%85%d0%a1%e2%80%9a%d0%a0%c2%b0%d0%a1%e2%80%a0%d0%a0%d1%91%d0%a1%d0%8f%20%d0%a0%e2%80%94%d0%a0%c2%b0%d0%a0%d1%96%d0%a0%c2%bb%d0%a0%c2%b0%d0%a0%d0%86%d0%a0%d0%85%d0%a0%c2%b0%d0%a1%d0%8f%20%d0%a0%d1%91%20%d0%a1%d0%83%d0%a1%e2%80%9a%d0%a1%d0%82%d0%a0%d1%95%d0%a1%e2%80%a1%d0%a0%d0%85%d0%a0%c2%b0%d0%a1%d0%8f%20%d0%a0%c2%b1%d0%a1%d1%93%d0%a0%d1%94%d0%a0%d0%86%d0%a0%c2%b0%20%d0%a0%d1%97%20%d0%a0%d1%9f%d0%a0%c2%b5%d0%a1%d0%82%d0%a1%d0%83%d0%a0%d1%97%d0%a0%c2%b5%d0%a0%d1%94%d0%a1%e2%80%9a%d0%a0%d1%91%d0%a0%d0%86%d0%a0%c2%b0&amp;path=wizard&amp;parent-reqid=1630349331634145-16303290552123966885-sas2-0116-sas-l7-balancer-8080-BAL-5893&amp;wiz_type=v4thumbs&amp;filmId=13494769285445867822" TargetMode="External"/><Relationship Id="rId104" Type="http://schemas.openxmlformats.org/officeDocument/2006/relationships/hyperlink" Target="https://yandex.ru/video/preview/?text=%d0%a0%c2%a0%d0%a1%d1%93%d0%a1%d0%83%d0%a1%d0%83%d0%a0%d1%94%d0%a0%d1%91%d0%a0%e2%84%96%20%d0%a1%d0%8f%d0%a0%c2%b7%d0%a1%e2%80%b9%d0%a0%d1%94%201%20%d0%a0%d1%94%d0%a0%c2%bb%d0%a0%c2%b0%d0%a1%d0%83%d0%a1%d0%83%20%d0%a0%d1%9f%d0%a0%c2%b5%d0%a1%d0%82%d0%a1%d0%83%d0%a0%d1%97%d0%a0%c2%b5%d0%a0%d1%94%d0%a1%e2%80%9a%d0%a0%d1%91%d0%a0%d0%86%d0%a0%c2%b0%20%d0%a0%d1%97%d0%a1%d0%82%d0%a0%c2%b5%d0%a0%c2%b7%d0%a0%c2%b5%d0%a0%d0%85%d0%a1%e2%80%9a%d0%a0%c2%b0%d0%a1%e2%80%a0%d0%a0%d1%91%d0%a1%d0%8f%20%d0%a0%d0%8e%d0%a0%c2%bb%d0%a0%d1%95%d0%a0%d0%86%d0%a0%d1%95%20%d0%a0%d1%91%20%d0%a0%c2%b5%d0%a0%d1%96%d0%a0%d1%95%20%d0%a0%c2%b7%d0%a0%d0%85%d0%a0%c2%b0%d0%a1%e2%80%a1%d0%a0%c2%b5%d0%a0%d0%85%d0%a0%d1%91%d0%a0%c2%b5&amp;path=wizard&amp;parent-reqid=1630353820555229-16124202990593928922-sas2-0624-sas-l7-balancer-8080-BAL-4915&amp;wiz_type=vital&amp;filmId=323134373098503421" TargetMode="External"/><Relationship Id="rId125" Type="http://schemas.openxmlformats.org/officeDocument/2006/relationships/hyperlink" Target="https://yandex.ru/video/preview/?text=%d0%a0%c2%a0%d0%a1%d1%93%d0%a1%d0%83%d0%a1%d0%83%d0%a0%d1%94%d0%a0%d1%91%d0%a0%e2%84%96%20%d0%a1%d0%8f%d0%a0%c2%b7%d0%a1%e2%80%b9%d0%a0%d1%94%201%20%d0%a0%d1%94%d0%a0%c2%bb%d0%a0%c2%b0%d0%a1%d0%83%d0%a1%d0%83%20%d0%a0%d1%9f%d0%a0%c2%b5%d0%a1%d0%82%d0%a1%d0%83%d0%a0%d1%97%d0%a0%c2%b5%d0%a0%d1%94%d0%a1%e2%80%9a%d0%a0%d1%91%d0%a0%d0%86%d0%a0%c2%b0%20%d0%a0%d1%97%d0%a1%d0%82%d0%a0%c2%b5%d0%a0%c2%b7%d0%a0%c2%b5%d0%a0%d0%85%d0%a1%e2%80%9a%d0%a0%c2%b0%d0%a1%e2%80%a0%d0%a0%d1%91%d0%a1%d0%8f%20%d0%a0%e2%80%94%d0%a0%d0%86%d0%a1%d1%93%d0%a0%d1%94%d0%a0%d1%91%20%d0%a0%d1%91%20%d0%a0%c2%b1%d0%a1%d1%93%d0%a0%d1%94%d0%a0%d0%86%d0%a1%e2%80%b9&amp;path=wizard&amp;parent-reqid=1630355070839134-17369770468734745817-sas2-0288-sas-l7-balancer-8080-BAL-9139&amp;wiz_type=vital&amp;filmId=11118542192452189336" TargetMode="External"/><Relationship Id="rId146" Type="http://schemas.openxmlformats.org/officeDocument/2006/relationships/hyperlink" Target="https://infourok.ru/prezentaciya-po-russkomu-yaziku-klass-perspektiva-na-temu-perenos-slov-746779.html" TargetMode="External"/><Relationship Id="rId167" Type="http://schemas.openxmlformats.org/officeDocument/2006/relationships/hyperlink" Target="https://yandex.ru/video/preview/?text=%d0%a0%c2%a0%d0%a1%d1%93%d0%a1%d0%83%d0%a1%d0%83%d0%a0%d1%94%d0%a0%d1%91%d0%a0%e2%84%96%20%d0%a1%d0%8f%d0%a0%c2%b7%d0%a1%e2%80%b9%d0%a0%d1%94%201%20%d0%a0%d1%94%d0%a0%c2%bb%d0%a0%c2%b0%d0%a1%d0%83%d0%a1%d0%83%20%d0%a0%d1%9f%d0%a0%c2%b5%d0%a1%d0%82%d0%a1%d0%83%d0%a0%d1%97%d0%a0%c2%b5%d0%a0%d1%94%d0%a1%e2%80%9a%d0%a0%d1%91%d0%a0%d0%86%d0%a0%c2%b0%20%d0%a0%d1%97%d0%a1%d0%82%d0%a0%c2%b5%d0%a0%c2%b7%d0%a0%c2%b5%d0%a0%d0%85%d0%a1%e2%80%9a%d0%a0%c2%b0%d0%a1%e2%80%a0%d0%a0%d1%91%d0%a1%d0%8f%20%d0%a0%d1%9f%d0%a1%d0%82%d0%a0%c2%b0%d0%a0%d0%86%d0%a0%d1%95%d0%a0%d1%97%d0%a0%d1%91%d0%a1%d0%83%d0%a0%c2%b0%d0%a0%d0%85%d0%a0%d1%91%d0%a0%c2%b5%20%d0%a0%c2%b1%d0%a1%d1%93%d0%a0%d1%94%d0%a0%d0%86%d0%a0%d1%95%d0%a1%d0%83%d0%a0%d1%95%d0%a1%e2%80%a1%d0%a0%c2%b5%d0%a1%e2%80%9a%d0%a0%c2%b0%d0%a0%d0%85%d0%a0%d1%91%d0%a0%e2%84%96%20%d0%a0%c2%b6%d0%a0%d1%91-%d0%a1%e2%82%ac%d0%a0%d1%91%2C%20%d0%a1%e2%80%a1%d0%a0%c2%b0-%d0%a1%e2%80%b0%d0%a0%c2%b0%2C%20%d0%a1%e2%80%a1%d0%a1%d1%93-%d0%a1%e2%80%b0%d0%a1%d1%93&amp;path=wizard&amp;parent-reqid=1630355761945565-5166847119150330367-sas2-0903-sas-l7-balancer-8080-BAL-4526&amp;wiz_type=vital&amp;filmId=16645417892084740948" TargetMode="External"/><Relationship Id="rId188" Type="http://schemas.openxmlformats.org/officeDocument/2006/relationships/hyperlink" Target="https://yandex.ru/video/preview/?text=%d0%a0%c2%a0%d0%a1%d1%93%d0%a1%d0%83%d0%a1%d0%83%d0%a0%d1%94%d0%a0%d1%91%d0%a0%e2%84%96%20%d0%a1%d0%8f%d0%a0%c2%b7%d0%a1%e2%80%b9%d0%a0%d1%94%201%20%d0%a0%d1%94%d0%a0%c2%bb%d0%a0%c2%b0%d0%a1%d0%83%d0%a1%d0%83%20%d0%a0%d1%9f%d0%a0%c2%b5%d0%a1%d0%82%d0%a1%d0%83%d0%a0%d1%97%d0%a0%c2%b5%d0%a0%d1%94%d0%a1%e2%80%9a%d0%a0%d1%91%d0%a0%d0%86%d0%a0%c2%b0%20%d0%a0%d1%97%d0%a1%d0%82%d0%a0%c2%b5%d0%a0%c2%b7%d0%a0%c2%b5%d0%a0%d0%85%d0%a1%e2%80%9a%d0%a0%c2%b0%d0%a1%e2%80%a0%d0%a0%d1%91%d0%a1%d0%8f%20.%d0%a0%d1%9b%d0%a1%e2%80%9a%20%d0%a1%d0%83%d0%a0%c2%bb%d0%a0%d1%95%d0%a0%d0%86%d0%a0%c2%b0%20%d0%a0%d1%94%20%d0%a0%d1%97%d0%a1%d0%82%d0%a0%c2%b5%d0%a0%d2%91%d0%a0%c2%bb%d0%a0%d1%95%d0%a0%c2%b6%d0%a0%c2%b5%d0%a0%d0%85%d0%a0%d1%91%d0%a1%d0%8b&amp;path=wizard&amp;parent-reqid=1630356161759115-17001399148426023038-vla1-4654-vla-l7-balancer-prod-8080-BAL-7585&amp;wiz_type=vital&amp;filmId=11315408226004312013" TargetMode="External"/><Relationship Id="rId311" Type="http://schemas.openxmlformats.org/officeDocument/2006/relationships/hyperlink" Target="https://infourok.ru/prezentaciya-po-russkomu-yazyku-na-temu-osnovnye-pravila-orfografii-4-klass-4952748.html" TargetMode="External"/><Relationship Id="rId332" Type="http://schemas.openxmlformats.org/officeDocument/2006/relationships/hyperlink" Target="https://resh.edu.ru/subject/lesson/6359/start/142520/" TargetMode="External"/><Relationship Id="rId353" Type="http://schemas.openxmlformats.org/officeDocument/2006/relationships/hyperlink" Target="https://easyen.ru/load/russkij_jazyk/4_klass/sklonenie_imjon_prilagatelnykh_vo_mnozhestvennom_chisle/383-1-0-49463" TargetMode="External"/><Relationship Id="rId374" Type="http://schemas.openxmlformats.org/officeDocument/2006/relationships/hyperlink" Target="https://infourok.ru/prezentaciya-po-russkomu-yaziku-na-temu-glagoli-isklyucheniya-klass-528417.html" TargetMode="External"/><Relationship Id="rId395" Type="http://schemas.openxmlformats.org/officeDocument/2006/relationships/theme" Target="theme/theme1.xml"/><Relationship Id="rId71" Type="http://schemas.openxmlformats.org/officeDocument/2006/relationships/hyperlink" Target="https://infourok.ru/prezentaciya-k-uroku-pismo-strochnoy-i-zaglavnoy-bukv-ya-ya-1139614.html" TargetMode="External"/><Relationship Id="rId92" Type="http://schemas.openxmlformats.org/officeDocument/2006/relationships/hyperlink" Target="https://www.prodlenka.org/metodicheskie-razrabotki/379223-konspekt-uroka-v-mire-obschenija" TargetMode="External"/><Relationship Id="rId213" Type="http://schemas.openxmlformats.org/officeDocument/2006/relationships/hyperlink" Target="https://resh.edu.ru/subject/lesson/6011/start/203480/" TargetMode="External"/><Relationship Id="rId234" Type="http://schemas.openxmlformats.org/officeDocument/2006/relationships/hyperlink" Target="https://resh.edu.ru/subject/lesson/6008/start/90930/" TargetMode="External"/><Relationship Id="rId2" Type="http://schemas.openxmlformats.org/officeDocument/2006/relationships/styles" Target="styles.xml"/><Relationship Id="rId29" Type="http://schemas.openxmlformats.org/officeDocument/2006/relationships/hyperlink" Target="https://multiurok.ru/files/prezentatsiia-strochnaia-i-zaglavnaia-bukvy-e-e-1.html" TargetMode="External"/><Relationship Id="rId255" Type="http://schemas.openxmlformats.org/officeDocument/2006/relationships/hyperlink" Target="https://resh.edu.ru/subject/lesson/5344/start/220895/" TargetMode="External"/><Relationship Id="rId276" Type="http://schemas.openxmlformats.org/officeDocument/2006/relationships/hyperlink" Target="https://resh.edu.ru/subject/lesson/5314/start/185623/" TargetMode="External"/><Relationship Id="rId297" Type="http://schemas.openxmlformats.org/officeDocument/2006/relationships/hyperlink" Target="https://resh.edu.ru/subject/lesson/4329/start/185499/" TargetMode="External"/><Relationship Id="rId40" Type="http://schemas.openxmlformats.org/officeDocument/2006/relationships/hyperlink" Target="https://yandex.ru/video/preview/?text=%d0%a0%d1%9f%d0%a1%d0%82%d0%a0%c2%b5%d0%a0%c2%b7%d0%a0%c2%b5%d0%a0%d0%85%d0%a1%e2%80%9a%d0%a0%c2%b0%d0%a1%e2%80%a0%d0%a0%d1%91%d0%a1%d0%8f%20%d0%a0%e2%80%94%d0%a0%c2%b0%d0%a0%d1%96%d0%a0%c2%bb%d0%a0%c2%b0%d0%a0%d0%86%d0%a0%d0%85%d0%a0%c2%b0%d0%a1%d0%8f%20%d0%a0%d1%91%20%d0%a1%d0%83%d0%a1%e2%80%9a%d0%a1%d0%82%d0%a0%d1%95%d0%a1%e2%80%a1%d0%a0%d0%85%d0%a0%c2%b0%d0%a1%d0%8f%20%d0%a0%c2%b1%d0%a1%d1%93%d0%a0%d1%94%d0%a0%d0%86%d0%a0%c2%b0%20%d0%a1%e2%80%9a%20%d0%a0%d1%9f%d0%a0%c2%b5%d0%a1%d0%82%d0%a1%d0%83%d0%a0%d1%97%d0%a0%c2%b5%d0%a0%d1%94%d0%a1%e2%80%9a%d0%a0%d1%91%d0%a0%d0%86%d0%a0%c2%b0&amp;path=wizard&amp;parent-reqid=1630348020073386-1898527000184652225-sas3-0667-06b-sas-l7-balancer-8080-BAL-8265&amp;wiz_type=vital&amp;filmId=14086500514015181561" TargetMode="External"/><Relationship Id="rId115" Type="http://schemas.openxmlformats.org/officeDocument/2006/relationships/hyperlink" Target="https://infourok.ru/prezentaciya-po-russkomu-yazyku-na-temu-slova-blizkie-i-protivopolozhnye-po-znacheniyu-1-klass-perspektiva-4569335.html" TargetMode="External"/><Relationship Id="rId136" Type="http://schemas.openxmlformats.org/officeDocument/2006/relationships/hyperlink" Target="https://infourok.ru/prezentaciya-po-russkomu-yaziku-na-temu-glasnie-zvuki-i-oboznachenie-ih-bukvami-klass-1855785.html" TargetMode="External"/><Relationship Id="rId157" Type="http://schemas.openxmlformats.org/officeDocument/2006/relationships/hyperlink" Target="https://yandex.ru/video/preview/?text=%d0%a0%c2%a0%d0%a1%d1%93%d0%a1%d0%83%d0%a1%d0%83%d0%a0%d1%94%d0%a0%d1%91%d0%a0%e2%84%96%20%d0%a1%d0%8f%d0%a0%c2%b7%d0%a1%e2%80%b9%d0%a0%d1%94%201%20%d0%a0%d1%94%d0%a0%c2%bb%d0%a0%c2%b0%d0%a1%d0%83%d0%a1%d0%83%20%d0%a0%d1%9f%d0%a0%c2%b5%d0%a1%d0%82%d0%a1%d0%83%d0%a0%d1%97%d0%a0%c2%b5%d0%a0%d1%94%d0%a1%e2%80%9a%d0%a0%d1%91%d0%a0%d0%86%d0%a0%c2%b0%20%d0%a0%d1%97%d0%a1%d0%82%d0%a0%c2%b5%d0%a0%c2%b7%d0%a0%c2%b5%d0%a0%d0%85%d0%a1%e2%80%9a%d0%a0%c2%b0%d0%a1%e2%80%a0%d0%a0%d1%91%d0%a1%d0%8f%20%d0%a0%d0%88%d0%a0%d2%91%d0%a0%c2%b0%d0%a1%d0%82%d0%a0%d0%85%d0%a1%e2%80%b9%d0%a0%c2%b5%20%d0%a0%d1%91%20%d0%a0%c2%b1%d0%a0%c2%b5%d0%a0%c2%b7%d0%a1%d1%93%d0%a0%d2%91%d0%a0%c2%b0%d0%a1%d0%82%d0%a0%d0%85%d0%a1%e2%80%b9%d0%a0%c2%b5%20%d0%a0%d1%96%d0%a0%c2%bb%d0%a0%c2%b0%d0%a1%d0%83%d0%a0%d0%85%d0%a1%e2%80%b9%d0%a0%c2%b5%20%d0%a0%c2%b7%d0%a0%d0%86%d0%a1%d1%93%d0%a0%d1%94%d0%a0%d1%91.%20%d0%a0%d1%9b%d0%a0%c2%b1%d0%a0%d1%95%d0%a0%c2%b7%d0%a0%d0%85%d0%a0%c2%b0%d0%a1%e2%80%a1%d0%a0%c2%b5%d0%a0%d0%85%d0%a0%d1%91%d0%a0%c2%b5%20%d0%a0%d1%91%d0%a1%e2%80%a6%20%d0%a0%c2%b1%d0%a1%d1%93%d0%a0%d1%94%d0%a0%d0%86%d0%a0%c2%b0%d0%a0%d1%98%d0%a0%d1%91&amp;path=wizard&amp;parent-reqid=1630355623728137-7279483479294871730-sas3-0967-c7e-sas-l7-balancer-8080-BAL-2711&amp;wiz_type=vital&amp;filmId=1390316898945417240" TargetMode="External"/><Relationship Id="rId178" Type="http://schemas.openxmlformats.org/officeDocument/2006/relationships/hyperlink" Target="https://yandex.ru/video/preview/?text=%d0%a0%c2%a0%d0%a1%d1%93%d0%a1%d0%83%d0%a1%d0%83%d0%a0%d1%94%d0%a0%d1%91%d0%a0%e2%84%96%20%d0%a1%d0%8f%d0%a0%c2%b7%d0%a1%e2%80%b9%d0%a0%d1%94%201%20%d0%a0%d1%94%d0%a0%c2%bb%d0%a0%c2%b0%d0%a1%d0%83%d0%a1%d0%83%20%d0%a0%d1%9f%d0%a0%c2%b5%d0%a1%d0%82%d0%a1%d0%83%d0%a0%d1%97%d0%a0%c2%b5%d0%a0%d1%94%d0%a1%e2%80%9a%d0%a0%d1%91%d0%a0%d0%86%d0%a0%c2%b0%20%d0%a0%d1%97%d0%a1%d0%82%d0%a0%c2%b5%d0%a0%c2%b7%d0%a0%c2%b5%d0%a0%d0%85%d0%a1%e2%80%9a%d0%a0%c2%b0%d0%a1%e2%80%a0%d0%a0%d1%91%d0%a1%d0%8f%20%d0%a0%e2%80%94%d0%a0%d0%86%d0%a0%d1%95%d0%a0%d0%85%d0%a0%d1%94%d0%a0%d1%91%d0%a0%c2%b5%20%d0%a0%d1%91%20%d0%a0%d1%96%d0%a0%c2%bb%d0%a1%d1%93%d0%a1%e2%80%a6%d0%a0%d1%91%d0%a0%c2%b5%20%d0%a1%d0%83%d0%a0%d1%95%d0%a0%d1%96%d0%a0%c2%bb%d0%a0%c2%b0%d0%a1%d0%83%d0%a0%d0%85%d0%a1%e2%80%b9%d0%a0%c2%b5%20%d0%a0%c2%b7%d0%a0%d0%86%d0%a1%d1%93%d0%a0%d1%94%d0%a0%d1%91.%20%d0%a0%d1%9b%d0%a0%c2%b1%d0%a0%d1%95%d0%a0%c2%b7%d0%a0%d0%85%d0%a0%c2%b0%d0%a1%e2%80%a1%d0%a0%c2%b5%d0%a0%d0%85%d0%a0%d1%91%d0%a0%c2%b5%20%d0%a0%d1%91%d0%a1%e2%80%a6%20%d0%a0%c2%b1%d0%a1%d1%93%d0%a0%d1%94%d0%a0%d0%86%d0%a0%c2%b0%d0%a0%d1%98%d0%a0%d1%91.&amp;path=wizard&amp;parent-reqid=1630356078304129-1202656986154839965-vla1-0271-vla-l7-balancer-prod-8080-BAL-2081&amp;wiz_type=vital&amp;filmId=17382706228318175312" TargetMode="External"/><Relationship Id="rId301" Type="http://schemas.openxmlformats.org/officeDocument/2006/relationships/hyperlink" Target="https://resh.edu.ru/subject/lesson/4500/start/121912/" TargetMode="External"/><Relationship Id="rId322" Type="http://schemas.openxmlformats.org/officeDocument/2006/relationships/hyperlink" Target="https://resh.edu.ru/subject/lesson/3699/start/204010/" TargetMode="External"/><Relationship Id="rId343" Type="http://schemas.openxmlformats.org/officeDocument/2006/relationships/hyperlink" Target="https://infourok.ru/prezentaciya-k-uroku-pravopisanie-bezudarnih-padezhnih-okonchaniy-imen-suschestvitelnih-klass-3699988.html" TargetMode="External"/><Relationship Id="rId364" Type="http://schemas.openxmlformats.org/officeDocument/2006/relationships/hyperlink" Target="https://resh.edu.ru/subject/lesson/6352/start/204761/" TargetMode="External"/><Relationship Id="rId61" Type="http://schemas.openxmlformats.org/officeDocument/2006/relationships/hyperlink" Target="https://yandex.ru/video/preview/?text=%d0%a0%d1%9f%d0%a1%d0%82%d0%a0%c2%b5%d0%a0%c2%b7%d0%a0%c2%b5%d0%a0%d0%85%d0%a1%e2%80%9a%d0%a0%c2%b0%d0%a1%e2%80%a0%d0%a0%d1%91%d0%a1%d0%8f%20%d0%a0%e2%80%94%d0%a0%c2%b0%d0%a0%d1%96%d0%a0%c2%bb%d0%a0%c2%b0%d0%a0%d0%86%d0%a0%d0%85%d0%a0%c2%b0%d0%a1%d0%8f%20%d0%a0%d1%91%20%d0%a1%d0%83%d0%a1%e2%80%9a%d0%a1%d0%82%d0%a0%d1%95%d0%a1%e2%80%a1%d0%a0%d0%85%d0%a0%c2%b0%d0%a1%d0%8f%20%d0%a0%c2%b1%d0%a1%d1%93%d0%a0%d1%94%d0%a0%d0%86%d0%a0%c2%b0%20%d0%a0%e2%80%98%20%d0%a0%c2%b1%20%d0%a0%d1%9f%d0%a0%c2%b5%d0%a1%d0%82%d0%a1%d0%83%d0%a0%d1%97%d0%a0%c2%b5%d0%a0%d1%94%d0%a1%e2%80%9a%d0%a0%d1%91%d0%a0%d0%86%d0%a0%c2%b0&amp;path=wizard&amp;parent-reqid=1630349556234418-290986508480313613-vla1-1923-vla-l7-balancer-prod-8080-BAL-346&amp;wiz_type=vital&amp;filmId=12617757492147582481" TargetMode="External"/><Relationship Id="rId82" Type="http://schemas.openxmlformats.org/officeDocument/2006/relationships/hyperlink" Target="https://infourok.ru/prezentaciya-po-obucheniyu-gramote-pismo-na-temustrochnaya-i-zaglavnaya-ff-klass-perspektiva-3530259.html" TargetMode="External"/><Relationship Id="rId199" Type="http://schemas.openxmlformats.org/officeDocument/2006/relationships/hyperlink" Target="https://yandex.ru/video/preview/?text=%d0%a0%c2%a0%d0%a1%d1%93%d0%a1%d0%83%d0%a1%d0%83%d0%a0%d1%94%d0%a0%d1%91%d0%a0%e2%84%96%20%d0%a1%d0%8f%d0%a0%c2%b7%d0%a1%e2%80%b9%d0%a0%d1%94%201%20%d0%a0%d1%94%d0%a0%c2%bb%d0%a0%c2%b0%d0%a1%d0%83%d0%a1%d0%83%20%d0%a0%d1%9f%d0%a0%c2%b5%d0%a1%d0%82%d0%a1%d0%83%d0%a0%d1%97%d0%a0%c2%b5%d0%a0%d1%94%d0%a1%e2%80%9a%d0%a0%d1%91%d0%a0%d0%86%d0%a0%c2%b0%20%d0%a0%d1%97%d0%a1%d0%82%d0%a0%c2%b5%d0%a0%c2%b7%d0%a0%c2%b5%d0%a0%d0%85%d0%a1%e2%80%9a%d0%a0%c2%b0%d0%a1%e2%80%a0%d0%a0%d1%91%d0%a1%d0%8f.%d0%a0%d1%9b%d0%a1%e2%80%9a%20%d0%a0%d1%97%d0%a1%d0%82%d0%a0%c2%b5%d0%a0%d2%91%d0%a0%c2%bb%d0%a0%d1%95%d0%a0%c2%b6%d0%a0%c2%b5%d0%a0%d0%85%d0%a0%d1%91%d0%a1%d0%8f%20%d0%a0%d1%94%20%d0%a1%e2%80%9a%d0%a0%c2%b5%d0%a0%d1%94%d0%a1%d0%83%d0%a1%e2%80%9a%d0%a1%d1%93&amp;path=wizard&amp;parent-reqid=1630356576549820-7722154128391957937-vla1-4706-vla-l7-balancer-prod-8080-BAL-9323&amp;wiz_type=vital&amp;filmId=17189667798680614918" TargetMode="External"/><Relationship Id="rId203" Type="http://schemas.openxmlformats.org/officeDocument/2006/relationships/hyperlink" Target="https://infourok.ru/prezentaciya-po-teme-itogovoe-povtorenie-po-russkomu-yaziku-klass-1256223.html" TargetMode="External"/><Relationship Id="rId385" Type="http://schemas.openxmlformats.org/officeDocument/2006/relationships/hyperlink" Target="https://resh.edu.ru/subject/lesson/6359/start/142520/" TargetMode="External"/><Relationship Id="rId19" Type="http://schemas.openxmlformats.org/officeDocument/2006/relationships/hyperlink" Target="https://infourok.ru/konspekt-uroka-po-pismu-v-sportivnom-zale-klass-2854418.html" TargetMode="External"/><Relationship Id="rId224" Type="http://schemas.openxmlformats.org/officeDocument/2006/relationships/hyperlink" Target="https://resh.edu.ru/subject/lesson/3582/start/141522/" TargetMode="External"/><Relationship Id="rId245" Type="http://schemas.openxmlformats.org/officeDocument/2006/relationships/hyperlink" Target="https://resh.edu.ru/subject/lesson/3975/start/180800/" TargetMode="External"/><Relationship Id="rId266" Type="http://schemas.openxmlformats.org/officeDocument/2006/relationships/hyperlink" Target="https://resh.edu.ru/subject/lesson/6302/start/221205/" TargetMode="External"/><Relationship Id="rId287" Type="http://schemas.openxmlformats.org/officeDocument/2006/relationships/hyperlink" Target="https://resh.edu.ru/subject/lesson/5300/start/271975/" TargetMode="External"/><Relationship Id="rId30" Type="http://schemas.openxmlformats.org/officeDocument/2006/relationships/hyperlink" Target="https://nsportal.ru/nachalnaya-shkola/russkii-yazyk/2013/01/17/pismo-strochnoy-bukvy-m" TargetMode="External"/><Relationship Id="rId105" Type="http://schemas.openxmlformats.org/officeDocument/2006/relationships/hyperlink" Target="https://yandex.ru/video/preview/?text=%d0%a0%c2%a0%d0%a1%d1%93%d0%a1%d0%83%d0%a1%d0%83%d0%a0%d1%94%d0%a0%d1%91%d0%a0%e2%84%96%20%d0%a1%d0%8f%d0%a0%c2%b7%d0%a1%e2%80%b9%d0%a0%d1%94%201%20%d0%a0%d1%94%d0%a0%c2%bb%d0%a0%c2%b0%d0%a1%d0%83%d0%a1%d0%83%20%d0%a0%d1%9f%d0%a0%c2%b5%d0%a1%d0%82%d0%a1%d0%83%d0%a0%d1%97%d0%a0%c2%b5%d0%a0%d1%94%d0%a1%e2%80%9a%d0%a0%d1%91%d0%a0%d0%86%d0%a0%c2%b0%20%d0%a0%d1%97%d0%a1%d0%82%d0%a0%c2%b5%d0%a0%c2%b7%d0%a0%c2%b5%d0%a0%d0%85%d0%a1%e2%80%9a%d0%a0%c2%b0%d0%a1%e2%80%a0%d0%a0%d1%91%d0%a1%d0%8f%20%d0%a0%d0%8e%d0%a0%c2%bb%d0%a0%d1%95%d0%a0%d0%86%d0%a0%d1%95%20%d0%a0%d1%91%20%d0%a0%c2%b5%d0%a0%d1%96%d0%a0%d1%95%20%d0%a0%c2%b7%d0%a0%d0%85%d0%a0%c2%b0%d0%a1%e2%80%a1%d0%a0%c2%b5%d0%a0%d0%85%d0%a0%d1%91%d0%a0%c2%b5&amp;path=wizard&amp;parent-reqid=1630353820555229-16124202990593928922-sas2-0624-sas-l7-balancer-8080-BAL-4915&amp;wiz_type=vital&amp;filmId=323134373098503421" TargetMode="External"/><Relationship Id="rId126" Type="http://schemas.openxmlformats.org/officeDocument/2006/relationships/hyperlink" Target="https://yandex.ru/video/preview/?text=%d0%a0%c2%a0%d0%a1%d1%93%d0%a1%d0%83%d0%a1%d0%83%d0%a0%d1%94%d0%a0%d1%91%d0%a0%e2%84%96%20%d0%a1%d0%8f%d0%a0%c2%b7%d0%a1%e2%80%b9%d0%a0%d1%94%201%20%d0%a0%d1%94%d0%a0%c2%bb%d0%a0%c2%b0%d0%a1%d0%83%d0%a1%d0%83%20%d0%a0%d1%9f%d0%a0%c2%b5%d0%a1%d0%82%d0%a1%d0%83%d0%a0%d1%97%d0%a0%c2%b5%d0%a0%d1%94%d0%a1%e2%80%9a%d0%a0%d1%91%d0%a0%d0%86%d0%a0%c2%b0%20%d0%a0%d1%97%d0%a1%d0%82%d0%a0%c2%b5%d0%a0%c2%b7%d0%a0%c2%b5%d0%a0%d0%85%d0%a1%e2%80%9a%d0%a0%c2%b0%d0%a1%e2%80%a0%d0%a0%d1%91%d0%a1%d0%8f%20%d0%a0%e2%80%94%d0%a0%d0%86%d0%a1%d1%93%d0%a0%d1%94%d0%a0%d1%91%20%d0%a0%d1%91%20%d0%a0%c2%b1%d0%a1%d1%93%d0%a0%d1%94%d0%a0%d0%86%d0%a1%e2%80%b9&amp;path=wizard&amp;parent-reqid=1630355070839134-17369770468734745817-sas2-0288-sas-l7-balancer-8080-BAL-9139&amp;wiz_type=vital&amp;filmId=11118542192452189336" TargetMode="External"/><Relationship Id="rId147" Type="http://schemas.openxmlformats.org/officeDocument/2006/relationships/hyperlink" Target="https://infourok.ru/prezentaciya-po-russkomu-yaziku-klass-perspektiva-na-temu-perenos-slov-746779.html" TargetMode="External"/><Relationship Id="rId168" Type="http://schemas.openxmlformats.org/officeDocument/2006/relationships/hyperlink" Target="https://yandex.ru/video/preview/?text=%d0%a0%c2%a0%d0%a1%d1%93%d0%a1%d0%83%d0%a1%d0%83%d0%a0%d1%94%d0%a0%d1%91%d0%a0%e2%84%96%20%d0%a1%d0%8f%d0%a0%c2%b7%d0%a1%e2%80%b9%d0%a0%d1%94%201%20%d0%a0%d1%94%d0%a0%c2%bb%d0%a0%c2%b0%d0%a1%d0%83%d0%a1%d0%83%20%d0%a0%d1%9f%d0%a0%c2%b5%d0%a1%d0%82%d0%a1%d0%83%d0%a0%d1%97%d0%a0%c2%b5%d0%a0%d1%94%d0%a1%e2%80%9a%d0%a0%d1%91%d0%a0%d0%86%d0%a0%c2%b0%20%d0%a0%d1%97%d0%a1%d0%82%d0%a0%c2%b5%d0%a0%c2%b7%d0%a0%c2%b5%d0%a0%d0%85%d0%a1%e2%80%9a%d0%a0%c2%b0%d0%a1%e2%80%a0%d0%a0%d1%91%d0%a1%d0%8f%20%d0%a0%d1%9f%d0%a1%d0%82%d0%a0%c2%b0%d0%a0%d0%86%d0%a0%d1%95%d0%a0%d1%97%d0%a0%d1%91%d0%a1%d0%83%d0%a0%c2%b0%d0%a0%d0%85%d0%a0%d1%91%d0%a0%c2%b5%20%d0%a0%c2%b1%d0%a1%d1%93%d0%a0%d1%94%d0%a0%d0%86%d0%a0%d1%95%d0%a1%d0%83%d0%a0%d1%95%d0%a1%e2%80%a1%d0%a0%c2%b5%d0%a1%e2%80%9a%d0%a0%c2%b0%d0%a0%d0%85%d0%a0%d1%91%d0%a0%e2%84%96%20%d0%a0%c2%b6%d0%a0%d1%91-%d0%a1%e2%82%ac%d0%a0%d1%91%2C%20%d0%a1%e2%80%a1%d0%a0%c2%b0-%d0%a1%e2%80%b0%d0%a0%c2%b0%2C%20%d0%a1%e2%80%a1%d0%a1%d1%93-%d0%a1%e2%80%b0%d0%a1%d1%93&amp;path=wizard&amp;parent-reqid=1630355761945565-5166847119150330367-sas2-0903-sas-l7-balancer-8080-BAL-4526&amp;wiz_type=vital&amp;filmId=16645417892084740948" TargetMode="External"/><Relationship Id="rId312" Type="http://schemas.openxmlformats.org/officeDocument/2006/relationships/hyperlink" Target="https://infourok.ru/prezentaciya-po-russkomu-yazyku-na-temu-osnovnye-pravila-orfografii-4-klass-4952748.html" TargetMode="External"/><Relationship Id="rId333" Type="http://schemas.openxmlformats.org/officeDocument/2006/relationships/hyperlink" Target="https://resh.edu.ru/subject/lesson/6335/start/125997/" TargetMode="External"/><Relationship Id="rId354" Type="http://schemas.openxmlformats.org/officeDocument/2006/relationships/hyperlink" Target="https://easyen.ru/load/russkij_jazyk/4_klass/sklonenie_imjon_prilagatelnykh_vo_mnozhestvennom_chisle/383-1-0-49463" TargetMode="External"/><Relationship Id="rId51" Type="http://schemas.openxmlformats.org/officeDocument/2006/relationships/hyperlink" Target="https://yandex.ru/video/preview/?text=%d0%a0%d1%9f%d0%a1%d0%82%d0%a0%c2%b5%d0%a0%c2%b7%d0%a0%c2%b5%d0%a0%d0%85%d0%a1%e2%80%9a%d0%a0%c2%b0%d0%a1%e2%80%a0%d0%a0%d1%91%d0%a1%d0%8f%20%d0%a0%e2%80%94%d0%a0%c2%b0%d0%a0%d1%96%d0%a0%c2%bb%d0%a0%c2%b0%d0%a0%d0%86%d0%a0%d0%85%d0%a0%c2%b0%d0%a1%d0%8f%20%d0%a0%d1%91%20%d0%a1%d0%83%d0%a1%e2%80%9a%d0%a1%d0%82%d0%a0%d1%95%d0%a1%e2%80%a1%d0%a0%d0%85%d0%a0%c2%b0%d0%a1%d0%8f%20%d0%a0%c2%b1%d0%a1%d1%93%d0%a0%d1%94%d0%a0%d0%86%d0%a0%c2%b0%20%d0%a0%d1%97%20%d0%a0%d1%9f%d0%a0%c2%b5%d0%a1%d0%82%d0%a1%d0%83%d0%a0%d1%97%d0%a0%c2%b5%d0%a0%d1%94%d0%a1%e2%80%9a%d0%a0%d1%91%d0%a0%d0%86%d0%a0%c2%b0&amp;path=wizard&amp;parent-reqid=1630349331634145-16303290552123966885-sas2-0116-sas-l7-balancer-8080-BAL-5893&amp;wiz_type=v4thumbs&amp;filmId=13494769285445867822" TargetMode="External"/><Relationship Id="rId72" Type="http://schemas.openxmlformats.org/officeDocument/2006/relationships/hyperlink" Target="https://infourok.ru/prezentaciya-k-uroku-pismo-strochnoy-i-zaglavnoy-bukv-ya-ya-1139614.html" TargetMode="External"/><Relationship Id="rId93" Type="http://schemas.openxmlformats.org/officeDocument/2006/relationships/hyperlink" Target="https://yandex.ru/video/preview/?text=%d0%a0%c2%a0%d0%a1%d1%93%d0%a1%d0%83%d0%a1%d0%83%d0%a0%d1%94%d0%a0%d1%91%d0%a0%e2%84%96%20%d0%a1%d0%8f%d0%a0%c2%b7%d0%a1%e2%80%b9%d0%a0%d1%94%201%20%d0%a0%d1%94%d0%a0%c2%bb%d0%a0%c2%b0%d0%a1%d0%83%d0%a1%d0%83%20%d0%a0%d1%9f%d0%a0%c2%b5%d0%a1%d0%82%d0%a1%d0%83%d0%a0%d1%97%d0%a0%c2%b5%d0%a0%d1%94%d0%a1%e2%80%9a%d0%a0%d1%91%d0%a0%d0%86%d0%a0%c2%b0%20%d0%a0%e2%80%99%20%d0%a0%d1%98%d0%a0%d1%91%d0%a1%d0%82%d0%a0%c2%b5%20%d0%a0%d1%95%d0%a0%c2%b1%d0%a1%e2%80%b0%d0%a0%c2%b5%d0%a0%d0%85%d0%a0%d1%91%d0%a1%d0%8f&amp;path=wizard&amp;parent-reqid=1630353545777404-11766627692422840378-sas2-0821-sas-l7-balancer-8080-BAL-8157&amp;wiz_type=vital&amp;filmId=3994327884178660735" TargetMode="External"/><Relationship Id="rId189" Type="http://schemas.openxmlformats.org/officeDocument/2006/relationships/hyperlink" Target="https://yandex.ru/video/preview/?text=%d0%a0%c2%a0%d0%a1%d1%93%d0%a1%d0%83%d0%a1%d0%83%d0%a0%d1%94%d0%a0%d1%91%d0%a0%e2%84%96%20%d0%a1%d0%8f%d0%a0%c2%b7%d0%a1%e2%80%b9%d0%a0%d1%94%201%20%d0%a0%d1%94%d0%a0%c2%bb%d0%a0%c2%b0%d0%a1%d0%83%d0%a1%d0%83%20%d0%a0%d1%9f%d0%a0%c2%b5%d0%a1%d0%82%d0%a1%d0%83%d0%a0%d1%97%d0%a0%c2%b5%d0%a0%d1%94%d0%a1%e2%80%9a%d0%a0%d1%91%d0%a0%d0%86%d0%a0%c2%b0%20%d0%a0%d1%97%d0%a1%d0%82%d0%a0%c2%b5%d0%a0%c2%b7%d0%a0%c2%b5%d0%a0%d0%85%d0%a1%e2%80%9a%d0%a0%c2%b0%d0%a1%e2%80%a0%d0%a0%d1%91%d0%a1%d0%8f%20.%d0%a0%d1%9b%d0%a1%e2%80%9a%20%d0%a1%d0%83%d0%a0%c2%bb%d0%a0%d1%95%d0%a0%d0%86%d0%a0%c2%b0%20%d0%a0%d1%94%20%d0%a0%d1%97%d0%a1%d0%82%d0%a0%c2%b5%d0%a0%d2%91%d0%a0%c2%bb%d0%a0%d1%95%d0%a0%c2%b6%d0%a0%c2%b5%d0%a0%d0%85%d0%a0%d1%91%d0%a1%d0%8b&amp;path=wizard&amp;parent-reqid=1630356161759115-17001399148426023038-vla1-4654-vla-l7-balancer-prod-8080-BAL-7585&amp;wiz_type=vital&amp;filmId=11315408226004312013" TargetMode="External"/><Relationship Id="rId375" Type="http://schemas.openxmlformats.org/officeDocument/2006/relationships/hyperlink" Target="https://infourok.ru/prezentaciya-po-russkomu-yaziku-imya-chislitelnoe-klass-992694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resh.edu.ru/subject/lesson/6097/start/220043/" TargetMode="External"/><Relationship Id="rId235" Type="http://schemas.openxmlformats.org/officeDocument/2006/relationships/hyperlink" Target="https://resh.edu.ru/subject/lesson/6079/start/179855/" TargetMode="External"/><Relationship Id="rId256" Type="http://schemas.openxmlformats.org/officeDocument/2006/relationships/hyperlink" Target="https://resh.edu.ru/subject/lesson/5341/start/220457/" TargetMode="External"/><Relationship Id="rId277" Type="http://schemas.openxmlformats.org/officeDocument/2006/relationships/hyperlink" Target="https://resh.edu.ru/subject/lesson/5312/start/93079/" TargetMode="External"/><Relationship Id="rId298" Type="http://schemas.openxmlformats.org/officeDocument/2006/relationships/hyperlink" Target="https://resh.edu.ru/subject/lesson/4346/start/185439/" TargetMode="External"/><Relationship Id="rId116" Type="http://schemas.openxmlformats.org/officeDocument/2006/relationships/hyperlink" Target="https://infourok.ru/prezentaciya-po-russkomu-yazyku-na-temu-slova-protivopolozhnye-po-znacheniyu-1-klass-4255667.html" TargetMode="External"/><Relationship Id="rId137" Type="http://schemas.openxmlformats.org/officeDocument/2006/relationships/hyperlink" Target="https://infourok.ru/prezentaciya-k-uroku-russkogo-yazyka-po-teme-soglasnye-zvuki-oboznachenie-ih-bukvami-dlya-1-klassa-4257685.html" TargetMode="External"/><Relationship Id="rId158" Type="http://schemas.openxmlformats.org/officeDocument/2006/relationships/hyperlink" Target="https://yandex.ru/video/preview/?text=%d0%a0%c2%a0%d0%a1%d1%93%d0%a1%d0%83%d0%a1%d0%83%d0%a0%d1%94%d0%a0%d1%91%d0%a0%e2%84%96%20%d0%a1%d0%8f%d0%a0%c2%b7%d0%a1%e2%80%b9%d0%a0%d1%94%201%20%d0%a0%d1%94%d0%a0%c2%bb%d0%a0%c2%b0%d0%a1%d0%83%d0%a1%d0%83%20%d0%a0%d1%9f%d0%a0%c2%b5%d0%a1%d0%82%d0%a1%d0%83%d0%a0%d1%97%d0%a0%c2%b5%d0%a0%d1%94%d0%a1%e2%80%9a%d0%a0%d1%91%d0%a0%d0%86%d0%a0%c2%b0%20%d0%a0%d1%97%d0%a1%d0%82%d0%a0%c2%b5%d0%a0%c2%b7%d0%a0%c2%b5%d0%a0%d0%85%d0%a1%e2%80%9a%d0%a0%c2%b0%d0%a1%e2%80%a0%d0%a0%d1%91%d0%a1%d0%8f%20%d0%a0%d0%88%d0%a0%d2%91%d0%a0%c2%b0%d0%a1%d0%82%d0%a0%d0%85%d0%a1%e2%80%b9%d0%a0%c2%b5%20%d0%a0%d1%91%20%d0%a0%c2%b1%d0%a0%c2%b5%d0%a0%c2%b7%d0%a1%d1%93%d0%a0%d2%91%d0%a0%c2%b0%d0%a1%d0%82%d0%a0%d0%85%d0%a1%e2%80%b9%d0%a0%c2%b5%20%d0%a0%d1%96%d0%a0%c2%bb%d0%a0%c2%b0%d0%a1%d0%83%d0%a0%d0%85%d0%a1%e2%80%b9%d0%a0%c2%b5%20%d0%a0%c2%b7%d0%a0%d0%86%d0%a1%d1%93%d0%a0%d1%94%d0%a0%d1%91.%20%d0%a0%d1%9b%d0%a0%c2%b1%d0%a0%d1%95%d0%a0%c2%b7%d0%a0%d0%85%d0%a0%c2%b0%d0%a1%e2%80%a1%d0%a0%c2%b5%d0%a0%d0%85%d0%a0%d1%91%d0%a0%c2%b5%20%d0%a0%d1%91%d0%a1%e2%80%a6%20%d0%a0%c2%b1%d0%a1%d1%93%d0%a0%d1%94%d0%a0%d0%86%d0%a0%c2%b0%d0%a0%d1%98%d0%a0%d1%91&amp;path=wizard&amp;parent-reqid=1630355623728137-7279483479294871730-sas3-0967-c7e-sas-l7-balancer-8080-BAL-2711&amp;wiz_type=vital&amp;filmId=1390316898945417240" TargetMode="External"/><Relationship Id="rId302" Type="http://schemas.openxmlformats.org/officeDocument/2006/relationships/hyperlink" Target="https://www.prodlenka.org/metodicheskie-razrabotki/268947-russkij-jazyk-4-klass-umk-perspektiva-prezent" TargetMode="External"/><Relationship Id="rId323" Type="http://schemas.openxmlformats.org/officeDocument/2006/relationships/hyperlink" Target="https://infourok.ru/prezentaciya-po-russkomu-yazyku-na-temu-pryamoe-i-perenosnoe-znachenie-slov-povtorenie-4-klass-4568718.html" TargetMode="External"/><Relationship Id="rId344" Type="http://schemas.openxmlformats.org/officeDocument/2006/relationships/hyperlink" Target="https://infourok.ru/prezentaciya-k-uroku-pravopisanie-bezudarnih-padezhnih-okonchaniy-imen-suschestvitelnih-klass-3699988.html" TargetMode="External"/><Relationship Id="rId20" Type="http://schemas.openxmlformats.org/officeDocument/2006/relationships/hyperlink" Target="https://nsportal.ru/sites/default/files/2011/12/19/prezentaciya_k_uroku_pisma_bukva_a_moya.ppt" TargetMode="External"/><Relationship Id="rId41" Type="http://schemas.openxmlformats.org/officeDocument/2006/relationships/hyperlink" Target="https://yandex.ru/video/preview/?text=%d0%a0%d1%9f%d0%a1%d0%82%d0%a0%c2%b5%d0%a0%c2%b7%d0%a0%c2%b5%d0%a0%d0%85%d0%a1%e2%80%9a%d0%a0%c2%b0%d0%a1%e2%80%a0%d0%a0%d1%91%d0%a1%d0%8f%20%d0%a0%e2%80%94%d0%a0%c2%b0%d0%a0%d1%96%d0%a0%c2%bb%d0%a0%c2%b0%d0%a0%d0%86%d0%a0%d0%85%d0%a0%c2%b0%d0%a1%d0%8f%20%d0%a0%d1%91%20%d0%a1%d0%83%d0%a1%e2%80%9a%d0%a1%d0%82%d0%a0%d1%95%d0%a1%e2%80%a1%d0%a0%d0%85%d0%a0%c2%b0%d0%a1%d0%8f%20%d0%a0%c2%b1%d0%a1%d1%93%d0%a0%d1%94%d0%a0%d0%86%d0%a0%c2%b0%20%d0%a1%e2%80%9a%20%d0%a0%d1%9f%d0%a0%c2%b5%d0%a1%d0%82%d0%a1%d0%83%d0%a0%d1%97%d0%a0%c2%b5%d0%a0%d1%94%d0%a1%e2%80%9a%d0%a0%d1%91%d0%a0%d0%86%d0%a0%c2%b0&amp;path=wizard&amp;parent-reqid=1630348020073386-1898527000184652225-sas3-0667-06b-sas-l7-balancer-8080-BAL-8265&amp;wiz_type=vital&amp;filmId=14086500514015181561" TargetMode="External"/><Relationship Id="rId62" Type="http://schemas.openxmlformats.org/officeDocument/2006/relationships/hyperlink" Target="https://nsportal.ru/nachalnaya-shkola/russkii-yazyk/2012/03/14/pismo-strochnoy-i-zaglavnoy-bukv-zz" TargetMode="External"/><Relationship Id="rId83" Type="http://schemas.openxmlformats.org/officeDocument/2006/relationships/hyperlink" Target="https://infourok.ru/prezentaciya-po-obucheniyu-gramote-pismo-na-temustrochnaya-i-zaglavnaya-ff-klass-perspektiva-3530259.html" TargetMode="External"/><Relationship Id="rId179" Type="http://schemas.openxmlformats.org/officeDocument/2006/relationships/hyperlink" Target="https://yandex.ru/video/preview/?text=%d0%a0%c2%a0%d0%a1%d1%93%d0%a1%d0%83%d0%a1%d0%83%d0%a0%d1%94%d0%a0%d1%91%d0%a0%e2%84%96%20%d0%a1%d0%8f%d0%a0%c2%b7%d0%a1%e2%80%b9%d0%a0%d1%94%201%20%d0%a0%d1%94%d0%a0%c2%bb%d0%a0%c2%b0%d0%a1%d0%83%d0%a1%d0%83%20%d0%a0%d1%9f%d0%a0%c2%b5%d0%a1%d0%82%d0%a1%d0%83%d0%a0%d1%97%d0%a0%c2%b5%d0%a0%d1%94%d0%a1%e2%80%9a%d0%a0%d1%91%d0%a0%d0%86%d0%a0%c2%b0%20%d0%a0%d1%97%d0%a1%d0%82%d0%a0%c2%b5%d0%a0%c2%b7%d0%a0%c2%b5%d0%a0%d0%85%d0%a1%e2%80%9a%d0%a0%c2%b0%d0%a1%e2%80%a0%d0%a0%d1%91%d0%a1%d0%8f%20%d0%a0%e2%80%94%d0%a0%d0%86%d0%a0%d1%95%d0%a0%d0%85%d0%a0%d1%94%d0%a0%d1%91%d0%a0%c2%b5%20%d0%a0%d1%91%20%d0%a0%d1%96%d0%a0%c2%bb%d0%a1%d1%93%d0%a1%e2%80%a6%d0%a0%d1%91%d0%a0%c2%b5%20%d0%a1%d0%83%d0%a0%d1%95%d0%a0%d1%96%d0%a0%c2%bb%d0%a0%c2%b0%d0%a1%d0%83%d0%a0%d0%85%d0%a1%e2%80%b9%d0%a0%c2%b5%20%d0%a0%c2%b7%d0%a0%d0%86%d0%a1%d1%93%d0%a0%d1%94%d0%a0%d1%91.%20%d0%a0%d1%9b%d0%a0%c2%b1%d0%a0%d1%95%d0%a0%c2%b7%d0%a0%d0%85%d0%a0%c2%b0%d0%a1%e2%80%a1%d0%a0%c2%b5%d0%a0%d0%85%d0%a0%d1%91%d0%a0%c2%b5%20%d0%a0%d1%91%d0%a1%e2%80%a6%20%d0%a0%c2%b1%d0%a1%d1%93%d0%a0%d1%94%d0%a0%d0%86%d0%a0%c2%b0%d0%a0%d1%98%d0%a0%d1%91.&amp;path=wizard&amp;parent-reqid=1630356078304129-1202656986154839965-vla1-0271-vla-l7-balancer-prod-8080-BAL-2081&amp;wiz_type=vital&amp;filmId=17382706228318175312" TargetMode="External"/><Relationship Id="rId365" Type="http://schemas.openxmlformats.org/officeDocument/2006/relationships/hyperlink" Target="https://uchebnik.mos.ru/moderator_materials/material_view/atomic_objects/1346924" TargetMode="External"/><Relationship Id="rId386" Type="http://schemas.openxmlformats.org/officeDocument/2006/relationships/hyperlink" Target="https://resh.edu.ru/subject/lesson/6348/start/205102/" TargetMode="External"/><Relationship Id="rId190" Type="http://schemas.openxmlformats.org/officeDocument/2006/relationships/hyperlink" Target="https://yandex.ru/video/preview/?text=%d0%a0%c2%a0%d0%a1%d1%93%d0%a1%d0%83%d0%a1%d0%83%d0%a0%d1%94%d0%a0%d1%91%d0%a0%e2%84%96%20%d0%a1%d0%8f%d0%a0%c2%b7%d0%a1%e2%80%b9%d0%a0%d1%94%201%20%d0%a0%d1%94%d0%a0%c2%bb%d0%a0%c2%b0%d0%a1%d0%83%d0%a1%d0%83%20%d0%a0%d1%9f%d0%a0%c2%b5%d0%a1%d0%82%d0%a1%d0%83%d0%a0%d1%97%d0%a0%c2%b5%d0%a0%d1%94%d0%a1%e2%80%9a%d0%a0%d1%91%d0%a0%d0%86%d0%a0%c2%b0%20%d0%a0%d1%97%d0%a1%d0%82%d0%a0%c2%b5%d0%a0%c2%b7%d0%a0%c2%b5%d0%a0%d0%85%d0%a1%e2%80%9a%d0%a0%c2%b0%d0%a1%e2%80%a0%d0%a0%d1%91%d0%a1%d0%8f.%20%d0%a0%e2%80%94%d0%a0%d0%85%d0%a0%c2%b0%d0%a0%d1%94%d0%a0%d1%91%20%d0%a0%d1%97%d0%a1%d0%82%d0%a0%c2%b5%d0%a0%d1%97%d0%a0%d1%91%d0%a0%d0%85%d0%a0%c2%b0%d0%a0%d0%85%d0%a0%d1%91%d0%a1%d0%8f%20%d0%a0%d0%86%20%d0%a0%d1%94%d0%a0%d1%95%d0%a0%d0%85%d0%a1%e2%80%a0%d0%a0%c2%b5%20%d0%a0%d1%97%d0%a1%d0%82%d0%a0%c2%b5%d0%a0%d2%91%d0%a0%c2%bb%d0%a0%d1%95%d0%a0%c2%b6%d0%a0%c2%b5%d0%a0%d0%85%d0%a0%d1%91%d0%a1%d0%8f&amp;path=wizard&amp;parent-reqid=1630356233973242-4301524484142322203-vla1-4706-vla-l7-balancer-prod-8080-BAL-7271&amp;wiz_type=vital&amp;filmId=10040029124404613532" TargetMode="External"/><Relationship Id="rId204" Type="http://schemas.openxmlformats.org/officeDocument/2006/relationships/hyperlink" Target="https://infourok.ru/prezentaciya-po-teme-itogovoe-povtorenie-po-russkomu-yaziku-klass-1256223.html" TargetMode="External"/><Relationship Id="rId225" Type="http://schemas.openxmlformats.org/officeDocument/2006/relationships/hyperlink" Target="https://resh.edu.ru/subject/lesson/5324/start/202489/" TargetMode="External"/><Relationship Id="rId246" Type="http://schemas.openxmlformats.org/officeDocument/2006/relationships/hyperlink" Target="https://resh.edu.ru/subject/lesson/5346/start/220306/" TargetMode="External"/><Relationship Id="rId267" Type="http://schemas.openxmlformats.org/officeDocument/2006/relationships/hyperlink" Target="https://resh.edu.ru/subject/lesson/5325/start/" TargetMode="External"/><Relationship Id="rId288" Type="http://schemas.openxmlformats.org/officeDocument/2006/relationships/hyperlink" Target="https://resh.edu.ru/subject/lesson/4387/start/185747/" TargetMode="External"/><Relationship Id="rId106" Type="http://schemas.openxmlformats.org/officeDocument/2006/relationships/hyperlink" Target="https://yandex.ru/video/preview/?text=%d0%a0%c2%a0%d0%a1%d1%93%d0%a1%d0%83%d0%a1%d0%83%d0%a0%d1%94%d0%a0%d1%91%d0%a0%e2%84%96%20%d0%a1%d0%8f%d0%a0%c2%b7%d0%a1%e2%80%b9%d0%a0%d1%94%201%20%d0%a0%d1%94%d0%a0%c2%bb%d0%a0%c2%b0%d0%a1%d0%83%d0%a1%d0%83%20%d0%a0%d1%9f%d0%a0%c2%b5%d0%a1%d0%82%d0%a1%d0%83%d0%a0%d1%97%d0%a0%c2%b5%d0%a0%d1%94%d0%a1%e2%80%9a%d0%a0%d1%91%d0%a0%d0%86%d0%a0%c2%b0%20%d0%a0%d1%97%d0%a1%d0%82%d0%a0%c2%b5%d0%a0%c2%b7%d0%a0%c2%b5%d0%a0%d0%85%d0%a1%e2%80%9a%d0%a0%c2%b0%d0%a1%e2%80%a0%d0%a0%d1%91%d0%a1%d0%8f%20%d0%a0%d0%8e%d0%a0%c2%bb%d0%a0%d1%95%d0%a0%d0%86%d0%a0%d1%95%20%d0%a0%d1%91%20%d0%a0%c2%b5%d0%a0%d1%96%d0%a0%d1%95%20%d0%a0%c2%b7%d0%a0%d0%85%d0%a0%c2%b0%d0%a1%e2%80%a1%d0%a0%c2%b5%d0%a0%d0%85%d0%a0%d1%91%d0%a0%c2%b5&amp;path=wizard&amp;parent-reqid=1630353820555229-16124202990593928922-sas2-0624-sas-l7-balancer-8080-BAL-4915&amp;wiz_type=vital&amp;filmId=323134373098503421" TargetMode="External"/><Relationship Id="rId127" Type="http://schemas.openxmlformats.org/officeDocument/2006/relationships/hyperlink" Target="https://yandex.ru/video/preview/?text=%d0%a0%c2%a0%d0%a1%d1%93%d0%a1%d0%83%d0%a1%d0%83%d0%a0%d1%94%d0%a0%d1%91%d0%a0%e2%84%96%20%d0%a1%d0%8f%d0%a0%c2%b7%d0%a1%e2%80%b9%d0%a0%d1%94%201%20%d0%a0%d1%94%d0%a0%c2%bb%d0%a0%c2%b0%d0%a1%d0%83%d0%a1%d0%83%20%d0%a0%d1%9f%d0%a0%c2%b5%d0%a1%d0%82%d0%a1%d0%83%d0%a0%d1%97%d0%a0%c2%b5%d0%a0%d1%94%d0%a1%e2%80%9a%d0%a0%d1%91%d0%a0%d0%86%d0%a0%c2%b0%20%d0%a0%d1%97%d0%a1%d0%82%d0%a0%c2%b5%d0%a0%c2%b7%d0%a0%c2%b5%d0%a0%d0%85%d0%a1%e2%80%9a%d0%a0%c2%b0%d0%a1%e2%80%a0%d0%a0%d1%91%d0%a1%d0%8f%20%d0%a0%e2%80%94%d0%a0%d0%86%d0%a1%d1%93%d0%a0%d1%94%d0%a0%d1%91%20%d0%a0%d1%91%20%d0%a0%c2%b1%d0%a1%d1%93%d0%a0%d1%94%d0%a0%d0%86%d0%a1%e2%80%b9&amp;path=wizard&amp;parent-reqid=1630355070839134-17369770468734745817-sas2-0288-sas-l7-balancer-8080-BAL-9139&amp;wiz_type=vital&amp;filmId=11118542192452189336" TargetMode="External"/><Relationship Id="rId313" Type="http://schemas.openxmlformats.org/officeDocument/2006/relationships/hyperlink" Target="https://resh.edu.ru/subject/lesson/6310/start/203636/" TargetMode="External"/><Relationship Id="rId10" Type="http://schemas.openxmlformats.org/officeDocument/2006/relationships/hyperlink" Target="https://infourok.ru/prezentaciya-na-temu-bolshie-i-malenkie-sravni-klass-1690765.html" TargetMode="External"/><Relationship Id="rId31" Type="http://schemas.openxmlformats.org/officeDocument/2006/relationships/hyperlink" Target="https://nsportal.ru/nachalnaya-shkola/russkii-yazyk/2013/01/17/pismo-strochnoy-bukvy-m" TargetMode="External"/><Relationship Id="rId52" Type="http://schemas.openxmlformats.org/officeDocument/2006/relationships/hyperlink" Target="https://yandex.ru/video/preview/?text=%d0%a0%d1%9f%d0%a1%d0%82%d0%a0%c2%b5%d0%a0%c2%b7%d0%a0%c2%b5%d0%a0%d0%85%d0%a1%e2%80%9a%d0%a0%c2%b0%d0%a1%e2%80%a0%d0%a0%d1%91%d0%a1%d0%8f%20%d0%a0%e2%80%94%d0%a0%c2%b0%d0%a0%d1%96%d0%a0%c2%bb%d0%a0%c2%b0%d0%a0%d0%86%d0%a0%d0%85%d0%a0%c2%b0%d0%a1%d0%8f%20%d0%a0%d1%91%20%d0%a1%d0%83%d0%a1%e2%80%9a%d0%a1%d0%82%d0%a0%d1%95%d0%a1%e2%80%a1%d0%a0%d0%85%d0%a0%c2%b0%d0%a1%d0%8f%20%d0%a0%c2%b1%d0%a1%d1%93%d0%a0%d1%94%d0%a0%d0%86%d0%a0%c2%b0%20%d0%a0%d1%97%20%d0%a0%d1%9f%d0%a0%c2%b5%d0%a1%d0%82%d0%a1%d0%83%d0%a0%d1%97%d0%a0%c2%b5%d0%a0%d1%94%d0%a1%e2%80%9a%d0%a0%d1%91%d0%a0%d0%86%d0%a0%c2%b0&amp;path=wizard&amp;parent-reqid=1630349331634145-16303290552123966885-sas2-0116-sas-l7-balancer-8080-BAL-5893&amp;wiz_type=v4thumbs&amp;filmId=13494769285445867822" TargetMode="External"/><Relationship Id="rId73" Type="http://schemas.openxmlformats.org/officeDocument/2006/relationships/hyperlink" Target="https://nsportal.ru/nachalnaya-shkola/russkii-yazyk/2014/11/15/pismo-strochnoy-bukvy-yu" TargetMode="External"/><Relationship Id="rId94" Type="http://schemas.openxmlformats.org/officeDocument/2006/relationships/hyperlink" Target="https://yandex.ru/video/preview/?text=%d0%a0%c2%a0%d0%a1%d1%93%d0%a1%d0%83%d0%a1%d0%83%d0%a0%d1%94%d0%a0%d1%91%d0%a0%e2%84%96%20%d0%a1%d0%8f%d0%a0%c2%b7%d0%a1%e2%80%b9%d0%a0%d1%94%201%20%d0%a0%d1%94%d0%a0%c2%bb%d0%a0%c2%b0%d0%a1%d0%83%d0%a1%d0%83%20%d0%a0%d1%9f%d0%a0%c2%b5%d0%a1%d0%82%d0%a1%d0%83%d0%a0%d1%97%d0%a0%c2%b5%d0%a0%d1%94%d0%a1%e2%80%9a%d0%a0%d1%91%d0%a0%d0%86%d0%a0%c2%b0%20%d0%a0%e2%80%99%20%d0%a0%d1%98%d0%a0%d1%91%d0%a1%d0%82%d0%a0%c2%b5%20%d0%a0%d1%95%d0%a0%c2%b1%d0%a1%e2%80%b0%d0%a0%c2%b5%d0%a0%d0%85%d0%a0%d1%91%d0%a1%d0%8f&amp;path=wizard&amp;parent-reqid=1630353545777404-11766627692422840378-sas2-0821-sas-l7-balancer-8080-BAL-8157&amp;wiz_type=vital&amp;filmId=3994327884178660735" TargetMode="External"/><Relationship Id="rId148" Type="http://schemas.openxmlformats.org/officeDocument/2006/relationships/hyperlink" Target="https://yandex.ru/video/preview/?text=%d0%a0%c2%a0%d0%a1%d1%93%d0%a1%d0%83%d0%a1%d0%83%d0%a0%d1%94%d0%a0%d1%91%d0%a0%e2%84%96%20%d0%a1%d0%8f%d0%a0%c2%b7%d0%a1%e2%80%b9%d0%a0%d1%94%201%20%d0%a0%d1%94%d0%a0%c2%bb%d0%a0%c2%b0%d0%a1%d0%83%d0%a1%d0%83%20%d0%a0%d1%9f%d0%a0%c2%b5%d0%a1%d0%82%d0%a1%d0%83%d0%a0%d1%97%d0%a0%c2%b5%d0%a0%d1%94%d0%a1%e2%80%9a%d0%a0%d1%91%d0%a0%d0%86%d0%a0%c2%b0%20%d0%a0%d1%97%d0%a1%d0%82%d0%a0%c2%b5%d0%a0%c2%b7%d0%a0%c2%b5%d0%a0%d0%85%d0%a1%e2%80%9a%d0%a0%c2%b0%d0%a1%e2%80%a0%d0%a0%d1%91%d0%a1%d0%8f%20%d0%a1%d1%93%d0%a0%d2%91%d0%a0%c2%b0%d0%a1%d0%82%d0%a0%c2%b5%d0%a0%d0%85%d0%a0%d1%91%d0%a0%c2%b5&amp;path=wizard&amp;parent-reqid=1630355546711089-10261667656229594093-sas3-0967-c7e-sas-l7-balancer-8080-BAL-432&amp;wiz_type=vital&amp;filmId=17027364612952806377" TargetMode="External"/><Relationship Id="rId169" Type="http://schemas.openxmlformats.org/officeDocument/2006/relationships/hyperlink" Target="https://yandex.ru/video/preview/?text=%d0%a0%c2%a0%d0%a1%d1%93%d0%a1%d0%83%d0%a1%d0%83%d0%a0%d1%94%d0%a0%d1%91%d0%a0%e2%84%96%20%d0%a1%d0%8f%d0%a0%c2%b7%d0%a1%e2%80%b9%d0%a0%d1%94%201%20%d0%a0%d1%94%d0%a0%c2%bb%d0%a0%c2%b0%d0%a1%d0%83%d0%a1%d0%83%20%d0%a0%d1%9f%d0%a0%c2%b5%d0%a1%d0%82%d0%a1%d0%83%d0%a0%d1%97%d0%a0%c2%b5%d0%a0%d1%94%d0%a1%e2%80%9a%d0%a0%d1%91%d0%a0%d0%86%d0%a0%c2%b0%20%d0%a0%d1%97%d0%a1%d0%82%d0%a0%c2%b5%d0%a0%c2%b7%d0%a0%c2%b5%d0%a0%d0%85%d0%a1%e2%80%9a%d0%a0%c2%b0%d0%a1%e2%80%a0%d0%a0%d1%91%d0%a1%d0%8f%20%d0%a0%d1%9f%d0%a1%d0%82%d0%a0%c2%b0%d0%a0%d0%86%d0%a0%d1%95%d0%a0%d1%97%d0%a0%d1%91%d0%a1%d0%83%d0%a0%c2%b0%d0%a0%d0%85%d0%a0%d1%91%d0%a0%c2%b5%20%d0%a0%c2%b1%d0%a1%d1%93%d0%a0%d1%94%d0%a0%d0%86%d0%a0%d1%95%d0%a1%d0%83%d0%a0%d1%95%d0%a1%e2%80%a1%d0%a0%c2%b5%d0%a1%e2%80%9a%d0%a0%c2%b0%d0%a0%d0%85%d0%a0%d1%91%d0%a0%e2%84%96%20%d0%a0%c2%b6%d0%a0%d1%91-%d0%a1%e2%82%ac%d0%a0%d1%91%2C%20%d0%a1%e2%80%a1%d0%a0%c2%b0-%d0%a1%e2%80%b0%d0%a0%c2%b0%2C%20%d0%a1%e2%80%a1%d0%a1%d1%93-%d0%a1%e2%80%b0%d0%a1%d1%93&amp;path=wizard&amp;parent-reqid=1630355761945565-5166847119150330367-sas2-0903-sas-l7-balancer-8080-BAL-4526&amp;wiz_type=vital&amp;filmId=16645417892084740948" TargetMode="External"/><Relationship Id="rId334" Type="http://schemas.openxmlformats.org/officeDocument/2006/relationships/hyperlink" Target="https://resh.edu.ru/subject/lesson/6336/start/126110/" TargetMode="External"/><Relationship Id="rId355" Type="http://schemas.openxmlformats.org/officeDocument/2006/relationships/hyperlink" Target="https://easyen.ru/load/russkij_jazyk/4_klass/sklonenie_imjon_prilagatelnykh_vo_mnozhestvennom_chisle/383-1-0-49463" TargetMode="External"/><Relationship Id="rId376" Type="http://schemas.openxmlformats.org/officeDocument/2006/relationships/hyperlink" Target="https://infourok.ru/prezentaciya-po-russkomu-yaziku-imya-chislitelnoe-klass-992694.htm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yandex.ru/video/preview/?text=%d0%a0%c2%a0%d0%a1%d1%93%d0%a1%d0%83%d0%a1%d0%83%d0%a0%d1%94%d0%a0%d1%91%d0%a0%e2%84%96%20%d0%a1%d0%8f%d0%a0%c2%b7%d0%a1%e2%80%b9%d0%a0%d1%94%201%20%d0%a0%d1%94%d0%a0%c2%bb%d0%a0%c2%b0%d0%a1%d0%83%d0%a1%d0%83%20%d0%a0%d1%9f%d0%a0%c2%b5%d0%a1%d0%82%d0%a1%d0%83%d0%a0%d1%97%d0%a0%c2%b5%d0%a0%d1%94%d0%a1%e2%80%9a%d0%a0%d1%91%d0%a0%d0%86%d0%a0%c2%b0%20%d0%a0%d1%97%d0%a1%d0%82%d0%a0%c2%b5%d0%a0%c2%b7%d0%a0%c2%b5%d0%a0%d0%85%d0%a1%e2%80%9a%d0%a0%c2%b0%d0%a1%e2%80%a0%d0%a0%d1%91%d0%a1%d0%8f%20%d0%a0%e2%80%94%d0%a0%d0%86%d0%a0%d1%95%d0%a0%d0%85%d0%a0%d1%94%d0%a0%d1%91%d0%a0%c2%b5%20%d0%a0%d1%91%20%d0%a0%d1%96%d0%a0%c2%bb%d0%a1%d1%93%d0%a1%e2%80%a6%d0%a0%d1%91%d0%a0%c2%b5%20%d0%a1%d0%83%d0%a0%d1%95%d0%a0%d1%96%d0%a0%c2%bb%d0%a0%c2%b0%d0%a1%d0%83%d0%a0%d0%85%d0%a1%e2%80%b9%d0%a0%c2%b5%20%d0%a0%c2%b7%d0%a0%d0%86%d0%a1%d1%93%d0%a0%d1%94%d0%a0%d1%91.%20%d0%a0%d1%9b%d0%a0%c2%b1%d0%a0%d1%95%d0%a0%c2%b7%d0%a0%d0%85%d0%a0%c2%b0%d0%a1%e2%80%a1%d0%a0%c2%b5%d0%a0%d0%85%d0%a0%d1%91%d0%a0%c2%b5%20%d0%a0%d1%91%d0%a1%e2%80%a6%20%d0%a0%c2%b1%d0%a1%d1%93%d0%a0%d1%94%d0%a0%d0%86%d0%a0%c2%b0%d0%a0%d1%98%d0%a0%d1%91.&amp;path=wizard&amp;parent-reqid=1630356078304129-1202656986154839965-vla1-0271-vla-l7-balancer-prod-8080-BAL-2081&amp;wiz_type=vital&amp;filmId=17382706228318175312" TargetMode="External"/><Relationship Id="rId215" Type="http://schemas.openxmlformats.org/officeDocument/2006/relationships/hyperlink" Target="https://resh.edu.ru/subject/lesson/3552/start/202208/" TargetMode="External"/><Relationship Id="rId236" Type="http://schemas.openxmlformats.org/officeDocument/2006/relationships/hyperlink" Target="https://resh.edu.ru/subject/lesson/4203/start/201637/" TargetMode="External"/><Relationship Id="rId257" Type="http://schemas.openxmlformats.org/officeDocument/2006/relationships/hyperlink" Target="https://resh.edu.ru/subject/lesson/3601/start/220598/" TargetMode="External"/><Relationship Id="rId278" Type="http://schemas.openxmlformats.org/officeDocument/2006/relationships/hyperlink" Target="https://resh.edu.ru/subject/lesson/4342/start/185124/" TargetMode="External"/><Relationship Id="rId303" Type="http://schemas.openxmlformats.org/officeDocument/2006/relationships/hyperlink" Target="https://www.prodlenka.org/metodicheskie-razrabotki/268947-russkij-jazyk-4-klass-umk-perspektiva-prezent" TargetMode="External"/><Relationship Id="rId42" Type="http://schemas.openxmlformats.org/officeDocument/2006/relationships/hyperlink" Target="https://uchitelya.com/russkiy-yazyk/163986-prezentaciya-pismo-zaglavnoy-bukvy-k-1-klass.html" TargetMode="External"/><Relationship Id="rId84" Type="http://schemas.openxmlformats.org/officeDocument/2006/relationships/hyperlink" Target="https://infourok.ru/prezentaciya-po-russkomu-yazyku-na-temu-pismo-bukvy-1-klass-5013300.html" TargetMode="External"/><Relationship Id="rId138" Type="http://schemas.openxmlformats.org/officeDocument/2006/relationships/hyperlink" Target="https://infourok.ru/prezentaciya-k-uroku-russkogo-yazyka-po-teme-soglasnye-zvuki-oboznachenie-ih-bukvami-dlya-1-klassa-4257685.html" TargetMode="External"/><Relationship Id="rId345" Type="http://schemas.openxmlformats.org/officeDocument/2006/relationships/hyperlink" Target="https://resh.edu.ru/subject/lesson/6350/start/225053/" TargetMode="External"/><Relationship Id="rId387" Type="http://schemas.openxmlformats.org/officeDocument/2006/relationships/hyperlink" Target="https://uchebnik.mos.ru/moderator_materials/material_view/atomic_objects/28352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29912</Words>
  <Characters>170499</Characters>
  <Application>Microsoft Office Word</Application>
  <DocSecurity>0</DocSecurity>
  <Lines>1420</Lines>
  <Paragraphs>400</Paragraphs>
  <ScaleCrop>false</ScaleCrop>
  <Company/>
  <LinksUpToDate>false</LinksUpToDate>
  <CharactersWithSpaces>200011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cp:lastModifiedBy>365 Pro Plus</cp:lastModifiedBy>
  <cp:revision>2</cp:revision>
  <dcterms:created xsi:type="dcterms:W3CDTF">2022-11-13T10:47:00Z</dcterms:created>
  <dcterms:modified xsi:type="dcterms:W3CDTF">2022-11-13T10:47:00Z</dcterms:modified>
</cp:coreProperties>
</file>