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6A8B" w14:textId="77777777" w:rsidR="00B34EE6" w:rsidRPr="002D3C3C" w:rsidRDefault="00B34EE6" w:rsidP="00B34EE6">
      <w:pPr>
        <w:pStyle w:val="p1"/>
        <w:shd w:val="clear" w:color="auto" w:fill="FFFFFF"/>
        <w:jc w:val="center"/>
        <w:rPr>
          <w:color w:val="000000"/>
        </w:rPr>
      </w:pPr>
      <w:bookmarkStart w:id="0" w:name="OLE_LINK1"/>
      <w:r w:rsidRPr="002D3C3C">
        <w:rPr>
          <w:color w:val="000000"/>
        </w:rPr>
        <w:t>Муниципальное общеобразовательное учреждение</w:t>
      </w:r>
      <w:bookmarkEnd w:id="0"/>
    </w:p>
    <w:p w14:paraId="4A5A258C" w14:textId="77777777" w:rsidR="00B34EE6" w:rsidRPr="002D3C3C" w:rsidRDefault="00B34EE6" w:rsidP="00B34EE6">
      <w:pPr>
        <w:pStyle w:val="p1"/>
        <w:shd w:val="clear" w:color="auto" w:fill="FFFFFF"/>
        <w:jc w:val="center"/>
        <w:rPr>
          <w:color w:val="000000"/>
        </w:rPr>
      </w:pPr>
      <w:r w:rsidRPr="002D3C3C">
        <w:rPr>
          <w:color w:val="000000"/>
        </w:rPr>
        <w:t>Петровская средняя общеобразовательная школа</w:t>
      </w:r>
    </w:p>
    <w:p w14:paraId="70D9D95C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7074805A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406CE61F" w14:textId="3FCD64DB" w:rsidR="00B34EE6" w:rsidRPr="002D3C3C" w:rsidRDefault="00787CFB" w:rsidP="00B34EE6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E83B64F" wp14:editId="79FEC032">
            <wp:extent cx="6570345" cy="241046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4FC9E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1C1C0C92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  <w:lang w:eastAsia="zh-CN"/>
        </w:rPr>
      </w:pPr>
    </w:p>
    <w:p w14:paraId="7B1B0857" w14:textId="77777777" w:rsidR="00B34EE6" w:rsidRPr="002D3C3C" w:rsidRDefault="00B34EE6" w:rsidP="00B34EE6">
      <w:pPr>
        <w:pStyle w:val="p1"/>
        <w:shd w:val="clear" w:color="auto" w:fill="FFFFFF"/>
        <w:jc w:val="center"/>
        <w:rPr>
          <w:color w:val="000000"/>
        </w:rPr>
      </w:pPr>
      <w:r w:rsidRPr="002D3C3C">
        <w:rPr>
          <w:rStyle w:val="s1"/>
          <w:b/>
          <w:bCs/>
          <w:color w:val="000000"/>
        </w:rPr>
        <w:t>Рабочая программа</w:t>
      </w:r>
      <w:r w:rsidRPr="00BA1C3B">
        <w:rPr>
          <w:rStyle w:val="s1"/>
          <w:b/>
          <w:bCs/>
          <w:color w:val="000000"/>
        </w:rPr>
        <w:t xml:space="preserve"> </w:t>
      </w:r>
      <w:r w:rsidRPr="002D3C3C">
        <w:rPr>
          <w:rStyle w:val="s1"/>
          <w:b/>
          <w:bCs/>
          <w:color w:val="000000"/>
        </w:rPr>
        <w:t>учебного предмета</w:t>
      </w:r>
    </w:p>
    <w:p w14:paraId="571BE080" w14:textId="77777777" w:rsidR="00B34EE6" w:rsidRPr="002D3C3C" w:rsidRDefault="00B34EE6" w:rsidP="00B34EE6">
      <w:pPr>
        <w:pStyle w:val="p1"/>
        <w:shd w:val="clear" w:color="auto" w:fill="FFFFFF"/>
        <w:jc w:val="center"/>
        <w:rPr>
          <w:color w:val="000000"/>
        </w:rPr>
      </w:pPr>
      <w:r w:rsidRPr="002D3C3C">
        <w:rPr>
          <w:rStyle w:val="s1"/>
          <w:b/>
          <w:bCs/>
          <w:color w:val="000000"/>
        </w:rPr>
        <w:t>«География»</w:t>
      </w:r>
    </w:p>
    <w:p w14:paraId="638061BE" w14:textId="77777777" w:rsidR="00B34EE6" w:rsidRPr="002D3C3C" w:rsidRDefault="00B34EE6" w:rsidP="00B34EE6">
      <w:pPr>
        <w:pStyle w:val="p1"/>
        <w:shd w:val="clear" w:color="auto" w:fill="FFFFFF"/>
        <w:jc w:val="center"/>
        <w:rPr>
          <w:color w:val="000000"/>
        </w:rPr>
      </w:pPr>
      <w:r w:rsidRPr="002D3C3C">
        <w:rPr>
          <w:rStyle w:val="s1"/>
          <w:b/>
          <w:bCs/>
          <w:color w:val="000000"/>
        </w:rPr>
        <w:t xml:space="preserve">7 класс </w:t>
      </w:r>
    </w:p>
    <w:p w14:paraId="4F32AEA8" w14:textId="77777777" w:rsidR="00B34EE6" w:rsidRPr="002D3C3C" w:rsidRDefault="00B34EE6" w:rsidP="00B34EE6">
      <w:pPr>
        <w:pStyle w:val="p1"/>
        <w:shd w:val="clear" w:color="auto" w:fill="FFFFFF"/>
        <w:jc w:val="center"/>
        <w:rPr>
          <w:b/>
          <w:bCs/>
          <w:color w:val="000000"/>
        </w:rPr>
      </w:pPr>
      <w:r>
        <w:rPr>
          <w:rStyle w:val="s1"/>
          <w:b/>
          <w:bCs/>
          <w:color w:val="000000"/>
        </w:rPr>
        <w:t>2022/2023</w:t>
      </w:r>
      <w:r w:rsidRPr="002D3C3C">
        <w:rPr>
          <w:rStyle w:val="s1"/>
          <w:b/>
          <w:bCs/>
          <w:color w:val="000000"/>
        </w:rPr>
        <w:t xml:space="preserve"> учебный год</w:t>
      </w:r>
    </w:p>
    <w:p w14:paraId="66634DCD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0AACAB76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1D3A7642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66D771C7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7234DB26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70C8244F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4925CCEE" w14:textId="77777777" w:rsidR="00B34EE6" w:rsidRPr="002D3C3C" w:rsidRDefault="00B34EE6" w:rsidP="00B34EE6">
      <w:pPr>
        <w:pStyle w:val="a3"/>
        <w:ind w:left="5812"/>
        <w:jc w:val="both"/>
        <w:rPr>
          <w:rFonts w:ascii="Times New Roman" w:hAnsi="Times New Roman"/>
          <w:sz w:val="24"/>
          <w:szCs w:val="24"/>
        </w:rPr>
      </w:pPr>
      <w:r w:rsidRPr="002D3C3C">
        <w:rPr>
          <w:rFonts w:ascii="Times New Roman" w:hAnsi="Times New Roman"/>
          <w:sz w:val="24"/>
          <w:szCs w:val="24"/>
        </w:rPr>
        <w:t>Программу составил</w:t>
      </w:r>
    </w:p>
    <w:p w14:paraId="4A33A565" w14:textId="77777777" w:rsidR="00B34EE6" w:rsidRPr="002D3C3C" w:rsidRDefault="00B34EE6" w:rsidP="00B34EE6">
      <w:pPr>
        <w:pStyle w:val="a3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D3C3C">
        <w:rPr>
          <w:rFonts w:ascii="Times New Roman" w:hAnsi="Times New Roman"/>
          <w:sz w:val="24"/>
          <w:szCs w:val="24"/>
        </w:rPr>
        <w:t>читель географии</w:t>
      </w:r>
    </w:p>
    <w:p w14:paraId="3A5CF2DA" w14:textId="77777777" w:rsidR="00B34EE6" w:rsidRPr="002D3C3C" w:rsidRDefault="00B34EE6" w:rsidP="00B34EE6">
      <w:pPr>
        <w:pStyle w:val="a3"/>
        <w:ind w:left="5812"/>
        <w:jc w:val="both"/>
        <w:rPr>
          <w:rFonts w:ascii="Times New Roman" w:hAnsi="Times New Roman"/>
          <w:sz w:val="24"/>
          <w:szCs w:val="24"/>
        </w:rPr>
      </w:pPr>
      <w:r w:rsidRPr="002D3C3C">
        <w:rPr>
          <w:rFonts w:ascii="Times New Roman" w:hAnsi="Times New Roman"/>
          <w:sz w:val="24"/>
          <w:szCs w:val="24"/>
        </w:rPr>
        <w:t>Антонов Владимир Михайлович</w:t>
      </w:r>
    </w:p>
    <w:p w14:paraId="1ADD62E6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  <w:r w:rsidRPr="002D3C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(Первая квалификационная категория)</w:t>
      </w:r>
    </w:p>
    <w:p w14:paraId="3A27D2E5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24D25DA8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355FADEE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32A04A45" w14:textId="77777777" w:rsidR="00B34EE6" w:rsidRPr="002D3C3C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4A4E057E" w14:textId="77777777" w:rsidR="00B34EE6" w:rsidRPr="002D3C3C" w:rsidRDefault="00B34EE6" w:rsidP="00B34EE6">
      <w:pPr>
        <w:pStyle w:val="a3"/>
        <w:jc w:val="center"/>
        <w:rPr>
          <w:rFonts w:ascii="Times New Roman" w:hAnsi="Times New Roman"/>
          <w:sz w:val="24"/>
          <w:szCs w:val="24"/>
        </w:rPr>
        <w:sectPr w:rsidR="00B34EE6" w:rsidRPr="002D3C3C" w:rsidSect="00B34EE6">
          <w:pgSz w:w="11906" w:h="16838"/>
          <w:pgMar w:top="678" w:right="850" w:bottom="851" w:left="709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р.п. Петровское, 2022</w:t>
      </w:r>
      <w:r w:rsidRPr="002D3C3C">
        <w:rPr>
          <w:rFonts w:ascii="Times New Roman" w:hAnsi="Times New Roman"/>
          <w:sz w:val="24"/>
          <w:szCs w:val="24"/>
        </w:rPr>
        <w:t xml:space="preserve"> г.</w:t>
      </w:r>
      <w:r w:rsidRPr="002D3C3C">
        <w:rPr>
          <w:rFonts w:ascii="Times New Roman" w:hAnsi="Times New Roman"/>
          <w:sz w:val="24"/>
          <w:szCs w:val="24"/>
        </w:rPr>
        <w:br/>
      </w:r>
    </w:p>
    <w:p w14:paraId="2E35971B" w14:textId="77777777" w:rsidR="008C3D87" w:rsidRDefault="008C3D87" w:rsidP="008C3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8F2A29A" w14:textId="77777777" w:rsidR="008C3D87" w:rsidRDefault="008C3D87" w:rsidP="008C3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F54C5D5" w14:textId="77777777" w:rsidR="008C3D87" w:rsidRDefault="008C3D87" w:rsidP="008C3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2367F0E" w14:textId="77777777" w:rsidR="008C3D87" w:rsidRDefault="008C3D87" w:rsidP="008C3D87">
      <w:pPr>
        <w:spacing w:line="240" w:lineRule="auto"/>
        <w:ind w:right="28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Исходными документами</w:t>
      </w:r>
      <w:r>
        <w:rPr>
          <w:rFonts w:ascii="Times New Roman" w:eastAsia="Times New Roman" w:hAnsi="Times New Roman"/>
          <w:sz w:val="24"/>
          <w:szCs w:val="24"/>
        </w:rPr>
        <w:t xml:space="preserve"> для составления рабочей программы явились:</w:t>
      </w:r>
    </w:p>
    <w:p w14:paraId="1FB50D89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Закон об образовании в Российской Федерации от 29.12.2012г. №273-ФЗ( ред. От 02.07.2021)</w:t>
      </w:r>
    </w:p>
    <w:p w14:paraId="7FD50540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bookmarkStart w:id="1" w:name="_Ref486927799"/>
      <w:bookmarkStart w:id="2" w:name="_Ref10123846"/>
      <w:bookmarkEnd w:id="1"/>
    </w:p>
    <w:p w14:paraId="2A376934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bookmarkStart w:id="3" w:name="_Ref13348562"/>
      <w:r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 (утвержден приказом Минобрнауки РФ № 1897 от 17.12.2010) с изменениями и дополнениями от 29 декабря 2014 г., 31 декабря 2015 г.</w:t>
      </w:r>
      <w:bookmarkEnd w:id="3"/>
      <w:r>
        <w:rPr>
          <w:rFonts w:ascii="Times New Roman" w:hAnsi="Times New Roman"/>
          <w:sz w:val="24"/>
          <w:szCs w:val="24"/>
        </w:rPr>
        <w:t>, 11 декабря 2020</w:t>
      </w:r>
    </w:p>
    <w:p w14:paraId="2ACBBA99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bookmarkEnd w:id="2"/>
    <w:p w14:paraId="64C236BA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Приказ Министерства образования и науки РФ от28.08.2020 №442 « Об утверждении Порядка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образования»</w:t>
      </w:r>
    </w:p>
    <w:p w14:paraId="09BA71CA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BFB4B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Приказ Министерства образования и науки РФ от 20.05.2020 г. №254 « О федеральном перечне учебников, рекомендуемых к использованию имеющих государственную аккредитацию образовательных программ начального общего, основного общего, среднего общего образованияс изменениями и дополнениями от 23 декабря 2020 г.</w:t>
      </w:r>
    </w:p>
    <w:p w14:paraId="70D44CD3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44007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Примерная основная образовательная программа основного общего образования: одобрена 8 апреля 2015. Протокол от №1/15 ( в редакции протокола №1/20 от 04.02.2020)</w:t>
      </w:r>
    </w:p>
    <w:p w14:paraId="21690C4F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9FC47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Письмо Министерство Просвещения РФ « О программах основного общего образования» от</w:t>
      </w:r>
      <w:r>
        <w:rPr>
          <w:rFonts w:ascii="Times New Roman" w:eastAsia="Times New Roman" w:hAnsi="Times New Roman"/>
          <w:color w:val="000080"/>
          <w:sz w:val="24"/>
          <w:szCs w:val="24"/>
        </w:rPr>
        <w:t xml:space="preserve"> 14.08.2020 №  ВБ-1612/07</w:t>
      </w:r>
    </w:p>
    <w:p w14:paraId="582017DE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624084F3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7.Основная образовательная программа МОУ Петровская СОШ</w:t>
      </w:r>
    </w:p>
    <w:p w14:paraId="60394E4B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D824B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Авторские  программы основного общего образования по географии. 5-9 классы. Авторы А.И. Алексеев, О.А. Климанова, В.В. Климанов, В.А. Низовцев.</w:t>
      </w:r>
    </w:p>
    <w:p w14:paraId="16FC3211" w14:textId="77777777" w:rsidR="008C3D87" w:rsidRDefault="008C3D87" w:rsidP="008C3D87">
      <w:pPr>
        <w:tabs>
          <w:tab w:val="left" w:pos="54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98034" w14:textId="77777777" w:rsidR="00B34EE6" w:rsidRPr="00C3105D" w:rsidRDefault="008C3D87" w:rsidP="008C3D87">
      <w:pPr>
        <w:shd w:val="clear" w:color="auto" w:fill="FFFFFF"/>
        <w:spacing w:before="24" w:after="24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Положение о рабочих программах по МОУ Петровской СОШ на 2022-2023 г</w:t>
      </w:r>
    </w:p>
    <w:p w14:paraId="4158366A" w14:textId="77777777" w:rsidR="00B34EE6" w:rsidRPr="00C3105D" w:rsidRDefault="00B34EE6" w:rsidP="00B34EE6">
      <w:pPr>
        <w:shd w:val="clear" w:color="auto" w:fill="FFFFFF"/>
        <w:spacing w:before="24" w:after="24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2C4D15" w14:textId="77777777" w:rsidR="00B34EE6" w:rsidRPr="00C3105D" w:rsidRDefault="00B34EE6" w:rsidP="00B34EE6">
      <w:pPr>
        <w:shd w:val="clear" w:color="auto" w:fill="FFFFFF"/>
        <w:spacing w:before="24" w:after="24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9610E4" w14:textId="77777777" w:rsidR="00B34EE6" w:rsidRPr="00C3105D" w:rsidRDefault="00B34EE6" w:rsidP="00B34EE6">
      <w:pPr>
        <w:shd w:val="clear" w:color="auto" w:fill="FFFFFF"/>
        <w:spacing w:before="24" w:after="24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12FB2F" w14:textId="77777777" w:rsidR="00B34EE6" w:rsidRPr="00C3105D" w:rsidRDefault="00B34EE6" w:rsidP="00B34EE6">
      <w:pPr>
        <w:shd w:val="clear" w:color="auto" w:fill="FFFFFF"/>
        <w:spacing w:before="24" w:after="24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3AF366" w14:textId="77777777" w:rsidR="00B34EE6" w:rsidRDefault="00B34EE6" w:rsidP="00B34EE6">
      <w:pPr>
        <w:shd w:val="clear" w:color="auto" w:fill="FFFFFF"/>
        <w:spacing w:before="24" w:after="24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9841CF" w14:textId="77777777" w:rsidR="008C3D87" w:rsidRDefault="008C3D87" w:rsidP="00B34EE6">
      <w:pPr>
        <w:shd w:val="clear" w:color="auto" w:fill="FFFFFF"/>
        <w:spacing w:before="24" w:after="24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216D0E" w14:textId="77777777" w:rsidR="008C3D87" w:rsidRPr="00C3105D" w:rsidRDefault="008C3D87" w:rsidP="00B34EE6">
      <w:pPr>
        <w:shd w:val="clear" w:color="auto" w:fill="FFFFFF"/>
        <w:spacing w:before="24" w:after="24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61772B" w14:textId="77777777" w:rsidR="00B34EE6" w:rsidRPr="002D3C3C" w:rsidRDefault="00B34EE6" w:rsidP="00B34EE6">
      <w:pPr>
        <w:shd w:val="clear" w:color="auto" w:fill="FFFFFF"/>
        <w:spacing w:before="24" w:after="24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Состав УМК:</w:t>
      </w:r>
      <w:r w:rsidRPr="002D3C3C">
        <w:rPr>
          <w:rFonts w:ascii="Times New Roman" w:hAnsi="Times New Roman" w:cs="Times New Roman"/>
          <w:color w:val="000000"/>
          <w:sz w:val="24"/>
          <w:szCs w:val="24"/>
        </w:rPr>
        <w:br/>
        <w:t>1. Учебник: География. Страноведение. 7 кл, учебник для общеобразовательных учреждений/ О.А. Климанова, В.В. Климанов, Э.В. Ким, В.И. Сиротин; под ред. О.А. Климановой. – 3-е изд., стереотип. – М.: Дрофа, 2019.</w:t>
      </w:r>
      <w:r w:rsidRPr="002D3C3C">
        <w:rPr>
          <w:rFonts w:ascii="Times New Roman" w:hAnsi="Times New Roman" w:cs="Times New Roman"/>
          <w:color w:val="000000"/>
          <w:sz w:val="24"/>
          <w:szCs w:val="24"/>
        </w:rPr>
        <w:br/>
        <w:t>2. Рабочая тетрадь: Румянцев А.В. География. Страноведение. 7 кл.: рабочая тетрадь к учебнику под ред. О.А. Климановой.- М.: Дрофа, 2020.</w:t>
      </w:r>
      <w:r w:rsidRPr="002D3C3C">
        <w:rPr>
          <w:rFonts w:ascii="Times New Roman" w:hAnsi="Times New Roman" w:cs="Times New Roman"/>
          <w:color w:val="000000"/>
          <w:sz w:val="24"/>
          <w:szCs w:val="24"/>
        </w:rPr>
        <w:br/>
        <w:t>3. Атлас: География. 7 кл.: атлас. – М.: Дрофа; Издательство ДИК, 2019.</w:t>
      </w:r>
      <w:r w:rsidRPr="002D3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Контурные карты. География 7 кл. Рук. В.И.Сиротин. – М.: Дрофа; Издательство ДИК, 017. </w:t>
      </w:r>
      <w:r w:rsidRPr="002D3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реализации:</w:t>
      </w:r>
      <w:r w:rsidRPr="002D3C3C">
        <w:rPr>
          <w:rFonts w:ascii="Times New Roman" w:hAnsi="Times New Roman" w:cs="Times New Roman"/>
          <w:color w:val="000000"/>
          <w:sz w:val="24"/>
          <w:szCs w:val="24"/>
        </w:rPr>
        <w:t>2021-2022 учебный год</w:t>
      </w:r>
    </w:p>
    <w:p w14:paraId="14259899" w14:textId="77777777" w:rsidR="00B34EE6" w:rsidRDefault="00B34EE6" w:rsidP="00B34EE6">
      <w:pPr>
        <w:pStyle w:val="a5"/>
        <w:rPr>
          <w:b/>
        </w:rPr>
      </w:pPr>
      <w:r w:rsidRPr="002D3C3C">
        <w:rPr>
          <w:b/>
        </w:rPr>
        <w:t>Место предмета в учебном плане</w:t>
      </w:r>
    </w:p>
    <w:p w14:paraId="015BCF52" w14:textId="77777777" w:rsidR="00B34EE6" w:rsidRDefault="00B34EE6" w:rsidP="00B34EE6">
      <w:pPr>
        <w:pStyle w:val="a5"/>
        <w:rPr>
          <w:b/>
        </w:rPr>
      </w:pPr>
      <w:r w:rsidRPr="002D3C3C">
        <w:rPr>
          <w:color w:val="000000"/>
        </w:rPr>
        <w:t>Согласно учебному плану школы в VII классе на обучение географии отводится 68 часов, из расчета 2-х учебных часов в неделю.</w:t>
      </w:r>
      <w:r w:rsidRPr="002D3C3C">
        <w:rPr>
          <w:color w:val="000000"/>
        </w:rPr>
        <w:br/>
      </w:r>
      <w:r>
        <w:rPr>
          <w:b/>
        </w:rPr>
        <w:t xml:space="preserve"> </w:t>
      </w:r>
    </w:p>
    <w:p w14:paraId="3A2D36EF" w14:textId="77777777" w:rsidR="00B34EE6" w:rsidRPr="002D3C3C" w:rsidRDefault="00B34EE6" w:rsidP="00B34EE6">
      <w:pPr>
        <w:pStyle w:val="a5"/>
        <w:rPr>
          <w:b/>
        </w:rPr>
      </w:pPr>
      <w:r w:rsidRPr="00AC6E3F">
        <w:rPr>
          <w:b/>
        </w:rPr>
        <w:t>Общая характеристика предмета</w:t>
      </w:r>
    </w:p>
    <w:p w14:paraId="73A146DD" w14:textId="77777777" w:rsidR="00B34EE6" w:rsidRPr="002D3C3C" w:rsidRDefault="00B34EE6" w:rsidP="00B34EE6">
      <w:pPr>
        <w:pStyle w:val="c2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D3C3C">
        <w:rPr>
          <w:rStyle w:val="c0"/>
          <w:color w:val="000000"/>
        </w:rPr>
        <w:t>Учебный предмет «География. Страноведение»  рассчитан на 68 ч (из расчета 2 академических часа в неделю) для изучения в 7 классе общеобразовательной школы. Он предназначен для учащихся, прошедших обучение по программе Климановой О.А. «География. Землеведение» 6 класс.  Учебный предмет является пропедевтическим по отношению к курсу «География. Россия» (8-9 классы; программа А.И. Алексеева).</w:t>
      </w:r>
    </w:p>
    <w:p w14:paraId="0D288200" w14:textId="77777777" w:rsidR="00B34EE6" w:rsidRPr="002D3C3C" w:rsidRDefault="00B34EE6" w:rsidP="00B34EE6">
      <w:pPr>
        <w:pStyle w:val="c42"/>
        <w:shd w:val="clear" w:color="auto" w:fill="FFFFFF"/>
        <w:spacing w:before="0" w:beforeAutospacing="0" w:after="0" w:afterAutospacing="0"/>
        <w:ind w:firstLine="550"/>
        <w:rPr>
          <w:color w:val="000000"/>
        </w:rPr>
      </w:pPr>
      <w:r w:rsidRPr="002D3C3C">
        <w:rPr>
          <w:rStyle w:val="c0"/>
          <w:color w:val="000000"/>
        </w:rPr>
        <w:t> В содержании предмета учитывается полученные школьниками при изучении истории древнего мира сведения о народах, государствах, занятиях людей, и их религии и культуре.</w:t>
      </w:r>
    </w:p>
    <w:p w14:paraId="660FFB43" w14:textId="77777777" w:rsidR="00B34EE6" w:rsidRPr="002D3C3C" w:rsidRDefault="00B34EE6" w:rsidP="00B34EE6">
      <w:pPr>
        <w:pStyle w:val="c12"/>
        <w:shd w:val="clear" w:color="auto" w:fill="FFFFFF"/>
        <w:spacing w:before="0" w:beforeAutospacing="0" w:after="0" w:afterAutospacing="0"/>
        <w:ind w:firstLine="680"/>
        <w:rPr>
          <w:color w:val="000000"/>
        </w:rPr>
      </w:pPr>
      <w:r w:rsidRPr="002D3C3C">
        <w:rPr>
          <w:rStyle w:val="c0"/>
          <w:color w:val="000000"/>
        </w:rPr>
        <w:t>Параллельно с изучением страноведения учащиеся 7-го класса начинают изучать физику и биологию. Знания о живой и неживой природе, полученные на этих уроках, могут быть использованы в объяснениях учителя и самостоятельных работах учащихся. Одновременно возможно проведение интегрированных совместных уроков географии и истории.</w:t>
      </w:r>
    </w:p>
    <w:p w14:paraId="0E271B33" w14:textId="77777777" w:rsidR="00B34EE6" w:rsidRPr="002D3C3C" w:rsidRDefault="00B34EE6" w:rsidP="00B34EE6">
      <w:pPr>
        <w:pStyle w:val="c42"/>
        <w:shd w:val="clear" w:color="auto" w:fill="FFFFFF"/>
        <w:spacing w:before="0" w:beforeAutospacing="0" w:after="0" w:afterAutospacing="0"/>
        <w:ind w:firstLine="550"/>
        <w:rPr>
          <w:color w:val="000000"/>
        </w:rPr>
      </w:pPr>
      <w:r w:rsidRPr="002D3C3C">
        <w:rPr>
          <w:rStyle w:val="c0"/>
          <w:color w:val="000000"/>
        </w:rPr>
        <w:t>В ходе изучения предмета формируются, с одной стороны, целостный образ земного шара и его материков путем изучения взаимосвязей их природных компонентов, а с другой стороны, через изучение различных стран мира дается представление о разных типах дифференциации территории земного шара – природной, культурной, экономической, социальной и др.</w:t>
      </w:r>
    </w:p>
    <w:p w14:paraId="0D4B2F8C" w14:textId="77777777" w:rsidR="00B34EE6" w:rsidRPr="002D3C3C" w:rsidRDefault="00B34EE6" w:rsidP="00B34EE6">
      <w:pPr>
        <w:pStyle w:val="c42"/>
        <w:shd w:val="clear" w:color="auto" w:fill="FFFFFF"/>
        <w:spacing w:before="0" w:beforeAutospacing="0" w:after="0" w:afterAutospacing="0"/>
        <w:ind w:firstLine="550"/>
        <w:rPr>
          <w:color w:val="000000"/>
        </w:rPr>
      </w:pPr>
      <w:r w:rsidRPr="002D3C3C">
        <w:rPr>
          <w:rStyle w:val="c0"/>
          <w:color w:val="000000"/>
        </w:rPr>
        <w:t>Учебный предмет «Страноведение» содержит географические характеристики стран мира (включая страны СНГ и Россию). В нем также раскрываются основные термины и понятия, используемые, прежде всего в физической географии</w:t>
      </w:r>
    </w:p>
    <w:p w14:paraId="186BD44B" w14:textId="77777777" w:rsidR="00B34EE6" w:rsidRPr="002D3C3C" w:rsidRDefault="00B34EE6" w:rsidP="00B34EE6">
      <w:pPr>
        <w:pStyle w:val="c42"/>
        <w:shd w:val="clear" w:color="auto" w:fill="FFFFFF"/>
        <w:spacing w:before="0" w:beforeAutospacing="0" w:after="0" w:afterAutospacing="0"/>
        <w:ind w:firstLine="550"/>
        <w:rPr>
          <w:color w:val="000000"/>
        </w:rPr>
      </w:pPr>
      <w:r w:rsidRPr="002D3C3C">
        <w:rPr>
          <w:rStyle w:val="c0"/>
          <w:color w:val="000000"/>
        </w:rPr>
        <w:t>Основной материал предмета подаются в виде географической характеристики природных и культурно-исторических регионов мира.</w:t>
      </w:r>
    </w:p>
    <w:p w14:paraId="7BBC1131" w14:textId="77777777" w:rsidR="00B34EE6" w:rsidRPr="002D3C3C" w:rsidRDefault="00B34EE6" w:rsidP="00B34EE6">
      <w:pPr>
        <w:pStyle w:val="c42"/>
        <w:shd w:val="clear" w:color="auto" w:fill="FFFFFF"/>
        <w:spacing w:before="0" w:beforeAutospacing="0" w:after="0" w:afterAutospacing="0"/>
        <w:ind w:firstLine="550"/>
        <w:rPr>
          <w:color w:val="000000"/>
        </w:rPr>
      </w:pPr>
      <w:r w:rsidRPr="002D3C3C">
        <w:rPr>
          <w:rStyle w:val="c0"/>
          <w:color w:val="000000"/>
        </w:rPr>
        <w:t>Специфика предмета состоит в широком использовании картографических источников информации. Поэтому изучение материков и океанов поможет освоение картографического метода познания нашей планеты.</w:t>
      </w:r>
    </w:p>
    <w:p w14:paraId="78EC7DBB" w14:textId="77777777" w:rsidR="00B34EE6" w:rsidRPr="002D3C3C" w:rsidRDefault="00B34EE6" w:rsidP="00B34EE6">
      <w:pPr>
        <w:pStyle w:val="c42"/>
        <w:shd w:val="clear" w:color="auto" w:fill="FFFFFF"/>
        <w:spacing w:before="0" w:beforeAutospacing="0" w:after="0" w:afterAutospacing="0"/>
        <w:ind w:firstLine="550"/>
        <w:rPr>
          <w:color w:val="000000"/>
        </w:rPr>
      </w:pPr>
      <w:r w:rsidRPr="002D3C3C">
        <w:rPr>
          <w:rStyle w:val="c0"/>
          <w:color w:val="000000"/>
        </w:rPr>
        <w:t>География материков и океанов продолжает географическое образование учащихся в основной школе. Данный предмет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14:paraId="23A075BB" w14:textId="77777777" w:rsidR="00B34EE6" w:rsidRDefault="00B34EE6" w:rsidP="00B34EE6">
      <w:pPr>
        <w:shd w:val="clear" w:color="auto" w:fill="FFFFFF"/>
        <w:spacing w:after="0" w:line="240" w:lineRule="auto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D3C3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Содержание программы соответствует образовательному стандарту в области географии и концепции географического образования в основной школе.</w:t>
      </w:r>
    </w:p>
    <w:p w14:paraId="5DD15814" w14:textId="77777777" w:rsidR="00B34EE6" w:rsidRPr="002D3C3C" w:rsidRDefault="00B34EE6" w:rsidP="00B34EE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2D3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учебного предмета «География. Страноведение» - является формирование целостного видения территорий, восприятия стран и местностей в их важнейших, сущностных чертах, основных географических закономерностях и взаимосвязях природы и человека.</w:t>
      </w:r>
    </w:p>
    <w:p w14:paraId="432CEC9A" w14:textId="77777777" w:rsidR="00B34EE6" w:rsidRPr="002D3C3C" w:rsidRDefault="00B34EE6" w:rsidP="00B34EE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«География. Страноведение» - это второй курс в новой учебно-методической линии школьных учебников под редакцией О.А.Климановой – А.И.Алексеева, где </w:t>
      </w:r>
      <w:r w:rsidRPr="002D3C3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основной методической идеей является реализация деятельностного лично-ориентированного подхода в формировании ключевых компетенций учащихся.</w:t>
      </w:r>
    </w:p>
    <w:p w14:paraId="2D7DBB05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предмета</w:t>
      </w: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 – сформировать целостный географический образ планеты Земля путем усвоения знаний об основных географических понятиях, географических особенностях природы, населения и хозяйства разных территорий мира; об окружающей среде, путях ее сохранения и рационального использования.</w:t>
      </w:r>
      <w:r w:rsidRPr="002D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2D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Задачи предмета:</w:t>
      </w:r>
      <w:r w:rsidRPr="002D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у учащихся о структуре, динамике, размещении населения мира, первоначальные представления о размещении географических объектов как природных (материков и океанов, гор, равнин, рек и морей и т.д.), так и социально-экономических (стран, городов, дорог и т.д.).</w:t>
      </w: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Сформировать практические умения работать с глобусом, картой, планом местности, находить и систематизировать географическую информацию. Применять географические знания для объяснения и оценки разнообразных явлений и процессов.</w:t>
      </w: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Развивать познавательные интерес, интеллектуальные и творческие способности в процессе наблюдений за состоянием окружающей среды, решения географических задач, самостоятельного приобретения новых знаний.</w:t>
      </w:r>
    </w:p>
    <w:p w14:paraId="4B7C77F2" w14:textId="77777777" w:rsidR="00B34EE6" w:rsidRDefault="00B34EE6" w:rsidP="00B34EE6">
      <w:pPr>
        <w:shd w:val="clear" w:color="auto" w:fill="FFFFFF"/>
        <w:spacing w:before="100" w:beforeAutospacing="1" w:after="24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понимание воздействия человека на состояние природы и следствий взаимодействия природы и человека, разнообразия и своеобразия духовных традиций.</w:t>
      </w: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Воспитывать личностное отношение к своему населенному пункту, как части России, чувство уважения и любви к своей малой Родине через активное познание и сохранение родной природы.</w:t>
      </w:r>
    </w:p>
    <w:p w14:paraId="0112638C" w14:textId="77777777" w:rsidR="00B34EE6" w:rsidRPr="002D3C3C" w:rsidRDefault="00B34EE6" w:rsidP="00B34EE6">
      <w:pPr>
        <w:shd w:val="clear" w:color="auto" w:fill="FFFFFF"/>
        <w:spacing w:before="100" w:beforeAutospacing="1" w:after="24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14:paraId="3981A32A" w14:textId="77777777" w:rsidR="00B34EE6" w:rsidRPr="002D3C3C" w:rsidRDefault="00B34EE6" w:rsidP="00B34EE6">
      <w:pPr>
        <w:pStyle w:val="a5"/>
        <w:shd w:val="clear" w:color="auto" w:fill="FFFFFF" w:themeFill="background1"/>
        <w:spacing w:before="0" w:beforeAutospacing="0" w:after="0" w:afterAutospacing="0" w:line="235" w:lineRule="atLeast"/>
        <w:rPr>
          <w:color w:val="000000"/>
        </w:rPr>
      </w:pPr>
      <w:r w:rsidRPr="002D3C3C">
        <w:rPr>
          <w:b/>
          <w:bCs/>
          <w:color w:val="000000"/>
        </w:rPr>
        <w:t>Предметные результаты обучения</w:t>
      </w:r>
    </w:p>
    <w:p w14:paraId="3D5D49AB" w14:textId="77777777" w:rsidR="00B34EE6" w:rsidRPr="002D3C3C" w:rsidRDefault="00B34EE6" w:rsidP="00B34EE6">
      <w:pPr>
        <w:pStyle w:val="a5"/>
        <w:shd w:val="clear" w:color="auto" w:fill="FFFFFF" w:themeFill="background1"/>
        <w:spacing w:before="0" w:beforeAutospacing="0" w:after="0" w:afterAutospacing="0" w:line="235" w:lineRule="atLeast"/>
        <w:rPr>
          <w:color w:val="000000"/>
        </w:rPr>
      </w:pPr>
      <w:r w:rsidRPr="002D3C3C">
        <w:rPr>
          <w:color w:val="000000"/>
        </w:rPr>
        <w:t>Учащийся будет уметь:</w:t>
      </w:r>
    </w:p>
    <w:p w14:paraId="3EDFE808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объяснять значение понятий: «физическая география»,«экономическая география», «социальная география», «страноведение», «государство», «колония», «монархия»,</w:t>
      </w:r>
    </w:p>
    <w:p w14:paraId="2ED55C9D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«республика», «унитарное государство», «федеративное государство», «источники географической информации», «численность населения», «плотность населения», «языковая семья», «городское и сельское население», «урбанизация», «первичные, вторичные, третичные виды хозяйственной деятельности (первичный, вторичный, третичный сектор экономики)», «добывающая и обрабатывающая промышленность», «растениеводство», «животноводство», «сфера услуг»; давать характеристику политической карты мира - по масштабу, охвату территории, содержанию;</w:t>
      </w:r>
    </w:p>
    <w:p w14:paraId="4A4EC77B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находить и показывать по карте различные государства, определять пограничные соседние государства;</w:t>
      </w:r>
    </w:p>
    <w:p w14:paraId="4B47885C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приводить простые примеры различий между государствами по географическому положению, размерам и конфигурации территории;</w:t>
      </w:r>
    </w:p>
    <w:p w14:paraId="124700A0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lastRenderedPageBreak/>
        <w:t>показывать по карте материки и части света, границу</w:t>
      </w:r>
    </w:p>
    <w:p w14:paraId="48EFAD60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между Европой и Азией, страны, упоминающийся в параграфах;</w:t>
      </w:r>
    </w:p>
    <w:p w14:paraId="2DDB1F02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находить и подбирать различные источники информации,</w:t>
      </w:r>
    </w:p>
    <w:p w14:paraId="4A414F1E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извлекать нужную информацию.</w:t>
      </w:r>
    </w:p>
    <w:p w14:paraId="4684FF00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объяснять значение понятий: показывать по карте предполагаемые пути расселения человечества на Земле;</w:t>
      </w:r>
    </w:p>
    <w:p w14:paraId="77377950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называть причины переселения людей в прошлом и в настоящее время; давать характеристику изменений численности населения Земли по таблице;</w:t>
      </w:r>
    </w:p>
    <w:p w14:paraId="2635FBDC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приводить примеры частей света и стран с разной плотностью населения, используя карту плотности; давать характеристику карты «Плотность населения»;</w:t>
      </w:r>
    </w:p>
    <w:p w14:paraId="000BDBE7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объяснять расовые отличия разных народов мира;</w:t>
      </w:r>
    </w:p>
    <w:p w14:paraId="61FFCA23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приводить примеры различий между разными народами (этносами);</w:t>
      </w:r>
    </w:p>
    <w:p w14:paraId="2CFA9AC7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давать характеристику карт «Народы мира», «Религии мира», «Языковые семьи»; приводить примеры и объяснять различия между городским и сельским образом жизни;</w:t>
      </w:r>
    </w:p>
    <w:p w14:paraId="25108149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приводить примеры различных видов деятельности людей и объяснять различия между ними; называть причины изменений хозяйственной деятельности людей;</w:t>
      </w:r>
    </w:p>
    <w:p w14:paraId="053CA1D1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называть и показывать по карте географическую номенклатуру, выделенную в тексте.</w:t>
      </w:r>
    </w:p>
    <w:p w14:paraId="02188FAB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объяснять значение понятий; называть наиболее значимые этапы изучения Мирового океана;</w:t>
      </w:r>
    </w:p>
    <w:p w14:paraId="034C4434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доказывать примерами влияние Мирового океана на жизнь планеты и людей;</w:t>
      </w:r>
    </w:p>
    <w:p w14:paraId="1FE13166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называть и объяснять своеобразие природных особенностей каждого океана Земли; давать описание и характеристику океанов с использованием карт и других источников информации;</w:t>
      </w:r>
    </w:p>
    <w:p w14:paraId="1D30CA81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показывать по карте географические объекты, упоминаемые в тексте учебника;</w:t>
      </w:r>
    </w:p>
    <w:p w14:paraId="73D56863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показывать по карте отдельные материки и части света, определять их географическое положение, используя типовой план; определять и называть факторы, определяющие географическое положение частей света, отдельных субрегионов и стран;</w:t>
      </w:r>
    </w:p>
    <w:p w14:paraId="5D12A0A3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называть и показывать регионы и страны Европы, Азии, Африки, Америки, Австралии;</w:t>
      </w:r>
    </w:p>
    <w:p w14:paraId="2EA98507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приводить примеры, доказывающие влияние географического положения на природу материка, крупного региона, страны;</w:t>
      </w:r>
    </w:p>
    <w:p w14:paraId="38612207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называть характерные особенности природы материков и океанов;</w:t>
      </w:r>
    </w:p>
    <w:p w14:paraId="01634123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давать физико-географическую характеристику страны по картам атласа;</w:t>
      </w:r>
    </w:p>
    <w:p w14:paraId="57C67FFB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приводить примеры и описывать основные виды хозяйственной деятельности людей, населяющих страны мира, а также хозяйственную деятельность людей в океанах;</w:t>
      </w:r>
    </w:p>
    <w:p w14:paraId="752896B9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объяснять характерные особенности природы отдельных регионов мира, используя карты, схемы, слайды;</w:t>
      </w:r>
    </w:p>
    <w:p w14:paraId="312B3B02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определять по карте народы, населяющие ту или иную территорию;</w:t>
      </w:r>
    </w:p>
    <w:p w14:paraId="628382AF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давать описания характерных географических объектов, достопримечательностей отдельных субрегионов и стран, используя различные источники информации;</w:t>
      </w:r>
    </w:p>
    <w:p w14:paraId="6A394DEF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называть и показывать по карте основные географические объекты, упомянутые в изученных параграфах, а также географические объекты, являющиеся памятниками Всемирного природного и культурного наследия;</w:t>
      </w:r>
    </w:p>
    <w:p w14:paraId="336FCC47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показывать по карте территорию отдельных регионов мира, границы ее по природным объектам, основные формы рельефа, реки, озера; характеризовать береговую линию, называя географические объекты;</w:t>
      </w:r>
    </w:p>
    <w:p w14:paraId="62FC7C55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объяснять размещение и плотность населения, анализируя соответствующие карты;</w:t>
      </w:r>
    </w:p>
    <w:p w14:paraId="0B3AC018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lastRenderedPageBreak/>
        <w:t>называть и показывать по карте отдельные страны, используя карты атласа, давать физико-географическую характеристику их природы по типовому плану;</w:t>
      </w:r>
    </w:p>
    <w:p w14:paraId="67E80BD1" w14:textId="77777777" w:rsidR="00B34EE6" w:rsidRPr="002D3C3C" w:rsidRDefault="00B34EE6" w:rsidP="00B34EE6">
      <w:pPr>
        <w:pStyle w:val="a5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на основе использования разнообразных источников информации выявлять отличительные особенности природы, населения и хозяйства стран и народов.</w:t>
      </w:r>
    </w:p>
    <w:p w14:paraId="4C1A4C7B" w14:textId="77777777" w:rsidR="00B34EE6" w:rsidRPr="002D3C3C" w:rsidRDefault="00B34EE6" w:rsidP="00B34EE6">
      <w:pPr>
        <w:pStyle w:val="a5"/>
        <w:shd w:val="clear" w:color="auto" w:fill="FFFFFF" w:themeFill="background1"/>
        <w:spacing w:before="0" w:beforeAutospacing="0" w:after="0" w:afterAutospacing="0" w:line="235" w:lineRule="atLeast"/>
        <w:rPr>
          <w:color w:val="000000"/>
        </w:rPr>
      </w:pPr>
      <w:r w:rsidRPr="002D3C3C">
        <w:rPr>
          <w:b/>
          <w:bCs/>
          <w:color w:val="000000"/>
        </w:rPr>
        <w:t>Метапредметные результаты обучения</w:t>
      </w:r>
    </w:p>
    <w:p w14:paraId="27F4F8AE" w14:textId="77777777" w:rsidR="00B34EE6" w:rsidRPr="002D3C3C" w:rsidRDefault="00B34EE6" w:rsidP="00B34EE6">
      <w:pPr>
        <w:pStyle w:val="a5"/>
        <w:shd w:val="clear" w:color="auto" w:fill="FFFFFF" w:themeFill="background1"/>
        <w:spacing w:before="0" w:beforeAutospacing="0" w:after="0" w:afterAutospacing="0" w:line="235" w:lineRule="atLeast"/>
        <w:rPr>
          <w:color w:val="000000"/>
        </w:rPr>
      </w:pPr>
      <w:r w:rsidRPr="002D3C3C">
        <w:rPr>
          <w:color w:val="000000"/>
        </w:rPr>
        <w:t>Учащийся будет уметь:</w:t>
      </w:r>
    </w:p>
    <w:p w14:paraId="7BF4F78F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планировать свою деятельность под руководством учителя и самостоятельно;</w:t>
      </w:r>
    </w:p>
    <w:p w14:paraId="7FCA2CAB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работать в соответствии с поставленной учебной задачей, с предложенным или составленным самостоятельно планом;</w:t>
      </w:r>
    </w:p>
    <w:p w14:paraId="0A20A8EA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участвовать в совместной деятельности;</w:t>
      </w:r>
    </w:p>
    <w:p w14:paraId="21FCD82D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сравнивать полученные результаты с ожидаемыми; оценивать свою работу и работу одноклассников; выделять главное, существенные признаки понятий;</w:t>
      </w:r>
    </w:p>
    <w:p w14:paraId="7BFDEE8A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определять критерии для сравнения фактов, явлений, событий, объектов;</w:t>
      </w:r>
    </w:p>
    <w:p w14:paraId="57B52D2D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сравнивать объекты, факты, явления, события по заданным критериям;</w:t>
      </w:r>
    </w:p>
    <w:p w14:paraId="5C92F9BA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высказывать суждения, подтверждая их фактами;</w:t>
      </w:r>
    </w:p>
    <w:p w14:paraId="0D83415F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классифицировать информацию по заданным признакам;</w:t>
      </w:r>
    </w:p>
    <w:p w14:paraId="7F6F8318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выявлять причинно-следственные связи;</w:t>
      </w:r>
    </w:p>
    <w:p w14:paraId="740528A6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решать проблемные задачи;</w:t>
      </w:r>
    </w:p>
    <w:p w14:paraId="04F56F1B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анализировать связи соподчинения и зависимости между компонентами объекта;</w:t>
      </w:r>
    </w:p>
    <w:p w14:paraId="56B40997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искать и отбирать информацию в учебных и справочных пособиях, словарях, других источниках информации;</w:t>
      </w:r>
    </w:p>
    <w:p w14:paraId="53E0DB31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работать с текстом и нетекстовыми компонентами:</w:t>
      </w:r>
    </w:p>
    <w:p w14:paraId="7445D1DF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выделять главную мысль, искать определение понятий, составлять простой и сложный план, искать ответы на вопросы, составлять вопросы к текстам, составлять логические цепочки, составлять по тексту таблицы, схемы;</w:t>
      </w:r>
    </w:p>
    <w:p w14:paraId="35914782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составлять качественное и количественное описание объекта;</w:t>
      </w:r>
    </w:p>
    <w:p w14:paraId="2171047F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классифицировать информацию;</w:t>
      </w:r>
    </w:p>
    <w:p w14:paraId="07C62D71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создавать тексты разных типов (описательные, объяснительные) и т. д.;</w:t>
      </w:r>
    </w:p>
    <w:p w14:paraId="58CA0F75" w14:textId="77777777" w:rsidR="00B34EE6" w:rsidRPr="002D3C3C" w:rsidRDefault="00B34EE6" w:rsidP="00B34EE6">
      <w:pPr>
        <w:pStyle w:val="a5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создавать презентационные материалы.</w:t>
      </w:r>
    </w:p>
    <w:p w14:paraId="5ABFD950" w14:textId="77777777" w:rsidR="00B34EE6" w:rsidRPr="002D3C3C" w:rsidRDefault="00B34EE6" w:rsidP="00B34EE6">
      <w:pPr>
        <w:pStyle w:val="a5"/>
        <w:shd w:val="clear" w:color="auto" w:fill="FFFFFF" w:themeFill="background1"/>
        <w:spacing w:before="0" w:beforeAutospacing="0" w:after="0" w:afterAutospacing="0" w:line="235" w:lineRule="atLeast"/>
        <w:rPr>
          <w:color w:val="000000"/>
        </w:rPr>
      </w:pPr>
      <w:r w:rsidRPr="002D3C3C">
        <w:rPr>
          <w:b/>
          <w:bCs/>
          <w:color w:val="000000"/>
        </w:rPr>
        <w:t>Личностные результаты обучения</w:t>
      </w:r>
    </w:p>
    <w:p w14:paraId="0D00BBCA" w14:textId="77777777" w:rsidR="00B34EE6" w:rsidRPr="001B6345" w:rsidRDefault="00B34EE6" w:rsidP="00B34EE6">
      <w:pPr>
        <w:pStyle w:val="a5"/>
        <w:shd w:val="clear" w:color="auto" w:fill="FFFFFF" w:themeFill="background1"/>
        <w:spacing w:before="0" w:beforeAutospacing="0" w:after="0" w:afterAutospacing="0" w:line="235" w:lineRule="atLeast"/>
        <w:rPr>
          <w:color w:val="000000"/>
        </w:rPr>
      </w:pPr>
      <w:r w:rsidRPr="001B6345">
        <w:rPr>
          <w:color w:val="000000"/>
        </w:rPr>
        <w:t>Учащийся должен обладать:</w:t>
      </w:r>
    </w:p>
    <w:p w14:paraId="7030F32C" w14:textId="77777777" w:rsidR="00B34EE6" w:rsidRPr="001B6345" w:rsidRDefault="00B34EE6" w:rsidP="00B34EE6">
      <w:pPr>
        <w:pStyle w:val="a5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1B6345">
        <w:rPr>
          <w:color w:val="000000"/>
        </w:rPr>
        <w:t>целостным мировоззрением, соответствующим современному уровню развития науки и общественной практики, учитывающим социальное, культурное, языковое, духовное многообразие современного мира;</w:t>
      </w:r>
    </w:p>
    <w:p w14:paraId="20EDC111" w14:textId="77777777" w:rsidR="00B34EE6" w:rsidRPr="001B6345" w:rsidRDefault="00B34EE6" w:rsidP="00B34EE6">
      <w:pPr>
        <w:pStyle w:val="a5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1B6345">
        <w:rPr>
          <w:color w:val="000000"/>
        </w:rPr>
        <w:t>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</w:t>
      </w:r>
    </w:p>
    <w:p w14:paraId="5C147A2C" w14:textId="77777777" w:rsidR="00B34EE6" w:rsidRPr="001B6345" w:rsidRDefault="00B34EE6" w:rsidP="00B34EE6">
      <w:pPr>
        <w:pStyle w:val="a5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235" w:lineRule="atLeast"/>
        <w:ind w:left="0"/>
        <w:rPr>
          <w:color w:val="000000"/>
        </w:rPr>
      </w:pPr>
      <w:r w:rsidRPr="001B6345">
        <w:rPr>
          <w:color w:val="000000"/>
        </w:rPr>
        <w:t>готовности и способности вести диалог с другими людьми и достигать в нем взаимопонимания;</w:t>
      </w:r>
    </w:p>
    <w:p w14:paraId="189FD163" w14:textId="77777777" w:rsidR="00B34EE6" w:rsidRPr="001B6345" w:rsidRDefault="00B34EE6" w:rsidP="00B34EE6">
      <w:pPr>
        <w:rPr>
          <w:rFonts w:ascii="Times New Roman" w:hAnsi="Times New Roman" w:cs="Times New Roman"/>
          <w:b/>
          <w:sz w:val="24"/>
          <w:szCs w:val="24"/>
        </w:rPr>
      </w:pPr>
      <w:r w:rsidRPr="001B6345">
        <w:rPr>
          <w:rFonts w:ascii="Times New Roman" w:hAnsi="Times New Roman" w:cs="Times New Roman"/>
          <w:color w:val="000000"/>
          <w:sz w:val="24"/>
          <w:szCs w:val="24"/>
        </w:rPr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учебно- исследовательской, творческой и других видов деятельности; эстетическим сознанием, развитым через освоение художественного наследия стран и народов мира.</w:t>
      </w:r>
      <w:r w:rsidRPr="001B6345">
        <w:rPr>
          <w:rFonts w:ascii="Times New Roman" w:hAnsi="Times New Roman" w:cs="Times New Roman"/>
          <w:b/>
          <w:w w:val="90"/>
          <w:sz w:val="24"/>
          <w:szCs w:val="24"/>
        </w:rPr>
        <w:br/>
      </w:r>
    </w:p>
    <w:p w14:paraId="46308FEB" w14:textId="77777777" w:rsidR="00B34EE6" w:rsidRPr="001B6345" w:rsidRDefault="00B34EE6" w:rsidP="00B34EE6">
      <w:pPr>
        <w:rPr>
          <w:rFonts w:ascii="Times New Roman" w:hAnsi="Times New Roman" w:cs="Times New Roman"/>
          <w:b/>
          <w:sz w:val="24"/>
          <w:szCs w:val="24"/>
        </w:rPr>
      </w:pPr>
    </w:p>
    <w:p w14:paraId="500DF2C0" w14:textId="77777777" w:rsidR="00B34EE6" w:rsidRPr="002D3C3C" w:rsidRDefault="00B34EE6" w:rsidP="00B34EE6">
      <w:pPr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детей с ЗПР </w:t>
      </w:r>
      <w:r w:rsidRPr="002D3C3C">
        <w:rPr>
          <w:rFonts w:ascii="Times New Roman" w:hAnsi="Times New Roman" w:cs="Times New Roman"/>
          <w:b/>
          <w:sz w:val="24"/>
          <w:szCs w:val="24"/>
        </w:rPr>
        <w:t>проводится при сохранении основного содержания программы общеобразовательных школ, но учитываются индивидуальные особенности учащихся и специфика усвоения ими учебного материала</w:t>
      </w:r>
      <w:r w:rsidRPr="002D3C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69B6C" w14:textId="77777777" w:rsidR="00B34EE6" w:rsidRDefault="00B34EE6" w:rsidP="00B34E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3C3C">
        <w:rPr>
          <w:rFonts w:ascii="Times New Roman" w:hAnsi="Times New Roman"/>
          <w:sz w:val="24"/>
          <w:szCs w:val="24"/>
        </w:rPr>
        <w:t>Этим ребятам обязательно нужна мотивация, определенная заинтересованность.  Поэтому, на уроках с обучающимися использую нетрадиционные методы и формы работы, соответствующие возрасту. Использую пособия - дидактические игры, наглядные учебные пособия, дополнительную литературу, индивидуальные карточки-помощники с алгоритмом выполнения заданий (составление устных рассказов по плану, данному учителем, по опорным словам, по картинке). Для обучающихся разрабатываю индивидуальные проверочные и контрольные работы, которые соответствуют требованиям к знаниям.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5E2558BF" w14:textId="77777777" w:rsidR="00B34EE6" w:rsidRDefault="00B34EE6" w:rsidP="00B34EE6">
      <w:pPr>
        <w:pStyle w:val="a3"/>
        <w:rPr>
          <w:rFonts w:ascii="Times New Roman" w:hAnsi="Times New Roman"/>
          <w:sz w:val="24"/>
          <w:szCs w:val="24"/>
        </w:rPr>
      </w:pPr>
    </w:p>
    <w:p w14:paraId="59CA8169" w14:textId="77777777" w:rsidR="00B34EE6" w:rsidRPr="001B6345" w:rsidRDefault="00B34EE6" w:rsidP="00B34EE6">
      <w:pPr>
        <w:pStyle w:val="a3"/>
        <w:rPr>
          <w:rFonts w:ascii="Times New Roman" w:hAnsi="Times New Roman"/>
          <w:i/>
          <w:sz w:val="24"/>
          <w:szCs w:val="24"/>
        </w:rPr>
      </w:pPr>
      <w:r w:rsidRPr="002D3C3C">
        <w:rPr>
          <w:rFonts w:ascii="Times New Roman" w:eastAsia="Times New Roman" w:hAnsi="Times New Roman"/>
          <w:b/>
          <w:bCs/>
          <w:sz w:val="24"/>
          <w:szCs w:val="24"/>
        </w:rPr>
        <w:t>Коррекционно-развивающие задачи:</w:t>
      </w:r>
      <w:r w:rsidRPr="002D3C3C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2D3C3C">
        <w:rPr>
          <w:rFonts w:ascii="Times New Roman" w:eastAsia="Times New Roman" w:hAnsi="Times New Roman"/>
          <w:sz w:val="24"/>
          <w:szCs w:val="24"/>
        </w:rPr>
        <w:t>•Развитие зрительного восприятия и узнавания, памяти и внимания;</w:t>
      </w:r>
      <w:r w:rsidRPr="002D3C3C">
        <w:rPr>
          <w:rFonts w:ascii="Times New Roman" w:eastAsia="Times New Roman" w:hAnsi="Times New Roman"/>
          <w:sz w:val="24"/>
          <w:szCs w:val="24"/>
        </w:rPr>
        <w:br/>
        <w:t>•Формирование обобщенного представления о свойствах предметов и явлений;</w:t>
      </w:r>
      <w:r w:rsidRPr="002D3C3C">
        <w:rPr>
          <w:rFonts w:ascii="Times New Roman" w:eastAsia="Times New Roman" w:hAnsi="Times New Roman"/>
          <w:sz w:val="24"/>
          <w:szCs w:val="24"/>
        </w:rPr>
        <w:br/>
        <w:t>•Развитие пространственного представления и ориентации;</w:t>
      </w:r>
      <w:r w:rsidRPr="002D3C3C">
        <w:rPr>
          <w:rFonts w:ascii="Times New Roman" w:eastAsia="Times New Roman" w:hAnsi="Times New Roman"/>
          <w:sz w:val="24"/>
          <w:szCs w:val="24"/>
        </w:rPr>
        <w:br/>
        <w:t>•Развитие навыков соотносительного анализа;</w:t>
      </w:r>
      <w:r w:rsidRPr="002D3C3C">
        <w:rPr>
          <w:rFonts w:ascii="Times New Roman" w:eastAsia="Times New Roman" w:hAnsi="Times New Roman"/>
          <w:sz w:val="24"/>
          <w:szCs w:val="24"/>
        </w:rPr>
        <w:br/>
        <w:t>•Развитие навыка группировки и классификации;</w:t>
      </w:r>
      <w:r w:rsidRPr="002D3C3C">
        <w:rPr>
          <w:rFonts w:ascii="Times New Roman" w:eastAsia="Times New Roman" w:hAnsi="Times New Roman"/>
          <w:sz w:val="24"/>
          <w:szCs w:val="24"/>
        </w:rPr>
        <w:br/>
        <w:t>•Умение работать со словесными и письменными алгоритмами и инструкцией;</w:t>
      </w:r>
      <w:r w:rsidRPr="002D3C3C">
        <w:rPr>
          <w:rFonts w:ascii="Times New Roman" w:eastAsia="Times New Roman" w:hAnsi="Times New Roman"/>
          <w:sz w:val="24"/>
          <w:szCs w:val="24"/>
        </w:rPr>
        <w:br/>
        <w:t>•Умение планировать свою деятельность;</w:t>
      </w:r>
      <w:r w:rsidRPr="002D3C3C">
        <w:rPr>
          <w:rFonts w:ascii="Times New Roman" w:eastAsia="Times New Roman" w:hAnsi="Times New Roman"/>
          <w:sz w:val="24"/>
          <w:szCs w:val="24"/>
        </w:rPr>
        <w:br/>
        <w:t>•Развитие комбинаторных способностей</w:t>
      </w:r>
      <w:r w:rsidRPr="002D3C3C">
        <w:rPr>
          <w:rFonts w:ascii="Times New Roman" w:eastAsia="Times New Roman" w:hAnsi="Times New Roman"/>
          <w:sz w:val="24"/>
          <w:szCs w:val="24"/>
        </w:rPr>
        <w:br/>
        <w:t>•Формирование адекватных навыков общения;</w:t>
      </w:r>
      <w:r w:rsidRPr="002D3C3C">
        <w:rPr>
          <w:rFonts w:ascii="Times New Roman" w:eastAsia="Times New Roman" w:hAnsi="Times New Roman"/>
          <w:sz w:val="24"/>
          <w:szCs w:val="24"/>
        </w:rPr>
        <w:br/>
        <w:t>•Нормализация эмоционально-волевой сферы;</w:t>
      </w:r>
      <w:r w:rsidRPr="002D3C3C">
        <w:rPr>
          <w:rFonts w:ascii="Times New Roman" w:eastAsia="Times New Roman" w:hAnsi="Times New Roman"/>
          <w:sz w:val="24"/>
          <w:szCs w:val="24"/>
        </w:rPr>
        <w:br/>
        <w:t>Формирование у обучающихся качеств творчески думающей и легко адаптирующейся личности;</w:t>
      </w:r>
      <w:r w:rsidRPr="002D3C3C">
        <w:rPr>
          <w:rFonts w:ascii="Times New Roman" w:eastAsia="Times New Roman" w:hAnsi="Times New Roman"/>
          <w:sz w:val="24"/>
          <w:szCs w:val="24"/>
        </w:rPr>
        <w:br/>
        <w:t>Развитие разносторонних качеств личности и способности профессиональной адаптации к изменяющимся социально-экономическим условиям;</w:t>
      </w:r>
      <w:r w:rsidRPr="002D3C3C">
        <w:rPr>
          <w:rFonts w:ascii="Times New Roman" w:eastAsia="Times New Roman" w:hAnsi="Times New Roman"/>
          <w:sz w:val="24"/>
          <w:szCs w:val="24"/>
        </w:rPr>
        <w:br/>
        <w:t>Воспитание чувства ответственности за личную безопасность, ценностного отношения к своему здоровью и жизни;</w:t>
      </w:r>
      <w:r w:rsidRPr="002D3C3C">
        <w:rPr>
          <w:rFonts w:ascii="Times New Roman" w:eastAsia="Times New Roman" w:hAnsi="Times New Roman"/>
          <w:sz w:val="24"/>
          <w:szCs w:val="24"/>
        </w:rPr>
        <w:br/>
        <w:t>Программа для обучения детей с ЗПР несколько изменена. Некоторые темы изучаются ознакомительно. При составлении программы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несформированность мыслительных операций анализа, синтеза, сравнения, обобщения, нарушения речи.</w:t>
      </w:r>
      <w:r w:rsidRPr="002D3C3C">
        <w:rPr>
          <w:rFonts w:ascii="Times New Roman" w:eastAsia="Times New Roman" w:hAnsi="Times New Roman"/>
          <w:sz w:val="24"/>
          <w:szCs w:val="24"/>
        </w:rPr>
        <w:br/>
        <w:t>Процесс обучения таких школьников имеет коррекционно-развивающий характер, что выражается в использовании заданий, направленных на коррекцию недостатков и опирается на субъективный опыт учащихся, связь изучаемого материалареальной жизнью.</w:t>
      </w:r>
      <w:r w:rsidRPr="002D3C3C">
        <w:rPr>
          <w:rFonts w:ascii="Times New Roman" w:eastAsia="Times New Roman" w:hAnsi="Times New Roman"/>
          <w:sz w:val="24"/>
          <w:szCs w:val="24"/>
        </w:rPr>
        <w:br/>
        <w:t>В ходе изучения географии у детей с ЗПР происходит формирование либо коррекция уже имеющихся представлений о процессах, имеющих место в окружающем человека мире. Большое значение для полноценного формирования мировоззрения и экологического образования обучающихся с ЗПР приобретает опора на межпредметные связи вопросов, изучаемых в курсе географии, с такими учебными предметами, как химия, физика, биология.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  <w:r w:rsidRPr="002D3C3C">
        <w:rPr>
          <w:rFonts w:ascii="Times New Roman" w:eastAsia="Times New Roman" w:hAnsi="Times New Roman"/>
          <w:sz w:val="24"/>
          <w:szCs w:val="24"/>
        </w:rPr>
        <w:br/>
        <w:t xml:space="preserve">Изучение курса географии предусматривает формирование у обучающихся с ЗПР умений анализировать, сравнивать, обобщать изучаемый материал, планировать предстоящую работу, осуществлять самоконтроль. Проведение практических работ побуждающих обучающихся к </w:t>
      </w:r>
      <w:r w:rsidRPr="002D3C3C">
        <w:rPr>
          <w:rFonts w:ascii="Times New Roman" w:eastAsia="Times New Roman" w:hAnsi="Times New Roman"/>
          <w:sz w:val="24"/>
          <w:szCs w:val="24"/>
        </w:rPr>
        <w:lastRenderedPageBreak/>
        <w:t>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C3C">
        <w:rPr>
          <w:rFonts w:ascii="Times New Roman" w:eastAsia="Times New Roman" w:hAnsi="Times New Roman"/>
          <w:sz w:val="24"/>
          <w:szCs w:val="24"/>
        </w:rPr>
        <w:t>при этом необходимо постоянно следить за правильностью речевого оформления высказываний обучающихся).</w:t>
      </w:r>
    </w:p>
    <w:p w14:paraId="48D373CF" w14:textId="77777777" w:rsidR="00B34EE6" w:rsidRPr="008E7D17" w:rsidRDefault="00B34EE6" w:rsidP="00B34EE6">
      <w:pPr>
        <w:pStyle w:val="a5"/>
        <w:shd w:val="clear" w:color="auto" w:fill="FFFFFF"/>
        <w:spacing w:before="0" w:beforeAutospacing="0" w:after="240" w:afterAutospacing="0" w:line="235" w:lineRule="atLeast"/>
      </w:pPr>
      <w:r w:rsidRPr="002D3C3C">
        <w:rPr>
          <w:b/>
          <w:w w:val="90"/>
        </w:rPr>
        <w:br/>
      </w:r>
    </w:p>
    <w:p w14:paraId="730E9DCB" w14:textId="77777777" w:rsidR="00B34EE6" w:rsidRPr="00BA1C3B" w:rsidRDefault="00B34EE6" w:rsidP="00B34EE6">
      <w:pPr>
        <w:pStyle w:val="a5"/>
        <w:rPr>
          <w:b/>
          <w:bCs/>
          <w:color w:val="000000"/>
        </w:rPr>
      </w:pPr>
      <w:r w:rsidRPr="00646632">
        <w:rPr>
          <w:b/>
          <w:bCs/>
          <w:color w:val="000000"/>
        </w:rPr>
        <w:t>Результаты освоения учебного к</w:t>
      </w:r>
      <w:r>
        <w:rPr>
          <w:b/>
          <w:bCs/>
          <w:color w:val="000000"/>
        </w:rPr>
        <w:t>урса «География. Страноведение»</w:t>
      </w:r>
    </w:p>
    <w:p w14:paraId="12C86D89" w14:textId="77777777" w:rsidR="00B34EE6" w:rsidRPr="00646632" w:rsidRDefault="00B34EE6" w:rsidP="00B34EE6">
      <w:pPr>
        <w:pStyle w:val="a5"/>
      </w:pPr>
      <w:r w:rsidRPr="00646632">
        <w:rPr>
          <w:b/>
          <w:bCs/>
          <w:color w:val="000000"/>
        </w:rPr>
        <w:br/>
        <w:t xml:space="preserve"> </w:t>
      </w:r>
      <w:r w:rsidRPr="00646632">
        <w:rPr>
          <w:bCs/>
          <w:i/>
          <w:color w:val="000000"/>
        </w:rPr>
        <w:t>Выпускник научится:</w:t>
      </w:r>
      <w:r w:rsidRPr="00646632">
        <w:rPr>
          <w:bCs/>
          <w:i/>
          <w:color w:val="000000"/>
        </w:rPr>
        <w:br/>
        <w:t xml:space="preserve"> </w:t>
      </w:r>
      <w:r w:rsidRPr="00646632">
        <w:rPr>
          <w:color w:val="000000"/>
        </w:rPr>
        <w:t xml:space="preserve">Использовать различные источники географической информации (картографические, статистические, текстовые, видео и фотоизображения, компьютерные базы данных) для поиска и извлечения информации, необходимой для решения учебных и практико-ориентированных задач. </w:t>
      </w:r>
      <w:r w:rsidRPr="00646632">
        <w:rPr>
          <w:color w:val="000000"/>
        </w:rPr>
        <w:br/>
        <w:t xml:space="preserve"> Анализировать, обобщать и интерпретировать географическую информацию.</w:t>
      </w:r>
      <w:r w:rsidRPr="00646632">
        <w:rPr>
          <w:color w:val="000000"/>
        </w:rPr>
        <w:br/>
        <w:t>По результатам наблюдений (в том числе инструментальных) находить и формулировать зависимости и закономерности.</w:t>
      </w:r>
      <w:r w:rsidRPr="00646632">
        <w:rPr>
          <w:color w:val="000000"/>
        </w:rPr>
        <w:br/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содержания.</w:t>
      </w:r>
      <w:r w:rsidRPr="00646632">
        <w:rPr>
          <w:color w:val="000000"/>
        </w:rPr>
        <w:br/>
        <w:t>В процессе работы с одним или несколькими источниками географической информации выявлять содержащуюся в них противоречивую информацию.</w:t>
      </w:r>
      <w:r w:rsidRPr="00646632">
        <w:rPr>
          <w:color w:val="000000"/>
        </w:rPr>
        <w:br/>
        <w:t>Составлять описание географических объектов, процессов и явлений с использованием разных источников географической информации.</w:t>
      </w:r>
      <w:r w:rsidRPr="00646632">
        <w:rPr>
          <w:color w:val="000000"/>
        </w:rPr>
        <w:br/>
        <w:t>Представлять в различных формах географическую информацию, необходимую для решения учебных и практико-ориентированных задач.</w:t>
      </w:r>
      <w:r w:rsidRPr="00646632">
        <w:rPr>
          <w:color w:val="000000"/>
        </w:rPr>
        <w:br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классификацию.</w:t>
      </w:r>
      <w:r w:rsidRPr="00646632">
        <w:rPr>
          <w:color w:val="000000"/>
        </w:rPr>
        <w:br/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различий.</w:t>
      </w:r>
      <w:r w:rsidRPr="00646632">
        <w:rPr>
          <w:color w:val="000000"/>
        </w:rPr>
        <w:br/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потоков.</w:t>
      </w:r>
      <w:r w:rsidRPr="00646632">
        <w:rPr>
          <w:color w:val="000000"/>
        </w:rPr>
        <w:br/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  <w:r w:rsidRPr="00646632">
        <w:rPr>
          <w:color w:val="000000"/>
        </w:rPr>
        <w:br/>
        <w:t>Различать изученные демографические процессы и явления, характеризующие динамику численности населения Земли и отдельных регионов и стран.</w:t>
      </w:r>
      <w:r w:rsidRPr="00646632">
        <w:rPr>
          <w:color w:val="000000"/>
        </w:rPr>
        <w:br/>
        <w:t xml:space="preserve"> Сравнивать особенности населения отдельных регионов и стран мира.</w:t>
      </w:r>
      <w:r w:rsidRPr="00646632">
        <w:rPr>
          <w:color w:val="000000"/>
        </w:rPr>
        <w:br/>
        <w:t>Использовать знания о взаимосвязях между изученными демографическими процессами и явлениями для объяснения их географических различий.</w:t>
      </w:r>
      <w:r w:rsidRPr="00646632">
        <w:rPr>
          <w:color w:val="000000"/>
        </w:rPr>
        <w:br/>
        <w:t>Проводить расчеты демографических показателей.</w:t>
      </w:r>
      <w:r w:rsidRPr="00646632">
        <w:rPr>
          <w:color w:val="000000"/>
        </w:rPr>
        <w:br/>
        <w:t>Объяснять особенности адаптации человека к разным природным условиям.</w:t>
      </w:r>
      <w:r w:rsidRPr="00646632">
        <w:rPr>
          <w:color w:val="000000"/>
        </w:rPr>
        <w:br/>
        <w:t>Различать географические процессы и явления, определяющие особенности природы и населения материков и океанов, отдельных регионов и стран.</w:t>
      </w:r>
      <w:r w:rsidRPr="00646632">
        <w:rPr>
          <w:color w:val="000000"/>
        </w:rPr>
        <w:br/>
        <w:t>Сравнивать особенности природы и населения, материальной и духовной культуры регионов и отдельных стран.</w:t>
      </w:r>
      <w:r w:rsidRPr="00646632">
        <w:rPr>
          <w:color w:val="000000"/>
        </w:rPr>
        <w:br/>
      </w:r>
      <w:r w:rsidRPr="00646632">
        <w:rPr>
          <w:color w:val="000000"/>
        </w:rPr>
        <w:lastRenderedPageBreak/>
        <w:t>Оценивать особенности взаимодействия природы и общества в пределах отдельных территорий.</w:t>
      </w:r>
      <w:r w:rsidRPr="00646632">
        <w:rPr>
          <w:color w:val="000000"/>
        </w:rPr>
        <w:br/>
        <w:t>Описывать на карте положение и взаиморасположение географических объектов.</w:t>
      </w:r>
      <w:r w:rsidRPr="00646632">
        <w:rPr>
          <w:color w:val="000000"/>
        </w:rPr>
        <w:br/>
        <w:t>объяснять особенности компонентов природы отдельных территорий.</w:t>
      </w:r>
      <w:r w:rsidRPr="00646632">
        <w:rPr>
          <w:color w:val="000000"/>
        </w:rPr>
        <w:br/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14:paraId="2E1ECCC1" w14:textId="77777777" w:rsidR="00B34EE6" w:rsidRPr="00041FC2" w:rsidRDefault="00B34EE6" w:rsidP="00B34EE6">
      <w:pPr>
        <w:pStyle w:val="a5"/>
        <w:shd w:val="clear" w:color="auto" w:fill="FFFFFF"/>
      </w:pPr>
      <w:r w:rsidRPr="00646632">
        <w:rPr>
          <w:bCs/>
          <w:i/>
          <w:iCs/>
          <w:color w:val="000000"/>
        </w:rPr>
        <w:t>Выпускник получит возможность научиться</w:t>
      </w:r>
      <w:r>
        <w:rPr>
          <w:bCs/>
          <w:i/>
          <w:iCs/>
          <w:color w:val="000000"/>
        </w:rPr>
        <w:t>:</w:t>
      </w:r>
    </w:p>
    <w:p w14:paraId="6EA1D37D" w14:textId="77777777" w:rsidR="00B34EE6" w:rsidRPr="00646632" w:rsidRDefault="00B34EE6" w:rsidP="00B34EE6">
      <w:pPr>
        <w:pStyle w:val="a5"/>
        <w:shd w:val="clear" w:color="auto" w:fill="FFFFFF"/>
        <w:rPr>
          <w:iCs/>
          <w:color w:val="000000"/>
        </w:rPr>
      </w:pPr>
      <w:r w:rsidRPr="00646632">
        <w:rPr>
          <w:iCs/>
          <w:color w:val="000000"/>
        </w:rPr>
        <w:t>Ориентироваться на местности при помощи топографических карт и современных навигационных приборов.</w:t>
      </w:r>
      <w:r w:rsidRPr="00646632">
        <w:rPr>
          <w:iCs/>
          <w:color w:val="000000"/>
        </w:rPr>
        <w:br/>
        <w:t>Читать космические снимки и аэрофотоснимки, планы местности и географические карты.</w:t>
      </w:r>
      <w:r w:rsidRPr="00646632">
        <w:rPr>
          <w:iCs/>
          <w:color w:val="000000"/>
        </w:rPr>
        <w:br/>
        <w:t>Строить простые планы местности.</w:t>
      </w:r>
      <w:r w:rsidRPr="00646632">
        <w:rPr>
          <w:iCs/>
          <w:color w:val="000000"/>
        </w:rPr>
        <w:br/>
        <w:t>Создавать простейшие географические карты различного содержания.</w:t>
      </w:r>
      <w:r w:rsidRPr="00646632">
        <w:rPr>
          <w:iCs/>
          <w:color w:val="000000"/>
        </w:rPr>
        <w:br/>
        <w:t>Моделировать географические объекты и явления при помощи компьютерных программ.</w:t>
      </w:r>
      <w:r w:rsidRPr="00646632">
        <w:br/>
      </w:r>
      <w:r w:rsidRPr="00646632">
        <w:rPr>
          <w:iCs/>
          <w:color w:val="00000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среде.</w:t>
      </w:r>
      <w:r w:rsidRPr="00646632">
        <w:rPr>
          <w:iCs/>
          <w:color w:val="000000"/>
        </w:rPr>
        <w:br/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деятельности.</w:t>
      </w:r>
      <w:r w:rsidRPr="00646632">
        <w:rPr>
          <w:iCs/>
          <w:color w:val="000000"/>
        </w:rPr>
        <w:br/>
        <w:t>Воспринимать и критически оценивать информацию географического содержания в научно-популярной литературе и средствах массовой информации.</w:t>
      </w:r>
      <w:r w:rsidRPr="00646632">
        <w:rPr>
          <w:iCs/>
          <w:color w:val="000000"/>
        </w:rPr>
        <w:br/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  <w:r w:rsidRPr="00646632">
        <w:rPr>
          <w:iCs/>
          <w:color w:val="000000"/>
        </w:rPr>
        <w:br/>
        <w:t>Приводить примеры, показывающие роль практического использования знаний о населении в решении социально-экономических и геоэкологических проблем человечества, стран и регионов.</w:t>
      </w:r>
      <w:r w:rsidRPr="00646632">
        <w:rPr>
          <w:iCs/>
          <w:color w:val="000000"/>
        </w:rPr>
        <w:br/>
        <w:t>Самостоятельно проводить по разным источникам информации исследование, связанное с изучением населения.</w:t>
      </w:r>
      <w:r w:rsidRPr="00646632">
        <w:rPr>
          <w:iCs/>
          <w:color w:val="000000"/>
        </w:rPr>
        <w:br/>
        <w:t>Выдвигать гипотезы о связях и закономерностях событий, процессов, объектов, происходящих в географической оболочке.</w:t>
      </w:r>
      <w:r w:rsidRPr="00646632">
        <w:rPr>
          <w:iCs/>
          <w:color w:val="000000"/>
        </w:rPr>
        <w:br/>
        <w:t>Сопоставлять существующие в науке точки зрения о причинах происходящих глобальных изменений климата.</w:t>
      </w:r>
      <w:r w:rsidRPr="00646632">
        <w:rPr>
          <w:iCs/>
          <w:color w:val="000000"/>
        </w:rPr>
        <w:br/>
        <w:t>Оценить положительные и негативные последствия глобальных изменений климата для отдельных регионов и стран.</w:t>
      </w:r>
      <w:r w:rsidRPr="00646632">
        <w:rPr>
          <w:iCs/>
          <w:color w:val="000000"/>
        </w:rPr>
        <w:br/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14:paraId="513B5846" w14:textId="77777777" w:rsidR="00B34EE6" w:rsidRPr="00646632" w:rsidRDefault="00B34EE6" w:rsidP="00B34EE6">
      <w:pPr>
        <w:rPr>
          <w:sz w:val="24"/>
          <w:szCs w:val="24"/>
        </w:rPr>
      </w:pPr>
    </w:p>
    <w:p w14:paraId="6CB644A0" w14:textId="77777777" w:rsidR="00B34EE6" w:rsidRPr="008E7D17" w:rsidRDefault="00B34EE6" w:rsidP="00B34EE6">
      <w:pPr>
        <w:pStyle w:val="a5"/>
        <w:shd w:val="clear" w:color="auto" w:fill="FFFFFF"/>
        <w:spacing w:before="0" w:beforeAutospacing="0" w:after="240" w:afterAutospacing="0" w:line="235" w:lineRule="atLeast"/>
      </w:pPr>
    </w:p>
    <w:p w14:paraId="2773AE1B" w14:textId="77777777" w:rsidR="00B34EE6" w:rsidRPr="008E7D17" w:rsidRDefault="00B34EE6" w:rsidP="00B34EE6">
      <w:pPr>
        <w:pStyle w:val="a5"/>
        <w:shd w:val="clear" w:color="auto" w:fill="FFFFFF"/>
        <w:spacing w:before="0" w:beforeAutospacing="0" w:after="240" w:afterAutospacing="0" w:line="235" w:lineRule="atLeast"/>
      </w:pPr>
    </w:p>
    <w:p w14:paraId="1BEAFE94" w14:textId="77777777" w:rsidR="00B34EE6" w:rsidRPr="008E7D17" w:rsidRDefault="00B34EE6" w:rsidP="00B34EE6">
      <w:pPr>
        <w:pStyle w:val="a5"/>
        <w:shd w:val="clear" w:color="auto" w:fill="FFFFFF"/>
        <w:spacing w:before="0" w:beforeAutospacing="0" w:after="240" w:afterAutospacing="0" w:line="235" w:lineRule="atLeast"/>
      </w:pPr>
    </w:p>
    <w:p w14:paraId="21353328" w14:textId="77777777" w:rsidR="00B34EE6" w:rsidRDefault="00B34EE6" w:rsidP="00B34EE6">
      <w:pPr>
        <w:pStyle w:val="a5"/>
        <w:shd w:val="clear" w:color="auto" w:fill="FFFFFF"/>
        <w:spacing w:before="0" w:beforeAutospacing="0" w:after="240" w:afterAutospacing="0" w:line="235" w:lineRule="atLeast"/>
        <w:rPr>
          <w:b/>
          <w:w w:val="90"/>
        </w:rPr>
      </w:pPr>
    </w:p>
    <w:p w14:paraId="10F852A3" w14:textId="77777777" w:rsidR="00B34EE6" w:rsidRPr="002D3C3C" w:rsidRDefault="00B34EE6" w:rsidP="00B34EE6">
      <w:pPr>
        <w:pStyle w:val="a5"/>
        <w:shd w:val="clear" w:color="auto" w:fill="FFFFFF"/>
        <w:spacing w:before="0" w:beforeAutospacing="0" w:after="240" w:afterAutospacing="0" w:line="235" w:lineRule="atLeast"/>
      </w:pPr>
      <w:r w:rsidRPr="002D3C3C">
        <w:rPr>
          <w:b/>
          <w:w w:val="90"/>
        </w:rPr>
        <w:t>Содержание программы и результаты изучения предмета</w:t>
      </w:r>
      <w:r w:rsidRPr="002D3C3C">
        <w:rPr>
          <w:b/>
          <w:w w:val="90"/>
        </w:rPr>
        <w:br/>
      </w:r>
      <w:r w:rsidRPr="002D3C3C">
        <w:rPr>
          <w:b/>
          <w:w w:val="90"/>
        </w:rPr>
        <w:br/>
        <w:t>География. Страноведение. 7 класс. (2 часа в неделю, всего 68 ч.)</w:t>
      </w:r>
      <w:r w:rsidRPr="002D3C3C">
        <w:rPr>
          <w:b/>
          <w:w w:val="90"/>
        </w:rPr>
        <w:br/>
      </w:r>
      <w:r w:rsidRPr="002D3C3C">
        <w:rPr>
          <w:w w:val="90"/>
        </w:rPr>
        <w:t xml:space="preserve"> ВВЕДЕНИЕ (5 ч)</w:t>
      </w:r>
    </w:p>
    <w:p w14:paraId="2186E72C" w14:textId="77777777" w:rsidR="00B34EE6" w:rsidRPr="002D3C3C" w:rsidRDefault="00B34EE6" w:rsidP="00B34EE6">
      <w:pPr>
        <w:shd w:val="clear" w:color="auto" w:fill="FFFFFF"/>
        <w:spacing w:before="144"/>
        <w:ind w:left="38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sz w:val="24"/>
          <w:szCs w:val="24"/>
        </w:rPr>
        <w:t>География в современном мире</w:t>
      </w:r>
      <w:r w:rsidRPr="002D3C3C">
        <w:rPr>
          <w:rFonts w:ascii="Times New Roman" w:hAnsi="Times New Roman" w:cs="Times New Roman"/>
          <w:sz w:val="24"/>
          <w:szCs w:val="24"/>
        </w:rPr>
        <w:t>. Какой вклад в изу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чение нашей планеты вносит география? Чем занимается страноведение?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sz w:val="24"/>
          <w:szCs w:val="24"/>
        </w:rPr>
        <w:t>Материки, части света и страны</w:t>
      </w:r>
      <w:r w:rsidRPr="002D3C3C">
        <w:rPr>
          <w:rFonts w:ascii="Times New Roman" w:hAnsi="Times New Roman" w:cs="Times New Roman"/>
          <w:sz w:val="24"/>
          <w:szCs w:val="24"/>
        </w:rPr>
        <w:t>. В чем разница между материком и частью света? На какой карте можно увидеть сразу все страны мира?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sz w:val="24"/>
          <w:szCs w:val="24"/>
        </w:rPr>
        <w:t>Разнообразие стран современного мира</w:t>
      </w:r>
      <w:r w:rsidRPr="002D3C3C">
        <w:rPr>
          <w:rFonts w:ascii="Times New Roman" w:hAnsi="Times New Roman" w:cs="Times New Roman"/>
          <w:sz w:val="24"/>
          <w:szCs w:val="24"/>
        </w:rPr>
        <w:t>. Как страны различаются по географическому положению и размерам? Как страны различаются по форме государственного правле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ния? Каково государственное устройство разных стран мира?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sz w:val="24"/>
          <w:szCs w:val="24"/>
        </w:rPr>
        <w:t>Урок-практикум. Источники страноведческой информации.</w:t>
      </w:r>
      <w:r w:rsidRPr="002D3C3C">
        <w:rPr>
          <w:rFonts w:ascii="Times New Roman" w:hAnsi="Times New Roman" w:cs="Times New Roman"/>
          <w:b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t>Как можно использовать справочную литературу для по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лучения страноведческой информации? Чем полезны для страноведа описания путешественников и литературные произведения? Как могут помочь при составлении страно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ведческого описания фотографии, космические снимки и 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сунки?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sz w:val="24"/>
          <w:szCs w:val="24"/>
        </w:rPr>
        <w:t>Урок-практикум (продолжение). Карта— один из основных источников страноведческой информации.</w:t>
      </w:r>
      <w:r w:rsidRPr="002D3C3C">
        <w:rPr>
          <w:rFonts w:ascii="Times New Roman" w:hAnsi="Times New Roman" w:cs="Times New Roman"/>
          <w:sz w:val="24"/>
          <w:szCs w:val="24"/>
        </w:rPr>
        <w:t xml:space="preserve"> Как охарактери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зовать по карте географическое положение, природу, населе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ние и хозяйство территории? О чем могут рассказать геогра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фические названия?</w:t>
      </w:r>
    </w:p>
    <w:p w14:paraId="4F5F400D" w14:textId="77777777" w:rsidR="00B34EE6" w:rsidRPr="002D3C3C" w:rsidRDefault="00B34EE6" w:rsidP="00B34EE6">
      <w:pPr>
        <w:shd w:val="clear" w:color="auto" w:fill="FFFFFF"/>
        <w:ind w:right="24"/>
        <w:rPr>
          <w:rFonts w:ascii="Times New Roman" w:hAnsi="Times New Roman" w:cs="Times New Roman"/>
          <w:b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Предметные результаты обучения</w:t>
      </w:r>
    </w:p>
    <w:p w14:paraId="14290DFD" w14:textId="77777777" w:rsidR="00B34EE6" w:rsidRPr="002D3C3C" w:rsidRDefault="00B34EE6" w:rsidP="00B34EE6">
      <w:pPr>
        <w:shd w:val="clear" w:color="auto" w:fill="FFFFFF"/>
        <w:spacing w:before="34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2D3C3C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2D3C3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t>Объяснять значение понятий: «физическая география», «экономическая география»,     «социальная  география», «страноведение», «государство», «колония», «монархия», «республика», «унитарное государство», «федеративное го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сударство», «источники географической информации»;давать характеристику политической карты мира — по масштабу, охвату территории, содержанию; находить и показывать по карте различные государства, определять пограничные соседние государства; приводить простые примеры различий между государ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ствами по географическому положению, размерам и конфи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гурации территории; показывать по карте материки и части света, границу между Европой и Азией, страны, опоминающееся в парагра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фах; находить и подбирать различные источники информации, извлекать нужную информацию.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2D3C3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Развитие и совершенствование уме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ний: выделять главное, существенные </w:t>
      </w:r>
      <w:r w:rsidRPr="002D3C3C">
        <w:rPr>
          <w:rFonts w:ascii="Times New Roman" w:hAnsi="Times New Roman" w:cs="Times New Roman"/>
          <w:sz w:val="24"/>
          <w:szCs w:val="24"/>
        </w:rPr>
        <w:t>признаки понятий; определять крите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рии для сравнения фактов, явлений,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событий, объектов; сравнивать объек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ты, факты, явления, события по за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данным критериям; высказывать суждения, подтверждая их фактами; классифицировать информацию по за данным признакам; выявлять причин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но-следственные связи; решать про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блемные задачи; анализировать связи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 xml:space="preserve">соподчинения и зависимости между </w:t>
      </w:r>
      <w:r w:rsidRPr="002D3C3C">
        <w:rPr>
          <w:rFonts w:ascii="Times New Roman" w:hAnsi="Times New Roman" w:cs="Times New Roman"/>
          <w:sz w:val="24"/>
          <w:szCs w:val="24"/>
        </w:rPr>
        <w:t xml:space="preserve">компонентами объекта; объяснять значение понятий и терминов; давать характеристику политической карты </w:t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t xml:space="preserve">мира по масштабу, охвату территории, </w:t>
      </w:r>
      <w:r w:rsidRPr="002D3C3C">
        <w:rPr>
          <w:rFonts w:ascii="Times New Roman" w:hAnsi="Times New Roman" w:cs="Times New Roman"/>
          <w:sz w:val="24"/>
          <w:szCs w:val="24"/>
        </w:rPr>
        <w:t xml:space="preserve">содержанию; находить и показывать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по карте различные государства, опре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t>делять пограничные соседние государ</w:t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softHyphen/>
        <w:t>ства; приводить простые примеры раз</w:t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личий между государствами по гео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графическому положению, размерам и конфигурации территории; нахо</w:t>
      </w:r>
      <w:r w:rsidRPr="002D3C3C">
        <w:rPr>
          <w:rFonts w:ascii="Times New Roman" w:hAnsi="Times New Roman" w:cs="Times New Roman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дить и подбирать различные источни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ки информации и извлекать нужную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информацию; показывать по карте ма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терики и части света, границу между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Европой и Азией, страны, упоминающ</w:t>
      </w:r>
      <w:r w:rsidRPr="002D3C3C">
        <w:rPr>
          <w:rFonts w:ascii="Times New Roman" w:hAnsi="Times New Roman" w:cs="Times New Roman"/>
          <w:sz w:val="24"/>
          <w:szCs w:val="24"/>
        </w:rPr>
        <w:t>ийся в параграфах.</w:t>
      </w:r>
    </w:p>
    <w:p w14:paraId="060A5F88" w14:textId="77777777" w:rsidR="00B34EE6" w:rsidRPr="002D3C3C" w:rsidRDefault="00B34EE6" w:rsidP="00B34EE6">
      <w:pPr>
        <w:shd w:val="clear" w:color="auto" w:fill="FFFFFF"/>
        <w:spacing w:before="235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Раздел </w:t>
      </w:r>
      <w:r w:rsidRPr="002D3C3C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>I</w:t>
      </w:r>
      <w:r w:rsidRPr="002D3C3C">
        <w:rPr>
          <w:rFonts w:ascii="Times New Roman" w:hAnsi="Times New Roman" w:cs="Times New Roman"/>
          <w:b/>
          <w:bCs/>
          <w:spacing w:val="-7"/>
          <w:sz w:val="24"/>
          <w:szCs w:val="24"/>
        </w:rPr>
        <w:t>. Земля — планета людей (8 ч)</w:t>
      </w:r>
    </w:p>
    <w:p w14:paraId="56FF95DC" w14:textId="77777777" w:rsidR="00B34EE6" w:rsidRPr="002D3C3C" w:rsidRDefault="00B34EE6" w:rsidP="00B34EE6">
      <w:pPr>
        <w:shd w:val="clear" w:color="auto" w:fill="FFFFFF"/>
        <w:spacing w:before="206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t>ТЕМА 1. НАСЕЛЕНИЕ МИРА (5 ч)</w:t>
      </w:r>
    </w:p>
    <w:p w14:paraId="2624EE44" w14:textId="77777777" w:rsidR="00B34EE6" w:rsidRPr="002D3C3C" w:rsidRDefault="00B34EE6" w:rsidP="00B34EE6">
      <w:pPr>
        <w:shd w:val="clear" w:color="auto" w:fill="FFFFFF"/>
        <w:spacing w:before="120"/>
        <w:ind w:left="5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 Расселение человека по земному шару. </w:t>
      </w:r>
      <w:r w:rsidRPr="002D3C3C">
        <w:rPr>
          <w:rFonts w:ascii="Times New Roman" w:hAnsi="Times New Roman" w:cs="Times New Roman"/>
          <w:sz w:val="24"/>
          <w:szCs w:val="24"/>
        </w:rPr>
        <w:t>Как люди за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селяли Землю? Где появились древние государства? Откуда и куда мигрировали люди на протяжении нашей эры?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Численность и размещение населения мира. </w:t>
      </w:r>
      <w:r w:rsidRPr="002D3C3C">
        <w:rPr>
          <w:rFonts w:ascii="Times New Roman" w:hAnsi="Times New Roman" w:cs="Times New Roman"/>
          <w:sz w:val="24"/>
          <w:szCs w:val="24"/>
        </w:rPr>
        <w:t>Сколько человек живет на Земле? Насколько быстро растет населе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ние нашей планеты? Как население распределено по Земле? Что мешает человеку заселить всю планету?</w:t>
      </w:r>
    </w:p>
    <w:p w14:paraId="71D57C45" w14:textId="77777777" w:rsidR="00B34EE6" w:rsidRPr="002D3C3C" w:rsidRDefault="00B34EE6" w:rsidP="00B34EE6">
      <w:pPr>
        <w:shd w:val="clear" w:color="auto" w:fill="FFFFFF"/>
        <w:ind w:left="5" w:right="14" w:firstLine="278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Человеческие расы. </w:t>
      </w:r>
      <w:r w:rsidRPr="002D3C3C">
        <w:rPr>
          <w:rFonts w:ascii="Times New Roman" w:hAnsi="Times New Roman" w:cs="Times New Roman"/>
          <w:bCs/>
          <w:sz w:val="24"/>
          <w:szCs w:val="24"/>
        </w:rPr>
        <w:t>К</w:t>
      </w:r>
      <w:r w:rsidRPr="002D3C3C">
        <w:rPr>
          <w:rFonts w:ascii="Times New Roman" w:hAnsi="Times New Roman" w:cs="Times New Roman"/>
          <w:sz w:val="24"/>
          <w:szCs w:val="24"/>
        </w:rPr>
        <w:t>каким основным расам относится население земного шара? Какие внешние признаки харак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терны для представителей различных рас? Имеются ли у рас преимущества друг перед другом?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Народы мира. </w:t>
      </w:r>
      <w:r w:rsidRPr="002D3C3C">
        <w:rPr>
          <w:rFonts w:ascii="Times New Roman" w:hAnsi="Times New Roman" w:cs="Times New Roman"/>
          <w:sz w:val="24"/>
          <w:szCs w:val="24"/>
        </w:rPr>
        <w:t>Что такое народ? По каким признакам различаются народы мира? Что такое языковые семьи? Ка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кие религии исповедуют разные народы?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>Городское и сельское население. Крупнейшие города ми</w:t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ра. </w:t>
      </w:r>
      <w:r w:rsidRPr="002D3C3C">
        <w:rPr>
          <w:rFonts w:ascii="Times New Roman" w:hAnsi="Times New Roman" w:cs="Times New Roman"/>
          <w:sz w:val="24"/>
          <w:szCs w:val="24"/>
        </w:rPr>
        <w:t>Как живут люди в городе и сельской местности? Что та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кое урбанизация? Есть ли в облике разных городов общие черты? Какие проблемы испытывают жители городов?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Развитие и совершенствование уме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ний: объяснять значение понятий и терминов; показывать по карте пред</w:t>
      </w:r>
      <w:r w:rsidRPr="002D3C3C">
        <w:rPr>
          <w:rFonts w:ascii="Times New Roman" w:hAnsi="Times New Roman" w:cs="Times New Roman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полагаемые пути расселения челове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чества на Земле; называть причины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переселения людей в прошлом и в на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стоящее время; давать характеристи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ку изменений численности населения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Земли по таблице; приводить при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меры частей света и стран с разной плотностью населения, используя кар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ту плотности; давать характеристику карты «Плотность населения»; объяс</w:t>
      </w:r>
      <w:r w:rsidRPr="002D3C3C">
        <w:rPr>
          <w:rFonts w:ascii="Times New Roman" w:hAnsi="Times New Roman" w:cs="Times New Roman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 xml:space="preserve">нять расовые отличия разных народов </w:t>
      </w:r>
      <w:r w:rsidRPr="002D3C3C">
        <w:rPr>
          <w:rFonts w:ascii="Times New Roman" w:hAnsi="Times New Roman" w:cs="Times New Roman"/>
          <w:sz w:val="24"/>
          <w:szCs w:val="24"/>
        </w:rPr>
        <w:t xml:space="preserve">мира; приводить примеры различий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 xml:space="preserve">между разными народами (этносами); </w:t>
      </w:r>
      <w:r w:rsidRPr="002D3C3C">
        <w:rPr>
          <w:rFonts w:ascii="Times New Roman" w:hAnsi="Times New Roman" w:cs="Times New Roman"/>
          <w:sz w:val="24"/>
          <w:szCs w:val="24"/>
        </w:rPr>
        <w:t xml:space="preserve">давать характеристику карт «Народы мира», «Религии мира», «Языковые </w:t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t>семьи»; приводить примеры и объяс</w:t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нять различия между городским и сельским образом жизни; называть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и показывать по карте географиче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скую номенклатуру, выделенную в тексте.</w:t>
      </w:r>
    </w:p>
    <w:p w14:paraId="260D4D8B" w14:textId="77777777" w:rsidR="00B34EE6" w:rsidRPr="002D3C3C" w:rsidRDefault="00B34EE6" w:rsidP="00B34EE6">
      <w:pPr>
        <w:shd w:val="clear" w:color="auto" w:fill="FFFFFF"/>
        <w:spacing w:before="173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spacing w:val="-2"/>
          <w:sz w:val="24"/>
          <w:szCs w:val="24"/>
        </w:rPr>
        <w:t>ТЕМА 2. ХОЗЯЙСТВЕННАЯ ДЕЯТЕЛЬНОСТЬ ЛЮДЕЙ (3 ч)</w:t>
      </w:r>
    </w:p>
    <w:p w14:paraId="67648551" w14:textId="77777777" w:rsidR="00B34EE6" w:rsidRPr="002D3C3C" w:rsidRDefault="00B34EE6" w:rsidP="00B34EE6">
      <w:pPr>
        <w:shd w:val="clear" w:color="auto" w:fill="FFFFFF"/>
        <w:spacing w:before="120"/>
        <w:ind w:right="10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Возникновение и развитие хозяйства. </w:t>
      </w:r>
      <w:r w:rsidRPr="002D3C3C">
        <w:rPr>
          <w:rFonts w:ascii="Times New Roman" w:hAnsi="Times New Roman" w:cs="Times New Roman"/>
          <w:sz w:val="24"/>
          <w:szCs w:val="24"/>
        </w:rPr>
        <w:t>Как Робинзон Крузо сумел выжить на необитаемом острове? Какими вида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ми хозяйственной деятельности занимался Робинзон?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Современное хозяйство мира. </w:t>
      </w:r>
      <w:r w:rsidRPr="002D3C3C">
        <w:rPr>
          <w:rFonts w:ascii="Times New Roman" w:hAnsi="Times New Roman" w:cs="Times New Roman"/>
          <w:sz w:val="24"/>
          <w:szCs w:val="24"/>
        </w:rPr>
        <w:t>Что такое промышлен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ность? Каким бывает сельское хозяйство? Какие предприятия образуют третичный сектор экономики? Как связаны экономики разных стран?</w:t>
      </w:r>
    </w:p>
    <w:p w14:paraId="165B5AA1" w14:textId="77777777" w:rsidR="00B34EE6" w:rsidRPr="002D3C3C" w:rsidRDefault="00B34EE6" w:rsidP="00B34EE6">
      <w:pPr>
        <w:shd w:val="clear" w:color="auto" w:fill="FFFFFF"/>
        <w:spacing w:before="110"/>
        <w:rPr>
          <w:rFonts w:ascii="Times New Roman" w:hAnsi="Times New Roman" w:cs="Times New Roman"/>
          <w:b/>
          <w:sz w:val="24"/>
          <w:szCs w:val="24"/>
        </w:rPr>
      </w:pPr>
      <w:r w:rsidRPr="002D3C3C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Предметные результаты обучения</w:t>
      </w:r>
    </w:p>
    <w:p w14:paraId="49B0A309" w14:textId="77777777" w:rsidR="00B34EE6" w:rsidRPr="002D3C3C" w:rsidRDefault="00B34EE6" w:rsidP="00B34EE6">
      <w:pPr>
        <w:shd w:val="clear" w:color="auto" w:fill="FFFFFF"/>
        <w:spacing w:before="62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2D3C3C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2D3C3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t>Объяснять значение понятий: «численность населения», «плотность населения», «языковая семья», «городское и сельское население», «урбанизация», «первичные, вторич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ные, третичные виды хозяйственной деятельности (первич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ный, вторичный, третичный сектор экономики)», «добываю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щая и обрабатывающая промышленность», «растениеводст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во», «животноводство», «сфера услуг»;</w:t>
      </w:r>
      <w:r w:rsidRPr="002D3C3C">
        <w:rPr>
          <w:rFonts w:ascii="Times New Roman" w:hAnsi="Times New Roman" w:cs="Times New Roman"/>
          <w:sz w:val="24"/>
          <w:szCs w:val="24"/>
        </w:rPr>
        <w:br/>
        <w:t xml:space="preserve"> Показывать по карте предполагаемые пути расселения человечества на Земле;</w:t>
      </w:r>
      <w:r w:rsidRPr="002D3C3C">
        <w:rPr>
          <w:rFonts w:ascii="Times New Roman" w:hAnsi="Times New Roman" w:cs="Times New Roman"/>
          <w:sz w:val="24"/>
          <w:szCs w:val="24"/>
        </w:rPr>
        <w:br/>
        <w:t xml:space="preserve"> Называть причины переселения людей в прошлом и в настоящее время;</w:t>
      </w:r>
      <w:r w:rsidRPr="002D3C3C">
        <w:rPr>
          <w:rFonts w:ascii="Times New Roman" w:hAnsi="Times New Roman" w:cs="Times New Roman"/>
          <w:sz w:val="24"/>
          <w:szCs w:val="24"/>
        </w:rPr>
        <w:br/>
        <w:t xml:space="preserve"> Давать характеристику изменений численности населе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ния Земли по таблице;</w:t>
      </w:r>
      <w:r w:rsidRPr="002D3C3C">
        <w:rPr>
          <w:rFonts w:ascii="Times New Roman" w:hAnsi="Times New Roman" w:cs="Times New Roman"/>
          <w:sz w:val="24"/>
          <w:szCs w:val="24"/>
        </w:rPr>
        <w:br/>
        <w:t xml:space="preserve"> Приводить примеры частей света и стран с разной плотностью населения, используя карту плотности; давать характеристику карты «Плотность населения»; объяснять расовые отличия разных народов мира; приводить примеры различий между разными народами (этносами);</w:t>
      </w:r>
      <w:r w:rsidRPr="002D3C3C">
        <w:rPr>
          <w:rFonts w:ascii="Times New Roman" w:hAnsi="Times New Roman" w:cs="Times New Roman"/>
          <w:sz w:val="24"/>
          <w:szCs w:val="24"/>
        </w:rPr>
        <w:br/>
        <w:t xml:space="preserve"> Давать характеристику карт «Народы мира», «Религии мира», «Языковые семьи»;</w:t>
      </w:r>
      <w:r w:rsidRPr="002D3C3C">
        <w:rPr>
          <w:rFonts w:ascii="Times New Roman" w:hAnsi="Times New Roman" w:cs="Times New Roman"/>
          <w:sz w:val="24"/>
          <w:szCs w:val="24"/>
        </w:rPr>
        <w:br/>
        <w:t xml:space="preserve"> Приводить примеры и объяснять различия между город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ским и сельским образом жизни;</w:t>
      </w:r>
    </w:p>
    <w:p w14:paraId="186B743A" w14:textId="77777777" w:rsidR="00B34EE6" w:rsidRPr="002D3C3C" w:rsidRDefault="00B34EE6" w:rsidP="00B34EE6">
      <w:pPr>
        <w:shd w:val="clear" w:color="auto" w:fill="FFFFFF"/>
        <w:ind w:right="14" w:hanging="5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t>Приводить примеры различных видов деятельности лю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дей и объяснять различия между ними;</w:t>
      </w:r>
      <w:r w:rsidRPr="002D3C3C">
        <w:rPr>
          <w:rFonts w:ascii="Times New Roman" w:hAnsi="Times New Roman" w:cs="Times New Roman"/>
          <w:sz w:val="24"/>
          <w:szCs w:val="24"/>
        </w:rPr>
        <w:br/>
        <w:t xml:space="preserve"> Называть причины изменений хозяйственной деятельнос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ти людей; называть и показывать по карте географическую но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менклатуру, выделенную в тексте.</w:t>
      </w:r>
    </w:p>
    <w:p w14:paraId="6D569462" w14:textId="77777777" w:rsidR="00B34EE6" w:rsidRPr="002D3C3C" w:rsidRDefault="00B34EE6" w:rsidP="00B34EE6">
      <w:pPr>
        <w:shd w:val="clear" w:color="auto" w:fill="FFFFFF"/>
        <w:ind w:left="202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2D3C3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6A2336D3">
          <v:line id="Прямая соединительная линия 4" o:spid="_x0000_s1028" style="position:absolute;left:0;text-align:left;z-index:251662336;visibility:visible;mso-position-horizontal-relative:margin;mso-position-vertical-relative:text" from="-188.65pt,-2.4pt" to="-188.65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u9TQIAAFgEAAAOAAAAZHJzL2Uyb0RvYy54bWysVMGO0zAQvSPxD5bv3STdbGm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" o:allowincell="f" strokeweight=".5pt">
            <w10:wrap anchorx="margin"/>
          </v:line>
        </w:pict>
      </w:r>
      <w:r w:rsidRPr="002D3C3C">
        <w:rPr>
          <w:rFonts w:ascii="Times New Roman" w:hAnsi="Times New Roman" w:cs="Times New Roman"/>
          <w:noProof/>
          <w:sz w:val="24"/>
          <w:szCs w:val="24"/>
        </w:rPr>
        <w:t>Развивитие и совершенствование умений: объясняь значение понятий и терминов; приводить примеры различных видов деятельности людей и объяснять различия между ними; называть причины изменений хозяйственной деятельности.</w:t>
      </w:r>
    </w:p>
    <w:p w14:paraId="2D876019" w14:textId="77777777" w:rsidR="00B34EE6" w:rsidRPr="002D3C3C" w:rsidRDefault="00B34EE6" w:rsidP="00B34EE6">
      <w:pPr>
        <w:shd w:val="clear" w:color="auto" w:fill="FFFFFF"/>
        <w:spacing w:before="206"/>
        <w:ind w:hanging="5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pacing w:val="-8"/>
          <w:sz w:val="24"/>
          <w:szCs w:val="24"/>
        </w:rPr>
        <w:t>Раздел П. Океаны, материки и страны мира</w:t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>(51ч)</w:t>
      </w:r>
    </w:p>
    <w:p w14:paraId="3D7E7985" w14:textId="77777777" w:rsidR="00B34EE6" w:rsidRPr="002D3C3C" w:rsidRDefault="00B34EE6" w:rsidP="00B34EE6">
      <w:pPr>
        <w:shd w:val="clear" w:color="auto" w:fill="FFFFFF"/>
        <w:spacing w:before="187"/>
        <w:ind w:hanging="5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t>ТЕМА 3. ОКЕАНЫ (6 ч)</w:t>
      </w:r>
    </w:p>
    <w:p w14:paraId="3808C65F" w14:textId="77777777" w:rsidR="00B34EE6" w:rsidRPr="002D3C3C" w:rsidRDefault="00B34EE6" w:rsidP="00B34EE6">
      <w:pPr>
        <w:shd w:val="clear" w:color="auto" w:fill="FFFFFF"/>
        <w:spacing w:before="115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Мировой океан и его значение для человечества. </w:t>
      </w:r>
      <w:r w:rsidRPr="002D3C3C">
        <w:rPr>
          <w:rFonts w:ascii="Times New Roman" w:hAnsi="Times New Roman" w:cs="Times New Roman"/>
          <w:sz w:val="24"/>
          <w:szCs w:val="24"/>
        </w:rPr>
        <w:t>Как люди изучали Мировой океан? Каково значение Мирового океана для Земли? Как распределена жизнь в Мировом оке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ане? Что дает океан человеку? Как человек воздействует на океан?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 Атлантический океан — самый молодой и освоенный. </w:t>
      </w:r>
      <w:r w:rsidRPr="002D3C3C">
        <w:rPr>
          <w:rFonts w:ascii="Times New Roman" w:hAnsi="Times New Roman" w:cs="Times New Roman"/>
          <w:sz w:val="24"/>
          <w:szCs w:val="24"/>
        </w:rPr>
        <w:t>Каковы особенности географического положения и природы Атлантического океана? Какие богатства Атлантического океана использует человек? Особенности</w:t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 природы и хозяйственного использования Индийского океана. </w:t>
      </w:r>
      <w:r w:rsidRPr="002D3C3C">
        <w:rPr>
          <w:rFonts w:ascii="Times New Roman" w:hAnsi="Times New Roman" w:cs="Times New Roman"/>
          <w:sz w:val="24"/>
          <w:szCs w:val="24"/>
        </w:rPr>
        <w:t>Каковы особенности географического положения и природы Индийского океана? Как человек ос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ваивает Индийский океан?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Тихий океан — самый большой и глубокий. </w:t>
      </w:r>
      <w:r w:rsidRPr="002D3C3C">
        <w:rPr>
          <w:rFonts w:ascii="Times New Roman" w:hAnsi="Times New Roman" w:cs="Times New Roman"/>
          <w:sz w:val="24"/>
          <w:szCs w:val="24"/>
        </w:rPr>
        <w:t>Чем знаме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нит самый большой океан планеты? Какие богатства океана использует человек?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>Северный Ледовитый океан — самый маленький и хо</w:t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лодный. </w:t>
      </w:r>
      <w:r w:rsidRPr="002D3C3C">
        <w:rPr>
          <w:rFonts w:ascii="Times New Roman" w:hAnsi="Times New Roman" w:cs="Times New Roman"/>
          <w:sz w:val="24"/>
          <w:szCs w:val="24"/>
        </w:rPr>
        <w:t>Чем Северный Ледовитый океан отличается от дру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гих океанов Земли? Как Северный Ледовитый океан исполь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зуется человеком?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2D3C3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63FB2D91">
          <v:line id="Прямая соединительная линия 3" o:spid="_x0000_s1029" style="position:absolute;z-index:251663360;visibility:visible;mso-position-horizontal-relative:margin;mso-position-vertical-relative:text" from="-188.65pt,-2.4pt" to="-188.65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" o:allowincell="f" strokeweight=".5pt">
            <w10:wrap anchorx="margin"/>
          </v:line>
        </w:pic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Развитие и совершенствование уме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 xml:space="preserve">ний: искать и отбирать информацию; </w:t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t>работать с текстом; работать в соот</w:t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ветствии с планом; объяснять значе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ние понятий; называть наиболее зна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чимые этапы изучения Мирового оке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ана; доказывать примерами влияние Мирового океана на жизнь планеты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и людей; называть и объяснять свое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t>образие природных особенностей каж</w:t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дого океана Земли; давать описание и характеристику океанов с использо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ванием карт и других источников ин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формации; доказывать по карте и на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глобусе географические объекты, упо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минаемые в тексте учебника.</w:t>
      </w:r>
    </w:p>
    <w:p w14:paraId="43AF094C" w14:textId="77777777" w:rsidR="00B34EE6" w:rsidRPr="002D3C3C" w:rsidRDefault="00B34EE6" w:rsidP="00B34EE6">
      <w:pPr>
        <w:shd w:val="clear" w:color="auto" w:fill="FFFFFF"/>
        <w:spacing w:before="144"/>
        <w:ind w:left="869" w:hanging="5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w w:val="90"/>
          <w:sz w:val="24"/>
          <w:szCs w:val="24"/>
        </w:rPr>
        <w:t>ТЕМА 4. ЕВРАЗИЯ. ОБЩАЯ ХАРАКТЕРИСТИКА (4 ч)</w:t>
      </w:r>
    </w:p>
    <w:p w14:paraId="2D0479D5" w14:textId="77777777" w:rsidR="00B34EE6" w:rsidRPr="002D3C3C" w:rsidRDefault="00B34EE6" w:rsidP="00B34EE6">
      <w:pPr>
        <w:shd w:val="clear" w:color="auto" w:fill="FFFFFF"/>
        <w:spacing w:before="58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pacing w:val="-2"/>
          <w:sz w:val="24"/>
          <w:szCs w:val="24"/>
        </w:rPr>
        <w:t>Урок-практикум. Евразия. Географическое положение.</w:t>
      </w:r>
    </w:p>
    <w:p w14:paraId="1FC2B653" w14:textId="77777777" w:rsidR="00B34EE6" w:rsidRPr="002D3C3C" w:rsidRDefault="00B34EE6" w:rsidP="00B34EE6">
      <w:pPr>
        <w:shd w:val="clear" w:color="auto" w:fill="FFFFFF"/>
        <w:ind w:right="48"/>
        <w:rPr>
          <w:rFonts w:ascii="Times New Roman" w:hAnsi="Times New Roman" w:cs="Times New Roman"/>
          <w:b/>
          <w:i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t>Почему изучение материков надо начинать с изучения их географического положения? Каковы особенности географи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ческого положения Евразии?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 Урок-практикум. Рельеф Евразии. </w:t>
      </w:r>
      <w:r w:rsidRPr="002D3C3C">
        <w:rPr>
          <w:rFonts w:ascii="Times New Roman" w:hAnsi="Times New Roman" w:cs="Times New Roman"/>
          <w:sz w:val="24"/>
          <w:szCs w:val="24"/>
        </w:rPr>
        <w:t>Почему рельеф Евразии так разнообразен?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 Урок-практикум. Климат Евразии. </w:t>
      </w:r>
      <w:r w:rsidRPr="002D3C3C">
        <w:rPr>
          <w:rFonts w:ascii="Times New Roman" w:hAnsi="Times New Roman" w:cs="Times New Roman"/>
          <w:sz w:val="24"/>
          <w:szCs w:val="24"/>
        </w:rPr>
        <w:t>Почему климат Евразии так разнообразен? Как образуются переходные климатиче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ские пояса? Чем переходные климатические пояса отлича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ются от основных поясов? Что такое климатограммы? Для чего они нужны?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Урок-практикум. Внутренние воды и природные зоны </w:t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Евразии. </w:t>
      </w:r>
      <w:r w:rsidRPr="002D3C3C">
        <w:rPr>
          <w:rFonts w:ascii="Times New Roman" w:hAnsi="Times New Roman" w:cs="Times New Roman"/>
          <w:sz w:val="24"/>
          <w:szCs w:val="24"/>
        </w:rPr>
        <w:t>Как внутренние воды распределены по территории Евразии? Как почвенно-растительные зоны распределены по территории Евразии?</w:t>
      </w:r>
    </w:p>
    <w:p w14:paraId="0BD94EBE" w14:textId="77777777" w:rsidR="00B34EE6" w:rsidRPr="002D3C3C" w:rsidRDefault="00B34EE6" w:rsidP="00B34EE6">
      <w:pPr>
        <w:shd w:val="clear" w:color="auto" w:fill="FFFFFF"/>
        <w:ind w:right="48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2D3C3C">
        <w:rPr>
          <w:rFonts w:ascii="Times New Roman" w:hAnsi="Times New Roman" w:cs="Times New Roman"/>
          <w:i/>
          <w:sz w:val="24"/>
          <w:szCs w:val="24"/>
        </w:rPr>
        <w:t>: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Развитие и совершенствование уме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ний: показывать по карте отдельные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 xml:space="preserve">материки и части света, определять их </w:t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t xml:space="preserve">географическое положение, используя </w:t>
      </w:r>
      <w:r w:rsidRPr="002D3C3C">
        <w:rPr>
          <w:rFonts w:ascii="Times New Roman" w:hAnsi="Times New Roman" w:cs="Times New Roman"/>
          <w:sz w:val="24"/>
          <w:szCs w:val="24"/>
        </w:rPr>
        <w:t>типовой план; объяснять логику изу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чения географического положения;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определять и называть факторы, опре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деляющие географическое положение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 xml:space="preserve">частей света, отдельных субрегионов </w:t>
      </w:r>
      <w:r w:rsidRPr="002D3C3C">
        <w:rPr>
          <w:rFonts w:ascii="Times New Roman" w:hAnsi="Times New Roman" w:cs="Times New Roman"/>
          <w:sz w:val="24"/>
          <w:szCs w:val="24"/>
        </w:rPr>
        <w:t>и стран; называть и показывать реги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оны и страны материка; приводить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примеры, доказывающие влияние гео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графического положения на природу материка, крупного региона, страны; называть характерные особенности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природы материков и океанов.</w:t>
      </w:r>
    </w:p>
    <w:p w14:paraId="2AAE9888" w14:textId="77777777" w:rsidR="00B34EE6" w:rsidRPr="002D3C3C" w:rsidRDefault="00B34EE6" w:rsidP="00B34EE6">
      <w:pPr>
        <w:shd w:val="clear" w:color="auto" w:fill="FFFFFF"/>
        <w:spacing w:before="130"/>
        <w:ind w:left="821" w:hanging="5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w w:val="90"/>
          <w:sz w:val="24"/>
          <w:szCs w:val="24"/>
        </w:rPr>
        <w:t>ТЕМА 5. ЕВРОПА (11ч)</w:t>
      </w:r>
    </w:p>
    <w:p w14:paraId="071E5427" w14:textId="77777777" w:rsidR="00B34EE6" w:rsidRPr="002D3C3C" w:rsidRDefault="00B34EE6" w:rsidP="00B34EE6">
      <w:pPr>
        <w:shd w:val="clear" w:color="auto" w:fill="FFFFFF"/>
        <w:spacing w:before="77"/>
        <w:ind w:left="34" w:right="86" w:hanging="5"/>
        <w:rPr>
          <w:rFonts w:ascii="Times New Roman" w:hAnsi="Times New Roman" w:cs="Times New Roman"/>
          <w:w w:val="90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Северная Европа.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страны Северной Европы? Каковы особенности природы этих стран? Каковы особенности населения и хозяйства этих стран?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Средняя Европа. Британские острова (Великобритания и Ирландия).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Британские острова? Каковы особенности природы Британских островов? Каковы особен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ности населения и экономики стран, расположенных на Бри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танских островах?</w:t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 Франция и страны Бенилюкса. </w:t>
      </w:r>
      <w:r w:rsidRPr="002D3C3C">
        <w:rPr>
          <w:rFonts w:ascii="Times New Roman" w:hAnsi="Times New Roman" w:cs="Times New Roman"/>
          <w:sz w:val="24"/>
          <w:szCs w:val="24"/>
        </w:rPr>
        <w:t>Каковы особенности природы Франции? Как живет Франция? Чем эта страна из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вестна в мире? Каковы особенности стран Бенилюкса?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Германия и Альпийские страны. </w:t>
      </w:r>
      <w:r w:rsidRPr="002D3C3C">
        <w:rPr>
          <w:rFonts w:ascii="Times New Roman" w:hAnsi="Times New Roman" w:cs="Times New Roman"/>
          <w:sz w:val="24"/>
          <w:szCs w:val="24"/>
        </w:rPr>
        <w:t>Какова природа Гер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мании? Каковы особенности населения и хозяйства Герма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нии? Каковы особенности природы, населения и хозяйства Альпийских стран? 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Польша, Чехия, Словакия, страны Балтии. </w:t>
      </w:r>
      <w:r w:rsidRPr="002D3C3C">
        <w:rPr>
          <w:rFonts w:ascii="Times New Roman" w:hAnsi="Times New Roman" w:cs="Times New Roman"/>
          <w:sz w:val="24"/>
          <w:szCs w:val="24"/>
        </w:rPr>
        <w:t>Какова при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рода Польши, Чехии и Словакии? Кто живет в этих странах? Какие страны называют странами Балтии? Какова природа этих стран? Как живут прибалты?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Белоруссия, Украина и Молдавия.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эти страны? Какова природа этих стран? Кто живет в этих стра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нах?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Южная Европа. Страны на Пиренейском полуострове. </w:t>
      </w:r>
      <w:r w:rsidRPr="002D3C3C">
        <w:rPr>
          <w:rFonts w:ascii="Times New Roman" w:hAnsi="Times New Roman" w:cs="Times New Roman"/>
          <w:sz w:val="24"/>
          <w:szCs w:val="24"/>
        </w:rPr>
        <w:t>Какие страны находятся на Пиренейском полуострове? Ка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кова природа стран Пиренейского полуострова? Какими эти страны были раньше? Как различаются природа, население и его хозяйственная деятельность в разных частях Испании и Португалии?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Страны на Апеннинском полуострове. </w:t>
      </w:r>
      <w:r w:rsidRPr="002D3C3C">
        <w:rPr>
          <w:rFonts w:ascii="Times New Roman" w:hAnsi="Times New Roman" w:cs="Times New Roman"/>
          <w:sz w:val="24"/>
          <w:szCs w:val="24"/>
        </w:rPr>
        <w:t>Какова природа Италии? Чем знаменита Италия?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Дунайские </w:t>
      </w:r>
      <w:r w:rsidRPr="002D3C3C">
        <w:rPr>
          <w:rFonts w:ascii="Times New Roman" w:hAnsi="Times New Roman" w:cs="Times New Roman"/>
          <w:sz w:val="24"/>
          <w:szCs w:val="24"/>
        </w:rPr>
        <w:t xml:space="preserve">и </w:t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Балканские страны.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эти страны? Какова природа этих стран? Кто населяет Балкан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ские и Дунайские страны?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Россия — самая большая по площади страна мира. </w:t>
      </w:r>
      <w:r w:rsidRPr="002D3C3C">
        <w:rPr>
          <w:rFonts w:ascii="Times New Roman" w:hAnsi="Times New Roman" w:cs="Times New Roman"/>
          <w:sz w:val="24"/>
          <w:szCs w:val="24"/>
        </w:rPr>
        <w:t>Где расположена Россия? Каковы особенности географического положения России?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Природа, население и хозяйство России. </w:t>
      </w:r>
      <w:r w:rsidRPr="002D3C3C">
        <w:rPr>
          <w:rFonts w:ascii="Times New Roman" w:hAnsi="Times New Roman" w:cs="Times New Roman"/>
          <w:sz w:val="24"/>
          <w:szCs w:val="24"/>
        </w:rPr>
        <w:t>Каковы главные особенности природы России? Какими богатствами одарила Россию природа? В чем особенность населения России? Как различаются географические районы России?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2D3C3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Развитие и совершенствование уме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ний: показывать по карте отдельные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 xml:space="preserve">материки и части света, определять их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географическое положение, исполь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зуя типовой план; объяснять логику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изучения географического положе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ния; определять и называть факторы,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определяющие географическое поло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жение частей света, отдельных субре</w:t>
      </w:r>
      <w:r w:rsidRPr="002D3C3C">
        <w:rPr>
          <w:rFonts w:ascii="Times New Roman" w:hAnsi="Times New Roman" w:cs="Times New Roman"/>
          <w:sz w:val="24"/>
          <w:szCs w:val="24"/>
        </w:rPr>
        <w:t>гионов и стран; называть и показы</w:t>
      </w:r>
      <w:r w:rsidRPr="002D3C3C">
        <w:rPr>
          <w:rFonts w:ascii="Times New Roman" w:hAnsi="Times New Roman" w:cs="Times New Roman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вать регионы и страны материка; при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водить примеры, доказывающие влияние географического положения на природу материка, крупного региона, страны; называть характерные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 xml:space="preserve">особенности природы материков и </w:t>
      </w:r>
      <w:r w:rsidRPr="002D3C3C">
        <w:rPr>
          <w:rFonts w:ascii="Times New Roman" w:hAnsi="Times New Roman" w:cs="Times New Roman"/>
          <w:sz w:val="24"/>
          <w:szCs w:val="24"/>
        </w:rPr>
        <w:t>океанов; давать физико-географиче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скую характеристику страны по кар</w:t>
      </w:r>
      <w:r w:rsidRPr="002D3C3C">
        <w:rPr>
          <w:rFonts w:ascii="Times New Roman" w:hAnsi="Times New Roman" w:cs="Times New Roman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t>там атласа; приводить примеры и опи</w:t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 xml:space="preserve">сывать основные виды хозяйственной </w:t>
      </w:r>
      <w:r w:rsidRPr="002D3C3C">
        <w:rPr>
          <w:rFonts w:ascii="Times New Roman" w:hAnsi="Times New Roman" w:cs="Times New Roman"/>
          <w:sz w:val="24"/>
          <w:szCs w:val="24"/>
        </w:rPr>
        <w:t xml:space="preserve">деятельности людей, населяющих страны мира, а также хозяйственную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деятельность людей в океанах; объяс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t>нять характерные особенности приро</w:t>
      </w:r>
      <w:r w:rsidRPr="002D3C3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ды отдельных регионов мира, исполь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зуя карты, схемы, слайды; опреде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лять по карте народы, населяющие ту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или иную территорию; давать описа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  <w:t>ния характерных географических объектов, достопримечательностей от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дельных субрегионов и стран, исполь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зуя различные источники информа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ции; называть и показывать по карте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 xml:space="preserve">основные географические объекты, </w:t>
      </w:r>
      <w:r w:rsidRPr="002D3C3C">
        <w:rPr>
          <w:rFonts w:ascii="Times New Roman" w:hAnsi="Times New Roman" w:cs="Times New Roman"/>
          <w:sz w:val="24"/>
          <w:szCs w:val="24"/>
        </w:rPr>
        <w:t>упомянутые в изученных параграфах, а также географические объекты, яв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ляющиеся памятниками Всемирного природного и культурного наследия; показывать по карте территорию от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дельных регионов мира, границы ее по природным объектам, основные фор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мы рельефа, реки, озера; характеризо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вать береговую линию, называя гео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графические объекты; объяснять раз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мещение и плотность населения, ана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лизируя соответствующие карты; на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зывать и показывать по карте отдель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ные страны, используя карты атласа, давать физико-географическую харак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теристику их природы по типовому плану.</w:t>
      </w:r>
    </w:p>
    <w:p w14:paraId="318F1F3B" w14:textId="77777777" w:rsidR="00B34EE6" w:rsidRPr="002D3C3C" w:rsidRDefault="00B34EE6" w:rsidP="00B34EE6">
      <w:pPr>
        <w:shd w:val="clear" w:color="auto" w:fill="FFFFFF"/>
        <w:spacing w:before="182"/>
        <w:ind w:left="806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w w:val="90"/>
          <w:sz w:val="24"/>
          <w:szCs w:val="24"/>
        </w:rPr>
        <w:t>ТЕМА б. АЗИЯ (8 ч)</w:t>
      </w:r>
    </w:p>
    <w:p w14:paraId="5AADE3B6" w14:textId="77777777" w:rsidR="00B34EE6" w:rsidRPr="002D3C3C" w:rsidRDefault="00B34EE6" w:rsidP="00B34EE6">
      <w:pPr>
        <w:shd w:val="clear" w:color="auto" w:fill="FFFFFF"/>
        <w:spacing w:before="125"/>
        <w:ind w:left="19" w:right="14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Закавказье.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эти страны? Каковы осо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бенности природы этих стран? Каковы особенности населе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ния и хозяйства стран Закавказья?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 Юго-Западная Азия. </w:t>
      </w:r>
      <w:r w:rsidRPr="002D3C3C">
        <w:rPr>
          <w:rFonts w:ascii="Times New Roman" w:hAnsi="Times New Roman" w:cs="Times New Roman"/>
          <w:sz w:val="24"/>
          <w:szCs w:val="24"/>
        </w:rPr>
        <w:t>Какие страны образуют Юго-Запад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ную Азию и где они находятся? Какова природа этих стран? Чем известны страны Юго-Западной Азии? Кто в них живет и чем занимаются эти люди?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 Центральная Азия.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страны Центральной Азии? Почему Центральную Азию называют «краем пус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тынь и гор»? Каковы особенности жизни населения стран Центральной Азии?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Китай и Монголия.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эти страны? Каковы главные особенности природы этих стран? Каковы особен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ности населения и хозяйства Китая и Монголии?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Япония и страны на Корейском полуострове. </w:t>
      </w:r>
      <w:r w:rsidRPr="002D3C3C">
        <w:rPr>
          <w:rFonts w:ascii="Times New Roman" w:hAnsi="Times New Roman" w:cs="Times New Roman"/>
          <w:sz w:val="24"/>
          <w:szCs w:val="24"/>
        </w:rPr>
        <w:t>Где нахо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дятся эти страны? Каковы особенности природы Японии? Как живут японцы? Каковы особенности природы и населе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ния Корейского полуострова?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3610099D">
          <v:line id="Прямая соединительная линия 2" o:spid="_x0000_s1026" style="position:absolute;left:0;text-align:left;z-index:251660288;visibility:visible;mso-position-horizontal-relative:margin;mso-position-vertical-relative:text" from="746.15pt,495.35pt" to="746.15pt,5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" o:allowincell="f" strokeweight=".7pt">
            <w10:wrap anchorx="margin"/>
          </v:line>
        </w:pict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Южная Азия.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страны Южной Азии? В чем заключается разнообразие природы этих стран? Как в Юж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ной Азии живут люди?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Юго-Восточная Азия. </w:t>
      </w:r>
      <w:r w:rsidRPr="002D3C3C">
        <w:rPr>
          <w:rFonts w:ascii="Times New Roman" w:hAnsi="Times New Roman" w:cs="Times New Roman"/>
          <w:sz w:val="24"/>
          <w:szCs w:val="24"/>
        </w:rPr>
        <w:t>Где находится Юго-Восточная Азия? Какова природа этой части Азии? Как в Юго-Восточ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ной Азии живут люди?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2D3C3C">
        <w:rPr>
          <w:rFonts w:ascii="Times New Roman" w:hAnsi="Times New Roman" w:cs="Times New Roman"/>
          <w:i/>
          <w:sz w:val="24"/>
          <w:szCs w:val="24"/>
        </w:rPr>
        <w:t>:</w:t>
      </w:r>
      <w:r w:rsidRPr="002D3C3C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уме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ний: давать физико-географическую характеристику страны по картам ат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ласа; приводить примеры и описывать основные виды хозяйственной де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ятельности людей, населяющих стра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ны мира, а также хозяйственную деятельность людей в океанах;' объяснять характерные особенности природы отдельных регионов мира, используя карты, схемы, слайды; оп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ределять по карте народы, населяю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щие ту или иную территорию;/давать описания характерных географиче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ских объектов, достопримечательнос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тей отдельных субрегионов и стран, используя различные источники ин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формации;, называть и показывать по карте основные географические объек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ты, упомянутые в изученных парагра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фах, а также географические объекты, являющиеся памятниками Всемирно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го природного и культурного насле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дия; показывать по карте территорию отдельных регионов мира, границы ее по природным объектам, основные формы рельефа, реки, озера. Характеризовать береговую линию, называя географические объекты; объяснять размещение и плотность населения, анализируя соответствующие карты; ; называть и показывать по карте от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дельные страны, используя карты атласа, давать физико-географиче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скую характеристику их природы по типовому плану. </w:t>
      </w:r>
    </w:p>
    <w:p w14:paraId="5C05AFAE" w14:textId="77777777" w:rsidR="00B34EE6" w:rsidRPr="002D3C3C" w:rsidRDefault="00B34EE6" w:rsidP="00B34EE6">
      <w:pPr>
        <w:shd w:val="clear" w:color="auto" w:fill="FFFFFF"/>
        <w:spacing w:before="187"/>
        <w:ind w:left="835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w w:val="89"/>
          <w:sz w:val="24"/>
          <w:szCs w:val="24"/>
        </w:rPr>
        <w:br/>
        <w:t>ТЕМА 7. АФРИКА (6 ч)</w:t>
      </w:r>
    </w:p>
    <w:p w14:paraId="61319BFF" w14:textId="77777777" w:rsidR="00B34EE6" w:rsidRPr="002D3C3C" w:rsidRDefault="00B34EE6" w:rsidP="00B34EE6">
      <w:pPr>
        <w:shd w:val="clear" w:color="auto" w:fill="FFFFFF"/>
        <w:spacing w:before="130"/>
        <w:ind w:left="48" w:right="14" w:firstLine="792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Африки. </w:t>
      </w:r>
      <w:r w:rsidRPr="002D3C3C">
        <w:rPr>
          <w:rFonts w:ascii="Times New Roman" w:hAnsi="Times New Roman" w:cs="Times New Roman"/>
          <w:sz w:val="24"/>
          <w:szCs w:val="24"/>
        </w:rPr>
        <w:t>Каковы особеннос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ти природы Африки? Чем различаются страны Африки?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Северная Африка.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страны Северной Афри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ки? Что известно о прошлом этих стран? Какие природные районы можно выделить в Северной Африке? Чем различа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ются занятия населения этих стран?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Западная и Центральная Африка. </w:t>
      </w:r>
      <w:r w:rsidRPr="002D3C3C">
        <w:rPr>
          <w:rFonts w:ascii="Times New Roman" w:hAnsi="Times New Roman" w:cs="Times New Roman"/>
          <w:sz w:val="24"/>
          <w:szCs w:val="24"/>
        </w:rPr>
        <w:t>Каковы размеры этой части Африки? Какова природа расположенных здесь стран? Какие народы проживают на территории Западной и Центральной Африки и чем они занимаются?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Восточная Африка.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страны Восточной Африки? Какова природа этих стран? Кто населяет страны Восточной Африки? Чем интересен остров Мадагаскар?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Южная Африка.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страны Южной Африки? Каковы особенности природы этих стран? Кто населяет Юж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ную Африку? </w:t>
      </w:r>
      <w:r w:rsidRPr="002D3C3C">
        <w:rPr>
          <w:rFonts w:ascii="Times New Roman" w:hAnsi="Times New Roman" w:cs="Times New Roman"/>
          <w:sz w:val="24"/>
          <w:szCs w:val="24"/>
        </w:rPr>
        <w:br/>
        <w:t xml:space="preserve"> Виды</w:t>
      </w:r>
      <w:r w:rsidRPr="002D3C3C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</w:t>
      </w:r>
      <w:r w:rsidRPr="002D3C3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 xml:space="preserve">Развитие и совершенствование </w:t>
      </w:r>
      <w:r w:rsidRPr="002D3C3C">
        <w:rPr>
          <w:rFonts w:ascii="Times New Roman" w:hAnsi="Times New Roman" w:cs="Times New Roman"/>
          <w:sz w:val="24"/>
          <w:szCs w:val="24"/>
        </w:rPr>
        <w:t>умений: показывать по карте отдельные материки и части света, опреде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лять их географическое положение, используя типовой план; объяснять логику изучения географического по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ложения определять и называть фак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торы, определяющие географическое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 xml:space="preserve">положение частей света отдельных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субрегионов и стран. Называть и пока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зывать регионы и страны материка; приводить примеры, доказывающие влияние географического положения на природу материка, крупного реги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она, страны; называть характерные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 xml:space="preserve">особенности природы материков и </w:t>
      </w:r>
      <w:r w:rsidRPr="002D3C3C">
        <w:rPr>
          <w:rFonts w:ascii="Times New Roman" w:hAnsi="Times New Roman" w:cs="Times New Roman"/>
          <w:sz w:val="24"/>
          <w:szCs w:val="24"/>
        </w:rPr>
        <w:t>океанов; давать физико-географиче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скую характеристику страны по кар</w:t>
      </w:r>
      <w:r w:rsidRPr="002D3C3C">
        <w:rPr>
          <w:rFonts w:ascii="Times New Roman" w:hAnsi="Times New Roman" w:cs="Times New Roman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там атласа  приводить примеры и опи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 xml:space="preserve">сывать основные виды хозяйственной </w:t>
      </w:r>
      <w:r w:rsidRPr="002D3C3C">
        <w:rPr>
          <w:rFonts w:ascii="Times New Roman" w:hAnsi="Times New Roman" w:cs="Times New Roman"/>
          <w:sz w:val="24"/>
          <w:szCs w:val="24"/>
        </w:rPr>
        <w:t xml:space="preserve">деятельности людей, населяющих страны мира, а также хозяйственную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деятельность людей в океанах; объяс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  <w:t>нять характерные особенности приро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  <w:t>ды отдельных регионов мира, исполь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зуя карты, схемы, слайды определять по карте народы, населяющие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ту или иную территорию; давать опи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 xml:space="preserve">сания характерных географических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 xml:space="preserve">объектов, достопримечательностей 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>отдельных субрегионов и стран, ис</w:t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пользуя различные источники инфор</w:t>
      </w:r>
      <w:r w:rsidRPr="002D3C3C">
        <w:rPr>
          <w:rFonts w:ascii="Times New Roman" w:hAnsi="Times New Roman" w:cs="Times New Roman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мации; (называть и показывать по кар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те основные географические объекты, </w:t>
      </w:r>
      <w:r w:rsidRPr="002D3C3C">
        <w:rPr>
          <w:rFonts w:ascii="Times New Roman" w:hAnsi="Times New Roman" w:cs="Times New Roman"/>
          <w:sz w:val="24"/>
          <w:szCs w:val="24"/>
        </w:rPr>
        <w:t>упомянутые в изученных параграфах, а также географические объекты, яв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ляющиеся памятниками Всемирного природного и культурного наследия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показывать по карте территорию от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2"/>
          <w:sz w:val="24"/>
          <w:szCs w:val="24"/>
        </w:rPr>
        <w:t xml:space="preserve">дельных регионов мира, границы ее по 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природным объектам, основные фор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мы рельефа, реки, озера; характеризо</w:t>
      </w:r>
      <w:r w:rsidRPr="002D3C3C">
        <w:rPr>
          <w:rFonts w:ascii="Times New Roman" w:hAnsi="Times New Roman" w:cs="Times New Roman"/>
          <w:sz w:val="24"/>
          <w:szCs w:val="24"/>
        </w:rPr>
        <w:softHyphen/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t>вать береговую линию, называя гео</w:t>
      </w:r>
      <w:r w:rsidRPr="002D3C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3C3C">
        <w:rPr>
          <w:rFonts w:ascii="Times New Roman" w:hAnsi="Times New Roman" w:cs="Times New Roman"/>
          <w:sz w:val="24"/>
          <w:szCs w:val="24"/>
        </w:rPr>
        <w:t>графические объекты; объяснять раз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мещение и плотность населения, анализируя соответствующие карты.</w:t>
      </w:r>
    </w:p>
    <w:p w14:paraId="473A7428" w14:textId="77777777" w:rsidR="00B34EE6" w:rsidRPr="002D3C3C" w:rsidRDefault="00B34EE6" w:rsidP="00B34EE6">
      <w:pPr>
        <w:shd w:val="clear" w:color="auto" w:fill="FFFFFF"/>
        <w:spacing w:before="192"/>
        <w:ind w:left="811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w w:val="89"/>
          <w:sz w:val="24"/>
          <w:szCs w:val="24"/>
        </w:rPr>
        <w:t>ТЕМА 8. АМЕРИКА — НОВЫЙ СВЕТ (9 ч)</w:t>
      </w:r>
    </w:p>
    <w:p w14:paraId="2886F94D" w14:textId="77777777" w:rsidR="00B34EE6" w:rsidRPr="002D3C3C" w:rsidRDefault="00B34EE6" w:rsidP="00B34EE6">
      <w:pPr>
        <w:shd w:val="clear" w:color="auto" w:fill="FFFFFF"/>
        <w:spacing w:before="125"/>
        <w:ind w:left="19" w:right="43" w:firstLine="792"/>
        <w:rPr>
          <w:rFonts w:ascii="Times New Roman" w:hAnsi="Times New Roman" w:cs="Times New Roman"/>
          <w:w w:val="89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z w:val="24"/>
          <w:szCs w:val="24"/>
        </w:rPr>
        <w:t>Северная Америка. Южная Америка. Общая харак</w:t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теристика. </w:t>
      </w:r>
      <w:r w:rsidRPr="002D3C3C">
        <w:rPr>
          <w:rFonts w:ascii="Times New Roman" w:hAnsi="Times New Roman" w:cs="Times New Roman"/>
          <w:sz w:val="24"/>
          <w:szCs w:val="24"/>
        </w:rPr>
        <w:t>Каковы особенности природы Северной Амери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ки? Каковы особенности природы Южной Америки?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Канада. </w:t>
      </w:r>
      <w:r w:rsidRPr="002D3C3C">
        <w:rPr>
          <w:rFonts w:ascii="Times New Roman" w:hAnsi="Times New Roman" w:cs="Times New Roman"/>
          <w:sz w:val="24"/>
          <w:szCs w:val="24"/>
        </w:rPr>
        <w:t>Где находится Канада? Какова природа Канады? Как живут канадцы? Каковы особенности природы и населе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ния самого большого в мире острова?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>Особенности географического положения, государст</w:t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венного устройства и природы США.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США? Каково государственное устройство США? Каковы особен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ности рельефа, климата и внутренних вод США? В каких природных зонах располагается территория США?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Население и хозяйство США. </w:t>
      </w:r>
      <w:r w:rsidRPr="002D3C3C">
        <w:rPr>
          <w:rFonts w:ascii="Times New Roman" w:hAnsi="Times New Roman" w:cs="Times New Roman"/>
          <w:sz w:val="24"/>
          <w:szCs w:val="24"/>
        </w:rPr>
        <w:t>Как происходило заселение территории США? Кто такие американцы и где они живут? Какие особенности имеет хозяйство США? Чем различаются районы США?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Центральная Америка и Вест-Индия. </w:t>
      </w:r>
      <w:r w:rsidRPr="002D3C3C">
        <w:rPr>
          <w:rFonts w:ascii="Times New Roman" w:hAnsi="Times New Roman" w:cs="Times New Roman"/>
          <w:sz w:val="24"/>
          <w:szCs w:val="24"/>
        </w:rPr>
        <w:t>Какие страны находятся в Центральной Америке? Что такое Вест-Индия? Каковы природа, население и хозяйство Мексики? Каковы особенности небольших стран Центральной Америки? Како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вы особенности многочисленных островов Вест-Индии?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Бразилия. </w:t>
      </w:r>
      <w:r w:rsidRPr="002D3C3C">
        <w:rPr>
          <w:rFonts w:ascii="Times New Roman" w:hAnsi="Times New Roman" w:cs="Times New Roman"/>
          <w:sz w:val="24"/>
          <w:szCs w:val="24"/>
        </w:rPr>
        <w:t>Где находится Бразилия и каковы ее размеры? Какова природа Амазонии? Каковы особенности природы Бразильского плоскогорья? Каковы главные черты населе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ния и хозяйства Бразилии?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Хребты и нагорья Анд: от Венесуэлы до Чили. </w:t>
      </w:r>
      <w:r w:rsidRPr="002D3C3C">
        <w:rPr>
          <w:rFonts w:ascii="Times New Roman" w:hAnsi="Times New Roman" w:cs="Times New Roman"/>
          <w:sz w:val="24"/>
          <w:szCs w:val="24"/>
        </w:rPr>
        <w:t>Какие страны называют Андскими? Каковы особенности рельефа Андских стран? Какие природные комплексы сформирова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лись в Андских странах? Каковы особенности населения и хозяйства Андских стран? Чем знамениты Андские страны?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Лаплатские страны. </w:t>
      </w:r>
      <w:r w:rsidRPr="002D3C3C">
        <w:rPr>
          <w:rFonts w:ascii="Times New Roman" w:hAnsi="Times New Roman" w:cs="Times New Roman"/>
          <w:sz w:val="24"/>
          <w:szCs w:val="24"/>
        </w:rPr>
        <w:t>Где находятся эти страны? Какова природа этих стран? Каковы отличительные черты населе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ния и хозяйства Лаплатских стран?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2D3C3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D3C3C">
        <w:rPr>
          <w:rFonts w:ascii="Times New Roman" w:hAnsi="Times New Roman" w:cs="Times New Roman"/>
          <w:sz w:val="24"/>
          <w:szCs w:val="24"/>
        </w:rPr>
        <w:t>Развитие и совершенствование уме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ний: показывать по карте отдельные материки и части света, определять их географическое положение, используя типовой план; объяснять логику изучения географического положе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ния; определять и называть факторы, определяющие географическое поло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жение частей света, отдельных субре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гионов и стран; называть и показы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вать регионы и страны материка; при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водить примеры, доказывающие влияние географического положения на природу материка, крупного реги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она, страны; называть характерные особенности природы материков и океанов; давать физико-географиче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скую характеристику страны по кар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там атласа; приводить примеры и опи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сывать основные виды хозяйственной деятельности людей, населяющих страны мира, а также хозяйственную деятельность людей в океанах; объяс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нять характерные особенности приро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ды отдельных регионов мира, исполь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зуя карты, схемы, слайды; опреде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лять по карте народы, населяющие ту или иную территорию; давать описа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ния характерных географических объектов, достопримечательностей отдельных субрегионов и стран, ис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пользуя различные источники инфор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мации; называть и показывать по кар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те основные географические объекты, упомянутые в изученных парагра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фах, а также географические объек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ты, являющиеся памятниками Все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мирного природного и культурного наследия; показывать по карте терри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торию отдельных регионов мира, гра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ницы ее по природным объектам, ос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новные формы рельефа, реки, озера; характеризовать береговую линию, называя географические объекты; объяснять размещение и плотность населения, анализируя соответствую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щие карты; называть и показывать по карте отдельные страны, используя карты атласа, давать физико-геогра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фическую характеристику их приро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ды по типовому плану.</w:t>
      </w:r>
    </w:p>
    <w:p w14:paraId="5D16BF7C" w14:textId="77777777" w:rsidR="00B34EE6" w:rsidRPr="002D3C3C" w:rsidRDefault="00B34EE6" w:rsidP="00B34EE6">
      <w:pPr>
        <w:shd w:val="clear" w:color="auto" w:fill="FFFFFF"/>
        <w:spacing w:before="182"/>
        <w:ind w:left="806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w w:val="89"/>
          <w:sz w:val="24"/>
          <w:szCs w:val="24"/>
        </w:rPr>
        <w:t>ТЕМА 9. АВСТРАЛИЯ И ОКЕАНИЯ (4 ч)</w:t>
      </w:r>
    </w:p>
    <w:p w14:paraId="4CBCE0F2" w14:textId="77777777" w:rsidR="00B34EE6" w:rsidRPr="002D3C3C" w:rsidRDefault="00B34EE6" w:rsidP="00B34EE6">
      <w:pPr>
        <w:shd w:val="clear" w:color="auto" w:fill="FFFFFF"/>
        <w:spacing w:before="115"/>
        <w:ind w:left="811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z w:val="24"/>
          <w:szCs w:val="24"/>
        </w:rPr>
        <w:t>Географическое положение и природа Австралии.</w:t>
      </w:r>
    </w:p>
    <w:p w14:paraId="050E8925" w14:textId="77777777" w:rsidR="00B34EE6" w:rsidRPr="002D3C3C" w:rsidRDefault="00B34EE6" w:rsidP="00B34EE6">
      <w:pPr>
        <w:shd w:val="clear" w:color="auto" w:fill="FFFFFF"/>
        <w:ind w:left="19" w:right="38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t>Какова природа Австралии? Почему Австралию можно на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звать материком-заповедником?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Австралийский </w:t>
      </w:r>
      <w:r w:rsidRPr="002D3C3C">
        <w:rPr>
          <w:rFonts w:ascii="Times New Roman" w:hAnsi="Times New Roman" w:cs="Times New Roman"/>
          <w:sz w:val="24"/>
          <w:szCs w:val="24"/>
        </w:rPr>
        <w:t>Союз. Когда европейцы узнали об Австра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лии и заселили ее? Какие особенности характерны для со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временного населения и хозяйства Австралийского Союза?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 Океания. </w:t>
      </w:r>
      <w:r w:rsidRPr="002D3C3C">
        <w:rPr>
          <w:rFonts w:ascii="Times New Roman" w:hAnsi="Times New Roman" w:cs="Times New Roman"/>
          <w:sz w:val="24"/>
          <w:szCs w:val="24"/>
        </w:rPr>
        <w:t>Что такое Океания? Каковы особенности приро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ды и населения Океании? Каковы особенности Меланезии? Каковы особенности Полинезии? Каковы особенности Мик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ронезии? Как образуются коралловые рифы и атоллы?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2D3C3C">
        <w:rPr>
          <w:rFonts w:ascii="Times New Roman" w:hAnsi="Times New Roman" w:cs="Times New Roman"/>
          <w:i/>
          <w:sz w:val="24"/>
          <w:szCs w:val="24"/>
        </w:rPr>
        <w:t>:</w:t>
      </w:r>
      <w:r w:rsidRPr="002D3C3C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уме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ний: показывать по карте отдельные материки и части света, определять их географическое положение, используя типовой план; объяснять логику изучения географического положе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ния; определять и называть факторы, определяющие географическое поло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жение частей света, отдельных субре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гионов и стран; называть и показы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вать регионы и страны материка; при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водить примеры, доказывающие влияние географического положения на природу материка, крупного реги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она, страны; называть характерные особенности природы материков и океанов; давать физико-географиче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скую характеристику страны по кар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там атласа; приводить примеры и опи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сывать основные виды хозяйственной деятельности людей, населяющих страны мира, а также хозяйственную деятельность людей в океанах; объяс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нять характерные особенности приро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ды отдельных регионов мира, исполь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зуя карты, схемы, слайды; опреде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лять по карте народы, населяющие ту или иную территорию; давать описа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ния характерных географических объектов, достопримечательностей отдельных субрегионов и стран, ис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пользуя различные источники инфор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мации; называть и показывать по кар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те основные географические объекты, упомянутые в изученных параграфах, а также географические объекты, яв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ляющиеся памятниками Всемирного природного и культурного наследия; показывать по карте территорию от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дельных регионов мира, границы ее по природным объектам, основные фор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мы рельефа, реки, озера; характеризо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вать береговую линию, называя гео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графические объекты; объяснять раз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мещение и плотность населения, анализируя соответствующие карты; называть и показывать по карте от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дельные страны, используя карты ат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ласа, давать физико-географическую характеристику их природы по типо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вому плану</w:t>
      </w:r>
    </w:p>
    <w:p w14:paraId="19B01321" w14:textId="77777777" w:rsidR="00B34EE6" w:rsidRPr="002D3C3C" w:rsidRDefault="00B34EE6" w:rsidP="00B34EE6">
      <w:pPr>
        <w:shd w:val="clear" w:color="auto" w:fill="FFFFFF"/>
        <w:spacing w:before="182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w w:val="89"/>
          <w:sz w:val="24"/>
          <w:szCs w:val="24"/>
        </w:rPr>
        <w:t>ТЕМА 10. ПОЛЯРНЫЕ ОБЛАСТИ ЗЕМЛИ (</w:t>
      </w:r>
      <w:r w:rsidRPr="002D3C3C">
        <w:rPr>
          <w:rFonts w:ascii="Times New Roman" w:hAnsi="Times New Roman" w:cs="Times New Roman"/>
          <w:b/>
          <w:w w:val="89"/>
          <w:sz w:val="24"/>
          <w:szCs w:val="24"/>
        </w:rPr>
        <w:t>3 ч</w:t>
      </w:r>
      <w:r w:rsidRPr="002D3C3C">
        <w:rPr>
          <w:rFonts w:ascii="Times New Roman" w:hAnsi="Times New Roman" w:cs="Times New Roman"/>
          <w:w w:val="89"/>
          <w:sz w:val="24"/>
          <w:szCs w:val="24"/>
        </w:rPr>
        <w:t>)</w:t>
      </w:r>
    </w:p>
    <w:p w14:paraId="12DAA5CB" w14:textId="77777777" w:rsidR="00B34EE6" w:rsidRPr="002D3C3C" w:rsidRDefault="00B34EE6" w:rsidP="00B34EE6">
      <w:pPr>
        <w:shd w:val="clear" w:color="auto" w:fill="FFFFFF"/>
        <w:spacing w:before="120"/>
        <w:ind w:left="24" w:right="19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Полярные области Земли. </w:t>
      </w:r>
      <w:r w:rsidRPr="002D3C3C">
        <w:rPr>
          <w:rFonts w:ascii="Times New Roman" w:hAnsi="Times New Roman" w:cs="Times New Roman"/>
          <w:sz w:val="24"/>
          <w:szCs w:val="24"/>
        </w:rPr>
        <w:t>Что называют полярными областями Земли? Чем похожи и чем различаются Арктика и Антарктика? Что представляет собой сухопутная часть Арктики? Как люди исследовали полярные области Земли?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Антарктика. </w:t>
      </w:r>
      <w:r w:rsidRPr="002D3C3C">
        <w:rPr>
          <w:rFonts w:ascii="Times New Roman" w:hAnsi="Times New Roman" w:cs="Times New Roman"/>
          <w:sz w:val="24"/>
          <w:szCs w:val="24"/>
        </w:rPr>
        <w:t>Каковы природные особенности Антаркти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ки? Чем Антарктида отличается от других материков? Кто живет в Антарктиде? </w:t>
      </w:r>
      <w:r w:rsidRPr="002D3C3C">
        <w:rPr>
          <w:rFonts w:ascii="Times New Roman" w:hAnsi="Times New Roman" w:cs="Times New Roman"/>
          <w:sz w:val="24"/>
          <w:szCs w:val="24"/>
        </w:rPr>
        <w:br/>
        <w:t>Виды</w:t>
      </w:r>
      <w:r w:rsidRPr="002D3C3C"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 xml:space="preserve"> деятельности</w:t>
      </w:r>
      <w:r w:rsidRPr="002D3C3C">
        <w:rPr>
          <w:rFonts w:ascii="Times New Roman" w:hAnsi="Times New Roman" w:cs="Times New Roman"/>
          <w:bCs/>
          <w:i/>
          <w:spacing w:val="-5"/>
          <w:sz w:val="24"/>
          <w:szCs w:val="24"/>
        </w:rPr>
        <w:t xml:space="preserve">: </w:t>
      </w:r>
      <w:r w:rsidRPr="002D3C3C">
        <w:rPr>
          <w:rFonts w:ascii="Times New Roman" w:hAnsi="Times New Roman" w:cs="Times New Roman"/>
          <w:sz w:val="24"/>
          <w:szCs w:val="24"/>
        </w:rPr>
        <w:t>Развитие и совершенствование уме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ний: показывать по карте отдельные материки, определять их географи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ческое положение, используя типовой план; приводить примеры влияния географического положения на при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роду материка; называть характер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ные особенности природы материков и океанов.</w:t>
      </w:r>
    </w:p>
    <w:p w14:paraId="69171730" w14:textId="77777777" w:rsidR="00B34EE6" w:rsidRPr="002D3C3C" w:rsidRDefault="00B34EE6" w:rsidP="00B34EE6">
      <w:pPr>
        <w:shd w:val="clear" w:color="auto" w:fill="FFFFFF"/>
        <w:spacing w:before="221"/>
        <w:ind w:right="1670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Раздел </w:t>
      </w:r>
      <w:r w:rsidRPr="002D3C3C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>III</w:t>
      </w:r>
      <w:r w:rsidRPr="002D3C3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. Человек и планета: </w:t>
      </w:r>
      <w:r w:rsidRPr="002D3C3C">
        <w:rPr>
          <w:rFonts w:ascii="Times New Roman" w:hAnsi="Times New Roman" w:cs="Times New Roman"/>
          <w:b/>
          <w:bCs/>
          <w:spacing w:val="-10"/>
          <w:sz w:val="24"/>
          <w:szCs w:val="24"/>
        </w:rPr>
        <w:t>история взаимоотношений (3 ч)</w:t>
      </w:r>
      <w:r w:rsidRPr="002D3C3C">
        <w:rPr>
          <w:rFonts w:ascii="Times New Roman" w:hAnsi="Times New Roman" w:cs="Times New Roman"/>
          <w:b/>
          <w:bCs/>
          <w:spacing w:val="-10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bCs/>
          <w:sz w:val="24"/>
          <w:szCs w:val="24"/>
        </w:rPr>
        <w:t xml:space="preserve">История изменения природы Земли человеком. </w:t>
      </w:r>
      <w:r w:rsidRPr="002D3C3C">
        <w:rPr>
          <w:rFonts w:ascii="Times New Roman" w:hAnsi="Times New Roman" w:cs="Times New Roman"/>
          <w:sz w:val="24"/>
          <w:szCs w:val="24"/>
        </w:rPr>
        <w:t xml:space="preserve">Как изменяли природу первобытные люди? Как воздействовало на природу древнее земледелие? Чем различается изменение природы человеком в древности в наши дни? Что происходит в земных оболочках под влиянием деятельности человека? </w:t>
      </w:r>
      <w:r w:rsidR="00000000">
        <w:rPr>
          <w:rFonts w:ascii="Times New Roman" w:hAnsi="Times New Roman" w:cs="Times New Roman"/>
          <w:noProof/>
          <w:sz w:val="24"/>
          <w:szCs w:val="24"/>
        </w:rPr>
        <w:pict w14:anchorId="204DA221">
          <v:line id="Прямая соединительная линия 1" o:spid="_x0000_s1027" style="position:absolute;z-index:251661312;visibility:visible;mso-position-horizontal-relative:margin;mso-position-vertical-relative:text" from="745.9pt,482.9pt" to="745.9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" o:allowincell="f" strokeweight=".7pt">
            <w10:wrap anchorx="margin"/>
          </v:line>
        </w:pict>
      </w:r>
      <w:r w:rsidRPr="002D3C3C">
        <w:rPr>
          <w:rFonts w:ascii="Times New Roman" w:hAnsi="Times New Roman" w:cs="Times New Roman"/>
          <w:sz w:val="24"/>
          <w:szCs w:val="24"/>
        </w:rPr>
        <w:t>Изменение человеком природы материков. Почему у взаимоотношений человека и природы на разных материках Земли есть свои особенности? Как человек изменяет природу Евразии и Северной Америки? Как человек изменяет приро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ду Южной Америки? Как человек влияет на природу Афри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 xml:space="preserve">ки? </w:t>
      </w:r>
      <w:r w:rsidRPr="002D3C3C">
        <w:rPr>
          <w:rFonts w:ascii="Times New Roman" w:hAnsi="Times New Roman" w:cs="Times New Roman"/>
          <w:sz w:val="24"/>
          <w:szCs w:val="24"/>
        </w:rPr>
        <w:br/>
        <w:t xml:space="preserve"> Виды</w:t>
      </w:r>
      <w:r w:rsidRPr="002D3C3C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деятельности:</w:t>
      </w:r>
      <w:r w:rsidRPr="002D3C3C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уме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ний: доказывать на конкретных при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мерах изменение природы под влия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нием деятельности человека во време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 на различных материках и планете Земля; объяснять значение свойств географической оболочки и круговорота веществ и энергии.</w:t>
      </w:r>
    </w:p>
    <w:p w14:paraId="35E1805A" w14:textId="77777777" w:rsidR="00B34EE6" w:rsidRPr="002D3C3C" w:rsidRDefault="00B34EE6" w:rsidP="00B34EE6">
      <w:pPr>
        <w:shd w:val="clear" w:color="auto" w:fill="FFFFFF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2D3C3C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Предметные результаты обучения</w:t>
      </w:r>
    </w:p>
    <w:p w14:paraId="2705D676" w14:textId="77777777" w:rsidR="00B34EE6" w:rsidRPr="002D3C3C" w:rsidRDefault="00B34EE6" w:rsidP="00B34EE6">
      <w:pPr>
        <w:shd w:val="clear" w:color="auto" w:fill="FFFFFF"/>
        <w:tabs>
          <w:tab w:val="left" w:pos="4632"/>
        </w:tabs>
        <w:spacing w:before="53"/>
        <w:ind w:left="346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2D3C3C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  <w:r w:rsidRPr="002D3C3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t>объяснять значение понятий; называть наиболее значимые этапы изучения Мирового океана; доказывать примерами влияние Мирового океана на жизнь планеты и людей; называть и объяснять своеобразие природных особеннос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тей каждого океана Земли; давать описание и характеристику океанов с использо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ванием карт и других источников информации; показывать по карте географические объекты, упоми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наемые в тексте учебника; показывать по карте отдельные материки и части света, определять их географическое положение, используя типо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вой план; определять и называть факторы, определяющие гео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графическое положение частей света, отдельных субрегио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нов и стран; называть и показывать регионы и страны Европы, Азии, Африки, Америки, Австралии; приводить примеры, доказывающие влияние геогра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фического положения на природу материка, крупного реги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она, страны; называть характерные особенности природы материков и океанов; давать физико-географическую характеристику страны по картам атласа; приводить примеры и описывать основные виды хозяйст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венной деятельности людей, населяющих страны мира, а также хозяйственную деятельность людей в океанах; объяснять характерные особенности природы отдельных регионов мира, используя карты, схемы, слайды; определять по карте народы, населяющие ту или иную территорию; давать описания характерных географических объектов, достопримечательностей отдельных субрегионов и стран, используя различные источники информации; называть и показывать по карте основные географические объекты, упомянутые в изученных параграфах, а также гео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графические объекты, являющиеся памятниками Всемирно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го природного и культурного наследия; показывать по карте территорию отдельных регионов ми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ра, границы ее по природным объектам, основные формы рельефа, реки, озера; характеризовать береговую линию, называя географиче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ские объекты; объяснять размещение и плотность населения, анализи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руя соответствующие карты; называть и показывать по карте отдельные страны, ис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пользуя карты атласа, давать физико-географическую ха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рактеристику их природы по типовому плану; на основе использования разнообразных источников ин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формации выявлять отличительные особенности природы, населения и хозяйства стран и народов.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Метапредметные результаты обучения</w:t>
      </w:r>
      <w:r w:rsidRPr="002D3C3C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2D3C3C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2D3C3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t>Планировать свою деятельность под руководством учите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ля и самостоятельно;</w:t>
      </w:r>
      <w:r w:rsidRPr="002D3C3C">
        <w:rPr>
          <w:rFonts w:ascii="Times New Roman" w:hAnsi="Times New Roman" w:cs="Times New Roman"/>
          <w:sz w:val="24"/>
          <w:szCs w:val="24"/>
        </w:rPr>
        <w:br/>
        <w:t xml:space="preserve"> Работать в соответствии с поставленной учебной задачей, с предложенным или составленным самостоятельно планом; участвовать в совместной деятельности; сравнивать полученные результаты с ожидаемыми; оценивать свою работу и работу одноклассников; выделять главное, существенные признаки понятий; определять критерии для сравнения фактов, явлений, событий, объектов;</w:t>
      </w:r>
      <w:r w:rsidRPr="002D3C3C">
        <w:rPr>
          <w:rFonts w:ascii="Times New Roman" w:hAnsi="Times New Roman" w:cs="Times New Roman"/>
          <w:sz w:val="24"/>
          <w:szCs w:val="24"/>
        </w:rPr>
        <w:br/>
        <w:t xml:space="preserve"> сравнивать объекты, факты, явления, события по задан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ным критериям; высказывать суждения, подтверждая их фактами; классифицировать информацию по заданным признакам; выявлять причинно-следственные связи; решать проблемные задачи; анализировать связи соподчинения и зависимости между компонентами объекта; искать и отбирать информацию в учебных и справочных пособиях, словарях, других источниках информации; работать с текстом и нетекстовыми компонентами: вы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делять главную мысль, искать определение понятий, состав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лять простой и сложный план, искать ответы на вопросы, со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ставлять вопросы к текстам, составлять логические цепоч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ки, составлять по тексту таблицы, схемы; составлять качественное и количественное описание объ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екта; классифицировать информацию; создавать тексты разных типов (описательные, объяс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нительные) и т. д.; создавать презентационные материалы.</w:t>
      </w:r>
    </w:p>
    <w:p w14:paraId="26013793" w14:textId="77777777" w:rsidR="00B34EE6" w:rsidRPr="002D3C3C" w:rsidRDefault="00B34EE6" w:rsidP="00B34EE6">
      <w:pPr>
        <w:shd w:val="clear" w:color="auto" w:fill="FFFFFF"/>
        <w:spacing w:before="110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2D3C3C">
        <w:rPr>
          <w:rFonts w:ascii="Times New Roman" w:hAnsi="Times New Roman" w:cs="Times New Roman"/>
          <w:b/>
          <w:bCs/>
          <w:iCs/>
          <w:w w:val="89"/>
          <w:sz w:val="24"/>
          <w:szCs w:val="24"/>
        </w:rPr>
        <w:t>Личностные результаты обучения</w:t>
      </w:r>
    </w:p>
    <w:p w14:paraId="17BDB98D" w14:textId="77777777" w:rsidR="00B34EE6" w:rsidRPr="002D3C3C" w:rsidRDefault="00B34EE6" w:rsidP="00B34EE6">
      <w:pPr>
        <w:shd w:val="clear" w:color="auto" w:fill="FFFFFF"/>
        <w:tabs>
          <w:tab w:val="left" w:pos="4536"/>
        </w:tabs>
        <w:spacing w:before="62"/>
        <w:ind w:left="302"/>
        <w:rPr>
          <w:rFonts w:ascii="Times New Roman" w:hAnsi="Times New Roman" w:cs="Times New Roman"/>
          <w:b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2D3C3C">
        <w:rPr>
          <w:rFonts w:ascii="Times New Roman" w:hAnsi="Times New Roman" w:cs="Times New Roman"/>
          <w:i/>
          <w:iCs/>
          <w:sz w:val="24"/>
          <w:szCs w:val="24"/>
        </w:rPr>
        <w:t xml:space="preserve">обладать: </w:t>
      </w:r>
      <w:r w:rsidRPr="002D3C3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t>целостным мировоззрением, соответствующим совре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менному уровню развития науки и общественной практики, учитывающим социальное, культурное, языковое, духовное многообразие современного мира; осознанным, уважительным и доброжелательным от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взаимопонимания; коммуникативной компетентностью в общении и сотруд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ничестве со сверстниками, детьми старшего и младшего воз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раста, взрослыми в процессе образовательной, учебно-иссле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довательской, творческой и других видов деятельности; эстетическим сознанием, развитым через освоение худо</w:t>
      </w:r>
      <w:r w:rsidRPr="002D3C3C">
        <w:rPr>
          <w:rFonts w:ascii="Times New Roman" w:hAnsi="Times New Roman" w:cs="Times New Roman"/>
          <w:sz w:val="24"/>
          <w:szCs w:val="24"/>
        </w:rPr>
        <w:softHyphen/>
        <w:t>жественного наследия стран и народов мира</w:t>
      </w:r>
    </w:p>
    <w:p w14:paraId="64842412" w14:textId="77777777" w:rsidR="00B34EE6" w:rsidRDefault="00B34EE6" w:rsidP="00B34EE6">
      <w:pPr>
        <w:pStyle w:val="a5"/>
        <w:jc w:val="center"/>
        <w:rPr>
          <w:b/>
        </w:rPr>
      </w:pPr>
    </w:p>
    <w:p w14:paraId="3C68BC2D" w14:textId="77777777" w:rsidR="00B34EE6" w:rsidRDefault="00B34EE6" w:rsidP="00B34EE6">
      <w:pPr>
        <w:pStyle w:val="a5"/>
        <w:jc w:val="center"/>
        <w:rPr>
          <w:b/>
        </w:rPr>
      </w:pPr>
    </w:p>
    <w:p w14:paraId="1907EAEF" w14:textId="77777777" w:rsidR="00B34EE6" w:rsidRDefault="00B34EE6" w:rsidP="00B34EE6">
      <w:pPr>
        <w:pStyle w:val="a5"/>
        <w:jc w:val="center"/>
        <w:rPr>
          <w:b/>
        </w:rPr>
      </w:pPr>
    </w:p>
    <w:p w14:paraId="5FCC8B78" w14:textId="77777777" w:rsidR="00B34EE6" w:rsidRDefault="00B34EE6" w:rsidP="00B34EE6">
      <w:pPr>
        <w:pStyle w:val="a5"/>
        <w:jc w:val="center"/>
        <w:rPr>
          <w:b/>
        </w:rPr>
      </w:pPr>
    </w:p>
    <w:p w14:paraId="450F60B9" w14:textId="77777777" w:rsidR="00B34EE6" w:rsidRDefault="00B34EE6" w:rsidP="00B34EE6">
      <w:pPr>
        <w:pStyle w:val="a5"/>
        <w:jc w:val="center"/>
        <w:rPr>
          <w:b/>
        </w:rPr>
      </w:pPr>
    </w:p>
    <w:p w14:paraId="79FE62C9" w14:textId="77777777" w:rsidR="00B34EE6" w:rsidRDefault="00B34EE6" w:rsidP="00B34EE6">
      <w:pPr>
        <w:pStyle w:val="a5"/>
        <w:jc w:val="center"/>
        <w:rPr>
          <w:b/>
        </w:rPr>
      </w:pPr>
    </w:p>
    <w:p w14:paraId="2F20A119" w14:textId="77777777" w:rsidR="00B34EE6" w:rsidRDefault="00B34EE6" w:rsidP="00B34EE6">
      <w:pPr>
        <w:pStyle w:val="a5"/>
        <w:jc w:val="center"/>
        <w:rPr>
          <w:b/>
        </w:rPr>
      </w:pPr>
    </w:p>
    <w:p w14:paraId="11D0FB1A" w14:textId="77777777" w:rsidR="00B34EE6" w:rsidRPr="002D3C3C" w:rsidRDefault="00B34EE6" w:rsidP="00B34EE6">
      <w:pPr>
        <w:pStyle w:val="a5"/>
        <w:jc w:val="center"/>
        <w:rPr>
          <w:b/>
        </w:rPr>
      </w:pPr>
      <w:r w:rsidRPr="002D3C3C">
        <w:rPr>
          <w:b/>
        </w:rPr>
        <w:t>Тематическое планирование</w:t>
      </w:r>
    </w:p>
    <w:tbl>
      <w:tblPr>
        <w:tblpPr w:leftFromText="180" w:rightFromText="180" w:vertAnchor="text" w:horzAnchor="margin" w:tblpXSpec="center" w:tblpY="442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2551"/>
        <w:gridCol w:w="2234"/>
      </w:tblGrid>
      <w:tr w:rsidR="00B34EE6" w:rsidRPr="002D3C3C" w14:paraId="7B72BFB9" w14:textId="77777777" w:rsidTr="00B34EE6">
        <w:tc>
          <w:tcPr>
            <w:tcW w:w="851" w:type="dxa"/>
          </w:tcPr>
          <w:p w14:paraId="193DBEB5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  <w:r w:rsidRPr="002D3C3C">
              <w:rPr>
                <w:rFonts w:eastAsia="Times New Roman"/>
              </w:rPr>
              <w:t>№ п/п</w:t>
            </w:r>
          </w:p>
        </w:tc>
        <w:tc>
          <w:tcPr>
            <w:tcW w:w="7938" w:type="dxa"/>
          </w:tcPr>
          <w:p w14:paraId="70C9EA50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  <w:r w:rsidRPr="002D3C3C">
              <w:rPr>
                <w:rFonts w:eastAsia="Times New Roman"/>
              </w:rPr>
              <w:t>Разделы и темы</w:t>
            </w:r>
          </w:p>
        </w:tc>
        <w:tc>
          <w:tcPr>
            <w:tcW w:w="2551" w:type="dxa"/>
          </w:tcPr>
          <w:p w14:paraId="0D2EE09F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  <w:r w:rsidRPr="002D3C3C">
              <w:rPr>
                <w:rFonts w:eastAsia="Times New Roman"/>
              </w:rPr>
              <w:t>Количество часов</w:t>
            </w:r>
          </w:p>
        </w:tc>
        <w:tc>
          <w:tcPr>
            <w:tcW w:w="2234" w:type="dxa"/>
          </w:tcPr>
          <w:p w14:paraId="5A6BFA6B" w14:textId="77777777" w:rsidR="00B34EE6" w:rsidRPr="002D3C3C" w:rsidRDefault="00B34EE6" w:rsidP="00B34EE6">
            <w:pPr>
              <w:pStyle w:val="TableParagraph"/>
              <w:kinsoku w:val="0"/>
              <w:overflowPunct w:val="0"/>
              <w:rPr>
                <w:rFonts w:eastAsia="Times New Roman"/>
              </w:rPr>
            </w:pPr>
            <w:r w:rsidRPr="002D3C3C">
              <w:rPr>
                <w:spacing w:val="-1"/>
              </w:rPr>
              <w:t>Инструментарий (ЭОР)</w:t>
            </w:r>
          </w:p>
        </w:tc>
      </w:tr>
      <w:tr w:rsidR="00B34EE6" w:rsidRPr="002D3C3C" w14:paraId="0E400C4D" w14:textId="77777777" w:rsidTr="00B34EE6">
        <w:tc>
          <w:tcPr>
            <w:tcW w:w="851" w:type="dxa"/>
          </w:tcPr>
          <w:p w14:paraId="7C3208C6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  <w:r w:rsidRPr="002D3C3C">
              <w:rPr>
                <w:rFonts w:eastAsia="Times New Roman"/>
              </w:rPr>
              <w:t>1</w:t>
            </w:r>
          </w:p>
        </w:tc>
        <w:tc>
          <w:tcPr>
            <w:tcW w:w="7938" w:type="dxa"/>
          </w:tcPr>
          <w:p w14:paraId="26879BC7" w14:textId="77777777" w:rsidR="00B34EE6" w:rsidRPr="002D3C3C" w:rsidRDefault="00B34EE6" w:rsidP="00B34EE6">
            <w:pPr>
              <w:rPr>
                <w:rFonts w:eastAsia="Times New Roman"/>
              </w:rPr>
            </w:pPr>
            <w:r w:rsidRPr="002D3C3C">
              <w:rPr>
                <w:rFonts w:eastAsia="Times New Roman"/>
              </w:rPr>
              <w:t>Введение</w:t>
            </w:r>
          </w:p>
        </w:tc>
        <w:tc>
          <w:tcPr>
            <w:tcW w:w="2551" w:type="dxa"/>
          </w:tcPr>
          <w:p w14:paraId="3B6FE0E8" w14:textId="77777777" w:rsidR="00B34EE6" w:rsidRPr="008E7D17" w:rsidRDefault="00B34EE6" w:rsidP="00B34EE6">
            <w:pPr>
              <w:jc w:val="center"/>
              <w:rPr>
                <w:rFonts w:eastAsia="Times New Roman"/>
                <w:b/>
              </w:rPr>
            </w:pPr>
            <w:r w:rsidRPr="008E7D17">
              <w:rPr>
                <w:rFonts w:eastAsia="Times New Roman"/>
                <w:b/>
              </w:rPr>
              <w:t>5</w:t>
            </w:r>
          </w:p>
        </w:tc>
        <w:tc>
          <w:tcPr>
            <w:tcW w:w="2234" w:type="dxa"/>
            <w:vMerge w:val="restart"/>
          </w:tcPr>
          <w:p w14:paraId="4E140649" w14:textId="77777777" w:rsidR="00B34EE6" w:rsidRPr="002D3C3C" w:rsidRDefault="00000000" w:rsidP="00B34EE6">
            <w:pPr>
              <w:jc w:val="center"/>
              <w:rPr>
                <w:rFonts w:eastAsia="Times New Roman"/>
              </w:rPr>
            </w:pPr>
            <w:hyperlink r:id="rId8" w:history="1">
              <w:r w:rsidR="00B34EE6" w:rsidRPr="002D3C3C">
                <w:rPr>
                  <w:rStyle w:val="a8"/>
                  <w:rFonts w:eastAsia="Times New Roman"/>
                </w:rPr>
                <w:t>https://www.youtube.com/playlist?list=PL4xfAgOz99tTNA8Jna80vdjZunqNQc-CA</w:t>
              </w:r>
            </w:hyperlink>
          </w:p>
          <w:p w14:paraId="71420ED6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</w:p>
        </w:tc>
      </w:tr>
      <w:tr w:rsidR="00B34EE6" w:rsidRPr="002D3C3C" w14:paraId="7670C62C" w14:textId="77777777" w:rsidTr="00B34EE6">
        <w:tc>
          <w:tcPr>
            <w:tcW w:w="851" w:type="dxa"/>
          </w:tcPr>
          <w:p w14:paraId="4A249075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  <w:r w:rsidRPr="002D3C3C">
              <w:rPr>
                <w:rFonts w:eastAsia="Times New Roman"/>
              </w:rPr>
              <w:t>2</w:t>
            </w:r>
          </w:p>
        </w:tc>
        <w:tc>
          <w:tcPr>
            <w:tcW w:w="7938" w:type="dxa"/>
          </w:tcPr>
          <w:p w14:paraId="77C6B1F7" w14:textId="77777777" w:rsidR="00B34EE6" w:rsidRPr="002D3C3C" w:rsidRDefault="00B34EE6" w:rsidP="00B34EE6">
            <w:pPr>
              <w:rPr>
                <w:rFonts w:eastAsia="Times New Roman"/>
              </w:rPr>
            </w:pPr>
            <w:r w:rsidRPr="002D3C3C">
              <w:rPr>
                <w:rFonts w:eastAsia="Times New Roman"/>
              </w:rPr>
              <w:t xml:space="preserve">Раздел </w:t>
            </w:r>
            <w:r w:rsidRPr="002D3C3C">
              <w:rPr>
                <w:rFonts w:eastAsia="Times New Roman"/>
                <w:lang w:val="en-US"/>
              </w:rPr>
              <w:t>I</w:t>
            </w:r>
            <w:r w:rsidRPr="002D3C3C">
              <w:rPr>
                <w:rFonts w:eastAsia="Times New Roman"/>
              </w:rPr>
              <w:t>. «Планете людей»</w:t>
            </w:r>
            <w:r w:rsidRPr="002D3C3C">
              <w:rPr>
                <w:rFonts w:eastAsia="Times New Roman"/>
              </w:rPr>
              <w:br/>
              <w:t xml:space="preserve"> Тема 1. «Население мира»</w:t>
            </w:r>
            <w:r w:rsidRPr="002D3C3C">
              <w:rPr>
                <w:rFonts w:eastAsia="Times New Roman"/>
              </w:rPr>
              <w:br/>
              <w:t xml:space="preserve"> Тема 2. «Хозяйственная деятельность людей»</w:t>
            </w:r>
          </w:p>
        </w:tc>
        <w:tc>
          <w:tcPr>
            <w:tcW w:w="2551" w:type="dxa"/>
          </w:tcPr>
          <w:p w14:paraId="1CA64C4A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  <w:r w:rsidRPr="008E7D17">
              <w:rPr>
                <w:rFonts w:eastAsia="Times New Roman"/>
                <w:b/>
              </w:rPr>
              <w:t>8</w:t>
            </w:r>
            <w:r w:rsidRPr="002D3C3C">
              <w:rPr>
                <w:rFonts w:eastAsia="Times New Roman"/>
              </w:rPr>
              <w:br/>
              <w:t>5</w:t>
            </w:r>
            <w:r w:rsidRPr="002D3C3C">
              <w:rPr>
                <w:rFonts w:eastAsia="Times New Roman"/>
              </w:rPr>
              <w:br/>
              <w:t>3</w:t>
            </w:r>
          </w:p>
        </w:tc>
        <w:tc>
          <w:tcPr>
            <w:tcW w:w="2234" w:type="dxa"/>
            <w:vMerge/>
          </w:tcPr>
          <w:p w14:paraId="32C97A97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</w:p>
        </w:tc>
      </w:tr>
      <w:tr w:rsidR="00B34EE6" w:rsidRPr="002D3C3C" w14:paraId="15A3C124" w14:textId="77777777" w:rsidTr="00B34EE6">
        <w:tc>
          <w:tcPr>
            <w:tcW w:w="851" w:type="dxa"/>
          </w:tcPr>
          <w:p w14:paraId="5F6F8596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  <w:r w:rsidRPr="002D3C3C">
              <w:rPr>
                <w:rFonts w:eastAsia="Times New Roman"/>
              </w:rPr>
              <w:t>3</w:t>
            </w:r>
          </w:p>
        </w:tc>
        <w:tc>
          <w:tcPr>
            <w:tcW w:w="7938" w:type="dxa"/>
          </w:tcPr>
          <w:p w14:paraId="5464B238" w14:textId="77777777" w:rsidR="00B34EE6" w:rsidRPr="002D3C3C" w:rsidRDefault="00B34EE6" w:rsidP="00B34EE6">
            <w:pPr>
              <w:rPr>
                <w:rFonts w:eastAsia="Times New Roman"/>
              </w:rPr>
            </w:pPr>
            <w:r w:rsidRPr="002D3C3C">
              <w:rPr>
                <w:rFonts w:eastAsia="Times New Roman"/>
              </w:rPr>
              <w:t xml:space="preserve">Раздел </w:t>
            </w:r>
            <w:r w:rsidRPr="002D3C3C">
              <w:rPr>
                <w:rFonts w:eastAsia="Times New Roman"/>
                <w:lang w:val="en-US"/>
              </w:rPr>
              <w:t>II</w:t>
            </w:r>
            <w:r w:rsidRPr="002D3C3C">
              <w:rPr>
                <w:rFonts w:eastAsia="Times New Roman"/>
              </w:rPr>
              <w:t>. «Океаны, материки и страны»</w:t>
            </w:r>
            <w:r w:rsidRPr="002D3C3C">
              <w:rPr>
                <w:rFonts w:eastAsia="Times New Roman"/>
              </w:rPr>
              <w:br/>
              <w:t xml:space="preserve"> Тема 3. «Океаны»</w:t>
            </w:r>
            <w:r w:rsidRPr="002D3C3C">
              <w:rPr>
                <w:rFonts w:eastAsia="Times New Roman"/>
              </w:rPr>
              <w:br/>
              <w:t xml:space="preserve"> Тема 4. «Евразия. Общая характеристика»</w:t>
            </w:r>
            <w:r w:rsidRPr="002D3C3C">
              <w:rPr>
                <w:rFonts w:eastAsia="Times New Roman"/>
              </w:rPr>
              <w:br/>
              <w:t xml:space="preserve"> Тема 5. «Европа»</w:t>
            </w:r>
            <w:r w:rsidRPr="002D3C3C">
              <w:rPr>
                <w:rFonts w:eastAsia="Times New Roman"/>
              </w:rPr>
              <w:br/>
              <w:t xml:space="preserve"> Тема 6. «Азия»</w:t>
            </w:r>
            <w:r w:rsidRPr="002D3C3C">
              <w:rPr>
                <w:rFonts w:eastAsia="Times New Roman"/>
              </w:rPr>
              <w:br/>
              <w:t xml:space="preserve"> Тема 7 «Африка»</w:t>
            </w:r>
            <w:r w:rsidRPr="002D3C3C">
              <w:rPr>
                <w:rFonts w:eastAsia="Times New Roman"/>
              </w:rPr>
              <w:br/>
              <w:t xml:space="preserve"> Тема 8 «Америка-Новый Свет»</w:t>
            </w:r>
            <w:r w:rsidRPr="002D3C3C">
              <w:rPr>
                <w:rFonts w:eastAsia="Times New Roman"/>
              </w:rPr>
              <w:br/>
              <w:t xml:space="preserve"> Тема 9 «Австралия и Океания»</w:t>
            </w:r>
            <w:r w:rsidRPr="002D3C3C">
              <w:rPr>
                <w:rFonts w:eastAsia="Times New Roman"/>
              </w:rPr>
              <w:br/>
              <w:t xml:space="preserve"> Тема 10 «Полярные области Земли»</w:t>
            </w:r>
          </w:p>
        </w:tc>
        <w:tc>
          <w:tcPr>
            <w:tcW w:w="2551" w:type="dxa"/>
          </w:tcPr>
          <w:p w14:paraId="3615E94F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  <w:r w:rsidRPr="008E7D17">
              <w:rPr>
                <w:rFonts w:eastAsia="Times New Roman"/>
                <w:b/>
              </w:rPr>
              <w:t>51</w:t>
            </w:r>
            <w:r w:rsidRPr="002D3C3C">
              <w:rPr>
                <w:rFonts w:eastAsia="Times New Roman"/>
              </w:rPr>
              <w:br/>
              <w:t xml:space="preserve"> 6</w:t>
            </w:r>
            <w:r w:rsidRPr="002D3C3C">
              <w:rPr>
                <w:rFonts w:eastAsia="Times New Roman"/>
              </w:rPr>
              <w:br/>
              <w:t xml:space="preserve"> 4</w:t>
            </w:r>
            <w:r w:rsidRPr="002D3C3C">
              <w:rPr>
                <w:rFonts w:eastAsia="Times New Roman"/>
              </w:rPr>
              <w:br/>
              <w:t xml:space="preserve"> 11</w:t>
            </w:r>
            <w:r w:rsidRPr="002D3C3C">
              <w:rPr>
                <w:rFonts w:eastAsia="Times New Roman"/>
              </w:rPr>
              <w:br/>
              <w:t xml:space="preserve"> 8</w:t>
            </w:r>
            <w:r w:rsidRPr="002D3C3C">
              <w:rPr>
                <w:rFonts w:eastAsia="Times New Roman"/>
              </w:rPr>
              <w:br/>
              <w:t xml:space="preserve"> 6</w:t>
            </w:r>
            <w:r w:rsidRPr="002D3C3C">
              <w:rPr>
                <w:rFonts w:eastAsia="Times New Roman"/>
              </w:rPr>
              <w:br/>
              <w:t xml:space="preserve"> 9</w:t>
            </w:r>
            <w:r w:rsidRPr="002D3C3C">
              <w:rPr>
                <w:rFonts w:eastAsia="Times New Roman"/>
              </w:rPr>
              <w:br/>
              <w:t>4</w:t>
            </w:r>
            <w:r w:rsidRPr="002D3C3C">
              <w:rPr>
                <w:rFonts w:eastAsia="Times New Roman"/>
              </w:rPr>
              <w:br/>
              <w:t xml:space="preserve"> 3</w:t>
            </w:r>
          </w:p>
        </w:tc>
        <w:tc>
          <w:tcPr>
            <w:tcW w:w="2234" w:type="dxa"/>
            <w:vMerge/>
          </w:tcPr>
          <w:p w14:paraId="01A442CF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</w:p>
        </w:tc>
      </w:tr>
      <w:tr w:rsidR="00B34EE6" w:rsidRPr="002D3C3C" w14:paraId="13ECC9C9" w14:textId="77777777" w:rsidTr="00B34EE6">
        <w:tc>
          <w:tcPr>
            <w:tcW w:w="851" w:type="dxa"/>
          </w:tcPr>
          <w:p w14:paraId="46352F90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  <w:r w:rsidRPr="002D3C3C">
              <w:rPr>
                <w:rFonts w:eastAsia="Times New Roman"/>
              </w:rPr>
              <w:t>4</w:t>
            </w:r>
          </w:p>
        </w:tc>
        <w:tc>
          <w:tcPr>
            <w:tcW w:w="7938" w:type="dxa"/>
          </w:tcPr>
          <w:p w14:paraId="016E701C" w14:textId="77777777" w:rsidR="00B34EE6" w:rsidRPr="002D3C3C" w:rsidRDefault="00B34EE6" w:rsidP="00B34EE6">
            <w:pPr>
              <w:rPr>
                <w:rFonts w:eastAsia="Times New Roman"/>
              </w:rPr>
            </w:pPr>
            <w:r w:rsidRPr="002D3C3C">
              <w:rPr>
                <w:rFonts w:eastAsia="Times New Roman"/>
              </w:rPr>
              <w:t xml:space="preserve">Раздел </w:t>
            </w:r>
            <w:r w:rsidRPr="002D3C3C">
              <w:rPr>
                <w:rFonts w:eastAsia="Times New Roman"/>
                <w:lang w:val="en-US"/>
              </w:rPr>
              <w:t>III</w:t>
            </w:r>
            <w:r w:rsidRPr="002D3C3C">
              <w:rPr>
                <w:rFonts w:eastAsia="Times New Roman"/>
              </w:rPr>
              <w:t>. «Человек и планета»: история взаимоотношений»</w:t>
            </w:r>
          </w:p>
        </w:tc>
        <w:tc>
          <w:tcPr>
            <w:tcW w:w="2551" w:type="dxa"/>
          </w:tcPr>
          <w:p w14:paraId="04CF943A" w14:textId="77777777" w:rsidR="00B34EE6" w:rsidRPr="008E7D17" w:rsidRDefault="00B34EE6" w:rsidP="00B34EE6">
            <w:pPr>
              <w:jc w:val="center"/>
              <w:rPr>
                <w:rFonts w:eastAsia="Times New Roman"/>
                <w:b/>
              </w:rPr>
            </w:pPr>
            <w:r w:rsidRPr="008E7D17">
              <w:rPr>
                <w:rFonts w:eastAsia="Times New Roman"/>
                <w:b/>
              </w:rPr>
              <w:t>3</w:t>
            </w:r>
          </w:p>
        </w:tc>
        <w:tc>
          <w:tcPr>
            <w:tcW w:w="2234" w:type="dxa"/>
            <w:vMerge/>
          </w:tcPr>
          <w:p w14:paraId="2A763570" w14:textId="77777777" w:rsidR="00B34EE6" w:rsidRPr="002D3C3C" w:rsidRDefault="00B34EE6" w:rsidP="00B34EE6">
            <w:pPr>
              <w:jc w:val="center"/>
              <w:rPr>
                <w:rFonts w:eastAsia="Times New Roman"/>
              </w:rPr>
            </w:pPr>
          </w:p>
        </w:tc>
      </w:tr>
    </w:tbl>
    <w:p w14:paraId="7E05F221" w14:textId="77777777" w:rsidR="00B34EE6" w:rsidRPr="002D3C3C" w:rsidRDefault="00B34EE6" w:rsidP="00B34EE6">
      <w:pPr>
        <w:pStyle w:val="a5"/>
        <w:rPr>
          <w:b/>
        </w:rPr>
      </w:pPr>
    </w:p>
    <w:p w14:paraId="4526D6D5" w14:textId="77777777" w:rsidR="00B34EE6" w:rsidRPr="002D3C3C" w:rsidRDefault="00B34EE6" w:rsidP="00B3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C8EC1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  <w:t xml:space="preserve"> </w:t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</w:rPr>
        <w:br/>
      </w:r>
      <w:r w:rsidRPr="002D3C3C">
        <w:rPr>
          <w:b/>
          <w:bCs/>
          <w:color w:val="000000"/>
        </w:rPr>
        <w:br/>
      </w:r>
      <w:r w:rsidRPr="002D3C3C">
        <w:rPr>
          <w:b/>
          <w:bCs/>
          <w:color w:val="000000"/>
        </w:rPr>
        <w:br/>
      </w:r>
    </w:p>
    <w:p w14:paraId="42CD7919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ИТОГО: 68 ч.</w:t>
      </w:r>
    </w:p>
    <w:p w14:paraId="5FAB9F01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55FFCAEB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5118863E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34E2CF71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7C3CF07F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48E33F28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50FAC7A8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3FCA67F9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5303A388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4DA57DB5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60D478C5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522A0C9C" w14:textId="77777777" w:rsidR="00B34EE6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b/>
          <w:bCs/>
          <w:color w:val="000000"/>
        </w:rPr>
      </w:pPr>
    </w:p>
    <w:p w14:paraId="32329DDB" w14:textId="77777777" w:rsidR="00B34EE6" w:rsidRPr="002D3C3C" w:rsidRDefault="00B34EE6" w:rsidP="00B34EE6">
      <w:pPr>
        <w:pStyle w:val="a5"/>
        <w:shd w:val="clear" w:color="auto" w:fill="FFFFFF"/>
        <w:spacing w:before="0" w:beforeAutospacing="0" w:after="80" w:afterAutospacing="0"/>
        <w:jc w:val="center"/>
        <w:rPr>
          <w:color w:val="000000"/>
        </w:rPr>
      </w:pPr>
      <w:r w:rsidRPr="002D3C3C">
        <w:rPr>
          <w:b/>
          <w:bCs/>
          <w:color w:val="000000"/>
        </w:rPr>
        <w:t>Планирование коррекционной работы по географии в 7 классе</w:t>
      </w:r>
    </w:p>
    <w:p w14:paraId="5ADEA496" w14:textId="77777777" w:rsidR="00B34EE6" w:rsidRPr="002D3C3C" w:rsidRDefault="00B34EE6" w:rsidP="00B34EE6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5CFA04" w14:textId="77777777" w:rsidR="00B34EE6" w:rsidRPr="002D3C3C" w:rsidRDefault="00B34EE6" w:rsidP="00B34EE6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361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88"/>
        <w:gridCol w:w="1499"/>
        <w:gridCol w:w="1513"/>
        <w:gridCol w:w="8261"/>
      </w:tblGrid>
      <w:tr w:rsidR="00B34EE6" w:rsidRPr="002D3C3C" w14:paraId="32F4ED00" w14:textId="77777777" w:rsidTr="00B34EE6">
        <w:trPr>
          <w:jc w:val="center"/>
        </w:trPr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03808" w14:textId="77777777" w:rsidR="00B34EE6" w:rsidRPr="002D3C3C" w:rsidRDefault="00B34EE6" w:rsidP="00B34EE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256CF" w14:textId="77777777" w:rsidR="00B34EE6" w:rsidRPr="002D3C3C" w:rsidRDefault="00B34EE6" w:rsidP="00B34EE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темы программы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91D1D" w14:textId="77777777" w:rsidR="00B34EE6" w:rsidRPr="002D3C3C" w:rsidRDefault="00B34EE6" w:rsidP="00B34EE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по теме</w:t>
            </w:r>
          </w:p>
        </w:tc>
        <w:tc>
          <w:tcPr>
            <w:tcW w:w="8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EBA2C" w14:textId="77777777" w:rsidR="00B34EE6" w:rsidRPr="002D3C3C" w:rsidRDefault="00B34EE6" w:rsidP="00B34EE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Коррекционная работа</w:t>
            </w:r>
          </w:p>
          <w:p w14:paraId="0D09259F" w14:textId="77777777" w:rsidR="00B34EE6" w:rsidRPr="002D3C3C" w:rsidRDefault="00B34EE6" w:rsidP="00B34EE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</w:tr>
      <w:tr w:rsidR="00B34EE6" w:rsidRPr="002D3C3C" w14:paraId="1FE4428C" w14:textId="77777777" w:rsidTr="00B34EE6">
        <w:trPr>
          <w:jc w:val="center"/>
        </w:trPr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4E13A" w14:textId="77777777" w:rsidR="00B34EE6" w:rsidRPr="002D3C3C" w:rsidRDefault="00B34EE6" w:rsidP="00B34EE6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1722A" w14:textId="77777777" w:rsidR="00B34EE6" w:rsidRPr="002D3C3C" w:rsidRDefault="00B34EE6" w:rsidP="00B34EE6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Океаны. Африка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5BE74" w14:textId="77777777" w:rsidR="00B34EE6" w:rsidRPr="002D3C3C" w:rsidRDefault="00B34EE6" w:rsidP="00B34EE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83218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познавательной деятельности обучающихся.</w:t>
            </w:r>
          </w:p>
          <w:p w14:paraId="2946A746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14:paraId="168BF921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14:paraId="12E13285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осмысленного восприятия географических карт (сравнение и соотнесение физической карты и контурной карты).</w:t>
            </w:r>
          </w:p>
          <w:p w14:paraId="645BCF63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заносить информацию в контурную карту самостоятельно или с незначительной помощью учителя.</w:t>
            </w:r>
          </w:p>
          <w:p w14:paraId="312FF636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14:paraId="18054904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пространственной ориентировки.</w:t>
            </w:r>
          </w:p>
          <w:p w14:paraId="1DCED84D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соотносить и находить объекты физической и контурной карты.</w:t>
            </w:r>
          </w:p>
          <w:p w14:paraId="234CBE24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14:paraId="52273F72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умения работать в группе.</w:t>
            </w:r>
          </w:p>
          <w:p w14:paraId="46B9E67C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14:paraId="64CBF65D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памяти: быстроты и прочности восприятия.</w:t>
            </w:r>
          </w:p>
          <w:p w14:paraId="7FB74D62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восприятия времени.</w:t>
            </w:r>
          </w:p>
          <w:p w14:paraId="3620B59E" w14:textId="77777777" w:rsidR="00B34EE6" w:rsidRPr="002D3C3C" w:rsidRDefault="00B34EE6" w:rsidP="00B34EE6">
            <w:pPr>
              <w:numPr>
                <w:ilvl w:val="0"/>
                <w:numId w:val="45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наглядно-образного мышления.</w:t>
            </w:r>
          </w:p>
        </w:tc>
      </w:tr>
      <w:tr w:rsidR="00B34EE6" w:rsidRPr="002D3C3C" w14:paraId="7DD06663" w14:textId="77777777" w:rsidTr="00B34EE6">
        <w:trPr>
          <w:jc w:val="center"/>
        </w:trPr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9A7AA" w14:textId="77777777" w:rsidR="00B34EE6" w:rsidRPr="002D3C3C" w:rsidRDefault="00B34EE6" w:rsidP="00B34EE6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1DE14" w14:textId="77777777" w:rsidR="00B34EE6" w:rsidRPr="002D3C3C" w:rsidRDefault="00B34EE6" w:rsidP="00B34EE6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Австралия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17D62" w14:textId="77777777" w:rsidR="00B34EE6" w:rsidRPr="002D3C3C" w:rsidRDefault="00B34EE6" w:rsidP="00B34EE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3E374" w14:textId="77777777" w:rsidR="00B34EE6" w:rsidRPr="002D3C3C" w:rsidRDefault="00B34EE6" w:rsidP="00B34EE6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зрительного и слухового восприятия.</w:t>
            </w:r>
          </w:p>
          <w:p w14:paraId="20D9C497" w14:textId="77777777" w:rsidR="00B34EE6" w:rsidRPr="002D3C3C" w:rsidRDefault="00B34EE6" w:rsidP="00B34EE6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пространственной ориентировки.</w:t>
            </w:r>
          </w:p>
          <w:p w14:paraId="5D579A76" w14:textId="77777777" w:rsidR="00B34EE6" w:rsidRPr="002D3C3C" w:rsidRDefault="00B34EE6" w:rsidP="00B34EE6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мыслительных процессов: анализ, синтез.</w:t>
            </w:r>
          </w:p>
          <w:p w14:paraId="04CD9742" w14:textId="77777777" w:rsidR="00B34EE6" w:rsidRPr="002D3C3C" w:rsidRDefault="00B34EE6" w:rsidP="00B34EE6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мыслительных процессов: обобщения и исключения.</w:t>
            </w:r>
          </w:p>
          <w:p w14:paraId="5E307227" w14:textId="77777777" w:rsidR="00B34EE6" w:rsidRPr="002D3C3C" w:rsidRDefault="00B34EE6" w:rsidP="00B34EE6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точности, осмысленности восприятия, процесса запоминания и воспроизведения учебного материала.</w:t>
            </w:r>
          </w:p>
          <w:p w14:paraId="03981E55" w14:textId="77777777" w:rsidR="00B34EE6" w:rsidRPr="002D3C3C" w:rsidRDefault="00B34EE6" w:rsidP="00B34EE6">
            <w:pPr>
              <w:numPr>
                <w:ilvl w:val="0"/>
                <w:numId w:val="46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связной устной речи при составлении устных рассказов.</w:t>
            </w:r>
          </w:p>
        </w:tc>
      </w:tr>
      <w:tr w:rsidR="00B34EE6" w:rsidRPr="002D3C3C" w14:paraId="2D933221" w14:textId="77777777" w:rsidTr="00B34EE6">
        <w:trPr>
          <w:jc w:val="center"/>
        </w:trPr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4D70E" w14:textId="77777777" w:rsidR="00B34EE6" w:rsidRPr="002D3C3C" w:rsidRDefault="00B34EE6" w:rsidP="00B34EE6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B0DED" w14:textId="77777777" w:rsidR="00B34EE6" w:rsidRPr="002D3C3C" w:rsidRDefault="00B34EE6" w:rsidP="00B34EE6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Антарктида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20EC5" w14:textId="77777777" w:rsidR="00B34EE6" w:rsidRPr="002D3C3C" w:rsidRDefault="00B34EE6" w:rsidP="00B34EE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D74F5" w14:textId="77777777" w:rsidR="00B34EE6" w:rsidRPr="002D3C3C" w:rsidRDefault="00B34EE6" w:rsidP="00B34EE6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14:paraId="28FCA93B" w14:textId="77777777" w:rsidR="00B34EE6" w:rsidRPr="002D3C3C" w:rsidRDefault="00B34EE6" w:rsidP="00B34EE6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способности обобщать и делать выводы.</w:t>
            </w:r>
          </w:p>
          <w:p w14:paraId="7FF5082F" w14:textId="77777777" w:rsidR="00B34EE6" w:rsidRPr="002D3C3C" w:rsidRDefault="00B34EE6" w:rsidP="00B34EE6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  <w:p w14:paraId="7647E569" w14:textId="77777777" w:rsidR="00B34EE6" w:rsidRPr="002D3C3C" w:rsidRDefault="00B34EE6" w:rsidP="00B34EE6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  <w:p w14:paraId="3F38F48A" w14:textId="77777777" w:rsidR="00B34EE6" w:rsidRPr="002D3C3C" w:rsidRDefault="00B34EE6" w:rsidP="00B34EE6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наглядно-образного мышления.</w:t>
            </w:r>
          </w:p>
          <w:p w14:paraId="070A34AB" w14:textId="77777777" w:rsidR="00B34EE6" w:rsidRPr="002D3C3C" w:rsidRDefault="00B34EE6" w:rsidP="00B34EE6">
            <w:pPr>
              <w:numPr>
                <w:ilvl w:val="0"/>
                <w:numId w:val="47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внимания (объем и переключение).</w:t>
            </w:r>
          </w:p>
        </w:tc>
      </w:tr>
      <w:tr w:rsidR="00B34EE6" w:rsidRPr="002D3C3C" w14:paraId="63B402DA" w14:textId="77777777" w:rsidTr="00B34EE6">
        <w:trPr>
          <w:jc w:val="center"/>
        </w:trPr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6E3B3" w14:textId="77777777" w:rsidR="00B34EE6" w:rsidRPr="002D3C3C" w:rsidRDefault="00B34EE6" w:rsidP="00B34EE6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9F6FC" w14:textId="77777777" w:rsidR="00B34EE6" w:rsidRPr="002D3C3C" w:rsidRDefault="00B34EE6" w:rsidP="00B34EE6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4FACA" w14:textId="77777777" w:rsidR="00B34EE6" w:rsidRPr="002D3C3C" w:rsidRDefault="00B34EE6" w:rsidP="00B34EE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5EEAD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познавательной деятельности обучающихся.</w:t>
            </w:r>
          </w:p>
          <w:p w14:paraId="2CC22DC7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14:paraId="3062F759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14:paraId="5FB7D2D1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пространственной ориентировки.</w:t>
            </w:r>
          </w:p>
          <w:p w14:paraId="2A1F92B0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соотносить и находить объекты физической и контурной карты.</w:t>
            </w:r>
          </w:p>
          <w:p w14:paraId="184B3FF5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14:paraId="19E16190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развитие умения работать в группе.</w:t>
            </w:r>
          </w:p>
          <w:p w14:paraId="766896B1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14:paraId="256A0C26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памяти: быстроты и прочности восприятия.</w:t>
            </w:r>
          </w:p>
          <w:p w14:paraId="7060CD6B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восприятия времени.</w:t>
            </w:r>
          </w:p>
          <w:p w14:paraId="4CB563E0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14:paraId="65C578B1" w14:textId="77777777" w:rsidR="00B34EE6" w:rsidRPr="002D3C3C" w:rsidRDefault="00B34EE6" w:rsidP="00B34EE6">
            <w:pPr>
              <w:numPr>
                <w:ilvl w:val="0"/>
                <w:numId w:val="48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B34EE6" w:rsidRPr="002D3C3C" w14:paraId="06CCBF3C" w14:textId="77777777" w:rsidTr="00B34EE6">
        <w:trPr>
          <w:jc w:val="center"/>
        </w:trPr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E5C43" w14:textId="77777777" w:rsidR="00B34EE6" w:rsidRPr="002D3C3C" w:rsidRDefault="00B34EE6" w:rsidP="00B34EE6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61B80" w14:textId="77777777" w:rsidR="00B34EE6" w:rsidRPr="002D3C3C" w:rsidRDefault="00B34EE6" w:rsidP="00B34EE6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Евразия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A014C" w14:textId="77777777" w:rsidR="00B34EE6" w:rsidRPr="002D3C3C" w:rsidRDefault="00B34EE6" w:rsidP="00B34EE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0ADEF" w14:textId="77777777" w:rsidR="00B34EE6" w:rsidRPr="002D3C3C" w:rsidRDefault="00B34EE6" w:rsidP="00B34EE6">
            <w:pPr>
              <w:numPr>
                <w:ilvl w:val="0"/>
                <w:numId w:val="49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пространственного восприятия, восприятия физической карты.</w:t>
            </w:r>
          </w:p>
          <w:p w14:paraId="12CD5DE7" w14:textId="77777777" w:rsidR="00B34EE6" w:rsidRPr="002D3C3C" w:rsidRDefault="00B34EE6" w:rsidP="00B34EE6">
            <w:pPr>
              <w:numPr>
                <w:ilvl w:val="0"/>
                <w:numId w:val="49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мыслительных процессов анализа, синтеза.</w:t>
            </w:r>
          </w:p>
          <w:p w14:paraId="6B98239C" w14:textId="77777777" w:rsidR="00B34EE6" w:rsidRPr="002D3C3C" w:rsidRDefault="00B34EE6" w:rsidP="00B34EE6">
            <w:pPr>
              <w:numPr>
                <w:ilvl w:val="0"/>
                <w:numId w:val="49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  <w:p w14:paraId="469AF675" w14:textId="77777777" w:rsidR="00B34EE6" w:rsidRPr="002D3C3C" w:rsidRDefault="00B34EE6" w:rsidP="00B34EE6">
            <w:pPr>
              <w:numPr>
                <w:ilvl w:val="0"/>
                <w:numId w:val="49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14:paraId="41EDB7CD" w14:textId="77777777" w:rsidR="00B34EE6" w:rsidRPr="002D3C3C" w:rsidRDefault="00B34EE6" w:rsidP="00B34EE6">
            <w:pPr>
              <w:numPr>
                <w:ilvl w:val="0"/>
                <w:numId w:val="49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устойчивости внимания.</w:t>
            </w:r>
          </w:p>
          <w:p w14:paraId="57B11062" w14:textId="77777777" w:rsidR="00B34EE6" w:rsidRPr="002D3C3C" w:rsidRDefault="00B34EE6" w:rsidP="00B34EE6">
            <w:pPr>
              <w:numPr>
                <w:ilvl w:val="0"/>
                <w:numId w:val="49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внимания (объем и переключение).</w:t>
            </w:r>
          </w:p>
          <w:p w14:paraId="3ECE626F" w14:textId="77777777" w:rsidR="00B34EE6" w:rsidRPr="002D3C3C" w:rsidRDefault="00B34EE6" w:rsidP="00B34EE6">
            <w:pPr>
              <w:numPr>
                <w:ilvl w:val="0"/>
                <w:numId w:val="49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зрительного и слухового восприятия.</w:t>
            </w:r>
          </w:p>
          <w:p w14:paraId="0EA30635" w14:textId="77777777" w:rsidR="00B34EE6" w:rsidRPr="002D3C3C" w:rsidRDefault="00B34EE6" w:rsidP="00B34EE6">
            <w:pPr>
              <w:numPr>
                <w:ilvl w:val="0"/>
                <w:numId w:val="49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14:paraId="1F31D67A" w14:textId="77777777" w:rsidR="00B34EE6" w:rsidRPr="002D3C3C" w:rsidRDefault="00B34EE6" w:rsidP="00B34EE6">
            <w:pPr>
              <w:numPr>
                <w:ilvl w:val="0"/>
                <w:numId w:val="49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процессов запоминания и воспроизведения учебной информации.</w:t>
            </w:r>
          </w:p>
          <w:p w14:paraId="55FDDB23" w14:textId="77777777" w:rsidR="00B34EE6" w:rsidRPr="002D3C3C" w:rsidRDefault="00B34EE6" w:rsidP="00B34EE6">
            <w:pPr>
              <w:numPr>
                <w:ilvl w:val="0"/>
                <w:numId w:val="49"/>
              </w:num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коррекция грамматического строя речи, расширение и обогащение словаря</w:t>
            </w:r>
          </w:p>
        </w:tc>
      </w:tr>
    </w:tbl>
    <w:p w14:paraId="77D11B63" w14:textId="77777777" w:rsidR="00B34EE6" w:rsidRDefault="00B34EE6" w:rsidP="00B34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3C">
        <w:rPr>
          <w:rFonts w:ascii="Times New Roman" w:hAnsi="Times New Roman" w:cs="Times New Roman"/>
          <w:b/>
          <w:sz w:val="24"/>
          <w:szCs w:val="24"/>
        </w:rPr>
        <w:br/>
      </w:r>
      <w:r w:rsidRPr="002D3C3C">
        <w:rPr>
          <w:rFonts w:ascii="Times New Roman" w:hAnsi="Times New Roman" w:cs="Times New Roman"/>
          <w:b/>
          <w:sz w:val="24"/>
          <w:szCs w:val="24"/>
        </w:rPr>
        <w:br/>
      </w:r>
    </w:p>
    <w:p w14:paraId="2C14A6D1" w14:textId="77777777" w:rsidR="00B34EE6" w:rsidRDefault="00B34EE6" w:rsidP="00B34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07186" w14:textId="77777777" w:rsidR="00B34EE6" w:rsidRDefault="00B34EE6" w:rsidP="00B34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FF41A" w14:textId="77777777" w:rsidR="00B34EE6" w:rsidRDefault="00B34EE6" w:rsidP="00B34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45BCB" w14:textId="77777777" w:rsidR="00B34EE6" w:rsidRDefault="00B34EE6" w:rsidP="00B34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24620" w14:textId="77777777" w:rsidR="00B34EE6" w:rsidRDefault="00B34EE6" w:rsidP="00B34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90920" w14:textId="77777777" w:rsidR="00B34EE6" w:rsidRDefault="00B34EE6" w:rsidP="00B34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FDFC0" w14:textId="77777777" w:rsidR="00B34EE6" w:rsidRDefault="00B34EE6" w:rsidP="00B34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79B65" w14:textId="77777777" w:rsidR="00B34EE6" w:rsidRPr="002D3C3C" w:rsidRDefault="00B34EE6" w:rsidP="00B34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2D3C3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5749" w:type="dxa"/>
        <w:tblInd w:w="-303" w:type="dxa"/>
        <w:tblLayout w:type="fixed"/>
        <w:tblLook w:val="01E0" w:firstRow="1" w:lastRow="1" w:firstColumn="1" w:lastColumn="1" w:noHBand="0" w:noVBand="0"/>
      </w:tblPr>
      <w:tblGrid>
        <w:gridCol w:w="541"/>
        <w:gridCol w:w="2431"/>
        <w:gridCol w:w="2553"/>
        <w:gridCol w:w="3278"/>
        <w:gridCol w:w="3261"/>
        <w:gridCol w:w="1275"/>
        <w:gridCol w:w="709"/>
        <w:gridCol w:w="1701"/>
      </w:tblGrid>
      <w:tr w:rsidR="00B34EE6" w:rsidRPr="002D3C3C" w14:paraId="5C32B2C4" w14:textId="77777777" w:rsidTr="00B34EE6">
        <w:tc>
          <w:tcPr>
            <w:tcW w:w="541" w:type="dxa"/>
          </w:tcPr>
          <w:p w14:paraId="166158F2" w14:textId="77777777" w:rsidR="00B34EE6" w:rsidRPr="002D3C3C" w:rsidRDefault="00B34EE6" w:rsidP="00B34EE6">
            <w:pPr>
              <w:jc w:val="center"/>
            </w:pPr>
            <w:r w:rsidRPr="002D3C3C">
              <w:t>№</w:t>
            </w:r>
            <w:r w:rsidRPr="002D3C3C">
              <w:br/>
              <w:t>п\п</w:t>
            </w:r>
          </w:p>
        </w:tc>
        <w:tc>
          <w:tcPr>
            <w:tcW w:w="2431" w:type="dxa"/>
            <w:vAlign w:val="center"/>
          </w:tcPr>
          <w:p w14:paraId="2F9DFAEE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Тема урока</w:t>
            </w:r>
          </w:p>
        </w:tc>
        <w:tc>
          <w:tcPr>
            <w:tcW w:w="2553" w:type="dxa"/>
            <w:vAlign w:val="center"/>
          </w:tcPr>
          <w:p w14:paraId="5AB04D15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Содержание</w:t>
            </w:r>
          </w:p>
        </w:tc>
        <w:tc>
          <w:tcPr>
            <w:tcW w:w="3278" w:type="dxa"/>
            <w:vAlign w:val="center"/>
          </w:tcPr>
          <w:p w14:paraId="388A098D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Проектная и исследовательская деятельность</w:t>
            </w:r>
          </w:p>
        </w:tc>
        <w:tc>
          <w:tcPr>
            <w:tcW w:w="3261" w:type="dxa"/>
            <w:vAlign w:val="center"/>
          </w:tcPr>
          <w:p w14:paraId="229D47C8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Номенклатура</w:t>
            </w:r>
          </w:p>
        </w:tc>
        <w:tc>
          <w:tcPr>
            <w:tcW w:w="1275" w:type="dxa"/>
            <w:vAlign w:val="center"/>
          </w:tcPr>
          <w:p w14:paraId="06D78A2B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Форма контроля</w:t>
            </w:r>
          </w:p>
        </w:tc>
        <w:tc>
          <w:tcPr>
            <w:tcW w:w="709" w:type="dxa"/>
            <w:vAlign w:val="center"/>
          </w:tcPr>
          <w:p w14:paraId="15DC442D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14:paraId="3E3040CC" w14:textId="77777777" w:rsidR="00B34EE6" w:rsidRPr="002D3C3C" w:rsidRDefault="00B34EE6" w:rsidP="00B34EE6">
            <w:pPr>
              <w:tabs>
                <w:tab w:val="left" w:pos="1026"/>
              </w:tabs>
              <w:ind w:right="434"/>
              <w:jc w:val="center"/>
              <w:rPr>
                <w:b/>
              </w:rPr>
            </w:pPr>
            <w:r w:rsidRPr="002D3C3C">
              <w:rPr>
                <w:b/>
              </w:rPr>
              <w:t>На дом</w:t>
            </w:r>
          </w:p>
        </w:tc>
      </w:tr>
      <w:tr w:rsidR="00B34EE6" w:rsidRPr="002D3C3C" w14:paraId="5EE499B7" w14:textId="77777777" w:rsidTr="00B34EE6">
        <w:tc>
          <w:tcPr>
            <w:tcW w:w="15749" w:type="dxa"/>
            <w:gridSpan w:val="8"/>
            <w:tcBorders>
              <w:bottom w:val="single" w:sz="4" w:space="0" w:color="auto"/>
            </w:tcBorders>
          </w:tcPr>
          <w:p w14:paraId="2000EF2F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Введение 5 ч</w:t>
            </w:r>
          </w:p>
        </w:tc>
      </w:tr>
      <w:tr w:rsidR="00B34EE6" w:rsidRPr="002D3C3C" w14:paraId="400609B4" w14:textId="77777777" w:rsidTr="00B34EE6">
        <w:tc>
          <w:tcPr>
            <w:tcW w:w="541" w:type="dxa"/>
            <w:vAlign w:val="center"/>
          </w:tcPr>
          <w:p w14:paraId="02E9F1CD" w14:textId="77777777" w:rsidR="00B34EE6" w:rsidRPr="002D3C3C" w:rsidRDefault="00B34EE6" w:rsidP="00B34EE6">
            <w:pPr>
              <w:jc w:val="center"/>
            </w:pPr>
            <w:r w:rsidRPr="002D3C3C">
              <w:t>1</w:t>
            </w:r>
          </w:p>
        </w:tc>
        <w:tc>
          <w:tcPr>
            <w:tcW w:w="2431" w:type="dxa"/>
            <w:vAlign w:val="center"/>
          </w:tcPr>
          <w:p w14:paraId="63EE03A9" w14:textId="77777777" w:rsidR="00B34EE6" w:rsidRPr="002D3C3C" w:rsidRDefault="00B34EE6" w:rsidP="00B34EE6">
            <w:pPr>
              <w:shd w:val="clear" w:color="auto" w:fill="FFFFFF"/>
              <w:ind w:left="5"/>
              <w:jc w:val="center"/>
              <w:rPr>
                <w:b/>
              </w:rPr>
            </w:pPr>
            <w:r w:rsidRPr="002D3C3C">
              <w:rPr>
                <w:b/>
                <w:spacing w:val="-3"/>
              </w:rPr>
              <w:t>География в совре</w:t>
            </w:r>
            <w:r w:rsidRPr="002D3C3C">
              <w:rPr>
                <w:b/>
              </w:rPr>
              <w:t>менном мире.</w:t>
            </w:r>
            <w:r w:rsidRPr="002D3C3C">
              <w:rPr>
                <w:b/>
              </w:rPr>
              <w:br/>
            </w:r>
            <w:hyperlink r:id="rId9" w:history="1">
              <w:r w:rsidRPr="002D3C3C">
                <w:rPr>
                  <w:rStyle w:val="a8"/>
                  <w:b/>
                </w:rPr>
                <w:t>https://youtu.be/9V03pcNRKxM?list=PL4xfAgOz99tTNA8Jna80vdjZunqNQc-CA</w:t>
              </w:r>
            </w:hyperlink>
          </w:p>
          <w:p w14:paraId="3D0F6175" w14:textId="77777777" w:rsidR="00B34EE6" w:rsidRPr="002D3C3C" w:rsidRDefault="00B34EE6" w:rsidP="00B34EE6">
            <w:pPr>
              <w:shd w:val="clear" w:color="auto" w:fill="FFFFFF"/>
              <w:ind w:left="5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121AA80A" w14:textId="77777777" w:rsidR="00B34EE6" w:rsidRPr="002D3C3C" w:rsidRDefault="00B34EE6" w:rsidP="00B34EE6">
            <w:r w:rsidRPr="002D3C3C">
              <w:t>Какой вклад в изучение Земли вносит география. Чем занимается страноведение. Понятия. Физическая география, экономическая и социальная география, страноведение.</w:t>
            </w:r>
          </w:p>
        </w:tc>
        <w:tc>
          <w:tcPr>
            <w:tcW w:w="3278" w:type="dxa"/>
            <w:vMerge w:val="restart"/>
            <w:tcBorders>
              <w:bottom w:val="single" w:sz="4" w:space="0" w:color="auto"/>
            </w:tcBorders>
          </w:tcPr>
          <w:p w14:paraId="23AD35A4" w14:textId="77777777" w:rsidR="00B34EE6" w:rsidRPr="002D3C3C" w:rsidRDefault="00B34EE6" w:rsidP="00B34EE6">
            <w:r w:rsidRPr="002D3C3C">
              <w:rPr>
                <w:b/>
              </w:rPr>
              <w:t>Исследовательская работа№1</w:t>
            </w:r>
            <w:r w:rsidRPr="002D3C3C">
              <w:t>.</w:t>
            </w:r>
            <w:r w:rsidRPr="002D3C3C">
              <w:br/>
            </w:r>
            <w:r w:rsidRPr="002D3C3C">
              <w:rPr>
                <w:b/>
              </w:rPr>
              <w:t>«Топонимы Аляски»</w:t>
            </w:r>
            <w:r w:rsidRPr="002D3C3C">
              <w:rPr>
                <w:b/>
              </w:rPr>
              <w:br/>
            </w:r>
            <w:r w:rsidRPr="002D3C3C">
              <w:rPr>
                <w:b/>
                <w:i/>
              </w:rPr>
              <w:t>Пользуясь разнообразием источников страноведческой информации, изучите и объясните происхождение трёх-четырёх топонимов Аляски.</w:t>
            </w: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14:paraId="46EF9C49" w14:textId="77777777" w:rsidR="00B34EE6" w:rsidRPr="002D3C3C" w:rsidRDefault="00B34EE6" w:rsidP="00B34EE6">
            <w:r w:rsidRPr="002D3C3C">
              <w:t>Части света: Европа, Азия, Африка, Америк, Австралия, Антарктида Российская федерация – самая большая по площади, Ватикан – самое маленькое государство, Монголия, Афганистан, Парагвай – не имеющие выход к морю; Индия, Италия – полуостровные; Исландия, Куба, Мадагаскар – островные; Оман Саудовская Аравия, Великобритания – монархии; Россия, США, Германия, Франция, Китай, Индия – республики; Франция, Китай, Египет –унитарные; США, Индия, Бразилия, Россия – федерации.</w:t>
            </w:r>
          </w:p>
        </w:tc>
        <w:tc>
          <w:tcPr>
            <w:tcW w:w="1275" w:type="dxa"/>
          </w:tcPr>
          <w:p w14:paraId="714B6FD6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60E6458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12C6AB3" w14:textId="77777777" w:rsidR="00B34EE6" w:rsidRPr="002D3C3C" w:rsidRDefault="00B34EE6" w:rsidP="00B34EE6">
            <w:pPr>
              <w:ind w:right="434"/>
              <w:jc w:val="center"/>
            </w:pPr>
            <w:r w:rsidRPr="002D3C3C">
              <w:t>§1 стр. 7-9</w:t>
            </w:r>
          </w:p>
        </w:tc>
      </w:tr>
      <w:tr w:rsidR="00B34EE6" w:rsidRPr="002D3C3C" w14:paraId="6FFEA612" w14:textId="77777777" w:rsidTr="00B34EE6">
        <w:tc>
          <w:tcPr>
            <w:tcW w:w="541" w:type="dxa"/>
            <w:vAlign w:val="center"/>
          </w:tcPr>
          <w:p w14:paraId="42AF0C77" w14:textId="77777777" w:rsidR="00B34EE6" w:rsidRPr="002D3C3C" w:rsidRDefault="00B34EE6" w:rsidP="00B34EE6">
            <w:pPr>
              <w:jc w:val="center"/>
            </w:pPr>
            <w:r w:rsidRPr="002D3C3C">
              <w:t>2</w:t>
            </w:r>
          </w:p>
        </w:tc>
        <w:tc>
          <w:tcPr>
            <w:tcW w:w="2431" w:type="dxa"/>
            <w:vAlign w:val="center"/>
          </w:tcPr>
          <w:p w14:paraId="507E1569" w14:textId="77777777" w:rsidR="00B34EE6" w:rsidRPr="002D3C3C" w:rsidRDefault="00B34EE6" w:rsidP="00B34EE6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2D3C3C">
              <w:rPr>
                <w:b/>
              </w:rPr>
              <w:t>Материки, части света и страны.</w:t>
            </w:r>
          </w:p>
          <w:p w14:paraId="1008315E" w14:textId="77777777" w:rsidR="00B34EE6" w:rsidRPr="002D3C3C" w:rsidRDefault="00000000" w:rsidP="00B34EE6">
            <w:pPr>
              <w:shd w:val="clear" w:color="auto" w:fill="FFFFFF"/>
              <w:ind w:left="10"/>
              <w:jc w:val="center"/>
              <w:rPr>
                <w:b/>
              </w:rPr>
            </w:pPr>
            <w:hyperlink r:id="rId10" w:history="1">
              <w:r w:rsidR="00B34EE6" w:rsidRPr="002D3C3C">
                <w:rPr>
                  <w:rStyle w:val="a8"/>
                  <w:b/>
                </w:rPr>
                <w:t>https://youtu.be/WFMWUYAc2JE?list=PL4xfAgOz99tTNA8Jna80vdjZunqNQc-CA</w:t>
              </w:r>
            </w:hyperlink>
          </w:p>
          <w:p w14:paraId="255A9CEC" w14:textId="77777777" w:rsidR="00B34EE6" w:rsidRPr="002D3C3C" w:rsidRDefault="00B34EE6" w:rsidP="00B34EE6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14:paraId="2042BEF0" w14:textId="77777777" w:rsidR="00B34EE6" w:rsidRPr="002D3C3C" w:rsidRDefault="00B34EE6" w:rsidP="00B34EE6">
            <w:r w:rsidRPr="002D3C3C">
              <w:t>Разница между материком и частью света. Физическая карта мира. Понятия. Часть света, столица, политическая карта мира, государство (страна), государственная граница, независимое государство, колония.</w:t>
            </w:r>
          </w:p>
        </w:tc>
        <w:tc>
          <w:tcPr>
            <w:tcW w:w="3278" w:type="dxa"/>
            <w:vMerge/>
            <w:tcBorders>
              <w:top w:val="single" w:sz="4" w:space="0" w:color="auto"/>
            </w:tcBorders>
          </w:tcPr>
          <w:p w14:paraId="3BA3AF51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</w:tcPr>
          <w:p w14:paraId="11897DC3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62AA5251" w14:textId="77777777" w:rsidR="00B34EE6" w:rsidRPr="002D3C3C" w:rsidRDefault="00B34EE6" w:rsidP="00B34EE6">
            <w:r w:rsidRPr="002D3C3C">
              <w:t>Работа с картой</w:t>
            </w:r>
          </w:p>
        </w:tc>
        <w:tc>
          <w:tcPr>
            <w:tcW w:w="709" w:type="dxa"/>
          </w:tcPr>
          <w:p w14:paraId="3B24DB45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FFCCAD9" w14:textId="77777777" w:rsidR="00B34EE6" w:rsidRPr="002D3C3C" w:rsidRDefault="00B34EE6" w:rsidP="00B34EE6">
            <w:r w:rsidRPr="002D3C3C">
              <w:t>§2 стр.9-13</w:t>
            </w:r>
          </w:p>
        </w:tc>
      </w:tr>
      <w:tr w:rsidR="00B34EE6" w:rsidRPr="002D3C3C" w14:paraId="07C1F90F" w14:textId="77777777" w:rsidTr="00B34EE6">
        <w:tc>
          <w:tcPr>
            <w:tcW w:w="541" w:type="dxa"/>
            <w:vAlign w:val="center"/>
          </w:tcPr>
          <w:p w14:paraId="1735E612" w14:textId="77777777" w:rsidR="00B34EE6" w:rsidRPr="002D3C3C" w:rsidRDefault="00B34EE6" w:rsidP="00B34EE6">
            <w:pPr>
              <w:jc w:val="center"/>
            </w:pPr>
            <w:r w:rsidRPr="002D3C3C">
              <w:t>3</w:t>
            </w:r>
          </w:p>
        </w:tc>
        <w:tc>
          <w:tcPr>
            <w:tcW w:w="2431" w:type="dxa"/>
            <w:vAlign w:val="center"/>
          </w:tcPr>
          <w:p w14:paraId="09C7F8D0" w14:textId="77777777" w:rsidR="00B34EE6" w:rsidRPr="002D3C3C" w:rsidRDefault="00B34EE6" w:rsidP="00B34EE6">
            <w:pPr>
              <w:jc w:val="center"/>
              <w:rPr>
                <w:b/>
                <w:i/>
              </w:rPr>
            </w:pPr>
            <w:r w:rsidRPr="002D3C3C">
              <w:rPr>
                <w:b/>
              </w:rPr>
              <w:t>Разнообразие стран современного мира.</w:t>
            </w:r>
            <w:r w:rsidRPr="002D3C3C">
              <w:rPr>
                <w:b/>
              </w:rPr>
              <w:br/>
            </w:r>
            <w:r w:rsidRPr="002D3C3C">
              <w:rPr>
                <w:b/>
                <w:i/>
              </w:rPr>
              <w:t>П\р №1 «Составление таблицы «Разнообразие стран современного мира»Оценочная.</w:t>
            </w:r>
          </w:p>
          <w:p w14:paraId="57A106D9" w14:textId="77777777" w:rsidR="00B34EE6" w:rsidRPr="002D3C3C" w:rsidRDefault="00000000" w:rsidP="00B34EE6">
            <w:pPr>
              <w:jc w:val="center"/>
            </w:pPr>
            <w:hyperlink r:id="rId11" w:history="1">
              <w:r w:rsidR="00B34EE6" w:rsidRPr="002D3C3C">
                <w:rPr>
                  <w:rStyle w:val="a8"/>
                </w:rPr>
                <w:t>https://youtu.be/xv269JGfm4I?list=PL4xfAgOz99tTNA8Jna80vdjZunqNQc-CA</w:t>
              </w:r>
            </w:hyperlink>
          </w:p>
          <w:p w14:paraId="57909104" w14:textId="77777777" w:rsidR="00B34EE6" w:rsidRPr="002D3C3C" w:rsidRDefault="00B34EE6" w:rsidP="00B34EE6">
            <w:pPr>
              <w:jc w:val="center"/>
            </w:pPr>
          </w:p>
        </w:tc>
        <w:tc>
          <w:tcPr>
            <w:tcW w:w="2553" w:type="dxa"/>
          </w:tcPr>
          <w:p w14:paraId="60182CA7" w14:textId="77777777" w:rsidR="00B34EE6" w:rsidRPr="002D3C3C" w:rsidRDefault="00B34EE6" w:rsidP="00B34EE6">
            <w:r w:rsidRPr="002D3C3C">
              <w:t>Различие стран по географическому положению и размерам, форме государственного правления и государственного устройства. Понятия; форма гос. правления, монархия, республик, форма государственного устройства, унитарное государство, федеративное государство.</w:t>
            </w:r>
          </w:p>
        </w:tc>
        <w:tc>
          <w:tcPr>
            <w:tcW w:w="3278" w:type="dxa"/>
            <w:vMerge/>
          </w:tcPr>
          <w:p w14:paraId="1A75F995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14:paraId="3AF486B8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51E12685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</w:tcPr>
          <w:p w14:paraId="458FA8D0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34C0E01" w14:textId="77777777" w:rsidR="00B34EE6" w:rsidRPr="002D3C3C" w:rsidRDefault="00B34EE6" w:rsidP="00B34EE6">
            <w:pPr>
              <w:jc w:val="center"/>
            </w:pPr>
            <w:r w:rsidRPr="002D3C3C">
              <w:t>§3 стр. 13-16</w:t>
            </w:r>
          </w:p>
        </w:tc>
      </w:tr>
      <w:tr w:rsidR="00B34EE6" w:rsidRPr="002D3C3C" w14:paraId="7044D472" w14:textId="77777777" w:rsidTr="00B34EE6">
        <w:tc>
          <w:tcPr>
            <w:tcW w:w="541" w:type="dxa"/>
            <w:vAlign w:val="center"/>
          </w:tcPr>
          <w:p w14:paraId="377C6CDF" w14:textId="77777777" w:rsidR="00B34EE6" w:rsidRPr="002D3C3C" w:rsidRDefault="00B34EE6" w:rsidP="00B34EE6">
            <w:pPr>
              <w:jc w:val="center"/>
            </w:pPr>
            <w:r w:rsidRPr="002D3C3C">
              <w:t>4</w:t>
            </w:r>
          </w:p>
        </w:tc>
        <w:tc>
          <w:tcPr>
            <w:tcW w:w="2431" w:type="dxa"/>
            <w:vAlign w:val="center"/>
          </w:tcPr>
          <w:p w14:paraId="3B69783C" w14:textId="77777777" w:rsidR="00B34EE6" w:rsidRPr="002D3C3C" w:rsidRDefault="00B34EE6" w:rsidP="00B34EE6">
            <w:pPr>
              <w:jc w:val="center"/>
              <w:rPr>
                <w:b/>
                <w:i/>
              </w:rPr>
            </w:pPr>
            <w:r w:rsidRPr="002D3C3C">
              <w:rPr>
                <w:b/>
                <w:i/>
              </w:rPr>
              <w:t>Урок – практикум.</w:t>
            </w:r>
            <w:r w:rsidRPr="002D3C3C">
              <w:rPr>
                <w:b/>
                <w:i/>
              </w:rPr>
              <w:br/>
              <w:t>П\р №2 «Источники страноведческой информации».Обучающая.</w:t>
            </w:r>
          </w:p>
          <w:p w14:paraId="58366BBD" w14:textId="77777777" w:rsidR="00B34EE6" w:rsidRPr="002D3C3C" w:rsidRDefault="00000000" w:rsidP="00B34EE6">
            <w:pPr>
              <w:jc w:val="center"/>
            </w:pPr>
            <w:hyperlink r:id="rId12" w:history="1">
              <w:r w:rsidR="00B34EE6" w:rsidRPr="002D3C3C">
                <w:rPr>
                  <w:rStyle w:val="a8"/>
                </w:rPr>
                <w:t>https://youtu.be/RtqchDtavyU?list=PL4xfAgOz99tTNA8Jna80vdjZunqNQc-CA</w:t>
              </w:r>
            </w:hyperlink>
          </w:p>
          <w:p w14:paraId="3AD0189D" w14:textId="77777777" w:rsidR="00B34EE6" w:rsidRPr="002D3C3C" w:rsidRDefault="00B34EE6" w:rsidP="00B34EE6">
            <w:pPr>
              <w:jc w:val="center"/>
            </w:pPr>
          </w:p>
        </w:tc>
        <w:tc>
          <w:tcPr>
            <w:tcW w:w="2553" w:type="dxa"/>
          </w:tcPr>
          <w:p w14:paraId="5C4D088A" w14:textId="77777777" w:rsidR="00B34EE6" w:rsidRPr="002D3C3C" w:rsidRDefault="00B34EE6" w:rsidP="00B34EE6">
            <w:r w:rsidRPr="002D3C3C">
              <w:t xml:space="preserve">Справочная литература для получения страноведческой информации. Польза для страноведа от описаний путешественников и литературных произведений. Польза фотографий при составлении страноведческого описания. Космические снимки и рисунки. Понятия: источники страноведческой информации, энциклопедия, космический снимок. </w:t>
            </w:r>
          </w:p>
        </w:tc>
        <w:tc>
          <w:tcPr>
            <w:tcW w:w="3278" w:type="dxa"/>
            <w:vMerge/>
          </w:tcPr>
          <w:p w14:paraId="124D773E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14:paraId="40E44896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10C16BC6" w14:textId="77777777" w:rsidR="00B34EE6" w:rsidRPr="002D3C3C" w:rsidRDefault="00B34EE6" w:rsidP="00B34EE6">
            <w:pPr>
              <w:jc w:val="center"/>
            </w:pPr>
            <w:r w:rsidRPr="002D3C3C">
              <w:t>Практическая работа</w:t>
            </w:r>
          </w:p>
        </w:tc>
        <w:tc>
          <w:tcPr>
            <w:tcW w:w="709" w:type="dxa"/>
          </w:tcPr>
          <w:p w14:paraId="67505721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02B82C7" w14:textId="77777777" w:rsidR="00B34EE6" w:rsidRPr="002D3C3C" w:rsidRDefault="00B34EE6" w:rsidP="00B34EE6">
            <w:pPr>
              <w:jc w:val="center"/>
            </w:pPr>
            <w:r w:rsidRPr="002D3C3C">
              <w:t>§4 стр. 16-21</w:t>
            </w:r>
          </w:p>
        </w:tc>
      </w:tr>
      <w:tr w:rsidR="00B34EE6" w:rsidRPr="002D3C3C" w14:paraId="433C1E6A" w14:textId="77777777" w:rsidTr="00B34EE6">
        <w:tc>
          <w:tcPr>
            <w:tcW w:w="541" w:type="dxa"/>
            <w:vAlign w:val="center"/>
          </w:tcPr>
          <w:p w14:paraId="1B97168C" w14:textId="77777777" w:rsidR="00B34EE6" w:rsidRPr="002D3C3C" w:rsidRDefault="00B34EE6" w:rsidP="00B34EE6">
            <w:pPr>
              <w:jc w:val="center"/>
            </w:pPr>
            <w:r w:rsidRPr="002D3C3C">
              <w:t>5</w:t>
            </w:r>
          </w:p>
        </w:tc>
        <w:tc>
          <w:tcPr>
            <w:tcW w:w="2431" w:type="dxa"/>
            <w:vAlign w:val="center"/>
          </w:tcPr>
          <w:p w14:paraId="0E48B987" w14:textId="77777777" w:rsidR="00B34EE6" w:rsidRPr="002D3C3C" w:rsidRDefault="00B34EE6" w:rsidP="00B34EE6">
            <w:pPr>
              <w:jc w:val="center"/>
              <w:rPr>
                <w:b/>
                <w:i/>
              </w:rPr>
            </w:pPr>
            <w:r w:rsidRPr="002D3C3C">
              <w:rPr>
                <w:b/>
                <w:i/>
              </w:rPr>
              <w:t>Урок-практикум.</w:t>
            </w:r>
            <w:r w:rsidRPr="002D3C3C">
              <w:rPr>
                <w:b/>
                <w:i/>
              </w:rPr>
              <w:br/>
              <w:t>П\р №3 «Карта один и основных источников информации».Обучающая.</w:t>
            </w:r>
          </w:p>
          <w:p w14:paraId="17021A28" w14:textId="77777777" w:rsidR="00B34EE6" w:rsidRPr="002D3C3C" w:rsidRDefault="00000000" w:rsidP="00B34EE6">
            <w:pPr>
              <w:jc w:val="center"/>
            </w:pPr>
            <w:hyperlink r:id="rId13" w:history="1">
              <w:r w:rsidR="00B34EE6" w:rsidRPr="002D3C3C">
                <w:rPr>
                  <w:rStyle w:val="a8"/>
                </w:rPr>
                <w:t>https://youtu.be/Q5aAjuI6nvM?list=PL4xfAgOz99tTNA8Jna80vdjZunqNQc-CA</w:t>
              </w:r>
            </w:hyperlink>
          </w:p>
          <w:p w14:paraId="46B22727" w14:textId="77777777" w:rsidR="00B34EE6" w:rsidRPr="002D3C3C" w:rsidRDefault="00B34EE6" w:rsidP="00B34EE6">
            <w:pPr>
              <w:jc w:val="center"/>
            </w:pPr>
          </w:p>
        </w:tc>
        <w:tc>
          <w:tcPr>
            <w:tcW w:w="2553" w:type="dxa"/>
          </w:tcPr>
          <w:p w14:paraId="3B94ECF8" w14:textId="77777777" w:rsidR="00B34EE6" w:rsidRPr="002D3C3C" w:rsidRDefault="00B34EE6" w:rsidP="00B34EE6">
            <w:r w:rsidRPr="002D3C3C">
              <w:t>Характеристика по карте географического положения, природы, населения и хозяйства территории. О чём рассказывают карты. Понятия: Географическая карат, топоним, топонимика.</w:t>
            </w:r>
          </w:p>
        </w:tc>
        <w:tc>
          <w:tcPr>
            <w:tcW w:w="3278" w:type="dxa"/>
            <w:vMerge/>
          </w:tcPr>
          <w:p w14:paraId="5B53ABDA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14:paraId="33F4A828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4BE3D7D4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</w:tcPr>
          <w:p w14:paraId="7EDBBCEC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EEBB2ED" w14:textId="77777777" w:rsidR="00B34EE6" w:rsidRPr="002D3C3C" w:rsidRDefault="00B34EE6" w:rsidP="00B34EE6">
            <w:pPr>
              <w:jc w:val="center"/>
            </w:pPr>
            <w:r w:rsidRPr="002D3C3C">
              <w:t>§5 стр. 21-24</w:t>
            </w:r>
          </w:p>
        </w:tc>
      </w:tr>
      <w:tr w:rsidR="00B34EE6" w:rsidRPr="002D3C3C" w14:paraId="48670F83" w14:textId="77777777" w:rsidTr="00B34EE6">
        <w:tc>
          <w:tcPr>
            <w:tcW w:w="15749" w:type="dxa"/>
            <w:gridSpan w:val="8"/>
          </w:tcPr>
          <w:p w14:paraId="7467AD0F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 xml:space="preserve">Раздел </w:t>
            </w:r>
            <w:r w:rsidRPr="002D3C3C">
              <w:rPr>
                <w:b/>
                <w:lang w:val="en-US"/>
              </w:rPr>
              <w:t>II</w:t>
            </w:r>
            <w:r w:rsidRPr="002D3C3C">
              <w:rPr>
                <w:b/>
              </w:rPr>
              <w:t xml:space="preserve"> Земля – планета людей 8 ч</w:t>
            </w:r>
            <w:r w:rsidRPr="002D3C3C">
              <w:rPr>
                <w:b/>
              </w:rPr>
              <w:br/>
              <w:t>Тема 1. Население Мира 5 ч</w:t>
            </w:r>
          </w:p>
        </w:tc>
      </w:tr>
      <w:tr w:rsidR="00B34EE6" w:rsidRPr="002D3C3C" w14:paraId="3F6850BC" w14:textId="77777777" w:rsidTr="00B34EE6">
        <w:tc>
          <w:tcPr>
            <w:tcW w:w="541" w:type="dxa"/>
            <w:vAlign w:val="center"/>
          </w:tcPr>
          <w:p w14:paraId="34CAE032" w14:textId="77777777" w:rsidR="00B34EE6" w:rsidRPr="002D3C3C" w:rsidRDefault="00B34EE6" w:rsidP="00B34EE6">
            <w:pPr>
              <w:jc w:val="center"/>
            </w:pPr>
            <w:r w:rsidRPr="002D3C3C">
              <w:t>6</w:t>
            </w:r>
          </w:p>
        </w:tc>
        <w:tc>
          <w:tcPr>
            <w:tcW w:w="2431" w:type="dxa"/>
            <w:vAlign w:val="center"/>
          </w:tcPr>
          <w:p w14:paraId="66079C34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Расселение человека по земному шару.</w:t>
            </w:r>
          </w:p>
          <w:p w14:paraId="4D006004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14" w:history="1">
              <w:r w:rsidR="00B34EE6" w:rsidRPr="002D3C3C">
                <w:rPr>
                  <w:rStyle w:val="a8"/>
                  <w:b/>
                </w:rPr>
                <w:t>https://youtu.be/HhG7-HKnJas?list=PL4xfAgOz99tTNA8Jna80vdjZunqNQc-CA</w:t>
              </w:r>
            </w:hyperlink>
          </w:p>
          <w:p w14:paraId="22704D3A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494F6065" w14:textId="77777777" w:rsidR="00B34EE6" w:rsidRPr="002D3C3C" w:rsidRDefault="00B34EE6" w:rsidP="00B34EE6">
            <w:r w:rsidRPr="002D3C3C">
              <w:t>Заселение Земли людьми. Где появились древние люди. Миграция людей на протяжении нашей эры. Понятий: миграция, Великое переселение народов. Тур Хейердал, Л.И. Мечников, Эрнан Кортес, Франсиско Писарро.</w:t>
            </w:r>
          </w:p>
        </w:tc>
        <w:tc>
          <w:tcPr>
            <w:tcW w:w="3278" w:type="dxa"/>
            <w:vMerge w:val="restart"/>
          </w:tcPr>
          <w:p w14:paraId="0531D09F" w14:textId="77777777" w:rsidR="00B34EE6" w:rsidRPr="002D3C3C" w:rsidRDefault="00B34EE6" w:rsidP="00B34EE6">
            <w:r w:rsidRPr="002D3C3C">
              <w:rPr>
                <w:b/>
              </w:rPr>
              <w:t>Исследовательская работа№2.</w:t>
            </w:r>
            <w:r w:rsidRPr="002D3C3C">
              <w:rPr>
                <w:b/>
              </w:rPr>
              <w:br/>
              <w:t>«Размещение неселения»</w:t>
            </w:r>
            <w:r w:rsidRPr="002D3C3C">
              <w:br/>
              <w:t xml:space="preserve">1. </w:t>
            </w:r>
            <w:r w:rsidRPr="002D3C3C">
              <w:rPr>
                <w:b/>
                <w:i/>
              </w:rPr>
              <w:t xml:space="preserve">Назовите районы земного шара с самой высокой плотностью населения и объясните их размещение. </w:t>
            </w:r>
            <w:r w:rsidRPr="002D3C3C">
              <w:rPr>
                <w:b/>
                <w:i/>
              </w:rPr>
              <w:br/>
            </w:r>
            <w:r w:rsidRPr="002D3C3C">
              <w:t>2. Известны ли вам такие словосочетания, как «немецкая педантичность», «русское гостеприимство», «английская сдержанность»? Как вы думаете, являются ли в действительности эти качества характерными особенностями данных народов? Почему?</w:t>
            </w:r>
            <w:r w:rsidRPr="002D3C3C">
              <w:br/>
              <w:t>3. 1. Пользуясь рисунком 28, расскажите, как город воздействует на гидросферу, атмосферу и литосферу. Что вы знаете о мерах по снижению вредных воздействий города на окружающую среду?</w:t>
            </w:r>
            <w:r w:rsidRPr="002D3C3C">
              <w:br/>
              <w:t>3. 2. Расскажите о населённом пункте, в котором вы живёте. Как давно он существует? Каковы особенности его устройства? Каковы численность его населения? Какими достопримечательностями он известен?</w:t>
            </w:r>
          </w:p>
        </w:tc>
        <w:tc>
          <w:tcPr>
            <w:tcW w:w="3261" w:type="dxa"/>
          </w:tcPr>
          <w:p w14:paraId="631D13A4" w14:textId="77777777" w:rsidR="00B34EE6" w:rsidRPr="002D3C3C" w:rsidRDefault="00B34EE6" w:rsidP="00B34EE6">
            <w:r w:rsidRPr="002D3C3C">
              <w:t>Восточная Африк – родина человека.</w:t>
            </w:r>
          </w:p>
        </w:tc>
        <w:tc>
          <w:tcPr>
            <w:tcW w:w="1275" w:type="dxa"/>
          </w:tcPr>
          <w:p w14:paraId="6D87570A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C22FA03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4DE4E22" w14:textId="77777777" w:rsidR="00B34EE6" w:rsidRPr="002D3C3C" w:rsidRDefault="00B34EE6" w:rsidP="00B34EE6">
            <w:pPr>
              <w:jc w:val="center"/>
            </w:pPr>
            <w:r w:rsidRPr="002D3C3C">
              <w:t>§6 стр. 27-31</w:t>
            </w:r>
          </w:p>
        </w:tc>
      </w:tr>
      <w:tr w:rsidR="00B34EE6" w:rsidRPr="002D3C3C" w14:paraId="7BBB2C01" w14:textId="77777777" w:rsidTr="00B34EE6">
        <w:tc>
          <w:tcPr>
            <w:tcW w:w="541" w:type="dxa"/>
            <w:vAlign w:val="center"/>
          </w:tcPr>
          <w:p w14:paraId="1FEE02BB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7</w:t>
            </w:r>
          </w:p>
        </w:tc>
        <w:tc>
          <w:tcPr>
            <w:tcW w:w="2431" w:type="dxa"/>
            <w:vAlign w:val="center"/>
          </w:tcPr>
          <w:p w14:paraId="08EB8FE3" w14:textId="77777777" w:rsidR="00B34EE6" w:rsidRPr="002D3C3C" w:rsidRDefault="00B34EE6" w:rsidP="00B34EE6">
            <w:pPr>
              <w:jc w:val="center"/>
              <w:rPr>
                <w:b/>
                <w:i/>
              </w:rPr>
            </w:pPr>
            <w:r w:rsidRPr="002D3C3C">
              <w:rPr>
                <w:b/>
              </w:rPr>
              <w:t>Численность и размещения населения.</w:t>
            </w:r>
            <w:r w:rsidRPr="002D3C3C">
              <w:rPr>
                <w:b/>
                <w:i/>
              </w:rPr>
              <w:t>П\р №4 «Анализ размещения населения мира (на примере одного из материков) по карте плотности населения мира.Оценочная.</w:t>
            </w:r>
          </w:p>
          <w:p w14:paraId="4FFBA3AC" w14:textId="77777777" w:rsidR="00B34EE6" w:rsidRPr="002D3C3C" w:rsidRDefault="00000000" w:rsidP="00B34EE6">
            <w:pPr>
              <w:jc w:val="center"/>
            </w:pPr>
            <w:hyperlink r:id="rId15" w:history="1">
              <w:r w:rsidR="00B34EE6" w:rsidRPr="002D3C3C">
                <w:rPr>
                  <w:rStyle w:val="a8"/>
                </w:rPr>
                <w:t>https://youtu.be/kVKLK8yHJDY?list=PL4xfAgOz99tTNA8Jna80vdjZunqNQc-CA</w:t>
              </w:r>
            </w:hyperlink>
          </w:p>
          <w:p w14:paraId="03C2DDC5" w14:textId="77777777" w:rsidR="00B34EE6" w:rsidRPr="002D3C3C" w:rsidRDefault="00B34EE6" w:rsidP="00B34EE6">
            <w:pPr>
              <w:jc w:val="center"/>
            </w:pPr>
          </w:p>
        </w:tc>
        <w:tc>
          <w:tcPr>
            <w:tcW w:w="2553" w:type="dxa"/>
          </w:tcPr>
          <w:p w14:paraId="65C291B3" w14:textId="77777777" w:rsidR="00B34EE6" w:rsidRPr="002D3C3C" w:rsidRDefault="00B34EE6" w:rsidP="00B34EE6">
            <w:r w:rsidRPr="002D3C3C">
              <w:t>Сколько человек живёт на Земле. Насколько быстро растёт население нашей планеты? Как население распределено по Земле? Что мешает человеку заселить всю планету? Понятия: численность населения, плотность населения.</w:t>
            </w:r>
          </w:p>
        </w:tc>
        <w:tc>
          <w:tcPr>
            <w:tcW w:w="3278" w:type="dxa"/>
            <w:vMerge/>
          </w:tcPr>
          <w:p w14:paraId="745C76A3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1A4039A9" w14:textId="77777777" w:rsidR="00B34EE6" w:rsidRPr="002D3C3C" w:rsidRDefault="00B34EE6" w:rsidP="00B34EE6">
            <w:r w:rsidRPr="002D3C3C">
              <w:t>Китай, Индия, США, Индонезия, Бразилия – крупнейшие по численности населения государства, Ватикан – самое малонаселённое государство.</w:t>
            </w:r>
          </w:p>
        </w:tc>
        <w:tc>
          <w:tcPr>
            <w:tcW w:w="1275" w:type="dxa"/>
          </w:tcPr>
          <w:p w14:paraId="2CF0D858" w14:textId="77777777" w:rsidR="00B34EE6" w:rsidRPr="002D3C3C" w:rsidRDefault="00B34EE6" w:rsidP="00B34EE6">
            <w:r w:rsidRPr="002D3C3C">
              <w:t>Практическая работа.</w:t>
            </w:r>
          </w:p>
        </w:tc>
        <w:tc>
          <w:tcPr>
            <w:tcW w:w="709" w:type="dxa"/>
          </w:tcPr>
          <w:p w14:paraId="2EA87A8B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071E06B" w14:textId="77777777" w:rsidR="00B34EE6" w:rsidRPr="002D3C3C" w:rsidRDefault="00B34EE6" w:rsidP="00B34EE6">
            <w:pPr>
              <w:jc w:val="center"/>
            </w:pPr>
            <w:r w:rsidRPr="002D3C3C">
              <w:t>§7 стр. 32-36</w:t>
            </w:r>
          </w:p>
        </w:tc>
      </w:tr>
      <w:tr w:rsidR="00B34EE6" w:rsidRPr="002D3C3C" w14:paraId="3A150768" w14:textId="77777777" w:rsidTr="00B34EE6">
        <w:tc>
          <w:tcPr>
            <w:tcW w:w="541" w:type="dxa"/>
            <w:vAlign w:val="center"/>
          </w:tcPr>
          <w:p w14:paraId="569418F9" w14:textId="77777777" w:rsidR="00B34EE6" w:rsidRPr="002D3C3C" w:rsidRDefault="00B34EE6" w:rsidP="00B34EE6">
            <w:pPr>
              <w:jc w:val="center"/>
            </w:pPr>
            <w:r w:rsidRPr="002D3C3C">
              <w:t>8</w:t>
            </w:r>
          </w:p>
        </w:tc>
        <w:tc>
          <w:tcPr>
            <w:tcW w:w="2431" w:type="dxa"/>
            <w:vAlign w:val="center"/>
          </w:tcPr>
          <w:p w14:paraId="0A8EF6FB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Человеческие расы.</w:t>
            </w:r>
          </w:p>
          <w:p w14:paraId="29A5AB97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16" w:history="1">
              <w:r w:rsidR="00B34EE6" w:rsidRPr="002D3C3C">
                <w:rPr>
                  <w:rStyle w:val="a8"/>
                  <w:b/>
                </w:rPr>
                <w:t>https://youtu.be/n-99ZRPaQyw?list=PL4xfAgOz99tTNA8Jna80vdjZunqNQc-CA</w:t>
              </w:r>
            </w:hyperlink>
          </w:p>
          <w:p w14:paraId="53B4805E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4EAD7F0C" w14:textId="77777777" w:rsidR="00B34EE6" w:rsidRPr="002D3C3C" w:rsidRDefault="00B34EE6" w:rsidP="00B34EE6">
            <w:r w:rsidRPr="002D3C3C">
              <w:t>Основные расы земного шара. Признаки характерные для человеческих рас. Имеются ли преимущества у рас друг перед другом?</w:t>
            </w:r>
            <w:r w:rsidRPr="002D3C3C">
              <w:br/>
              <w:t xml:space="preserve"> Персоналии: Н.Н. Миклухо-Маклай. Понятия: Европеоидная, монголоидная, негро-австралоидная. </w:t>
            </w:r>
          </w:p>
        </w:tc>
        <w:tc>
          <w:tcPr>
            <w:tcW w:w="3278" w:type="dxa"/>
            <w:vMerge/>
          </w:tcPr>
          <w:p w14:paraId="70EFD496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3BBB678B" w14:textId="77777777" w:rsidR="00B34EE6" w:rsidRPr="002D3C3C" w:rsidRDefault="00B34EE6" w:rsidP="00B34EE6">
            <w:r w:rsidRPr="002D3C3C">
              <w:t>о. Новая Гвинея – место исследования Миклухо-Маклая.</w:t>
            </w:r>
            <w:r w:rsidRPr="002D3C3C">
              <w:br/>
            </w:r>
          </w:p>
        </w:tc>
        <w:tc>
          <w:tcPr>
            <w:tcW w:w="1275" w:type="dxa"/>
          </w:tcPr>
          <w:p w14:paraId="1F800C73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E6A6029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1F7CA35" w14:textId="77777777" w:rsidR="00B34EE6" w:rsidRPr="002D3C3C" w:rsidRDefault="00B34EE6" w:rsidP="00B34EE6">
            <w:pPr>
              <w:jc w:val="center"/>
            </w:pPr>
            <w:r w:rsidRPr="002D3C3C">
              <w:t>§8 стр. 36-39</w:t>
            </w:r>
          </w:p>
        </w:tc>
      </w:tr>
      <w:tr w:rsidR="00B34EE6" w:rsidRPr="002D3C3C" w14:paraId="42180E77" w14:textId="77777777" w:rsidTr="00B34EE6">
        <w:tc>
          <w:tcPr>
            <w:tcW w:w="541" w:type="dxa"/>
            <w:vAlign w:val="center"/>
          </w:tcPr>
          <w:p w14:paraId="53C9E471" w14:textId="77777777" w:rsidR="00B34EE6" w:rsidRPr="002D3C3C" w:rsidRDefault="00B34EE6" w:rsidP="00B34EE6">
            <w:pPr>
              <w:jc w:val="center"/>
            </w:pPr>
            <w:r w:rsidRPr="002D3C3C">
              <w:t>9</w:t>
            </w:r>
          </w:p>
        </w:tc>
        <w:tc>
          <w:tcPr>
            <w:tcW w:w="2431" w:type="dxa"/>
            <w:vAlign w:val="center"/>
          </w:tcPr>
          <w:p w14:paraId="034D9DB8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Народы мира</w:t>
            </w:r>
          </w:p>
          <w:p w14:paraId="53A84714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17" w:history="1">
              <w:r w:rsidR="00B34EE6" w:rsidRPr="002D3C3C">
                <w:rPr>
                  <w:rStyle w:val="a8"/>
                  <w:b/>
                </w:rPr>
                <w:t>https://youtu.be/rqUar4F18_Y?list=PL4xfAgOz99tTNA8Jna80vdjZunqNQc-CA</w:t>
              </w:r>
            </w:hyperlink>
          </w:p>
          <w:p w14:paraId="79BB9CB0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2D76F54A" w14:textId="77777777" w:rsidR="00B34EE6" w:rsidRPr="002D3C3C" w:rsidRDefault="00B34EE6" w:rsidP="00B34EE6">
            <w:pPr>
              <w:rPr>
                <w:b/>
              </w:rPr>
            </w:pPr>
            <w:r w:rsidRPr="002D3C3C">
              <w:t>Народ. Признаки различных народов мира. Языковые семьи, языковые группы, религии исповедующие народы мира. Понятия: Народ, культурный ландшафт, языковая семья, языковая группа, мировая религия, атеист.</w:t>
            </w:r>
          </w:p>
        </w:tc>
        <w:tc>
          <w:tcPr>
            <w:tcW w:w="3278" w:type="dxa"/>
            <w:vMerge/>
          </w:tcPr>
          <w:p w14:paraId="47ACDA58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4D41403A" w14:textId="77777777" w:rsidR="00B34EE6" w:rsidRPr="002D3C3C" w:rsidRDefault="00B34EE6" w:rsidP="00B34EE6"/>
        </w:tc>
        <w:tc>
          <w:tcPr>
            <w:tcW w:w="1275" w:type="dxa"/>
          </w:tcPr>
          <w:p w14:paraId="5B49DE3D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BDFBCF3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1609A9C" w14:textId="77777777" w:rsidR="00B34EE6" w:rsidRPr="002D3C3C" w:rsidRDefault="00B34EE6" w:rsidP="00B34EE6">
            <w:pPr>
              <w:jc w:val="center"/>
            </w:pPr>
            <w:r w:rsidRPr="002D3C3C">
              <w:t>§9 стр. 39-45</w:t>
            </w:r>
          </w:p>
        </w:tc>
      </w:tr>
      <w:tr w:rsidR="00B34EE6" w:rsidRPr="002D3C3C" w14:paraId="06D07B44" w14:textId="77777777" w:rsidTr="00B34EE6">
        <w:tc>
          <w:tcPr>
            <w:tcW w:w="541" w:type="dxa"/>
          </w:tcPr>
          <w:p w14:paraId="2FEFC31F" w14:textId="77777777" w:rsidR="00B34EE6" w:rsidRPr="002D3C3C" w:rsidRDefault="00B34EE6" w:rsidP="00B34EE6">
            <w:pPr>
              <w:jc w:val="center"/>
            </w:pPr>
            <w:r w:rsidRPr="002D3C3C">
              <w:t>10</w:t>
            </w:r>
          </w:p>
        </w:tc>
        <w:tc>
          <w:tcPr>
            <w:tcW w:w="2431" w:type="dxa"/>
          </w:tcPr>
          <w:p w14:paraId="1C1D5893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Городское и сельское население. Крупнейшие города мира.</w:t>
            </w:r>
          </w:p>
          <w:p w14:paraId="2CDBD0DA" w14:textId="77777777" w:rsidR="00B34EE6" w:rsidRPr="002D3C3C" w:rsidRDefault="00000000" w:rsidP="00B34EE6">
            <w:pPr>
              <w:rPr>
                <w:b/>
              </w:rPr>
            </w:pPr>
            <w:hyperlink r:id="rId18" w:history="1">
              <w:r w:rsidR="00B34EE6" w:rsidRPr="002D3C3C">
                <w:rPr>
                  <w:rStyle w:val="a8"/>
                  <w:b/>
                </w:rPr>
                <w:t>https://youtu.be/kX2jQheYIi8?list=PL4xfAgOz99tTNA8Jna80vdjZunqNQc-CA</w:t>
              </w:r>
            </w:hyperlink>
          </w:p>
          <w:p w14:paraId="07E7FFAF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6A4890CC" w14:textId="77777777" w:rsidR="00B34EE6" w:rsidRPr="002D3C3C" w:rsidRDefault="00B34EE6" w:rsidP="00B34EE6">
            <w:r w:rsidRPr="002D3C3C">
              <w:t>Жизнь людей в городе и сельской местности. Урбанизация. Общие черты городов в их облике. Проблемы городов. Понятия: Урбанизация, городская агломерация, исторический центр города, национальный квартал. Г.М. Лаппо</w:t>
            </w:r>
          </w:p>
        </w:tc>
        <w:tc>
          <w:tcPr>
            <w:tcW w:w="3278" w:type="dxa"/>
            <w:vMerge/>
          </w:tcPr>
          <w:p w14:paraId="7CE7D319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649A62FC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11D455F6" w14:textId="77777777" w:rsidR="00B34EE6" w:rsidRPr="002D3C3C" w:rsidRDefault="00B34EE6" w:rsidP="00B34EE6">
            <w:r w:rsidRPr="002D3C3C">
              <w:t>Устный опрос</w:t>
            </w:r>
          </w:p>
        </w:tc>
        <w:tc>
          <w:tcPr>
            <w:tcW w:w="709" w:type="dxa"/>
          </w:tcPr>
          <w:p w14:paraId="19F26DE0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46DE400" w14:textId="77777777" w:rsidR="00B34EE6" w:rsidRPr="002D3C3C" w:rsidRDefault="00B34EE6" w:rsidP="00B34EE6">
            <w:pPr>
              <w:jc w:val="center"/>
            </w:pPr>
            <w:r w:rsidRPr="002D3C3C">
              <w:t>§10 стр.46-51</w:t>
            </w:r>
          </w:p>
        </w:tc>
      </w:tr>
      <w:tr w:rsidR="00B34EE6" w:rsidRPr="002D3C3C" w14:paraId="62C4917C" w14:textId="77777777" w:rsidTr="00B34EE6">
        <w:tc>
          <w:tcPr>
            <w:tcW w:w="15749" w:type="dxa"/>
            <w:gridSpan w:val="8"/>
          </w:tcPr>
          <w:p w14:paraId="07159A13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Тема 2. Хозяйственная деятельность людей. 3 ч</w:t>
            </w:r>
          </w:p>
        </w:tc>
      </w:tr>
      <w:tr w:rsidR="00B34EE6" w:rsidRPr="002D3C3C" w14:paraId="5DFEAEDB" w14:textId="77777777" w:rsidTr="00B34EE6">
        <w:tc>
          <w:tcPr>
            <w:tcW w:w="541" w:type="dxa"/>
          </w:tcPr>
          <w:p w14:paraId="2A0E1FEF" w14:textId="77777777" w:rsidR="00B34EE6" w:rsidRPr="002D3C3C" w:rsidRDefault="00B34EE6" w:rsidP="00B34EE6">
            <w:r w:rsidRPr="002D3C3C">
              <w:t>11</w:t>
            </w:r>
          </w:p>
        </w:tc>
        <w:tc>
          <w:tcPr>
            <w:tcW w:w="2431" w:type="dxa"/>
          </w:tcPr>
          <w:p w14:paraId="7AEBDE26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Возникновение и развитие хозяйства.</w:t>
            </w:r>
          </w:p>
          <w:p w14:paraId="45B65F33" w14:textId="77777777" w:rsidR="00B34EE6" w:rsidRPr="002D3C3C" w:rsidRDefault="00000000" w:rsidP="00B34EE6">
            <w:pPr>
              <w:rPr>
                <w:b/>
              </w:rPr>
            </w:pPr>
            <w:hyperlink r:id="rId19" w:history="1">
              <w:r w:rsidR="00B34EE6" w:rsidRPr="002D3C3C">
                <w:rPr>
                  <w:rStyle w:val="a8"/>
                  <w:b/>
                </w:rPr>
                <w:t>https://youtu.be/F9xx9l0FzLc?list=PL4xfAgOz99tTNA8Jna80vdjZunqNQc-CA</w:t>
              </w:r>
            </w:hyperlink>
          </w:p>
          <w:p w14:paraId="006F0A10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3EE1B5D2" w14:textId="77777777" w:rsidR="00B34EE6" w:rsidRPr="002D3C3C" w:rsidRDefault="00B34EE6" w:rsidP="00B34EE6">
            <w:r w:rsidRPr="002D3C3C">
              <w:t xml:space="preserve">Как Робинзон Крузо смог выжить на необитаемом острове? Какими видами хозяйственной деятельности занимался Робинзон? </w:t>
            </w:r>
            <w:r w:rsidRPr="002D3C3C">
              <w:br/>
              <w:t>Понятия: хозяйственная деятельность, экономика, первичный секатор экономики, вторичный сектор экономики, вторичные виды деятельности, третичный сектор экономики, третичный сектор.</w:t>
            </w:r>
          </w:p>
        </w:tc>
        <w:tc>
          <w:tcPr>
            <w:tcW w:w="3278" w:type="dxa"/>
            <w:vMerge w:val="restart"/>
          </w:tcPr>
          <w:p w14:paraId="740900FE" w14:textId="77777777" w:rsidR="00B34EE6" w:rsidRPr="002D3C3C" w:rsidRDefault="00B34EE6" w:rsidP="00B34EE6">
            <w:r w:rsidRPr="002D3C3C">
              <w:rPr>
                <w:b/>
              </w:rPr>
              <w:t>Исследовательская работа№3.</w:t>
            </w:r>
            <w:r w:rsidRPr="002D3C3C">
              <w:rPr>
                <w:b/>
              </w:rPr>
              <w:br/>
              <w:t xml:space="preserve">«Связь хозяйственной деятельности людей и расового состава». </w:t>
            </w:r>
            <w:r w:rsidRPr="002D3C3C">
              <w:rPr>
                <w:b/>
                <w:i/>
              </w:rPr>
              <w:t>Подумайте, влияет ли на хозяйственную деятельность людей их принадлежность к определённой расе, нарду, религии?</w:t>
            </w:r>
          </w:p>
        </w:tc>
        <w:tc>
          <w:tcPr>
            <w:tcW w:w="3261" w:type="dxa"/>
          </w:tcPr>
          <w:p w14:paraId="1878156C" w14:textId="77777777" w:rsidR="00B34EE6" w:rsidRPr="002D3C3C" w:rsidRDefault="00B34EE6" w:rsidP="00B34EE6"/>
        </w:tc>
        <w:tc>
          <w:tcPr>
            <w:tcW w:w="1275" w:type="dxa"/>
          </w:tcPr>
          <w:p w14:paraId="51DAA188" w14:textId="77777777" w:rsidR="00B34EE6" w:rsidRPr="002D3C3C" w:rsidRDefault="00B34EE6" w:rsidP="00B34EE6"/>
        </w:tc>
        <w:tc>
          <w:tcPr>
            <w:tcW w:w="709" w:type="dxa"/>
          </w:tcPr>
          <w:p w14:paraId="4B73BB51" w14:textId="77777777" w:rsidR="00B34EE6" w:rsidRPr="002D3C3C" w:rsidRDefault="00B34EE6" w:rsidP="00B34EE6"/>
        </w:tc>
        <w:tc>
          <w:tcPr>
            <w:tcW w:w="1701" w:type="dxa"/>
          </w:tcPr>
          <w:p w14:paraId="31E5F542" w14:textId="77777777" w:rsidR="00B34EE6" w:rsidRPr="002D3C3C" w:rsidRDefault="00B34EE6" w:rsidP="00B34EE6">
            <w:r w:rsidRPr="002D3C3C">
              <w:t>§11стр. 52-55</w:t>
            </w:r>
          </w:p>
        </w:tc>
      </w:tr>
      <w:tr w:rsidR="00B34EE6" w:rsidRPr="002D3C3C" w14:paraId="4E9EE340" w14:textId="77777777" w:rsidTr="00B34EE6">
        <w:tc>
          <w:tcPr>
            <w:tcW w:w="541" w:type="dxa"/>
            <w:vAlign w:val="center"/>
          </w:tcPr>
          <w:p w14:paraId="0E86E526" w14:textId="77777777" w:rsidR="00B34EE6" w:rsidRPr="002D3C3C" w:rsidRDefault="00B34EE6" w:rsidP="00B34EE6">
            <w:pPr>
              <w:jc w:val="center"/>
            </w:pPr>
            <w:r w:rsidRPr="002D3C3C">
              <w:t>12</w:t>
            </w:r>
          </w:p>
        </w:tc>
        <w:tc>
          <w:tcPr>
            <w:tcW w:w="2431" w:type="dxa"/>
          </w:tcPr>
          <w:p w14:paraId="68119142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 xml:space="preserve">Современное хозяйство мира. </w:t>
            </w:r>
            <w:r w:rsidRPr="002D3C3C">
              <w:rPr>
                <w:b/>
              </w:rPr>
              <w:br/>
            </w:r>
            <w:r w:rsidRPr="002D3C3C">
              <w:rPr>
                <w:b/>
                <w:i/>
              </w:rPr>
              <w:t>П\р №5 «Выделение характерных черт индустриального (промышленного) и сельского пейзажей (на примере своейместности или по литературному описанию). Оценочная.</w:t>
            </w:r>
          </w:p>
          <w:p w14:paraId="04FE827F" w14:textId="77777777" w:rsidR="00B34EE6" w:rsidRPr="002D3C3C" w:rsidRDefault="00000000" w:rsidP="00B34EE6">
            <w:hyperlink r:id="rId20" w:history="1">
              <w:r w:rsidR="00B34EE6" w:rsidRPr="002D3C3C">
                <w:rPr>
                  <w:rStyle w:val="a8"/>
                </w:rPr>
                <w:t>https://youtu.be/5qrdDHron8E?list=PL4xfAgOz99tTNA8Jna80vdjZunqNQc-CA</w:t>
              </w:r>
            </w:hyperlink>
          </w:p>
        </w:tc>
        <w:tc>
          <w:tcPr>
            <w:tcW w:w="2553" w:type="dxa"/>
          </w:tcPr>
          <w:p w14:paraId="32E0FCBB" w14:textId="77777777" w:rsidR="00B34EE6" w:rsidRPr="002D3C3C" w:rsidRDefault="00B34EE6" w:rsidP="00B34EE6">
            <w:r w:rsidRPr="002D3C3C">
              <w:t xml:space="preserve">Промышленность, виды сельского хозяйств, предприятия третичного сектора, экономики разных стран. </w:t>
            </w:r>
            <w:r w:rsidRPr="002D3C3C">
              <w:br/>
              <w:t xml:space="preserve">Понятия: промышленность(добывающая обрабатывающая), сельское хозяйство (растениеводство, животноводство), сфера услуг, услуга. </w:t>
            </w:r>
          </w:p>
        </w:tc>
        <w:tc>
          <w:tcPr>
            <w:tcW w:w="3278" w:type="dxa"/>
            <w:vMerge/>
            <w:vAlign w:val="center"/>
          </w:tcPr>
          <w:p w14:paraId="7C4C6D6B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  <w:vAlign w:val="center"/>
          </w:tcPr>
          <w:p w14:paraId="1B0E99C2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A2D72EF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9EEAED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A77777" w14:textId="77777777" w:rsidR="00B34EE6" w:rsidRPr="002D3C3C" w:rsidRDefault="00B34EE6" w:rsidP="00B34EE6">
            <w:pPr>
              <w:jc w:val="center"/>
            </w:pPr>
          </w:p>
        </w:tc>
      </w:tr>
      <w:tr w:rsidR="00B34EE6" w:rsidRPr="002D3C3C" w14:paraId="22F23615" w14:textId="77777777" w:rsidTr="00B34EE6">
        <w:tc>
          <w:tcPr>
            <w:tcW w:w="541" w:type="dxa"/>
            <w:vAlign w:val="center"/>
          </w:tcPr>
          <w:p w14:paraId="4080F1FB" w14:textId="77777777" w:rsidR="00B34EE6" w:rsidRPr="002D3C3C" w:rsidRDefault="00B34EE6" w:rsidP="00B34EE6">
            <w:pPr>
              <w:jc w:val="center"/>
            </w:pPr>
            <w:r w:rsidRPr="002D3C3C">
              <w:t>13</w:t>
            </w:r>
          </w:p>
        </w:tc>
        <w:tc>
          <w:tcPr>
            <w:tcW w:w="2431" w:type="dxa"/>
            <w:vAlign w:val="center"/>
          </w:tcPr>
          <w:p w14:paraId="2DCFFAF5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Итоговый урок по разделу «Земля – планета людей».</w:t>
            </w:r>
          </w:p>
          <w:p w14:paraId="1EDB5B81" w14:textId="77777777" w:rsidR="00B34EE6" w:rsidRPr="002D3C3C" w:rsidRDefault="00000000" w:rsidP="00B34EE6">
            <w:pPr>
              <w:rPr>
                <w:b/>
              </w:rPr>
            </w:pPr>
            <w:hyperlink r:id="rId21" w:history="1">
              <w:r w:rsidR="00B34EE6" w:rsidRPr="002D3C3C">
                <w:rPr>
                  <w:rStyle w:val="a8"/>
                  <w:b/>
                </w:rPr>
                <w:t>https://youtu.be/fKoFdzB6WcQ?list=PL4xfAgOz99tTNA8Jna80vdjZunqNQc-CA</w:t>
              </w:r>
            </w:hyperlink>
          </w:p>
          <w:p w14:paraId="605216D0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4842172F" w14:textId="77777777" w:rsidR="00B34EE6" w:rsidRPr="002D3C3C" w:rsidRDefault="00B34EE6" w:rsidP="00B34EE6">
            <w:r w:rsidRPr="002D3C3C">
              <w:t xml:space="preserve">Обобщение и систематизация знаний по разделу. </w:t>
            </w:r>
          </w:p>
        </w:tc>
        <w:tc>
          <w:tcPr>
            <w:tcW w:w="3278" w:type="dxa"/>
            <w:vMerge/>
            <w:vAlign w:val="center"/>
          </w:tcPr>
          <w:p w14:paraId="2A8035F3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13A276E2" w14:textId="77777777" w:rsidR="00B34EE6" w:rsidRPr="002D3C3C" w:rsidRDefault="00B34EE6" w:rsidP="00B34EE6"/>
        </w:tc>
        <w:tc>
          <w:tcPr>
            <w:tcW w:w="1275" w:type="dxa"/>
          </w:tcPr>
          <w:p w14:paraId="5AB77A24" w14:textId="77777777" w:rsidR="00B34EE6" w:rsidRPr="002D3C3C" w:rsidRDefault="00B34EE6" w:rsidP="00B34EE6">
            <w:r w:rsidRPr="002D3C3C">
              <w:t>Итоговый контроль.</w:t>
            </w:r>
          </w:p>
        </w:tc>
        <w:tc>
          <w:tcPr>
            <w:tcW w:w="709" w:type="dxa"/>
            <w:vAlign w:val="center"/>
          </w:tcPr>
          <w:p w14:paraId="4BD5A034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5D6FBEA9" w14:textId="77777777" w:rsidR="00B34EE6" w:rsidRPr="002D3C3C" w:rsidRDefault="00B34EE6" w:rsidP="00B34EE6"/>
        </w:tc>
      </w:tr>
      <w:tr w:rsidR="00B34EE6" w:rsidRPr="002D3C3C" w14:paraId="5A09CAD4" w14:textId="77777777" w:rsidTr="00B34EE6">
        <w:tc>
          <w:tcPr>
            <w:tcW w:w="15749" w:type="dxa"/>
            <w:gridSpan w:val="8"/>
            <w:vAlign w:val="center"/>
          </w:tcPr>
          <w:p w14:paraId="4111918E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 xml:space="preserve">Раздел </w:t>
            </w:r>
            <w:r w:rsidRPr="002D3C3C">
              <w:rPr>
                <w:b/>
                <w:lang w:val="en-US"/>
              </w:rPr>
              <w:t>II</w:t>
            </w:r>
            <w:r w:rsidRPr="002D3C3C">
              <w:rPr>
                <w:b/>
              </w:rPr>
              <w:t xml:space="preserve"> Океаны, материки и страны мира 51 ч</w:t>
            </w:r>
          </w:p>
        </w:tc>
      </w:tr>
      <w:tr w:rsidR="00B34EE6" w:rsidRPr="002D3C3C" w14:paraId="3BB1BC40" w14:textId="77777777" w:rsidTr="00B34EE6">
        <w:tc>
          <w:tcPr>
            <w:tcW w:w="541" w:type="dxa"/>
          </w:tcPr>
          <w:p w14:paraId="44B7037A" w14:textId="77777777" w:rsidR="00B34EE6" w:rsidRPr="002D3C3C" w:rsidRDefault="00B34EE6" w:rsidP="00B34EE6">
            <w:r w:rsidRPr="002D3C3C">
              <w:t>14</w:t>
            </w:r>
          </w:p>
        </w:tc>
        <w:tc>
          <w:tcPr>
            <w:tcW w:w="2431" w:type="dxa"/>
          </w:tcPr>
          <w:p w14:paraId="3C0D3EB4" w14:textId="77777777" w:rsidR="00B34EE6" w:rsidRPr="002D3C3C" w:rsidRDefault="00B34EE6" w:rsidP="00B34EE6">
            <w:r w:rsidRPr="002D3C3C">
              <w:rPr>
                <w:b/>
              </w:rPr>
              <w:t>Мировой океан и его значение для человека</w:t>
            </w:r>
            <w:r w:rsidRPr="002D3C3C">
              <w:t>.</w:t>
            </w:r>
            <w:r w:rsidRPr="002D3C3C">
              <w:br/>
            </w:r>
            <w:hyperlink r:id="rId22" w:history="1">
              <w:r w:rsidRPr="002D3C3C">
                <w:rPr>
                  <w:rStyle w:val="a8"/>
                </w:rPr>
                <w:t>https://youtu.be/lcyXwLbodzc?list=PL4xfAgOz99tTNA8Jna80vdjZunqNQc-CA</w:t>
              </w:r>
            </w:hyperlink>
          </w:p>
          <w:p w14:paraId="632B61FF" w14:textId="77777777" w:rsidR="00B34EE6" w:rsidRPr="002D3C3C" w:rsidRDefault="00B34EE6" w:rsidP="00B34EE6"/>
        </w:tc>
        <w:tc>
          <w:tcPr>
            <w:tcW w:w="2553" w:type="dxa"/>
          </w:tcPr>
          <w:p w14:paraId="125B4EFA" w14:textId="77777777" w:rsidR="00B34EE6" w:rsidRPr="002D3C3C" w:rsidRDefault="00B34EE6" w:rsidP="00B34EE6">
            <w:r w:rsidRPr="002D3C3C">
              <w:t>История изучение океана. Значение океана для Земли. Распределение жизни в Мировом океане. Что даёт океан человеку. Воздействие человека на океан.</w:t>
            </w:r>
            <w:r w:rsidRPr="002D3C3C">
              <w:br/>
              <w:t>Понятия; Срединно-океанический хребет, морской природный комплекс, планктон, нектон, бентос. В.М Ломоносов</w:t>
            </w:r>
          </w:p>
        </w:tc>
        <w:tc>
          <w:tcPr>
            <w:tcW w:w="3278" w:type="dxa"/>
            <w:vMerge w:val="restart"/>
          </w:tcPr>
          <w:p w14:paraId="53F19068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  <w:i/>
              </w:rPr>
              <w:t>Исследовательская работа№4.</w:t>
            </w:r>
            <w:r w:rsidRPr="002D3C3C">
              <w:rPr>
                <w:b/>
                <w:i/>
              </w:rPr>
              <w:br/>
              <w:t>«Национальные кухни народов проживающих на побережье морей».</w:t>
            </w:r>
            <w:r w:rsidRPr="002D3C3C">
              <w:rPr>
                <w:b/>
                <w:i/>
              </w:rPr>
              <w:br/>
              <w:t>1. Какие морепродукты и как использует человек? Назовите страны, кухни которых базируются на продуктах моря?</w:t>
            </w:r>
            <w:r w:rsidRPr="002D3C3C">
              <w:br/>
            </w:r>
            <w:r w:rsidRPr="002D3C3C">
              <w:rPr>
                <w:b/>
                <w:color w:val="FF0000"/>
              </w:rPr>
              <w:t xml:space="preserve">Проектные работы№1. «Туристический маршрут по Италии». </w:t>
            </w:r>
            <w:r w:rsidRPr="002D3C3C">
              <w:rPr>
                <w:b/>
                <w:color w:val="FF0000"/>
              </w:rPr>
              <w:br/>
            </w:r>
            <w:r w:rsidRPr="002D3C3C">
              <w:rPr>
                <w:color w:val="FF0000"/>
              </w:rPr>
              <w:t>2</w:t>
            </w:r>
            <w:r w:rsidRPr="002D3C3C">
              <w:rPr>
                <w:b/>
                <w:i/>
                <w:color w:val="FF0000"/>
              </w:rPr>
              <w:t>. Составьте туристический маршрут по Апеннинском полуострову, демонстрирующий разнообразие природу Италии.</w:t>
            </w:r>
          </w:p>
        </w:tc>
        <w:tc>
          <w:tcPr>
            <w:tcW w:w="3261" w:type="dxa"/>
          </w:tcPr>
          <w:p w14:paraId="753DB979" w14:textId="77777777" w:rsidR="00B34EE6" w:rsidRPr="002D3C3C" w:rsidRDefault="00B34EE6" w:rsidP="00B34EE6"/>
        </w:tc>
        <w:tc>
          <w:tcPr>
            <w:tcW w:w="1275" w:type="dxa"/>
          </w:tcPr>
          <w:p w14:paraId="5C015309" w14:textId="77777777" w:rsidR="00B34EE6" w:rsidRPr="002D3C3C" w:rsidRDefault="00B34EE6" w:rsidP="00B34EE6"/>
        </w:tc>
        <w:tc>
          <w:tcPr>
            <w:tcW w:w="709" w:type="dxa"/>
          </w:tcPr>
          <w:p w14:paraId="39DB78AE" w14:textId="77777777" w:rsidR="00B34EE6" w:rsidRPr="002D3C3C" w:rsidRDefault="00B34EE6" w:rsidP="00B34EE6"/>
        </w:tc>
        <w:tc>
          <w:tcPr>
            <w:tcW w:w="1701" w:type="dxa"/>
          </w:tcPr>
          <w:p w14:paraId="33B18114" w14:textId="77777777" w:rsidR="00B34EE6" w:rsidRPr="002D3C3C" w:rsidRDefault="00B34EE6" w:rsidP="00B34EE6">
            <w:r w:rsidRPr="002D3C3C">
              <w:t>§13 стр. 63-67</w:t>
            </w:r>
            <w:r w:rsidRPr="002D3C3C">
              <w:br/>
              <w:t>принести контурные карты.</w:t>
            </w:r>
          </w:p>
        </w:tc>
      </w:tr>
      <w:tr w:rsidR="00B34EE6" w:rsidRPr="002D3C3C" w14:paraId="2FDAFCBF" w14:textId="77777777" w:rsidTr="00B34EE6">
        <w:tc>
          <w:tcPr>
            <w:tcW w:w="541" w:type="dxa"/>
            <w:vAlign w:val="center"/>
          </w:tcPr>
          <w:p w14:paraId="2C8FB0E1" w14:textId="77777777" w:rsidR="00B34EE6" w:rsidRPr="002D3C3C" w:rsidRDefault="00B34EE6" w:rsidP="00B34EE6">
            <w:pPr>
              <w:jc w:val="center"/>
            </w:pPr>
            <w:r w:rsidRPr="002D3C3C">
              <w:t>15</w:t>
            </w:r>
          </w:p>
        </w:tc>
        <w:tc>
          <w:tcPr>
            <w:tcW w:w="2431" w:type="dxa"/>
          </w:tcPr>
          <w:p w14:paraId="1F81621C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Атлантический океан – самый молодой и освоенный.</w:t>
            </w:r>
          </w:p>
          <w:p w14:paraId="419D92C1" w14:textId="77777777" w:rsidR="00B34EE6" w:rsidRPr="002D3C3C" w:rsidRDefault="00000000" w:rsidP="00B34EE6">
            <w:pPr>
              <w:rPr>
                <w:b/>
              </w:rPr>
            </w:pPr>
            <w:hyperlink r:id="rId23" w:history="1">
              <w:r w:rsidR="00B34EE6" w:rsidRPr="002D3C3C">
                <w:rPr>
                  <w:rStyle w:val="a8"/>
                  <w:b/>
                </w:rPr>
                <w:t>https://youtu.be/9uk2V-jkP44?list=PL4xfAgOz99tTNA8Jna80vdjZunqNQc-CA</w:t>
              </w:r>
            </w:hyperlink>
          </w:p>
          <w:p w14:paraId="5513D3FF" w14:textId="77777777" w:rsidR="00B34EE6" w:rsidRPr="002D3C3C" w:rsidRDefault="00B34EE6" w:rsidP="00B34EE6">
            <w:pPr>
              <w:rPr>
                <w:b/>
              </w:rPr>
            </w:pPr>
          </w:p>
          <w:p w14:paraId="74B8CE53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70D04D8C" w14:textId="77777777" w:rsidR="00B34EE6" w:rsidRPr="002D3C3C" w:rsidRDefault="00B34EE6" w:rsidP="00B34EE6">
            <w:r w:rsidRPr="002D3C3C">
              <w:t xml:space="preserve">Особенности географического положения и природы Атлантического океана. Богатства Атлантического океана изучаемые человеком. </w:t>
            </w:r>
            <w:r w:rsidRPr="002D3C3C">
              <w:br/>
              <w:t>Понятия; Айсберг, крупнейший район рыболовства.</w:t>
            </w:r>
          </w:p>
        </w:tc>
        <w:tc>
          <w:tcPr>
            <w:tcW w:w="3278" w:type="dxa"/>
            <w:vMerge/>
            <w:vAlign w:val="center"/>
          </w:tcPr>
          <w:p w14:paraId="023BD665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4C9C8EC6" w14:textId="77777777" w:rsidR="00B34EE6" w:rsidRPr="002D3C3C" w:rsidRDefault="00B34EE6" w:rsidP="00B34EE6">
            <w:r w:rsidRPr="002D3C3C">
              <w:t>Пролив: Гибралтарский, хребет: Срединно – Атлантический, остров: Исландия (часть Срединно-Атлантического хребта), течения: Гольфстрим, Северо Атлантическое, Канарские, Северное Пассатное; моря; Средиземное, Карибское, Саргассово, Северное; заливы: Мексиканский, Гвинейский.</w:t>
            </w:r>
          </w:p>
        </w:tc>
        <w:tc>
          <w:tcPr>
            <w:tcW w:w="1275" w:type="dxa"/>
            <w:vAlign w:val="center"/>
          </w:tcPr>
          <w:p w14:paraId="2D1E109C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6FF082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626AA223" w14:textId="77777777" w:rsidR="00B34EE6" w:rsidRPr="002D3C3C" w:rsidRDefault="00B34EE6" w:rsidP="00B34EE6">
            <w:r w:rsidRPr="002D3C3C">
              <w:t>§14 стр. 67-71</w:t>
            </w:r>
          </w:p>
        </w:tc>
      </w:tr>
      <w:tr w:rsidR="00B34EE6" w:rsidRPr="002D3C3C" w14:paraId="23C5BBD1" w14:textId="77777777" w:rsidTr="00B34EE6">
        <w:tc>
          <w:tcPr>
            <w:tcW w:w="541" w:type="dxa"/>
            <w:vAlign w:val="center"/>
          </w:tcPr>
          <w:p w14:paraId="7F1EF1AA" w14:textId="77777777" w:rsidR="00B34EE6" w:rsidRPr="002D3C3C" w:rsidRDefault="00B34EE6" w:rsidP="00B34EE6">
            <w:pPr>
              <w:jc w:val="center"/>
            </w:pPr>
            <w:r w:rsidRPr="002D3C3C">
              <w:t>16</w:t>
            </w:r>
          </w:p>
        </w:tc>
        <w:tc>
          <w:tcPr>
            <w:tcW w:w="2431" w:type="dxa"/>
            <w:vAlign w:val="center"/>
          </w:tcPr>
          <w:p w14:paraId="612A157F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Особенности природы и хозяйственного использования Индийского океана.</w:t>
            </w:r>
          </w:p>
          <w:p w14:paraId="26878407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24" w:history="1">
              <w:r w:rsidR="00B34EE6" w:rsidRPr="002D3C3C">
                <w:rPr>
                  <w:rStyle w:val="a8"/>
                  <w:b/>
                </w:rPr>
                <w:t>https://youtu.be/_2gHVTPZomY?list=PL4xfAgOz99tTNA8Jna80vdjZunqNQc-CA</w:t>
              </w:r>
            </w:hyperlink>
          </w:p>
          <w:p w14:paraId="37E0C0AF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444CBFA2" w14:textId="77777777" w:rsidR="00B34EE6" w:rsidRPr="002D3C3C" w:rsidRDefault="00B34EE6" w:rsidP="00B34EE6">
            <w:r w:rsidRPr="002D3C3C">
              <w:t>Особенности географического положения и природы Индийского океана. Освоение Индийского океана. Понятия: коралловый остров.</w:t>
            </w:r>
          </w:p>
        </w:tc>
        <w:tc>
          <w:tcPr>
            <w:tcW w:w="3278" w:type="dxa"/>
            <w:vMerge/>
            <w:vAlign w:val="center"/>
          </w:tcPr>
          <w:p w14:paraId="4F607D52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43B499F7" w14:textId="77777777" w:rsidR="00B34EE6" w:rsidRPr="002D3C3C" w:rsidRDefault="00B34EE6" w:rsidP="00B34EE6">
            <w:r w:rsidRPr="002D3C3C">
              <w:t>Пролив: Зондский; жёлоб: Зондский; вулкан: Кракатау; острова: Мальдивские; течения Западных Ветров; моря Красное (самое солёное в мире), Аравийское; заливы: Бенгальский, Персидский.</w:t>
            </w:r>
          </w:p>
        </w:tc>
        <w:tc>
          <w:tcPr>
            <w:tcW w:w="1275" w:type="dxa"/>
            <w:vAlign w:val="center"/>
          </w:tcPr>
          <w:p w14:paraId="02837725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7E74D3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765486D6" w14:textId="77777777" w:rsidR="00B34EE6" w:rsidRPr="002D3C3C" w:rsidRDefault="00B34EE6" w:rsidP="00B34EE6">
            <w:r w:rsidRPr="002D3C3C">
              <w:t>§15 стр. 71-74</w:t>
            </w:r>
          </w:p>
        </w:tc>
      </w:tr>
      <w:tr w:rsidR="00B34EE6" w:rsidRPr="002D3C3C" w14:paraId="0B9DC122" w14:textId="77777777" w:rsidTr="00B34EE6">
        <w:tc>
          <w:tcPr>
            <w:tcW w:w="541" w:type="dxa"/>
            <w:vAlign w:val="center"/>
          </w:tcPr>
          <w:p w14:paraId="73C303D5" w14:textId="77777777" w:rsidR="00B34EE6" w:rsidRPr="002D3C3C" w:rsidRDefault="00B34EE6" w:rsidP="00B34EE6">
            <w:pPr>
              <w:jc w:val="center"/>
            </w:pPr>
            <w:r w:rsidRPr="002D3C3C">
              <w:t>17</w:t>
            </w:r>
          </w:p>
        </w:tc>
        <w:tc>
          <w:tcPr>
            <w:tcW w:w="2431" w:type="dxa"/>
          </w:tcPr>
          <w:p w14:paraId="1B770A74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 xml:space="preserve">Тихий океан – самый большой и глубокий. </w:t>
            </w:r>
          </w:p>
          <w:p w14:paraId="40D8B239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25" w:history="1">
              <w:r w:rsidR="00B34EE6" w:rsidRPr="002D3C3C">
                <w:rPr>
                  <w:rStyle w:val="a8"/>
                  <w:b/>
                </w:rPr>
                <w:t>https://youtu.be/utHQCOuUerg?list=PL4xfAgOz99tTNA8Jna80vdjZunqNQc-CA</w:t>
              </w:r>
            </w:hyperlink>
          </w:p>
          <w:p w14:paraId="543A0361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50A095CD" w14:textId="77777777" w:rsidR="00B34EE6" w:rsidRPr="002D3C3C" w:rsidRDefault="00B34EE6" w:rsidP="00B34EE6">
            <w:r w:rsidRPr="002D3C3C">
              <w:t>Чем знаменит самый большой океан планеты? Богатства океана используемы человеком. Понятия: Глубоководный желоб. Фернан Магеллан.</w:t>
            </w:r>
          </w:p>
        </w:tc>
        <w:tc>
          <w:tcPr>
            <w:tcW w:w="3278" w:type="dxa"/>
            <w:vMerge/>
            <w:vAlign w:val="center"/>
          </w:tcPr>
          <w:p w14:paraId="3B9FB316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78A6361F" w14:textId="77777777" w:rsidR="00B34EE6" w:rsidRPr="002D3C3C" w:rsidRDefault="00B34EE6" w:rsidP="00B34EE6">
            <w:r w:rsidRPr="002D3C3C">
              <w:t>Марианский желоб, материковые остров: Сахалин, Тайвань; вулканические острова: Алеутские, Курильские; Берингово, Охотское, Восточно-Китайское моря; Сидней, Мельбурн, Шанхай, Йокогама, Сан-Франциско, Лос-Анджелес порты.</w:t>
            </w:r>
          </w:p>
        </w:tc>
        <w:tc>
          <w:tcPr>
            <w:tcW w:w="1275" w:type="dxa"/>
            <w:vAlign w:val="center"/>
          </w:tcPr>
          <w:p w14:paraId="1B772904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56D4BB4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0CFE1CA6" w14:textId="77777777" w:rsidR="00B34EE6" w:rsidRPr="002D3C3C" w:rsidRDefault="00B34EE6" w:rsidP="00B34EE6">
            <w:r w:rsidRPr="002D3C3C">
              <w:t>§16 стр. 74-77</w:t>
            </w:r>
          </w:p>
        </w:tc>
      </w:tr>
      <w:tr w:rsidR="00B34EE6" w:rsidRPr="002D3C3C" w14:paraId="70347695" w14:textId="77777777" w:rsidTr="00B34EE6">
        <w:tc>
          <w:tcPr>
            <w:tcW w:w="541" w:type="dxa"/>
            <w:vAlign w:val="center"/>
          </w:tcPr>
          <w:p w14:paraId="3E06EB00" w14:textId="77777777" w:rsidR="00B34EE6" w:rsidRPr="002D3C3C" w:rsidRDefault="00B34EE6" w:rsidP="00B34EE6">
            <w:pPr>
              <w:jc w:val="center"/>
            </w:pPr>
            <w:r w:rsidRPr="002D3C3C">
              <w:t>18</w:t>
            </w:r>
          </w:p>
        </w:tc>
        <w:tc>
          <w:tcPr>
            <w:tcW w:w="2431" w:type="dxa"/>
            <w:vAlign w:val="center"/>
          </w:tcPr>
          <w:p w14:paraId="2A723AF0" w14:textId="77777777" w:rsidR="00B34EE6" w:rsidRPr="002D3C3C" w:rsidRDefault="00B34EE6" w:rsidP="00B34EE6">
            <w:pPr>
              <w:jc w:val="center"/>
              <w:rPr>
                <w:b/>
                <w:i/>
              </w:rPr>
            </w:pPr>
            <w:r w:rsidRPr="002D3C3C">
              <w:rPr>
                <w:b/>
              </w:rPr>
              <w:t xml:space="preserve">Северный-Ледовитый океан – самый маленький и холодный. </w:t>
            </w:r>
            <w:r w:rsidRPr="002D3C3C">
              <w:rPr>
                <w:b/>
                <w:i/>
              </w:rPr>
              <w:t xml:space="preserve"> П\р №6 «Составление краткой комплексной характеристики Северного-Ледовитого океана». Оценочная.</w:t>
            </w:r>
          </w:p>
          <w:p w14:paraId="7B4BDE27" w14:textId="77777777" w:rsidR="00B34EE6" w:rsidRPr="002D3C3C" w:rsidRDefault="00000000" w:rsidP="00B34EE6">
            <w:pPr>
              <w:jc w:val="center"/>
              <w:rPr>
                <w:b/>
                <w:i/>
              </w:rPr>
            </w:pPr>
            <w:hyperlink r:id="rId26" w:history="1">
              <w:r w:rsidR="00B34EE6" w:rsidRPr="002D3C3C">
                <w:rPr>
                  <w:rStyle w:val="a8"/>
                  <w:b/>
                  <w:i/>
                </w:rPr>
                <w:t>https://youtu.be/6XUbX57mhU0</w:t>
              </w:r>
            </w:hyperlink>
          </w:p>
          <w:p w14:paraId="28967D9F" w14:textId="77777777" w:rsidR="00B34EE6" w:rsidRPr="002D3C3C" w:rsidRDefault="00B34EE6" w:rsidP="00B34EE6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</w:tcPr>
          <w:p w14:paraId="305E158E" w14:textId="77777777" w:rsidR="00B34EE6" w:rsidRPr="002D3C3C" w:rsidRDefault="00B34EE6" w:rsidP="00B34EE6">
            <w:pPr>
              <w:jc w:val="center"/>
            </w:pPr>
            <w:r w:rsidRPr="002D3C3C">
              <w:t>Отличия океана от других океанов Земли. Использование океана. Понятия: торосы, Российский сектор Арктики.</w:t>
            </w:r>
          </w:p>
          <w:p w14:paraId="246DA56E" w14:textId="77777777" w:rsidR="00B34EE6" w:rsidRPr="002D3C3C" w:rsidRDefault="00B34EE6" w:rsidP="00B34EE6">
            <w:pPr>
              <w:jc w:val="center"/>
            </w:pPr>
          </w:p>
          <w:p w14:paraId="1D703352" w14:textId="77777777" w:rsidR="00B34EE6" w:rsidRPr="002D3C3C" w:rsidRDefault="00B34EE6" w:rsidP="00B34EE6">
            <w:pPr>
              <w:jc w:val="center"/>
            </w:pPr>
          </w:p>
          <w:p w14:paraId="746D99C4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78" w:type="dxa"/>
            <w:vMerge/>
            <w:vAlign w:val="center"/>
          </w:tcPr>
          <w:p w14:paraId="2BB0F143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3E2450F6" w14:textId="77777777" w:rsidR="00B34EE6" w:rsidRPr="002D3C3C" w:rsidRDefault="00B34EE6" w:rsidP="00B34EE6">
            <w:r w:rsidRPr="002D3C3C">
              <w:t xml:space="preserve">Течения: Трансарктическое, Северо-Атлантическое; моря; Норвежское, Гренландское, Баренцево, Чукотское; Северный морской путь. </w:t>
            </w:r>
          </w:p>
        </w:tc>
        <w:tc>
          <w:tcPr>
            <w:tcW w:w="1275" w:type="dxa"/>
          </w:tcPr>
          <w:p w14:paraId="1242BAFF" w14:textId="77777777" w:rsidR="00B34EE6" w:rsidRPr="002D3C3C" w:rsidRDefault="00B34EE6" w:rsidP="00B34EE6">
            <w:r w:rsidRPr="002D3C3C"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250C8302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6C0AAA4F" w14:textId="77777777" w:rsidR="00B34EE6" w:rsidRPr="002D3C3C" w:rsidRDefault="00B34EE6" w:rsidP="00B34EE6">
            <w:r w:rsidRPr="002D3C3C">
              <w:t>§17 стр. 78-81</w:t>
            </w:r>
          </w:p>
        </w:tc>
      </w:tr>
      <w:tr w:rsidR="00B34EE6" w:rsidRPr="002D3C3C" w14:paraId="4CB57D61" w14:textId="77777777" w:rsidTr="00B34EE6">
        <w:tc>
          <w:tcPr>
            <w:tcW w:w="541" w:type="dxa"/>
            <w:vAlign w:val="center"/>
          </w:tcPr>
          <w:p w14:paraId="27B622E6" w14:textId="77777777" w:rsidR="00B34EE6" w:rsidRPr="002D3C3C" w:rsidRDefault="00B34EE6" w:rsidP="00B34EE6">
            <w:pPr>
              <w:jc w:val="center"/>
            </w:pPr>
            <w:r w:rsidRPr="002D3C3C">
              <w:t>19</w:t>
            </w:r>
          </w:p>
        </w:tc>
        <w:tc>
          <w:tcPr>
            <w:tcW w:w="2431" w:type="dxa"/>
            <w:vAlign w:val="center"/>
          </w:tcPr>
          <w:p w14:paraId="11659345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Итоговый урок по теме «Океаны».</w:t>
            </w:r>
          </w:p>
          <w:p w14:paraId="00CF7D03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27" w:history="1">
              <w:r w:rsidR="00B34EE6" w:rsidRPr="002D3C3C">
                <w:rPr>
                  <w:rStyle w:val="a8"/>
                  <w:b/>
                </w:rPr>
                <w:t>https://youtu.be/zBbejUE4jZ4?list=PL4xfAgOz99tTNA8Jna80vdjZunqNQc-CA</w:t>
              </w:r>
            </w:hyperlink>
          </w:p>
          <w:p w14:paraId="32FB7F62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75529B48" w14:textId="77777777" w:rsidR="00B34EE6" w:rsidRPr="002D3C3C" w:rsidRDefault="00B34EE6" w:rsidP="00B34EE6">
            <w:r w:rsidRPr="002D3C3C">
              <w:t xml:space="preserve">Обобщение и систематизация знаний по теме. </w:t>
            </w:r>
          </w:p>
        </w:tc>
        <w:tc>
          <w:tcPr>
            <w:tcW w:w="3278" w:type="dxa"/>
            <w:vMerge/>
            <w:tcBorders>
              <w:bottom w:val="single" w:sz="4" w:space="0" w:color="auto"/>
            </w:tcBorders>
            <w:vAlign w:val="center"/>
          </w:tcPr>
          <w:p w14:paraId="7D1C05D6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718E1E5" w14:textId="77777777" w:rsidR="00B34EE6" w:rsidRPr="002D3C3C" w:rsidRDefault="00B34EE6" w:rsidP="00B34EE6"/>
        </w:tc>
        <w:tc>
          <w:tcPr>
            <w:tcW w:w="1275" w:type="dxa"/>
            <w:tcBorders>
              <w:bottom w:val="single" w:sz="4" w:space="0" w:color="auto"/>
            </w:tcBorders>
          </w:tcPr>
          <w:p w14:paraId="509EF179" w14:textId="77777777" w:rsidR="00B34EE6" w:rsidRPr="002D3C3C" w:rsidRDefault="00B34EE6" w:rsidP="00B34EE6">
            <w:r w:rsidRPr="002D3C3C">
              <w:t>Итоговый контроль.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A27C48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86C162" w14:textId="77777777" w:rsidR="00B34EE6" w:rsidRPr="002D3C3C" w:rsidRDefault="00B34EE6" w:rsidP="00B34EE6">
            <w:r w:rsidRPr="002D3C3C">
              <w:t>Принести контурные карты. Повторить: географическое положение.</w:t>
            </w:r>
          </w:p>
        </w:tc>
      </w:tr>
      <w:tr w:rsidR="00B34EE6" w:rsidRPr="002D3C3C" w14:paraId="2D00EB04" w14:textId="77777777" w:rsidTr="00B34EE6">
        <w:tc>
          <w:tcPr>
            <w:tcW w:w="5525" w:type="dxa"/>
            <w:gridSpan w:val="3"/>
          </w:tcPr>
          <w:p w14:paraId="6997D598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Тема 4. Евразия.</w:t>
            </w:r>
          </w:p>
        </w:tc>
        <w:tc>
          <w:tcPr>
            <w:tcW w:w="32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A07FB" w14:textId="77777777" w:rsidR="00B34EE6" w:rsidRPr="002D3C3C" w:rsidRDefault="00B34EE6" w:rsidP="00B34EE6">
            <w:pPr>
              <w:jc w:val="center"/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40E0E8" w14:textId="77777777" w:rsidR="00B34EE6" w:rsidRPr="002D3C3C" w:rsidRDefault="00B34EE6" w:rsidP="00B34EE6">
            <w:pPr>
              <w:jc w:val="center"/>
            </w:pPr>
            <w:r w:rsidRPr="002D3C3C">
              <w:rPr>
                <w:b/>
              </w:rPr>
              <w:t>Общая характеристика. 4ч</w:t>
            </w:r>
          </w:p>
        </w:tc>
      </w:tr>
      <w:tr w:rsidR="00B34EE6" w:rsidRPr="002D3C3C" w14:paraId="7545DFD4" w14:textId="77777777" w:rsidTr="00B34EE6">
        <w:tc>
          <w:tcPr>
            <w:tcW w:w="541" w:type="dxa"/>
          </w:tcPr>
          <w:p w14:paraId="1744C96A" w14:textId="77777777" w:rsidR="00B34EE6" w:rsidRPr="002D3C3C" w:rsidRDefault="00B34EE6" w:rsidP="00B34EE6">
            <w:pPr>
              <w:jc w:val="center"/>
            </w:pPr>
            <w:r w:rsidRPr="002D3C3C">
              <w:t>20</w:t>
            </w:r>
          </w:p>
        </w:tc>
        <w:tc>
          <w:tcPr>
            <w:tcW w:w="2431" w:type="dxa"/>
          </w:tcPr>
          <w:p w14:paraId="44EFB83E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Урок-практикум. Евразия Географическое положение.</w:t>
            </w:r>
          </w:p>
          <w:p w14:paraId="3B7C04B8" w14:textId="77777777" w:rsidR="00B34EE6" w:rsidRPr="002D3C3C" w:rsidRDefault="00000000" w:rsidP="00B34EE6">
            <w:pPr>
              <w:rPr>
                <w:b/>
              </w:rPr>
            </w:pPr>
            <w:hyperlink r:id="rId28" w:history="1">
              <w:r w:rsidR="00B34EE6" w:rsidRPr="002D3C3C">
                <w:rPr>
                  <w:rStyle w:val="a8"/>
                  <w:b/>
                </w:rPr>
                <w:t>https://youtu.be/vq0CP7sRlh4</w:t>
              </w:r>
            </w:hyperlink>
          </w:p>
          <w:p w14:paraId="1FCDCF14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14:paraId="358DE9A3" w14:textId="77777777" w:rsidR="00B34EE6" w:rsidRPr="002D3C3C" w:rsidRDefault="00B34EE6" w:rsidP="00B34EE6">
            <w:r w:rsidRPr="002D3C3C">
              <w:t xml:space="preserve">Почему изучение материков надо начинать с изучения их географического положения? Особенности географического положения Евразии. Понятие: географическое полоежение. </w:t>
            </w:r>
          </w:p>
        </w:tc>
        <w:tc>
          <w:tcPr>
            <w:tcW w:w="3278" w:type="dxa"/>
            <w:vMerge/>
            <w:tcBorders>
              <w:top w:val="single" w:sz="4" w:space="0" w:color="auto"/>
            </w:tcBorders>
            <w:vAlign w:val="center"/>
          </w:tcPr>
          <w:p w14:paraId="2048F4F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9EAB75F" w14:textId="77777777" w:rsidR="00B34EE6" w:rsidRPr="002D3C3C" w:rsidRDefault="00B34EE6" w:rsidP="00B34EE6">
            <w:r w:rsidRPr="002D3C3C">
              <w:t>Гора Джомолунгма в Гималаях – высочайшая точка материка и суши; озеро Байкал – глубочайшее озеро материка и суши; мыс Челюскин – самая северная точка материка; мыс Пиай – самая южная точка материк; мыс Рока – самая западная точка; мыс Дежнёва – самая восточная точка.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C8972DB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0081001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5AC50A" w14:textId="77777777" w:rsidR="00B34EE6" w:rsidRPr="002D3C3C" w:rsidRDefault="00B34EE6" w:rsidP="00B34EE6">
            <w:r w:rsidRPr="002D3C3C">
              <w:t>§18 стр. 82-85</w:t>
            </w:r>
          </w:p>
        </w:tc>
      </w:tr>
      <w:tr w:rsidR="00B34EE6" w:rsidRPr="002D3C3C" w14:paraId="7F9086DC" w14:textId="77777777" w:rsidTr="00B34EE6">
        <w:tc>
          <w:tcPr>
            <w:tcW w:w="541" w:type="dxa"/>
            <w:vAlign w:val="center"/>
          </w:tcPr>
          <w:p w14:paraId="14A8C7FF" w14:textId="77777777" w:rsidR="00B34EE6" w:rsidRPr="002D3C3C" w:rsidRDefault="00B34EE6" w:rsidP="00B34EE6">
            <w:pPr>
              <w:jc w:val="center"/>
            </w:pPr>
            <w:r w:rsidRPr="002D3C3C">
              <w:t>21</w:t>
            </w:r>
          </w:p>
        </w:tc>
        <w:tc>
          <w:tcPr>
            <w:tcW w:w="2431" w:type="dxa"/>
          </w:tcPr>
          <w:p w14:paraId="2A0D3E68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 xml:space="preserve">Урок – практикум. Рельеф Евразии. </w:t>
            </w:r>
          </w:p>
          <w:p w14:paraId="591FDB2B" w14:textId="77777777" w:rsidR="00B34EE6" w:rsidRPr="002D3C3C" w:rsidRDefault="00000000" w:rsidP="00B34EE6">
            <w:pPr>
              <w:rPr>
                <w:b/>
              </w:rPr>
            </w:pPr>
            <w:hyperlink r:id="rId29" w:history="1">
              <w:r w:rsidR="00B34EE6" w:rsidRPr="002D3C3C">
                <w:rPr>
                  <w:rStyle w:val="a8"/>
                  <w:b/>
                </w:rPr>
                <w:t>https://youtu.be/lcBaKTZXZO0?list=PL4xfAgOz99tTNA8Jna80vdjZunqNQc-CA</w:t>
              </w:r>
            </w:hyperlink>
          </w:p>
          <w:p w14:paraId="3627F416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35CBC64F" w14:textId="77777777" w:rsidR="00B34EE6" w:rsidRPr="002D3C3C" w:rsidRDefault="00B34EE6" w:rsidP="00B34EE6">
            <w:r w:rsidRPr="002D3C3C">
              <w:t xml:space="preserve">Разнообразие рельефа Евразии. Понятия: платформа, складчатая область, рудные полезные ископаемые. </w:t>
            </w:r>
          </w:p>
        </w:tc>
        <w:tc>
          <w:tcPr>
            <w:tcW w:w="3278" w:type="dxa"/>
            <w:vMerge/>
            <w:vAlign w:val="center"/>
          </w:tcPr>
          <w:p w14:paraId="6583A821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06D5D541" w14:textId="77777777" w:rsidR="00B34EE6" w:rsidRPr="002D3C3C" w:rsidRDefault="00B34EE6" w:rsidP="00B34EE6">
            <w:r w:rsidRPr="002D3C3C">
              <w:t>Платформы: Восточно-Европейская, Сибирская, Китайско-Корейское, Южно-Китайская, Африкано-Аравийская, Индийская – древние, Западно-Сибирская, Тиранская – молодые; горы: Скандинавские, Уральские, Тянь-Шань, Алтай; нагорья – Памир, Тибет; равнины: Среднесибирское плоскогорья, Аравийское плоскогорье, плоскогорье Декан, Великая Китайская равнина, Восточно-Европейская равнина, Западно-Сибирская низменность, Турфанская низменность.</w:t>
            </w:r>
          </w:p>
        </w:tc>
        <w:tc>
          <w:tcPr>
            <w:tcW w:w="1275" w:type="dxa"/>
          </w:tcPr>
          <w:p w14:paraId="5462DB3B" w14:textId="77777777" w:rsidR="00B34EE6" w:rsidRPr="002D3C3C" w:rsidRDefault="00B34EE6" w:rsidP="00B34EE6">
            <w:r w:rsidRPr="002D3C3C">
              <w:t>Практическая рабодта</w:t>
            </w:r>
          </w:p>
        </w:tc>
        <w:tc>
          <w:tcPr>
            <w:tcW w:w="709" w:type="dxa"/>
            <w:vAlign w:val="center"/>
          </w:tcPr>
          <w:p w14:paraId="6F813E3F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4C3DF298" w14:textId="77777777" w:rsidR="00B34EE6" w:rsidRPr="002D3C3C" w:rsidRDefault="00B34EE6" w:rsidP="00B34EE6">
            <w:r w:rsidRPr="002D3C3C">
              <w:t>§19 стр. 85-87</w:t>
            </w:r>
          </w:p>
        </w:tc>
      </w:tr>
      <w:tr w:rsidR="00B34EE6" w:rsidRPr="002D3C3C" w14:paraId="4A54C41C" w14:textId="77777777" w:rsidTr="00B34EE6">
        <w:tc>
          <w:tcPr>
            <w:tcW w:w="541" w:type="dxa"/>
            <w:vAlign w:val="center"/>
          </w:tcPr>
          <w:p w14:paraId="6692975C" w14:textId="77777777" w:rsidR="00B34EE6" w:rsidRPr="002D3C3C" w:rsidRDefault="00B34EE6" w:rsidP="00B34EE6">
            <w:pPr>
              <w:jc w:val="center"/>
            </w:pPr>
            <w:r w:rsidRPr="002D3C3C">
              <w:t>22</w:t>
            </w:r>
          </w:p>
        </w:tc>
        <w:tc>
          <w:tcPr>
            <w:tcW w:w="2431" w:type="dxa"/>
          </w:tcPr>
          <w:p w14:paraId="20C5A4ED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 xml:space="preserve">Урок практикум. Климат Евразии. </w:t>
            </w:r>
            <w:hyperlink r:id="rId30" w:history="1">
              <w:r w:rsidRPr="002D3C3C">
                <w:rPr>
                  <w:rStyle w:val="a8"/>
                  <w:b/>
                </w:rPr>
                <w:t>https://youtu.be/lcBaKTZXZO0?list=PL4xfAgOz99tTNA8Jna80vdjZunqNQc-CA</w:t>
              </w:r>
            </w:hyperlink>
          </w:p>
          <w:p w14:paraId="5954DF47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28069610" w14:textId="77777777" w:rsidR="00B34EE6" w:rsidRPr="002D3C3C" w:rsidRDefault="00B34EE6" w:rsidP="00B34EE6">
            <w:r w:rsidRPr="002D3C3C">
              <w:t>Причины разнообразия климата Евразии. Образование переходных климатических поясов. Отличия основных и переходных климатических поясов. Климатограммы. Значение климатограмм. Понятия: Климатообразующие факторы, климатические области, основные климатические пояса, переходные климатические пояса, климатограмма, амплитуда температуры.</w:t>
            </w:r>
          </w:p>
        </w:tc>
        <w:tc>
          <w:tcPr>
            <w:tcW w:w="3278" w:type="dxa"/>
            <w:vMerge/>
            <w:vAlign w:val="center"/>
          </w:tcPr>
          <w:p w14:paraId="1FB7B38A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656F72CC" w14:textId="77777777" w:rsidR="00B34EE6" w:rsidRPr="002D3C3C" w:rsidRDefault="00B34EE6" w:rsidP="00B34EE6">
            <w:r w:rsidRPr="002D3C3C">
              <w:t xml:space="preserve">Чиррапунджи – самое дождливое место материка. </w:t>
            </w:r>
          </w:p>
        </w:tc>
        <w:tc>
          <w:tcPr>
            <w:tcW w:w="1275" w:type="dxa"/>
          </w:tcPr>
          <w:p w14:paraId="7F93E8C0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  <w:vAlign w:val="center"/>
          </w:tcPr>
          <w:p w14:paraId="68551C7C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2432C24D" w14:textId="77777777" w:rsidR="00B34EE6" w:rsidRPr="002D3C3C" w:rsidRDefault="00B34EE6" w:rsidP="00B34EE6">
            <w:r w:rsidRPr="002D3C3C">
              <w:t>§20 стр. 88-91</w:t>
            </w:r>
          </w:p>
        </w:tc>
      </w:tr>
      <w:tr w:rsidR="00B34EE6" w:rsidRPr="002D3C3C" w14:paraId="6D66EECA" w14:textId="77777777" w:rsidTr="00B34EE6">
        <w:tc>
          <w:tcPr>
            <w:tcW w:w="541" w:type="dxa"/>
            <w:vAlign w:val="center"/>
          </w:tcPr>
          <w:p w14:paraId="30F45298" w14:textId="77777777" w:rsidR="00B34EE6" w:rsidRPr="002D3C3C" w:rsidRDefault="00B34EE6" w:rsidP="00B34EE6">
            <w:pPr>
              <w:jc w:val="center"/>
            </w:pPr>
            <w:r w:rsidRPr="002D3C3C">
              <w:t>23</w:t>
            </w:r>
          </w:p>
        </w:tc>
        <w:tc>
          <w:tcPr>
            <w:tcW w:w="2431" w:type="dxa"/>
          </w:tcPr>
          <w:p w14:paraId="281164B1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Урок – практикум. Внутренние воды и природные зоны Евразии.</w:t>
            </w:r>
          </w:p>
          <w:p w14:paraId="3E509B1D" w14:textId="77777777" w:rsidR="00B34EE6" w:rsidRPr="002D3C3C" w:rsidRDefault="00000000" w:rsidP="00B34EE6">
            <w:pPr>
              <w:rPr>
                <w:b/>
              </w:rPr>
            </w:pPr>
            <w:hyperlink r:id="rId31" w:history="1">
              <w:r w:rsidR="00B34EE6" w:rsidRPr="002D3C3C">
                <w:rPr>
                  <w:rStyle w:val="a8"/>
                  <w:b/>
                </w:rPr>
                <w:t>https://youtu.be/lcBaKTZXZO0?list=PL4xfAgOz99tTNA8Jna80vdjZunqNQc-CA</w:t>
              </w:r>
            </w:hyperlink>
          </w:p>
          <w:p w14:paraId="355B85F2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132E69A9" w14:textId="77777777" w:rsidR="00B34EE6" w:rsidRPr="002D3C3C" w:rsidRDefault="00B34EE6" w:rsidP="00B34EE6">
            <w:r w:rsidRPr="002D3C3C">
              <w:t xml:space="preserve">Распределение внутренних вод и почвенно-растительных зон по территории Евразии. Понятие многолетняя (вечная) мерзлота. </w:t>
            </w:r>
          </w:p>
        </w:tc>
        <w:tc>
          <w:tcPr>
            <w:tcW w:w="3278" w:type="dxa"/>
            <w:vMerge/>
            <w:vAlign w:val="center"/>
          </w:tcPr>
          <w:p w14:paraId="76983C94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4958DED8" w14:textId="77777777" w:rsidR="00B34EE6" w:rsidRPr="002D3C3C" w:rsidRDefault="00B34EE6" w:rsidP="00B34EE6">
            <w:r w:rsidRPr="002D3C3C">
              <w:t xml:space="preserve">Реки; Хуанхэ, Янцзы, Енисей, Лена, Меконг, Ганг, Обь, Волга. </w:t>
            </w:r>
          </w:p>
        </w:tc>
        <w:tc>
          <w:tcPr>
            <w:tcW w:w="1275" w:type="dxa"/>
          </w:tcPr>
          <w:p w14:paraId="7169DFA7" w14:textId="77777777" w:rsidR="00B34EE6" w:rsidRPr="002D3C3C" w:rsidRDefault="00B34EE6" w:rsidP="00B34EE6">
            <w:r w:rsidRPr="002D3C3C"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5B60C0C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33F8DDEF" w14:textId="77777777" w:rsidR="00B34EE6" w:rsidRPr="002D3C3C" w:rsidRDefault="00B34EE6" w:rsidP="00B34EE6">
            <w:r w:rsidRPr="002D3C3C">
              <w:t>§21 стр. 92-95</w:t>
            </w:r>
          </w:p>
        </w:tc>
      </w:tr>
      <w:tr w:rsidR="00B34EE6" w:rsidRPr="002D3C3C" w14:paraId="571A5D64" w14:textId="77777777" w:rsidTr="00B34EE6">
        <w:tc>
          <w:tcPr>
            <w:tcW w:w="5525" w:type="dxa"/>
            <w:gridSpan w:val="3"/>
          </w:tcPr>
          <w:p w14:paraId="20E3BAD7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Тема 5. Европа 11ч</w:t>
            </w:r>
          </w:p>
        </w:tc>
        <w:tc>
          <w:tcPr>
            <w:tcW w:w="3278" w:type="dxa"/>
            <w:vMerge/>
            <w:vAlign w:val="center"/>
          </w:tcPr>
          <w:p w14:paraId="5B837C88" w14:textId="77777777" w:rsidR="00B34EE6" w:rsidRPr="002D3C3C" w:rsidRDefault="00B34EE6" w:rsidP="00B34EE6">
            <w:pPr>
              <w:jc w:val="center"/>
            </w:pPr>
          </w:p>
        </w:tc>
        <w:tc>
          <w:tcPr>
            <w:tcW w:w="6946" w:type="dxa"/>
            <w:gridSpan w:val="4"/>
          </w:tcPr>
          <w:p w14:paraId="5E4D509C" w14:textId="77777777" w:rsidR="00B34EE6" w:rsidRPr="002D3C3C" w:rsidRDefault="00B34EE6" w:rsidP="00B34EE6"/>
        </w:tc>
      </w:tr>
      <w:tr w:rsidR="00B34EE6" w:rsidRPr="002D3C3C" w14:paraId="56F9049B" w14:textId="77777777" w:rsidTr="00B34EE6">
        <w:tc>
          <w:tcPr>
            <w:tcW w:w="541" w:type="dxa"/>
            <w:vAlign w:val="center"/>
          </w:tcPr>
          <w:p w14:paraId="297DB4AC" w14:textId="77777777" w:rsidR="00B34EE6" w:rsidRPr="002D3C3C" w:rsidRDefault="00B34EE6" w:rsidP="00B34EE6">
            <w:pPr>
              <w:jc w:val="center"/>
            </w:pPr>
            <w:r w:rsidRPr="002D3C3C">
              <w:t>24</w:t>
            </w:r>
          </w:p>
        </w:tc>
        <w:tc>
          <w:tcPr>
            <w:tcW w:w="2431" w:type="dxa"/>
          </w:tcPr>
          <w:p w14:paraId="5689012D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>Северная Европа. П\р №7</w:t>
            </w:r>
            <w:r w:rsidRPr="002D3C3C">
              <w:rPr>
                <w:b/>
              </w:rPr>
              <w:br/>
              <w:t>«</w:t>
            </w:r>
            <w:r w:rsidRPr="002D3C3C">
              <w:rPr>
                <w:b/>
                <w:i/>
              </w:rPr>
              <w:t>Составление маршрута морского путешествия с архипелага Шпицберген в Хельсинки (Финляндия) с обозначением на контурной карте основных элементов береговой линии. Оценочная.</w:t>
            </w:r>
          </w:p>
          <w:p w14:paraId="60FEFB41" w14:textId="77777777" w:rsidR="00B34EE6" w:rsidRPr="002D3C3C" w:rsidRDefault="00000000" w:rsidP="00B34EE6">
            <w:pPr>
              <w:rPr>
                <w:b/>
              </w:rPr>
            </w:pPr>
            <w:hyperlink r:id="rId32" w:history="1">
              <w:r w:rsidR="00B34EE6" w:rsidRPr="002D3C3C">
                <w:rPr>
                  <w:rStyle w:val="a8"/>
                  <w:b/>
                </w:rPr>
                <w:t>https://youtu.be/4Ca9raA1vBQ?list=PL4xfAgOz99tTNA8Jna80vdjZunqNQc-CA</w:t>
              </w:r>
            </w:hyperlink>
          </w:p>
          <w:p w14:paraId="30F9D9A3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7C1F00B4" w14:textId="77777777" w:rsidR="00B34EE6" w:rsidRPr="002D3C3C" w:rsidRDefault="00B34EE6" w:rsidP="00B34EE6">
            <w:r w:rsidRPr="002D3C3C">
              <w:t xml:space="preserve">Местоположение Северной Европы. Каковы особенности природы этих стран. Особенности населения и хозяйства этих стан. Понятия: Центр древнего оледенения, фьорд, шхеры, смешанные леса, гейзер, геотермальная энергия. </w:t>
            </w:r>
            <w:r w:rsidRPr="002D3C3C">
              <w:br/>
              <w:t>Персоналии; Ханс Кристина Андерсен, Генрик Ибсен, Кнут Гамсун, Эдвард Григ, Ян Сибелиус, Карл Линней, Астрид Линдгрен, Туве Янссон.</w:t>
            </w:r>
          </w:p>
        </w:tc>
        <w:tc>
          <w:tcPr>
            <w:tcW w:w="3278" w:type="dxa"/>
            <w:vMerge/>
            <w:vAlign w:val="center"/>
          </w:tcPr>
          <w:p w14:paraId="4C6AE5F6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3C04EFD9" w14:textId="77777777" w:rsidR="00B34EE6" w:rsidRPr="002D3C3C" w:rsidRDefault="00B34EE6" w:rsidP="00B34EE6">
            <w:r w:rsidRPr="002D3C3C">
              <w:t>Полуострова: Скандинавский, Ютландия, острова; Исландия; страны; Норвегия, Швеция, Финляндия, Дания, Исландия, Согнем-фьорд; течения; Норвежское; вулкан: Гекла, города; Осло, Стокгольм, Копенгаген.</w:t>
            </w:r>
          </w:p>
        </w:tc>
        <w:tc>
          <w:tcPr>
            <w:tcW w:w="1275" w:type="dxa"/>
          </w:tcPr>
          <w:p w14:paraId="24723DBD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  <w:vAlign w:val="center"/>
          </w:tcPr>
          <w:p w14:paraId="4DB73056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07C62152" w14:textId="77777777" w:rsidR="00B34EE6" w:rsidRPr="002D3C3C" w:rsidRDefault="00B34EE6" w:rsidP="00B34EE6">
            <w:r w:rsidRPr="002D3C3C">
              <w:t>§22 стр. 96-103</w:t>
            </w:r>
          </w:p>
        </w:tc>
      </w:tr>
      <w:tr w:rsidR="00B34EE6" w:rsidRPr="002D3C3C" w14:paraId="7AA00B83" w14:textId="77777777" w:rsidTr="00B34EE6">
        <w:tc>
          <w:tcPr>
            <w:tcW w:w="541" w:type="dxa"/>
            <w:vAlign w:val="center"/>
          </w:tcPr>
          <w:p w14:paraId="2A328288" w14:textId="77777777" w:rsidR="00B34EE6" w:rsidRPr="002D3C3C" w:rsidRDefault="00B34EE6" w:rsidP="00B34EE6">
            <w:pPr>
              <w:jc w:val="center"/>
            </w:pPr>
            <w:r w:rsidRPr="002D3C3C">
              <w:t>25</w:t>
            </w:r>
          </w:p>
        </w:tc>
        <w:tc>
          <w:tcPr>
            <w:tcW w:w="2431" w:type="dxa"/>
          </w:tcPr>
          <w:p w14:paraId="6EC6552C" w14:textId="77777777" w:rsidR="00B34EE6" w:rsidRPr="002D3C3C" w:rsidRDefault="00B34EE6" w:rsidP="00B34EE6">
            <w:r w:rsidRPr="002D3C3C">
              <w:rPr>
                <w:b/>
              </w:rPr>
              <w:t>Средняя Европа. Британские острова (Великобритания, Нидерланды).</w:t>
            </w:r>
          </w:p>
          <w:p w14:paraId="49BE7AE9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  <w:i/>
              </w:rPr>
              <w:t>П\р № 8. «Описание климатограммы города и выявление основных факторов формирования морского климата (на примере Лондона).</w:t>
            </w:r>
          </w:p>
          <w:p w14:paraId="2B7E1549" w14:textId="77777777" w:rsidR="00B34EE6" w:rsidRPr="002D3C3C" w:rsidRDefault="00000000" w:rsidP="00B34EE6">
            <w:pPr>
              <w:rPr>
                <w:b/>
                <w:i/>
              </w:rPr>
            </w:pPr>
            <w:hyperlink r:id="rId33" w:history="1">
              <w:r w:rsidR="00B34EE6" w:rsidRPr="002D3C3C">
                <w:rPr>
                  <w:rStyle w:val="a8"/>
                  <w:b/>
                  <w:i/>
                </w:rPr>
                <w:t>https://youtu.be/DyQBiRE0K-k?list=PL4xfAgOz99tTNA8Jna80vdjZunqNQc-CA</w:t>
              </w:r>
            </w:hyperlink>
          </w:p>
          <w:p w14:paraId="1F0366CA" w14:textId="77777777" w:rsidR="00B34EE6" w:rsidRPr="002D3C3C" w:rsidRDefault="00B34EE6" w:rsidP="00B34EE6">
            <w:pPr>
              <w:rPr>
                <w:b/>
                <w:i/>
              </w:rPr>
            </w:pPr>
          </w:p>
        </w:tc>
        <w:tc>
          <w:tcPr>
            <w:tcW w:w="2553" w:type="dxa"/>
          </w:tcPr>
          <w:p w14:paraId="608B21FB" w14:textId="77777777" w:rsidR="00B34EE6" w:rsidRPr="002D3C3C" w:rsidRDefault="00B34EE6" w:rsidP="00B34EE6">
            <w:r w:rsidRPr="002D3C3C">
              <w:t xml:space="preserve">Местоположение Британских островов. Особенности природы. Особенности населения и экономики стран, расположенных на Британских островах. </w:t>
            </w:r>
            <w:r w:rsidRPr="002D3C3C">
              <w:br/>
              <w:t>Понятия: архипелаг, умеренны морской климат, кельтские  племена.</w:t>
            </w:r>
            <w:r w:rsidRPr="002D3C3C">
              <w:br/>
            </w:r>
          </w:p>
        </w:tc>
        <w:tc>
          <w:tcPr>
            <w:tcW w:w="3278" w:type="dxa"/>
            <w:vMerge/>
            <w:vAlign w:val="center"/>
          </w:tcPr>
          <w:p w14:paraId="54A388C7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20C31808" w14:textId="77777777" w:rsidR="00B34EE6" w:rsidRPr="002D3C3C" w:rsidRDefault="00B34EE6" w:rsidP="00B34EE6">
            <w:r w:rsidRPr="002D3C3C">
              <w:t xml:space="preserve">Пролив Ла-Манш; страны; Великобритания, Ирландия; исторические области Великобритании; Англия, Шотландия, Уэльс, Северная Ирландия; города: Лондон, Дублин. </w:t>
            </w:r>
          </w:p>
        </w:tc>
        <w:tc>
          <w:tcPr>
            <w:tcW w:w="1275" w:type="dxa"/>
          </w:tcPr>
          <w:p w14:paraId="777DA74C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  <w:vAlign w:val="center"/>
          </w:tcPr>
          <w:p w14:paraId="2A87F7E3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3D3D7AE2" w14:textId="77777777" w:rsidR="00B34EE6" w:rsidRPr="002D3C3C" w:rsidRDefault="00B34EE6" w:rsidP="00B34EE6">
            <w:r w:rsidRPr="002D3C3C">
              <w:t>§23 стр. 104-109</w:t>
            </w:r>
          </w:p>
        </w:tc>
      </w:tr>
      <w:tr w:rsidR="00B34EE6" w:rsidRPr="002D3C3C" w14:paraId="6074283E" w14:textId="77777777" w:rsidTr="00B34EE6">
        <w:tc>
          <w:tcPr>
            <w:tcW w:w="541" w:type="dxa"/>
            <w:vAlign w:val="center"/>
          </w:tcPr>
          <w:p w14:paraId="68E69181" w14:textId="77777777" w:rsidR="00B34EE6" w:rsidRPr="002D3C3C" w:rsidRDefault="00B34EE6" w:rsidP="00B34EE6">
            <w:pPr>
              <w:jc w:val="center"/>
            </w:pPr>
            <w:r w:rsidRPr="002D3C3C">
              <w:t>26</w:t>
            </w:r>
          </w:p>
        </w:tc>
        <w:tc>
          <w:tcPr>
            <w:tcW w:w="2431" w:type="dxa"/>
          </w:tcPr>
          <w:p w14:paraId="7068F7DF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Франция и страны Бенилюкс</w:t>
            </w:r>
          </w:p>
          <w:p w14:paraId="05FA2971" w14:textId="77777777" w:rsidR="00B34EE6" w:rsidRPr="002D3C3C" w:rsidRDefault="00000000" w:rsidP="00B34EE6">
            <w:pPr>
              <w:rPr>
                <w:b/>
              </w:rPr>
            </w:pPr>
            <w:hyperlink r:id="rId34" w:history="1">
              <w:r w:rsidR="00B34EE6" w:rsidRPr="002D3C3C">
                <w:rPr>
                  <w:rStyle w:val="a8"/>
                  <w:b/>
                </w:rPr>
                <w:t>https://youtu.be/Z5zZyIN0pfM?list=PL4xfAgOz99tTNA8Jna80vdjZunqNQc-CA</w:t>
              </w:r>
            </w:hyperlink>
          </w:p>
          <w:p w14:paraId="6914783D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5155B219" w14:textId="77777777" w:rsidR="00B34EE6" w:rsidRPr="002D3C3C" w:rsidRDefault="00B34EE6" w:rsidP="00B34EE6">
            <w:r w:rsidRPr="002D3C3C">
              <w:t>Природа Франции. Кто живёт во Франции. Чем страны известна в мире? Особенности стран Бенилюкс. Понятия: Мистраль, польдеры.</w:t>
            </w:r>
            <w:r w:rsidRPr="002D3C3C">
              <w:br/>
              <w:t xml:space="preserve">Персоналии: Александр Дюма, Морис Дрюон. </w:t>
            </w:r>
          </w:p>
        </w:tc>
        <w:tc>
          <w:tcPr>
            <w:tcW w:w="3278" w:type="dxa"/>
            <w:vMerge/>
            <w:vAlign w:val="center"/>
          </w:tcPr>
          <w:p w14:paraId="5F9E3F2C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54EA6FDF" w14:textId="77777777" w:rsidR="00B34EE6" w:rsidRPr="002D3C3C" w:rsidRDefault="00B34EE6" w:rsidP="00B34EE6">
            <w:r w:rsidRPr="002D3C3C">
              <w:t>Страны: Франция, Бельгия, Нидерланды, Люксембург; реки; Сена, Луара, Рона; Центральный массив; горы: Альпы (высочайшая точка – гора Монблан), Пиренеи; города: Париж, Амстердам, Брюссель.</w:t>
            </w:r>
          </w:p>
        </w:tc>
        <w:tc>
          <w:tcPr>
            <w:tcW w:w="1275" w:type="dxa"/>
            <w:vAlign w:val="center"/>
          </w:tcPr>
          <w:p w14:paraId="40D2A5A3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C294012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058BD4EC" w14:textId="77777777" w:rsidR="00B34EE6" w:rsidRPr="002D3C3C" w:rsidRDefault="00B34EE6" w:rsidP="00B34EE6">
            <w:r w:rsidRPr="002D3C3C">
              <w:t>§24 стр. 110-115</w:t>
            </w:r>
          </w:p>
        </w:tc>
      </w:tr>
      <w:tr w:rsidR="00B34EE6" w:rsidRPr="002D3C3C" w14:paraId="33E3B4BE" w14:textId="77777777" w:rsidTr="00B34EE6">
        <w:tc>
          <w:tcPr>
            <w:tcW w:w="541" w:type="dxa"/>
            <w:vAlign w:val="center"/>
          </w:tcPr>
          <w:p w14:paraId="6338A970" w14:textId="77777777" w:rsidR="00B34EE6" w:rsidRPr="002D3C3C" w:rsidRDefault="00B34EE6" w:rsidP="00B34EE6">
            <w:pPr>
              <w:jc w:val="center"/>
            </w:pPr>
            <w:r w:rsidRPr="002D3C3C">
              <w:t>27</w:t>
            </w:r>
          </w:p>
        </w:tc>
        <w:tc>
          <w:tcPr>
            <w:tcW w:w="2431" w:type="dxa"/>
          </w:tcPr>
          <w:p w14:paraId="0FC92281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>Германия и Альпийские страны.</w:t>
            </w:r>
            <w:r w:rsidRPr="002D3C3C">
              <w:rPr>
                <w:b/>
                <w:i/>
              </w:rPr>
              <w:t>П\р 9 «Составление комплексной характеристики одной из стран с использованием различных источников географической информации».</w:t>
            </w:r>
          </w:p>
          <w:p w14:paraId="323D6929" w14:textId="77777777" w:rsidR="00B34EE6" w:rsidRPr="002D3C3C" w:rsidRDefault="00000000" w:rsidP="00B34EE6">
            <w:hyperlink r:id="rId35" w:history="1">
              <w:r w:rsidR="00B34EE6" w:rsidRPr="002D3C3C">
                <w:rPr>
                  <w:rStyle w:val="a8"/>
                </w:rPr>
                <w:t>https://youtu.be/ndzt4uF1tHI?list=PL4xfAgOz99tTNA8Jna80vdjZunqNQc-CA</w:t>
              </w:r>
            </w:hyperlink>
          </w:p>
          <w:p w14:paraId="78F80981" w14:textId="77777777" w:rsidR="00B34EE6" w:rsidRPr="002D3C3C" w:rsidRDefault="00B34EE6" w:rsidP="00B34EE6"/>
        </w:tc>
        <w:tc>
          <w:tcPr>
            <w:tcW w:w="2553" w:type="dxa"/>
          </w:tcPr>
          <w:p w14:paraId="5E91A23B" w14:textId="77777777" w:rsidR="00B34EE6" w:rsidRPr="002D3C3C" w:rsidRDefault="00B34EE6" w:rsidP="00B34EE6">
            <w:r w:rsidRPr="002D3C3C">
              <w:t>Природа Германии. Население и хозяйство Германии. Природа, население и хозяйства Альпийских стран. Понятия: пустошь, плато, альпийский луг, автобан.</w:t>
            </w:r>
            <w:r w:rsidRPr="002D3C3C">
              <w:br/>
              <w:t>Персоналии; Альберт Эйнштейн, Иоган Вольфганг Гете, Иоганн Себастьян Бах, Людвиг ванн Бетховен, Вольфганг Амадей Моцарт, Франц Шуберт, Иоганн Штраус, Иозеф Гайдн.</w:t>
            </w:r>
          </w:p>
        </w:tc>
        <w:tc>
          <w:tcPr>
            <w:tcW w:w="3278" w:type="dxa"/>
            <w:vMerge/>
            <w:vAlign w:val="center"/>
          </w:tcPr>
          <w:p w14:paraId="1409A1C1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508F274E" w14:textId="77777777" w:rsidR="00B34EE6" w:rsidRPr="002D3C3C" w:rsidRDefault="00B34EE6" w:rsidP="00B34EE6">
            <w:r w:rsidRPr="002D3C3C">
              <w:t>Моря: Северное, Балтийское; страны: Германия, Австрия, Швейцария, Лихтенштейн; низменность: Северо-Германская; реки: Рейн, Эльба; озёра: Женевское, Боденское; города: Берлин, Гамбург, Мюнхен, Вена, Берн; Рур.</w:t>
            </w:r>
          </w:p>
        </w:tc>
        <w:tc>
          <w:tcPr>
            <w:tcW w:w="1275" w:type="dxa"/>
          </w:tcPr>
          <w:p w14:paraId="1EE3AC09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  <w:vAlign w:val="center"/>
          </w:tcPr>
          <w:p w14:paraId="1F4BA0CD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33648F8C" w14:textId="77777777" w:rsidR="00B34EE6" w:rsidRPr="002D3C3C" w:rsidRDefault="00B34EE6" w:rsidP="00B34EE6">
            <w:r w:rsidRPr="002D3C3C">
              <w:t>§25 стр. 115-120</w:t>
            </w:r>
          </w:p>
        </w:tc>
      </w:tr>
      <w:tr w:rsidR="00B34EE6" w:rsidRPr="002D3C3C" w14:paraId="103B2BF5" w14:textId="77777777" w:rsidTr="00B34EE6">
        <w:tc>
          <w:tcPr>
            <w:tcW w:w="541" w:type="dxa"/>
            <w:vAlign w:val="center"/>
          </w:tcPr>
          <w:p w14:paraId="4199B06B" w14:textId="77777777" w:rsidR="00B34EE6" w:rsidRPr="002D3C3C" w:rsidRDefault="00B34EE6" w:rsidP="00B34EE6">
            <w:pPr>
              <w:jc w:val="center"/>
            </w:pPr>
            <w:r w:rsidRPr="002D3C3C">
              <w:t>28</w:t>
            </w:r>
          </w:p>
        </w:tc>
        <w:tc>
          <w:tcPr>
            <w:tcW w:w="2431" w:type="dxa"/>
          </w:tcPr>
          <w:p w14:paraId="4011D914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Польша, Чехия, Словакия, страны Балтии.</w:t>
            </w:r>
            <w:hyperlink r:id="rId36" w:history="1">
              <w:r w:rsidRPr="002D3C3C">
                <w:rPr>
                  <w:rStyle w:val="a8"/>
                  <w:b/>
                </w:rPr>
                <w:t>https://youtu.be/g6UC1b4wb9g?list=PL4xfAgOz99tTNA8Jna80vdjZunqNQc-CA</w:t>
              </w:r>
            </w:hyperlink>
          </w:p>
          <w:p w14:paraId="07C1B6CD" w14:textId="77777777" w:rsidR="00B34EE6" w:rsidRPr="002D3C3C" w:rsidRDefault="00B34EE6" w:rsidP="00B34EE6">
            <w:pPr>
              <w:rPr>
                <w:b/>
              </w:rPr>
            </w:pPr>
          </w:p>
          <w:p w14:paraId="2D8E847B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4F7D2A64" w14:textId="77777777" w:rsidR="00B34EE6" w:rsidRPr="002D3C3C" w:rsidRDefault="00B34EE6" w:rsidP="00B34EE6">
            <w:r w:rsidRPr="002D3C3C">
              <w:t>Природа Польши, Чехии, Словакии. Кто живёт в этих странах. Страны Балтии. Природа стран Балтии. Как живут прибалты. Понятия: дюна, национальный парк, морена, коса, хутор, янтарь.</w:t>
            </w:r>
          </w:p>
        </w:tc>
        <w:tc>
          <w:tcPr>
            <w:tcW w:w="3278" w:type="dxa"/>
            <w:vMerge/>
            <w:vAlign w:val="center"/>
          </w:tcPr>
          <w:p w14:paraId="0FD011A7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3C41E68B" w14:textId="77777777" w:rsidR="00B34EE6" w:rsidRPr="002D3C3C" w:rsidRDefault="00B34EE6" w:rsidP="00B34EE6">
            <w:r w:rsidRPr="002D3C3C">
              <w:t>Страны: Чехия, Словакия, Латвия, Эстония, Белоруссия, Польша; горы: Судеты, Карпаты; города: Прага, Варшава, Рига, Таллин, Вильнюс; Куршская коса; заповедники: Беловежская Пуща.</w:t>
            </w:r>
          </w:p>
        </w:tc>
        <w:tc>
          <w:tcPr>
            <w:tcW w:w="1275" w:type="dxa"/>
            <w:vAlign w:val="center"/>
          </w:tcPr>
          <w:p w14:paraId="47364926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A10ACE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252825B4" w14:textId="77777777" w:rsidR="00B34EE6" w:rsidRPr="002D3C3C" w:rsidRDefault="00B34EE6" w:rsidP="00B34EE6">
            <w:r w:rsidRPr="002D3C3C">
              <w:t>§26 стр.121-127</w:t>
            </w:r>
          </w:p>
        </w:tc>
      </w:tr>
      <w:tr w:rsidR="00B34EE6" w:rsidRPr="002D3C3C" w14:paraId="6754BC5D" w14:textId="77777777" w:rsidTr="00B34EE6">
        <w:tc>
          <w:tcPr>
            <w:tcW w:w="541" w:type="dxa"/>
            <w:vAlign w:val="center"/>
          </w:tcPr>
          <w:p w14:paraId="49120702" w14:textId="77777777" w:rsidR="00B34EE6" w:rsidRPr="002D3C3C" w:rsidRDefault="00B34EE6" w:rsidP="00B34EE6">
            <w:pPr>
              <w:jc w:val="center"/>
            </w:pPr>
            <w:r w:rsidRPr="002D3C3C">
              <w:t>29</w:t>
            </w:r>
          </w:p>
        </w:tc>
        <w:tc>
          <w:tcPr>
            <w:tcW w:w="2431" w:type="dxa"/>
          </w:tcPr>
          <w:p w14:paraId="53A3A99F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 xml:space="preserve">Беларусь, Украина, Молдавия. </w:t>
            </w:r>
          </w:p>
          <w:p w14:paraId="48AF270E" w14:textId="77777777" w:rsidR="00B34EE6" w:rsidRPr="002D3C3C" w:rsidRDefault="00000000" w:rsidP="00B34EE6">
            <w:pPr>
              <w:rPr>
                <w:b/>
              </w:rPr>
            </w:pPr>
            <w:hyperlink r:id="rId37" w:history="1">
              <w:r w:rsidR="00B34EE6" w:rsidRPr="002D3C3C">
                <w:rPr>
                  <w:rStyle w:val="a8"/>
                  <w:b/>
                </w:rPr>
                <w:t>https://youtu.be/TBU0uYH9HnU?list=PL4xfAgOz99tTNA8Jna80vdjZunqNQc-CA</w:t>
              </w:r>
            </w:hyperlink>
          </w:p>
          <w:p w14:paraId="027A2C51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2402C5F1" w14:textId="77777777" w:rsidR="00B34EE6" w:rsidRPr="002D3C3C" w:rsidRDefault="00B34EE6" w:rsidP="00B34EE6">
            <w:r w:rsidRPr="002D3C3C">
              <w:t>Местоположение этих стран. Какова природа этик стран. Жители этих стран. Понятия: полесье, степь, полонина. В.В. Гоголь.</w:t>
            </w:r>
          </w:p>
        </w:tc>
        <w:tc>
          <w:tcPr>
            <w:tcW w:w="3278" w:type="dxa"/>
            <w:vMerge/>
            <w:tcBorders>
              <w:bottom w:val="single" w:sz="4" w:space="0" w:color="auto"/>
            </w:tcBorders>
            <w:vAlign w:val="center"/>
          </w:tcPr>
          <w:p w14:paraId="19706FF8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984372B" w14:textId="77777777" w:rsidR="00B34EE6" w:rsidRPr="002D3C3C" w:rsidRDefault="00B34EE6" w:rsidP="00B34EE6">
            <w:r w:rsidRPr="002D3C3C">
              <w:t>Море: Чёрное; страны: Белорусия, Украина, Молдавия; равнины: Приднепровская возвышенность, Причерноморская низменность, Донецкий кряж; реки: Днепр, Северский Донец; Донец; города: Киев, Рахов (центр Европы), Харьков, Днепропетровск, Донецк, Одесса, Минск, Кишинёв.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451755" w14:textId="77777777" w:rsidR="00B34EE6" w:rsidRPr="002D3C3C" w:rsidRDefault="00B34EE6" w:rsidP="00B34EE6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9CDFE2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45D04B" w14:textId="77777777" w:rsidR="00B34EE6" w:rsidRPr="002D3C3C" w:rsidRDefault="00B34EE6" w:rsidP="00B34EE6">
            <w:r w:rsidRPr="002D3C3C">
              <w:t>§27 стр. 127-133</w:t>
            </w:r>
          </w:p>
        </w:tc>
      </w:tr>
      <w:tr w:rsidR="00B34EE6" w:rsidRPr="002D3C3C" w14:paraId="63C571A2" w14:textId="77777777" w:rsidTr="00B34EE6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38CB23F0" w14:textId="77777777" w:rsidR="00B34EE6" w:rsidRPr="002D3C3C" w:rsidRDefault="00B34EE6" w:rsidP="00B34EE6">
            <w:pPr>
              <w:jc w:val="center"/>
            </w:pPr>
            <w:r w:rsidRPr="002D3C3C">
              <w:t>30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642E7418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 xml:space="preserve">Южная Европа. Страны на Пиренейском полуострове. </w:t>
            </w:r>
          </w:p>
          <w:p w14:paraId="6528A89D" w14:textId="77777777" w:rsidR="00B34EE6" w:rsidRPr="002D3C3C" w:rsidRDefault="00000000" w:rsidP="00B34EE6">
            <w:pPr>
              <w:rPr>
                <w:b/>
              </w:rPr>
            </w:pPr>
            <w:hyperlink r:id="rId38" w:history="1">
              <w:r w:rsidR="00B34EE6" w:rsidRPr="002D3C3C">
                <w:rPr>
                  <w:rStyle w:val="a8"/>
                  <w:b/>
                </w:rPr>
                <w:t>https://youtu.be/ei_dvNE0QEI?list=PL4xfAgOz99tTNA8Jna80vdjZunqNQc-CA</w:t>
              </w:r>
            </w:hyperlink>
          </w:p>
          <w:p w14:paraId="63D97E74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nil"/>
            </w:tcBorders>
          </w:tcPr>
          <w:p w14:paraId="29D505CD" w14:textId="77777777" w:rsidR="00B34EE6" w:rsidRPr="002D3C3C" w:rsidRDefault="00B34EE6" w:rsidP="00B34EE6">
            <w:r w:rsidRPr="002D3C3C">
              <w:t>Страны Пиренейского полуострова. Какие эти страны были раньше. Природа стран Пиренейского полуострова. Различия природы, населения и хозяйств разных частей Португалии и Испании.</w:t>
            </w:r>
            <w:r w:rsidRPr="002D3C3C">
              <w:br/>
              <w:t>Понятия: средиземноморская растительность.</w:t>
            </w:r>
          </w:p>
        </w:tc>
        <w:tc>
          <w:tcPr>
            <w:tcW w:w="32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C6542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9D5825F" w14:textId="77777777" w:rsidR="00B34EE6" w:rsidRPr="002D3C3C" w:rsidRDefault="00B34EE6" w:rsidP="00B34EE6">
            <w:r w:rsidRPr="002D3C3C">
              <w:t>Полуострова: пиренейский, Апеннинский, Балканский; залив: Бискайский; мысы: Марроки, Рока; горы: Пиренеи; плоскогорье: Месета; страны: Португалия, Гибралтар (владение Великобритании) Андорра; города: Гранада, Мадрид, Барселона, Лиссабон.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757D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1D170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FC729C" w14:textId="77777777" w:rsidR="00B34EE6" w:rsidRPr="002D3C3C" w:rsidRDefault="00B34EE6" w:rsidP="00B34EE6">
            <w:r w:rsidRPr="002D3C3C">
              <w:t>§28 стр. 133-138</w:t>
            </w:r>
          </w:p>
        </w:tc>
      </w:tr>
      <w:tr w:rsidR="00B34EE6" w:rsidRPr="002D3C3C" w14:paraId="0EA4639A" w14:textId="77777777" w:rsidTr="00B34EE6">
        <w:trPr>
          <w:trHeight w:val="15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vAlign w:val="center"/>
          </w:tcPr>
          <w:p w14:paraId="28A53F13" w14:textId="77777777" w:rsidR="00B34EE6" w:rsidRPr="002D3C3C" w:rsidRDefault="00B34EE6" w:rsidP="00B34EE6">
            <w:pPr>
              <w:jc w:val="center"/>
            </w:pPr>
            <w:r w:rsidRPr="002D3C3C">
              <w:t>31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</w:tcBorders>
          </w:tcPr>
          <w:p w14:paraId="667192F8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>Страны на Апеннинском полуострове.</w:t>
            </w:r>
            <w:r w:rsidRPr="002D3C3C">
              <w:rPr>
                <w:b/>
                <w:i/>
              </w:rPr>
              <w:t>П\р 10 «Подготовка краткого туристического проспекта и картосхемы «Достопримечательности страны» на примере Италии». Оценочная.</w:t>
            </w:r>
          </w:p>
          <w:p w14:paraId="2E20107B" w14:textId="77777777" w:rsidR="00B34EE6" w:rsidRPr="002D3C3C" w:rsidRDefault="00000000" w:rsidP="00B34EE6">
            <w:hyperlink r:id="rId39" w:history="1">
              <w:r w:rsidR="00B34EE6" w:rsidRPr="002D3C3C">
                <w:rPr>
                  <w:rStyle w:val="a8"/>
                </w:rPr>
                <w:t>https://youtu.be/s6dYtHnUv_4?list=PL4xfAgOz99tTNA8Jna80vdjZunqNQc-CA</w:t>
              </w:r>
            </w:hyperlink>
          </w:p>
          <w:p w14:paraId="1F25171A" w14:textId="77777777" w:rsidR="00B34EE6" w:rsidRPr="002D3C3C" w:rsidRDefault="00B34EE6" w:rsidP="00B34EE6"/>
        </w:tc>
        <w:tc>
          <w:tcPr>
            <w:tcW w:w="2553" w:type="dxa"/>
            <w:tcBorders>
              <w:top w:val="nil"/>
              <w:bottom w:val="single" w:sz="4" w:space="0" w:color="auto"/>
            </w:tcBorders>
          </w:tcPr>
          <w:p w14:paraId="6CF400CE" w14:textId="77777777" w:rsidR="00B34EE6" w:rsidRPr="002D3C3C" w:rsidRDefault="00B34EE6" w:rsidP="00B34EE6">
            <w:r w:rsidRPr="002D3C3C">
              <w:t xml:space="preserve">Природа Италии. Чем знаменита Италия. Понятия: вулкан, сиеста, сирокко, католическая церковь. Микеланджело Буонарроти, Рафаэль Санти, Леонардо да Винчи, Джузеппе Верди, Джоаккино Россини, Джакомо </w:t>
            </w:r>
          </w:p>
        </w:tc>
        <w:tc>
          <w:tcPr>
            <w:tcW w:w="3278" w:type="dxa"/>
            <w:vMerge/>
            <w:tcBorders>
              <w:top w:val="single" w:sz="4" w:space="0" w:color="auto"/>
            </w:tcBorders>
            <w:vAlign w:val="center"/>
          </w:tcPr>
          <w:p w14:paraId="67CFE02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nil"/>
            </w:tcBorders>
          </w:tcPr>
          <w:p w14:paraId="2CD77284" w14:textId="77777777" w:rsidR="00B34EE6" w:rsidRPr="002D3C3C" w:rsidRDefault="00B34EE6" w:rsidP="00B34EE6">
            <w:r w:rsidRPr="002D3C3C">
              <w:t>Полуостров Апеннинский; осров Сицилия; море: Тирренское; вулканы: Везувий, Этна; горы Апеннины; низменность: Поданская; река По; страны: Ватикан, Сан-Марино; города: Неаполь, Милан, Турин, Генуя, Рим, Флоренция, Венеция.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5101D3" w14:textId="77777777" w:rsidR="00B34EE6" w:rsidRPr="002D3C3C" w:rsidRDefault="00B34EE6" w:rsidP="00B34EE6">
            <w:r w:rsidRPr="002D3C3C">
              <w:t>Практическая работа.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FED9F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40BAACD" w14:textId="77777777" w:rsidR="00B34EE6" w:rsidRPr="002D3C3C" w:rsidRDefault="00B34EE6" w:rsidP="00B34EE6">
            <w:r w:rsidRPr="002D3C3C">
              <w:t>§29 стр. 139-142</w:t>
            </w:r>
          </w:p>
        </w:tc>
      </w:tr>
      <w:tr w:rsidR="00B34EE6" w:rsidRPr="002D3C3C" w14:paraId="2501F0B9" w14:textId="77777777" w:rsidTr="00B34EE6">
        <w:trPr>
          <w:trHeight w:val="750"/>
        </w:trPr>
        <w:tc>
          <w:tcPr>
            <w:tcW w:w="541" w:type="dxa"/>
            <w:vMerge/>
            <w:vAlign w:val="center"/>
          </w:tcPr>
          <w:p w14:paraId="538DB85A" w14:textId="77777777" w:rsidR="00B34EE6" w:rsidRPr="002D3C3C" w:rsidRDefault="00B34EE6" w:rsidP="00B34EE6">
            <w:pPr>
              <w:jc w:val="center"/>
            </w:pPr>
          </w:p>
        </w:tc>
        <w:tc>
          <w:tcPr>
            <w:tcW w:w="2431" w:type="dxa"/>
            <w:vMerge/>
          </w:tcPr>
          <w:p w14:paraId="7EE63161" w14:textId="77777777" w:rsidR="00B34EE6" w:rsidRPr="002D3C3C" w:rsidRDefault="00B34EE6" w:rsidP="00B34EE6"/>
        </w:tc>
        <w:tc>
          <w:tcPr>
            <w:tcW w:w="2553" w:type="dxa"/>
            <w:tcBorders>
              <w:top w:val="single" w:sz="4" w:space="0" w:color="auto"/>
            </w:tcBorders>
          </w:tcPr>
          <w:p w14:paraId="60014A86" w14:textId="77777777" w:rsidR="00B34EE6" w:rsidRPr="002D3C3C" w:rsidRDefault="00B34EE6" w:rsidP="00B34EE6">
            <w:r w:rsidRPr="002D3C3C">
              <w:t>Пуччини</w:t>
            </w:r>
          </w:p>
        </w:tc>
        <w:tc>
          <w:tcPr>
            <w:tcW w:w="3278" w:type="dxa"/>
            <w:vMerge/>
            <w:tcBorders>
              <w:top w:val="single" w:sz="4" w:space="0" w:color="auto"/>
            </w:tcBorders>
            <w:vAlign w:val="center"/>
          </w:tcPr>
          <w:p w14:paraId="2C94F34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nil"/>
            </w:tcBorders>
          </w:tcPr>
          <w:p w14:paraId="694613FB" w14:textId="77777777" w:rsidR="00B34EE6" w:rsidRPr="002D3C3C" w:rsidRDefault="00B34EE6" w:rsidP="00B34EE6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0796391" w14:textId="77777777" w:rsidR="00B34EE6" w:rsidRPr="002D3C3C" w:rsidRDefault="00B34EE6" w:rsidP="00B34EE6"/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BED944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45E697F" w14:textId="77777777" w:rsidR="00B34EE6" w:rsidRPr="002D3C3C" w:rsidRDefault="00B34EE6" w:rsidP="00B34EE6"/>
        </w:tc>
      </w:tr>
      <w:tr w:rsidR="00B34EE6" w:rsidRPr="002D3C3C" w14:paraId="0933E65A" w14:textId="77777777" w:rsidTr="00B34EE6">
        <w:tc>
          <w:tcPr>
            <w:tcW w:w="541" w:type="dxa"/>
            <w:vAlign w:val="center"/>
          </w:tcPr>
          <w:p w14:paraId="567CBCE7" w14:textId="77777777" w:rsidR="00B34EE6" w:rsidRPr="002D3C3C" w:rsidRDefault="00B34EE6" w:rsidP="00B34EE6">
            <w:pPr>
              <w:jc w:val="center"/>
            </w:pPr>
            <w:r w:rsidRPr="002D3C3C">
              <w:t>32</w:t>
            </w:r>
          </w:p>
        </w:tc>
        <w:tc>
          <w:tcPr>
            <w:tcW w:w="2431" w:type="dxa"/>
          </w:tcPr>
          <w:p w14:paraId="0A67BFA4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>Дунайские и Балканские страны.</w:t>
            </w:r>
            <w:r w:rsidRPr="002D3C3C">
              <w:rPr>
                <w:b/>
                <w:i/>
              </w:rPr>
              <w:t>П\р. №11 «Обозначение на контурной карте стран, расположенных в бассейне Дуная, и составление маршрута речного путешествия по реке Дунай». Оценочная.</w:t>
            </w:r>
          </w:p>
          <w:p w14:paraId="492FA243" w14:textId="77777777" w:rsidR="00B34EE6" w:rsidRPr="002D3C3C" w:rsidRDefault="00000000" w:rsidP="00B34EE6">
            <w:hyperlink r:id="rId40" w:history="1">
              <w:r w:rsidR="00B34EE6" w:rsidRPr="002D3C3C">
                <w:rPr>
                  <w:rStyle w:val="a8"/>
                </w:rPr>
                <w:t>https://youtu.be/A4armNdx8xk?list=PL4xfAgOz99tTNA8Jna80vdjZunqNQc-CA</w:t>
              </w:r>
            </w:hyperlink>
          </w:p>
          <w:p w14:paraId="4370BA35" w14:textId="77777777" w:rsidR="00B34EE6" w:rsidRPr="002D3C3C" w:rsidRDefault="00B34EE6" w:rsidP="00B34EE6"/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56A4633C" w14:textId="77777777" w:rsidR="00B34EE6" w:rsidRPr="002D3C3C" w:rsidRDefault="00B34EE6" w:rsidP="00B34EE6">
            <w:r w:rsidRPr="002D3C3C">
              <w:t>Местоположение этих стран. Какова природа этиъ страны. Кто населяет эти страны. Понятия: Карстовые формы рельефа, пестрота национального и религиозного состава.</w:t>
            </w:r>
          </w:p>
        </w:tc>
        <w:tc>
          <w:tcPr>
            <w:tcW w:w="32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FE8C8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751247C0" w14:textId="77777777" w:rsidR="00B34EE6" w:rsidRPr="002D3C3C" w:rsidRDefault="00B34EE6" w:rsidP="00B34EE6">
            <w:r w:rsidRPr="002D3C3C">
              <w:t>Полуостров Балканский; море Адриатическое; горы Динарские; гора Олимп, река Дунай, страны: Венгрия, Румыния, Болгария, Греция, Македония, Албания, Сербия, Босния и Герцеговина, Хорватия, Словения, Черногория; города: София, Будапешт, Бухарест, Афины.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577DC5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0D380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3E7C50" w14:textId="77777777" w:rsidR="00B34EE6" w:rsidRPr="002D3C3C" w:rsidRDefault="00B34EE6" w:rsidP="00B34EE6">
            <w:r w:rsidRPr="002D3C3C">
              <w:t>§30 стр. 143-147</w:t>
            </w:r>
          </w:p>
        </w:tc>
      </w:tr>
      <w:tr w:rsidR="00B34EE6" w:rsidRPr="002D3C3C" w14:paraId="02B802A2" w14:textId="77777777" w:rsidTr="00B34EE6"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14:paraId="2718C3A5" w14:textId="77777777" w:rsidR="00B34EE6" w:rsidRPr="002D3C3C" w:rsidRDefault="00B34EE6" w:rsidP="00B34EE6">
            <w:pPr>
              <w:jc w:val="center"/>
            </w:pPr>
            <w:r w:rsidRPr="002D3C3C">
              <w:t>33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7C164636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Россия-самая большая по площади страна мира</w:t>
            </w:r>
          </w:p>
          <w:p w14:paraId="7D908B70" w14:textId="77777777" w:rsidR="00B34EE6" w:rsidRPr="002D3C3C" w:rsidRDefault="00000000" w:rsidP="00B34EE6">
            <w:pPr>
              <w:rPr>
                <w:b/>
              </w:rPr>
            </w:pPr>
            <w:hyperlink r:id="rId41" w:history="1">
              <w:r w:rsidR="00B34EE6" w:rsidRPr="002D3C3C">
                <w:rPr>
                  <w:rStyle w:val="a8"/>
                  <w:b/>
                </w:rPr>
                <w:t>https://youtu.be/PHtzef6b8qg?list=PL4xfAgOz99tTNA8Jna80vdjZunqNQc-CA</w:t>
              </w:r>
            </w:hyperlink>
          </w:p>
          <w:p w14:paraId="2D42316A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14:paraId="5F6E6E5F" w14:textId="77777777" w:rsidR="00B34EE6" w:rsidRPr="002D3C3C" w:rsidRDefault="00B34EE6" w:rsidP="00B34EE6">
            <w:r w:rsidRPr="002D3C3C">
              <w:t>Где расположена страна. Каковы особенности географического положения России. Понятие: самое большое государство.</w:t>
            </w:r>
          </w:p>
        </w:tc>
        <w:tc>
          <w:tcPr>
            <w:tcW w:w="3278" w:type="dxa"/>
            <w:vMerge/>
            <w:tcBorders>
              <w:top w:val="single" w:sz="4" w:space="0" w:color="auto"/>
            </w:tcBorders>
            <w:vAlign w:val="center"/>
          </w:tcPr>
          <w:p w14:paraId="2A8D1B90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267301E" w14:textId="77777777" w:rsidR="00B34EE6" w:rsidRPr="002D3C3C" w:rsidRDefault="00B34EE6" w:rsidP="00B34EE6"/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BADA958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0466285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73E7916" w14:textId="77777777" w:rsidR="00B34EE6" w:rsidRPr="002D3C3C" w:rsidRDefault="00B34EE6" w:rsidP="00B34EE6">
            <w:r w:rsidRPr="002D3C3C">
              <w:t>§31 стр. 147-149</w:t>
            </w:r>
          </w:p>
        </w:tc>
      </w:tr>
      <w:tr w:rsidR="00B34EE6" w:rsidRPr="002D3C3C" w14:paraId="0E2B247B" w14:textId="77777777" w:rsidTr="00B34EE6">
        <w:tc>
          <w:tcPr>
            <w:tcW w:w="541" w:type="dxa"/>
            <w:vAlign w:val="center"/>
          </w:tcPr>
          <w:p w14:paraId="6849B8D2" w14:textId="77777777" w:rsidR="00B34EE6" w:rsidRPr="002D3C3C" w:rsidRDefault="00B34EE6" w:rsidP="00B34EE6">
            <w:pPr>
              <w:jc w:val="center"/>
            </w:pPr>
            <w:r w:rsidRPr="002D3C3C">
              <w:t>34</w:t>
            </w:r>
          </w:p>
        </w:tc>
        <w:tc>
          <w:tcPr>
            <w:tcW w:w="2431" w:type="dxa"/>
          </w:tcPr>
          <w:p w14:paraId="6F44446D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Природа, население и хозяйство России.</w:t>
            </w:r>
          </w:p>
          <w:p w14:paraId="29020F45" w14:textId="77777777" w:rsidR="00B34EE6" w:rsidRPr="002D3C3C" w:rsidRDefault="00000000" w:rsidP="00B34EE6">
            <w:pPr>
              <w:rPr>
                <w:b/>
              </w:rPr>
            </w:pPr>
            <w:hyperlink r:id="rId42" w:history="1">
              <w:r w:rsidR="00B34EE6" w:rsidRPr="002D3C3C">
                <w:rPr>
                  <w:rStyle w:val="a8"/>
                  <w:b/>
                </w:rPr>
                <w:t>https://youtu.be/t082jTo2KYM?list=PL4xfAgOz99tTNA8Jna80vdjZunqNQc-CA</w:t>
              </w:r>
            </w:hyperlink>
          </w:p>
          <w:p w14:paraId="4F10A5B4" w14:textId="77777777" w:rsidR="00B34EE6" w:rsidRPr="002D3C3C" w:rsidRDefault="00B34EE6" w:rsidP="00B34EE6">
            <w:pPr>
              <w:rPr>
                <w:b/>
              </w:rPr>
            </w:pPr>
          </w:p>
          <w:p w14:paraId="4CB1C9D9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5B997368" w14:textId="77777777" w:rsidR="00B34EE6" w:rsidRPr="002D3C3C" w:rsidRDefault="00B34EE6" w:rsidP="00B34EE6">
            <w:r w:rsidRPr="002D3C3C">
              <w:t>Главные особенности природы России. Какими богатствами одарила Россию природа. Особенность населения России. Различия географических районов России.</w:t>
            </w:r>
          </w:p>
        </w:tc>
        <w:tc>
          <w:tcPr>
            <w:tcW w:w="3278" w:type="dxa"/>
            <w:vMerge/>
            <w:vAlign w:val="center"/>
          </w:tcPr>
          <w:p w14:paraId="28ED3400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2EF0A7F6" w14:textId="77777777" w:rsidR="00B34EE6" w:rsidRPr="002D3C3C" w:rsidRDefault="00B34EE6" w:rsidP="00B34EE6">
            <w:r w:rsidRPr="002D3C3C">
              <w:t>Гора Эльбрус в Кавказских горах – высочайшая вершина России, Уральские горы; равнины: Прикаспийская низменность – самая низкая территория России, Восточно-Европейская равнина, Западно-Сибирская низменность, посёлок Оймякон – полюс холода Северного полушария; реки: Волга, Обь, Енисей, Лена; города: Москва, Санкт-Петербург, Псков, Великий Новгород, Дербент, Архангельск; географические районы: Центральная Россия, Европейский Север, Северо-Запад, Европейский Юг, Поволжье, Урал, Западная Сибирь, Восточная Сибирь, Дальний Восток.</w:t>
            </w:r>
          </w:p>
        </w:tc>
        <w:tc>
          <w:tcPr>
            <w:tcW w:w="1275" w:type="dxa"/>
            <w:vAlign w:val="center"/>
          </w:tcPr>
          <w:p w14:paraId="6168588A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198D9B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1E5A6D98" w14:textId="77777777" w:rsidR="00B34EE6" w:rsidRPr="002D3C3C" w:rsidRDefault="00B34EE6" w:rsidP="00B34EE6">
            <w:r w:rsidRPr="002D3C3C">
              <w:t>§32 стр. 150-157 Принести контурные карты.</w:t>
            </w:r>
          </w:p>
        </w:tc>
      </w:tr>
      <w:tr w:rsidR="00B34EE6" w:rsidRPr="002D3C3C" w14:paraId="6C9C1523" w14:textId="77777777" w:rsidTr="00B34EE6">
        <w:tc>
          <w:tcPr>
            <w:tcW w:w="15749" w:type="dxa"/>
            <w:gridSpan w:val="8"/>
            <w:vAlign w:val="center"/>
          </w:tcPr>
          <w:p w14:paraId="2823485E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Тема 6. Азия 8ч</w:t>
            </w:r>
          </w:p>
        </w:tc>
      </w:tr>
      <w:tr w:rsidR="00B34EE6" w:rsidRPr="002D3C3C" w14:paraId="3958AFF0" w14:textId="77777777" w:rsidTr="00B34EE6">
        <w:tc>
          <w:tcPr>
            <w:tcW w:w="541" w:type="dxa"/>
            <w:vAlign w:val="center"/>
          </w:tcPr>
          <w:p w14:paraId="3AE3DB7F" w14:textId="77777777" w:rsidR="00B34EE6" w:rsidRPr="002D3C3C" w:rsidRDefault="00B34EE6" w:rsidP="00B34EE6">
            <w:pPr>
              <w:jc w:val="center"/>
            </w:pPr>
            <w:r w:rsidRPr="002D3C3C">
              <w:t>35</w:t>
            </w:r>
          </w:p>
        </w:tc>
        <w:tc>
          <w:tcPr>
            <w:tcW w:w="2431" w:type="dxa"/>
          </w:tcPr>
          <w:p w14:paraId="526873AC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Закавказье. П\р №12 «Сравнительная характеристика природы и хозяйства сухих и влажных субтропиков (на примере стран Закавказья)». Оценочная.</w:t>
            </w:r>
          </w:p>
          <w:p w14:paraId="0C2A73D7" w14:textId="77777777" w:rsidR="00B34EE6" w:rsidRPr="002D3C3C" w:rsidRDefault="00000000" w:rsidP="00B34EE6">
            <w:pPr>
              <w:rPr>
                <w:b/>
              </w:rPr>
            </w:pPr>
            <w:hyperlink r:id="rId43" w:history="1">
              <w:r w:rsidR="00B34EE6" w:rsidRPr="002D3C3C">
                <w:rPr>
                  <w:rStyle w:val="a8"/>
                  <w:b/>
                </w:rPr>
                <w:t>https://youtu.be/CRQvVW7GEJs?list=PL4xfAgOz99tTNA8Jna80vdjZunqNQc-CA</w:t>
              </w:r>
            </w:hyperlink>
          </w:p>
          <w:p w14:paraId="53AAB73A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574407C8" w14:textId="77777777" w:rsidR="00B34EE6" w:rsidRPr="002D3C3C" w:rsidRDefault="00B34EE6" w:rsidP="00B34EE6">
            <w:r w:rsidRPr="002D3C3C">
              <w:t xml:space="preserve">Местоположение этих стран. Каковы особенности природы этих стран. Особенности населения и хозяйства стран Закавказья. Понятия: Лавовое плато, нагорье, вулканический туф. </w:t>
            </w:r>
          </w:p>
        </w:tc>
        <w:tc>
          <w:tcPr>
            <w:tcW w:w="3278" w:type="dxa"/>
            <w:vMerge w:val="restart"/>
          </w:tcPr>
          <w:p w14:paraId="67EB6A15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Исследовательская работа№5. «Влияние природы на жизнь и хозяйственную деятельность человека».</w:t>
            </w:r>
            <w:r w:rsidRPr="002D3C3C">
              <w:rPr>
                <w:b/>
              </w:rPr>
              <w:br/>
            </w:r>
            <w:r w:rsidRPr="002D3C3C">
              <w:rPr>
                <w:b/>
                <w:i/>
              </w:rPr>
              <w:t>1. На востоке наиболее уважаемыми чертами характера является трудолюбие и коллективизм. Как вы думаете, могли ли повлиять на формирование подобных качеств особенности природных условий, в которых жили люди?</w:t>
            </w:r>
          </w:p>
        </w:tc>
        <w:tc>
          <w:tcPr>
            <w:tcW w:w="3261" w:type="dxa"/>
          </w:tcPr>
          <w:p w14:paraId="4D518D15" w14:textId="77777777" w:rsidR="00B34EE6" w:rsidRPr="002D3C3C" w:rsidRDefault="00B34EE6" w:rsidP="00B34EE6">
            <w:r w:rsidRPr="002D3C3C">
              <w:t>Горы: Большой Кавказ, Малый Кавказ, Армянское нагорье; Араратская долина; низменности; Кура-Араксинская, Колхидская; озеро Севан, страны; Грузия, Армения, Азербайджан, города Тбилиси, Ереван, Баку.</w:t>
            </w:r>
          </w:p>
        </w:tc>
        <w:tc>
          <w:tcPr>
            <w:tcW w:w="1275" w:type="dxa"/>
          </w:tcPr>
          <w:p w14:paraId="4C9E3638" w14:textId="77777777" w:rsidR="00B34EE6" w:rsidRPr="002D3C3C" w:rsidRDefault="00B34EE6" w:rsidP="00B34EE6">
            <w:r w:rsidRPr="002D3C3C"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6C92E925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5B07125F" w14:textId="77777777" w:rsidR="00B34EE6" w:rsidRPr="002D3C3C" w:rsidRDefault="00B34EE6" w:rsidP="00B34EE6">
            <w:r w:rsidRPr="002D3C3C">
              <w:t>§33 стр. 159-164</w:t>
            </w:r>
          </w:p>
        </w:tc>
      </w:tr>
      <w:tr w:rsidR="00B34EE6" w:rsidRPr="002D3C3C" w14:paraId="100B8A3F" w14:textId="77777777" w:rsidTr="00B34EE6">
        <w:tc>
          <w:tcPr>
            <w:tcW w:w="541" w:type="dxa"/>
            <w:vAlign w:val="center"/>
          </w:tcPr>
          <w:p w14:paraId="1A625378" w14:textId="77777777" w:rsidR="00B34EE6" w:rsidRPr="002D3C3C" w:rsidRDefault="00B34EE6" w:rsidP="00B34EE6">
            <w:pPr>
              <w:jc w:val="center"/>
            </w:pPr>
            <w:r w:rsidRPr="002D3C3C">
              <w:t>36</w:t>
            </w:r>
          </w:p>
        </w:tc>
        <w:tc>
          <w:tcPr>
            <w:tcW w:w="2431" w:type="dxa"/>
          </w:tcPr>
          <w:p w14:paraId="4928EECC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>Юго-Западная Азия.</w:t>
            </w:r>
            <w:r w:rsidRPr="002D3C3C">
              <w:rPr>
                <w:b/>
                <w:i/>
              </w:rPr>
              <w:t>П\р №13 «Обозначение на контурной карте важнейших месторождений полезных ископаемых». Оценочная.</w:t>
            </w:r>
          </w:p>
          <w:p w14:paraId="425DD789" w14:textId="77777777" w:rsidR="00B34EE6" w:rsidRPr="002D3C3C" w:rsidRDefault="00000000" w:rsidP="00B34EE6">
            <w:hyperlink r:id="rId44" w:history="1">
              <w:r w:rsidR="00B34EE6" w:rsidRPr="002D3C3C">
                <w:rPr>
                  <w:rStyle w:val="a8"/>
                </w:rPr>
                <w:t>https://youtu.be/ihaF5IdkOUM?list=PL4xfAgOz99tTNA8Jna80vdjZunqNQc-CA</w:t>
              </w:r>
            </w:hyperlink>
          </w:p>
          <w:p w14:paraId="25226AED" w14:textId="77777777" w:rsidR="00B34EE6" w:rsidRPr="002D3C3C" w:rsidRDefault="00B34EE6" w:rsidP="00B34EE6"/>
        </w:tc>
        <w:tc>
          <w:tcPr>
            <w:tcW w:w="2553" w:type="dxa"/>
          </w:tcPr>
          <w:p w14:paraId="346CDCDE" w14:textId="77777777" w:rsidR="00B34EE6" w:rsidRPr="002D3C3C" w:rsidRDefault="00B34EE6" w:rsidP="00B34EE6">
            <w:r w:rsidRPr="002D3C3C">
              <w:t>Какие страны образуют Юго-Западную Азию и где они находятся. Какова природа этих стран. Чем известны эти страны. Кто в них живёт и чем занимаются люди. Понятия; Полупустыни, пустыни, эфемеры, эфемероид, орошаемое земледелие.</w:t>
            </w:r>
          </w:p>
        </w:tc>
        <w:tc>
          <w:tcPr>
            <w:tcW w:w="3278" w:type="dxa"/>
            <w:vMerge/>
            <w:vAlign w:val="center"/>
          </w:tcPr>
          <w:p w14:paraId="4F61F12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7B6D9ACA" w14:textId="77777777" w:rsidR="00B34EE6" w:rsidRPr="002D3C3C" w:rsidRDefault="00B34EE6" w:rsidP="00B34EE6">
            <w:r w:rsidRPr="002D3C3C">
              <w:t>Полуострова; Аравийский, Малая Азия, пролив Баб-эль-Мандебский, заливы: Персидский, Аденский, Персидский; горы Иранское нагорье, Гиндукуш; низменность; Месопотамская, пустыня Руб-эль-Хали; реки тигр, Евфрат, Иордан; озеро Мёртвое море; страны: Турция, Саудовская Аравия, Иран, Ирак, Иордания, ОАЭ, Оман, Йемен, Израиль, Сирия, Афганистан, Кипр; города; Иерусалим, Мекка, Стамбул, Анкара, Тегеран, Багдад.</w:t>
            </w:r>
          </w:p>
        </w:tc>
        <w:tc>
          <w:tcPr>
            <w:tcW w:w="1275" w:type="dxa"/>
            <w:vAlign w:val="center"/>
          </w:tcPr>
          <w:p w14:paraId="36D842FA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218E3395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675DAEE6" w14:textId="77777777" w:rsidR="00B34EE6" w:rsidRPr="002D3C3C" w:rsidRDefault="00B34EE6" w:rsidP="00B34EE6">
            <w:r w:rsidRPr="002D3C3C">
              <w:t>§34 стр.164-170</w:t>
            </w:r>
          </w:p>
        </w:tc>
      </w:tr>
      <w:tr w:rsidR="00B34EE6" w:rsidRPr="002D3C3C" w14:paraId="62542910" w14:textId="77777777" w:rsidTr="00B34EE6">
        <w:tc>
          <w:tcPr>
            <w:tcW w:w="541" w:type="dxa"/>
            <w:vAlign w:val="center"/>
          </w:tcPr>
          <w:p w14:paraId="25C33A73" w14:textId="77777777" w:rsidR="00B34EE6" w:rsidRPr="002D3C3C" w:rsidRDefault="00B34EE6" w:rsidP="00B34EE6">
            <w:pPr>
              <w:jc w:val="center"/>
            </w:pPr>
            <w:r w:rsidRPr="002D3C3C">
              <w:t>37</w:t>
            </w:r>
          </w:p>
        </w:tc>
        <w:tc>
          <w:tcPr>
            <w:tcW w:w="2431" w:type="dxa"/>
            <w:vAlign w:val="center"/>
          </w:tcPr>
          <w:p w14:paraId="4DA62405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 xml:space="preserve">Центральная Азия. </w:t>
            </w:r>
          </w:p>
          <w:p w14:paraId="79C0B046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45" w:history="1">
              <w:r w:rsidR="00B34EE6" w:rsidRPr="002D3C3C">
                <w:rPr>
                  <w:rStyle w:val="a8"/>
                  <w:b/>
                </w:rPr>
                <w:t>https://youtu.be/FDPxTj5g_eY?list=PL4xfAgOz99tTNA8Jna80vdjZunqNQc-CA</w:t>
              </w:r>
            </w:hyperlink>
          </w:p>
          <w:p w14:paraId="7037732D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1A4A6808" w14:textId="77777777" w:rsidR="00B34EE6" w:rsidRPr="002D3C3C" w:rsidRDefault="00B34EE6" w:rsidP="00B34EE6">
            <w:r w:rsidRPr="002D3C3C">
              <w:t>Местоположение этих стран. Почему Центральную Азию называют «краем пустынь и гор». Особенности жизни населения стран Центральной Азии. Понятия: мелкосопочник, континентальности климата, солончак, бессточная область, оазис, монокультура.</w:t>
            </w:r>
          </w:p>
        </w:tc>
        <w:tc>
          <w:tcPr>
            <w:tcW w:w="3278" w:type="dxa"/>
            <w:vMerge/>
            <w:vAlign w:val="center"/>
          </w:tcPr>
          <w:p w14:paraId="3385B6ED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2BC76888" w14:textId="77777777" w:rsidR="00B34EE6" w:rsidRPr="002D3C3C" w:rsidRDefault="00B34EE6" w:rsidP="00B34EE6">
            <w:r w:rsidRPr="002D3C3C">
              <w:t>Равнины: Казахский мелкосопочник; горы: Памир, Тянь-Шань; озёра: Иссык-Куль, Аральское; пустыни: Каракумы, Кызылкумы; реки: Амударья, Сырдарья; Каракумский канал; страны: Казахстан, Узбекистан, Таджикистан, Киргизия, Туркмения; города Бухара, Самарканд, Астана, Алма-Ата, Бишкек, Ташкент, Душанбе, Ашхабад.</w:t>
            </w:r>
          </w:p>
        </w:tc>
        <w:tc>
          <w:tcPr>
            <w:tcW w:w="1275" w:type="dxa"/>
            <w:vAlign w:val="center"/>
          </w:tcPr>
          <w:p w14:paraId="1C01F95B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C7EAA2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1A8102C6" w14:textId="77777777" w:rsidR="00B34EE6" w:rsidRPr="002D3C3C" w:rsidRDefault="00B34EE6" w:rsidP="00B34EE6">
            <w:r w:rsidRPr="002D3C3C">
              <w:t>§35 стр.170-176</w:t>
            </w:r>
          </w:p>
        </w:tc>
      </w:tr>
      <w:tr w:rsidR="00B34EE6" w:rsidRPr="002D3C3C" w14:paraId="2DD625C1" w14:textId="77777777" w:rsidTr="00B34EE6">
        <w:tc>
          <w:tcPr>
            <w:tcW w:w="541" w:type="dxa"/>
            <w:vAlign w:val="center"/>
          </w:tcPr>
          <w:p w14:paraId="51B8416C" w14:textId="77777777" w:rsidR="00B34EE6" w:rsidRPr="002D3C3C" w:rsidRDefault="00B34EE6" w:rsidP="00B34EE6">
            <w:pPr>
              <w:jc w:val="center"/>
            </w:pPr>
            <w:r w:rsidRPr="002D3C3C">
              <w:t>38</w:t>
            </w:r>
          </w:p>
        </w:tc>
        <w:tc>
          <w:tcPr>
            <w:tcW w:w="2431" w:type="dxa"/>
          </w:tcPr>
          <w:p w14:paraId="24B2BAAE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>Китай и Монголия.</w:t>
            </w:r>
            <w:r w:rsidRPr="002D3C3C">
              <w:rPr>
                <w:b/>
                <w:i/>
              </w:rPr>
              <w:t xml:space="preserve"> П\р№14 «Анализ размещения населения по территории страны (на примере Китая)». Оценочная.</w:t>
            </w:r>
          </w:p>
          <w:p w14:paraId="77B07502" w14:textId="77777777" w:rsidR="00B34EE6" w:rsidRPr="002D3C3C" w:rsidRDefault="00000000" w:rsidP="00B34EE6">
            <w:pPr>
              <w:rPr>
                <w:b/>
                <w:i/>
              </w:rPr>
            </w:pPr>
            <w:hyperlink r:id="rId46" w:history="1">
              <w:r w:rsidR="00B34EE6" w:rsidRPr="002D3C3C">
                <w:rPr>
                  <w:rStyle w:val="a8"/>
                  <w:b/>
                  <w:i/>
                </w:rPr>
                <w:t>https://youtu.be/n0JlpjtY8Do?list=PL4xfAgOz99tTNA8Jna80vdjZunqNQc-CA</w:t>
              </w:r>
            </w:hyperlink>
          </w:p>
          <w:p w14:paraId="4785B8B9" w14:textId="77777777" w:rsidR="00B34EE6" w:rsidRPr="002D3C3C" w:rsidRDefault="00B34EE6" w:rsidP="00B34EE6">
            <w:pPr>
              <w:rPr>
                <w:b/>
                <w:i/>
              </w:rPr>
            </w:pPr>
          </w:p>
        </w:tc>
        <w:tc>
          <w:tcPr>
            <w:tcW w:w="2553" w:type="dxa"/>
          </w:tcPr>
          <w:p w14:paraId="700C79BB" w14:textId="77777777" w:rsidR="00B34EE6" w:rsidRPr="002D3C3C" w:rsidRDefault="00B34EE6" w:rsidP="00B34EE6">
            <w:r w:rsidRPr="002D3C3C">
              <w:t>Где находятся эти страны. Каковы главные особенности природы этих стран. Каковы особенности населения и хозяйства Китая и Монголии. Понятия: муссоны, муссонный климат, муссонные леса, лёсс, наводнения. Чингисхан.</w:t>
            </w:r>
          </w:p>
        </w:tc>
        <w:tc>
          <w:tcPr>
            <w:tcW w:w="3278" w:type="dxa"/>
            <w:vMerge/>
            <w:vAlign w:val="center"/>
          </w:tcPr>
          <w:p w14:paraId="29A6E3AF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02798805" w14:textId="77777777" w:rsidR="00B34EE6" w:rsidRPr="002D3C3C" w:rsidRDefault="00B34EE6" w:rsidP="00B34EE6">
            <w:r w:rsidRPr="002D3C3C">
              <w:t xml:space="preserve">Равнина Великая Китайская; нагорье Тибет; реки Хуанхэ, Янцзы; страны Китай, Монголия; города Пекин, Шанхай. </w:t>
            </w:r>
          </w:p>
        </w:tc>
        <w:tc>
          <w:tcPr>
            <w:tcW w:w="1275" w:type="dxa"/>
          </w:tcPr>
          <w:p w14:paraId="0B63DA52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  <w:vAlign w:val="center"/>
          </w:tcPr>
          <w:p w14:paraId="10BB3F9B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7A83D02C" w14:textId="77777777" w:rsidR="00B34EE6" w:rsidRPr="002D3C3C" w:rsidRDefault="00B34EE6" w:rsidP="00B34EE6">
            <w:r w:rsidRPr="002D3C3C">
              <w:t>§36 стр. 176-182</w:t>
            </w:r>
          </w:p>
        </w:tc>
      </w:tr>
      <w:tr w:rsidR="00B34EE6" w:rsidRPr="002D3C3C" w14:paraId="19E9FC48" w14:textId="77777777" w:rsidTr="00B34EE6">
        <w:tc>
          <w:tcPr>
            <w:tcW w:w="541" w:type="dxa"/>
            <w:vAlign w:val="center"/>
          </w:tcPr>
          <w:p w14:paraId="0B731F6E" w14:textId="77777777" w:rsidR="00B34EE6" w:rsidRPr="002D3C3C" w:rsidRDefault="00B34EE6" w:rsidP="00B34EE6">
            <w:pPr>
              <w:jc w:val="center"/>
            </w:pPr>
            <w:r w:rsidRPr="002D3C3C">
              <w:t>39</w:t>
            </w:r>
          </w:p>
        </w:tc>
        <w:tc>
          <w:tcPr>
            <w:tcW w:w="2431" w:type="dxa"/>
          </w:tcPr>
          <w:p w14:paraId="5A8968EB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 xml:space="preserve">Япония и страны на Корейском полуострове. </w:t>
            </w:r>
            <w:hyperlink r:id="rId47" w:history="1">
              <w:r w:rsidRPr="002D3C3C">
                <w:rPr>
                  <w:rStyle w:val="a8"/>
                  <w:b/>
                </w:rPr>
                <w:t>https://youtu.be/LU4vuzOiTMk?list=PL4xfAgOz99tTNA8Jna80vdjZunqNQc-CA</w:t>
              </w:r>
            </w:hyperlink>
          </w:p>
          <w:p w14:paraId="648AF4C8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41DD8EB3" w14:textId="77777777" w:rsidR="00B34EE6" w:rsidRPr="002D3C3C" w:rsidRDefault="00B34EE6" w:rsidP="00B34EE6">
            <w:r w:rsidRPr="002D3C3C">
              <w:t>Где находятся эти страны. Особенности природы Японии. Как живут японцы. Каковы особенности природы и населения Корейского полуострова. Понятия; цунами, тайфун, икебана, бонсай.</w:t>
            </w:r>
          </w:p>
        </w:tc>
        <w:tc>
          <w:tcPr>
            <w:tcW w:w="3278" w:type="dxa"/>
            <w:vMerge/>
            <w:vAlign w:val="center"/>
          </w:tcPr>
          <w:p w14:paraId="6BB82E0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13CAF447" w14:textId="77777777" w:rsidR="00B34EE6" w:rsidRPr="002D3C3C" w:rsidRDefault="00B34EE6" w:rsidP="00B34EE6">
            <w:r w:rsidRPr="002D3C3C">
              <w:t>Острова: Японские, Хоккайдо, Хонсю, Кюсю, Сикоку; течения: Курильское; полуостров: Корейский; надменность: Канто; вулкан Фудзияма; страны: КНДР, Республика Корея, Япония; города: Токио, Сеул, Пхеньян.</w:t>
            </w:r>
          </w:p>
        </w:tc>
        <w:tc>
          <w:tcPr>
            <w:tcW w:w="1275" w:type="dxa"/>
            <w:vAlign w:val="center"/>
          </w:tcPr>
          <w:p w14:paraId="6C09F592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1EE191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1CC05783" w14:textId="77777777" w:rsidR="00B34EE6" w:rsidRPr="002D3C3C" w:rsidRDefault="00B34EE6" w:rsidP="00B34EE6">
            <w:r w:rsidRPr="002D3C3C">
              <w:t>§37 стр. 183-189</w:t>
            </w:r>
          </w:p>
        </w:tc>
      </w:tr>
      <w:tr w:rsidR="00B34EE6" w:rsidRPr="002D3C3C" w14:paraId="4F003F86" w14:textId="77777777" w:rsidTr="00B34EE6">
        <w:tc>
          <w:tcPr>
            <w:tcW w:w="541" w:type="dxa"/>
            <w:vAlign w:val="center"/>
          </w:tcPr>
          <w:p w14:paraId="408018C5" w14:textId="77777777" w:rsidR="00B34EE6" w:rsidRPr="002D3C3C" w:rsidRDefault="00B34EE6" w:rsidP="00B34EE6">
            <w:pPr>
              <w:jc w:val="center"/>
            </w:pPr>
            <w:r w:rsidRPr="002D3C3C">
              <w:t>40</w:t>
            </w:r>
          </w:p>
        </w:tc>
        <w:tc>
          <w:tcPr>
            <w:tcW w:w="2431" w:type="dxa"/>
          </w:tcPr>
          <w:p w14:paraId="0D430367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 xml:space="preserve">Южная Азия. </w:t>
            </w:r>
            <w:r w:rsidRPr="002D3C3C">
              <w:rPr>
                <w:b/>
                <w:i/>
              </w:rPr>
              <w:t>П\р15 «Характеристика муссонного климата (на примере полуострова Индостан)». Оценочная.</w:t>
            </w:r>
          </w:p>
          <w:p w14:paraId="5EE644FB" w14:textId="77777777" w:rsidR="00B34EE6" w:rsidRPr="002D3C3C" w:rsidRDefault="00000000" w:rsidP="00B34EE6">
            <w:hyperlink r:id="rId48" w:history="1">
              <w:r w:rsidR="00B34EE6" w:rsidRPr="002D3C3C">
                <w:rPr>
                  <w:rStyle w:val="a8"/>
                </w:rPr>
                <w:t>https://youtu.be/bjdU6nkZ3b0?list=PL4xfAgOz99tTNA8Jna80vdjZunqNQc-CA</w:t>
              </w:r>
            </w:hyperlink>
          </w:p>
          <w:p w14:paraId="42F144B9" w14:textId="77777777" w:rsidR="00B34EE6" w:rsidRPr="002D3C3C" w:rsidRDefault="00B34EE6" w:rsidP="00B34EE6"/>
        </w:tc>
        <w:tc>
          <w:tcPr>
            <w:tcW w:w="2553" w:type="dxa"/>
          </w:tcPr>
          <w:p w14:paraId="3CE64A7E" w14:textId="77777777" w:rsidR="00B34EE6" w:rsidRPr="002D3C3C" w:rsidRDefault="00B34EE6" w:rsidP="00B34EE6">
            <w:r w:rsidRPr="002D3C3C">
              <w:t>Местоположение стран Южной Азии. Разнообразие природы этих стран. Жизнь людей. Понятия: Индуизм, Каста.</w:t>
            </w:r>
          </w:p>
        </w:tc>
        <w:tc>
          <w:tcPr>
            <w:tcW w:w="3278" w:type="dxa"/>
            <w:vMerge/>
            <w:vAlign w:val="center"/>
          </w:tcPr>
          <w:p w14:paraId="69C4A314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37B13844" w14:textId="77777777" w:rsidR="00B34EE6" w:rsidRPr="002D3C3C" w:rsidRDefault="00B34EE6" w:rsidP="00B34EE6">
            <w:r w:rsidRPr="002D3C3C">
              <w:t>Море Аравийское, залив Бенгальский, горы Гималаи, Джомолунгма, равнины Индо-Гангская низменность, плоскогорье Декан, реки Инд и Ганг, пустыня Тар, страны Индия, Пакистан, Бангладеш, Непал, Бутан, Шри-Ланка, горд Дели.</w:t>
            </w:r>
          </w:p>
        </w:tc>
        <w:tc>
          <w:tcPr>
            <w:tcW w:w="1275" w:type="dxa"/>
          </w:tcPr>
          <w:p w14:paraId="24C8682A" w14:textId="77777777" w:rsidR="00B34EE6" w:rsidRPr="002D3C3C" w:rsidRDefault="00B34EE6" w:rsidP="00B34EE6">
            <w:r w:rsidRPr="002D3C3C"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3750D678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334090D0" w14:textId="77777777" w:rsidR="00B34EE6" w:rsidRPr="002D3C3C" w:rsidRDefault="00B34EE6" w:rsidP="00B34EE6">
            <w:r w:rsidRPr="002D3C3C">
              <w:t>§38 стр.189-195</w:t>
            </w:r>
          </w:p>
        </w:tc>
      </w:tr>
      <w:tr w:rsidR="00B34EE6" w:rsidRPr="002D3C3C" w14:paraId="6A6B9F98" w14:textId="77777777" w:rsidTr="00B34EE6">
        <w:tc>
          <w:tcPr>
            <w:tcW w:w="541" w:type="dxa"/>
            <w:vAlign w:val="center"/>
          </w:tcPr>
          <w:p w14:paraId="5791C7DA" w14:textId="77777777" w:rsidR="00B34EE6" w:rsidRPr="002D3C3C" w:rsidRDefault="00B34EE6" w:rsidP="00B34EE6">
            <w:pPr>
              <w:jc w:val="center"/>
            </w:pPr>
            <w:r w:rsidRPr="002D3C3C">
              <w:t>41</w:t>
            </w:r>
          </w:p>
        </w:tc>
        <w:tc>
          <w:tcPr>
            <w:tcW w:w="2431" w:type="dxa"/>
            <w:vAlign w:val="center"/>
          </w:tcPr>
          <w:p w14:paraId="0EACDDAD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Юго-Восточная Азия.</w:t>
            </w:r>
          </w:p>
          <w:p w14:paraId="18C0E368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49" w:history="1">
              <w:r w:rsidR="00B34EE6" w:rsidRPr="002D3C3C">
                <w:rPr>
                  <w:rStyle w:val="a8"/>
                  <w:b/>
                </w:rPr>
                <w:t>https://youtu.be/pCOtndzMdXY?list=PL4xfAgOz99tTNA8Jna80vdjZunqNQc-CA</w:t>
              </w:r>
            </w:hyperlink>
          </w:p>
          <w:p w14:paraId="3AE0D10B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5DC058AE" w14:textId="77777777" w:rsidR="00B34EE6" w:rsidRPr="002D3C3C" w:rsidRDefault="00B34EE6" w:rsidP="00B34EE6">
            <w:r w:rsidRPr="002D3C3C">
              <w:t>Где находятся страны Юго-Восточной Азии. Какова природа этой части Азии. Как в Юго-Восточной Азии живут люди. Понятия: Плантация, каучуконос.</w:t>
            </w:r>
          </w:p>
        </w:tc>
        <w:tc>
          <w:tcPr>
            <w:tcW w:w="3278" w:type="dxa"/>
            <w:vMerge/>
            <w:vAlign w:val="center"/>
          </w:tcPr>
          <w:p w14:paraId="3716E234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03F0BA50" w14:textId="77777777" w:rsidR="00B34EE6" w:rsidRPr="002D3C3C" w:rsidRDefault="00B34EE6" w:rsidP="00B34EE6">
            <w:r w:rsidRPr="002D3C3C">
              <w:t xml:space="preserve">Острова Зондские (Малые и Большие), Филиппинские, Калимантан, Суматра; реки Меконг, Иравади; страны Мьянма, Таиланд, Лаос, Камбоджа, Вьетнам, Малайзия, Индонезия, Филиппины, Сингапур. </w:t>
            </w:r>
          </w:p>
        </w:tc>
        <w:tc>
          <w:tcPr>
            <w:tcW w:w="1275" w:type="dxa"/>
            <w:vAlign w:val="center"/>
          </w:tcPr>
          <w:p w14:paraId="4528453C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34F4F526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346D914A" w14:textId="77777777" w:rsidR="00B34EE6" w:rsidRPr="002D3C3C" w:rsidRDefault="00B34EE6" w:rsidP="00B34EE6">
            <w:r w:rsidRPr="002D3C3C">
              <w:t>§39 стр. 195-201 Принести контурную карту.</w:t>
            </w:r>
          </w:p>
        </w:tc>
      </w:tr>
      <w:tr w:rsidR="00B34EE6" w:rsidRPr="002D3C3C" w14:paraId="1626FB06" w14:textId="77777777" w:rsidTr="00B34EE6">
        <w:tc>
          <w:tcPr>
            <w:tcW w:w="541" w:type="dxa"/>
            <w:vAlign w:val="center"/>
          </w:tcPr>
          <w:p w14:paraId="3DD670A5" w14:textId="77777777" w:rsidR="00B34EE6" w:rsidRPr="002D3C3C" w:rsidRDefault="00B34EE6" w:rsidP="00B34EE6">
            <w:pPr>
              <w:jc w:val="center"/>
            </w:pPr>
            <w:r w:rsidRPr="002D3C3C">
              <w:t>42</w:t>
            </w:r>
          </w:p>
        </w:tc>
        <w:tc>
          <w:tcPr>
            <w:tcW w:w="2431" w:type="dxa"/>
          </w:tcPr>
          <w:p w14:paraId="66AC4F64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>Итоговый урок по теме«Евразия»</w:t>
            </w:r>
            <w:r w:rsidRPr="002D3C3C">
              <w:rPr>
                <w:b/>
                <w:i/>
              </w:rPr>
              <w:t>П\р 16 «Создание на контурной карте образа Евразии»</w:t>
            </w:r>
          </w:p>
          <w:p w14:paraId="7B6EAD47" w14:textId="77777777" w:rsidR="00B34EE6" w:rsidRPr="002D3C3C" w:rsidRDefault="00000000" w:rsidP="00B34EE6">
            <w:hyperlink r:id="rId50" w:history="1">
              <w:r w:rsidR="00B34EE6" w:rsidRPr="002D3C3C">
                <w:rPr>
                  <w:rStyle w:val="a8"/>
                </w:rPr>
                <w:t>https://youtu.be/q5m1xI8DwMQ?list=PL4xfAgOz99tTNA8Jna80vdjZunqNQc-CA</w:t>
              </w:r>
            </w:hyperlink>
          </w:p>
          <w:p w14:paraId="5FFA89F5" w14:textId="77777777" w:rsidR="00B34EE6" w:rsidRPr="002D3C3C" w:rsidRDefault="00B34EE6" w:rsidP="00B34EE6"/>
        </w:tc>
        <w:tc>
          <w:tcPr>
            <w:tcW w:w="2553" w:type="dxa"/>
          </w:tcPr>
          <w:p w14:paraId="298B5DF0" w14:textId="77777777" w:rsidR="00B34EE6" w:rsidRPr="002D3C3C" w:rsidRDefault="00B34EE6" w:rsidP="00B34EE6">
            <w:r w:rsidRPr="002D3C3C">
              <w:t xml:space="preserve">Обобщение и систематизация по теме. </w:t>
            </w:r>
          </w:p>
        </w:tc>
        <w:tc>
          <w:tcPr>
            <w:tcW w:w="3278" w:type="dxa"/>
            <w:vAlign w:val="center"/>
          </w:tcPr>
          <w:p w14:paraId="629F832C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1C7817A9" w14:textId="77777777" w:rsidR="00B34EE6" w:rsidRPr="002D3C3C" w:rsidRDefault="00B34EE6" w:rsidP="00B34EE6"/>
        </w:tc>
        <w:tc>
          <w:tcPr>
            <w:tcW w:w="1275" w:type="dxa"/>
            <w:vAlign w:val="center"/>
          </w:tcPr>
          <w:p w14:paraId="46307EB8" w14:textId="77777777" w:rsidR="00B34EE6" w:rsidRPr="002D3C3C" w:rsidRDefault="00B34EE6" w:rsidP="00B34EE6">
            <w:pPr>
              <w:jc w:val="center"/>
            </w:pPr>
            <w:r w:rsidRPr="002D3C3C">
              <w:t>Итоговый контроль.</w:t>
            </w:r>
          </w:p>
        </w:tc>
        <w:tc>
          <w:tcPr>
            <w:tcW w:w="709" w:type="dxa"/>
            <w:vAlign w:val="center"/>
          </w:tcPr>
          <w:p w14:paraId="4D7A27E5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625947DE" w14:textId="77777777" w:rsidR="00B34EE6" w:rsidRPr="002D3C3C" w:rsidRDefault="00B34EE6" w:rsidP="00B34EE6">
            <w:r w:rsidRPr="002D3C3C">
              <w:t>Повторить понятия географическое положение и его определение.</w:t>
            </w:r>
          </w:p>
        </w:tc>
      </w:tr>
      <w:tr w:rsidR="00B34EE6" w:rsidRPr="002D3C3C" w14:paraId="6662F36E" w14:textId="77777777" w:rsidTr="00B34EE6">
        <w:tc>
          <w:tcPr>
            <w:tcW w:w="15749" w:type="dxa"/>
            <w:gridSpan w:val="8"/>
            <w:vAlign w:val="center"/>
          </w:tcPr>
          <w:p w14:paraId="7078D3D1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Тема 7. Африка 6ч</w:t>
            </w:r>
          </w:p>
        </w:tc>
      </w:tr>
      <w:tr w:rsidR="00B34EE6" w:rsidRPr="002D3C3C" w14:paraId="1D3767A9" w14:textId="77777777" w:rsidTr="00B34EE6">
        <w:tc>
          <w:tcPr>
            <w:tcW w:w="541" w:type="dxa"/>
            <w:vAlign w:val="center"/>
          </w:tcPr>
          <w:p w14:paraId="7D21C28F" w14:textId="77777777" w:rsidR="00B34EE6" w:rsidRPr="002D3C3C" w:rsidRDefault="00B34EE6" w:rsidP="00B34EE6">
            <w:pPr>
              <w:jc w:val="center"/>
            </w:pPr>
            <w:r w:rsidRPr="002D3C3C">
              <w:t>43</w:t>
            </w:r>
          </w:p>
        </w:tc>
        <w:tc>
          <w:tcPr>
            <w:tcW w:w="2431" w:type="dxa"/>
            <w:vAlign w:val="center"/>
          </w:tcPr>
          <w:p w14:paraId="1331F4F8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Общая характеристика Африки.</w:t>
            </w:r>
          </w:p>
          <w:p w14:paraId="7E8F7BDF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51" w:history="1">
              <w:r w:rsidR="00B34EE6" w:rsidRPr="002D3C3C">
                <w:rPr>
                  <w:rStyle w:val="a8"/>
                  <w:b/>
                </w:rPr>
                <w:t>https://youtu.be/covAHysqVpI?list=PL4xfAgOz99tTNA8Jna80vdjZunqNQc-CA</w:t>
              </w:r>
            </w:hyperlink>
          </w:p>
          <w:p w14:paraId="6190198A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7030A2F7" w14:textId="77777777" w:rsidR="00B34EE6" w:rsidRPr="002D3C3C" w:rsidRDefault="00B34EE6" w:rsidP="00B34EE6">
            <w:r w:rsidRPr="002D3C3C">
              <w:t xml:space="preserve">Каковы особенности природы Африки. Чем различаются страны Африки. Понятия. Древняя платформа, разлом, влажные вечнозелёные леса, саванна, пустыня. Васко да Гама. </w:t>
            </w:r>
          </w:p>
        </w:tc>
        <w:tc>
          <w:tcPr>
            <w:tcW w:w="3278" w:type="dxa"/>
            <w:vMerge w:val="restart"/>
          </w:tcPr>
          <w:p w14:paraId="14E8C3C9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Исследовательская работа№6.</w:t>
            </w:r>
            <w:r w:rsidRPr="002D3C3C">
              <w:rPr>
                <w:b/>
              </w:rPr>
              <w:br/>
              <w:t>«Широтная зональность и хозяйственная деятельность человека»</w:t>
            </w:r>
            <w:r w:rsidRPr="002D3C3C">
              <w:rPr>
                <w:b/>
              </w:rPr>
              <w:br/>
            </w:r>
            <w:r w:rsidRPr="002D3C3C">
              <w:rPr>
                <w:b/>
                <w:i/>
              </w:rPr>
              <w:t xml:space="preserve">1. Следует ли закону широтной зональности хозяйственная деятельность и особенности жизни людей на материке? Проведите исследование, используя различные источники информации? </w:t>
            </w:r>
            <w:r w:rsidRPr="002D3C3C">
              <w:rPr>
                <w:b/>
                <w:i/>
              </w:rPr>
              <w:br/>
            </w:r>
            <w:r w:rsidRPr="002D3C3C">
              <w:t xml:space="preserve">2. Кочевники Сахары говорят; </w:t>
            </w:r>
            <w:r w:rsidRPr="002D3C3C">
              <w:br/>
              <w:t>«В пустыни погибло больше человек от наводнений, чем от жары». Подумайте, чем можно объяснить подобное высказывание.</w:t>
            </w:r>
            <w:r w:rsidRPr="002D3C3C">
              <w:br/>
              <w:t>3. Проанализируйте изображение гербов государств Западной Африки (рис. 169). Как на них отразились особенности географического положения, природы и хозяйственной деятельности населения этих государств?</w:t>
            </w:r>
            <w:r w:rsidRPr="002D3C3C">
              <w:br/>
              <w:t>4. Берег Слоновой Кости, Золотой Берег, Невольничий Берег …… Так раньше назывались участки побережья Гвинейского залива. О чём говорят эти названия?</w:t>
            </w:r>
          </w:p>
        </w:tc>
        <w:tc>
          <w:tcPr>
            <w:tcW w:w="3261" w:type="dxa"/>
          </w:tcPr>
          <w:p w14:paraId="40ABB8C8" w14:textId="77777777" w:rsidR="00B34EE6" w:rsidRPr="002D3C3C" w:rsidRDefault="00B34EE6" w:rsidP="00B34EE6">
            <w:r w:rsidRPr="002D3C3C">
              <w:t>Крайние точки: северная – мыс Бен-Сека, южная – мыс Игольный, западная – мыс Альмади, восточная – мыс Рас-Хафун; канал Суэцкий; пролив Мозамбикский; залив Гвинейский; остров Мадагаскар, полуостров Сомали; платформа Африкано-Аравийская; плоскогорье Восточноафриканское; нагорье Эфиопское; горы Атлас, Капские, Драконовы; реки Конго, Нил; озёра Танганьика, Ньяса, Виктория.</w:t>
            </w:r>
          </w:p>
        </w:tc>
        <w:tc>
          <w:tcPr>
            <w:tcW w:w="1275" w:type="dxa"/>
            <w:vAlign w:val="center"/>
          </w:tcPr>
          <w:p w14:paraId="16DCA46E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9CC64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7E6FAC71" w14:textId="77777777" w:rsidR="00B34EE6" w:rsidRPr="002D3C3C" w:rsidRDefault="00B34EE6" w:rsidP="00B34EE6">
            <w:r w:rsidRPr="002D3C3C">
              <w:t>§40 стр. 202-205</w:t>
            </w:r>
          </w:p>
        </w:tc>
      </w:tr>
      <w:tr w:rsidR="00B34EE6" w:rsidRPr="002D3C3C" w14:paraId="3C7C7C6D" w14:textId="77777777" w:rsidTr="00B34EE6">
        <w:tc>
          <w:tcPr>
            <w:tcW w:w="541" w:type="dxa"/>
            <w:vAlign w:val="center"/>
          </w:tcPr>
          <w:p w14:paraId="71907491" w14:textId="77777777" w:rsidR="00B34EE6" w:rsidRPr="002D3C3C" w:rsidRDefault="00B34EE6" w:rsidP="00B34EE6">
            <w:pPr>
              <w:jc w:val="center"/>
            </w:pPr>
            <w:r w:rsidRPr="002D3C3C">
              <w:t>44</w:t>
            </w:r>
          </w:p>
        </w:tc>
        <w:tc>
          <w:tcPr>
            <w:tcW w:w="2431" w:type="dxa"/>
            <w:vAlign w:val="center"/>
          </w:tcPr>
          <w:p w14:paraId="4DD4C507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 xml:space="preserve">Северная Африка. </w:t>
            </w:r>
          </w:p>
          <w:p w14:paraId="76977C2D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52" w:history="1">
              <w:r w:rsidR="00B34EE6" w:rsidRPr="002D3C3C">
                <w:rPr>
                  <w:rStyle w:val="a8"/>
                  <w:b/>
                </w:rPr>
                <w:t>https://youtu.be/t0C4xDFgAoQ?list=PL4xfAgOz99tTNA8Jna80vdjZunqNQc-CA</w:t>
              </w:r>
            </w:hyperlink>
          </w:p>
          <w:p w14:paraId="2C83B400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539D1BF8" w14:textId="77777777" w:rsidR="00B34EE6" w:rsidRPr="002D3C3C" w:rsidRDefault="00B34EE6" w:rsidP="00B34EE6">
            <w:r w:rsidRPr="002D3C3C">
              <w:t xml:space="preserve">Где находятся страны Северной Африки. Что известно о прошлом этих сран. Какие природные районы можно выделить в Северной Африке. Чем различаются занятия населения этих стран. Понятия: бархан, вади, финиковая пальма. </w:t>
            </w:r>
          </w:p>
        </w:tc>
        <w:tc>
          <w:tcPr>
            <w:tcW w:w="3278" w:type="dxa"/>
            <w:vMerge/>
            <w:vAlign w:val="center"/>
          </w:tcPr>
          <w:p w14:paraId="4D46ED3B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3507DF1B" w14:textId="77777777" w:rsidR="00B34EE6" w:rsidRPr="002D3C3C" w:rsidRDefault="00B34EE6" w:rsidP="00B34EE6">
            <w:r w:rsidRPr="002D3C3C">
              <w:t>Пустыня Сахара; страны: Марокко, Алжир, Тунис, Египет, Ливия; города: Каир, Алжир.</w:t>
            </w:r>
          </w:p>
        </w:tc>
        <w:tc>
          <w:tcPr>
            <w:tcW w:w="1275" w:type="dxa"/>
            <w:vAlign w:val="center"/>
          </w:tcPr>
          <w:p w14:paraId="0A06CD27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1F90970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09EBF757" w14:textId="77777777" w:rsidR="00B34EE6" w:rsidRPr="002D3C3C" w:rsidRDefault="00B34EE6" w:rsidP="00B34EE6">
            <w:r w:rsidRPr="002D3C3C">
              <w:t>§41 стр. 106-210</w:t>
            </w:r>
          </w:p>
        </w:tc>
      </w:tr>
      <w:tr w:rsidR="00B34EE6" w:rsidRPr="002D3C3C" w14:paraId="14C219F2" w14:textId="77777777" w:rsidTr="00B34EE6">
        <w:tc>
          <w:tcPr>
            <w:tcW w:w="541" w:type="dxa"/>
            <w:vAlign w:val="center"/>
          </w:tcPr>
          <w:p w14:paraId="0EBE47CE" w14:textId="77777777" w:rsidR="00B34EE6" w:rsidRPr="002D3C3C" w:rsidRDefault="00B34EE6" w:rsidP="00B34EE6">
            <w:pPr>
              <w:jc w:val="center"/>
            </w:pPr>
            <w:r w:rsidRPr="002D3C3C">
              <w:t>45</w:t>
            </w:r>
          </w:p>
        </w:tc>
        <w:tc>
          <w:tcPr>
            <w:tcW w:w="2431" w:type="dxa"/>
          </w:tcPr>
          <w:p w14:paraId="34D55406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>Западная и Центральная Африка.</w:t>
            </w:r>
            <w:r w:rsidRPr="002D3C3C">
              <w:rPr>
                <w:b/>
                <w:i/>
              </w:rPr>
              <w:t>П\р№17 «Изучение отличительных особенностей хозяйства отдельных стран или регионов материка (по выбору). Оценочная.</w:t>
            </w:r>
          </w:p>
          <w:p w14:paraId="770527C5" w14:textId="77777777" w:rsidR="00B34EE6" w:rsidRPr="002D3C3C" w:rsidRDefault="00000000" w:rsidP="00B34EE6">
            <w:hyperlink r:id="rId53" w:history="1">
              <w:r w:rsidR="00B34EE6" w:rsidRPr="002D3C3C">
                <w:rPr>
                  <w:rStyle w:val="a8"/>
                </w:rPr>
                <w:t>https://youtu.be/720TiPgboyc?list=PL4xfAgOz99tTNA8Jna80vdjZunqNQc-CA</w:t>
              </w:r>
            </w:hyperlink>
          </w:p>
          <w:p w14:paraId="1BD3963F" w14:textId="77777777" w:rsidR="00B34EE6" w:rsidRPr="002D3C3C" w:rsidRDefault="00B34EE6" w:rsidP="00B34EE6"/>
        </w:tc>
        <w:tc>
          <w:tcPr>
            <w:tcW w:w="2553" w:type="dxa"/>
          </w:tcPr>
          <w:p w14:paraId="1F37B519" w14:textId="77777777" w:rsidR="00B34EE6" w:rsidRPr="002D3C3C" w:rsidRDefault="00B34EE6" w:rsidP="00B34EE6">
            <w:r w:rsidRPr="002D3C3C">
              <w:t>Каковы размеры этой части Африки. Какова природа расположенных здесь стран. Какие народы проживают на территории Западной и Центральной Африки и чем они занимаются. Понятия: пассаты, саванны, харматтан, гилея, пигмеи.</w:t>
            </w:r>
          </w:p>
        </w:tc>
        <w:tc>
          <w:tcPr>
            <w:tcW w:w="3278" w:type="dxa"/>
            <w:vMerge/>
            <w:vAlign w:val="center"/>
          </w:tcPr>
          <w:p w14:paraId="372B3B20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10881990" w14:textId="77777777" w:rsidR="00B34EE6" w:rsidRPr="002D3C3C" w:rsidRDefault="00B34EE6" w:rsidP="00B34EE6">
            <w:r w:rsidRPr="002D3C3C">
              <w:t>Сахель; река Нигер; озеро Чад; страны: Гвинея, Нигерия, Габон, Камерун, Чад, Демократическая республика Конго, Ангола; города: Абуджа, Киншаса.</w:t>
            </w:r>
          </w:p>
        </w:tc>
        <w:tc>
          <w:tcPr>
            <w:tcW w:w="1275" w:type="dxa"/>
          </w:tcPr>
          <w:p w14:paraId="5049621C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  <w:vAlign w:val="center"/>
          </w:tcPr>
          <w:p w14:paraId="2A4599E0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4B2CE7B6" w14:textId="77777777" w:rsidR="00B34EE6" w:rsidRPr="002D3C3C" w:rsidRDefault="00B34EE6" w:rsidP="00B34EE6">
            <w:r w:rsidRPr="002D3C3C">
              <w:t>§42 стр.210-215</w:t>
            </w:r>
          </w:p>
        </w:tc>
      </w:tr>
      <w:tr w:rsidR="00B34EE6" w:rsidRPr="002D3C3C" w14:paraId="1C10381C" w14:textId="77777777" w:rsidTr="00B34EE6">
        <w:tc>
          <w:tcPr>
            <w:tcW w:w="541" w:type="dxa"/>
            <w:vAlign w:val="center"/>
          </w:tcPr>
          <w:p w14:paraId="756A10CF" w14:textId="77777777" w:rsidR="00B34EE6" w:rsidRPr="002D3C3C" w:rsidRDefault="00B34EE6" w:rsidP="00B34EE6">
            <w:pPr>
              <w:jc w:val="center"/>
            </w:pPr>
            <w:r w:rsidRPr="002D3C3C">
              <w:t>46</w:t>
            </w:r>
          </w:p>
        </w:tc>
        <w:tc>
          <w:tcPr>
            <w:tcW w:w="2431" w:type="dxa"/>
            <w:vAlign w:val="center"/>
          </w:tcPr>
          <w:p w14:paraId="0113C260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Восточная Африка</w:t>
            </w:r>
          </w:p>
          <w:p w14:paraId="6E148303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54" w:history="1">
              <w:r w:rsidR="00B34EE6" w:rsidRPr="002D3C3C">
                <w:rPr>
                  <w:rStyle w:val="a8"/>
                  <w:b/>
                </w:rPr>
                <w:t>https://youtu.be/CiwDVC1YfEQ?list=PL4xfAgOz99tTNA8Jna80vdjZunqNQc-CA</w:t>
              </w:r>
            </w:hyperlink>
          </w:p>
        </w:tc>
        <w:tc>
          <w:tcPr>
            <w:tcW w:w="2553" w:type="dxa"/>
          </w:tcPr>
          <w:p w14:paraId="23F2F564" w14:textId="77777777" w:rsidR="00B34EE6" w:rsidRPr="002D3C3C" w:rsidRDefault="00B34EE6" w:rsidP="00B34EE6">
            <w:r w:rsidRPr="002D3C3C">
              <w:t>Где находятся страны Восточной Африки. Какова природа этих стран. Кто населяет страны Восточной Африки. Чем интересен остров Мадагаскар. Понятия: грабен, баобаб, сафари, центр происхождения культурных растений, эндемики. И.П. Ганнибал</w:t>
            </w:r>
          </w:p>
        </w:tc>
        <w:tc>
          <w:tcPr>
            <w:tcW w:w="3278" w:type="dxa"/>
            <w:vMerge/>
            <w:vAlign w:val="center"/>
          </w:tcPr>
          <w:p w14:paraId="3ABCC08A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76334559" w14:textId="77777777" w:rsidR="00B34EE6" w:rsidRPr="002D3C3C" w:rsidRDefault="00B34EE6" w:rsidP="00B34EE6">
            <w:r w:rsidRPr="002D3C3C">
              <w:t>Вулканы: Килиманджаро, Кения; река Замбези; национальный парк Серенгети; страны: Эфиопия, Сомали, Танзания, Кения, Уганда, Мадагаскар; города; Аддис-Абеба, Найроби.</w:t>
            </w:r>
          </w:p>
        </w:tc>
        <w:tc>
          <w:tcPr>
            <w:tcW w:w="1275" w:type="dxa"/>
            <w:vAlign w:val="center"/>
          </w:tcPr>
          <w:p w14:paraId="27F851A8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616A47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4037143D" w14:textId="77777777" w:rsidR="00B34EE6" w:rsidRPr="002D3C3C" w:rsidRDefault="00B34EE6" w:rsidP="00B34EE6">
            <w:r w:rsidRPr="002D3C3C">
              <w:t>§43 стр. 216-221</w:t>
            </w:r>
          </w:p>
        </w:tc>
      </w:tr>
      <w:tr w:rsidR="00B34EE6" w:rsidRPr="002D3C3C" w14:paraId="2EA1D95D" w14:textId="77777777" w:rsidTr="00B34EE6">
        <w:tc>
          <w:tcPr>
            <w:tcW w:w="541" w:type="dxa"/>
            <w:vAlign w:val="center"/>
          </w:tcPr>
          <w:p w14:paraId="35455CBE" w14:textId="77777777" w:rsidR="00B34EE6" w:rsidRPr="002D3C3C" w:rsidRDefault="00B34EE6" w:rsidP="00B34EE6">
            <w:pPr>
              <w:jc w:val="center"/>
            </w:pPr>
            <w:r w:rsidRPr="002D3C3C">
              <w:t>47</w:t>
            </w:r>
          </w:p>
        </w:tc>
        <w:tc>
          <w:tcPr>
            <w:tcW w:w="2431" w:type="dxa"/>
            <w:vAlign w:val="center"/>
          </w:tcPr>
          <w:p w14:paraId="4103C54E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Южная Африка.</w:t>
            </w:r>
          </w:p>
          <w:p w14:paraId="48B52AD6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55" w:history="1">
              <w:r w:rsidR="00B34EE6" w:rsidRPr="002D3C3C">
                <w:rPr>
                  <w:rStyle w:val="a8"/>
                  <w:b/>
                </w:rPr>
                <w:t>https://youtu.be/klAOMyJanJ8?list=PL4xfAgOz99tTNA8Jna80vdjZunqNQc-CA</w:t>
              </w:r>
            </w:hyperlink>
          </w:p>
          <w:p w14:paraId="693923FD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50268F5B" w14:textId="77777777" w:rsidR="00B34EE6" w:rsidRPr="002D3C3C" w:rsidRDefault="00B34EE6" w:rsidP="00B34EE6">
            <w:r w:rsidRPr="002D3C3C">
              <w:t>Где находятся страны Южной Африки. Каковы особенности природы этих стран. Кто населяет эту Африку. Понятия: Приокеаническая пустыня, вельвичия. Давид Ливингстон.</w:t>
            </w:r>
          </w:p>
        </w:tc>
        <w:tc>
          <w:tcPr>
            <w:tcW w:w="3278" w:type="dxa"/>
            <w:vMerge/>
            <w:vAlign w:val="center"/>
          </w:tcPr>
          <w:p w14:paraId="725665DB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778E6D8E" w14:textId="77777777" w:rsidR="00B34EE6" w:rsidRPr="002D3C3C" w:rsidRDefault="00B34EE6" w:rsidP="00B34EE6">
            <w:r w:rsidRPr="002D3C3C">
              <w:t>Впадина Калахари; пустыня Намиб; течение Бенгельское; национальный парк Крюгера; страны: Намибия, ЮАР, Ботсвана, Мозамбик; города: Претория, Кейптаун, Йоханнесбург.</w:t>
            </w:r>
          </w:p>
        </w:tc>
        <w:tc>
          <w:tcPr>
            <w:tcW w:w="1275" w:type="dxa"/>
            <w:vAlign w:val="center"/>
          </w:tcPr>
          <w:p w14:paraId="2E0DC91D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E91FFF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477D57E5" w14:textId="77777777" w:rsidR="00B34EE6" w:rsidRPr="002D3C3C" w:rsidRDefault="00B34EE6" w:rsidP="00B34EE6">
            <w:r w:rsidRPr="002D3C3C">
              <w:t>§44 стр.221-226 принести контурную карту.</w:t>
            </w:r>
          </w:p>
        </w:tc>
      </w:tr>
      <w:tr w:rsidR="00B34EE6" w:rsidRPr="002D3C3C" w14:paraId="4897B564" w14:textId="77777777" w:rsidTr="00B34EE6">
        <w:tc>
          <w:tcPr>
            <w:tcW w:w="541" w:type="dxa"/>
            <w:vAlign w:val="center"/>
          </w:tcPr>
          <w:p w14:paraId="121C9137" w14:textId="77777777" w:rsidR="00B34EE6" w:rsidRPr="002D3C3C" w:rsidRDefault="00B34EE6" w:rsidP="00B34EE6">
            <w:pPr>
              <w:jc w:val="center"/>
            </w:pPr>
            <w:r w:rsidRPr="002D3C3C">
              <w:t>48</w:t>
            </w:r>
          </w:p>
        </w:tc>
        <w:tc>
          <w:tcPr>
            <w:tcW w:w="2431" w:type="dxa"/>
            <w:vAlign w:val="center"/>
          </w:tcPr>
          <w:p w14:paraId="6CFBA8F2" w14:textId="77777777" w:rsidR="00B34EE6" w:rsidRPr="002D3C3C" w:rsidRDefault="00B34EE6" w:rsidP="00B34EE6">
            <w:pPr>
              <w:jc w:val="center"/>
              <w:rPr>
                <w:b/>
                <w:i/>
              </w:rPr>
            </w:pPr>
            <w:r w:rsidRPr="002D3C3C">
              <w:rPr>
                <w:b/>
              </w:rPr>
              <w:t xml:space="preserve">Итоговый урок по теме «Африка» </w:t>
            </w:r>
            <w:r w:rsidRPr="002D3C3C">
              <w:rPr>
                <w:b/>
                <w:i/>
              </w:rPr>
              <w:t>П\р№18 «Создание на контурной карте образа Африки». Оценочная.</w:t>
            </w:r>
          </w:p>
          <w:p w14:paraId="0D8D2E13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56" w:history="1">
              <w:r w:rsidR="00B34EE6" w:rsidRPr="002D3C3C">
                <w:rPr>
                  <w:rStyle w:val="a8"/>
                  <w:b/>
                </w:rPr>
                <w:t>https://youtu.be/ej2QN_aO9b0?list=PL4xfAgOz99tTNA8Jna80vdjZunqNQc-CA</w:t>
              </w:r>
            </w:hyperlink>
          </w:p>
          <w:p w14:paraId="7C2D4094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6F135803" w14:textId="77777777" w:rsidR="00B34EE6" w:rsidRPr="002D3C3C" w:rsidRDefault="00B34EE6" w:rsidP="00B34EE6">
            <w:r w:rsidRPr="002D3C3C">
              <w:t xml:space="preserve">Обобщение по теме. </w:t>
            </w:r>
          </w:p>
        </w:tc>
        <w:tc>
          <w:tcPr>
            <w:tcW w:w="3278" w:type="dxa"/>
            <w:vMerge/>
            <w:vAlign w:val="center"/>
          </w:tcPr>
          <w:p w14:paraId="54245ACF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11BC8A73" w14:textId="77777777" w:rsidR="00B34EE6" w:rsidRPr="002D3C3C" w:rsidRDefault="00B34EE6" w:rsidP="00B34EE6"/>
        </w:tc>
        <w:tc>
          <w:tcPr>
            <w:tcW w:w="1275" w:type="dxa"/>
            <w:vAlign w:val="center"/>
          </w:tcPr>
          <w:p w14:paraId="091809B0" w14:textId="77777777" w:rsidR="00B34EE6" w:rsidRPr="002D3C3C" w:rsidRDefault="00B34EE6" w:rsidP="00B34EE6">
            <w:pPr>
              <w:jc w:val="center"/>
            </w:pPr>
            <w:r w:rsidRPr="002D3C3C">
              <w:t>Итоговый контроль.</w:t>
            </w:r>
          </w:p>
        </w:tc>
        <w:tc>
          <w:tcPr>
            <w:tcW w:w="709" w:type="dxa"/>
            <w:vAlign w:val="center"/>
          </w:tcPr>
          <w:p w14:paraId="7A386958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612E4EF3" w14:textId="77777777" w:rsidR="00B34EE6" w:rsidRPr="002D3C3C" w:rsidRDefault="00B34EE6" w:rsidP="00B34EE6">
            <w:r w:rsidRPr="002D3C3C">
              <w:t>Не задано</w:t>
            </w:r>
          </w:p>
        </w:tc>
      </w:tr>
      <w:tr w:rsidR="00B34EE6" w:rsidRPr="002D3C3C" w14:paraId="202544A2" w14:textId="77777777" w:rsidTr="00B34EE6">
        <w:tc>
          <w:tcPr>
            <w:tcW w:w="15749" w:type="dxa"/>
            <w:gridSpan w:val="8"/>
          </w:tcPr>
          <w:p w14:paraId="7F16937E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Тема 8 Америка – Новый Свет 9ч</w:t>
            </w:r>
          </w:p>
        </w:tc>
      </w:tr>
      <w:tr w:rsidR="00B34EE6" w:rsidRPr="002D3C3C" w14:paraId="6ADC651E" w14:textId="77777777" w:rsidTr="00B34EE6">
        <w:tc>
          <w:tcPr>
            <w:tcW w:w="541" w:type="dxa"/>
            <w:vAlign w:val="center"/>
          </w:tcPr>
          <w:p w14:paraId="50C6B811" w14:textId="77777777" w:rsidR="00B34EE6" w:rsidRPr="002D3C3C" w:rsidRDefault="00B34EE6" w:rsidP="00B34EE6">
            <w:pPr>
              <w:jc w:val="center"/>
            </w:pPr>
            <w:r w:rsidRPr="002D3C3C">
              <w:t>49</w:t>
            </w:r>
          </w:p>
        </w:tc>
        <w:tc>
          <w:tcPr>
            <w:tcW w:w="2431" w:type="dxa"/>
            <w:vAlign w:val="center"/>
          </w:tcPr>
          <w:p w14:paraId="72904D5F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Северная Америка. Южная Америка. Общая характеристика.</w:t>
            </w:r>
          </w:p>
          <w:p w14:paraId="24F5369D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57" w:history="1">
              <w:r w:rsidR="00B34EE6" w:rsidRPr="002D3C3C">
                <w:rPr>
                  <w:rStyle w:val="a8"/>
                  <w:b/>
                </w:rPr>
                <w:t>https://youtu.be/4QoSXNUH8jE?list=PL4xfAgOz99tTNA8Jna80vdjZunqNQc-CA</w:t>
              </w:r>
            </w:hyperlink>
          </w:p>
          <w:p w14:paraId="6E3CFDAC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34DCAB1E" w14:textId="77777777" w:rsidR="00B34EE6" w:rsidRPr="002D3C3C" w:rsidRDefault="00B34EE6" w:rsidP="00B34EE6">
            <w:r w:rsidRPr="002D3C3C">
              <w:t xml:space="preserve">Каковы особенности природы Северной Америки и Южной Америки. </w:t>
            </w:r>
            <w:r w:rsidRPr="002D3C3C">
              <w:br/>
              <w:t>Понятия: метис, мулат, самбо. Христофор Колумб, Александр Маккензи, Александр Гумбольдт, Витус Беринг, А.И. Чириков, Г.И. Шелихов, А.А. Баранов.</w:t>
            </w:r>
          </w:p>
        </w:tc>
        <w:tc>
          <w:tcPr>
            <w:tcW w:w="3278" w:type="dxa"/>
            <w:vAlign w:val="center"/>
          </w:tcPr>
          <w:p w14:paraId="109D6CA7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025DF27A" w14:textId="77777777" w:rsidR="00B34EE6" w:rsidRPr="002D3C3C" w:rsidRDefault="00B34EE6" w:rsidP="00B34EE6">
            <w:r w:rsidRPr="002D3C3C">
              <w:rPr>
                <w:b/>
              </w:rPr>
              <w:t>Северная Америка</w:t>
            </w:r>
            <w:r w:rsidRPr="002D3C3C">
              <w:t xml:space="preserve">: острова: Гренландия, Алеутские, Ньюфаундленд, Канадских Арктический архипелаг, Большие Антильские, Малые Антильские, Багамские, Бермудские; заливы: Гудзонов, Мексиканский, Калифорнийский; моря: Карибское, Саргассово; полуострова: Лабрадор, Флорида, Юкатан, Калифорния, Аляска; крайние точки: северная – мыс Мерчисон, южная – мыс Марьято, западная – мыс Принца Уэльского, восточная – мыс Сент-Чарльз; Панамский канал; платформа: Североамериканская; равнины: Центральные, Великие, Миссисипская низменность; горы: Аппалачи, Кордильеры; озёра: Великие (Верхнее, Эри, Мичиган, Онтарио, Гурон), Виннипег, Большое Медвежье, Большое Невольничье; реки Миссисипи, Маккензи, Колумбия, Колорадо, Святого Лаврентия. </w:t>
            </w:r>
            <w:r w:rsidRPr="002D3C3C">
              <w:rPr>
                <w:b/>
              </w:rPr>
              <w:t xml:space="preserve">Южная Америка: </w:t>
            </w:r>
            <w:r w:rsidRPr="002D3C3C">
              <w:t>острова: Огненная Земля, Галапагосские; крайние точки: северная – мыс Гальинас, южная – мыс Фроуэрд, западная – мыс Париньяс, восточная -  мыс Кабу-Бранку; платформа: Южно-Американская; плоскогорья: Бразильское, Гвианское; низменности: Амазонская, Оринокская, Лаплатская; горы Анды; реки Амазонка, Ориноко, Парана.</w:t>
            </w:r>
          </w:p>
        </w:tc>
        <w:tc>
          <w:tcPr>
            <w:tcW w:w="1275" w:type="dxa"/>
            <w:vAlign w:val="center"/>
          </w:tcPr>
          <w:p w14:paraId="692BE173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74DC4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4533AF64" w14:textId="77777777" w:rsidR="00B34EE6" w:rsidRPr="002D3C3C" w:rsidRDefault="00B34EE6" w:rsidP="00B34EE6">
            <w:r w:rsidRPr="002D3C3C">
              <w:t>§45 стр. 227-231</w:t>
            </w:r>
          </w:p>
        </w:tc>
      </w:tr>
      <w:tr w:rsidR="00B34EE6" w:rsidRPr="002D3C3C" w14:paraId="4B9D4FDA" w14:textId="77777777" w:rsidTr="00B34EE6">
        <w:tc>
          <w:tcPr>
            <w:tcW w:w="541" w:type="dxa"/>
            <w:vAlign w:val="center"/>
          </w:tcPr>
          <w:p w14:paraId="24202F47" w14:textId="77777777" w:rsidR="00B34EE6" w:rsidRPr="002D3C3C" w:rsidRDefault="00B34EE6" w:rsidP="00B34EE6">
            <w:pPr>
              <w:jc w:val="center"/>
            </w:pPr>
            <w:r w:rsidRPr="002D3C3C">
              <w:t>50</w:t>
            </w:r>
          </w:p>
        </w:tc>
        <w:tc>
          <w:tcPr>
            <w:tcW w:w="2431" w:type="dxa"/>
            <w:vAlign w:val="center"/>
          </w:tcPr>
          <w:p w14:paraId="01C2888B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Канада.</w:t>
            </w:r>
          </w:p>
          <w:p w14:paraId="1EFCF67E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58" w:history="1">
              <w:r w:rsidR="00B34EE6" w:rsidRPr="002D3C3C">
                <w:rPr>
                  <w:rStyle w:val="a8"/>
                  <w:b/>
                </w:rPr>
                <w:t>https://youtu.be/JEuSD-dzNLo?list=PL4xfAgOz99tTNA8Jna80vdjZunqNQc-CA</w:t>
              </w:r>
            </w:hyperlink>
          </w:p>
          <w:p w14:paraId="698909E1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494CDFDE" w14:textId="77777777" w:rsidR="00B34EE6" w:rsidRPr="002D3C3C" w:rsidRDefault="00B34EE6" w:rsidP="00B34EE6">
            <w:r w:rsidRPr="002D3C3C">
              <w:t xml:space="preserve">Где находится Канада. Какова природа Канады. Как живут канадцы. Каковы особенности природы и населения самого большого острова. Прерия. Иннуит. </w:t>
            </w:r>
          </w:p>
        </w:tc>
        <w:tc>
          <w:tcPr>
            <w:tcW w:w="3278" w:type="dxa"/>
            <w:vAlign w:val="center"/>
          </w:tcPr>
          <w:p w14:paraId="25352D67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041B9586" w14:textId="77777777" w:rsidR="00B34EE6" w:rsidRPr="002D3C3C" w:rsidRDefault="00B34EE6" w:rsidP="00B34EE6">
            <w:r w:rsidRPr="002D3C3C">
              <w:t>Остров Баффинова Земля; река Ниагара; города: Монреаль, Торонто, Оттава.</w:t>
            </w:r>
          </w:p>
        </w:tc>
        <w:tc>
          <w:tcPr>
            <w:tcW w:w="1275" w:type="dxa"/>
            <w:vAlign w:val="center"/>
          </w:tcPr>
          <w:p w14:paraId="3143E5A3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CD5B4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2533B46C" w14:textId="77777777" w:rsidR="00B34EE6" w:rsidRPr="002D3C3C" w:rsidRDefault="00B34EE6" w:rsidP="00B34EE6">
            <w:r w:rsidRPr="002D3C3C">
              <w:t>§46 стр.232237</w:t>
            </w:r>
          </w:p>
        </w:tc>
      </w:tr>
      <w:tr w:rsidR="00B34EE6" w:rsidRPr="002D3C3C" w14:paraId="4D8A5429" w14:textId="77777777" w:rsidTr="00B34EE6">
        <w:tc>
          <w:tcPr>
            <w:tcW w:w="541" w:type="dxa"/>
            <w:vAlign w:val="center"/>
          </w:tcPr>
          <w:p w14:paraId="6D0D3602" w14:textId="77777777" w:rsidR="00B34EE6" w:rsidRPr="002D3C3C" w:rsidRDefault="00B34EE6" w:rsidP="00B34EE6">
            <w:pPr>
              <w:jc w:val="center"/>
            </w:pPr>
            <w:r w:rsidRPr="002D3C3C">
              <w:t>51</w:t>
            </w:r>
          </w:p>
        </w:tc>
        <w:tc>
          <w:tcPr>
            <w:tcW w:w="2431" w:type="dxa"/>
            <w:vAlign w:val="center"/>
          </w:tcPr>
          <w:p w14:paraId="2EDDE66F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Особенности географического положения и государственного устройства и природы США.</w:t>
            </w:r>
          </w:p>
          <w:p w14:paraId="11DE05F8" w14:textId="77777777" w:rsidR="00B34EE6" w:rsidRPr="002D3C3C" w:rsidRDefault="00000000" w:rsidP="00B34EE6">
            <w:pPr>
              <w:jc w:val="center"/>
              <w:rPr>
                <w:b/>
              </w:rPr>
            </w:pPr>
            <w:hyperlink r:id="rId59" w:history="1">
              <w:r w:rsidR="00B34EE6" w:rsidRPr="002D3C3C">
                <w:rPr>
                  <w:rStyle w:val="a8"/>
                  <w:b/>
                </w:rPr>
                <w:t>https://youtu.be/vc5DkJFdBjI?list=PL4xfAgOz99tTNA8Jna80vdjZunqNQc-CA</w:t>
              </w:r>
            </w:hyperlink>
          </w:p>
          <w:p w14:paraId="0D97C62D" w14:textId="77777777" w:rsidR="00B34EE6" w:rsidRPr="002D3C3C" w:rsidRDefault="00B34EE6" w:rsidP="00B34EE6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14:paraId="129A5FFA" w14:textId="77777777" w:rsidR="00B34EE6" w:rsidRPr="002D3C3C" w:rsidRDefault="00B34EE6" w:rsidP="00B34EE6">
            <w:r w:rsidRPr="002D3C3C">
              <w:t>Местоположение США. Государственное устройство США. Особенности рельефа, климата и внутренних вод США. Природные зоны США.</w:t>
            </w:r>
            <w:r w:rsidRPr="002D3C3C">
              <w:br/>
              <w:t xml:space="preserve">Понятия. Каньон, пыльная буря, торнадо, желтозём, краснозём. </w:t>
            </w:r>
          </w:p>
        </w:tc>
        <w:tc>
          <w:tcPr>
            <w:tcW w:w="3278" w:type="dxa"/>
          </w:tcPr>
          <w:p w14:paraId="4760B311" w14:textId="77777777" w:rsidR="00B34EE6" w:rsidRPr="002D3C3C" w:rsidRDefault="00B34EE6" w:rsidP="00B34EE6">
            <w:pPr>
              <w:rPr>
                <w:b/>
                <w:i/>
                <w:color w:val="FF0000"/>
              </w:rPr>
            </w:pPr>
            <w:r w:rsidRPr="002D3C3C">
              <w:rPr>
                <w:b/>
                <w:i/>
                <w:color w:val="FF0000"/>
              </w:rPr>
              <w:t>Проектная работа№2. «Туристический маршрут по США»</w:t>
            </w:r>
            <w:r w:rsidRPr="002D3C3C">
              <w:rPr>
                <w:b/>
                <w:i/>
                <w:color w:val="FF0000"/>
              </w:rPr>
              <w:br/>
              <w:t xml:space="preserve"> Посещение каких природных объектов вы бы включили в маршрут туристической поездки по США? Объясните свой выбор.</w:t>
            </w:r>
            <w:r w:rsidRPr="002D3C3C">
              <w:rPr>
                <w:b/>
                <w:i/>
                <w:color w:val="FF0000"/>
              </w:rPr>
              <w:br/>
            </w:r>
          </w:p>
        </w:tc>
        <w:tc>
          <w:tcPr>
            <w:tcW w:w="3261" w:type="dxa"/>
          </w:tcPr>
          <w:p w14:paraId="63C26452" w14:textId="77777777" w:rsidR="00B34EE6" w:rsidRPr="002D3C3C" w:rsidRDefault="00B34EE6" w:rsidP="00B34EE6">
            <w:r w:rsidRPr="002D3C3C">
              <w:t>Острова: Гавайские, Пуэрто-Рико; гора Мак-Кинли; нагорье Большой Бассейн; Большое Солёное озеро; река Миссури; национальный парк Йеллоустонский; горд Вашингтон – современная столица.</w:t>
            </w:r>
          </w:p>
        </w:tc>
        <w:tc>
          <w:tcPr>
            <w:tcW w:w="1275" w:type="dxa"/>
            <w:vAlign w:val="center"/>
          </w:tcPr>
          <w:p w14:paraId="338F9321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0C1DB3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39DC2528" w14:textId="77777777" w:rsidR="00B34EE6" w:rsidRPr="002D3C3C" w:rsidRDefault="00B34EE6" w:rsidP="00B34EE6">
            <w:r w:rsidRPr="002D3C3C">
              <w:t>§47 стр. 237-244</w:t>
            </w:r>
          </w:p>
        </w:tc>
      </w:tr>
      <w:tr w:rsidR="00B34EE6" w:rsidRPr="002D3C3C" w14:paraId="7816986E" w14:textId="77777777" w:rsidTr="00B34EE6">
        <w:tc>
          <w:tcPr>
            <w:tcW w:w="541" w:type="dxa"/>
            <w:vAlign w:val="center"/>
          </w:tcPr>
          <w:p w14:paraId="4ECB808F" w14:textId="77777777" w:rsidR="00B34EE6" w:rsidRPr="002D3C3C" w:rsidRDefault="00B34EE6" w:rsidP="00B34EE6">
            <w:pPr>
              <w:jc w:val="center"/>
            </w:pPr>
            <w:r w:rsidRPr="002D3C3C">
              <w:t>52</w:t>
            </w:r>
          </w:p>
        </w:tc>
        <w:tc>
          <w:tcPr>
            <w:tcW w:w="2431" w:type="dxa"/>
          </w:tcPr>
          <w:p w14:paraId="700FDBB7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>Население и хозяйствоСША.</w:t>
            </w:r>
            <w:r w:rsidRPr="002D3C3C">
              <w:rPr>
                <w:b/>
                <w:i/>
              </w:rPr>
              <w:t>П\р №19 «Изучение региональных различий в природе и хозяйстве США». Оценочная.</w:t>
            </w:r>
          </w:p>
          <w:p w14:paraId="2B6CFFA8" w14:textId="77777777" w:rsidR="00B34EE6" w:rsidRPr="002D3C3C" w:rsidRDefault="00000000" w:rsidP="00B34EE6">
            <w:hyperlink r:id="rId60" w:history="1">
              <w:r w:rsidR="00B34EE6" w:rsidRPr="002D3C3C">
                <w:rPr>
                  <w:rStyle w:val="a8"/>
                </w:rPr>
                <w:t>https://youtu.be/iwQAb-KXm3c?list=PL4xfAgOz99tTNA8Jna80vdjZunqNQc-CA</w:t>
              </w:r>
            </w:hyperlink>
          </w:p>
          <w:p w14:paraId="0F989365" w14:textId="77777777" w:rsidR="00B34EE6" w:rsidRPr="002D3C3C" w:rsidRDefault="00B34EE6" w:rsidP="00B34EE6"/>
        </w:tc>
        <w:tc>
          <w:tcPr>
            <w:tcW w:w="2553" w:type="dxa"/>
          </w:tcPr>
          <w:p w14:paraId="6B5B487B" w14:textId="77777777" w:rsidR="00B34EE6" w:rsidRPr="002D3C3C" w:rsidRDefault="00B34EE6" w:rsidP="00B34EE6">
            <w:r w:rsidRPr="002D3C3C">
              <w:t>Заселение территории США. Американцы и место их проживания. Хозяйство США. Районы США их отличия. Понятия: Индейцы, резервация, деловой центр, ферма.</w:t>
            </w:r>
          </w:p>
        </w:tc>
        <w:tc>
          <w:tcPr>
            <w:tcW w:w="3278" w:type="dxa"/>
          </w:tcPr>
          <w:p w14:paraId="27F878C4" w14:textId="77777777" w:rsidR="00B34EE6" w:rsidRPr="002D3C3C" w:rsidRDefault="00B34EE6" w:rsidP="00B34EE6">
            <w:pPr>
              <w:rPr>
                <w:color w:val="FF0000"/>
              </w:rPr>
            </w:pPr>
            <w:r w:rsidRPr="002D3C3C">
              <w:rPr>
                <w:b/>
                <w:color w:val="FF0000"/>
              </w:rPr>
              <w:t>Проектная работа№3. «Города США»</w:t>
            </w:r>
            <w:r w:rsidRPr="002D3C3C">
              <w:rPr>
                <w:b/>
                <w:color w:val="FF0000"/>
              </w:rPr>
              <w:br/>
            </w:r>
            <w:r w:rsidRPr="002D3C3C">
              <w:rPr>
                <w:b/>
                <w:i/>
                <w:color w:val="FF0000"/>
              </w:rPr>
              <w:t>Используя текст учебника и дополнительные источники информации, составьте маршрут путешествия по городам США и нанесите его на контурную карту. Рассчитайте время, необходимое для путешествия при использовании различных видов транспорта. Выделите главные достопримечательности городов, через которые проходит маршрут путешествия, о обозначьте их на контурной карте.</w:t>
            </w:r>
          </w:p>
        </w:tc>
        <w:tc>
          <w:tcPr>
            <w:tcW w:w="3261" w:type="dxa"/>
          </w:tcPr>
          <w:p w14:paraId="023DC834" w14:textId="77777777" w:rsidR="00B34EE6" w:rsidRPr="002D3C3C" w:rsidRDefault="00B34EE6" w:rsidP="00B34EE6">
            <w:r w:rsidRPr="002D3C3C">
              <w:t>Города: Бостон, Филадельфия, Нью-Йорк, Чикаго, Детройт, Лос-Анжелес, Сан-Франциско.</w:t>
            </w:r>
          </w:p>
        </w:tc>
        <w:tc>
          <w:tcPr>
            <w:tcW w:w="1275" w:type="dxa"/>
          </w:tcPr>
          <w:p w14:paraId="173633EE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  <w:vAlign w:val="center"/>
          </w:tcPr>
          <w:p w14:paraId="1572FE6B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779707E3" w14:textId="77777777" w:rsidR="00B34EE6" w:rsidRPr="002D3C3C" w:rsidRDefault="00B34EE6" w:rsidP="00B34EE6">
            <w:r w:rsidRPr="002D3C3C">
              <w:t>§48 стр.245-249</w:t>
            </w:r>
          </w:p>
        </w:tc>
      </w:tr>
      <w:tr w:rsidR="00B34EE6" w:rsidRPr="002D3C3C" w14:paraId="28B8388E" w14:textId="77777777" w:rsidTr="00B34EE6">
        <w:tc>
          <w:tcPr>
            <w:tcW w:w="541" w:type="dxa"/>
            <w:vAlign w:val="center"/>
          </w:tcPr>
          <w:p w14:paraId="15E2B5AA" w14:textId="77777777" w:rsidR="00B34EE6" w:rsidRPr="002D3C3C" w:rsidRDefault="00B34EE6" w:rsidP="00B34EE6">
            <w:pPr>
              <w:jc w:val="center"/>
            </w:pPr>
            <w:r w:rsidRPr="002D3C3C">
              <w:t>53</w:t>
            </w:r>
          </w:p>
        </w:tc>
        <w:tc>
          <w:tcPr>
            <w:tcW w:w="2431" w:type="dxa"/>
          </w:tcPr>
          <w:p w14:paraId="355FFE6B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 xml:space="preserve">Центральная Америка и Вест-Индия. </w:t>
            </w:r>
          </w:p>
          <w:p w14:paraId="3EB02989" w14:textId="77777777" w:rsidR="00B34EE6" w:rsidRPr="002D3C3C" w:rsidRDefault="00000000" w:rsidP="00B34EE6">
            <w:pPr>
              <w:rPr>
                <w:b/>
              </w:rPr>
            </w:pPr>
            <w:hyperlink r:id="rId61" w:history="1">
              <w:r w:rsidR="00B34EE6" w:rsidRPr="002D3C3C">
                <w:rPr>
                  <w:rStyle w:val="a8"/>
                  <w:b/>
                </w:rPr>
                <w:t>https://youtu.be/K-rSxt92oVk?list=PL4xfAgOz99tTNA8Jna80vdjZunqNQc-CA</w:t>
              </w:r>
            </w:hyperlink>
          </w:p>
          <w:p w14:paraId="07363E5F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47036E92" w14:textId="77777777" w:rsidR="00B34EE6" w:rsidRPr="002D3C3C" w:rsidRDefault="00B34EE6" w:rsidP="00B34EE6">
            <w:r w:rsidRPr="002D3C3C">
              <w:t>Страны Центральной Америки. Природа, население и хозяйство Мексики. Особенности небольших стран Центральной Америки. Особенности многочисленных островов.</w:t>
            </w:r>
            <w:r w:rsidRPr="002D3C3C">
              <w:br/>
              <w:t>Понятия: суккуленты, смог, мангровые заросли, ураган. Христофор Клумб.</w:t>
            </w:r>
          </w:p>
        </w:tc>
        <w:tc>
          <w:tcPr>
            <w:tcW w:w="3278" w:type="dxa"/>
          </w:tcPr>
          <w:p w14:paraId="69B5A962" w14:textId="77777777" w:rsidR="00B34EE6" w:rsidRPr="002D3C3C" w:rsidRDefault="00B34EE6" w:rsidP="00B34EE6">
            <w:pPr>
              <w:rPr>
                <w:i/>
              </w:rPr>
            </w:pPr>
            <w:r w:rsidRPr="002D3C3C">
              <w:rPr>
                <w:b/>
                <w:i/>
              </w:rPr>
              <w:t>Исследовательская работа№7. «Острова Вест-Индия»</w:t>
            </w:r>
            <w:r w:rsidRPr="002D3C3C">
              <w:rPr>
                <w:b/>
                <w:i/>
              </w:rPr>
              <w:br/>
              <w:t>Острова Вест-Индия расположены между Мексиканским заливом, Саргассовом и Карибским морями. Используя различные источники информации, найдите легенды, связанные с этим участком Земли.</w:t>
            </w:r>
          </w:p>
        </w:tc>
        <w:tc>
          <w:tcPr>
            <w:tcW w:w="3261" w:type="dxa"/>
          </w:tcPr>
          <w:p w14:paraId="79300657" w14:textId="77777777" w:rsidR="00B34EE6" w:rsidRPr="002D3C3C" w:rsidRDefault="00B34EE6" w:rsidP="00B34EE6">
            <w:r w:rsidRPr="002D3C3C">
              <w:t>Нагорье Мексиканское; вулкан Орисаба; Москитовый берег; страны: Мексика, Куба; города: Мехико, Гавана.</w:t>
            </w:r>
          </w:p>
        </w:tc>
        <w:tc>
          <w:tcPr>
            <w:tcW w:w="1275" w:type="dxa"/>
            <w:vAlign w:val="center"/>
          </w:tcPr>
          <w:p w14:paraId="42702D78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48D23CB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15A2FC5D" w14:textId="77777777" w:rsidR="00B34EE6" w:rsidRPr="002D3C3C" w:rsidRDefault="00B34EE6" w:rsidP="00B34EE6">
            <w:r w:rsidRPr="002D3C3C">
              <w:t>§49 стр. 249-254</w:t>
            </w:r>
          </w:p>
        </w:tc>
      </w:tr>
      <w:tr w:rsidR="00B34EE6" w:rsidRPr="002D3C3C" w14:paraId="669EC31E" w14:textId="77777777" w:rsidTr="00B34EE6">
        <w:tc>
          <w:tcPr>
            <w:tcW w:w="541" w:type="dxa"/>
            <w:vAlign w:val="center"/>
          </w:tcPr>
          <w:p w14:paraId="3E5E5EFA" w14:textId="77777777" w:rsidR="00B34EE6" w:rsidRPr="002D3C3C" w:rsidRDefault="00B34EE6" w:rsidP="00B34EE6">
            <w:pPr>
              <w:jc w:val="center"/>
            </w:pPr>
            <w:r w:rsidRPr="002D3C3C">
              <w:t>54</w:t>
            </w:r>
          </w:p>
        </w:tc>
        <w:tc>
          <w:tcPr>
            <w:tcW w:w="2431" w:type="dxa"/>
          </w:tcPr>
          <w:p w14:paraId="456E69EC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Бразилия. П\р №20 «Комплексная характеристика реки (на примере Амазонки или Параны). Оценочная.</w:t>
            </w:r>
          </w:p>
          <w:p w14:paraId="37E2590D" w14:textId="77777777" w:rsidR="00B34EE6" w:rsidRPr="002D3C3C" w:rsidRDefault="00000000" w:rsidP="00B34EE6">
            <w:pPr>
              <w:rPr>
                <w:b/>
              </w:rPr>
            </w:pPr>
            <w:hyperlink r:id="rId62" w:history="1">
              <w:r w:rsidR="00B34EE6" w:rsidRPr="002D3C3C">
                <w:rPr>
                  <w:rStyle w:val="a8"/>
                  <w:b/>
                </w:rPr>
                <w:t>https://youtu.be/U-fP1QoIeIk?list=PL4xfAgOz99tTNA8Jna80vdjZunqNQc-CA</w:t>
              </w:r>
            </w:hyperlink>
          </w:p>
          <w:p w14:paraId="017F2B28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06A7526F" w14:textId="77777777" w:rsidR="00B34EE6" w:rsidRPr="002D3C3C" w:rsidRDefault="00B34EE6" w:rsidP="00B34EE6">
            <w:r w:rsidRPr="002D3C3C">
              <w:t>Местоположение Бразилии. Природа Амазонки. Особенности природы Бразильского плоскогорья. Главные черты населения и хозяйства Бразилии.</w:t>
            </w:r>
            <w:r w:rsidRPr="002D3C3C">
              <w:br/>
              <w:t>Понятия: сельва.</w:t>
            </w:r>
          </w:p>
        </w:tc>
        <w:tc>
          <w:tcPr>
            <w:tcW w:w="3278" w:type="dxa"/>
          </w:tcPr>
          <w:p w14:paraId="5C1228F1" w14:textId="77777777" w:rsidR="00B34EE6" w:rsidRPr="002D3C3C" w:rsidRDefault="00B34EE6" w:rsidP="00B34EE6"/>
        </w:tc>
        <w:tc>
          <w:tcPr>
            <w:tcW w:w="3261" w:type="dxa"/>
          </w:tcPr>
          <w:p w14:paraId="3FB988DD" w14:textId="77777777" w:rsidR="00B34EE6" w:rsidRPr="002D3C3C" w:rsidRDefault="00B34EE6" w:rsidP="00B34EE6">
            <w:r w:rsidRPr="002D3C3C">
              <w:t>Реки: Мараньон, Укаяли; города: Сан-Паулу, Рио-де-Жанейро, Бразилиа.</w:t>
            </w:r>
          </w:p>
        </w:tc>
        <w:tc>
          <w:tcPr>
            <w:tcW w:w="1275" w:type="dxa"/>
          </w:tcPr>
          <w:p w14:paraId="4BC462AC" w14:textId="77777777" w:rsidR="00B34EE6" w:rsidRPr="002D3C3C" w:rsidRDefault="00B34EE6" w:rsidP="00B34EE6">
            <w:r w:rsidRPr="002D3C3C"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480A38E6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4B35B648" w14:textId="77777777" w:rsidR="00B34EE6" w:rsidRPr="002D3C3C" w:rsidRDefault="00B34EE6" w:rsidP="00B34EE6">
            <w:r w:rsidRPr="002D3C3C">
              <w:t>§50 стр.255-261</w:t>
            </w:r>
          </w:p>
        </w:tc>
      </w:tr>
      <w:tr w:rsidR="00B34EE6" w:rsidRPr="002D3C3C" w14:paraId="7B8931BE" w14:textId="77777777" w:rsidTr="00B34EE6">
        <w:tc>
          <w:tcPr>
            <w:tcW w:w="541" w:type="dxa"/>
            <w:vAlign w:val="center"/>
          </w:tcPr>
          <w:p w14:paraId="73B0435E" w14:textId="77777777" w:rsidR="00B34EE6" w:rsidRPr="002D3C3C" w:rsidRDefault="00B34EE6" w:rsidP="00B34EE6">
            <w:pPr>
              <w:jc w:val="center"/>
            </w:pPr>
            <w:r w:rsidRPr="002D3C3C">
              <w:t>55</w:t>
            </w:r>
          </w:p>
        </w:tc>
        <w:tc>
          <w:tcPr>
            <w:tcW w:w="2431" w:type="dxa"/>
          </w:tcPr>
          <w:p w14:paraId="4C155573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Хребты и нагорья Анд: от Венесуэлы до Чили.</w:t>
            </w:r>
          </w:p>
          <w:p w14:paraId="697BF09F" w14:textId="77777777" w:rsidR="00B34EE6" w:rsidRPr="002D3C3C" w:rsidRDefault="00000000" w:rsidP="00B34EE6">
            <w:pPr>
              <w:rPr>
                <w:b/>
              </w:rPr>
            </w:pPr>
            <w:hyperlink r:id="rId63" w:history="1">
              <w:r w:rsidR="00B34EE6" w:rsidRPr="002D3C3C">
                <w:rPr>
                  <w:rStyle w:val="a8"/>
                  <w:b/>
                </w:rPr>
                <w:t>https://youtu.be/5eZnlaZabHE?list=PL4xfAgOz99tTNA8Jna80vdjZunqNQc-CA</w:t>
              </w:r>
            </w:hyperlink>
          </w:p>
          <w:p w14:paraId="52CAE76A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4D1CBDAD" w14:textId="77777777" w:rsidR="00B34EE6" w:rsidRPr="002D3C3C" w:rsidRDefault="00B34EE6" w:rsidP="00B34EE6">
            <w:r w:rsidRPr="002D3C3C">
              <w:t>Андские страны. Особенность их рельефа. Природные комплексы Андских сран. Особенности населения и хозяйства Андских стран. Чем они знамениты.</w:t>
            </w:r>
            <w:r w:rsidRPr="002D3C3C">
              <w:br/>
              <w:t>Понятия: Внутреннее плоскогорье, горная степь, пояс «вечной весны» Симон Боливар.</w:t>
            </w:r>
          </w:p>
        </w:tc>
        <w:tc>
          <w:tcPr>
            <w:tcW w:w="3278" w:type="dxa"/>
          </w:tcPr>
          <w:p w14:paraId="62A56C77" w14:textId="77777777" w:rsidR="00B34EE6" w:rsidRPr="002D3C3C" w:rsidRDefault="00B34EE6" w:rsidP="00B34EE6">
            <w:pPr>
              <w:rPr>
                <w:i/>
                <w:color w:val="FF0000"/>
              </w:rPr>
            </w:pPr>
            <w:r w:rsidRPr="002D3C3C">
              <w:rPr>
                <w:i/>
                <w:color w:val="FF0000"/>
              </w:rPr>
              <w:t>Проектная работа №4</w:t>
            </w:r>
            <w:r w:rsidRPr="002D3C3C">
              <w:rPr>
                <w:i/>
                <w:color w:val="FF0000"/>
              </w:rPr>
              <w:br/>
              <w:t>«Путешествие по Андским странам».</w:t>
            </w:r>
            <w:r w:rsidRPr="002D3C3C">
              <w:rPr>
                <w:i/>
                <w:color w:val="FF0000"/>
              </w:rPr>
              <w:br/>
              <w:t>Используя дополнительные источники информации и текст учебника, составьте примерный маршрут путешествия по Андским странам. Какие природные и культурные достопримечательности этих стран кажутся вам наиболее интересны.</w:t>
            </w:r>
          </w:p>
        </w:tc>
        <w:tc>
          <w:tcPr>
            <w:tcW w:w="3261" w:type="dxa"/>
          </w:tcPr>
          <w:p w14:paraId="7F3EEA2B" w14:textId="77777777" w:rsidR="00B34EE6" w:rsidRPr="002D3C3C" w:rsidRDefault="00B34EE6" w:rsidP="00B34EE6">
            <w:r w:rsidRPr="002D3C3C">
              <w:t>Течение Перуанское; остров Пасхи; озёра: Титикака, Маракайбо; пустыня Атакама; страны: Венесуэла, Колумбия, Эквадор, Перу, Боливия, Чили; города: Богота, Кито, Лима.</w:t>
            </w:r>
          </w:p>
        </w:tc>
        <w:tc>
          <w:tcPr>
            <w:tcW w:w="1275" w:type="dxa"/>
            <w:vAlign w:val="center"/>
          </w:tcPr>
          <w:p w14:paraId="2BAA64C4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E87178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6A55E042" w14:textId="77777777" w:rsidR="00B34EE6" w:rsidRPr="002D3C3C" w:rsidRDefault="00B34EE6" w:rsidP="00B34EE6">
            <w:r w:rsidRPr="002D3C3C">
              <w:t>§51 стр. 261-267</w:t>
            </w:r>
          </w:p>
        </w:tc>
      </w:tr>
      <w:tr w:rsidR="00B34EE6" w:rsidRPr="002D3C3C" w14:paraId="153D155F" w14:textId="77777777" w:rsidTr="00B34EE6">
        <w:tc>
          <w:tcPr>
            <w:tcW w:w="541" w:type="dxa"/>
            <w:vAlign w:val="center"/>
          </w:tcPr>
          <w:p w14:paraId="59464A32" w14:textId="77777777" w:rsidR="00B34EE6" w:rsidRPr="002D3C3C" w:rsidRDefault="00B34EE6" w:rsidP="00B34EE6">
            <w:pPr>
              <w:jc w:val="center"/>
            </w:pPr>
            <w:r w:rsidRPr="002D3C3C">
              <w:t>56</w:t>
            </w:r>
          </w:p>
        </w:tc>
        <w:tc>
          <w:tcPr>
            <w:tcW w:w="2431" w:type="dxa"/>
          </w:tcPr>
          <w:p w14:paraId="789949E2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Лаплатские страны.</w:t>
            </w:r>
          </w:p>
          <w:p w14:paraId="2BB46E9F" w14:textId="77777777" w:rsidR="00B34EE6" w:rsidRPr="002D3C3C" w:rsidRDefault="00000000" w:rsidP="00B34EE6">
            <w:pPr>
              <w:rPr>
                <w:b/>
              </w:rPr>
            </w:pPr>
            <w:hyperlink r:id="rId64" w:history="1">
              <w:r w:rsidR="00B34EE6" w:rsidRPr="002D3C3C">
                <w:rPr>
                  <w:rStyle w:val="a8"/>
                  <w:b/>
                </w:rPr>
                <w:t>https://youtu.be/_KICP-2Tywk?list=PL4xfAgOz99tTNA8Jna80vdjZunqNQc-CA</w:t>
              </w:r>
            </w:hyperlink>
          </w:p>
          <w:p w14:paraId="440485A1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7C875058" w14:textId="77777777" w:rsidR="00B34EE6" w:rsidRPr="002D3C3C" w:rsidRDefault="00B34EE6" w:rsidP="00B34EE6">
            <w:r w:rsidRPr="002D3C3C">
              <w:t xml:space="preserve">Местоположение Лаплатские стран. Природа этих стран. Отличительное черты населения и хозяйства. </w:t>
            </w:r>
            <w:r w:rsidRPr="002D3C3C">
              <w:br/>
              <w:t>Понятия: Пампа, креол.</w:t>
            </w:r>
          </w:p>
        </w:tc>
        <w:tc>
          <w:tcPr>
            <w:tcW w:w="3278" w:type="dxa"/>
            <w:vAlign w:val="center"/>
          </w:tcPr>
          <w:p w14:paraId="6E223E85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32C56C94" w14:textId="77777777" w:rsidR="00B34EE6" w:rsidRPr="002D3C3C" w:rsidRDefault="00B34EE6" w:rsidP="00B34EE6">
            <w:r w:rsidRPr="002D3C3C">
              <w:t>Залив Ла-Плата; низменность Лаплатская; Пампа; Патагония; река Уругвай; страны: Аргентина, Парагвай; город Буэнос-Айрес.</w:t>
            </w:r>
          </w:p>
        </w:tc>
        <w:tc>
          <w:tcPr>
            <w:tcW w:w="1275" w:type="dxa"/>
            <w:vAlign w:val="center"/>
          </w:tcPr>
          <w:p w14:paraId="5AE331C5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8F941C2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6D5C9E98" w14:textId="77777777" w:rsidR="00B34EE6" w:rsidRPr="002D3C3C" w:rsidRDefault="00B34EE6" w:rsidP="00B34EE6">
            <w:r w:rsidRPr="002D3C3C">
              <w:t>§52 стр. 267-271</w:t>
            </w:r>
          </w:p>
        </w:tc>
      </w:tr>
      <w:tr w:rsidR="00B34EE6" w:rsidRPr="002D3C3C" w14:paraId="42862321" w14:textId="77777777" w:rsidTr="00B34EE6">
        <w:tc>
          <w:tcPr>
            <w:tcW w:w="541" w:type="dxa"/>
            <w:vAlign w:val="center"/>
          </w:tcPr>
          <w:p w14:paraId="6369A391" w14:textId="77777777" w:rsidR="00B34EE6" w:rsidRPr="002D3C3C" w:rsidRDefault="00B34EE6" w:rsidP="00B34EE6">
            <w:pPr>
              <w:jc w:val="center"/>
            </w:pPr>
            <w:r w:rsidRPr="002D3C3C">
              <w:t>57</w:t>
            </w:r>
          </w:p>
        </w:tc>
        <w:tc>
          <w:tcPr>
            <w:tcW w:w="2431" w:type="dxa"/>
          </w:tcPr>
          <w:p w14:paraId="66B4EB82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 xml:space="preserve">Итоговый урок по теме «Америка-Новый Свет». </w:t>
            </w:r>
            <w:r w:rsidRPr="002D3C3C">
              <w:rPr>
                <w:b/>
              </w:rPr>
              <w:br/>
            </w:r>
            <w:r w:rsidRPr="002D3C3C">
              <w:rPr>
                <w:b/>
                <w:i/>
              </w:rPr>
              <w:t>П/р №21 «Создание на контурной карте образа Америки». Оценочная.</w:t>
            </w:r>
          </w:p>
          <w:p w14:paraId="45BBC167" w14:textId="77777777" w:rsidR="00B34EE6" w:rsidRPr="002D3C3C" w:rsidRDefault="00000000" w:rsidP="00B34EE6">
            <w:hyperlink r:id="rId65" w:history="1">
              <w:r w:rsidR="00B34EE6" w:rsidRPr="002D3C3C">
                <w:rPr>
                  <w:rStyle w:val="a8"/>
                </w:rPr>
                <w:t>https://youtu.be/knz9miP7HSc?list=PL4xfAgOz99tTNA8Jna80vdjZunqNQc-CA</w:t>
              </w:r>
            </w:hyperlink>
          </w:p>
          <w:p w14:paraId="4EF76AD4" w14:textId="77777777" w:rsidR="00B34EE6" w:rsidRPr="002D3C3C" w:rsidRDefault="00B34EE6" w:rsidP="00B34EE6"/>
        </w:tc>
        <w:tc>
          <w:tcPr>
            <w:tcW w:w="2553" w:type="dxa"/>
          </w:tcPr>
          <w:p w14:paraId="04CA1BC3" w14:textId="77777777" w:rsidR="00B34EE6" w:rsidRPr="002D3C3C" w:rsidRDefault="00B34EE6" w:rsidP="00B34EE6">
            <w:r w:rsidRPr="002D3C3C">
              <w:t>Обобщение и систематизация знаний по теме.</w:t>
            </w:r>
          </w:p>
        </w:tc>
        <w:tc>
          <w:tcPr>
            <w:tcW w:w="3278" w:type="dxa"/>
            <w:vAlign w:val="center"/>
          </w:tcPr>
          <w:p w14:paraId="5897CC06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527AE742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006AA17" w14:textId="77777777" w:rsidR="00B34EE6" w:rsidRPr="002D3C3C" w:rsidRDefault="00B34EE6" w:rsidP="00B34EE6">
            <w:pPr>
              <w:jc w:val="center"/>
            </w:pPr>
            <w:r w:rsidRPr="002D3C3C">
              <w:t>Итоговый контроль</w:t>
            </w:r>
          </w:p>
        </w:tc>
        <w:tc>
          <w:tcPr>
            <w:tcW w:w="709" w:type="dxa"/>
            <w:vAlign w:val="center"/>
          </w:tcPr>
          <w:p w14:paraId="2AB80967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714D6E1C" w14:textId="77777777" w:rsidR="00B34EE6" w:rsidRPr="002D3C3C" w:rsidRDefault="00B34EE6" w:rsidP="00B34EE6"/>
        </w:tc>
      </w:tr>
      <w:tr w:rsidR="00B34EE6" w:rsidRPr="002D3C3C" w14:paraId="755B0BC5" w14:textId="77777777" w:rsidTr="00B34EE6">
        <w:tc>
          <w:tcPr>
            <w:tcW w:w="15749" w:type="dxa"/>
            <w:gridSpan w:val="8"/>
          </w:tcPr>
          <w:p w14:paraId="2EFE85AD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Тема 9 Австралия и Океания 4ч</w:t>
            </w:r>
          </w:p>
        </w:tc>
      </w:tr>
      <w:tr w:rsidR="00B34EE6" w:rsidRPr="002D3C3C" w14:paraId="0AF96C9B" w14:textId="77777777" w:rsidTr="00B34EE6">
        <w:tc>
          <w:tcPr>
            <w:tcW w:w="541" w:type="dxa"/>
            <w:vAlign w:val="center"/>
          </w:tcPr>
          <w:p w14:paraId="40DF812C" w14:textId="77777777" w:rsidR="00B34EE6" w:rsidRPr="002D3C3C" w:rsidRDefault="00B34EE6" w:rsidP="00B34EE6">
            <w:pPr>
              <w:jc w:val="center"/>
            </w:pPr>
            <w:r w:rsidRPr="002D3C3C">
              <w:t>58</w:t>
            </w:r>
          </w:p>
        </w:tc>
        <w:tc>
          <w:tcPr>
            <w:tcW w:w="2431" w:type="dxa"/>
          </w:tcPr>
          <w:p w14:paraId="596B5185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>Географическое положение и природа Австралии.</w:t>
            </w:r>
            <w:r w:rsidRPr="002D3C3C">
              <w:rPr>
                <w:b/>
                <w:i/>
              </w:rPr>
              <w:t>П\р 22 «Анализ факторов определяющих климат Австралии.</w:t>
            </w:r>
          </w:p>
          <w:p w14:paraId="052341AC" w14:textId="77777777" w:rsidR="00B34EE6" w:rsidRPr="002D3C3C" w:rsidRDefault="00000000" w:rsidP="00B34EE6">
            <w:pPr>
              <w:rPr>
                <w:b/>
                <w:i/>
              </w:rPr>
            </w:pPr>
            <w:hyperlink r:id="rId66" w:history="1">
              <w:r w:rsidR="00B34EE6" w:rsidRPr="002D3C3C">
                <w:rPr>
                  <w:rStyle w:val="a8"/>
                  <w:b/>
                  <w:i/>
                </w:rPr>
                <w:t>https://youtu.be/tGOssg-9o8Y?list=PL4xfAgOz99tTNA8Jna80vdjZunqNQc-CA</w:t>
              </w:r>
            </w:hyperlink>
          </w:p>
          <w:p w14:paraId="349B1B9B" w14:textId="77777777" w:rsidR="00B34EE6" w:rsidRPr="002D3C3C" w:rsidRDefault="00B34EE6" w:rsidP="00B34EE6">
            <w:pPr>
              <w:rPr>
                <w:b/>
                <w:i/>
              </w:rPr>
            </w:pPr>
          </w:p>
          <w:p w14:paraId="3D7EE505" w14:textId="77777777" w:rsidR="00B34EE6" w:rsidRPr="002D3C3C" w:rsidRDefault="00B34EE6" w:rsidP="00B34EE6"/>
        </w:tc>
        <w:tc>
          <w:tcPr>
            <w:tcW w:w="2553" w:type="dxa"/>
          </w:tcPr>
          <w:p w14:paraId="4824D73E" w14:textId="77777777" w:rsidR="00B34EE6" w:rsidRPr="002D3C3C" w:rsidRDefault="00B34EE6" w:rsidP="00B34EE6">
            <w:r w:rsidRPr="002D3C3C">
              <w:t>Природа Австралии. Австралия «материк-заповедник».</w:t>
            </w:r>
            <w:r w:rsidRPr="002D3C3C">
              <w:br/>
              <w:t xml:space="preserve"> Понятия: крики, артезианский бассейн, скрэб. Абель Тасман.</w:t>
            </w:r>
          </w:p>
        </w:tc>
        <w:tc>
          <w:tcPr>
            <w:tcW w:w="3278" w:type="dxa"/>
            <w:vAlign w:val="center"/>
          </w:tcPr>
          <w:p w14:paraId="48624AFA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7DE33068" w14:textId="77777777" w:rsidR="00B34EE6" w:rsidRPr="002D3C3C" w:rsidRDefault="00B34EE6" w:rsidP="00B34EE6">
            <w:r w:rsidRPr="002D3C3C">
              <w:t>Остров Тасмания; полуостров Кейп-Йорк; проливы: Бассов, Торресов; Большой Барьерный риф; заливы; Карпентария, Большой Австралийский; море Коралловое; крайние точки: северная – мыс Йорк, южная – мыс Юго-Восточный, западная – мыс Стип-Пойнт, восточная – мыс Байрон; Большой Водораздельный хребет, гора Косцюшко; низменность: Центральная; реки: Муррей, Дарлинг; озеро Эйр.</w:t>
            </w:r>
          </w:p>
        </w:tc>
        <w:tc>
          <w:tcPr>
            <w:tcW w:w="1275" w:type="dxa"/>
          </w:tcPr>
          <w:p w14:paraId="0FC512F3" w14:textId="77777777" w:rsidR="00B34EE6" w:rsidRPr="002D3C3C" w:rsidRDefault="00B34EE6" w:rsidP="00B34EE6">
            <w:r w:rsidRPr="002D3C3C">
              <w:t>Практическая работа</w:t>
            </w:r>
          </w:p>
        </w:tc>
        <w:tc>
          <w:tcPr>
            <w:tcW w:w="709" w:type="dxa"/>
            <w:vAlign w:val="center"/>
          </w:tcPr>
          <w:p w14:paraId="1674AFD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158ADAD2" w14:textId="77777777" w:rsidR="00B34EE6" w:rsidRPr="002D3C3C" w:rsidRDefault="00B34EE6" w:rsidP="00B34EE6">
            <w:r w:rsidRPr="002D3C3C">
              <w:t>§53 стр.273-277</w:t>
            </w:r>
          </w:p>
        </w:tc>
      </w:tr>
      <w:tr w:rsidR="00B34EE6" w:rsidRPr="002D3C3C" w14:paraId="25DDB1E8" w14:textId="77777777" w:rsidTr="00B34EE6">
        <w:tc>
          <w:tcPr>
            <w:tcW w:w="541" w:type="dxa"/>
            <w:vAlign w:val="center"/>
          </w:tcPr>
          <w:p w14:paraId="1DC82045" w14:textId="77777777" w:rsidR="00B34EE6" w:rsidRPr="002D3C3C" w:rsidRDefault="00B34EE6" w:rsidP="00B34EE6">
            <w:pPr>
              <w:jc w:val="center"/>
            </w:pPr>
            <w:r w:rsidRPr="002D3C3C">
              <w:t>59</w:t>
            </w:r>
          </w:p>
        </w:tc>
        <w:tc>
          <w:tcPr>
            <w:tcW w:w="2431" w:type="dxa"/>
          </w:tcPr>
          <w:p w14:paraId="218AC61E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Австралийский Союз</w:t>
            </w:r>
          </w:p>
          <w:p w14:paraId="63DF3893" w14:textId="77777777" w:rsidR="00B34EE6" w:rsidRPr="002D3C3C" w:rsidRDefault="00000000" w:rsidP="00B34EE6">
            <w:hyperlink r:id="rId67" w:history="1">
              <w:r w:rsidR="00B34EE6" w:rsidRPr="002D3C3C">
                <w:rPr>
                  <w:rStyle w:val="a8"/>
                </w:rPr>
                <w:t>https://youtu.be/RGgRe9jvTXY?list=PL4xfAgOz99tTNA8Jna80vdjZunqNQc-CA</w:t>
              </w:r>
            </w:hyperlink>
          </w:p>
          <w:p w14:paraId="058A4AC7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256372EF" w14:textId="77777777" w:rsidR="00B34EE6" w:rsidRPr="002D3C3C" w:rsidRDefault="00B34EE6" w:rsidP="00B34EE6">
            <w:r w:rsidRPr="002D3C3C">
              <w:t>Заселение Австралии Европейцами. Современное население Австралии и хозяйственная деятельность.</w:t>
            </w:r>
            <w:r w:rsidRPr="002D3C3C">
              <w:br/>
              <w:t>Понятия: абориген, горнодобывающая держава. Джеймс Кук.</w:t>
            </w:r>
          </w:p>
        </w:tc>
        <w:tc>
          <w:tcPr>
            <w:tcW w:w="3278" w:type="dxa"/>
          </w:tcPr>
          <w:p w14:paraId="733D0EF7" w14:textId="77777777" w:rsidR="00B34EE6" w:rsidRPr="002D3C3C" w:rsidRDefault="00B34EE6" w:rsidP="00B34EE6">
            <w:r w:rsidRPr="002D3C3C">
              <w:rPr>
                <w:b/>
              </w:rPr>
              <w:t>Исследовательская работа №8</w:t>
            </w:r>
            <w:r w:rsidRPr="002D3C3C">
              <w:br/>
            </w:r>
            <w:r w:rsidRPr="002D3C3C">
              <w:rPr>
                <w:b/>
              </w:rPr>
              <w:t>Изучить карты атласа и найдите географическое объекты у берегов Австралии, получившиеся названия в честь мореплавателей – первооткрывателей материка. Пользуясь разными источниками информации, выясните, кто были эти люди.</w:t>
            </w:r>
          </w:p>
        </w:tc>
        <w:tc>
          <w:tcPr>
            <w:tcW w:w="3261" w:type="dxa"/>
          </w:tcPr>
          <w:p w14:paraId="08741943" w14:textId="77777777" w:rsidR="00B34EE6" w:rsidRPr="002D3C3C" w:rsidRDefault="00B34EE6" w:rsidP="00B34EE6">
            <w:r w:rsidRPr="002D3C3C">
              <w:t>Города: Сидней, Мельбурн, Канберра, Брисбен.</w:t>
            </w:r>
          </w:p>
        </w:tc>
        <w:tc>
          <w:tcPr>
            <w:tcW w:w="1275" w:type="dxa"/>
            <w:vAlign w:val="center"/>
          </w:tcPr>
          <w:p w14:paraId="68F9D8CF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FF6340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078F773A" w14:textId="77777777" w:rsidR="00B34EE6" w:rsidRPr="002D3C3C" w:rsidRDefault="00B34EE6" w:rsidP="00B34EE6">
            <w:r w:rsidRPr="002D3C3C">
              <w:t>§54 стр. 278-280</w:t>
            </w:r>
          </w:p>
        </w:tc>
      </w:tr>
      <w:tr w:rsidR="00B34EE6" w:rsidRPr="002D3C3C" w14:paraId="6EEA0664" w14:textId="77777777" w:rsidTr="00B34EE6">
        <w:tc>
          <w:tcPr>
            <w:tcW w:w="541" w:type="dxa"/>
            <w:vAlign w:val="center"/>
          </w:tcPr>
          <w:p w14:paraId="44FECFD9" w14:textId="77777777" w:rsidR="00B34EE6" w:rsidRPr="002D3C3C" w:rsidRDefault="00B34EE6" w:rsidP="00B34EE6">
            <w:pPr>
              <w:jc w:val="center"/>
            </w:pPr>
            <w:r w:rsidRPr="002D3C3C">
              <w:t>60</w:t>
            </w:r>
          </w:p>
        </w:tc>
        <w:tc>
          <w:tcPr>
            <w:tcW w:w="2431" w:type="dxa"/>
          </w:tcPr>
          <w:p w14:paraId="7E788501" w14:textId="77777777" w:rsidR="00B34EE6" w:rsidRPr="002D3C3C" w:rsidRDefault="00B34EE6" w:rsidP="00B34EE6">
            <w:pPr>
              <w:rPr>
                <w:b/>
                <w:i/>
              </w:rPr>
            </w:pPr>
            <w:r w:rsidRPr="002D3C3C">
              <w:rPr>
                <w:b/>
              </w:rPr>
              <w:t>Океания.</w:t>
            </w:r>
            <w:r w:rsidRPr="002D3C3C">
              <w:rPr>
                <w:b/>
                <w:i/>
              </w:rPr>
              <w:t>П\р23 «Географическое описание острова (на примере Новой Гвинеи ил Новой Зеландии).</w:t>
            </w:r>
          </w:p>
          <w:p w14:paraId="70937B02" w14:textId="77777777" w:rsidR="00B34EE6" w:rsidRPr="002D3C3C" w:rsidRDefault="00000000" w:rsidP="00B34EE6">
            <w:hyperlink r:id="rId68" w:history="1">
              <w:r w:rsidR="00B34EE6" w:rsidRPr="002D3C3C">
                <w:rPr>
                  <w:rStyle w:val="a8"/>
                </w:rPr>
                <w:t>https://youtu.be/jY4O9WJsm4U?list=PL4xfAgOz99tTNA8Jna80vdjZunqNQc-CA</w:t>
              </w:r>
            </w:hyperlink>
          </w:p>
          <w:p w14:paraId="64E30179" w14:textId="77777777" w:rsidR="00B34EE6" w:rsidRPr="002D3C3C" w:rsidRDefault="00B34EE6" w:rsidP="00B34EE6"/>
        </w:tc>
        <w:tc>
          <w:tcPr>
            <w:tcW w:w="2553" w:type="dxa"/>
          </w:tcPr>
          <w:p w14:paraId="73BC61A2" w14:textId="77777777" w:rsidR="00B34EE6" w:rsidRPr="002D3C3C" w:rsidRDefault="00B34EE6" w:rsidP="00B34EE6">
            <w:r w:rsidRPr="002D3C3C">
              <w:t>Что такое Океания. Природа и население Океании. Особенности Меланезии. Особенности Полинезии. Особенности Микронезии. Образование коралловых рифов и атоллов. Понятия: материковые острова, вулканичесвки</w:t>
            </w:r>
          </w:p>
        </w:tc>
        <w:tc>
          <w:tcPr>
            <w:tcW w:w="3278" w:type="dxa"/>
          </w:tcPr>
          <w:p w14:paraId="1CFA8C86" w14:textId="77777777" w:rsidR="00B34EE6" w:rsidRPr="002D3C3C" w:rsidRDefault="00B34EE6" w:rsidP="00B34EE6">
            <w:r w:rsidRPr="002D3C3C">
              <w:rPr>
                <w:b/>
              </w:rPr>
              <w:t>Исследовательская работа№9.</w:t>
            </w:r>
            <w:r w:rsidRPr="002D3C3C">
              <w:t xml:space="preserve"> Используя различные источники информации, докажите, что природа и хозяйственная деятельность населения Океании тесно связаны с Тихим океаном. На каких островах эта связь особенно заметна.</w:t>
            </w:r>
          </w:p>
        </w:tc>
        <w:tc>
          <w:tcPr>
            <w:tcW w:w="3261" w:type="dxa"/>
          </w:tcPr>
          <w:p w14:paraId="52EDB025" w14:textId="77777777" w:rsidR="00B34EE6" w:rsidRPr="002D3C3C" w:rsidRDefault="00B34EE6" w:rsidP="00B34EE6">
            <w:r w:rsidRPr="002D3C3C">
              <w:t>Полинезия; острова: Новая Зеландия, Пасхи; Меланезия; Новая Гвинея; Микронезия: Марианские острова; гора Джая на острове Новая Гвинея – высочайшая вершина Океании; Папуа-Новая Гвинея.</w:t>
            </w:r>
          </w:p>
        </w:tc>
        <w:tc>
          <w:tcPr>
            <w:tcW w:w="1275" w:type="dxa"/>
            <w:vAlign w:val="center"/>
          </w:tcPr>
          <w:p w14:paraId="038B4F84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7626CA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59BAD0D3" w14:textId="77777777" w:rsidR="00B34EE6" w:rsidRPr="002D3C3C" w:rsidRDefault="00B34EE6" w:rsidP="00B34EE6">
            <w:r w:rsidRPr="002D3C3C">
              <w:t>§55 стр. 281-287</w:t>
            </w:r>
          </w:p>
        </w:tc>
      </w:tr>
      <w:tr w:rsidR="00B34EE6" w:rsidRPr="002D3C3C" w14:paraId="7AC8D01E" w14:textId="77777777" w:rsidTr="00B34EE6">
        <w:tc>
          <w:tcPr>
            <w:tcW w:w="541" w:type="dxa"/>
            <w:vAlign w:val="center"/>
          </w:tcPr>
          <w:p w14:paraId="23041F12" w14:textId="77777777" w:rsidR="00B34EE6" w:rsidRPr="002D3C3C" w:rsidRDefault="00B34EE6" w:rsidP="00B34EE6">
            <w:pPr>
              <w:jc w:val="center"/>
            </w:pPr>
            <w:r w:rsidRPr="002D3C3C">
              <w:t>61</w:t>
            </w:r>
          </w:p>
        </w:tc>
        <w:tc>
          <w:tcPr>
            <w:tcW w:w="2431" w:type="dxa"/>
          </w:tcPr>
          <w:p w14:paraId="7028A903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Итоговый урок по теме «Австралия и Океания»</w:t>
            </w:r>
            <w:hyperlink r:id="rId69" w:history="1">
              <w:r w:rsidRPr="002D3C3C">
                <w:rPr>
                  <w:rStyle w:val="a8"/>
                  <w:b/>
                </w:rPr>
                <w:t>https://youtu.be/PINw-oycCGg?list=PL4xfAgOz99tTNA8Jna80vdjZunqNQc-CA</w:t>
              </w:r>
            </w:hyperlink>
          </w:p>
          <w:p w14:paraId="62E8D020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1885352B" w14:textId="77777777" w:rsidR="00B34EE6" w:rsidRPr="002D3C3C" w:rsidRDefault="00B34EE6" w:rsidP="00B34EE6">
            <w:r w:rsidRPr="002D3C3C">
              <w:t>Обобщение и систематизация знаий по теме.</w:t>
            </w:r>
          </w:p>
        </w:tc>
        <w:tc>
          <w:tcPr>
            <w:tcW w:w="3278" w:type="dxa"/>
            <w:vAlign w:val="center"/>
          </w:tcPr>
          <w:p w14:paraId="4955686B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6C93BABE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1275" w:type="dxa"/>
          </w:tcPr>
          <w:p w14:paraId="7A6FFE1C" w14:textId="77777777" w:rsidR="00B34EE6" w:rsidRPr="002D3C3C" w:rsidRDefault="00B34EE6" w:rsidP="00B34EE6">
            <w:r w:rsidRPr="002D3C3C">
              <w:t>Итоговый контрль.</w:t>
            </w:r>
          </w:p>
        </w:tc>
        <w:tc>
          <w:tcPr>
            <w:tcW w:w="709" w:type="dxa"/>
            <w:vAlign w:val="center"/>
          </w:tcPr>
          <w:p w14:paraId="35747860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503ACC9F" w14:textId="77777777" w:rsidR="00B34EE6" w:rsidRPr="002D3C3C" w:rsidRDefault="00B34EE6" w:rsidP="00B34EE6">
            <w:r w:rsidRPr="002D3C3C">
              <w:t>Не задано.</w:t>
            </w:r>
          </w:p>
        </w:tc>
      </w:tr>
      <w:tr w:rsidR="00B34EE6" w:rsidRPr="002D3C3C" w14:paraId="60258559" w14:textId="77777777" w:rsidTr="00B34EE6">
        <w:tc>
          <w:tcPr>
            <w:tcW w:w="15749" w:type="dxa"/>
            <w:gridSpan w:val="8"/>
            <w:vAlign w:val="center"/>
          </w:tcPr>
          <w:p w14:paraId="04E4FF5F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>Тема 10 Полярные области Земли</w:t>
            </w:r>
          </w:p>
        </w:tc>
      </w:tr>
      <w:tr w:rsidR="00B34EE6" w:rsidRPr="002D3C3C" w14:paraId="42FAAD9A" w14:textId="77777777" w:rsidTr="00B34EE6">
        <w:tc>
          <w:tcPr>
            <w:tcW w:w="541" w:type="dxa"/>
            <w:vAlign w:val="center"/>
          </w:tcPr>
          <w:p w14:paraId="1A799D1F" w14:textId="77777777" w:rsidR="00B34EE6" w:rsidRPr="002D3C3C" w:rsidRDefault="00B34EE6" w:rsidP="00B34EE6">
            <w:pPr>
              <w:jc w:val="center"/>
            </w:pPr>
            <w:r w:rsidRPr="002D3C3C">
              <w:t>62</w:t>
            </w:r>
          </w:p>
        </w:tc>
        <w:tc>
          <w:tcPr>
            <w:tcW w:w="2431" w:type="dxa"/>
          </w:tcPr>
          <w:p w14:paraId="468D766B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Полярные области Земли.</w:t>
            </w:r>
          </w:p>
          <w:p w14:paraId="3C04BDA3" w14:textId="77777777" w:rsidR="00B34EE6" w:rsidRPr="002D3C3C" w:rsidRDefault="00000000" w:rsidP="00B34EE6">
            <w:pPr>
              <w:rPr>
                <w:b/>
              </w:rPr>
            </w:pPr>
            <w:hyperlink r:id="rId70" w:history="1">
              <w:r w:rsidR="00B34EE6" w:rsidRPr="002D3C3C">
                <w:rPr>
                  <w:rStyle w:val="a8"/>
                  <w:b/>
                </w:rPr>
                <w:t>https://youtu.be/tZ-P4VhfgH0?list=PL4xfAgOz99tTNA8Jna80vdjZunqNQc-CA</w:t>
              </w:r>
            </w:hyperlink>
          </w:p>
          <w:p w14:paraId="1CEBFD18" w14:textId="77777777" w:rsidR="00B34EE6" w:rsidRPr="002D3C3C" w:rsidRDefault="00B34EE6" w:rsidP="00B34EE6">
            <w:pPr>
              <w:rPr>
                <w:b/>
              </w:rPr>
            </w:pPr>
          </w:p>
          <w:p w14:paraId="24594442" w14:textId="77777777" w:rsidR="00B34EE6" w:rsidRPr="002D3C3C" w:rsidRDefault="00B34EE6" w:rsidP="00B34EE6">
            <w:pPr>
              <w:rPr>
                <w:b/>
              </w:rPr>
            </w:pPr>
          </w:p>
          <w:p w14:paraId="0F9C56D8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7BBC5F27" w14:textId="77777777" w:rsidR="00B34EE6" w:rsidRPr="002D3C3C" w:rsidRDefault="00B34EE6" w:rsidP="00B34EE6">
            <w:r w:rsidRPr="002D3C3C">
              <w:t>Что называют полярными областями Земли? Сходства и различия этих областей. Сухопутная часть Арктики. Исследование полярных областей.</w:t>
            </w:r>
            <w:r w:rsidRPr="002D3C3C">
              <w:br/>
              <w:t>Понятия: Арктика, Антарктика, арктический (антарктический) климат, полярные сияния, ледяная пустыня, навигация, ягель, гнус. Федерик Кук, Роберт Пири, Нильс Норденшельд, Ф.Ф. Беллинсгаузен, М.П. Лазарев, Руаль Амундсен, Роберт Скотт.</w:t>
            </w:r>
          </w:p>
        </w:tc>
        <w:tc>
          <w:tcPr>
            <w:tcW w:w="3278" w:type="dxa"/>
          </w:tcPr>
          <w:p w14:paraId="049B4E56" w14:textId="77777777" w:rsidR="00B34EE6" w:rsidRPr="002D3C3C" w:rsidRDefault="00B34EE6" w:rsidP="00B34EE6">
            <w:r w:rsidRPr="002D3C3C">
              <w:rPr>
                <w:b/>
              </w:rPr>
              <w:t>Исследовательская работа№10. «Освоение СМП»</w:t>
            </w:r>
            <w:r w:rsidRPr="002D3C3C">
              <w:rPr>
                <w:b/>
                <w:i/>
              </w:rPr>
              <w:br/>
              <w:t>1. Почему российские купцы и промышленники финансировали экспедиции по освоению Северного морского пути?</w:t>
            </w:r>
            <w:r w:rsidRPr="002D3C3C">
              <w:rPr>
                <w:b/>
                <w:i/>
              </w:rPr>
              <w:br/>
            </w:r>
            <w:r w:rsidRPr="002D3C3C">
              <w:t>2. Почему Северный морской путь, несмотря на непродолжительный срок навигации, имеет большое значение для отдельных районов России и многих стран мира?</w:t>
            </w:r>
          </w:p>
        </w:tc>
        <w:tc>
          <w:tcPr>
            <w:tcW w:w="3261" w:type="dxa"/>
          </w:tcPr>
          <w:p w14:paraId="5518F3C3" w14:textId="77777777" w:rsidR="00B34EE6" w:rsidRPr="002D3C3C" w:rsidRDefault="00B34EE6" w:rsidP="00B34EE6">
            <w:r w:rsidRPr="002D3C3C">
              <w:t>Южный океан.</w:t>
            </w:r>
          </w:p>
        </w:tc>
        <w:tc>
          <w:tcPr>
            <w:tcW w:w="1275" w:type="dxa"/>
            <w:vAlign w:val="center"/>
          </w:tcPr>
          <w:p w14:paraId="394C545C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04D2311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6A470E40" w14:textId="77777777" w:rsidR="00B34EE6" w:rsidRPr="002D3C3C" w:rsidRDefault="00B34EE6" w:rsidP="00B34EE6">
            <w:r w:rsidRPr="002D3C3C">
              <w:t>§56 стр. 289-293</w:t>
            </w:r>
          </w:p>
        </w:tc>
      </w:tr>
      <w:tr w:rsidR="00B34EE6" w:rsidRPr="002D3C3C" w14:paraId="20421B36" w14:textId="77777777" w:rsidTr="00B34EE6">
        <w:tc>
          <w:tcPr>
            <w:tcW w:w="541" w:type="dxa"/>
            <w:vAlign w:val="center"/>
          </w:tcPr>
          <w:p w14:paraId="25E2CC8E" w14:textId="77777777" w:rsidR="00B34EE6" w:rsidRPr="002D3C3C" w:rsidRDefault="00B34EE6" w:rsidP="00B34EE6">
            <w:pPr>
              <w:jc w:val="center"/>
            </w:pPr>
            <w:r w:rsidRPr="002D3C3C">
              <w:t>63</w:t>
            </w:r>
          </w:p>
        </w:tc>
        <w:tc>
          <w:tcPr>
            <w:tcW w:w="2431" w:type="dxa"/>
          </w:tcPr>
          <w:p w14:paraId="08CE34BD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Антарктика</w:t>
            </w:r>
          </w:p>
          <w:p w14:paraId="69C9DF45" w14:textId="77777777" w:rsidR="00B34EE6" w:rsidRPr="002D3C3C" w:rsidRDefault="00000000" w:rsidP="00B34EE6">
            <w:pPr>
              <w:rPr>
                <w:b/>
              </w:rPr>
            </w:pPr>
            <w:hyperlink r:id="rId71" w:history="1">
              <w:r w:rsidR="00B34EE6" w:rsidRPr="002D3C3C">
                <w:rPr>
                  <w:rStyle w:val="a8"/>
                  <w:b/>
                </w:rPr>
                <w:t>https://youtu.be/bfbD8ANnEdE?list=PL4xfAgOz99tTNA8Jna80vdjZunqNQc-CA</w:t>
              </w:r>
            </w:hyperlink>
          </w:p>
          <w:p w14:paraId="00874525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60743F35" w14:textId="77777777" w:rsidR="00B34EE6" w:rsidRPr="002D3C3C" w:rsidRDefault="00B34EE6" w:rsidP="00B34EE6">
            <w:r w:rsidRPr="002D3C3C">
              <w:t xml:space="preserve">Природные особенности Антарктики. Отличия Антарктики от других материков. Жители Антарктики. </w:t>
            </w:r>
            <w:r w:rsidRPr="002D3C3C">
              <w:br/>
              <w:t xml:space="preserve">Понятия: ревущие сороковые, шельфовый ледник, антарктический оазис, полюс холода Земли. </w:t>
            </w:r>
          </w:p>
        </w:tc>
        <w:tc>
          <w:tcPr>
            <w:tcW w:w="3278" w:type="dxa"/>
          </w:tcPr>
          <w:p w14:paraId="66A9B8E2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Исследовательская работа№11. «Маршрут по Антарктиде»</w:t>
            </w:r>
            <w:r w:rsidRPr="002D3C3C">
              <w:rPr>
                <w:b/>
              </w:rPr>
              <w:br/>
            </w:r>
            <w:r w:rsidRPr="002D3C3C">
              <w:rPr>
                <w:b/>
                <w:i/>
              </w:rPr>
              <w:t xml:space="preserve">Представьте себе, что вы двигаетесь на санно-гусеничном поезде от станции «Мирный» к станции «Восток». Какое время года вы выберете для путешествия? Как по вашему маршруту будет меняться: </w:t>
            </w:r>
            <w:r w:rsidRPr="002D3C3C">
              <w:rPr>
                <w:i/>
              </w:rPr>
              <w:t xml:space="preserve">1) абсолютная высота территории; 2) температура января и июля; </w:t>
            </w:r>
            <w:r w:rsidRPr="002D3C3C">
              <w:rPr>
                <w:i/>
              </w:rPr>
              <w:br/>
              <w:t>3) среднегодовое количество осадков. Для ответа на вопрос используйте карты атласа или рисунка 237.</w:t>
            </w:r>
            <w:r w:rsidRPr="002D3C3C">
              <w:rPr>
                <w:i/>
              </w:rPr>
              <w:br/>
            </w:r>
            <w:r w:rsidRPr="002D3C3C">
              <w:rPr>
                <w:b/>
                <w:i/>
                <w:color w:val="FF0000"/>
              </w:rPr>
              <w:t>Проектная работа №5 «Интересные места Антарктиды»</w:t>
            </w:r>
            <w:r w:rsidRPr="002D3C3C">
              <w:rPr>
                <w:b/>
                <w:i/>
                <w:color w:val="FF0000"/>
              </w:rPr>
              <w:br/>
              <w:t>Если бы вам совершить путешествие по Антарктиде, какие объекты вы хотели бы увидеть? Составьте описаниенаиболее интересного, с вашей точки зрения, маршрута по материку.</w:t>
            </w:r>
          </w:p>
        </w:tc>
        <w:tc>
          <w:tcPr>
            <w:tcW w:w="3261" w:type="dxa"/>
          </w:tcPr>
          <w:p w14:paraId="1826993C" w14:textId="77777777" w:rsidR="00B34EE6" w:rsidRPr="002D3C3C" w:rsidRDefault="00B34EE6" w:rsidP="00B34EE6">
            <w:r w:rsidRPr="002D3C3C">
              <w:t>Полуостров Антарктический; течение Западных Ветров; море Росса; вулкан Эребус; горы: Трансатлантический массив Винсон – самые высокая точка материка; Станция «Восток» - плюс холода Земли.</w:t>
            </w:r>
          </w:p>
        </w:tc>
        <w:tc>
          <w:tcPr>
            <w:tcW w:w="1275" w:type="dxa"/>
            <w:vAlign w:val="center"/>
          </w:tcPr>
          <w:p w14:paraId="1BD15230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84AC88A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77FC2C72" w14:textId="77777777" w:rsidR="00B34EE6" w:rsidRPr="002D3C3C" w:rsidRDefault="00B34EE6" w:rsidP="00B34EE6">
            <w:r w:rsidRPr="002D3C3C">
              <w:t>§57 стр. 294-299</w:t>
            </w:r>
          </w:p>
        </w:tc>
      </w:tr>
      <w:tr w:rsidR="00B34EE6" w:rsidRPr="002D3C3C" w14:paraId="3C86B31A" w14:textId="77777777" w:rsidTr="00B34EE6">
        <w:tc>
          <w:tcPr>
            <w:tcW w:w="541" w:type="dxa"/>
            <w:vAlign w:val="center"/>
          </w:tcPr>
          <w:p w14:paraId="231A9B98" w14:textId="77777777" w:rsidR="00B34EE6" w:rsidRPr="002D3C3C" w:rsidRDefault="00B34EE6" w:rsidP="00B34EE6">
            <w:pPr>
              <w:jc w:val="center"/>
            </w:pPr>
            <w:r w:rsidRPr="002D3C3C">
              <w:t>64</w:t>
            </w:r>
          </w:p>
        </w:tc>
        <w:tc>
          <w:tcPr>
            <w:tcW w:w="2431" w:type="dxa"/>
          </w:tcPr>
          <w:p w14:paraId="4ECFD9CE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Итоговый урок по разделу «Океаны, материки и страны мира».</w:t>
            </w:r>
          </w:p>
          <w:p w14:paraId="16E38789" w14:textId="77777777" w:rsidR="00B34EE6" w:rsidRPr="002D3C3C" w:rsidRDefault="00000000" w:rsidP="00B34EE6">
            <w:pPr>
              <w:rPr>
                <w:b/>
              </w:rPr>
            </w:pPr>
            <w:hyperlink r:id="rId72" w:history="1">
              <w:r w:rsidR="00B34EE6" w:rsidRPr="002D3C3C">
                <w:rPr>
                  <w:rStyle w:val="a8"/>
                  <w:b/>
                </w:rPr>
                <w:t>https://youtu.be/lvHqcmReVFc?list=PL4xfAgOz99tTNA8Jna80vdjZunqNQc-CA</w:t>
              </w:r>
            </w:hyperlink>
          </w:p>
          <w:p w14:paraId="31D34220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109C97AD" w14:textId="77777777" w:rsidR="00B34EE6" w:rsidRPr="002D3C3C" w:rsidRDefault="00B34EE6" w:rsidP="00B34EE6">
            <w:r w:rsidRPr="002D3C3C">
              <w:t>Обобщение и систематизация по разделу</w:t>
            </w:r>
          </w:p>
        </w:tc>
        <w:tc>
          <w:tcPr>
            <w:tcW w:w="3278" w:type="dxa"/>
            <w:vAlign w:val="center"/>
          </w:tcPr>
          <w:p w14:paraId="6273775A" w14:textId="77777777" w:rsidR="00B34EE6" w:rsidRPr="002D3C3C" w:rsidRDefault="00B34EE6" w:rsidP="00B34EE6">
            <w:pPr>
              <w:jc w:val="center"/>
            </w:pPr>
          </w:p>
        </w:tc>
        <w:tc>
          <w:tcPr>
            <w:tcW w:w="3261" w:type="dxa"/>
          </w:tcPr>
          <w:p w14:paraId="02B697AF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1275" w:type="dxa"/>
          </w:tcPr>
          <w:p w14:paraId="31E5BBD6" w14:textId="77777777" w:rsidR="00B34EE6" w:rsidRPr="002D3C3C" w:rsidRDefault="00B34EE6" w:rsidP="00B34EE6">
            <w:r w:rsidRPr="002D3C3C">
              <w:t>Итоговый контроль</w:t>
            </w:r>
          </w:p>
        </w:tc>
        <w:tc>
          <w:tcPr>
            <w:tcW w:w="709" w:type="dxa"/>
            <w:vAlign w:val="center"/>
          </w:tcPr>
          <w:p w14:paraId="5563E17A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73CDE2E7" w14:textId="77777777" w:rsidR="00B34EE6" w:rsidRPr="002D3C3C" w:rsidRDefault="00B34EE6" w:rsidP="00B34EE6"/>
        </w:tc>
      </w:tr>
      <w:tr w:rsidR="00B34EE6" w:rsidRPr="002D3C3C" w14:paraId="6F3D4989" w14:textId="77777777" w:rsidTr="00B34EE6">
        <w:tc>
          <w:tcPr>
            <w:tcW w:w="15749" w:type="dxa"/>
            <w:gridSpan w:val="8"/>
            <w:vAlign w:val="center"/>
          </w:tcPr>
          <w:p w14:paraId="1691B79A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rPr>
                <w:b/>
              </w:rPr>
              <w:t xml:space="preserve">Раздел </w:t>
            </w:r>
            <w:r w:rsidRPr="002D3C3C">
              <w:rPr>
                <w:b/>
                <w:lang w:val="en-US"/>
              </w:rPr>
              <w:t>III</w:t>
            </w:r>
            <w:r w:rsidRPr="002D3C3C">
              <w:rPr>
                <w:b/>
              </w:rPr>
              <w:t xml:space="preserve"> Человек и планета: история взаимоотношений 3ч</w:t>
            </w:r>
          </w:p>
        </w:tc>
      </w:tr>
      <w:tr w:rsidR="00B34EE6" w:rsidRPr="002D3C3C" w14:paraId="1C496A94" w14:textId="77777777" w:rsidTr="00B34EE6">
        <w:tc>
          <w:tcPr>
            <w:tcW w:w="541" w:type="dxa"/>
            <w:vAlign w:val="center"/>
          </w:tcPr>
          <w:p w14:paraId="1D3B0E9F" w14:textId="77777777" w:rsidR="00B34EE6" w:rsidRPr="002D3C3C" w:rsidRDefault="00B34EE6" w:rsidP="00B34EE6">
            <w:pPr>
              <w:jc w:val="center"/>
            </w:pPr>
            <w:r w:rsidRPr="002D3C3C">
              <w:t>65</w:t>
            </w:r>
          </w:p>
        </w:tc>
        <w:tc>
          <w:tcPr>
            <w:tcW w:w="2431" w:type="dxa"/>
          </w:tcPr>
          <w:p w14:paraId="7DACBB5B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История изменения Земли человеком.</w:t>
            </w:r>
          </w:p>
          <w:p w14:paraId="669C8AD7" w14:textId="77777777" w:rsidR="00B34EE6" w:rsidRPr="002D3C3C" w:rsidRDefault="00000000" w:rsidP="00B34EE6">
            <w:pPr>
              <w:rPr>
                <w:b/>
              </w:rPr>
            </w:pPr>
            <w:hyperlink r:id="rId73" w:history="1">
              <w:r w:rsidR="00B34EE6" w:rsidRPr="002D3C3C">
                <w:rPr>
                  <w:rStyle w:val="a8"/>
                  <w:b/>
                </w:rPr>
                <w:t>https://youtu.be/4NELpNPTwVQ?list=PL4xfAgOz99tTNA8Jna80vdjZunqNQc-CA</w:t>
              </w:r>
            </w:hyperlink>
          </w:p>
          <w:p w14:paraId="1E8752D1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4880E74E" w14:textId="77777777" w:rsidR="00B34EE6" w:rsidRPr="002D3C3C" w:rsidRDefault="00B34EE6" w:rsidP="00B34EE6">
            <w:r w:rsidRPr="002D3C3C">
              <w:t>Изменение природы первобытными людьми. Воздействие на природу древнего земледелия. Отличия изменения природы человеком в древности и в наши дни. Процессы происходящие в земных оболочках под влиянием деятельности человека.</w:t>
            </w:r>
            <w:r w:rsidRPr="002D3C3C">
              <w:br/>
              <w:t>Понятия: целостность географической оболочки, круговорот веществ и энергии. Н.Н. Вавилов.</w:t>
            </w:r>
          </w:p>
        </w:tc>
        <w:tc>
          <w:tcPr>
            <w:tcW w:w="3278" w:type="dxa"/>
          </w:tcPr>
          <w:p w14:paraId="14366AD6" w14:textId="77777777" w:rsidR="00B34EE6" w:rsidRPr="002D3C3C" w:rsidRDefault="00B34EE6" w:rsidP="00B34EE6">
            <w:r w:rsidRPr="002D3C3C">
              <w:rPr>
                <w:b/>
              </w:rPr>
              <w:t>Исследовательская работа №12«Взаимоотношение человека и природы»</w:t>
            </w:r>
            <w:r w:rsidRPr="002D3C3C">
              <w:br/>
            </w:r>
            <w:r w:rsidRPr="002D3C3C">
              <w:rPr>
                <w:b/>
                <w:i/>
              </w:rPr>
              <w:t xml:space="preserve">1. Какими словами вы можете охарактеризовать отношения человека и природы (враждебными, дружеские, хорошие, плохие и др.)? Как вы думаете, одинаковы ли эти отношения в разных странах Земли; в разное время? </w:t>
            </w:r>
            <w:r w:rsidRPr="002D3C3C">
              <w:rPr>
                <w:b/>
                <w:i/>
              </w:rPr>
              <w:br/>
            </w:r>
            <w:r w:rsidRPr="002D3C3C">
              <w:t>2. Как вы думаете, какие районы нашей планеты были более изменёнными в древности, а какие – активно изменяются человеком чейчас?</w:t>
            </w:r>
            <w:r w:rsidRPr="002D3C3C">
              <w:br/>
              <w:t>3. Почему овладение огнём было так важно для человека? (Вспомните сказку Редьярда Киплинга о Маугли.) Как вы думаете, огонь для природы – это благо или зло?</w:t>
            </w:r>
          </w:p>
        </w:tc>
        <w:tc>
          <w:tcPr>
            <w:tcW w:w="3261" w:type="dxa"/>
          </w:tcPr>
          <w:p w14:paraId="06AD62DF" w14:textId="77777777" w:rsidR="00B34EE6" w:rsidRPr="002D3C3C" w:rsidRDefault="00B34EE6" w:rsidP="00B34EE6">
            <w:r w:rsidRPr="002D3C3C">
              <w:t>Центры происхождения культурных растений: Южноамериканский, Восточноазиатский, Юго-Западноазиатский, Средиземноморский, Эфиопский, Андийский.</w:t>
            </w:r>
          </w:p>
        </w:tc>
        <w:tc>
          <w:tcPr>
            <w:tcW w:w="1275" w:type="dxa"/>
            <w:vAlign w:val="center"/>
          </w:tcPr>
          <w:p w14:paraId="44B6B14B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2FBC7180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6B5AFA83" w14:textId="77777777" w:rsidR="00B34EE6" w:rsidRPr="002D3C3C" w:rsidRDefault="00B34EE6" w:rsidP="00B34EE6">
            <w:r w:rsidRPr="002D3C3C">
              <w:t>§58 стр. 303-307</w:t>
            </w:r>
          </w:p>
        </w:tc>
      </w:tr>
      <w:tr w:rsidR="00B34EE6" w:rsidRPr="002D3C3C" w14:paraId="082C38F2" w14:textId="77777777" w:rsidTr="00B34EE6">
        <w:tc>
          <w:tcPr>
            <w:tcW w:w="541" w:type="dxa"/>
            <w:vAlign w:val="center"/>
          </w:tcPr>
          <w:p w14:paraId="478A7453" w14:textId="77777777" w:rsidR="00B34EE6" w:rsidRPr="002D3C3C" w:rsidRDefault="00B34EE6" w:rsidP="00B34EE6">
            <w:pPr>
              <w:jc w:val="center"/>
            </w:pPr>
            <w:r w:rsidRPr="002D3C3C">
              <w:t>66</w:t>
            </w:r>
          </w:p>
        </w:tc>
        <w:tc>
          <w:tcPr>
            <w:tcW w:w="2431" w:type="dxa"/>
          </w:tcPr>
          <w:p w14:paraId="259D75B6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Изменение человекам природы материков.</w:t>
            </w:r>
          </w:p>
          <w:p w14:paraId="24B98DA0" w14:textId="77777777" w:rsidR="00B34EE6" w:rsidRPr="002D3C3C" w:rsidRDefault="00000000" w:rsidP="00B34EE6">
            <w:pPr>
              <w:rPr>
                <w:b/>
              </w:rPr>
            </w:pPr>
            <w:hyperlink r:id="rId74" w:history="1">
              <w:r w:rsidR="00B34EE6" w:rsidRPr="002D3C3C">
                <w:rPr>
                  <w:rStyle w:val="a8"/>
                  <w:b/>
                </w:rPr>
                <w:t>https://youtu.be/2pyBMFDflqQ?list=PL4xfAgOz99tTNA8Jna80vdjZunqNQc-CA</w:t>
              </w:r>
            </w:hyperlink>
          </w:p>
          <w:p w14:paraId="7D7B0A0A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2553" w:type="dxa"/>
          </w:tcPr>
          <w:p w14:paraId="743D1671" w14:textId="77777777" w:rsidR="00B34EE6" w:rsidRPr="002D3C3C" w:rsidRDefault="00B34EE6" w:rsidP="00B34EE6">
            <w:r w:rsidRPr="002D3C3C">
              <w:t xml:space="preserve">Особенности взаимоотношений природы и человека на различных материках. Изменение природы в Евразии и Северной Америке. Изменение природы Южной Америки. Влияние на природу Африки. </w:t>
            </w:r>
            <w:r w:rsidRPr="002D3C3C">
              <w:br/>
              <w:t xml:space="preserve">Понятия: бытовые отходы, обезлесение, опустынивание. </w:t>
            </w:r>
          </w:p>
        </w:tc>
        <w:tc>
          <w:tcPr>
            <w:tcW w:w="3278" w:type="dxa"/>
          </w:tcPr>
          <w:p w14:paraId="6692F425" w14:textId="77777777" w:rsidR="00B34EE6" w:rsidRPr="002D3C3C" w:rsidRDefault="00B34EE6" w:rsidP="00B34EE6"/>
        </w:tc>
        <w:tc>
          <w:tcPr>
            <w:tcW w:w="3261" w:type="dxa"/>
          </w:tcPr>
          <w:p w14:paraId="2EAD1C77" w14:textId="77777777" w:rsidR="00B34EE6" w:rsidRPr="002D3C3C" w:rsidRDefault="00B34EE6" w:rsidP="00B34EE6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229BFB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ACE26A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4176DDEA" w14:textId="77777777" w:rsidR="00B34EE6" w:rsidRPr="002D3C3C" w:rsidRDefault="00B34EE6" w:rsidP="00B34EE6">
            <w:r w:rsidRPr="002D3C3C">
              <w:t>§59 стр. 308-311</w:t>
            </w:r>
          </w:p>
        </w:tc>
      </w:tr>
      <w:tr w:rsidR="00B34EE6" w:rsidRPr="002D3C3C" w14:paraId="473A540D" w14:textId="77777777" w:rsidTr="00B34EE6">
        <w:tc>
          <w:tcPr>
            <w:tcW w:w="541" w:type="dxa"/>
            <w:vAlign w:val="center"/>
          </w:tcPr>
          <w:p w14:paraId="239154B6" w14:textId="77777777" w:rsidR="00B34EE6" w:rsidRPr="002D3C3C" w:rsidRDefault="00B34EE6" w:rsidP="00B34EE6">
            <w:pPr>
              <w:jc w:val="center"/>
            </w:pPr>
            <w:r w:rsidRPr="002D3C3C">
              <w:t>67</w:t>
            </w:r>
          </w:p>
        </w:tc>
        <w:tc>
          <w:tcPr>
            <w:tcW w:w="2431" w:type="dxa"/>
          </w:tcPr>
          <w:p w14:paraId="196B97D2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Итоговый урок по курсу «География. Страноведение»</w:t>
            </w:r>
          </w:p>
        </w:tc>
        <w:tc>
          <w:tcPr>
            <w:tcW w:w="9092" w:type="dxa"/>
            <w:gridSpan w:val="3"/>
            <w:vAlign w:val="center"/>
          </w:tcPr>
          <w:p w14:paraId="4FAC14A0" w14:textId="77777777" w:rsidR="00B34EE6" w:rsidRPr="002D3C3C" w:rsidRDefault="00B34EE6" w:rsidP="00B34EE6">
            <w:pPr>
              <w:jc w:val="center"/>
              <w:rPr>
                <w:b/>
              </w:rPr>
            </w:pPr>
            <w:r w:rsidRPr="002D3C3C">
              <w:t>Обобщение и систематизация знаний по курсу.</w:t>
            </w:r>
          </w:p>
        </w:tc>
        <w:tc>
          <w:tcPr>
            <w:tcW w:w="1275" w:type="dxa"/>
            <w:vAlign w:val="center"/>
          </w:tcPr>
          <w:p w14:paraId="17A026F4" w14:textId="77777777" w:rsidR="00B34EE6" w:rsidRPr="002D3C3C" w:rsidRDefault="00B34EE6" w:rsidP="00B34EE6">
            <w:pPr>
              <w:jc w:val="center"/>
            </w:pPr>
            <w:r w:rsidRPr="002D3C3C">
              <w:t>Итоговый контроль.</w:t>
            </w:r>
          </w:p>
        </w:tc>
        <w:tc>
          <w:tcPr>
            <w:tcW w:w="709" w:type="dxa"/>
            <w:vAlign w:val="center"/>
          </w:tcPr>
          <w:p w14:paraId="76031689" w14:textId="77777777" w:rsidR="00B34EE6" w:rsidRPr="002D3C3C" w:rsidRDefault="00B34EE6" w:rsidP="00B34EE6">
            <w:pPr>
              <w:jc w:val="center"/>
            </w:pPr>
          </w:p>
        </w:tc>
        <w:tc>
          <w:tcPr>
            <w:tcW w:w="1701" w:type="dxa"/>
          </w:tcPr>
          <w:p w14:paraId="6F8472F0" w14:textId="77777777" w:rsidR="00B34EE6" w:rsidRPr="002D3C3C" w:rsidRDefault="00B34EE6" w:rsidP="00B34EE6">
            <w:r w:rsidRPr="002D3C3C">
              <w:t>Не задано.</w:t>
            </w:r>
          </w:p>
        </w:tc>
      </w:tr>
      <w:tr w:rsidR="00B34EE6" w:rsidRPr="002D3C3C" w14:paraId="6F09E859" w14:textId="77777777" w:rsidTr="00B34EE6">
        <w:tc>
          <w:tcPr>
            <w:tcW w:w="541" w:type="dxa"/>
            <w:vAlign w:val="center"/>
          </w:tcPr>
          <w:p w14:paraId="23B76219" w14:textId="77777777" w:rsidR="00B34EE6" w:rsidRPr="002D3C3C" w:rsidRDefault="00B34EE6" w:rsidP="00B34EE6">
            <w:pPr>
              <w:jc w:val="center"/>
            </w:pPr>
            <w:r w:rsidRPr="002D3C3C">
              <w:t>68</w:t>
            </w:r>
          </w:p>
        </w:tc>
        <w:tc>
          <w:tcPr>
            <w:tcW w:w="15208" w:type="dxa"/>
            <w:gridSpan w:val="7"/>
          </w:tcPr>
          <w:p w14:paraId="4D3B17B9" w14:textId="77777777" w:rsidR="00B34EE6" w:rsidRPr="002D3C3C" w:rsidRDefault="00B34EE6" w:rsidP="00B34EE6">
            <w:pPr>
              <w:rPr>
                <w:b/>
              </w:rPr>
            </w:pPr>
            <w:r w:rsidRPr="002D3C3C">
              <w:rPr>
                <w:b/>
              </w:rPr>
              <w:t>Подведение итогов по курсу «География. Страноведение»</w:t>
            </w:r>
          </w:p>
        </w:tc>
      </w:tr>
    </w:tbl>
    <w:p w14:paraId="6A239DDC" w14:textId="77777777" w:rsidR="00B34EE6" w:rsidRPr="002D3C3C" w:rsidRDefault="00B34EE6" w:rsidP="00B34EE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2D3C3C">
        <w:rPr>
          <w:rFonts w:ascii="Times New Roman" w:hAnsi="Times New Roman" w:cs="Times New Roman"/>
          <w:b/>
          <w:sz w:val="24"/>
          <w:szCs w:val="24"/>
        </w:rPr>
        <w:br/>
      </w:r>
    </w:p>
    <w:p w14:paraId="736BE0C1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0C9A322B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12835E63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54C8A95F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31167E33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46F43874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22269063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3C7DDC10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43703132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421C2DC5" w14:textId="77777777" w:rsidR="00B34EE6" w:rsidRPr="002D3C3C" w:rsidRDefault="00B34EE6" w:rsidP="00B34EE6">
      <w:pPr>
        <w:pStyle w:val="c18"/>
        <w:shd w:val="clear" w:color="auto" w:fill="FFFFFF"/>
        <w:spacing w:before="0" w:beforeAutospacing="0" w:after="0" w:afterAutospacing="0"/>
      </w:pPr>
      <w:r w:rsidRPr="002D3C3C">
        <w:rPr>
          <w:b/>
          <w:bCs/>
          <w:spacing w:val="-13"/>
        </w:rPr>
        <w:t>Основные понятия курса</w:t>
      </w:r>
      <w:r w:rsidRPr="002D3C3C">
        <w:rPr>
          <w:b/>
          <w:bCs/>
          <w:spacing w:val="-13"/>
        </w:rPr>
        <w:br/>
      </w:r>
      <w:hyperlink r:id="rId75" w:history="1">
        <w:r w:rsidRPr="002D3C3C">
          <w:rPr>
            <w:rStyle w:val="a8"/>
          </w:rPr>
          <w:t>https://nauka.club/geografiya/terminy-7-klass.html</w:t>
        </w:r>
      </w:hyperlink>
    </w:p>
    <w:p w14:paraId="4E14B9E7" w14:textId="77777777" w:rsidR="00B34EE6" w:rsidRPr="002D3C3C" w:rsidRDefault="00B34EE6" w:rsidP="00B34EE6">
      <w:pPr>
        <w:pStyle w:val="c18"/>
        <w:shd w:val="clear" w:color="auto" w:fill="FFFFFF"/>
        <w:spacing w:before="0" w:beforeAutospacing="0" w:after="0" w:afterAutospacing="0"/>
      </w:pPr>
    </w:p>
    <w:p w14:paraId="0C2CBCDF" w14:textId="77777777" w:rsidR="00B34EE6" w:rsidRPr="002D3C3C" w:rsidRDefault="00B34EE6" w:rsidP="00B3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66458" w14:textId="77777777" w:rsidR="00B34EE6" w:rsidRPr="002D3C3C" w:rsidRDefault="00B34EE6" w:rsidP="00B34EE6">
      <w:pPr>
        <w:pStyle w:val="TableParagraph"/>
        <w:tabs>
          <w:tab w:val="left" w:pos="178"/>
        </w:tabs>
        <w:kinsoku w:val="0"/>
        <w:overflowPunct w:val="0"/>
        <w:rPr>
          <w:b/>
        </w:rPr>
      </w:pPr>
      <w:r w:rsidRPr="002D3C3C">
        <w:rPr>
          <w:rFonts w:eastAsia="Times New Roman"/>
          <w:b/>
        </w:rPr>
        <w:t xml:space="preserve">Темы проектов </w:t>
      </w:r>
      <w:r w:rsidRPr="002D3C3C">
        <w:rPr>
          <w:rFonts w:eastAsia="Times New Roman"/>
          <w:b/>
        </w:rPr>
        <w:br/>
      </w:r>
      <w:r w:rsidRPr="002D3C3C">
        <w:rPr>
          <w:b/>
          <w:color w:val="FF0000"/>
        </w:rPr>
        <w:t xml:space="preserve">Проектные работы№1. «Туристический маршрут по Италии». </w:t>
      </w:r>
      <w:r w:rsidRPr="002D3C3C">
        <w:rPr>
          <w:b/>
          <w:color w:val="FF0000"/>
        </w:rPr>
        <w:br/>
      </w:r>
      <w:r w:rsidRPr="002D3C3C">
        <w:rPr>
          <w:b/>
          <w:i/>
          <w:color w:val="FF0000"/>
        </w:rPr>
        <w:t>Проектная работа№2. «Туристический маршрут по США»</w:t>
      </w:r>
      <w:r w:rsidRPr="002D3C3C">
        <w:rPr>
          <w:b/>
          <w:i/>
          <w:color w:val="FF0000"/>
        </w:rPr>
        <w:br/>
      </w:r>
      <w:r w:rsidRPr="002D3C3C">
        <w:rPr>
          <w:b/>
          <w:color w:val="FF0000"/>
        </w:rPr>
        <w:t>Проектная работа№3. «Города США»</w:t>
      </w:r>
      <w:r w:rsidRPr="002D3C3C">
        <w:rPr>
          <w:b/>
          <w:color w:val="FF0000"/>
        </w:rPr>
        <w:br/>
        <w:t>Проектная работа №4</w:t>
      </w:r>
      <w:r w:rsidRPr="002D3C3C">
        <w:rPr>
          <w:b/>
          <w:color w:val="FF0000"/>
        </w:rPr>
        <w:br/>
      </w:r>
      <w:r w:rsidRPr="002D3C3C">
        <w:rPr>
          <w:b/>
          <w:i/>
          <w:color w:val="FF0000"/>
        </w:rPr>
        <w:t>«Путешествие по Андским странам».</w:t>
      </w:r>
      <w:r w:rsidRPr="002D3C3C">
        <w:rPr>
          <w:b/>
          <w:i/>
          <w:color w:val="FF0000"/>
        </w:rPr>
        <w:br/>
      </w:r>
      <w:r w:rsidRPr="002D3C3C">
        <w:rPr>
          <w:b/>
          <w:color w:val="FF0000"/>
        </w:rPr>
        <w:t>Проектная работа №5</w:t>
      </w:r>
      <w:r w:rsidRPr="002D3C3C">
        <w:rPr>
          <w:b/>
          <w:i/>
          <w:color w:val="FF0000"/>
        </w:rPr>
        <w:t xml:space="preserve"> «Интересные места Антарктиды»</w:t>
      </w:r>
      <w:r w:rsidRPr="002D3C3C">
        <w:rPr>
          <w:b/>
          <w:i/>
          <w:color w:val="FF0000"/>
        </w:rPr>
        <w:br/>
      </w:r>
    </w:p>
    <w:p w14:paraId="2C5459B0" w14:textId="77777777" w:rsidR="00B34EE6" w:rsidRPr="002D3C3C" w:rsidRDefault="00B34EE6" w:rsidP="00B34EE6">
      <w:pPr>
        <w:pStyle w:val="a3"/>
        <w:rPr>
          <w:rFonts w:ascii="Times New Roman" w:hAnsi="Times New Roman"/>
          <w:b/>
          <w:sz w:val="24"/>
          <w:szCs w:val="24"/>
        </w:rPr>
      </w:pPr>
      <w:r w:rsidRPr="002D3C3C">
        <w:rPr>
          <w:rFonts w:ascii="Times New Roman" w:hAnsi="Times New Roman"/>
          <w:b/>
          <w:sz w:val="24"/>
          <w:szCs w:val="24"/>
        </w:rPr>
        <w:br/>
      </w:r>
      <w:r w:rsidRPr="002D3C3C">
        <w:rPr>
          <w:rFonts w:ascii="Times New Roman" w:hAnsi="Times New Roman"/>
          <w:b/>
          <w:sz w:val="24"/>
          <w:szCs w:val="24"/>
        </w:rPr>
        <w:br/>
        <w:t>Контрольно-измерительные материалы.</w:t>
      </w:r>
      <w:r w:rsidRPr="002D3C3C">
        <w:rPr>
          <w:rFonts w:ascii="Times New Roman" w:hAnsi="Times New Roman"/>
          <w:b/>
          <w:sz w:val="24"/>
          <w:szCs w:val="24"/>
        </w:rPr>
        <w:br/>
      </w:r>
      <w:hyperlink r:id="rId76" w:history="1">
        <w:r w:rsidRPr="002D3C3C">
          <w:rPr>
            <w:rStyle w:val="a8"/>
            <w:rFonts w:ascii="Times New Roman" w:hAnsi="Times New Roman"/>
            <w:b/>
            <w:sz w:val="24"/>
            <w:szCs w:val="24"/>
          </w:rPr>
          <w:t>https://ciur.ru/sum/sum_ova/DocLib2/Контрольно-измерительные%20материалы/Контрольно-измерительные%20материалы%20по%20географии%205-9%20классы.pdf</w:t>
        </w:r>
      </w:hyperlink>
    </w:p>
    <w:p w14:paraId="3B0186FC" w14:textId="77777777" w:rsidR="00B34EE6" w:rsidRPr="002D3C3C" w:rsidRDefault="00B34EE6" w:rsidP="00B34EE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14:paraId="44A4476A" w14:textId="77777777" w:rsidR="00B34EE6" w:rsidRPr="002D3C3C" w:rsidRDefault="00B34EE6" w:rsidP="00B34EE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14:paraId="6D548D7D" w14:textId="77777777" w:rsidR="00B34EE6" w:rsidRPr="002D3C3C" w:rsidRDefault="00B34EE6" w:rsidP="00B34EE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b/>
          <w:sz w:val="24"/>
          <w:szCs w:val="24"/>
        </w:rPr>
        <w:t>Нормы оценок</w:t>
      </w:r>
      <w:r w:rsidRPr="002D3C3C">
        <w:rPr>
          <w:rFonts w:ascii="Times New Roman" w:hAnsi="Times New Roman" w:cs="Times New Roman"/>
          <w:sz w:val="24"/>
          <w:szCs w:val="24"/>
        </w:rPr>
        <w:t xml:space="preserve"> записаны в «Положении о системе контроля и оценивания образовательных достижений обучающихся в МОУ Петровской СОШ»</w:t>
      </w:r>
    </w:p>
    <w:p w14:paraId="5FC4E866" w14:textId="77777777" w:rsidR="00B34EE6" w:rsidRPr="002D3C3C" w:rsidRDefault="00B34EE6" w:rsidP="00B34EE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t>Приказ № 267о.д. от 28 августа 2019 года</w:t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br/>
      </w:r>
    </w:p>
    <w:p w14:paraId="201471CA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4B5E18F7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73F0999D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70420CBA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30EF1C9B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60292279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251C76B1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50022C02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7E5F1C0B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21C3D19A" w14:textId="77777777" w:rsidR="00B34EE6" w:rsidRDefault="00B34EE6" w:rsidP="00B34EE6">
      <w:pPr>
        <w:pStyle w:val="c24"/>
        <w:shd w:val="clear" w:color="auto" w:fill="FFFFFF"/>
        <w:spacing w:before="0" w:beforeAutospacing="0" w:after="0" w:afterAutospacing="0"/>
        <w:rPr>
          <w:b/>
        </w:rPr>
      </w:pPr>
    </w:p>
    <w:p w14:paraId="704CC14E" w14:textId="77777777" w:rsidR="00B34EE6" w:rsidRPr="002D3C3C" w:rsidRDefault="00B34EE6" w:rsidP="00B34EE6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2D3C3C">
        <w:rPr>
          <w:b/>
        </w:rPr>
        <w:t>Приложение</w:t>
      </w:r>
      <w:r w:rsidRPr="002D3C3C">
        <w:rPr>
          <w:b/>
        </w:rPr>
        <w:br/>
      </w:r>
      <w:r w:rsidRPr="002D3C3C">
        <w:rPr>
          <w:b/>
          <w:bCs/>
          <w:color w:val="000000"/>
        </w:rPr>
        <w:t>Технические средства обучения:</w:t>
      </w:r>
    </w:p>
    <w:p w14:paraId="4BA0CEA9" w14:textId="77777777" w:rsidR="00B34EE6" w:rsidRPr="002D3C3C" w:rsidRDefault="00B34EE6" w:rsidP="00B34EE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14:paraId="73251703" w14:textId="77777777" w:rsidR="00B34EE6" w:rsidRPr="002D3C3C" w:rsidRDefault="00B34EE6" w:rsidP="00B34EE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 для проецирования</w:t>
      </w:r>
    </w:p>
    <w:p w14:paraId="70F0C453" w14:textId="77777777" w:rsidR="00B34EE6" w:rsidRPr="002D3C3C" w:rsidRDefault="00B34EE6" w:rsidP="00B34EE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14:paraId="5FA89644" w14:textId="77777777" w:rsidR="00B34EE6" w:rsidRPr="00250747" w:rsidRDefault="00B34EE6" w:rsidP="00B34EE6">
      <w:pPr>
        <w:pStyle w:val="a5"/>
        <w:shd w:val="clear" w:color="auto" w:fill="F5F5F5"/>
        <w:spacing w:before="0" w:beforeAutospacing="0" w:after="0" w:afterAutospacing="0" w:line="235" w:lineRule="atLeast"/>
        <w:rPr>
          <w:color w:val="000000"/>
        </w:rPr>
      </w:pPr>
      <w:r>
        <w:rPr>
          <w:b/>
          <w:bCs/>
          <w:color w:val="000000"/>
        </w:rPr>
        <w:t xml:space="preserve">Дополнительная литература </w:t>
      </w:r>
      <w:r w:rsidRPr="002D3C3C">
        <w:rPr>
          <w:b/>
          <w:bCs/>
          <w:color w:val="000000"/>
        </w:rPr>
        <w:t xml:space="preserve">для учащихся: </w:t>
      </w:r>
    </w:p>
    <w:p w14:paraId="6199A11E" w14:textId="77777777" w:rsidR="00B34EE6" w:rsidRPr="002D3C3C" w:rsidRDefault="00B34EE6" w:rsidP="00B34EE6">
      <w:pPr>
        <w:pStyle w:val="a5"/>
        <w:numPr>
          <w:ilvl w:val="0"/>
          <w:numId w:val="18"/>
        </w:numPr>
        <w:shd w:val="clear" w:color="auto" w:fill="F5F5F5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Безруков А., Пивоварова Г. Занимательная география: Книга для учащихся, учителей и родителей. – М.: АСТ-ПРЕСС, 2001. – 608 с.</w:t>
      </w:r>
    </w:p>
    <w:p w14:paraId="5DC6E3BF" w14:textId="77777777" w:rsidR="00B34EE6" w:rsidRPr="002D3C3C" w:rsidRDefault="00B34EE6" w:rsidP="00B34EE6">
      <w:pPr>
        <w:pStyle w:val="a5"/>
        <w:numPr>
          <w:ilvl w:val="0"/>
          <w:numId w:val="18"/>
        </w:numPr>
        <w:shd w:val="clear" w:color="auto" w:fill="F5F5F5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ВагнерБ.Б. 100 великих чудес природы. – М.: Вече, 2001. – 496 с.</w:t>
      </w:r>
    </w:p>
    <w:p w14:paraId="321C0D26" w14:textId="77777777" w:rsidR="00B34EE6" w:rsidRPr="002D3C3C" w:rsidRDefault="00B34EE6" w:rsidP="00B34EE6">
      <w:pPr>
        <w:pStyle w:val="a5"/>
        <w:shd w:val="clear" w:color="auto" w:fill="F5F5F5"/>
        <w:spacing w:before="0" w:beforeAutospacing="0" w:after="0" w:afterAutospacing="0" w:line="235" w:lineRule="atLeast"/>
        <w:rPr>
          <w:color w:val="000000"/>
        </w:rPr>
      </w:pPr>
      <w:r w:rsidRPr="002D3C3C">
        <w:rPr>
          <w:color w:val="000000"/>
        </w:rPr>
        <w:t>География в таблицах. 6-10 кл.: справочное пособие/ В.В. Климанов. М.: Дрофа, 2006.</w:t>
      </w:r>
    </w:p>
    <w:p w14:paraId="793140D2" w14:textId="77777777" w:rsidR="00B34EE6" w:rsidRPr="002D3C3C" w:rsidRDefault="00B34EE6" w:rsidP="00B34EE6">
      <w:pPr>
        <w:pStyle w:val="a5"/>
        <w:numPr>
          <w:ilvl w:val="0"/>
          <w:numId w:val="19"/>
        </w:numPr>
        <w:shd w:val="clear" w:color="auto" w:fill="F5F5F5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Душина И.В., Коринская В.А., Щенев В.А. Наш дом, Земля. — М.: Дрофа, 2007.</w:t>
      </w:r>
    </w:p>
    <w:p w14:paraId="7190A635" w14:textId="77777777" w:rsidR="00B34EE6" w:rsidRPr="002D3C3C" w:rsidRDefault="00B34EE6" w:rsidP="00B34EE6">
      <w:pPr>
        <w:pStyle w:val="a5"/>
        <w:numPr>
          <w:ilvl w:val="0"/>
          <w:numId w:val="19"/>
        </w:numPr>
        <w:shd w:val="clear" w:color="auto" w:fill="F5F5F5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За страницами учебника географии. — М.: Дрофа, 2005.</w:t>
      </w:r>
    </w:p>
    <w:p w14:paraId="55452B13" w14:textId="77777777" w:rsidR="00B34EE6" w:rsidRPr="002D3C3C" w:rsidRDefault="00B34EE6" w:rsidP="00B34EE6">
      <w:pPr>
        <w:pStyle w:val="a5"/>
        <w:numPr>
          <w:ilvl w:val="0"/>
          <w:numId w:val="19"/>
        </w:numPr>
        <w:shd w:val="clear" w:color="auto" w:fill="F5F5F5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Кто есть кто в мире. – М.: Олма-Пресс, 2003.</w:t>
      </w:r>
    </w:p>
    <w:p w14:paraId="5992606D" w14:textId="77777777" w:rsidR="00B34EE6" w:rsidRPr="002D3C3C" w:rsidRDefault="00B34EE6" w:rsidP="00B34EE6">
      <w:pPr>
        <w:pStyle w:val="a5"/>
        <w:numPr>
          <w:ilvl w:val="0"/>
          <w:numId w:val="19"/>
        </w:numPr>
        <w:shd w:val="clear" w:color="auto" w:fill="F5F5F5"/>
        <w:spacing w:before="0" w:beforeAutospacing="0" w:after="0" w:afterAutospacing="0" w:line="235" w:lineRule="atLeast"/>
        <w:ind w:left="0"/>
        <w:rPr>
          <w:color w:val="000000"/>
        </w:rPr>
      </w:pPr>
      <w:r w:rsidRPr="002D3C3C">
        <w:rPr>
          <w:color w:val="000000"/>
        </w:rPr>
        <w:t>Кубеев М. «100 великих чудес света». – М.: Вече, 2009г. – 498 с.</w:t>
      </w:r>
    </w:p>
    <w:p w14:paraId="5F8A1E59" w14:textId="77777777" w:rsidR="00B34EE6" w:rsidRPr="002D3C3C" w:rsidRDefault="00B34EE6" w:rsidP="00B34EE6">
      <w:pPr>
        <w:pStyle w:val="a5"/>
        <w:shd w:val="clear" w:color="auto" w:fill="F5F5F5"/>
        <w:spacing w:before="0" w:beforeAutospacing="0" w:after="0" w:afterAutospacing="0" w:line="235" w:lineRule="atLeast"/>
        <w:rPr>
          <w:color w:val="000000"/>
        </w:rPr>
      </w:pPr>
      <w:r w:rsidRPr="002D3C3C">
        <w:rPr>
          <w:color w:val="000000"/>
        </w:rPr>
        <w:t>Магидович И.П., Магидович В.И. Очерки по истории географических открытий. В 5 т. – М.: Просвещение, 1982-1986.</w:t>
      </w:r>
    </w:p>
    <w:p w14:paraId="50BB139F" w14:textId="77777777" w:rsidR="00B34EE6" w:rsidRPr="002D3C3C" w:rsidRDefault="00B34EE6" w:rsidP="00B34EE6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2D3C3C">
        <w:rPr>
          <w:color w:val="000000"/>
        </w:rPr>
        <w:t>Пивоварова Г.П. По страницам занимательной географии. М.: Просвещение, 1990</w:t>
      </w:r>
    </w:p>
    <w:p w14:paraId="33ECAC0E" w14:textId="77777777" w:rsidR="00B34EE6" w:rsidRPr="002D3C3C" w:rsidRDefault="00B34EE6" w:rsidP="00B34EE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3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учителя:</w:t>
      </w:r>
      <w:r w:rsidRPr="002D3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Никитина Н.А. Поурочные разработки по географии: 7 класс. – М.: ВАКО, 2007. – 288с.</w:t>
      </w: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Кузнецов А.П. География. Земля и люди: учеб. для 7 класса общеобразоват. учреждений.  М.: Просвещение, 2008. – 143 с.</w:t>
      </w:r>
    </w:p>
    <w:p w14:paraId="19916124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Цифровые образовательные ресурсы:</w:t>
      </w:r>
    </w:p>
    <w:p w14:paraId="79486390" w14:textId="77777777" w:rsidR="00B34EE6" w:rsidRPr="002D3C3C" w:rsidRDefault="00B34EE6" w:rsidP="00B34E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энциклопедия Кирилла и Мефодия.</w:t>
      </w:r>
    </w:p>
    <w:p w14:paraId="69208212" w14:textId="77777777" w:rsidR="00B34EE6" w:rsidRPr="002D3C3C" w:rsidRDefault="00B34EE6" w:rsidP="00B34E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География. Наш дом – Земля. Материки, океаны, народы и страны. Мультимедиаучебник по географии для 7 класса. Авторы: ДушинаИ.В., ЛетягинА.А., ПятунинВ.Б.</w:t>
      </w:r>
    </w:p>
    <w:p w14:paraId="1F2AE8FF" w14:textId="77777777" w:rsidR="00B34EE6" w:rsidRPr="002D3C3C" w:rsidRDefault="00B34EE6" w:rsidP="00B34E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мира. Географический справочник.</w:t>
      </w:r>
    </w:p>
    <w:p w14:paraId="4C394D29" w14:textId="77777777" w:rsidR="00B34EE6" w:rsidRPr="002D3C3C" w:rsidRDefault="00B34EE6" w:rsidP="00B34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 – ресурсы:</w:t>
      </w:r>
    </w:p>
    <w:p w14:paraId="4D520585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минобрнауки.рф/документы/543 — федеральные государственные образовательные стандарты общего образования.</w:t>
      </w:r>
    </w:p>
    <w:p w14:paraId="5EAAA12C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ege.edu.ru — единый государственный экзамен.</w:t>
      </w:r>
    </w:p>
    <w:p w14:paraId="52F5F75D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geo.metodist.ru  — методическая помощь учителю географии.</w:t>
      </w:r>
    </w:p>
    <w:p w14:paraId="411F9795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school-collection.edu.ru — единая коллекция цифровых образовательных ресурсов.</w:t>
      </w:r>
    </w:p>
    <w:p w14:paraId="7406FF13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web-atlas.ru — картографический справочник туриста.</w:t>
      </w:r>
    </w:p>
    <w:p w14:paraId="4B7474D6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svali.ru — справочная информация о странах мира.</w:t>
      </w:r>
    </w:p>
    <w:p w14:paraId="4DB3162D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australiafoto.com — сайт фотографий Мельбурна и Австралии.</w:t>
      </w:r>
    </w:p>
    <w:p w14:paraId="6A668D6B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ecosystema.ru — экологический центр «Экосистема».</w:t>
      </w:r>
    </w:p>
    <w:p w14:paraId="7B4C303D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antarktis.ru — сайт, посвященный Антарктиде.</w:t>
      </w:r>
    </w:p>
    <w:p w14:paraId="34E3835B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krugosvet.ru — энциклопедия «Кругосвет».</w:t>
      </w:r>
    </w:p>
    <w:p w14:paraId="173302D1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rg.ru/tema/mir/antarktida — новости по теме «Антарктида».</w:t>
      </w:r>
    </w:p>
    <w:p w14:paraId="1AFFCDB7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mezoamerica.ru — Мезоамерика глазами русских первопроходцев.</w:t>
      </w:r>
    </w:p>
    <w:p w14:paraId="6283AB63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igras.ru — сайт Института географии РАН.</w:t>
      </w:r>
    </w:p>
    <w:p w14:paraId="7052E0DC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interest-planet.ru — «Интересная планета».</w:t>
      </w:r>
    </w:p>
    <w:p w14:paraId="36894757" w14:textId="77777777" w:rsidR="00B34EE6" w:rsidRPr="002D3C3C" w:rsidRDefault="00B34EE6" w:rsidP="00B3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C3C">
        <w:rPr>
          <w:rFonts w:ascii="Times New Roman" w:eastAsia="Times New Roman" w:hAnsi="Times New Roman" w:cs="Times New Roman"/>
          <w:color w:val="000000"/>
          <w:sz w:val="24"/>
          <w:szCs w:val="24"/>
        </w:rPr>
        <w:t>vokrugsveta.ru — журнал «Вокруг света».</w:t>
      </w:r>
    </w:p>
    <w:p w14:paraId="4B82B257" w14:textId="77777777" w:rsidR="00B34EE6" w:rsidRPr="002D3C3C" w:rsidRDefault="00B34EE6" w:rsidP="00B34EE6">
      <w:pPr>
        <w:pStyle w:val="c18"/>
        <w:shd w:val="clear" w:color="auto" w:fill="FFFFFF"/>
        <w:spacing w:before="0" w:beforeAutospacing="0" w:after="0" w:afterAutospacing="0"/>
      </w:pPr>
      <w:r w:rsidRPr="002D3C3C">
        <w:rPr>
          <w:b/>
          <w:bCs/>
          <w:spacing w:val="-13"/>
        </w:rPr>
        <w:br/>
      </w:r>
    </w:p>
    <w:p w14:paraId="7000965C" w14:textId="77777777" w:rsidR="00B34EE6" w:rsidRPr="002D3C3C" w:rsidRDefault="00B34EE6" w:rsidP="00B34EE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br/>
      </w:r>
      <w:r w:rsidRPr="002D3C3C">
        <w:rPr>
          <w:rFonts w:ascii="Times New Roman" w:hAnsi="Times New Roman" w:cs="Times New Roman"/>
          <w:sz w:val="24"/>
          <w:szCs w:val="24"/>
        </w:rPr>
        <w:br/>
      </w:r>
    </w:p>
    <w:p w14:paraId="619530B2" w14:textId="77777777" w:rsidR="00B34EE6" w:rsidRPr="002D3C3C" w:rsidRDefault="00B34EE6" w:rsidP="00B34EE6">
      <w:pPr>
        <w:shd w:val="clear" w:color="auto" w:fill="FFFFFF"/>
        <w:spacing w:before="230"/>
        <w:ind w:right="53"/>
        <w:rPr>
          <w:rFonts w:ascii="Times New Roman" w:hAnsi="Times New Roman" w:cs="Times New Roman"/>
          <w:sz w:val="24"/>
          <w:szCs w:val="24"/>
        </w:rPr>
      </w:pPr>
      <w:r w:rsidRPr="002D3C3C">
        <w:rPr>
          <w:rFonts w:ascii="Times New Roman" w:hAnsi="Times New Roman" w:cs="Times New Roman"/>
          <w:sz w:val="24"/>
          <w:szCs w:val="24"/>
        </w:rPr>
        <w:t>.</w:t>
      </w:r>
      <w:r w:rsidRPr="002D3C3C">
        <w:rPr>
          <w:rFonts w:ascii="Times New Roman" w:hAnsi="Times New Roman" w:cs="Times New Roman"/>
          <w:sz w:val="24"/>
          <w:szCs w:val="24"/>
        </w:rPr>
        <w:br/>
      </w:r>
    </w:p>
    <w:p w14:paraId="3379FE72" w14:textId="77777777" w:rsidR="00052399" w:rsidRDefault="00052399"/>
    <w:sectPr w:rsidR="00052399" w:rsidSect="00B34EE6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AFD9" w14:textId="77777777" w:rsidR="007D0613" w:rsidRDefault="007D0613" w:rsidP="00B34EE6">
      <w:pPr>
        <w:spacing w:after="0" w:line="240" w:lineRule="auto"/>
      </w:pPr>
      <w:r>
        <w:separator/>
      </w:r>
    </w:p>
  </w:endnote>
  <w:endnote w:type="continuationSeparator" w:id="0">
    <w:p w14:paraId="3F2DAE40" w14:textId="77777777" w:rsidR="007D0613" w:rsidRDefault="007D0613" w:rsidP="00B3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1DE8" w14:textId="77777777" w:rsidR="007D0613" w:rsidRDefault="007D0613" w:rsidP="00B34EE6">
      <w:pPr>
        <w:spacing w:after="0" w:line="240" w:lineRule="auto"/>
      </w:pPr>
      <w:r>
        <w:separator/>
      </w:r>
    </w:p>
  </w:footnote>
  <w:footnote w:type="continuationSeparator" w:id="0">
    <w:p w14:paraId="2C66E53E" w14:textId="77777777" w:rsidR="007D0613" w:rsidRDefault="007D0613" w:rsidP="00B3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E41328"/>
    <w:lvl w:ilvl="0">
      <w:numFmt w:val="bullet"/>
      <w:lvlText w:val="*"/>
      <w:lvlJc w:val="left"/>
    </w:lvl>
  </w:abstractNum>
  <w:abstractNum w:abstractNumId="1" w15:restartNumberingAfterBreak="0">
    <w:nsid w:val="00004AD4"/>
    <w:multiLevelType w:val="hybridMultilevel"/>
    <w:tmpl w:val="B6BE09BE"/>
    <w:lvl w:ilvl="0" w:tplc="11CC3452">
      <w:start w:val="1"/>
      <w:numFmt w:val="bullet"/>
      <w:lvlText w:val="с"/>
      <w:lvlJc w:val="left"/>
    </w:lvl>
    <w:lvl w:ilvl="1" w:tplc="A61628F8">
      <w:start w:val="1"/>
      <w:numFmt w:val="bullet"/>
      <w:lvlText w:val="В"/>
      <w:lvlJc w:val="left"/>
    </w:lvl>
    <w:lvl w:ilvl="2" w:tplc="35508D80">
      <w:numFmt w:val="decimal"/>
      <w:lvlText w:val=""/>
      <w:lvlJc w:val="left"/>
    </w:lvl>
    <w:lvl w:ilvl="3" w:tplc="FCF6FABE">
      <w:numFmt w:val="decimal"/>
      <w:lvlText w:val=""/>
      <w:lvlJc w:val="left"/>
    </w:lvl>
    <w:lvl w:ilvl="4" w:tplc="E5AC9AB8">
      <w:numFmt w:val="decimal"/>
      <w:lvlText w:val=""/>
      <w:lvlJc w:val="left"/>
    </w:lvl>
    <w:lvl w:ilvl="5" w:tplc="35905278">
      <w:numFmt w:val="decimal"/>
      <w:lvlText w:val=""/>
      <w:lvlJc w:val="left"/>
    </w:lvl>
    <w:lvl w:ilvl="6" w:tplc="236E8904">
      <w:numFmt w:val="decimal"/>
      <w:lvlText w:val=""/>
      <w:lvlJc w:val="left"/>
    </w:lvl>
    <w:lvl w:ilvl="7" w:tplc="F30CBFB2">
      <w:numFmt w:val="decimal"/>
      <w:lvlText w:val=""/>
      <w:lvlJc w:val="left"/>
    </w:lvl>
    <w:lvl w:ilvl="8" w:tplc="BBE245CE">
      <w:numFmt w:val="decimal"/>
      <w:lvlText w:val=""/>
      <w:lvlJc w:val="left"/>
    </w:lvl>
  </w:abstractNum>
  <w:abstractNum w:abstractNumId="2" w15:restartNumberingAfterBreak="0">
    <w:nsid w:val="007A6906"/>
    <w:multiLevelType w:val="multilevel"/>
    <w:tmpl w:val="9F8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43002"/>
    <w:multiLevelType w:val="multilevel"/>
    <w:tmpl w:val="DDAC891A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32729"/>
    <w:multiLevelType w:val="multilevel"/>
    <w:tmpl w:val="34CC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00F4A"/>
    <w:multiLevelType w:val="multilevel"/>
    <w:tmpl w:val="995A9F58"/>
    <w:lvl w:ilvl="0">
      <w:start w:val="2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E2A8B"/>
    <w:multiLevelType w:val="hybridMultilevel"/>
    <w:tmpl w:val="3D54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71A5"/>
    <w:multiLevelType w:val="multilevel"/>
    <w:tmpl w:val="299487B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C5B40"/>
    <w:multiLevelType w:val="multilevel"/>
    <w:tmpl w:val="F12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A6AFF"/>
    <w:multiLevelType w:val="multilevel"/>
    <w:tmpl w:val="02F4AC4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B0B34"/>
    <w:multiLevelType w:val="multilevel"/>
    <w:tmpl w:val="E160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B4139C"/>
    <w:multiLevelType w:val="hybridMultilevel"/>
    <w:tmpl w:val="0964B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C163CB"/>
    <w:multiLevelType w:val="multilevel"/>
    <w:tmpl w:val="57548856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008CA"/>
    <w:multiLevelType w:val="multilevel"/>
    <w:tmpl w:val="C27EE1F4"/>
    <w:lvl w:ilvl="0">
      <w:start w:val="2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6F4FB2"/>
    <w:multiLevelType w:val="multilevel"/>
    <w:tmpl w:val="3F50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04FB1"/>
    <w:multiLevelType w:val="multilevel"/>
    <w:tmpl w:val="DBB8E42A"/>
    <w:lvl w:ilvl="0">
      <w:start w:val="1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4640C8"/>
    <w:multiLevelType w:val="multilevel"/>
    <w:tmpl w:val="02548B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25429"/>
    <w:multiLevelType w:val="multilevel"/>
    <w:tmpl w:val="C3448EA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B78B1"/>
    <w:multiLevelType w:val="multilevel"/>
    <w:tmpl w:val="FAFA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916768"/>
    <w:multiLevelType w:val="multilevel"/>
    <w:tmpl w:val="9B1AAA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041567"/>
    <w:multiLevelType w:val="hybridMultilevel"/>
    <w:tmpl w:val="DE96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40569"/>
    <w:multiLevelType w:val="multilevel"/>
    <w:tmpl w:val="7698359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CB641A"/>
    <w:multiLevelType w:val="multilevel"/>
    <w:tmpl w:val="1966B29E"/>
    <w:lvl w:ilvl="0">
      <w:start w:val="3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435FCF"/>
    <w:multiLevelType w:val="multilevel"/>
    <w:tmpl w:val="BB0C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910124"/>
    <w:multiLevelType w:val="multilevel"/>
    <w:tmpl w:val="05EA1BF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A6426C"/>
    <w:multiLevelType w:val="multilevel"/>
    <w:tmpl w:val="FD121F6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2D6866"/>
    <w:multiLevelType w:val="multilevel"/>
    <w:tmpl w:val="A926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C302E1"/>
    <w:multiLevelType w:val="multilevel"/>
    <w:tmpl w:val="543C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DB62F6"/>
    <w:multiLevelType w:val="multilevel"/>
    <w:tmpl w:val="6366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211A64"/>
    <w:multiLevelType w:val="multilevel"/>
    <w:tmpl w:val="4D5EA1C2"/>
    <w:lvl w:ilvl="0">
      <w:start w:val="2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3C7F91"/>
    <w:multiLevelType w:val="multilevel"/>
    <w:tmpl w:val="5D92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F13759"/>
    <w:multiLevelType w:val="hybridMultilevel"/>
    <w:tmpl w:val="6FB8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09D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3427E"/>
    <w:multiLevelType w:val="multilevel"/>
    <w:tmpl w:val="604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BE5261"/>
    <w:multiLevelType w:val="multilevel"/>
    <w:tmpl w:val="591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E4439A"/>
    <w:multiLevelType w:val="multilevel"/>
    <w:tmpl w:val="43C4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A52116"/>
    <w:multiLevelType w:val="multilevel"/>
    <w:tmpl w:val="F050D99A"/>
    <w:lvl w:ilvl="0">
      <w:start w:val="2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6419D3"/>
    <w:multiLevelType w:val="multilevel"/>
    <w:tmpl w:val="800A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140DD"/>
    <w:multiLevelType w:val="multilevel"/>
    <w:tmpl w:val="23B65E1C"/>
    <w:lvl w:ilvl="0">
      <w:start w:val="3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AA2464"/>
    <w:multiLevelType w:val="multilevel"/>
    <w:tmpl w:val="ACC8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651E9"/>
    <w:multiLevelType w:val="multilevel"/>
    <w:tmpl w:val="50A8A84C"/>
    <w:lvl w:ilvl="0">
      <w:start w:val="2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391448"/>
    <w:multiLevelType w:val="multilevel"/>
    <w:tmpl w:val="9FCE2208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1398D"/>
    <w:multiLevelType w:val="multilevel"/>
    <w:tmpl w:val="3F60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E11DAE"/>
    <w:multiLevelType w:val="multilevel"/>
    <w:tmpl w:val="8B50047E"/>
    <w:lvl w:ilvl="0">
      <w:start w:val="3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5930D9"/>
    <w:multiLevelType w:val="multilevel"/>
    <w:tmpl w:val="6922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F96C79"/>
    <w:multiLevelType w:val="multilevel"/>
    <w:tmpl w:val="52806C0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F2152D"/>
    <w:multiLevelType w:val="multilevel"/>
    <w:tmpl w:val="43045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C0750B"/>
    <w:multiLevelType w:val="multilevel"/>
    <w:tmpl w:val="E39C864A"/>
    <w:lvl w:ilvl="0">
      <w:start w:val="1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EC583C"/>
    <w:multiLevelType w:val="multilevel"/>
    <w:tmpl w:val="8C08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981136">
    <w:abstractNumId w:val="10"/>
  </w:num>
  <w:num w:numId="2" w16cid:durableId="896278921">
    <w:abstractNumId w:val="43"/>
  </w:num>
  <w:num w:numId="3" w16cid:durableId="1186136585">
    <w:abstractNumId w:val="2"/>
  </w:num>
  <w:num w:numId="4" w16cid:durableId="63336764">
    <w:abstractNumId w:val="41"/>
  </w:num>
  <w:num w:numId="5" w16cid:durableId="672953658">
    <w:abstractNumId w:val="23"/>
  </w:num>
  <w:num w:numId="6" w16cid:durableId="973565399">
    <w:abstractNumId w:val="47"/>
  </w:num>
  <w:num w:numId="7" w16cid:durableId="380254295">
    <w:abstractNumId w:val="20"/>
  </w:num>
  <w:num w:numId="8" w16cid:durableId="754133171">
    <w:abstractNumId w:val="6"/>
  </w:num>
  <w:num w:numId="9" w16cid:durableId="49375990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 w16cid:durableId="62091783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 w16cid:durableId="192672253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 w16cid:durableId="2088645725">
    <w:abstractNumId w:val="28"/>
  </w:num>
  <w:num w:numId="13" w16cid:durableId="343478855">
    <w:abstractNumId w:val="27"/>
  </w:num>
  <w:num w:numId="14" w16cid:durableId="2111663625">
    <w:abstractNumId w:val="8"/>
  </w:num>
  <w:num w:numId="15" w16cid:durableId="703019320">
    <w:abstractNumId w:val="33"/>
  </w:num>
  <w:num w:numId="16" w16cid:durableId="1128207787">
    <w:abstractNumId w:val="26"/>
  </w:num>
  <w:num w:numId="17" w16cid:durableId="945965250">
    <w:abstractNumId w:val="34"/>
  </w:num>
  <w:num w:numId="18" w16cid:durableId="1044912382">
    <w:abstractNumId w:val="4"/>
  </w:num>
  <w:num w:numId="19" w16cid:durableId="1374235749">
    <w:abstractNumId w:val="45"/>
  </w:num>
  <w:num w:numId="20" w16cid:durableId="1306204848">
    <w:abstractNumId w:val="30"/>
  </w:num>
  <w:num w:numId="21" w16cid:durableId="1326086097">
    <w:abstractNumId w:val="19"/>
  </w:num>
  <w:num w:numId="22" w16cid:durableId="1686054415">
    <w:abstractNumId w:val="16"/>
  </w:num>
  <w:num w:numId="23" w16cid:durableId="2139948735">
    <w:abstractNumId w:val="24"/>
  </w:num>
  <w:num w:numId="24" w16cid:durableId="1317345228">
    <w:abstractNumId w:val="17"/>
  </w:num>
  <w:num w:numId="25" w16cid:durableId="782532315">
    <w:abstractNumId w:val="7"/>
  </w:num>
  <w:num w:numId="26" w16cid:durableId="1074815266">
    <w:abstractNumId w:val="44"/>
  </w:num>
  <w:num w:numId="27" w16cid:durableId="85810750">
    <w:abstractNumId w:val="25"/>
  </w:num>
  <w:num w:numId="28" w16cid:durableId="1516118450">
    <w:abstractNumId w:val="21"/>
  </w:num>
  <w:num w:numId="29" w16cid:durableId="170412396">
    <w:abstractNumId w:val="9"/>
  </w:num>
  <w:num w:numId="30" w16cid:durableId="1985622546">
    <w:abstractNumId w:val="3"/>
  </w:num>
  <w:num w:numId="31" w16cid:durableId="2134322640">
    <w:abstractNumId w:val="12"/>
  </w:num>
  <w:num w:numId="32" w16cid:durableId="1209148548">
    <w:abstractNumId w:val="40"/>
  </w:num>
  <w:num w:numId="33" w16cid:durableId="2128042372">
    <w:abstractNumId w:val="46"/>
  </w:num>
  <w:num w:numId="34" w16cid:durableId="375861017">
    <w:abstractNumId w:val="15"/>
  </w:num>
  <w:num w:numId="35" w16cid:durableId="1819345265">
    <w:abstractNumId w:val="35"/>
  </w:num>
  <w:num w:numId="36" w16cid:durableId="128597073">
    <w:abstractNumId w:val="29"/>
  </w:num>
  <w:num w:numId="37" w16cid:durableId="1959796006">
    <w:abstractNumId w:val="13"/>
  </w:num>
  <w:num w:numId="38" w16cid:durableId="810178170">
    <w:abstractNumId w:val="39"/>
  </w:num>
  <w:num w:numId="39" w16cid:durableId="32929168">
    <w:abstractNumId w:val="5"/>
  </w:num>
  <w:num w:numId="40" w16cid:durableId="527063964">
    <w:abstractNumId w:val="22"/>
  </w:num>
  <w:num w:numId="41" w16cid:durableId="810951144">
    <w:abstractNumId w:val="42"/>
  </w:num>
  <w:num w:numId="42" w16cid:durableId="281543421">
    <w:abstractNumId w:val="37"/>
  </w:num>
  <w:num w:numId="43" w16cid:durableId="8417194">
    <w:abstractNumId w:val="1"/>
  </w:num>
  <w:num w:numId="44" w16cid:durableId="770517680">
    <w:abstractNumId w:val="31"/>
  </w:num>
  <w:num w:numId="45" w16cid:durableId="10467553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64883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077159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798266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440774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30891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EE6"/>
    <w:rsid w:val="00052399"/>
    <w:rsid w:val="003104BE"/>
    <w:rsid w:val="005964B5"/>
    <w:rsid w:val="005A750D"/>
    <w:rsid w:val="00634A03"/>
    <w:rsid w:val="00787CFB"/>
    <w:rsid w:val="007D0613"/>
    <w:rsid w:val="007E3C09"/>
    <w:rsid w:val="008C3D87"/>
    <w:rsid w:val="00B3139D"/>
    <w:rsid w:val="00B3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1F0AF1"/>
  <w15:docId w15:val="{1BE467D0-69C7-42C8-B5E2-D5529EF3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EE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4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aliases w:val="основа"/>
    <w:link w:val="a4"/>
    <w:uiPriority w:val="1"/>
    <w:qFormat/>
    <w:rsid w:val="00B34E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rsid w:val="00B34EE6"/>
    <w:rPr>
      <w:rFonts w:ascii="Calibri" w:eastAsia="Calibri" w:hAnsi="Calibri" w:cs="Times New Roman"/>
    </w:rPr>
  </w:style>
  <w:style w:type="paragraph" w:customStyle="1" w:styleId="p1">
    <w:name w:val="p1"/>
    <w:basedOn w:val="a"/>
    <w:rsid w:val="00B3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3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34EE6"/>
  </w:style>
  <w:style w:type="paragraph" w:styleId="a5">
    <w:name w:val="Normal (Web)"/>
    <w:basedOn w:val="a"/>
    <w:uiPriority w:val="99"/>
    <w:unhideWhenUsed/>
    <w:rsid w:val="00B3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34E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34EE6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B34EE6"/>
    <w:rPr>
      <w:color w:val="0000FF" w:themeColor="hyperlink"/>
      <w:u w:val="single"/>
    </w:rPr>
  </w:style>
  <w:style w:type="character" w:customStyle="1" w:styleId="c0">
    <w:name w:val="c0"/>
    <w:basedOn w:val="a0"/>
    <w:rsid w:val="00B34EE6"/>
  </w:style>
  <w:style w:type="paragraph" w:customStyle="1" w:styleId="c21">
    <w:name w:val="c21"/>
    <w:basedOn w:val="a"/>
    <w:rsid w:val="00B3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B3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3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4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3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3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uiPriority w:val="1"/>
    <w:qFormat/>
    <w:rsid w:val="00B34EE6"/>
    <w:pPr>
      <w:widowControl w:val="0"/>
      <w:autoSpaceDE w:val="0"/>
      <w:autoSpaceDN w:val="0"/>
      <w:adjustRightInd w:val="0"/>
      <w:spacing w:before="85" w:after="0" w:line="240" w:lineRule="auto"/>
      <w:ind w:left="2843" w:hanging="130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a">
    <w:name w:val="Заголовок Знак"/>
    <w:basedOn w:val="a0"/>
    <w:link w:val="a9"/>
    <w:uiPriority w:val="1"/>
    <w:rsid w:val="00B34EE6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B34EE6"/>
  </w:style>
  <w:style w:type="paragraph" w:styleId="ac">
    <w:name w:val="header"/>
    <w:basedOn w:val="a"/>
    <w:link w:val="ab"/>
    <w:uiPriority w:val="99"/>
    <w:semiHidden/>
    <w:unhideWhenUsed/>
    <w:rsid w:val="00B34E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34EE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34EE6"/>
    <w:rPr>
      <w:rFonts w:ascii="Calibri" w:eastAsia="Calibri" w:hAnsi="Calibri" w:cs="Calibri"/>
      <w:sz w:val="20"/>
      <w:szCs w:val="20"/>
    </w:rPr>
  </w:style>
  <w:style w:type="character" w:styleId="af">
    <w:name w:val="footnote reference"/>
    <w:uiPriority w:val="99"/>
    <w:semiHidden/>
    <w:unhideWhenUsed/>
    <w:rsid w:val="00B34EE6"/>
    <w:rPr>
      <w:vertAlign w:val="superscript"/>
    </w:rPr>
  </w:style>
  <w:style w:type="character" w:customStyle="1" w:styleId="-">
    <w:name w:val="Интернет-ссылка"/>
    <w:uiPriority w:val="99"/>
    <w:qFormat/>
    <w:rsid w:val="00B34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Q5aAjuI6nvM?list=PL4xfAgOz99tTNA8Jna80vdjZunqNQc-CA" TargetMode="External"/><Relationship Id="rId18" Type="http://schemas.openxmlformats.org/officeDocument/2006/relationships/hyperlink" Target="https://youtu.be/kX2jQheYIi8?list=PL4xfAgOz99tTNA8Jna80vdjZunqNQc-CA" TargetMode="External"/><Relationship Id="rId26" Type="http://schemas.openxmlformats.org/officeDocument/2006/relationships/hyperlink" Target="https://youtu.be/6XUbX57mhU0" TargetMode="External"/><Relationship Id="rId39" Type="http://schemas.openxmlformats.org/officeDocument/2006/relationships/hyperlink" Target="https://youtu.be/s6dYtHnUv_4?list=PL4xfAgOz99tTNA8Jna80vdjZunqNQc-CA" TargetMode="External"/><Relationship Id="rId21" Type="http://schemas.openxmlformats.org/officeDocument/2006/relationships/hyperlink" Target="https://youtu.be/fKoFdzB6WcQ?list=PL4xfAgOz99tTNA8Jna80vdjZunqNQc-CA" TargetMode="External"/><Relationship Id="rId34" Type="http://schemas.openxmlformats.org/officeDocument/2006/relationships/hyperlink" Target="https://youtu.be/Z5zZyIN0pfM?list=PL4xfAgOz99tTNA8Jna80vdjZunqNQc-CA" TargetMode="External"/><Relationship Id="rId42" Type="http://schemas.openxmlformats.org/officeDocument/2006/relationships/hyperlink" Target="https://youtu.be/t082jTo2KYM?list=PL4xfAgOz99tTNA8Jna80vdjZunqNQc-CA" TargetMode="External"/><Relationship Id="rId47" Type="http://schemas.openxmlformats.org/officeDocument/2006/relationships/hyperlink" Target="https://youtu.be/LU4vuzOiTMk?list=PL4xfAgOz99tTNA8Jna80vdjZunqNQc-CA" TargetMode="External"/><Relationship Id="rId50" Type="http://schemas.openxmlformats.org/officeDocument/2006/relationships/hyperlink" Target="https://youtu.be/q5m1xI8DwMQ?list=PL4xfAgOz99tTNA8Jna80vdjZunqNQc-CA" TargetMode="External"/><Relationship Id="rId55" Type="http://schemas.openxmlformats.org/officeDocument/2006/relationships/hyperlink" Target="https://youtu.be/klAOMyJanJ8?list=PL4xfAgOz99tTNA8Jna80vdjZunqNQc-CA" TargetMode="External"/><Relationship Id="rId63" Type="http://schemas.openxmlformats.org/officeDocument/2006/relationships/hyperlink" Target="https://youtu.be/5eZnlaZabHE?list=PL4xfAgOz99tTNA8Jna80vdjZunqNQc-CA" TargetMode="External"/><Relationship Id="rId68" Type="http://schemas.openxmlformats.org/officeDocument/2006/relationships/hyperlink" Target="https://youtu.be/jY4O9WJsm4U?list=PL4xfAgOz99tTNA8Jna80vdjZunqNQc-CA" TargetMode="External"/><Relationship Id="rId76" Type="http://schemas.openxmlformats.org/officeDocument/2006/relationships/hyperlink" Target="https://ciur.ru/sum/sum_ova/DocLib2/&#1050;&#1086;&#1085;&#1090;&#1088;&#1086;&#1083;&#1100;&#1085;&#1086;-&#1080;&#1079;&#1084;&#1077;&#1088;&#1080;&#1090;&#1077;&#1083;&#1100;&#1085;&#1099;&#1077;%20&#1084;&#1072;&#1090;&#1077;&#1088;&#1080;&#1072;&#1083;&#1099;/&#1050;&#1086;&#1085;&#1090;&#1088;&#1086;&#1083;&#1100;&#1085;&#1086;-&#1080;&#1079;&#1084;&#1077;&#1088;&#1080;&#1090;&#1077;&#1083;&#1100;&#1085;&#1099;&#1077;%20&#1084;&#1072;&#1090;&#1077;&#1088;&#1080;&#1072;&#1083;&#1099;%20&#1087;&#1086;%20&#1075;&#1077;&#1086;&#1075;&#1088;&#1072;&#1092;&#1080;&#1080;%205-9%20&#1082;&#1083;&#1072;&#1089;&#1089;&#1099;.pdf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youtu.be/bfbD8ANnEdE?list=PL4xfAgOz99tTNA8Jna80vdjZunqNQc-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-99ZRPaQyw?list=PL4xfAgOz99tTNA8Jna80vdjZunqNQc-CA" TargetMode="External"/><Relationship Id="rId29" Type="http://schemas.openxmlformats.org/officeDocument/2006/relationships/hyperlink" Target="https://youtu.be/lcBaKTZXZO0?list=PL4xfAgOz99tTNA8Jna80vdjZunqNQc-CA" TargetMode="External"/><Relationship Id="rId11" Type="http://schemas.openxmlformats.org/officeDocument/2006/relationships/hyperlink" Target="https://youtu.be/xv269JGfm4I?list=PL4xfAgOz99tTNA8Jna80vdjZunqNQc-CA" TargetMode="External"/><Relationship Id="rId24" Type="http://schemas.openxmlformats.org/officeDocument/2006/relationships/hyperlink" Target="https://youtu.be/_2gHVTPZomY?list=PL4xfAgOz99tTNA8Jna80vdjZunqNQc-CA" TargetMode="External"/><Relationship Id="rId32" Type="http://schemas.openxmlformats.org/officeDocument/2006/relationships/hyperlink" Target="https://youtu.be/4Ca9raA1vBQ?list=PL4xfAgOz99tTNA8Jna80vdjZunqNQc-CA" TargetMode="External"/><Relationship Id="rId37" Type="http://schemas.openxmlformats.org/officeDocument/2006/relationships/hyperlink" Target="https://youtu.be/TBU0uYH9HnU?list=PL4xfAgOz99tTNA8Jna80vdjZunqNQc-CA" TargetMode="External"/><Relationship Id="rId40" Type="http://schemas.openxmlformats.org/officeDocument/2006/relationships/hyperlink" Target="https://youtu.be/A4armNdx8xk?list=PL4xfAgOz99tTNA8Jna80vdjZunqNQc-CA" TargetMode="External"/><Relationship Id="rId45" Type="http://schemas.openxmlformats.org/officeDocument/2006/relationships/hyperlink" Target="https://youtu.be/FDPxTj5g_eY?list=PL4xfAgOz99tTNA8Jna80vdjZunqNQc-CA" TargetMode="External"/><Relationship Id="rId53" Type="http://schemas.openxmlformats.org/officeDocument/2006/relationships/hyperlink" Target="https://youtu.be/720TiPgboyc?list=PL4xfAgOz99tTNA8Jna80vdjZunqNQc-CA" TargetMode="External"/><Relationship Id="rId58" Type="http://schemas.openxmlformats.org/officeDocument/2006/relationships/hyperlink" Target="https://youtu.be/JEuSD-dzNLo?list=PL4xfAgOz99tTNA8Jna80vdjZunqNQc-CA" TargetMode="External"/><Relationship Id="rId66" Type="http://schemas.openxmlformats.org/officeDocument/2006/relationships/hyperlink" Target="https://youtu.be/tGOssg-9o8Y?list=PL4xfAgOz99tTNA8Jna80vdjZunqNQc-CA" TargetMode="External"/><Relationship Id="rId74" Type="http://schemas.openxmlformats.org/officeDocument/2006/relationships/hyperlink" Target="https://youtu.be/2pyBMFDflqQ?list=PL4xfAgOz99tTNA8Jna80vdjZunqNQc-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kVKLK8yHJDY?list=PL4xfAgOz99tTNA8Jna80vdjZunqNQc-CA" TargetMode="External"/><Relationship Id="rId23" Type="http://schemas.openxmlformats.org/officeDocument/2006/relationships/hyperlink" Target="https://youtu.be/9uk2V-jkP44?list=PL4xfAgOz99tTNA8Jna80vdjZunqNQc-CA" TargetMode="External"/><Relationship Id="rId28" Type="http://schemas.openxmlformats.org/officeDocument/2006/relationships/hyperlink" Target="https://youtu.be/vq0CP7sRlh4" TargetMode="External"/><Relationship Id="rId36" Type="http://schemas.openxmlformats.org/officeDocument/2006/relationships/hyperlink" Target="https://youtu.be/g6UC1b4wb9g?list=PL4xfAgOz99tTNA8Jna80vdjZunqNQc-CA" TargetMode="External"/><Relationship Id="rId49" Type="http://schemas.openxmlformats.org/officeDocument/2006/relationships/hyperlink" Target="https://youtu.be/pCOtndzMdXY?list=PL4xfAgOz99tTNA8Jna80vdjZunqNQc-CA" TargetMode="External"/><Relationship Id="rId57" Type="http://schemas.openxmlformats.org/officeDocument/2006/relationships/hyperlink" Target="https://youtu.be/4QoSXNUH8jE?list=PL4xfAgOz99tTNA8Jna80vdjZunqNQc-CA" TargetMode="External"/><Relationship Id="rId61" Type="http://schemas.openxmlformats.org/officeDocument/2006/relationships/hyperlink" Target="https://youtu.be/K-rSxt92oVk?list=PL4xfAgOz99tTNA8Jna80vdjZunqNQc-CA" TargetMode="External"/><Relationship Id="rId10" Type="http://schemas.openxmlformats.org/officeDocument/2006/relationships/hyperlink" Target="https://youtu.be/WFMWUYAc2JE?list=PL4xfAgOz99tTNA8Jna80vdjZunqNQc-CA" TargetMode="External"/><Relationship Id="rId19" Type="http://schemas.openxmlformats.org/officeDocument/2006/relationships/hyperlink" Target="https://youtu.be/F9xx9l0FzLc?list=PL4xfAgOz99tTNA8Jna80vdjZunqNQc-CA" TargetMode="External"/><Relationship Id="rId31" Type="http://schemas.openxmlformats.org/officeDocument/2006/relationships/hyperlink" Target="https://youtu.be/lcBaKTZXZO0?list=PL4xfAgOz99tTNA8Jna80vdjZunqNQc-CA" TargetMode="External"/><Relationship Id="rId44" Type="http://schemas.openxmlformats.org/officeDocument/2006/relationships/hyperlink" Target="https://youtu.be/ihaF5IdkOUM?list=PL4xfAgOz99tTNA8Jna80vdjZunqNQc-CA" TargetMode="External"/><Relationship Id="rId52" Type="http://schemas.openxmlformats.org/officeDocument/2006/relationships/hyperlink" Target="https://youtu.be/t0C4xDFgAoQ?list=PL4xfAgOz99tTNA8Jna80vdjZunqNQc-CA" TargetMode="External"/><Relationship Id="rId60" Type="http://schemas.openxmlformats.org/officeDocument/2006/relationships/hyperlink" Target="https://youtu.be/iwQAb-KXm3c?list=PL4xfAgOz99tTNA8Jna80vdjZunqNQc-CA" TargetMode="External"/><Relationship Id="rId65" Type="http://schemas.openxmlformats.org/officeDocument/2006/relationships/hyperlink" Target="https://youtu.be/knz9miP7HSc?list=PL4xfAgOz99tTNA8Jna80vdjZunqNQc-CA" TargetMode="External"/><Relationship Id="rId73" Type="http://schemas.openxmlformats.org/officeDocument/2006/relationships/hyperlink" Target="https://youtu.be/4NELpNPTwVQ?list=PL4xfAgOz99tTNA8Jna80vdjZunqNQc-CA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9V03pcNRKxM?list=PL4xfAgOz99tTNA8Jna80vdjZunqNQc-CA" TargetMode="External"/><Relationship Id="rId14" Type="http://schemas.openxmlformats.org/officeDocument/2006/relationships/hyperlink" Target="https://youtu.be/HhG7-HKnJas?list=PL4xfAgOz99tTNA8Jna80vdjZunqNQc-CA" TargetMode="External"/><Relationship Id="rId22" Type="http://schemas.openxmlformats.org/officeDocument/2006/relationships/hyperlink" Target="https://youtu.be/lcyXwLbodzc?list=PL4xfAgOz99tTNA8Jna80vdjZunqNQc-CA" TargetMode="External"/><Relationship Id="rId27" Type="http://schemas.openxmlformats.org/officeDocument/2006/relationships/hyperlink" Target="https://youtu.be/zBbejUE4jZ4?list=PL4xfAgOz99tTNA8Jna80vdjZunqNQc-CA" TargetMode="External"/><Relationship Id="rId30" Type="http://schemas.openxmlformats.org/officeDocument/2006/relationships/hyperlink" Target="https://youtu.be/lcBaKTZXZO0?list=PL4xfAgOz99tTNA8Jna80vdjZunqNQc-CA" TargetMode="External"/><Relationship Id="rId35" Type="http://schemas.openxmlformats.org/officeDocument/2006/relationships/hyperlink" Target="https://youtu.be/ndzt4uF1tHI?list=PL4xfAgOz99tTNA8Jna80vdjZunqNQc-CA" TargetMode="External"/><Relationship Id="rId43" Type="http://schemas.openxmlformats.org/officeDocument/2006/relationships/hyperlink" Target="https://youtu.be/CRQvVW7GEJs?list=PL4xfAgOz99tTNA8Jna80vdjZunqNQc-CA" TargetMode="External"/><Relationship Id="rId48" Type="http://schemas.openxmlformats.org/officeDocument/2006/relationships/hyperlink" Target="https://youtu.be/bjdU6nkZ3b0?list=PL4xfAgOz99tTNA8Jna80vdjZunqNQc-CA" TargetMode="External"/><Relationship Id="rId56" Type="http://schemas.openxmlformats.org/officeDocument/2006/relationships/hyperlink" Target="https://youtu.be/ej2QN_aO9b0?list=PL4xfAgOz99tTNA8Jna80vdjZunqNQc-CA" TargetMode="External"/><Relationship Id="rId64" Type="http://schemas.openxmlformats.org/officeDocument/2006/relationships/hyperlink" Target="https://youtu.be/_KICP-2Tywk?list=PL4xfAgOz99tTNA8Jna80vdjZunqNQc-CA" TargetMode="External"/><Relationship Id="rId69" Type="http://schemas.openxmlformats.org/officeDocument/2006/relationships/hyperlink" Target="https://youtu.be/PINw-oycCGg?list=PL4xfAgOz99tTNA8Jna80vdjZunqNQc-CA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youtube.com/playlist?list=PL4xfAgOz99tTNA8Jna80vdjZunqNQc-CA" TargetMode="External"/><Relationship Id="rId51" Type="http://schemas.openxmlformats.org/officeDocument/2006/relationships/hyperlink" Target="https://youtu.be/covAHysqVpI?list=PL4xfAgOz99tTNA8Jna80vdjZunqNQc-CA" TargetMode="External"/><Relationship Id="rId72" Type="http://schemas.openxmlformats.org/officeDocument/2006/relationships/hyperlink" Target="https://youtu.be/lvHqcmReVFc?list=PL4xfAgOz99tTNA8Jna80vdjZunqNQc-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RtqchDtavyU?list=PL4xfAgOz99tTNA8Jna80vdjZunqNQc-CA" TargetMode="External"/><Relationship Id="rId17" Type="http://schemas.openxmlformats.org/officeDocument/2006/relationships/hyperlink" Target="https://youtu.be/rqUar4F18_Y?list=PL4xfAgOz99tTNA8Jna80vdjZunqNQc-CA" TargetMode="External"/><Relationship Id="rId25" Type="http://schemas.openxmlformats.org/officeDocument/2006/relationships/hyperlink" Target="https://youtu.be/utHQCOuUerg?list=PL4xfAgOz99tTNA8Jna80vdjZunqNQc-CA" TargetMode="External"/><Relationship Id="rId33" Type="http://schemas.openxmlformats.org/officeDocument/2006/relationships/hyperlink" Target="https://youtu.be/DyQBiRE0K-k?list=PL4xfAgOz99tTNA8Jna80vdjZunqNQc-CA" TargetMode="External"/><Relationship Id="rId38" Type="http://schemas.openxmlformats.org/officeDocument/2006/relationships/hyperlink" Target="https://youtu.be/ei_dvNE0QEI?list=PL4xfAgOz99tTNA8Jna80vdjZunqNQc-CA" TargetMode="External"/><Relationship Id="rId46" Type="http://schemas.openxmlformats.org/officeDocument/2006/relationships/hyperlink" Target="https://youtu.be/n0JlpjtY8Do?list=PL4xfAgOz99tTNA8Jna80vdjZunqNQc-CA" TargetMode="External"/><Relationship Id="rId59" Type="http://schemas.openxmlformats.org/officeDocument/2006/relationships/hyperlink" Target="https://youtu.be/vc5DkJFdBjI?list=PL4xfAgOz99tTNA8Jna80vdjZunqNQc-CA" TargetMode="External"/><Relationship Id="rId67" Type="http://schemas.openxmlformats.org/officeDocument/2006/relationships/hyperlink" Target="https://youtu.be/RGgRe9jvTXY?list=PL4xfAgOz99tTNA8Jna80vdjZunqNQc-CA" TargetMode="External"/><Relationship Id="rId20" Type="http://schemas.openxmlformats.org/officeDocument/2006/relationships/hyperlink" Target="https://youtu.be/5qrdDHron8E?list=PL4xfAgOz99tTNA8Jna80vdjZunqNQc-CA" TargetMode="External"/><Relationship Id="rId41" Type="http://schemas.openxmlformats.org/officeDocument/2006/relationships/hyperlink" Target="https://youtu.be/PHtzef6b8qg?list=PL4xfAgOz99tTNA8Jna80vdjZunqNQc-CA" TargetMode="External"/><Relationship Id="rId54" Type="http://schemas.openxmlformats.org/officeDocument/2006/relationships/hyperlink" Target="https://youtu.be/CiwDVC1YfEQ?list=PL4xfAgOz99tTNA8Jna80vdjZunqNQc-CA" TargetMode="External"/><Relationship Id="rId62" Type="http://schemas.openxmlformats.org/officeDocument/2006/relationships/hyperlink" Target="https://youtu.be/U-fP1QoIeIk?list=PL4xfAgOz99tTNA8Jna80vdjZunqNQc-CA" TargetMode="External"/><Relationship Id="rId70" Type="http://schemas.openxmlformats.org/officeDocument/2006/relationships/hyperlink" Target="https://youtu.be/tZ-P4VhfgH0?list=PL4xfAgOz99tTNA8Jna80vdjZunqNQc-CA" TargetMode="External"/><Relationship Id="rId75" Type="http://schemas.openxmlformats.org/officeDocument/2006/relationships/hyperlink" Target="https://nauka.club/geografiya/terminy-7-klas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15430</Words>
  <Characters>87951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5</cp:revision>
  <cp:lastPrinted>2022-09-08T13:57:00Z</cp:lastPrinted>
  <dcterms:created xsi:type="dcterms:W3CDTF">2022-09-08T13:49:00Z</dcterms:created>
  <dcterms:modified xsi:type="dcterms:W3CDTF">2022-11-14T16:15:00Z</dcterms:modified>
</cp:coreProperties>
</file>