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9447" w14:textId="77777777" w:rsidR="00187F55" w:rsidRPr="006A55AA" w:rsidRDefault="00187F55" w:rsidP="00187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5AA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«Р</w:t>
      </w:r>
      <w:r w:rsidR="00276887" w:rsidRPr="006A55AA">
        <w:rPr>
          <w:rFonts w:ascii="Times New Roman" w:hAnsi="Times New Roman"/>
          <w:b/>
          <w:sz w:val="24"/>
          <w:szCs w:val="24"/>
        </w:rPr>
        <w:t>одн</w:t>
      </w:r>
      <w:r w:rsidR="000C1B1F" w:rsidRPr="006A55AA">
        <w:rPr>
          <w:rFonts w:ascii="Times New Roman" w:hAnsi="Times New Roman"/>
          <w:b/>
          <w:sz w:val="24"/>
          <w:szCs w:val="24"/>
        </w:rPr>
        <w:t>ая литература</w:t>
      </w:r>
      <w:r w:rsidRPr="006A55AA">
        <w:rPr>
          <w:rFonts w:ascii="Times New Roman" w:hAnsi="Times New Roman"/>
          <w:b/>
          <w:sz w:val="24"/>
          <w:szCs w:val="24"/>
        </w:rPr>
        <w:t>»</w:t>
      </w:r>
      <w:r w:rsidR="000C1B1F" w:rsidRPr="006A55AA">
        <w:rPr>
          <w:rFonts w:ascii="Times New Roman" w:hAnsi="Times New Roman"/>
          <w:b/>
          <w:sz w:val="24"/>
          <w:szCs w:val="24"/>
        </w:rPr>
        <w:t xml:space="preserve"> (русская)</w:t>
      </w:r>
    </w:p>
    <w:p w14:paraId="38655471" w14:textId="77777777" w:rsidR="00187F55" w:rsidRPr="006A55AA" w:rsidRDefault="00A21AE5" w:rsidP="00187F5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A55AA">
        <w:rPr>
          <w:rFonts w:ascii="Times New Roman" w:hAnsi="Times New Roman"/>
          <w:b/>
          <w:sz w:val="24"/>
          <w:szCs w:val="24"/>
        </w:rPr>
        <w:t>11</w:t>
      </w:r>
      <w:r w:rsidR="006133E2">
        <w:rPr>
          <w:rFonts w:ascii="Times New Roman" w:hAnsi="Times New Roman"/>
          <w:b/>
          <w:sz w:val="24"/>
          <w:szCs w:val="24"/>
        </w:rPr>
        <w:t xml:space="preserve">  классе</w:t>
      </w:r>
      <w:proofErr w:type="gramEnd"/>
      <w:r w:rsidR="00276887" w:rsidRPr="006A55AA">
        <w:rPr>
          <w:rFonts w:ascii="Times New Roman" w:hAnsi="Times New Roman"/>
          <w:b/>
          <w:sz w:val="24"/>
          <w:szCs w:val="24"/>
        </w:rPr>
        <w:t xml:space="preserve">  </w:t>
      </w:r>
    </w:p>
    <w:p w14:paraId="22654C25" w14:textId="77777777" w:rsidR="00187F55" w:rsidRPr="006A55AA" w:rsidRDefault="00187F55" w:rsidP="00187F55">
      <w:pPr>
        <w:pStyle w:val="1"/>
        <w:ind w:right="-55"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2326D9CC" w14:textId="77777777" w:rsidR="00187F55" w:rsidRPr="00177695" w:rsidRDefault="00187F55" w:rsidP="00187F55">
      <w:pPr>
        <w:pStyle w:val="1"/>
        <w:ind w:right="-5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77695">
        <w:rPr>
          <w:rFonts w:ascii="Times New Roman" w:eastAsia="Calibri" w:hAnsi="Times New Roman"/>
          <w:sz w:val="24"/>
          <w:szCs w:val="24"/>
          <w:lang w:eastAsia="ru-RU"/>
        </w:rPr>
        <w:t>Рабочая программ</w:t>
      </w:r>
      <w:r w:rsidR="000C1B1F">
        <w:rPr>
          <w:rFonts w:ascii="Times New Roman" w:eastAsia="Calibri" w:hAnsi="Times New Roman"/>
          <w:sz w:val="24"/>
          <w:szCs w:val="24"/>
          <w:lang w:eastAsia="ru-RU"/>
        </w:rPr>
        <w:t xml:space="preserve">а по учебному предмету </w:t>
      </w:r>
      <w:proofErr w:type="gramStart"/>
      <w:r w:rsidR="000C1B1F">
        <w:rPr>
          <w:rFonts w:ascii="Times New Roman" w:eastAsia="Calibri" w:hAnsi="Times New Roman"/>
          <w:sz w:val="24"/>
          <w:szCs w:val="24"/>
          <w:lang w:eastAsia="ru-RU"/>
        </w:rPr>
        <w:t>« Родная</w:t>
      </w:r>
      <w:proofErr w:type="gramEnd"/>
      <w:r w:rsidRPr="0017769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0C1B1F">
        <w:rPr>
          <w:rFonts w:ascii="Times New Roman" w:eastAsia="Calibri" w:hAnsi="Times New Roman"/>
          <w:sz w:val="24"/>
          <w:szCs w:val="24"/>
          <w:lang w:eastAsia="ru-RU"/>
        </w:rPr>
        <w:t>литература</w:t>
      </w:r>
      <w:r w:rsidRPr="0017769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="000C1B1F">
        <w:rPr>
          <w:rFonts w:ascii="Times New Roman" w:eastAsia="Calibri" w:hAnsi="Times New Roman"/>
          <w:sz w:val="24"/>
          <w:szCs w:val="24"/>
          <w:lang w:eastAsia="ru-RU"/>
        </w:rPr>
        <w:t>(русская)</w:t>
      </w:r>
      <w:r w:rsidRPr="00177695">
        <w:rPr>
          <w:rFonts w:ascii="Times New Roman" w:eastAsia="Calibri" w:hAnsi="Times New Roman"/>
          <w:sz w:val="24"/>
          <w:szCs w:val="24"/>
          <w:lang w:eastAsia="ru-RU"/>
        </w:rPr>
        <w:t xml:space="preserve">  (далее – Рабочая программа) составлена на основе нормативных документов:</w:t>
      </w:r>
    </w:p>
    <w:p w14:paraId="247E1CFC" w14:textId="77777777" w:rsidR="00276887" w:rsidRPr="00276887" w:rsidRDefault="00276887" w:rsidP="00276887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887">
        <w:rPr>
          <w:rFonts w:ascii="Times New Roman" w:hAnsi="Times New Roman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276887">
          <w:rPr>
            <w:rFonts w:ascii="Times New Roman" w:hAnsi="Times New Roman"/>
            <w:sz w:val="24"/>
            <w:szCs w:val="24"/>
          </w:rPr>
          <w:t>2012 г</w:t>
        </w:r>
      </w:smartTag>
      <w:r w:rsidRPr="00276887">
        <w:rPr>
          <w:rFonts w:ascii="Times New Roman" w:hAnsi="Times New Roman"/>
          <w:sz w:val="24"/>
          <w:szCs w:val="24"/>
        </w:rPr>
        <w:t>. № 273-ФЗ «Об образовании в Российской Федерации» (далее – Федеральный закон об образовании);</w:t>
      </w:r>
    </w:p>
    <w:p w14:paraId="152ABA07" w14:textId="77777777" w:rsidR="00276887" w:rsidRPr="00276887" w:rsidRDefault="00276887" w:rsidP="00276887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887">
        <w:rPr>
          <w:rFonts w:ascii="Times New Roman" w:hAnsi="Times New Roman"/>
          <w:sz w:val="24"/>
          <w:szCs w:val="24"/>
        </w:rPr>
        <w:t xml:space="preserve">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276887">
          <w:rPr>
            <w:rFonts w:ascii="Times New Roman" w:hAnsi="Times New Roman"/>
            <w:sz w:val="24"/>
            <w:szCs w:val="24"/>
          </w:rPr>
          <w:t>1991 г</w:t>
        </w:r>
      </w:smartTag>
      <w:r w:rsidRPr="00276887">
        <w:rPr>
          <w:rFonts w:ascii="Times New Roman" w:hAnsi="Times New Roman"/>
          <w:sz w:val="24"/>
          <w:szCs w:val="24"/>
        </w:rPr>
        <w:t>. № 1807-1 «О языках народов Российской Федерации» (в редакции Федерального закона № 185- ФЗ);</w:t>
      </w:r>
    </w:p>
    <w:p w14:paraId="232F6727" w14:textId="77777777" w:rsidR="00276887" w:rsidRPr="00276887" w:rsidRDefault="00276887" w:rsidP="00276887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88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276887">
          <w:rPr>
            <w:rFonts w:ascii="Times New Roman" w:hAnsi="Times New Roman"/>
            <w:sz w:val="24"/>
            <w:szCs w:val="24"/>
          </w:rPr>
          <w:t>2012 г</w:t>
        </w:r>
      </w:smartTag>
      <w:r w:rsidRPr="00276887">
        <w:rPr>
          <w:rFonts w:ascii="Times New Roman" w:hAnsi="Times New Roman"/>
          <w:sz w:val="24"/>
          <w:szCs w:val="24"/>
        </w:rPr>
        <w:t>. N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14:paraId="6C94F704" w14:textId="77777777" w:rsidR="00276887" w:rsidRPr="00276887" w:rsidRDefault="00276887" w:rsidP="00276887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887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среднего общего образования, одобренной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276887">
          <w:rPr>
            <w:rFonts w:ascii="Times New Roman" w:hAnsi="Times New Roman"/>
            <w:sz w:val="24"/>
            <w:szCs w:val="24"/>
          </w:rPr>
          <w:t>2016 г</w:t>
        </w:r>
      </w:smartTag>
      <w:r w:rsidRPr="00276887">
        <w:rPr>
          <w:rFonts w:ascii="Times New Roman" w:hAnsi="Times New Roman"/>
          <w:sz w:val="24"/>
          <w:szCs w:val="24"/>
        </w:rPr>
        <w:t>. №</w:t>
      </w:r>
      <w:r w:rsidRPr="0027688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6887">
        <w:rPr>
          <w:rFonts w:ascii="Times New Roman" w:hAnsi="Times New Roman"/>
          <w:sz w:val="24"/>
          <w:szCs w:val="24"/>
        </w:rPr>
        <w:t>2/16-з)</w:t>
      </w:r>
    </w:p>
    <w:p w14:paraId="29D548F8" w14:textId="77777777" w:rsidR="00276887" w:rsidRDefault="00276887" w:rsidP="00276887">
      <w:pPr>
        <w:numPr>
          <w:ilvl w:val="0"/>
          <w:numId w:val="4"/>
        </w:numPr>
        <w:tabs>
          <w:tab w:val="clear" w:pos="720"/>
          <w:tab w:val="num" w:pos="-284"/>
        </w:tabs>
        <w:spacing w:after="160" w:line="259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276887">
        <w:rPr>
          <w:rFonts w:ascii="Times New Roman" w:hAnsi="Times New Roman"/>
          <w:sz w:val="24"/>
          <w:szCs w:val="24"/>
        </w:rPr>
        <w:t xml:space="preserve">           Положение о разработке и </w:t>
      </w:r>
      <w:proofErr w:type="gramStart"/>
      <w:r w:rsidRPr="00276887">
        <w:rPr>
          <w:rFonts w:ascii="Times New Roman" w:hAnsi="Times New Roman"/>
          <w:sz w:val="24"/>
          <w:szCs w:val="24"/>
        </w:rPr>
        <w:t>утверждении  рабочих</w:t>
      </w:r>
      <w:proofErr w:type="gramEnd"/>
      <w:r w:rsidRPr="00276887">
        <w:rPr>
          <w:rFonts w:ascii="Times New Roman" w:hAnsi="Times New Roman"/>
          <w:sz w:val="24"/>
          <w:szCs w:val="24"/>
        </w:rPr>
        <w:t xml:space="preserve"> программ учебных предметов (курсов), факультати</w:t>
      </w:r>
      <w:r w:rsidR="006A55AA">
        <w:rPr>
          <w:rFonts w:ascii="Times New Roman" w:hAnsi="Times New Roman"/>
          <w:sz w:val="24"/>
          <w:szCs w:val="24"/>
        </w:rPr>
        <w:t xml:space="preserve">вных и элективных занятий в </w:t>
      </w:r>
      <w:r w:rsidR="006133E2">
        <w:rPr>
          <w:rFonts w:ascii="Times New Roman" w:hAnsi="Times New Roman"/>
          <w:sz w:val="24"/>
          <w:szCs w:val="24"/>
        </w:rPr>
        <w:t>МОУ Петровской СОШ</w:t>
      </w:r>
    </w:p>
    <w:p w14:paraId="765D16F3" w14:textId="77777777" w:rsidR="00DB4E82" w:rsidRDefault="00DB4E82" w:rsidP="00DB4E82">
      <w:pPr>
        <w:spacing w:after="0" w:line="259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B4E82">
        <w:rPr>
          <w:rFonts w:ascii="Times New Roman" w:hAnsi="Times New Roman"/>
          <w:sz w:val="24"/>
          <w:szCs w:val="24"/>
        </w:rPr>
        <w:t xml:space="preserve">Согласно государственному образовательному стандарту, изучение предмета Родная литература направлено на достижение следующих </w:t>
      </w:r>
      <w:r w:rsidRPr="002448D9">
        <w:rPr>
          <w:rFonts w:ascii="Times New Roman" w:hAnsi="Times New Roman"/>
          <w:b/>
          <w:sz w:val="24"/>
          <w:szCs w:val="24"/>
        </w:rPr>
        <w:t>целей</w:t>
      </w:r>
      <w:r w:rsidRPr="00DB4E82">
        <w:rPr>
          <w:rFonts w:ascii="Times New Roman" w:hAnsi="Times New Roman"/>
          <w:sz w:val="24"/>
          <w:szCs w:val="24"/>
        </w:rPr>
        <w:t xml:space="preserve">: </w:t>
      </w:r>
    </w:p>
    <w:p w14:paraId="6C4665B4" w14:textId="77777777" w:rsidR="00DB4E82" w:rsidRDefault="00DB4E82" w:rsidP="00DB4E82">
      <w:pPr>
        <w:spacing w:after="0" w:line="259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B4E82">
        <w:rPr>
          <w:rFonts w:ascii="Times New Roman" w:hAnsi="Times New Roman"/>
          <w:sz w:val="24"/>
          <w:szCs w:val="24"/>
        </w:rPr>
        <w:t xml:space="preserve">-формирование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14:paraId="63B8AD4A" w14:textId="77777777" w:rsidR="00DB4E82" w:rsidRDefault="00DB4E82" w:rsidP="00DB4E82">
      <w:pPr>
        <w:spacing w:after="0" w:line="259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B4E82">
        <w:rPr>
          <w:rFonts w:ascii="Times New Roman" w:hAnsi="Times New Roman"/>
          <w:sz w:val="24"/>
          <w:szCs w:val="24"/>
        </w:rPr>
        <w:t xml:space="preserve">-постижение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14:paraId="3EDCD64F" w14:textId="77777777" w:rsidR="00DB4E82" w:rsidRDefault="00DB4E82" w:rsidP="00DB4E82">
      <w:pPr>
        <w:spacing w:after="0" w:line="259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B4E82">
        <w:rPr>
          <w:rFonts w:ascii="Times New Roman" w:hAnsi="Times New Roman"/>
          <w:sz w:val="24"/>
          <w:szCs w:val="24"/>
        </w:rPr>
        <w:t xml:space="preserve">-овладение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14:paraId="39167A27" w14:textId="77777777" w:rsidR="00DB4E82" w:rsidRDefault="00DB4E82" w:rsidP="00DB4E82">
      <w:pPr>
        <w:spacing w:after="0" w:line="259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B4E82">
        <w:rPr>
          <w:rFonts w:ascii="Times New Roman" w:hAnsi="Times New Roman"/>
          <w:sz w:val="24"/>
          <w:szCs w:val="24"/>
        </w:rPr>
        <w:t xml:space="preserve">-овладение важнейшими </w:t>
      </w:r>
      <w:proofErr w:type="spellStart"/>
      <w:r w:rsidRPr="00DB4E82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DB4E82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14:paraId="2E5901C3" w14:textId="77777777" w:rsidR="00DB4E82" w:rsidRDefault="00DB4E82" w:rsidP="00DB4E82">
      <w:pPr>
        <w:spacing w:after="0" w:line="259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B4E82">
        <w:rPr>
          <w:rFonts w:ascii="Times New Roman" w:hAnsi="Times New Roman"/>
          <w:sz w:val="24"/>
          <w:szCs w:val="24"/>
        </w:rPr>
        <w:t>-использование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27A55648" w14:textId="77777777" w:rsidR="00F576AF" w:rsidRDefault="00F576AF" w:rsidP="00F576AF">
      <w:pPr>
        <w:pStyle w:val="Standard"/>
        <w:ind w:left="38" w:hanging="38"/>
        <w:jc w:val="both"/>
        <w:rPr>
          <w:color w:val="000000"/>
          <w:lang w:val="ru-RU"/>
        </w:rPr>
      </w:pPr>
      <w:r w:rsidRPr="00440BBB">
        <w:rPr>
          <w:b/>
          <w:color w:val="000000"/>
          <w:lang w:val="ru-RU"/>
        </w:rPr>
        <w:t xml:space="preserve">Рабочая программа рассчитана </w:t>
      </w:r>
      <w:r>
        <w:rPr>
          <w:b/>
          <w:lang w:val="ru-RU"/>
        </w:rPr>
        <w:t>на 34</w:t>
      </w:r>
      <w:r w:rsidRPr="00440BBB">
        <w:rPr>
          <w:b/>
          <w:lang w:val="ru-RU"/>
        </w:rPr>
        <w:t xml:space="preserve"> ч</w:t>
      </w:r>
      <w:r w:rsidRPr="00D13979">
        <w:rPr>
          <w:lang w:val="ru-RU"/>
        </w:rPr>
        <w:t xml:space="preserve">.: </w:t>
      </w:r>
      <w:r w:rsidR="006133E2">
        <w:rPr>
          <w:color w:val="000000"/>
          <w:lang w:val="ru-RU"/>
        </w:rPr>
        <w:t>11класс – 34 часа</w:t>
      </w:r>
      <w:r>
        <w:rPr>
          <w:color w:val="000000"/>
          <w:lang w:val="ru-RU"/>
        </w:rPr>
        <w:t xml:space="preserve"> </w:t>
      </w:r>
      <w:r w:rsidRPr="00D13979">
        <w:rPr>
          <w:color w:val="000000"/>
          <w:lang w:val="ru-RU"/>
        </w:rPr>
        <w:t>(</w:t>
      </w:r>
      <w:r w:rsidR="006133E2">
        <w:rPr>
          <w:color w:val="000000"/>
          <w:lang w:val="ru-RU"/>
        </w:rPr>
        <w:t xml:space="preserve">1 </w:t>
      </w:r>
      <w:r>
        <w:rPr>
          <w:color w:val="000000"/>
          <w:lang w:val="ru-RU"/>
        </w:rPr>
        <w:t>ч. -</w:t>
      </w:r>
      <w:r w:rsidR="006133E2">
        <w:rPr>
          <w:color w:val="000000"/>
          <w:lang w:val="ru-RU"/>
        </w:rPr>
        <w:t>34</w:t>
      </w:r>
      <w:r w:rsidRPr="00D13979">
        <w:rPr>
          <w:color w:val="000000"/>
          <w:lang w:val="ru-RU"/>
        </w:rPr>
        <w:t xml:space="preserve"> учебных недели). </w:t>
      </w:r>
    </w:p>
    <w:p w14:paraId="0CEBC3BA" w14:textId="77777777" w:rsidR="00F576AF" w:rsidRDefault="00F576AF" w:rsidP="00F576A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C0798E" w14:textId="77777777" w:rsidR="00F576AF" w:rsidRPr="00F576AF" w:rsidRDefault="00F576AF" w:rsidP="00F57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42543" w14:textId="77777777" w:rsidR="00F576AF" w:rsidRPr="00F576AF" w:rsidRDefault="00F576AF" w:rsidP="00F57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8098"/>
      </w:tblGrid>
      <w:tr w:rsidR="006133E2" w:rsidRPr="00F576AF" w14:paraId="77370BBF" w14:textId="77777777" w:rsidTr="006133E2">
        <w:tc>
          <w:tcPr>
            <w:tcW w:w="763" w:type="dxa"/>
          </w:tcPr>
          <w:p w14:paraId="64164BA9" w14:textId="77777777" w:rsidR="006133E2" w:rsidRPr="00F576AF" w:rsidRDefault="006133E2" w:rsidP="00C557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98" w:type="dxa"/>
          </w:tcPr>
          <w:p w14:paraId="466187CF" w14:textId="77777777" w:rsidR="006133E2" w:rsidRPr="00F576AF" w:rsidRDefault="006133E2" w:rsidP="00C557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  <w:p w14:paraId="26A3DBE1" w14:textId="77777777" w:rsidR="006133E2" w:rsidRPr="00F576AF" w:rsidRDefault="006133E2" w:rsidP="00C557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2" w:rsidRPr="00F576AF" w14:paraId="70D1661E" w14:textId="77777777" w:rsidTr="006133E2">
        <w:tc>
          <w:tcPr>
            <w:tcW w:w="763" w:type="dxa"/>
          </w:tcPr>
          <w:p w14:paraId="15CA8365" w14:textId="77777777" w:rsidR="006133E2" w:rsidRPr="00F576AF" w:rsidRDefault="006133E2" w:rsidP="00C55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</w:tcPr>
          <w:p w14:paraId="151F677A" w14:textId="77777777" w:rsidR="006133E2" w:rsidRPr="00F576AF" w:rsidRDefault="006133E2" w:rsidP="00C5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6AF">
              <w:rPr>
                <w:rFonts w:ascii="Times New Roman" w:eastAsia="Times New Roman" w:hAnsi="Times New Roman"/>
                <w:sz w:val="24"/>
                <w:szCs w:val="24"/>
              </w:rPr>
              <w:t>Личность</w:t>
            </w:r>
          </w:p>
        </w:tc>
      </w:tr>
      <w:tr w:rsidR="006133E2" w:rsidRPr="00F576AF" w14:paraId="4F0BABA1" w14:textId="77777777" w:rsidTr="006133E2">
        <w:tc>
          <w:tcPr>
            <w:tcW w:w="763" w:type="dxa"/>
          </w:tcPr>
          <w:p w14:paraId="2C4792F2" w14:textId="77777777" w:rsidR="006133E2" w:rsidRPr="00F576AF" w:rsidRDefault="006133E2" w:rsidP="00C55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</w:tcPr>
          <w:p w14:paraId="50DD261B" w14:textId="77777777" w:rsidR="006133E2" w:rsidRPr="00F576AF" w:rsidRDefault="006133E2" w:rsidP="00C5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Личность и семья</w:t>
            </w:r>
          </w:p>
        </w:tc>
      </w:tr>
      <w:tr w:rsidR="006133E2" w:rsidRPr="00F576AF" w14:paraId="7EADE825" w14:textId="77777777" w:rsidTr="006133E2">
        <w:tc>
          <w:tcPr>
            <w:tcW w:w="763" w:type="dxa"/>
          </w:tcPr>
          <w:p w14:paraId="0DC426D1" w14:textId="77777777" w:rsidR="006133E2" w:rsidRPr="00F576AF" w:rsidRDefault="006133E2" w:rsidP="00C55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8" w:type="dxa"/>
          </w:tcPr>
          <w:p w14:paraId="3911E5E9" w14:textId="77777777" w:rsidR="006133E2" w:rsidRPr="00F576AF" w:rsidRDefault="006133E2" w:rsidP="00C5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Личность – общество – государство</w:t>
            </w:r>
          </w:p>
        </w:tc>
      </w:tr>
      <w:tr w:rsidR="006133E2" w:rsidRPr="00F576AF" w14:paraId="11802302" w14:textId="77777777" w:rsidTr="006133E2">
        <w:tc>
          <w:tcPr>
            <w:tcW w:w="763" w:type="dxa"/>
          </w:tcPr>
          <w:p w14:paraId="70AFBEBC" w14:textId="77777777" w:rsidR="006133E2" w:rsidRPr="00F576AF" w:rsidRDefault="006133E2" w:rsidP="00C55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8" w:type="dxa"/>
          </w:tcPr>
          <w:p w14:paraId="213536B3" w14:textId="77777777" w:rsidR="006133E2" w:rsidRPr="00F576AF" w:rsidRDefault="006133E2" w:rsidP="00C5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Личность – природа – цивилизация</w:t>
            </w:r>
          </w:p>
        </w:tc>
      </w:tr>
      <w:tr w:rsidR="006133E2" w:rsidRPr="00F576AF" w14:paraId="2A8F7624" w14:textId="77777777" w:rsidTr="006133E2">
        <w:tc>
          <w:tcPr>
            <w:tcW w:w="763" w:type="dxa"/>
          </w:tcPr>
          <w:p w14:paraId="7BCBBD1E" w14:textId="77777777" w:rsidR="006133E2" w:rsidRPr="00F576AF" w:rsidRDefault="006133E2" w:rsidP="00C55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8" w:type="dxa"/>
          </w:tcPr>
          <w:p w14:paraId="52232D58" w14:textId="77777777" w:rsidR="006133E2" w:rsidRPr="00F576AF" w:rsidRDefault="006133E2" w:rsidP="00C5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6AF">
              <w:rPr>
                <w:rFonts w:ascii="Times New Roman" w:hAnsi="Times New Roman"/>
                <w:sz w:val="24"/>
                <w:szCs w:val="24"/>
              </w:rPr>
              <w:t xml:space="preserve">Личность – история – </w:t>
            </w:r>
            <w:proofErr w:type="spellStart"/>
            <w:r w:rsidRPr="00F576AF">
              <w:rPr>
                <w:rFonts w:ascii="Times New Roman" w:hAnsi="Times New Roman"/>
                <w:sz w:val="24"/>
                <w:szCs w:val="24"/>
              </w:rPr>
              <w:t>современность</w:t>
            </w:r>
            <w:r>
              <w:rPr>
                <w:rFonts w:ascii="Times New Roman" w:hAnsi="Times New Roman"/>
                <w:sz w:val="24"/>
                <w:szCs w:val="24"/>
              </w:rPr>
              <w:t>+ПА</w:t>
            </w:r>
            <w:proofErr w:type="spellEnd"/>
          </w:p>
        </w:tc>
      </w:tr>
    </w:tbl>
    <w:p w14:paraId="5CB40F81" w14:textId="77777777" w:rsidR="00F576AF" w:rsidRPr="00D13979" w:rsidRDefault="00F576AF" w:rsidP="00F576AF">
      <w:pPr>
        <w:pStyle w:val="Standard"/>
        <w:ind w:left="38" w:hanging="38"/>
        <w:jc w:val="both"/>
        <w:rPr>
          <w:color w:val="000000"/>
          <w:lang w:val="ru-RU"/>
        </w:rPr>
      </w:pPr>
    </w:p>
    <w:p w14:paraId="02C3AC32" w14:textId="77777777" w:rsidR="00F576AF" w:rsidRPr="00D13979" w:rsidRDefault="00F576AF" w:rsidP="00F576AF">
      <w:pPr>
        <w:spacing w:after="0" w:line="240" w:lineRule="auto"/>
        <w:rPr>
          <w:color w:val="000000"/>
        </w:rPr>
      </w:pPr>
      <w:r w:rsidRPr="00440BBB">
        <w:rPr>
          <w:rFonts w:ascii="Times New Roman" w:hAnsi="Times New Roman"/>
          <w:b/>
          <w:color w:val="000000"/>
          <w:sz w:val="24"/>
          <w:szCs w:val="24"/>
        </w:rPr>
        <w:t>Основные виды контроля</w:t>
      </w:r>
      <w:r w:rsidRPr="00F756CB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="002448D9">
        <w:rPr>
          <w:rFonts w:ascii="Times New Roman" w:hAnsi="Times New Roman"/>
          <w:color w:val="000000"/>
          <w:sz w:val="24"/>
          <w:szCs w:val="24"/>
        </w:rPr>
        <w:t>пересказ, анализ эпизода, устное выступление</w:t>
      </w:r>
    </w:p>
    <w:p w14:paraId="27B1B5F5" w14:textId="77777777" w:rsidR="00F576AF" w:rsidRDefault="00F576AF" w:rsidP="00F576AF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440BBB">
        <w:rPr>
          <w:rFonts w:eastAsia="Calibri"/>
          <w:b/>
        </w:rPr>
        <w:lastRenderedPageBreak/>
        <w:t>Промежуточная аттестация</w:t>
      </w:r>
      <w:r w:rsidRPr="00D13979">
        <w:rPr>
          <w:rFonts w:eastAsia="Calibri"/>
        </w:rPr>
        <w:t xml:space="preserve"> проводится в форме </w:t>
      </w:r>
      <w:r w:rsidR="007E7CA3">
        <w:rPr>
          <w:rFonts w:eastAsia="Calibri"/>
        </w:rPr>
        <w:t>тестирования</w:t>
      </w:r>
    </w:p>
    <w:p w14:paraId="679E4FE5" w14:textId="77777777" w:rsidR="00F576AF" w:rsidRDefault="00F576AF" w:rsidP="00F576AF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14:paraId="3F6BF782" w14:textId="77777777" w:rsidR="00F576AF" w:rsidRPr="00276887" w:rsidRDefault="00F576AF" w:rsidP="00F576AF">
      <w:pPr>
        <w:pStyle w:val="a3"/>
        <w:spacing w:before="0" w:beforeAutospacing="0" w:after="0" w:afterAutospacing="0"/>
        <w:jc w:val="both"/>
      </w:pPr>
      <w:r w:rsidRPr="00440BBB">
        <w:rPr>
          <w:b/>
        </w:rPr>
        <w:t>Структура:</w:t>
      </w:r>
      <w:r w:rsidRPr="00D13979">
        <w:t xml:space="preserve"> рабочая программа содержит введение, планируемые результаты освоения изучаемого предмета, содержание, тематическое планирование, те</w:t>
      </w:r>
      <w:r>
        <w:t>к</w:t>
      </w:r>
      <w:r w:rsidRPr="00D13979">
        <w:t>сты</w:t>
      </w:r>
      <w:r>
        <w:t xml:space="preserve"> контрольных работ для ПА.</w:t>
      </w:r>
    </w:p>
    <w:p w14:paraId="2C02FE9C" w14:textId="77777777" w:rsidR="00F576AF" w:rsidRDefault="00F576AF" w:rsidP="00F576AF"/>
    <w:p w14:paraId="09EE6BFC" w14:textId="77777777" w:rsidR="00187F55" w:rsidRPr="00177695" w:rsidRDefault="00187F55" w:rsidP="000C1B1F">
      <w:pPr>
        <w:autoSpaceDE w:val="0"/>
        <w:autoSpaceDN w:val="0"/>
        <w:adjustRightInd w:val="0"/>
        <w:spacing w:after="0" w:line="240" w:lineRule="auto"/>
        <w:jc w:val="both"/>
      </w:pPr>
    </w:p>
    <w:sectPr w:rsidR="00187F55" w:rsidRPr="00177695" w:rsidSect="002768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14E"/>
    <w:multiLevelType w:val="hybridMultilevel"/>
    <w:tmpl w:val="5B5A1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BE5554"/>
    <w:multiLevelType w:val="hybridMultilevel"/>
    <w:tmpl w:val="9694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F361C"/>
    <w:multiLevelType w:val="hybridMultilevel"/>
    <w:tmpl w:val="FFFFFFFF"/>
    <w:lvl w:ilvl="0" w:tplc="2F182CDC">
      <w:numFmt w:val="bullet"/>
      <w:lvlText w:val=""/>
      <w:lvlJc w:val="left"/>
      <w:pPr>
        <w:ind w:left="102" w:hanging="708"/>
      </w:pPr>
      <w:rPr>
        <w:rFonts w:ascii="Symbol" w:eastAsia="Times New Roman" w:hAnsi="Symbol" w:hint="default"/>
        <w:w w:val="100"/>
        <w:sz w:val="28"/>
      </w:rPr>
    </w:lvl>
    <w:lvl w:ilvl="1" w:tplc="37E8116C">
      <w:numFmt w:val="bullet"/>
      <w:lvlText w:val="•"/>
      <w:lvlJc w:val="left"/>
      <w:pPr>
        <w:ind w:left="1054" w:hanging="708"/>
      </w:pPr>
      <w:rPr>
        <w:rFonts w:hint="default"/>
      </w:rPr>
    </w:lvl>
    <w:lvl w:ilvl="2" w:tplc="CCE4FF36">
      <w:numFmt w:val="bullet"/>
      <w:lvlText w:val="•"/>
      <w:lvlJc w:val="left"/>
      <w:pPr>
        <w:ind w:left="2009" w:hanging="708"/>
      </w:pPr>
      <w:rPr>
        <w:rFonts w:hint="default"/>
      </w:rPr>
    </w:lvl>
    <w:lvl w:ilvl="3" w:tplc="88024B9C">
      <w:numFmt w:val="bullet"/>
      <w:lvlText w:val="•"/>
      <w:lvlJc w:val="left"/>
      <w:pPr>
        <w:ind w:left="2963" w:hanging="708"/>
      </w:pPr>
      <w:rPr>
        <w:rFonts w:hint="default"/>
      </w:rPr>
    </w:lvl>
    <w:lvl w:ilvl="4" w:tplc="1BB0AADA">
      <w:numFmt w:val="bullet"/>
      <w:lvlText w:val="•"/>
      <w:lvlJc w:val="left"/>
      <w:pPr>
        <w:ind w:left="3918" w:hanging="708"/>
      </w:pPr>
      <w:rPr>
        <w:rFonts w:hint="default"/>
      </w:rPr>
    </w:lvl>
    <w:lvl w:ilvl="5" w:tplc="02106816">
      <w:numFmt w:val="bullet"/>
      <w:lvlText w:val="•"/>
      <w:lvlJc w:val="left"/>
      <w:pPr>
        <w:ind w:left="4873" w:hanging="708"/>
      </w:pPr>
      <w:rPr>
        <w:rFonts w:hint="default"/>
      </w:rPr>
    </w:lvl>
    <w:lvl w:ilvl="6" w:tplc="84145AB8">
      <w:numFmt w:val="bullet"/>
      <w:lvlText w:val="•"/>
      <w:lvlJc w:val="left"/>
      <w:pPr>
        <w:ind w:left="5827" w:hanging="708"/>
      </w:pPr>
      <w:rPr>
        <w:rFonts w:hint="default"/>
      </w:rPr>
    </w:lvl>
    <w:lvl w:ilvl="7" w:tplc="BB066152">
      <w:numFmt w:val="bullet"/>
      <w:lvlText w:val="•"/>
      <w:lvlJc w:val="left"/>
      <w:pPr>
        <w:ind w:left="6782" w:hanging="708"/>
      </w:pPr>
      <w:rPr>
        <w:rFonts w:hint="default"/>
      </w:rPr>
    </w:lvl>
    <w:lvl w:ilvl="8" w:tplc="04E89CE6">
      <w:numFmt w:val="bullet"/>
      <w:lvlText w:val="•"/>
      <w:lvlJc w:val="left"/>
      <w:pPr>
        <w:ind w:left="7737" w:hanging="708"/>
      </w:pPr>
      <w:rPr>
        <w:rFonts w:hint="default"/>
      </w:rPr>
    </w:lvl>
  </w:abstractNum>
  <w:abstractNum w:abstractNumId="4" w15:restartNumberingAfterBreak="0">
    <w:nsid w:val="59137F4D"/>
    <w:multiLevelType w:val="multilevel"/>
    <w:tmpl w:val="27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A6D62"/>
    <w:multiLevelType w:val="hybridMultilevel"/>
    <w:tmpl w:val="3FB09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1E3DE7"/>
    <w:multiLevelType w:val="hybridMultilevel"/>
    <w:tmpl w:val="1EA4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F1151E"/>
    <w:multiLevelType w:val="hybridMultilevel"/>
    <w:tmpl w:val="BE3460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57178761">
    <w:abstractNumId w:val="2"/>
  </w:num>
  <w:num w:numId="2" w16cid:durableId="117723395">
    <w:abstractNumId w:val="1"/>
  </w:num>
  <w:num w:numId="3" w16cid:durableId="2101636724">
    <w:abstractNumId w:val="4"/>
  </w:num>
  <w:num w:numId="4" w16cid:durableId="582691412">
    <w:abstractNumId w:val="0"/>
  </w:num>
  <w:num w:numId="5" w16cid:durableId="116918768">
    <w:abstractNumId w:val="6"/>
  </w:num>
  <w:num w:numId="6" w16cid:durableId="1169371067">
    <w:abstractNumId w:val="3"/>
  </w:num>
  <w:num w:numId="7" w16cid:durableId="1182011598">
    <w:abstractNumId w:val="7"/>
  </w:num>
  <w:num w:numId="8" w16cid:durableId="1490635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55"/>
    <w:rsid w:val="00002A5B"/>
    <w:rsid w:val="00003BAA"/>
    <w:rsid w:val="000067F7"/>
    <w:rsid w:val="0001132F"/>
    <w:rsid w:val="000145CA"/>
    <w:rsid w:val="00014810"/>
    <w:rsid w:val="00033191"/>
    <w:rsid w:val="0004184C"/>
    <w:rsid w:val="0004276F"/>
    <w:rsid w:val="0004398E"/>
    <w:rsid w:val="0005087D"/>
    <w:rsid w:val="0005263B"/>
    <w:rsid w:val="00061619"/>
    <w:rsid w:val="00061B45"/>
    <w:rsid w:val="000640A9"/>
    <w:rsid w:val="00070CC9"/>
    <w:rsid w:val="00071F6C"/>
    <w:rsid w:val="000731E3"/>
    <w:rsid w:val="00073CB5"/>
    <w:rsid w:val="000762A9"/>
    <w:rsid w:val="00077821"/>
    <w:rsid w:val="00081393"/>
    <w:rsid w:val="0008386E"/>
    <w:rsid w:val="00086AE3"/>
    <w:rsid w:val="00093470"/>
    <w:rsid w:val="000949EF"/>
    <w:rsid w:val="00095D9C"/>
    <w:rsid w:val="00097E51"/>
    <w:rsid w:val="000B2928"/>
    <w:rsid w:val="000B531D"/>
    <w:rsid w:val="000B5410"/>
    <w:rsid w:val="000B685E"/>
    <w:rsid w:val="000C1B1F"/>
    <w:rsid w:val="000C1B85"/>
    <w:rsid w:val="000C52AF"/>
    <w:rsid w:val="000C6009"/>
    <w:rsid w:val="000C69EC"/>
    <w:rsid w:val="000D0669"/>
    <w:rsid w:val="000D078E"/>
    <w:rsid w:val="000D7661"/>
    <w:rsid w:val="000E081C"/>
    <w:rsid w:val="000E5C2D"/>
    <w:rsid w:val="000E72B0"/>
    <w:rsid w:val="000F04EF"/>
    <w:rsid w:val="000F2F2A"/>
    <w:rsid w:val="000F5FF6"/>
    <w:rsid w:val="00102A43"/>
    <w:rsid w:val="0010621C"/>
    <w:rsid w:val="00107FF0"/>
    <w:rsid w:val="001101B5"/>
    <w:rsid w:val="0011096F"/>
    <w:rsid w:val="00113D62"/>
    <w:rsid w:val="0012613F"/>
    <w:rsid w:val="00137AF6"/>
    <w:rsid w:val="00140CF5"/>
    <w:rsid w:val="001427A2"/>
    <w:rsid w:val="00145B90"/>
    <w:rsid w:val="00145F64"/>
    <w:rsid w:val="00151678"/>
    <w:rsid w:val="00152C13"/>
    <w:rsid w:val="0016398F"/>
    <w:rsid w:val="0017396D"/>
    <w:rsid w:val="00181043"/>
    <w:rsid w:val="001814C4"/>
    <w:rsid w:val="00182B0F"/>
    <w:rsid w:val="00183C90"/>
    <w:rsid w:val="0018418D"/>
    <w:rsid w:val="00185946"/>
    <w:rsid w:val="00187F55"/>
    <w:rsid w:val="00191BEF"/>
    <w:rsid w:val="00194097"/>
    <w:rsid w:val="00197002"/>
    <w:rsid w:val="001A5625"/>
    <w:rsid w:val="001A709E"/>
    <w:rsid w:val="001C256B"/>
    <w:rsid w:val="001C2F45"/>
    <w:rsid w:val="001C3914"/>
    <w:rsid w:val="001C4736"/>
    <w:rsid w:val="001C7748"/>
    <w:rsid w:val="001D126E"/>
    <w:rsid w:val="001D34E9"/>
    <w:rsid w:val="001D4D04"/>
    <w:rsid w:val="001E0BD9"/>
    <w:rsid w:val="001E2069"/>
    <w:rsid w:val="001E4FFA"/>
    <w:rsid w:val="001E6067"/>
    <w:rsid w:val="001E6BD9"/>
    <w:rsid w:val="001E75FD"/>
    <w:rsid w:val="001F0780"/>
    <w:rsid w:val="001F1237"/>
    <w:rsid w:val="001F21D3"/>
    <w:rsid w:val="001F328A"/>
    <w:rsid w:val="001F6E09"/>
    <w:rsid w:val="00201344"/>
    <w:rsid w:val="00201AB2"/>
    <w:rsid w:val="00201B6B"/>
    <w:rsid w:val="00202067"/>
    <w:rsid w:val="00202201"/>
    <w:rsid w:val="00210AC6"/>
    <w:rsid w:val="00216D36"/>
    <w:rsid w:val="00232CF0"/>
    <w:rsid w:val="00241A17"/>
    <w:rsid w:val="00243E4C"/>
    <w:rsid w:val="0024413C"/>
    <w:rsid w:val="002448D9"/>
    <w:rsid w:val="00244B5C"/>
    <w:rsid w:val="00250547"/>
    <w:rsid w:val="00250BE3"/>
    <w:rsid w:val="0025116E"/>
    <w:rsid w:val="00253775"/>
    <w:rsid w:val="00253F63"/>
    <w:rsid w:val="0026020B"/>
    <w:rsid w:val="00260523"/>
    <w:rsid w:val="00261013"/>
    <w:rsid w:val="00261AC9"/>
    <w:rsid w:val="00262607"/>
    <w:rsid w:val="00262F69"/>
    <w:rsid w:val="0026300A"/>
    <w:rsid w:val="002635F4"/>
    <w:rsid w:val="00266326"/>
    <w:rsid w:val="002740A4"/>
    <w:rsid w:val="00274BE4"/>
    <w:rsid w:val="002750C5"/>
    <w:rsid w:val="002765CD"/>
    <w:rsid w:val="00276887"/>
    <w:rsid w:val="00276D97"/>
    <w:rsid w:val="002804E2"/>
    <w:rsid w:val="002819E2"/>
    <w:rsid w:val="00282740"/>
    <w:rsid w:val="002835CB"/>
    <w:rsid w:val="00287C0F"/>
    <w:rsid w:val="00293FAA"/>
    <w:rsid w:val="00296CDD"/>
    <w:rsid w:val="002972EE"/>
    <w:rsid w:val="002A22A6"/>
    <w:rsid w:val="002A6863"/>
    <w:rsid w:val="002A6C5D"/>
    <w:rsid w:val="002B50DC"/>
    <w:rsid w:val="002C0FF7"/>
    <w:rsid w:val="002C6891"/>
    <w:rsid w:val="002D1C30"/>
    <w:rsid w:val="002D45F8"/>
    <w:rsid w:val="002D4FE2"/>
    <w:rsid w:val="002D609C"/>
    <w:rsid w:val="002D60E6"/>
    <w:rsid w:val="002E0BFC"/>
    <w:rsid w:val="002E13A8"/>
    <w:rsid w:val="002E27B0"/>
    <w:rsid w:val="002E3FFB"/>
    <w:rsid w:val="002E4F03"/>
    <w:rsid w:val="002E6158"/>
    <w:rsid w:val="002E67A0"/>
    <w:rsid w:val="002E709A"/>
    <w:rsid w:val="002E7EA3"/>
    <w:rsid w:val="00300173"/>
    <w:rsid w:val="0030286E"/>
    <w:rsid w:val="00311C2F"/>
    <w:rsid w:val="0031500C"/>
    <w:rsid w:val="0031504A"/>
    <w:rsid w:val="00322A3F"/>
    <w:rsid w:val="003233CB"/>
    <w:rsid w:val="00325372"/>
    <w:rsid w:val="00330477"/>
    <w:rsid w:val="00332D17"/>
    <w:rsid w:val="00332FA4"/>
    <w:rsid w:val="00343FBE"/>
    <w:rsid w:val="00346D2A"/>
    <w:rsid w:val="00352AC4"/>
    <w:rsid w:val="00353D1E"/>
    <w:rsid w:val="00356C6A"/>
    <w:rsid w:val="003608E0"/>
    <w:rsid w:val="00360BDB"/>
    <w:rsid w:val="0036129C"/>
    <w:rsid w:val="0036130F"/>
    <w:rsid w:val="00371667"/>
    <w:rsid w:val="00371A3D"/>
    <w:rsid w:val="00373172"/>
    <w:rsid w:val="00373807"/>
    <w:rsid w:val="00375188"/>
    <w:rsid w:val="00376539"/>
    <w:rsid w:val="00377782"/>
    <w:rsid w:val="00381255"/>
    <w:rsid w:val="00381F13"/>
    <w:rsid w:val="003835E1"/>
    <w:rsid w:val="00384039"/>
    <w:rsid w:val="003968F3"/>
    <w:rsid w:val="00396DC4"/>
    <w:rsid w:val="003A6985"/>
    <w:rsid w:val="003B010D"/>
    <w:rsid w:val="003B31B1"/>
    <w:rsid w:val="003B3678"/>
    <w:rsid w:val="003B6130"/>
    <w:rsid w:val="003B6399"/>
    <w:rsid w:val="003C13E7"/>
    <w:rsid w:val="003C140E"/>
    <w:rsid w:val="003C2856"/>
    <w:rsid w:val="003D2A30"/>
    <w:rsid w:val="003D39F9"/>
    <w:rsid w:val="003E0B35"/>
    <w:rsid w:val="003E2FA0"/>
    <w:rsid w:val="003E50F3"/>
    <w:rsid w:val="003F077D"/>
    <w:rsid w:val="003F265E"/>
    <w:rsid w:val="003F5439"/>
    <w:rsid w:val="003F61D0"/>
    <w:rsid w:val="0040042D"/>
    <w:rsid w:val="00400918"/>
    <w:rsid w:val="00402813"/>
    <w:rsid w:val="00402BAF"/>
    <w:rsid w:val="00413C8F"/>
    <w:rsid w:val="00421C95"/>
    <w:rsid w:val="00422ADE"/>
    <w:rsid w:val="00425C58"/>
    <w:rsid w:val="00427865"/>
    <w:rsid w:val="00427E6D"/>
    <w:rsid w:val="00436A15"/>
    <w:rsid w:val="0044380A"/>
    <w:rsid w:val="00443F18"/>
    <w:rsid w:val="00444B6A"/>
    <w:rsid w:val="00447812"/>
    <w:rsid w:val="00450C51"/>
    <w:rsid w:val="00451383"/>
    <w:rsid w:val="00451E16"/>
    <w:rsid w:val="004534DB"/>
    <w:rsid w:val="00457850"/>
    <w:rsid w:val="00460986"/>
    <w:rsid w:val="00462C28"/>
    <w:rsid w:val="004669A5"/>
    <w:rsid w:val="0047112E"/>
    <w:rsid w:val="00471475"/>
    <w:rsid w:val="00471B59"/>
    <w:rsid w:val="00471C71"/>
    <w:rsid w:val="00471FCA"/>
    <w:rsid w:val="00473FF7"/>
    <w:rsid w:val="00476561"/>
    <w:rsid w:val="004814E9"/>
    <w:rsid w:val="00481945"/>
    <w:rsid w:val="004826A0"/>
    <w:rsid w:val="00486960"/>
    <w:rsid w:val="00486C09"/>
    <w:rsid w:val="004919FD"/>
    <w:rsid w:val="00492BCD"/>
    <w:rsid w:val="00496228"/>
    <w:rsid w:val="00496B10"/>
    <w:rsid w:val="0049761A"/>
    <w:rsid w:val="004A6A90"/>
    <w:rsid w:val="004A7D37"/>
    <w:rsid w:val="004B1B76"/>
    <w:rsid w:val="004B3858"/>
    <w:rsid w:val="004B3B0A"/>
    <w:rsid w:val="004D0ECA"/>
    <w:rsid w:val="004D0F2D"/>
    <w:rsid w:val="004D3915"/>
    <w:rsid w:val="004E10B6"/>
    <w:rsid w:val="004E152F"/>
    <w:rsid w:val="004E3B7B"/>
    <w:rsid w:val="004E545D"/>
    <w:rsid w:val="004E7498"/>
    <w:rsid w:val="004E7DA9"/>
    <w:rsid w:val="004F2BFE"/>
    <w:rsid w:val="004F56E0"/>
    <w:rsid w:val="004F60BE"/>
    <w:rsid w:val="0050355F"/>
    <w:rsid w:val="0050494F"/>
    <w:rsid w:val="00506C32"/>
    <w:rsid w:val="00506E07"/>
    <w:rsid w:val="005077DC"/>
    <w:rsid w:val="00510088"/>
    <w:rsid w:val="00510734"/>
    <w:rsid w:val="00512201"/>
    <w:rsid w:val="0051294D"/>
    <w:rsid w:val="0051334D"/>
    <w:rsid w:val="00513650"/>
    <w:rsid w:val="0051574C"/>
    <w:rsid w:val="005201BD"/>
    <w:rsid w:val="00523CCC"/>
    <w:rsid w:val="005258D7"/>
    <w:rsid w:val="00525979"/>
    <w:rsid w:val="0052611D"/>
    <w:rsid w:val="005330C3"/>
    <w:rsid w:val="00540320"/>
    <w:rsid w:val="00541859"/>
    <w:rsid w:val="00542A5D"/>
    <w:rsid w:val="00546FCD"/>
    <w:rsid w:val="005474F3"/>
    <w:rsid w:val="00551248"/>
    <w:rsid w:val="00556CD7"/>
    <w:rsid w:val="00557243"/>
    <w:rsid w:val="00557BD7"/>
    <w:rsid w:val="00560A26"/>
    <w:rsid w:val="00561040"/>
    <w:rsid w:val="005637E1"/>
    <w:rsid w:val="00566173"/>
    <w:rsid w:val="00570CD8"/>
    <w:rsid w:val="00572075"/>
    <w:rsid w:val="00572244"/>
    <w:rsid w:val="00572877"/>
    <w:rsid w:val="00577255"/>
    <w:rsid w:val="00583019"/>
    <w:rsid w:val="00590B7B"/>
    <w:rsid w:val="00594DBF"/>
    <w:rsid w:val="0059557B"/>
    <w:rsid w:val="0059766C"/>
    <w:rsid w:val="005A0FF1"/>
    <w:rsid w:val="005A19FD"/>
    <w:rsid w:val="005A1D3A"/>
    <w:rsid w:val="005A256D"/>
    <w:rsid w:val="005B0534"/>
    <w:rsid w:val="005B06D7"/>
    <w:rsid w:val="005B7156"/>
    <w:rsid w:val="005C208E"/>
    <w:rsid w:val="005D3B5F"/>
    <w:rsid w:val="005D489E"/>
    <w:rsid w:val="005E1907"/>
    <w:rsid w:val="005F10F7"/>
    <w:rsid w:val="005F2625"/>
    <w:rsid w:val="005F2A1D"/>
    <w:rsid w:val="005F3DC3"/>
    <w:rsid w:val="005F547A"/>
    <w:rsid w:val="005F6D17"/>
    <w:rsid w:val="00606D0D"/>
    <w:rsid w:val="006113CB"/>
    <w:rsid w:val="006133E2"/>
    <w:rsid w:val="00614713"/>
    <w:rsid w:val="00615BA9"/>
    <w:rsid w:val="00616DD2"/>
    <w:rsid w:val="0062137F"/>
    <w:rsid w:val="006233E6"/>
    <w:rsid w:val="0062605D"/>
    <w:rsid w:val="006262E2"/>
    <w:rsid w:val="00626461"/>
    <w:rsid w:val="0062710D"/>
    <w:rsid w:val="006327E5"/>
    <w:rsid w:val="0063456D"/>
    <w:rsid w:val="006348C2"/>
    <w:rsid w:val="00635E1C"/>
    <w:rsid w:val="00645EF1"/>
    <w:rsid w:val="006475EB"/>
    <w:rsid w:val="006516A2"/>
    <w:rsid w:val="00652D05"/>
    <w:rsid w:val="00653674"/>
    <w:rsid w:val="00653EA2"/>
    <w:rsid w:val="0066224C"/>
    <w:rsid w:val="00665976"/>
    <w:rsid w:val="00670EC6"/>
    <w:rsid w:val="0067296C"/>
    <w:rsid w:val="006743CA"/>
    <w:rsid w:val="00675863"/>
    <w:rsid w:val="006817F2"/>
    <w:rsid w:val="006840E4"/>
    <w:rsid w:val="00684682"/>
    <w:rsid w:val="006935E1"/>
    <w:rsid w:val="00695514"/>
    <w:rsid w:val="006969BB"/>
    <w:rsid w:val="006A2122"/>
    <w:rsid w:val="006A2A5A"/>
    <w:rsid w:val="006A4516"/>
    <w:rsid w:val="006A54CB"/>
    <w:rsid w:val="006A55AA"/>
    <w:rsid w:val="006A7D66"/>
    <w:rsid w:val="006A7F7E"/>
    <w:rsid w:val="006B299F"/>
    <w:rsid w:val="006B3521"/>
    <w:rsid w:val="006B4F1E"/>
    <w:rsid w:val="006B5B2A"/>
    <w:rsid w:val="006C2958"/>
    <w:rsid w:val="006C36EF"/>
    <w:rsid w:val="006C61E1"/>
    <w:rsid w:val="006D1297"/>
    <w:rsid w:val="006D596B"/>
    <w:rsid w:val="006D6B51"/>
    <w:rsid w:val="006E4056"/>
    <w:rsid w:val="006F048F"/>
    <w:rsid w:val="006F2DC0"/>
    <w:rsid w:val="006F4573"/>
    <w:rsid w:val="006F53CD"/>
    <w:rsid w:val="00703CD4"/>
    <w:rsid w:val="00706C4E"/>
    <w:rsid w:val="00710125"/>
    <w:rsid w:val="00715253"/>
    <w:rsid w:val="00720C7C"/>
    <w:rsid w:val="00722FD4"/>
    <w:rsid w:val="007241EF"/>
    <w:rsid w:val="00725CBA"/>
    <w:rsid w:val="00727FC7"/>
    <w:rsid w:val="00732032"/>
    <w:rsid w:val="00732DB3"/>
    <w:rsid w:val="007332B5"/>
    <w:rsid w:val="00736979"/>
    <w:rsid w:val="00746372"/>
    <w:rsid w:val="00750173"/>
    <w:rsid w:val="00750D01"/>
    <w:rsid w:val="00751D1E"/>
    <w:rsid w:val="007663C1"/>
    <w:rsid w:val="0077349D"/>
    <w:rsid w:val="00776530"/>
    <w:rsid w:val="0077662C"/>
    <w:rsid w:val="007766CA"/>
    <w:rsid w:val="00777CA4"/>
    <w:rsid w:val="007808EA"/>
    <w:rsid w:val="00781434"/>
    <w:rsid w:val="00782318"/>
    <w:rsid w:val="00784E61"/>
    <w:rsid w:val="00784EB5"/>
    <w:rsid w:val="007859B7"/>
    <w:rsid w:val="00790C94"/>
    <w:rsid w:val="0079144F"/>
    <w:rsid w:val="00792552"/>
    <w:rsid w:val="00795936"/>
    <w:rsid w:val="007966AA"/>
    <w:rsid w:val="007977A5"/>
    <w:rsid w:val="007A01C7"/>
    <w:rsid w:val="007A0ABD"/>
    <w:rsid w:val="007A62B8"/>
    <w:rsid w:val="007B417D"/>
    <w:rsid w:val="007B4A41"/>
    <w:rsid w:val="007C0521"/>
    <w:rsid w:val="007C1874"/>
    <w:rsid w:val="007D3115"/>
    <w:rsid w:val="007D40D4"/>
    <w:rsid w:val="007E072A"/>
    <w:rsid w:val="007E4076"/>
    <w:rsid w:val="007E564C"/>
    <w:rsid w:val="007E5AA8"/>
    <w:rsid w:val="007E7CA3"/>
    <w:rsid w:val="007F1222"/>
    <w:rsid w:val="007F1B5D"/>
    <w:rsid w:val="007F37C2"/>
    <w:rsid w:val="007F40B4"/>
    <w:rsid w:val="007F496B"/>
    <w:rsid w:val="007F6397"/>
    <w:rsid w:val="007F737E"/>
    <w:rsid w:val="00800867"/>
    <w:rsid w:val="00802207"/>
    <w:rsid w:val="008065CB"/>
    <w:rsid w:val="00807578"/>
    <w:rsid w:val="00817CD2"/>
    <w:rsid w:val="00835A11"/>
    <w:rsid w:val="0083639D"/>
    <w:rsid w:val="00843299"/>
    <w:rsid w:val="00852ACD"/>
    <w:rsid w:val="00852CAC"/>
    <w:rsid w:val="00853B11"/>
    <w:rsid w:val="008541B6"/>
    <w:rsid w:val="008557F9"/>
    <w:rsid w:val="00860AAE"/>
    <w:rsid w:val="00860E05"/>
    <w:rsid w:val="00862548"/>
    <w:rsid w:val="008744F0"/>
    <w:rsid w:val="00874C65"/>
    <w:rsid w:val="0088093A"/>
    <w:rsid w:val="008836AC"/>
    <w:rsid w:val="00883AB1"/>
    <w:rsid w:val="00884D02"/>
    <w:rsid w:val="00885C72"/>
    <w:rsid w:val="00886CAD"/>
    <w:rsid w:val="0089443C"/>
    <w:rsid w:val="00896038"/>
    <w:rsid w:val="008A04EA"/>
    <w:rsid w:val="008A4037"/>
    <w:rsid w:val="008A41AF"/>
    <w:rsid w:val="008A625C"/>
    <w:rsid w:val="008A69F9"/>
    <w:rsid w:val="008B46C0"/>
    <w:rsid w:val="008B7857"/>
    <w:rsid w:val="008B7F5A"/>
    <w:rsid w:val="008C0C99"/>
    <w:rsid w:val="008C0F05"/>
    <w:rsid w:val="008C3B1A"/>
    <w:rsid w:val="008C4322"/>
    <w:rsid w:val="008C579C"/>
    <w:rsid w:val="008C6986"/>
    <w:rsid w:val="008D22CD"/>
    <w:rsid w:val="008D3457"/>
    <w:rsid w:val="008D7903"/>
    <w:rsid w:val="008E1503"/>
    <w:rsid w:val="008E22E2"/>
    <w:rsid w:val="008E2B13"/>
    <w:rsid w:val="008E3C32"/>
    <w:rsid w:val="008E6223"/>
    <w:rsid w:val="008E7F01"/>
    <w:rsid w:val="008F1ABD"/>
    <w:rsid w:val="008F2BF7"/>
    <w:rsid w:val="008F2D02"/>
    <w:rsid w:val="008F70AB"/>
    <w:rsid w:val="00900503"/>
    <w:rsid w:val="00906D2D"/>
    <w:rsid w:val="00910738"/>
    <w:rsid w:val="0091191D"/>
    <w:rsid w:val="00912323"/>
    <w:rsid w:val="0091481D"/>
    <w:rsid w:val="00914A08"/>
    <w:rsid w:val="00915A39"/>
    <w:rsid w:val="00916162"/>
    <w:rsid w:val="00917476"/>
    <w:rsid w:val="009207DB"/>
    <w:rsid w:val="00921498"/>
    <w:rsid w:val="009256F0"/>
    <w:rsid w:val="00926FF9"/>
    <w:rsid w:val="009279BF"/>
    <w:rsid w:val="009306F9"/>
    <w:rsid w:val="009327FE"/>
    <w:rsid w:val="00932834"/>
    <w:rsid w:val="00935F34"/>
    <w:rsid w:val="0093754A"/>
    <w:rsid w:val="0094138C"/>
    <w:rsid w:val="009418A7"/>
    <w:rsid w:val="00946BEC"/>
    <w:rsid w:val="00946DAE"/>
    <w:rsid w:val="00950700"/>
    <w:rsid w:val="00951417"/>
    <w:rsid w:val="009527EF"/>
    <w:rsid w:val="00952B01"/>
    <w:rsid w:val="00955095"/>
    <w:rsid w:val="009566AE"/>
    <w:rsid w:val="00956BD6"/>
    <w:rsid w:val="00964917"/>
    <w:rsid w:val="00967552"/>
    <w:rsid w:val="00976B69"/>
    <w:rsid w:val="00981BB2"/>
    <w:rsid w:val="00990F71"/>
    <w:rsid w:val="00992F65"/>
    <w:rsid w:val="00996C3A"/>
    <w:rsid w:val="009A62E8"/>
    <w:rsid w:val="009B1706"/>
    <w:rsid w:val="009B17CC"/>
    <w:rsid w:val="009B1908"/>
    <w:rsid w:val="009B2A45"/>
    <w:rsid w:val="009C0AC0"/>
    <w:rsid w:val="009D407A"/>
    <w:rsid w:val="009D7C7D"/>
    <w:rsid w:val="009E2D53"/>
    <w:rsid w:val="009E51D1"/>
    <w:rsid w:val="009F138A"/>
    <w:rsid w:val="00A0116F"/>
    <w:rsid w:val="00A03C0E"/>
    <w:rsid w:val="00A03F55"/>
    <w:rsid w:val="00A04822"/>
    <w:rsid w:val="00A116B9"/>
    <w:rsid w:val="00A13341"/>
    <w:rsid w:val="00A15040"/>
    <w:rsid w:val="00A21AE5"/>
    <w:rsid w:val="00A27DFD"/>
    <w:rsid w:val="00A31431"/>
    <w:rsid w:val="00A34BA9"/>
    <w:rsid w:val="00A36CB6"/>
    <w:rsid w:val="00A40233"/>
    <w:rsid w:val="00A452AB"/>
    <w:rsid w:val="00A4575F"/>
    <w:rsid w:val="00A62A91"/>
    <w:rsid w:val="00A652CC"/>
    <w:rsid w:val="00A700F5"/>
    <w:rsid w:val="00A805A7"/>
    <w:rsid w:val="00A813A2"/>
    <w:rsid w:val="00A92517"/>
    <w:rsid w:val="00A92AD8"/>
    <w:rsid w:val="00A92E08"/>
    <w:rsid w:val="00A93FAA"/>
    <w:rsid w:val="00A97997"/>
    <w:rsid w:val="00AA050A"/>
    <w:rsid w:val="00AA4ACC"/>
    <w:rsid w:val="00AA5E4F"/>
    <w:rsid w:val="00AA5F47"/>
    <w:rsid w:val="00AB212B"/>
    <w:rsid w:val="00AB24B6"/>
    <w:rsid w:val="00AB267B"/>
    <w:rsid w:val="00AB277D"/>
    <w:rsid w:val="00AB41C7"/>
    <w:rsid w:val="00AB5931"/>
    <w:rsid w:val="00AB5B98"/>
    <w:rsid w:val="00AB78B1"/>
    <w:rsid w:val="00AB7B3B"/>
    <w:rsid w:val="00AC2394"/>
    <w:rsid w:val="00AC30C9"/>
    <w:rsid w:val="00AC35AC"/>
    <w:rsid w:val="00AC56F1"/>
    <w:rsid w:val="00AC7D05"/>
    <w:rsid w:val="00AD3E70"/>
    <w:rsid w:val="00AD7397"/>
    <w:rsid w:val="00AD7996"/>
    <w:rsid w:val="00AE0544"/>
    <w:rsid w:val="00B0232C"/>
    <w:rsid w:val="00B02FC4"/>
    <w:rsid w:val="00B0478B"/>
    <w:rsid w:val="00B0738A"/>
    <w:rsid w:val="00B07A4F"/>
    <w:rsid w:val="00B1040F"/>
    <w:rsid w:val="00B12832"/>
    <w:rsid w:val="00B13FA7"/>
    <w:rsid w:val="00B14ED2"/>
    <w:rsid w:val="00B17871"/>
    <w:rsid w:val="00B20248"/>
    <w:rsid w:val="00B23DCA"/>
    <w:rsid w:val="00B23E43"/>
    <w:rsid w:val="00B249A5"/>
    <w:rsid w:val="00B25F60"/>
    <w:rsid w:val="00B26480"/>
    <w:rsid w:val="00B274F3"/>
    <w:rsid w:val="00B27D08"/>
    <w:rsid w:val="00B30EE0"/>
    <w:rsid w:val="00B31AAD"/>
    <w:rsid w:val="00B320A9"/>
    <w:rsid w:val="00B33F3C"/>
    <w:rsid w:val="00B36EB1"/>
    <w:rsid w:val="00B37E42"/>
    <w:rsid w:val="00B40010"/>
    <w:rsid w:val="00B4209B"/>
    <w:rsid w:val="00B424FB"/>
    <w:rsid w:val="00B45421"/>
    <w:rsid w:val="00B512E2"/>
    <w:rsid w:val="00B54B4F"/>
    <w:rsid w:val="00B7115D"/>
    <w:rsid w:val="00B71E4B"/>
    <w:rsid w:val="00B86251"/>
    <w:rsid w:val="00B92ECC"/>
    <w:rsid w:val="00B93BB7"/>
    <w:rsid w:val="00BA4CAA"/>
    <w:rsid w:val="00BB0A50"/>
    <w:rsid w:val="00BC037B"/>
    <w:rsid w:val="00BC2001"/>
    <w:rsid w:val="00BC2A40"/>
    <w:rsid w:val="00BC5755"/>
    <w:rsid w:val="00BC60DA"/>
    <w:rsid w:val="00BD273F"/>
    <w:rsid w:val="00BD762B"/>
    <w:rsid w:val="00BE14AB"/>
    <w:rsid w:val="00BE441F"/>
    <w:rsid w:val="00BE7E62"/>
    <w:rsid w:val="00BF44BF"/>
    <w:rsid w:val="00BF4539"/>
    <w:rsid w:val="00C003B1"/>
    <w:rsid w:val="00C00C4B"/>
    <w:rsid w:val="00C054AC"/>
    <w:rsid w:val="00C05CDA"/>
    <w:rsid w:val="00C1091E"/>
    <w:rsid w:val="00C116C4"/>
    <w:rsid w:val="00C118F1"/>
    <w:rsid w:val="00C14E18"/>
    <w:rsid w:val="00C160D3"/>
    <w:rsid w:val="00C1694C"/>
    <w:rsid w:val="00C20EA8"/>
    <w:rsid w:val="00C238A7"/>
    <w:rsid w:val="00C339AB"/>
    <w:rsid w:val="00C33AAB"/>
    <w:rsid w:val="00C36BE2"/>
    <w:rsid w:val="00C3713D"/>
    <w:rsid w:val="00C4418C"/>
    <w:rsid w:val="00C45292"/>
    <w:rsid w:val="00C45E92"/>
    <w:rsid w:val="00C474DF"/>
    <w:rsid w:val="00C5187A"/>
    <w:rsid w:val="00C552DE"/>
    <w:rsid w:val="00C66751"/>
    <w:rsid w:val="00C67488"/>
    <w:rsid w:val="00C706EF"/>
    <w:rsid w:val="00C72124"/>
    <w:rsid w:val="00C73DE2"/>
    <w:rsid w:val="00C76828"/>
    <w:rsid w:val="00C80DEA"/>
    <w:rsid w:val="00C82919"/>
    <w:rsid w:val="00C855C8"/>
    <w:rsid w:val="00C90595"/>
    <w:rsid w:val="00C909DA"/>
    <w:rsid w:val="00C913FE"/>
    <w:rsid w:val="00C9206A"/>
    <w:rsid w:val="00C93458"/>
    <w:rsid w:val="00CA1312"/>
    <w:rsid w:val="00CA22A2"/>
    <w:rsid w:val="00CA4F46"/>
    <w:rsid w:val="00CA5F65"/>
    <w:rsid w:val="00CA724E"/>
    <w:rsid w:val="00CA7DF8"/>
    <w:rsid w:val="00CB07B9"/>
    <w:rsid w:val="00CB2BAD"/>
    <w:rsid w:val="00CB7652"/>
    <w:rsid w:val="00CB76C7"/>
    <w:rsid w:val="00CB7C04"/>
    <w:rsid w:val="00CC159B"/>
    <w:rsid w:val="00CC2FE9"/>
    <w:rsid w:val="00CC38F9"/>
    <w:rsid w:val="00CC3E66"/>
    <w:rsid w:val="00CC608C"/>
    <w:rsid w:val="00CC706D"/>
    <w:rsid w:val="00CD0C24"/>
    <w:rsid w:val="00CD153D"/>
    <w:rsid w:val="00CD6880"/>
    <w:rsid w:val="00CD70A4"/>
    <w:rsid w:val="00CE6BED"/>
    <w:rsid w:val="00CF0579"/>
    <w:rsid w:val="00CF06FB"/>
    <w:rsid w:val="00CF1379"/>
    <w:rsid w:val="00CF187B"/>
    <w:rsid w:val="00CF303C"/>
    <w:rsid w:val="00CF3B7C"/>
    <w:rsid w:val="00D004D6"/>
    <w:rsid w:val="00D02629"/>
    <w:rsid w:val="00D06F17"/>
    <w:rsid w:val="00D07D66"/>
    <w:rsid w:val="00D10982"/>
    <w:rsid w:val="00D12780"/>
    <w:rsid w:val="00D1706E"/>
    <w:rsid w:val="00D22997"/>
    <w:rsid w:val="00D27491"/>
    <w:rsid w:val="00D30A55"/>
    <w:rsid w:val="00D30FF1"/>
    <w:rsid w:val="00D36A6A"/>
    <w:rsid w:val="00D4176D"/>
    <w:rsid w:val="00D4503E"/>
    <w:rsid w:val="00D458B2"/>
    <w:rsid w:val="00D5131C"/>
    <w:rsid w:val="00D56155"/>
    <w:rsid w:val="00D6090F"/>
    <w:rsid w:val="00D60EEA"/>
    <w:rsid w:val="00D64C9A"/>
    <w:rsid w:val="00D65FE0"/>
    <w:rsid w:val="00D7243F"/>
    <w:rsid w:val="00D7493F"/>
    <w:rsid w:val="00D765C3"/>
    <w:rsid w:val="00D80601"/>
    <w:rsid w:val="00D833DE"/>
    <w:rsid w:val="00D91C6D"/>
    <w:rsid w:val="00D923DF"/>
    <w:rsid w:val="00D96D46"/>
    <w:rsid w:val="00DA390E"/>
    <w:rsid w:val="00DA5917"/>
    <w:rsid w:val="00DA6A63"/>
    <w:rsid w:val="00DB411F"/>
    <w:rsid w:val="00DB4CB3"/>
    <w:rsid w:val="00DB4E82"/>
    <w:rsid w:val="00DB6EDD"/>
    <w:rsid w:val="00DB7085"/>
    <w:rsid w:val="00DC3573"/>
    <w:rsid w:val="00DC6718"/>
    <w:rsid w:val="00DD68BC"/>
    <w:rsid w:val="00DE63F2"/>
    <w:rsid w:val="00DF0E1E"/>
    <w:rsid w:val="00DF3D99"/>
    <w:rsid w:val="00DF6C25"/>
    <w:rsid w:val="00E124BC"/>
    <w:rsid w:val="00E12724"/>
    <w:rsid w:val="00E12758"/>
    <w:rsid w:val="00E15450"/>
    <w:rsid w:val="00E20F2D"/>
    <w:rsid w:val="00E22E00"/>
    <w:rsid w:val="00E2586E"/>
    <w:rsid w:val="00E310D5"/>
    <w:rsid w:val="00E34254"/>
    <w:rsid w:val="00E37F6B"/>
    <w:rsid w:val="00E40AB7"/>
    <w:rsid w:val="00E438A2"/>
    <w:rsid w:val="00E43CE3"/>
    <w:rsid w:val="00E44A4F"/>
    <w:rsid w:val="00E45548"/>
    <w:rsid w:val="00E45E14"/>
    <w:rsid w:val="00E570E5"/>
    <w:rsid w:val="00E60FEB"/>
    <w:rsid w:val="00E61DD5"/>
    <w:rsid w:val="00E70A77"/>
    <w:rsid w:val="00E71B93"/>
    <w:rsid w:val="00E769F2"/>
    <w:rsid w:val="00E80557"/>
    <w:rsid w:val="00E80829"/>
    <w:rsid w:val="00E83700"/>
    <w:rsid w:val="00E85E0E"/>
    <w:rsid w:val="00E9000E"/>
    <w:rsid w:val="00E932A2"/>
    <w:rsid w:val="00E9346C"/>
    <w:rsid w:val="00E94847"/>
    <w:rsid w:val="00E94AB1"/>
    <w:rsid w:val="00EB08AF"/>
    <w:rsid w:val="00EB1584"/>
    <w:rsid w:val="00EB436B"/>
    <w:rsid w:val="00EB7F04"/>
    <w:rsid w:val="00EC7794"/>
    <w:rsid w:val="00ED259B"/>
    <w:rsid w:val="00ED3B2D"/>
    <w:rsid w:val="00ED63EA"/>
    <w:rsid w:val="00EE1266"/>
    <w:rsid w:val="00EE2C1E"/>
    <w:rsid w:val="00EE4945"/>
    <w:rsid w:val="00EF3D6B"/>
    <w:rsid w:val="00EF77B4"/>
    <w:rsid w:val="00F06AD3"/>
    <w:rsid w:val="00F0751F"/>
    <w:rsid w:val="00F108FB"/>
    <w:rsid w:val="00F128C1"/>
    <w:rsid w:val="00F169AF"/>
    <w:rsid w:val="00F204D5"/>
    <w:rsid w:val="00F22A78"/>
    <w:rsid w:val="00F236D2"/>
    <w:rsid w:val="00F2410B"/>
    <w:rsid w:val="00F26E00"/>
    <w:rsid w:val="00F35AE1"/>
    <w:rsid w:val="00F369F0"/>
    <w:rsid w:val="00F3744D"/>
    <w:rsid w:val="00F40A38"/>
    <w:rsid w:val="00F42DF7"/>
    <w:rsid w:val="00F50BA1"/>
    <w:rsid w:val="00F5149B"/>
    <w:rsid w:val="00F514E6"/>
    <w:rsid w:val="00F533FE"/>
    <w:rsid w:val="00F540A9"/>
    <w:rsid w:val="00F56233"/>
    <w:rsid w:val="00F576AF"/>
    <w:rsid w:val="00F625D9"/>
    <w:rsid w:val="00F70C20"/>
    <w:rsid w:val="00F7135F"/>
    <w:rsid w:val="00F7143E"/>
    <w:rsid w:val="00F72DFC"/>
    <w:rsid w:val="00F763DD"/>
    <w:rsid w:val="00F76686"/>
    <w:rsid w:val="00F82E7E"/>
    <w:rsid w:val="00F84DA5"/>
    <w:rsid w:val="00F90C6D"/>
    <w:rsid w:val="00F92FAB"/>
    <w:rsid w:val="00F936BD"/>
    <w:rsid w:val="00F9485C"/>
    <w:rsid w:val="00F94894"/>
    <w:rsid w:val="00F949D0"/>
    <w:rsid w:val="00FA6CBB"/>
    <w:rsid w:val="00FA7BBE"/>
    <w:rsid w:val="00FB0DB7"/>
    <w:rsid w:val="00FB14F8"/>
    <w:rsid w:val="00FB1944"/>
    <w:rsid w:val="00FB459F"/>
    <w:rsid w:val="00FB4AD6"/>
    <w:rsid w:val="00FB58FD"/>
    <w:rsid w:val="00FC0282"/>
    <w:rsid w:val="00FC3F8D"/>
    <w:rsid w:val="00FC5312"/>
    <w:rsid w:val="00FC7118"/>
    <w:rsid w:val="00FD70A5"/>
    <w:rsid w:val="00FE1851"/>
    <w:rsid w:val="00FE1C7A"/>
    <w:rsid w:val="00FE4F07"/>
    <w:rsid w:val="00FE5A45"/>
    <w:rsid w:val="00FE6BEF"/>
    <w:rsid w:val="00FE6F0F"/>
    <w:rsid w:val="00FE7240"/>
    <w:rsid w:val="00FE7266"/>
    <w:rsid w:val="00FF22E1"/>
    <w:rsid w:val="00FF3F9A"/>
    <w:rsid w:val="00FF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57D4B1"/>
  <w15:docId w15:val="{8B75956D-AB81-4857-8FA6-32F9BB96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7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rsid w:val="00187F5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7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7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187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187F55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187F55"/>
    <w:rPr>
      <w:rFonts w:ascii="Times New Roman" w:hAnsi="Times New Roman" w:cs="Times New Roman"/>
      <w:sz w:val="18"/>
      <w:szCs w:val="18"/>
    </w:rPr>
  </w:style>
  <w:style w:type="paragraph" w:customStyle="1" w:styleId="c61">
    <w:name w:val="c61"/>
    <w:basedOn w:val="a"/>
    <w:rsid w:val="00187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87F55"/>
  </w:style>
  <w:style w:type="character" w:customStyle="1" w:styleId="c25">
    <w:name w:val="c25"/>
    <w:basedOn w:val="a0"/>
    <w:rsid w:val="00187F55"/>
  </w:style>
  <w:style w:type="paragraph" w:customStyle="1" w:styleId="c21">
    <w:name w:val="c21"/>
    <w:basedOn w:val="a"/>
    <w:rsid w:val="00187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87F55"/>
  </w:style>
  <w:style w:type="paragraph" w:styleId="a4">
    <w:name w:val="List Paragraph"/>
    <w:basedOn w:val="a"/>
    <w:uiPriority w:val="1"/>
    <w:qFormat/>
    <w:rsid w:val="00187F55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2768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68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365 Pro Plus</cp:lastModifiedBy>
  <cp:revision>2</cp:revision>
  <dcterms:created xsi:type="dcterms:W3CDTF">2022-11-13T11:23:00Z</dcterms:created>
  <dcterms:modified xsi:type="dcterms:W3CDTF">2022-11-13T11:23:00Z</dcterms:modified>
</cp:coreProperties>
</file>