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82A0" w14:textId="0CB6531B" w:rsidR="004F77AA" w:rsidRDefault="003107D7">
      <w:pPr>
        <w:jc w:val="center"/>
        <w:sectPr w:rsidR="004F77AA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6C5D817D" wp14:editId="5FCFA8AF">
            <wp:extent cx="6845300" cy="9681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8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B2605" w14:textId="77777777" w:rsidR="004F77AA" w:rsidRDefault="004F77AA">
      <w:pPr>
        <w:pStyle w:val="a3"/>
        <w:spacing w:before="4"/>
        <w:ind w:left="0"/>
        <w:rPr>
          <w:sz w:val="17"/>
        </w:rPr>
      </w:pPr>
    </w:p>
    <w:p w14:paraId="2BCE44E4" w14:textId="77777777" w:rsidR="004F77AA" w:rsidRDefault="00055C21">
      <w:pPr>
        <w:pStyle w:val="11"/>
        <w:spacing w:before="62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14:paraId="2335A5B6" w14:textId="77777777" w:rsidR="004F77AA" w:rsidRDefault="00A56AFC">
      <w:pPr>
        <w:pStyle w:val="a3"/>
        <w:ind w:left="0"/>
        <w:rPr>
          <w:b/>
          <w:sz w:val="8"/>
        </w:rPr>
      </w:pPr>
      <w:r>
        <w:pict w14:anchorId="210393CA"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C230A83" w14:textId="77777777" w:rsidR="004F77AA" w:rsidRDefault="00055C21">
      <w:pPr>
        <w:pStyle w:val="a3"/>
        <w:spacing w:before="208" w:line="290" w:lineRule="auto"/>
        <w:ind w:firstLine="180"/>
      </w:pPr>
      <w:r>
        <w:t>Рабочая программа учебного предмета «Русский язык» для обучающихся 1 классов на уровне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 xml:space="preserve">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proofErr w:type="spellStart"/>
      <w:r>
        <w:t>приори</w:t>
      </w:r>
      <w:proofErr w:type="spellEnd"/>
      <w:r>
        <w:rPr>
          <w:rFonts w:ascii="Trebuchet MS" w:hAnsi="Trebuchet MS"/>
        </w:rPr>
        <w:t xml:space="preserve">‐ </w:t>
      </w:r>
      <w:proofErr w:type="spellStart"/>
      <w:r>
        <w:t>теты</w:t>
      </w:r>
      <w:proofErr w:type="spellEnd"/>
      <w:r>
        <w:t>, сформулированные в Примерной программе воспитания.</w:t>
      </w:r>
    </w:p>
    <w:p w14:paraId="475723CC" w14:textId="77777777" w:rsidR="004F77AA" w:rsidRDefault="00055C21">
      <w:pPr>
        <w:pStyle w:val="11"/>
        <w:spacing w:before="127"/>
        <w:ind w:left="2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rPr>
          <w:spacing w:val="-2"/>
        </w:rPr>
        <w:t>ЯЗЫК"</w:t>
      </w:r>
    </w:p>
    <w:p w14:paraId="75052BA3" w14:textId="77777777" w:rsidR="004F77AA" w:rsidRDefault="00055C21">
      <w:pPr>
        <w:pStyle w:val="a3"/>
        <w:spacing w:before="180" w:line="292" w:lineRule="auto"/>
        <w:ind w:right="118" w:firstLine="180"/>
      </w:pPr>
      <w:r>
        <w:t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5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 xml:space="preserve">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14:paraId="626806F2" w14:textId="77777777" w:rsidR="004F77AA" w:rsidRDefault="00055C21">
      <w:pPr>
        <w:pStyle w:val="a3"/>
        <w:spacing w:line="292" w:lineRule="auto"/>
        <w:ind w:right="161" w:firstLine="180"/>
      </w:pPr>
      <w: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</w:t>
      </w:r>
      <w:r>
        <w:rPr>
          <w:spacing w:val="-6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решаются</w:t>
      </w:r>
      <w:r>
        <w:rPr>
          <w:spacing w:val="-6"/>
        </w:rPr>
        <w:t xml:space="preserve"> </w:t>
      </w:r>
      <w:r>
        <w:t>совместно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 xml:space="preserve">«Литературное </w:t>
      </w:r>
      <w:r>
        <w:rPr>
          <w:spacing w:val="-2"/>
        </w:rPr>
        <w:t>чтение».</w:t>
      </w:r>
    </w:p>
    <w:p w14:paraId="4BDF6022" w14:textId="77777777" w:rsidR="004F77AA" w:rsidRDefault="00055C21">
      <w:pPr>
        <w:pStyle w:val="a3"/>
        <w:spacing w:line="270" w:lineRule="exact"/>
        <w:ind w:left="286"/>
      </w:pPr>
      <w:r>
        <w:t>Общее</w:t>
      </w:r>
      <w:r>
        <w:rPr>
          <w:spacing w:val="-5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rPr>
          <w:spacing w:val="-5"/>
        </w:rPr>
        <w:t>ч.</w:t>
      </w:r>
    </w:p>
    <w:p w14:paraId="5377D99C" w14:textId="77777777" w:rsidR="004F77AA" w:rsidRDefault="004F77AA">
      <w:pPr>
        <w:pStyle w:val="a3"/>
        <w:spacing w:before="4"/>
        <w:ind w:left="0"/>
        <w:rPr>
          <w:sz w:val="35"/>
        </w:rPr>
      </w:pPr>
    </w:p>
    <w:p w14:paraId="37E406AC" w14:textId="77777777" w:rsidR="004F77AA" w:rsidRDefault="00055C21">
      <w:pPr>
        <w:pStyle w:val="11"/>
        <w:spacing w:before="0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7"/>
        </w:rPr>
        <w:t xml:space="preserve"> </w:t>
      </w:r>
      <w:r>
        <w:rPr>
          <w:spacing w:val="-2"/>
        </w:rPr>
        <w:t>ЯЗЫК"</w:t>
      </w:r>
    </w:p>
    <w:p w14:paraId="41E0B586" w14:textId="77777777" w:rsidR="004F77AA" w:rsidRDefault="004F77AA">
      <w:pPr>
        <w:sectPr w:rsidR="004F77AA">
          <w:pgSz w:w="11900" w:h="16840"/>
          <w:pgMar w:top="800" w:right="560" w:bottom="280" w:left="560" w:header="720" w:footer="720" w:gutter="0"/>
          <w:cols w:space="720"/>
        </w:sectPr>
      </w:pPr>
    </w:p>
    <w:p w14:paraId="64A0A2A1" w14:textId="77777777" w:rsidR="004F77AA" w:rsidRDefault="00055C21">
      <w:pPr>
        <w:pStyle w:val="a3"/>
        <w:spacing w:before="70" w:line="292" w:lineRule="auto"/>
        <w:ind w:right="118" w:firstLine="180"/>
      </w:pPr>
      <w:r>
        <w:lastRenderedPageBreak/>
        <w:t>В начальной школе изучение русского языка имеет особое значение в развитии младшего школьника.</w:t>
      </w:r>
      <w:r>
        <w:rPr>
          <w:spacing w:val="-4"/>
        </w:rPr>
        <w:t xml:space="preserve"> </w:t>
      </w:r>
      <w:r>
        <w:t>Приобретённые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на материале русского языка станут фундаментом обучения в основном звене школы, а также будут востребованы в жизни.</w:t>
      </w:r>
    </w:p>
    <w:p w14:paraId="018BE93D" w14:textId="77777777" w:rsidR="004F77AA" w:rsidRDefault="00055C21">
      <w:pPr>
        <w:pStyle w:val="21"/>
        <w:spacing w:line="274" w:lineRule="exact"/>
      </w:pPr>
      <w:r>
        <w:t>Изучение</w:t>
      </w:r>
      <w:r>
        <w:rPr>
          <w:spacing w:val="-7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целей:</w:t>
      </w:r>
    </w:p>
    <w:p w14:paraId="6F7F681A" w14:textId="77777777" w:rsidR="004F77AA" w:rsidRDefault="00055C21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 и письменной речи как показателя общей культуры человека;</w:t>
      </w:r>
    </w:p>
    <w:p w14:paraId="05C9AE54" w14:textId="77777777" w:rsidR="004F77AA" w:rsidRDefault="00055C21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7"/>
          <w:sz w:val="24"/>
        </w:rPr>
        <w:t xml:space="preserve"> </w:t>
      </w:r>
      <w:r>
        <w:rPr>
          <w:sz w:val="24"/>
        </w:rPr>
        <w:t>аудированием, говорением, чтением, письмом;</w:t>
      </w:r>
    </w:p>
    <w:p w14:paraId="2531755A" w14:textId="77777777" w:rsidR="004F77AA" w:rsidRDefault="00055C21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</w:t>
      </w:r>
      <w:r>
        <w:rPr>
          <w:spacing w:val="40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56FD74E" w14:textId="77777777" w:rsidR="004F77AA" w:rsidRDefault="00055C21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7"/>
          <w:sz w:val="24"/>
        </w:rPr>
        <w:t xml:space="preserve"> </w:t>
      </w:r>
      <w:r>
        <w:rPr>
          <w:sz w:val="24"/>
        </w:rPr>
        <w:t>с изменяющимся миром и дальнейшему успешному образованию.</w:t>
      </w:r>
    </w:p>
    <w:p w14:paraId="5EA3D4D4" w14:textId="77777777" w:rsidR="004F77AA" w:rsidRDefault="004F77AA">
      <w:pPr>
        <w:spacing w:line="292" w:lineRule="auto"/>
        <w:rPr>
          <w:sz w:val="24"/>
        </w:rPr>
        <w:sectPr w:rsidR="004F77AA">
          <w:pgSz w:w="11900" w:h="16840"/>
          <w:pgMar w:top="540" w:right="560" w:bottom="280" w:left="560" w:header="720" w:footer="720" w:gutter="0"/>
          <w:cols w:space="720"/>
        </w:sectPr>
      </w:pPr>
    </w:p>
    <w:p w14:paraId="4E28AED8" w14:textId="77777777" w:rsidR="004F77AA" w:rsidRDefault="00055C21">
      <w:pPr>
        <w:pStyle w:val="1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14:paraId="09C8688B" w14:textId="77777777" w:rsidR="004F77AA" w:rsidRDefault="00A56AFC">
      <w:pPr>
        <w:pStyle w:val="a3"/>
        <w:ind w:left="0"/>
        <w:rPr>
          <w:b/>
          <w:sz w:val="8"/>
        </w:rPr>
      </w:pPr>
      <w:r>
        <w:pict w14:anchorId="214964CE"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85F4854" w14:textId="77777777" w:rsidR="004F77AA" w:rsidRDefault="00055C21">
      <w:pPr>
        <w:pStyle w:val="21"/>
        <w:spacing w:before="34" w:line="450" w:lineRule="atLeast"/>
        <w:ind w:right="8507"/>
      </w:pPr>
      <w:r>
        <w:t>Обучение</w:t>
      </w:r>
      <w:r>
        <w:rPr>
          <w:spacing w:val="-15"/>
        </w:rPr>
        <w:t xml:space="preserve"> </w:t>
      </w:r>
      <w:r>
        <w:t>грамоте Развитие речи</w:t>
      </w:r>
    </w:p>
    <w:p w14:paraId="2A66A252" w14:textId="77777777" w:rsidR="004F77AA" w:rsidRDefault="00055C21">
      <w:pPr>
        <w:pStyle w:val="a3"/>
        <w:spacing w:before="66" w:line="292" w:lineRule="auto"/>
        <w:ind w:firstLine="180"/>
      </w:pPr>
      <w:r>
        <w:t>Составление небольших рассказов повествовательного характера по серии сюжетных картинок, материалам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наблюдений.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 самостоятельном чтении вслух.</w:t>
      </w:r>
    </w:p>
    <w:p w14:paraId="3E6DFB88" w14:textId="77777777" w:rsidR="004F77AA" w:rsidRDefault="00055C21">
      <w:pPr>
        <w:pStyle w:val="21"/>
        <w:spacing w:before="118"/>
      </w:pPr>
      <w: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предложение</w:t>
      </w:r>
    </w:p>
    <w:p w14:paraId="1C575EC9" w14:textId="77777777" w:rsidR="004F77AA" w:rsidRDefault="00055C21">
      <w:pPr>
        <w:pStyle w:val="a3"/>
        <w:spacing w:before="60" w:line="292" w:lineRule="auto"/>
        <w:ind w:firstLine="180"/>
      </w:pPr>
      <w:r>
        <w:t>Различение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предложением:</w:t>
      </w:r>
      <w:r>
        <w:rPr>
          <w:spacing w:val="-5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порядка. Восприятие слова как объекта изучения, материала для анализа. Наблюдение над значением слова.</w:t>
      </w:r>
    </w:p>
    <w:p w14:paraId="5EDBF858" w14:textId="77777777" w:rsidR="004F77AA" w:rsidRDefault="00055C21">
      <w:pPr>
        <w:pStyle w:val="21"/>
        <w:spacing w:before="119"/>
      </w:pPr>
      <w:r>
        <w:rPr>
          <w:spacing w:val="-2"/>
        </w:rPr>
        <w:t>Фонетика</w:t>
      </w:r>
    </w:p>
    <w:p w14:paraId="37D33211" w14:textId="77777777" w:rsidR="004F77AA" w:rsidRDefault="00055C21">
      <w:pPr>
        <w:pStyle w:val="a3"/>
        <w:spacing w:before="60" w:line="292" w:lineRule="auto"/>
        <w:ind w:right="161" w:firstLine="180"/>
      </w:pPr>
      <w:r>
        <w:t>Звуки речи. Единство звукового состава слова и его значения. Установление последовательности звуков в слове и</w:t>
      </w:r>
      <w:r>
        <w:rPr>
          <w:spacing w:val="40"/>
        </w:rPr>
        <w:t xml:space="preserve"> </w:t>
      </w:r>
      <w:r>
        <w:t>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</w:t>
      </w:r>
      <w:r>
        <w:rPr>
          <w:spacing w:val="-4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безударных,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твёрдых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мягких,</w:t>
      </w:r>
      <w:r>
        <w:rPr>
          <w:spacing w:val="-4"/>
        </w:rPr>
        <w:t xml:space="preserve"> </w:t>
      </w:r>
      <w:r>
        <w:t>звонких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глухих.</w:t>
      </w:r>
      <w:r>
        <w:rPr>
          <w:spacing w:val="-4"/>
        </w:rPr>
        <w:t xml:space="preserve"> </w:t>
      </w:r>
      <w:r>
        <w:t>Определение места ударения. Слог как минимальная произносительная единица. Количество слогов в слове.</w:t>
      </w:r>
    </w:p>
    <w:p w14:paraId="3C3497CF" w14:textId="77777777" w:rsidR="004F77AA" w:rsidRDefault="00055C21">
      <w:pPr>
        <w:pStyle w:val="a3"/>
        <w:spacing w:line="272" w:lineRule="exact"/>
      </w:pPr>
      <w:r>
        <w:t>Ударный</w:t>
      </w:r>
      <w:r>
        <w:rPr>
          <w:spacing w:val="-3"/>
        </w:rPr>
        <w:t xml:space="preserve"> </w:t>
      </w:r>
      <w:r>
        <w:rPr>
          <w:spacing w:val="-2"/>
        </w:rPr>
        <w:t>слог.</w:t>
      </w:r>
    </w:p>
    <w:p w14:paraId="48B0ADAD" w14:textId="77777777" w:rsidR="004F77AA" w:rsidRDefault="00055C21">
      <w:pPr>
        <w:pStyle w:val="21"/>
        <w:spacing w:before="180"/>
      </w:pPr>
      <w:r>
        <w:rPr>
          <w:spacing w:val="-2"/>
        </w:rPr>
        <w:t>Графика</w:t>
      </w:r>
    </w:p>
    <w:p w14:paraId="3D0398A5" w14:textId="77777777" w:rsidR="004F77AA" w:rsidRDefault="00055C21">
      <w:pPr>
        <w:pStyle w:val="a3"/>
        <w:spacing w:before="61" w:line="292" w:lineRule="auto"/>
        <w:ind w:right="161" w:firstLine="180"/>
      </w:pPr>
      <w: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Последовательность букв в русском алфавите.</w:t>
      </w:r>
    </w:p>
    <w:p w14:paraId="4E03C0C4" w14:textId="77777777" w:rsidR="004F77AA" w:rsidRDefault="00055C21">
      <w:pPr>
        <w:pStyle w:val="21"/>
        <w:spacing w:before="117"/>
      </w:pPr>
      <w:r>
        <w:rPr>
          <w:spacing w:val="-2"/>
        </w:rPr>
        <w:t>Чтение</w:t>
      </w:r>
    </w:p>
    <w:p w14:paraId="0106FC58" w14:textId="77777777" w:rsidR="004F77AA" w:rsidRDefault="00055C21">
      <w:pPr>
        <w:pStyle w:val="a3"/>
        <w:spacing w:before="60" w:line="292" w:lineRule="auto"/>
        <w:ind w:right="118" w:firstLine="180"/>
      </w:pPr>
      <w:r>
        <w:t>Слоговое чтение (ориентация на букву, обозначающую гласный звук).</w:t>
      </w:r>
      <w:r>
        <w:rPr>
          <w:spacing w:val="40"/>
        </w:rPr>
        <w:t xml:space="preserve"> </w:t>
      </w:r>
      <w:r>
        <w:t>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</w:t>
      </w:r>
      <w:r>
        <w:rPr>
          <w:spacing w:val="-4"/>
        </w:rPr>
        <w:t xml:space="preserve"> </w:t>
      </w:r>
      <w:r>
        <w:t>стихотворений.</w:t>
      </w:r>
      <w:r>
        <w:rPr>
          <w:spacing w:val="-4"/>
        </w:rPr>
        <w:t xml:space="preserve"> </w:t>
      </w:r>
      <w:r>
        <w:t>Орфоэпическое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переходе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чтению</w:t>
      </w:r>
      <w:r>
        <w:rPr>
          <w:spacing w:val="-5"/>
        </w:rPr>
        <w:t xml:space="preserve"> </w:t>
      </w:r>
      <w:r>
        <w:t>целыми</w:t>
      </w:r>
      <w:r>
        <w:rPr>
          <w:spacing w:val="-4"/>
        </w:rPr>
        <w:t xml:space="preserve"> </w:t>
      </w:r>
      <w:r>
        <w:t>словами).</w:t>
      </w:r>
      <w:r>
        <w:rPr>
          <w:spacing w:val="-4"/>
        </w:rPr>
        <w:t xml:space="preserve"> </w:t>
      </w:r>
      <w:r>
        <w:t>Орфографическое чтение (проговаривание) как средство самоконтроля при письме под диктовку и при списывании.</w:t>
      </w:r>
    </w:p>
    <w:p w14:paraId="040B66FB" w14:textId="77777777" w:rsidR="004F77AA" w:rsidRDefault="00055C21">
      <w:pPr>
        <w:pStyle w:val="21"/>
        <w:spacing w:before="117"/>
      </w:pPr>
      <w:r>
        <w:rPr>
          <w:spacing w:val="-2"/>
        </w:rPr>
        <w:t>Письмо</w:t>
      </w:r>
    </w:p>
    <w:p w14:paraId="447A68B3" w14:textId="77777777" w:rsidR="004F77AA" w:rsidRDefault="00055C21">
      <w:pPr>
        <w:pStyle w:val="a3"/>
        <w:spacing w:before="60" w:line="292" w:lineRule="auto"/>
        <w:ind w:right="173" w:firstLine="180"/>
      </w:pPr>
      <w: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</w:t>
      </w:r>
      <w:proofErr w:type="spellStart"/>
      <w:proofErr w:type="gramStart"/>
      <w:r>
        <w:t>письма.Начертание</w:t>
      </w:r>
      <w:proofErr w:type="spellEnd"/>
      <w:proofErr w:type="gramEnd"/>
      <w:r>
        <w:t xml:space="preserve">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расходится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произношением.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270F853C" w14:textId="77777777" w:rsidR="004F77AA" w:rsidRDefault="00055C21">
      <w:pPr>
        <w:pStyle w:val="21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14:paraId="19772019" w14:textId="77777777" w:rsidR="004F77AA" w:rsidRDefault="00055C21">
      <w:pPr>
        <w:pStyle w:val="a3"/>
        <w:spacing w:before="60" w:line="292" w:lineRule="auto"/>
        <w:ind w:right="127" w:firstLine="180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>; прописная буква в</w:t>
      </w:r>
      <w:r>
        <w:rPr>
          <w:spacing w:val="40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именах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(имена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клички</w:t>
      </w:r>
      <w:r>
        <w:rPr>
          <w:spacing w:val="-3"/>
        </w:rPr>
        <w:t xml:space="preserve"> </w:t>
      </w:r>
      <w:r>
        <w:t>животных);</w:t>
      </w:r>
      <w:r>
        <w:rPr>
          <w:spacing w:val="-4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слогам без стечения согласных; знаки препинания в конце предложения.</w:t>
      </w:r>
    </w:p>
    <w:p w14:paraId="0A1715A2" w14:textId="77777777" w:rsidR="004F77AA" w:rsidRDefault="00055C21">
      <w:pPr>
        <w:spacing w:before="117"/>
        <w:ind w:left="286"/>
        <w:rPr>
          <w:b/>
          <w:sz w:val="24"/>
        </w:rPr>
      </w:pPr>
      <w:r>
        <w:rPr>
          <w:b/>
          <w:color w:val="0F0F4F"/>
          <w:sz w:val="24"/>
        </w:rPr>
        <w:t>СИСТЕМАТИЧЕСКИЙ</w:t>
      </w:r>
      <w:r>
        <w:rPr>
          <w:b/>
          <w:color w:val="0F0F4F"/>
          <w:spacing w:val="-15"/>
          <w:sz w:val="24"/>
        </w:rPr>
        <w:t xml:space="preserve"> </w:t>
      </w:r>
      <w:r>
        <w:rPr>
          <w:b/>
          <w:color w:val="0F0F4F"/>
          <w:spacing w:val="-4"/>
          <w:sz w:val="24"/>
        </w:rPr>
        <w:t>КУРС</w:t>
      </w:r>
    </w:p>
    <w:p w14:paraId="32A5A452" w14:textId="77777777" w:rsidR="004F77AA" w:rsidRDefault="004F77AA">
      <w:pPr>
        <w:rPr>
          <w:sz w:val="24"/>
        </w:rPr>
        <w:sectPr w:rsidR="004F77AA">
          <w:pgSz w:w="11900" w:h="16840"/>
          <w:pgMar w:top="520" w:right="560" w:bottom="280" w:left="560" w:header="720" w:footer="720" w:gutter="0"/>
          <w:cols w:space="720"/>
        </w:sectPr>
      </w:pPr>
    </w:p>
    <w:p w14:paraId="179DA7AC" w14:textId="77777777" w:rsidR="004F77AA" w:rsidRDefault="00055C21">
      <w:pPr>
        <w:pStyle w:val="21"/>
        <w:spacing w:before="74"/>
      </w:pPr>
      <w:r>
        <w:lastRenderedPageBreak/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языке</w:t>
      </w:r>
    </w:p>
    <w:p w14:paraId="163628B6" w14:textId="77777777" w:rsidR="004F77AA" w:rsidRDefault="00055C21">
      <w:pPr>
        <w:pStyle w:val="a3"/>
        <w:spacing w:before="60"/>
        <w:ind w:left="286"/>
      </w:pPr>
      <w:r>
        <w:t>Язык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rPr>
          <w:spacing w:val="-2"/>
        </w:rPr>
        <w:t>общения.</w:t>
      </w:r>
    </w:p>
    <w:p w14:paraId="36C47C93" w14:textId="77777777" w:rsidR="004F77AA" w:rsidRDefault="00055C21">
      <w:pPr>
        <w:pStyle w:val="21"/>
        <w:spacing w:before="180"/>
      </w:pPr>
      <w:r>
        <w:rPr>
          <w:spacing w:val="-2"/>
        </w:rPr>
        <w:t>Фонетика</w:t>
      </w:r>
    </w:p>
    <w:p w14:paraId="2AEBDE8F" w14:textId="77777777" w:rsidR="004F77AA" w:rsidRDefault="00055C21">
      <w:pPr>
        <w:pStyle w:val="a3"/>
        <w:spacing w:before="60" w:line="292" w:lineRule="auto"/>
        <w:ind w:firstLine="180"/>
      </w:pPr>
      <w:r>
        <w:t>Звуки речи. Гласные и согласные звуки, их различение. Ударение в слове. Гласные ударные и безударные.</w:t>
      </w:r>
      <w:r>
        <w:rPr>
          <w:spacing w:val="-3"/>
        </w:rPr>
        <w:t xml:space="preserve"> </w:t>
      </w:r>
      <w:r>
        <w:t>Твёрдые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мягкие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различение.</w:t>
      </w:r>
      <w:r>
        <w:rPr>
          <w:spacing w:val="-3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глухие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звуки,</w:t>
      </w:r>
      <w:r>
        <w:rPr>
          <w:spacing w:val="-3"/>
        </w:rPr>
        <w:t xml:space="preserve"> </w:t>
      </w:r>
      <w:r>
        <w:t>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35C5CE8B" w14:textId="77777777" w:rsidR="004F77AA" w:rsidRDefault="00055C21">
      <w:pPr>
        <w:pStyle w:val="21"/>
        <w:spacing w:before="118"/>
      </w:pPr>
      <w:r>
        <w:rPr>
          <w:spacing w:val="-2"/>
        </w:rPr>
        <w:t>Графика</w:t>
      </w:r>
    </w:p>
    <w:p w14:paraId="009185FD" w14:textId="77777777" w:rsidR="004F77AA" w:rsidRDefault="00055C21">
      <w:pPr>
        <w:pStyle w:val="a3"/>
        <w:spacing w:before="60" w:line="292" w:lineRule="auto"/>
        <w:ind w:right="144" w:firstLine="180"/>
      </w:pPr>
      <w: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3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4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3"/>
        </w:rPr>
        <w:t xml:space="preserve"> </w:t>
      </w:r>
      <w:r>
        <w:t>согласного звука в конце слова. Установление соотношения звукового и буквенного состава слова в словах</w:t>
      </w:r>
    </w:p>
    <w:p w14:paraId="69CDE611" w14:textId="77777777" w:rsidR="004F77AA" w:rsidRDefault="00055C21">
      <w:pPr>
        <w:pStyle w:val="a3"/>
        <w:spacing w:line="292" w:lineRule="auto"/>
        <w:ind w:right="118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4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4"/>
        </w:rPr>
        <w:t xml:space="preserve"> </w:t>
      </w:r>
      <w: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1B000BFF" w14:textId="77777777" w:rsidR="004F77AA" w:rsidRDefault="00055C21">
      <w:pPr>
        <w:pStyle w:val="21"/>
        <w:spacing w:before="116"/>
      </w:pPr>
      <w:r>
        <w:rPr>
          <w:spacing w:val="-2"/>
        </w:rPr>
        <w:t>Орфоэпия</w:t>
      </w:r>
    </w:p>
    <w:p w14:paraId="6BD8F134" w14:textId="77777777" w:rsidR="004F77AA" w:rsidRDefault="00055C21">
      <w:pPr>
        <w:pStyle w:val="a3"/>
        <w:spacing w:before="60" w:line="290" w:lineRule="auto"/>
        <w:ind w:right="118" w:firstLine="180"/>
      </w:pPr>
      <w:r>
        <w:t>Произношение звуков и сочетаний звуков, ударение в словах в соответствии с нормами 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ограниченном</w:t>
      </w:r>
      <w:r>
        <w:rPr>
          <w:spacing w:val="-5"/>
        </w:rPr>
        <w:t xml:space="preserve"> </w:t>
      </w:r>
      <w:r>
        <w:t>перечне</w:t>
      </w:r>
      <w:r>
        <w:rPr>
          <w:spacing w:val="-5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отрабатываемом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gramStart"/>
      <w:r>
        <w:t>учеб</w:t>
      </w:r>
      <w:r>
        <w:rPr>
          <w:rFonts w:ascii="Trebuchet MS" w:hAnsi="Trebuchet MS"/>
        </w:rPr>
        <w:t xml:space="preserve">‐ </w:t>
      </w:r>
      <w:r>
        <w:rPr>
          <w:spacing w:val="-2"/>
        </w:rPr>
        <w:t>нике</w:t>
      </w:r>
      <w:proofErr w:type="gramEnd"/>
      <w:r>
        <w:rPr>
          <w:spacing w:val="-2"/>
        </w:rPr>
        <w:t>).</w:t>
      </w:r>
    </w:p>
    <w:p w14:paraId="7CAA413D" w14:textId="77777777" w:rsidR="004F77AA" w:rsidRDefault="00055C21">
      <w:pPr>
        <w:pStyle w:val="21"/>
        <w:spacing w:before="123"/>
      </w:pPr>
      <w:r>
        <w:rPr>
          <w:spacing w:val="-2"/>
        </w:rPr>
        <w:t>Лексика</w:t>
      </w:r>
    </w:p>
    <w:p w14:paraId="2A95A9FD" w14:textId="77777777" w:rsidR="004F77AA" w:rsidRDefault="00055C21">
      <w:pPr>
        <w:pStyle w:val="a3"/>
        <w:spacing w:before="60" w:line="292" w:lineRule="auto"/>
        <w:ind w:right="161" w:firstLine="18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 действия предмета (ознакомление). Выявление слов, значение которых требует уточнения.</w:t>
      </w:r>
    </w:p>
    <w:p w14:paraId="4AA706E2" w14:textId="77777777" w:rsidR="004F77AA" w:rsidRDefault="00055C21">
      <w:pPr>
        <w:pStyle w:val="21"/>
        <w:spacing w:before="119"/>
      </w:pPr>
      <w:r>
        <w:rPr>
          <w:spacing w:val="-2"/>
        </w:rPr>
        <w:t>Синтаксис</w:t>
      </w:r>
    </w:p>
    <w:p w14:paraId="04BFD9E2" w14:textId="77777777" w:rsidR="004F77AA" w:rsidRDefault="00055C21">
      <w:pPr>
        <w:pStyle w:val="a3"/>
        <w:spacing w:before="60" w:line="292" w:lineRule="auto"/>
        <w:ind w:firstLine="180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4"/>
        </w:rPr>
        <w:t xml:space="preserve"> </w:t>
      </w:r>
      <w:r>
        <w:t>и различием). Установление связи слов в предложении при помощи смысловых вопросов.</w:t>
      </w:r>
    </w:p>
    <w:p w14:paraId="4F16550B" w14:textId="77777777" w:rsidR="004F77AA" w:rsidRDefault="00055C21">
      <w:pPr>
        <w:pStyle w:val="a3"/>
        <w:spacing w:line="275" w:lineRule="exact"/>
      </w:pPr>
      <w:r>
        <w:t>Восстановление</w:t>
      </w:r>
      <w:r>
        <w:rPr>
          <w:spacing w:val="-7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rPr>
          <w:spacing w:val="-2"/>
        </w:rPr>
        <w:t>слов.</w:t>
      </w:r>
    </w:p>
    <w:p w14:paraId="26C96BB4" w14:textId="77777777" w:rsidR="004F77AA" w:rsidRDefault="00055C21">
      <w:pPr>
        <w:pStyle w:val="21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14:paraId="183590AA" w14:textId="77777777" w:rsidR="004F77AA" w:rsidRDefault="00055C21">
      <w:pPr>
        <w:pStyle w:val="a3"/>
        <w:spacing w:before="60"/>
        <w:ind w:left="286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применение:</w:t>
      </w:r>
    </w:p>
    <w:p w14:paraId="59FB8D0B" w14:textId="77777777" w:rsidR="004F77AA" w:rsidRDefault="00055C21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предложении;</w:t>
      </w:r>
    </w:p>
    <w:p w14:paraId="225EBD2F" w14:textId="77777777" w:rsidR="004F77AA" w:rsidRDefault="00055C21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08" w:firstLine="0"/>
        <w:rPr>
          <w:sz w:val="24"/>
        </w:rPr>
      </w:pPr>
      <w:r>
        <w:rPr>
          <w:sz w:val="24"/>
        </w:rPr>
        <w:t>прописная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 кличках животных;</w:t>
      </w:r>
    </w:p>
    <w:p w14:paraId="278C73EA" w14:textId="77777777" w:rsidR="004F77AA" w:rsidRDefault="00055C21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слова);</w:t>
      </w:r>
    </w:p>
    <w:p w14:paraId="5247A88E" w14:textId="77777777" w:rsidR="004F77AA" w:rsidRDefault="00055C21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5"/>
          <w:sz w:val="24"/>
        </w:rPr>
        <w:t>щу</w:t>
      </w:r>
      <w:proofErr w:type="spellEnd"/>
      <w:r>
        <w:rPr>
          <w:spacing w:val="-5"/>
          <w:sz w:val="24"/>
        </w:rPr>
        <w:t>;</w:t>
      </w:r>
    </w:p>
    <w:p w14:paraId="221A338B" w14:textId="77777777" w:rsidR="004F77AA" w:rsidRDefault="00055C21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5"/>
          <w:sz w:val="24"/>
        </w:rPr>
        <w:t>чн</w:t>
      </w:r>
      <w:proofErr w:type="spellEnd"/>
      <w:r>
        <w:rPr>
          <w:spacing w:val="-5"/>
          <w:sz w:val="24"/>
        </w:rPr>
        <w:t>;</w:t>
      </w:r>
    </w:p>
    <w:p w14:paraId="62381ACF" w14:textId="77777777" w:rsidR="004F77AA" w:rsidRDefault="00055C21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словаре </w:t>
      </w:r>
      <w:r>
        <w:rPr>
          <w:spacing w:val="-2"/>
          <w:sz w:val="24"/>
        </w:rPr>
        <w:t>учебника);</w:t>
      </w:r>
    </w:p>
    <w:p w14:paraId="1D6963B3" w14:textId="77777777" w:rsidR="004F77AA" w:rsidRDefault="00055C21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знаки. Алгоритм списывания текста.</w:t>
      </w:r>
    </w:p>
    <w:p w14:paraId="6F227E1A" w14:textId="77777777" w:rsidR="004F77AA" w:rsidRDefault="00055C21">
      <w:pPr>
        <w:pStyle w:val="21"/>
        <w:spacing w:before="107"/>
      </w:pPr>
      <w:r>
        <w:t>Развитие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14:paraId="194C8E81" w14:textId="77777777" w:rsidR="004F77AA" w:rsidRDefault="00055C21">
      <w:pPr>
        <w:pStyle w:val="a3"/>
        <w:spacing w:before="60" w:line="292" w:lineRule="auto"/>
        <w:ind w:right="161" w:firstLine="180"/>
      </w:pPr>
      <w:r>
        <w:t>Речь как основная форма общения между людьми. Текст как единица речи (ознакомление). 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общение.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общения</w:t>
      </w:r>
    </w:p>
    <w:p w14:paraId="2903A370" w14:textId="77777777" w:rsidR="004F77AA" w:rsidRDefault="004F77AA">
      <w:pPr>
        <w:spacing w:line="292" w:lineRule="auto"/>
        <w:sectPr w:rsidR="004F77AA">
          <w:pgSz w:w="11900" w:h="16840"/>
          <w:pgMar w:top="500" w:right="560" w:bottom="280" w:left="560" w:header="720" w:footer="720" w:gutter="0"/>
          <w:cols w:space="720"/>
        </w:sectPr>
      </w:pPr>
    </w:p>
    <w:p w14:paraId="0BA1B87D" w14:textId="77777777" w:rsidR="004F77AA" w:rsidRDefault="00055C21">
      <w:pPr>
        <w:pStyle w:val="a3"/>
        <w:spacing w:before="62" w:line="292" w:lineRule="auto"/>
        <w:ind w:right="118"/>
      </w:pPr>
      <w:r>
        <w:lastRenderedPageBreak/>
        <w:t>(чтение диалогов по ролям, просмотр видеоматериалов, прослушивание аудиозаписи). Нормы речевого</w:t>
      </w:r>
      <w:r>
        <w:rPr>
          <w:spacing w:val="-4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бытового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(приветствие,</w:t>
      </w:r>
      <w:r>
        <w:rPr>
          <w:spacing w:val="-4"/>
        </w:rPr>
        <w:t xml:space="preserve"> </w:t>
      </w:r>
      <w:r>
        <w:t>прощание,</w:t>
      </w:r>
      <w:r>
        <w:rPr>
          <w:spacing w:val="-4"/>
        </w:rPr>
        <w:t xml:space="preserve"> </w:t>
      </w:r>
      <w:r>
        <w:t>извинение, благодарность, обращение с просьбой).</w:t>
      </w:r>
    </w:p>
    <w:p w14:paraId="562F3ABF" w14:textId="77777777" w:rsidR="004F77AA" w:rsidRDefault="004F77AA">
      <w:pPr>
        <w:spacing w:line="292" w:lineRule="auto"/>
        <w:sectPr w:rsidR="004F77AA">
          <w:pgSz w:w="11900" w:h="16840"/>
          <w:pgMar w:top="500" w:right="560" w:bottom="280" w:left="560" w:header="720" w:footer="720" w:gutter="0"/>
          <w:cols w:space="720"/>
        </w:sectPr>
      </w:pPr>
    </w:p>
    <w:p w14:paraId="6CED9916" w14:textId="77777777" w:rsidR="004F77AA" w:rsidRDefault="00055C21">
      <w:pPr>
        <w:pStyle w:val="1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14:paraId="7216C9D0" w14:textId="77777777" w:rsidR="004F77AA" w:rsidRDefault="00A56AFC">
      <w:pPr>
        <w:pStyle w:val="a3"/>
        <w:ind w:left="0"/>
        <w:rPr>
          <w:b/>
          <w:sz w:val="8"/>
        </w:rPr>
      </w:pPr>
      <w:r>
        <w:pict w14:anchorId="17AD0410"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F493542" w14:textId="77777777" w:rsidR="004F77AA" w:rsidRDefault="00055C21">
      <w:pPr>
        <w:pStyle w:val="a3"/>
        <w:spacing w:before="208" w:line="292" w:lineRule="auto"/>
        <w:ind w:firstLine="18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личностных, метапредметных и предметных результатов освоения учебного предмета.</w:t>
      </w:r>
    </w:p>
    <w:p w14:paraId="668D1930" w14:textId="77777777" w:rsidR="004F77AA" w:rsidRDefault="004F77AA">
      <w:pPr>
        <w:pStyle w:val="a3"/>
        <w:ind w:left="0"/>
        <w:rPr>
          <w:sz w:val="27"/>
        </w:rPr>
      </w:pPr>
    </w:p>
    <w:p w14:paraId="4E0C3C26" w14:textId="77777777" w:rsidR="004F77AA" w:rsidRDefault="00055C21">
      <w:pPr>
        <w:pStyle w:val="11"/>
        <w:spacing w:before="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466C655B" w14:textId="77777777" w:rsidR="004F77AA" w:rsidRDefault="00055C21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 сформированы следующие личностные новообразования</w:t>
      </w:r>
    </w:p>
    <w:p w14:paraId="47792EF2" w14:textId="77777777" w:rsidR="004F77AA" w:rsidRDefault="00055C21">
      <w:pPr>
        <w:pStyle w:val="21"/>
        <w:spacing w:line="275" w:lineRule="exact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14:paraId="0F0AE06B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русского языка, отражающего историю и культуру страны;</w:t>
      </w:r>
    </w:p>
    <w:p w14:paraId="2F502EEE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 русского языка как государственного языка Российской Федерации и языка межнационального общения народов России;</w:t>
      </w:r>
    </w:p>
    <w:p w14:paraId="322533EF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через обсуждение ситуаций при работе с художественными произведениями;</w:t>
      </w:r>
    </w:p>
    <w:p w14:paraId="584618A3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из художественных произведений;</w:t>
      </w:r>
    </w:p>
    <w:p w14:paraId="142C03A1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ответственности, 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 межличностных отношений, в том числе отражённых в художественных произведениях;</w:t>
      </w:r>
    </w:p>
    <w:p w14:paraId="7793E5DE" w14:textId="77777777" w:rsidR="004F77AA" w:rsidRDefault="00055C21">
      <w:pPr>
        <w:pStyle w:val="21"/>
        <w:spacing w:line="274" w:lineRule="exact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14:paraId="7FE66031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 читательский опыт;</w:t>
      </w:r>
    </w:p>
    <w:p w14:paraId="44054364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 адекватных языковых средств для выражения своего состояния и чувств;</w:t>
      </w:r>
    </w:p>
    <w:p w14:paraId="18F73C75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 (в том числе связанного с использованием недопустимых средств языка);</w:t>
      </w:r>
    </w:p>
    <w:p w14:paraId="5FD701E9" w14:textId="77777777" w:rsidR="004F77AA" w:rsidRDefault="00055C21">
      <w:pPr>
        <w:pStyle w:val="21"/>
        <w:spacing w:line="275" w:lineRule="exact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14:paraId="56712454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14:paraId="4D8B9ECE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 искусстве слова; осознание важности русского языка как средства общения и самовыражения;</w:t>
      </w:r>
    </w:p>
    <w:p w14:paraId="00581B15" w14:textId="77777777" w:rsidR="004F77AA" w:rsidRDefault="00055C21">
      <w:pPr>
        <w:pStyle w:val="21"/>
        <w:spacing w:line="275" w:lineRule="exact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14:paraId="4F13AABA" w14:textId="77777777" w:rsidR="004F77AA" w:rsidRDefault="00055C21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 процессе языкового образования;</w:t>
      </w:r>
    </w:p>
    <w:p w14:paraId="408980F5" w14:textId="77777777" w:rsidR="004F77AA" w:rsidRDefault="00055C21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выборе приемлемых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общения;</w:t>
      </w:r>
    </w:p>
    <w:p w14:paraId="762501A1" w14:textId="77777777" w:rsidR="004F77AA" w:rsidRDefault="00055C21">
      <w:pPr>
        <w:pStyle w:val="21"/>
        <w:spacing w:line="274" w:lineRule="exact"/>
        <w:jc w:val="both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14:paraId="04BC7A66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профессиям, возникающий при обсуждении примеров из художественных произведений;</w:t>
      </w:r>
    </w:p>
    <w:p w14:paraId="4DB046BD" w14:textId="77777777" w:rsidR="004F77AA" w:rsidRDefault="00055C21">
      <w:pPr>
        <w:pStyle w:val="21"/>
        <w:spacing w:line="274" w:lineRule="exact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14:paraId="7E969686" w14:textId="77777777" w:rsidR="004F77AA" w:rsidRDefault="004F77AA">
      <w:pPr>
        <w:spacing w:line="274" w:lineRule="exact"/>
        <w:sectPr w:rsidR="004F77AA">
          <w:pgSz w:w="11900" w:h="16840"/>
          <w:pgMar w:top="520" w:right="560" w:bottom="280" w:left="560" w:header="720" w:footer="720" w:gutter="0"/>
          <w:cols w:space="720"/>
        </w:sectPr>
      </w:pPr>
    </w:p>
    <w:p w14:paraId="72199906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текстами;</w:t>
      </w:r>
    </w:p>
    <w:p w14:paraId="5B106F3E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вред;</w:t>
      </w:r>
    </w:p>
    <w:p w14:paraId="2088854D" w14:textId="77777777" w:rsidR="004F77AA" w:rsidRDefault="00055C21">
      <w:pPr>
        <w:pStyle w:val="2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14:paraId="306EA467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 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мира);</w:t>
      </w:r>
    </w:p>
    <w:p w14:paraId="1FA5DD8F" w14:textId="77777777" w:rsidR="004F77AA" w:rsidRDefault="00055C21">
      <w:pPr>
        <w:pStyle w:val="a4"/>
        <w:numPr>
          <w:ilvl w:val="0"/>
          <w:numId w:val="2"/>
        </w:numPr>
        <w:tabs>
          <w:tab w:val="left" w:pos="647"/>
        </w:tabs>
        <w:spacing w:line="292" w:lineRule="auto"/>
        <w:ind w:right="24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39317E22" w14:textId="77777777" w:rsidR="004F77AA" w:rsidRDefault="00055C21">
      <w:pPr>
        <w:pStyle w:val="11"/>
        <w:spacing w:before="189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14:paraId="3AC0A742" w14:textId="77777777" w:rsidR="004F77AA" w:rsidRDefault="00055C21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 xml:space="preserve">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14:paraId="0BDD5EB4" w14:textId="77777777" w:rsidR="004F77AA" w:rsidRDefault="00055C21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14:paraId="4686DD0E" w14:textId="77777777" w:rsidR="004F77AA" w:rsidRDefault="00055C21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 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частеречная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признак, лексическое значение и др.); устанавливать аналогии языковых единиц;</w:t>
      </w:r>
    </w:p>
    <w:p w14:paraId="3EDB4EBB" w14:textId="77777777" w:rsidR="004F77AA" w:rsidRDefault="00055C21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14:paraId="7E68444E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 предложений, текстов); классифицировать языковые единицы;</w:t>
      </w:r>
    </w:p>
    <w:p w14:paraId="01116584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13703220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алгоритма, формулировать запрос на дополнительную информацию;</w:t>
      </w:r>
    </w:p>
    <w:p w14:paraId="523FBFCE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 делать выводы.</w:t>
      </w:r>
    </w:p>
    <w:p w14:paraId="72AE206E" w14:textId="77777777" w:rsidR="004F77AA" w:rsidRDefault="00055C21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14:paraId="1D1F1559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речевой </w:t>
      </w:r>
      <w:r>
        <w:rPr>
          <w:spacing w:val="-2"/>
          <w:sz w:val="24"/>
        </w:rPr>
        <w:t>ситуации;</w:t>
      </w:r>
    </w:p>
    <w:p w14:paraId="4C82B4B3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5"/>
          <w:sz w:val="24"/>
        </w:rPr>
        <w:t xml:space="preserve"> </w:t>
      </w:r>
      <w:r>
        <w:rPr>
          <w:sz w:val="24"/>
        </w:rPr>
        <w:t>(на основе предложенных критериев);</w:t>
      </w:r>
    </w:p>
    <w:p w14:paraId="4D5B07CD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мини-исследование, выполнять по предложенному плану проектное задание;</w:t>
      </w:r>
    </w:p>
    <w:p w14:paraId="384715F8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14:paraId="1A22A469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 сходных ситуациях.</w:t>
      </w:r>
    </w:p>
    <w:p w14:paraId="3E0A1767" w14:textId="77777777" w:rsidR="004F77AA" w:rsidRDefault="00055C21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</w:t>
      </w:r>
      <w:r>
        <w:rPr>
          <w:spacing w:val="-2"/>
          <w:sz w:val="24"/>
        </w:rPr>
        <w:t>:</w:t>
      </w:r>
    </w:p>
    <w:p w14:paraId="24309A4B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запрашиваемой информации, для уточнения;</w:t>
      </w:r>
    </w:p>
    <w:p w14:paraId="779BFAD8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предложенном источнике: в словарях, справочниках;</w:t>
      </w:r>
    </w:p>
    <w:p w14:paraId="35F33B3D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 (обращаясь к словарям, справочникам, учебнику);</w:t>
      </w:r>
    </w:p>
    <w:p w14:paraId="4F3455EC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законных</w:t>
      </w:r>
    </w:p>
    <w:p w14:paraId="25D11282" w14:textId="77777777" w:rsidR="004F77AA" w:rsidRDefault="004F77AA">
      <w:pPr>
        <w:spacing w:line="275" w:lineRule="exact"/>
        <w:rPr>
          <w:sz w:val="24"/>
        </w:rPr>
        <w:sectPr w:rsidR="004F77AA">
          <w:pgSz w:w="11900" w:h="16840"/>
          <w:pgMar w:top="520" w:right="560" w:bottom="280" w:left="560" w:header="720" w:footer="720" w:gutter="0"/>
          <w:cols w:space="720"/>
        </w:sectPr>
      </w:pPr>
    </w:p>
    <w:p w14:paraId="60BFBB8C" w14:textId="77777777" w:rsidR="004F77AA" w:rsidRDefault="00055C21">
      <w:pPr>
        <w:pStyle w:val="a3"/>
        <w:spacing w:before="62" w:line="292" w:lineRule="auto"/>
        <w:ind w:right="915"/>
        <w:jc w:val="both"/>
      </w:pPr>
      <w:r>
        <w:lastRenderedPageBreak/>
        <w:t>представителей)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 (информации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написании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произношении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 синонимах слова);</w:t>
      </w:r>
    </w:p>
    <w:p w14:paraId="368ADE26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14:paraId="08792E0D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 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14:paraId="2BE85ED3" w14:textId="77777777" w:rsidR="004F77AA" w:rsidRDefault="00055C21">
      <w:pPr>
        <w:pStyle w:val="a3"/>
        <w:spacing w:before="116"/>
        <w:ind w:left="286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14:paraId="0C8A7DAD" w14:textId="77777777" w:rsidR="004F77AA" w:rsidRDefault="00055C21">
      <w:pPr>
        <w:pStyle w:val="a3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</w:t>
      </w:r>
    </w:p>
    <w:p w14:paraId="38041217" w14:textId="77777777" w:rsidR="004F77AA" w:rsidRDefault="00055C21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14:paraId="0F36D7B2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14:paraId="45FD8B40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14:paraId="2AD3E9F2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14:paraId="1EC2BEA2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14:paraId="30181EE6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14:paraId="2866336D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14:paraId="73CF9637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 результатах наблюдения, выполненного мини-исследования, проектного задания;</w:t>
      </w:r>
    </w:p>
    <w:p w14:paraId="7DC2AFF7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14:paraId="30E59DD4" w14:textId="77777777" w:rsidR="004F77AA" w:rsidRDefault="00055C21">
      <w:pPr>
        <w:pStyle w:val="a3"/>
        <w:spacing w:before="179" w:line="292" w:lineRule="auto"/>
        <w:ind w:firstLine="18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 учебные действия.</w:t>
      </w:r>
    </w:p>
    <w:p w14:paraId="73E494AC" w14:textId="77777777" w:rsidR="004F77AA" w:rsidRDefault="00055C21">
      <w:pPr>
        <w:spacing w:line="275" w:lineRule="exact"/>
        <w:ind w:left="286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14:paraId="23286F57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14:paraId="614422F6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14:paraId="0DFE26B7" w14:textId="77777777" w:rsidR="004F77AA" w:rsidRDefault="00055C21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14:paraId="6A1FEACF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657FE71B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ошибок;</w:t>
      </w:r>
    </w:p>
    <w:p w14:paraId="76D1E3D4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выделению, характеристике, использованию языковых единиц;</w:t>
      </w:r>
    </w:p>
    <w:p w14:paraId="6D1E20DE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 орфографическую и пунктуационную ошибку;</w:t>
      </w:r>
    </w:p>
    <w:p w14:paraId="37DFD15F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 оценивать их по предложенным критериям.</w:t>
      </w:r>
    </w:p>
    <w:p w14:paraId="206FF292" w14:textId="77777777" w:rsidR="004F77AA" w:rsidRDefault="00055C21">
      <w:pPr>
        <w:pStyle w:val="21"/>
        <w:spacing w:before="188"/>
        <w:ind w:left="106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14:paraId="01B98257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44C9F908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14:paraId="13636EF2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 разрешать конфликты;</w:t>
      </w:r>
    </w:p>
    <w:p w14:paraId="68A3E585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14:paraId="72A91494" w14:textId="77777777" w:rsidR="004F77AA" w:rsidRDefault="004F77AA">
      <w:pPr>
        <w:spacing w:line="275" w:lineRule="exact"/>
        <w:rPr>
          <w:sz w:val="24"/>
        </w:rPr>
        <w:sectPr w:rsidR="004F77AA">
          <w:pgSz w:w="11900" w:h="16840"/>
          <w:pgMar w:top="500" w:right="560" w:bottom="280" w:left="560" w:header="720" w:footer="720" w:gutter="0"/>
          <w:cols w:space="720"/>
        </w:sectPr>
      </w:pPr>
    </w:p>
    <w:p w14:paraId="5B8755DE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14:paraId="71F61943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14:paraId="09340399" w14:textId="77777777" w:rsidR="004F77AA" w:rsidRDefault="004F77AA">
      <w:pPr>
        <w:pStyle w:val="a3"/>
        <w:spacing w:before="10"/>
        <w:ind w:left="0"/>
        <w:rPr>
          <w:sz w:val="21"/>
        </w:rPr>
      </w:pPr>
    </w:p>
    <w:p w14:paraId="2B7AB98F" w14:textId="77777777" w:rsidR="004F77AA" w:rsidRDefault="00055C21">
      <w:pPr>
        <w:pStyle w:val="1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1E2D6689" w14:textId="77777777" w:rsidR="004F77AA" w:rsidRDefault="00055C21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14:paraId="4EC36977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предложений;</w:t>
      </w:r>
    </w:p>
    <w:p w14:paraId="39B1CFF3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слова;</w:t>
      </w:r>
    </w:p>
    <w:p w14:paraId="75836F52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18" w:firstLine="18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-4"/>
          <w:sz w:val="24"/>
        </w:rPr>
        <w:t xml:space="preserve"> </w:t>
      </w:r>
      <w:r>
        <w:rPr>
          <w:sz w:val="24"/>
        </w:rPr>
        <w:t>[й’]</w:t>
      </w:r>
      <w:r>
        <w:rPr>
          <w:spacing w:val="-4"/>
          <w:sz w:val="24"/>
        </w:rPr>
        <w:t xml:space="preserve"> </w:t>
      </w:r>
      <w:r>
        <w:rPr>
          <w:sz w:val="24"/>
        </w:rPr>
        <w:t>и гласный звук [и]);</w:t>
      </w:r>
    </w:p>
    <w:p w14:paraId="4E529905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звуки;</w:t>
      </w:r>
    </w:p>
    <w:p w14:paraId="51C534F3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слове);</w:t>
      </w:r>
    </w:p>
    <w:p w14:paraId="158D29D8" w14:textId="77777777" w:rsidR="004F77AA" w:rsidRDefault="00055C21">
      <w:pPr>
        <w:pStyle w:val="a4"/>
        <w:numPr>
          <w:ilvl w:val="0"/>
          <w:numId w:val="2"/>
        </w:numPr>
        <w:tabs>
          <w:tab w:val="left" w:pos="707"/>
        </w:tabs>
        <w:spacing w:before="60"/>
        <w:ind w:left="70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«буква»;</w:t>
      </w:r>
    </w:p>
    <w:p w14:paraId="638AF598" w14:textId="77777777" w:rsidR="004F77AA" w:rsidRDefault="00055C21">
      <w:pPr>
        <w:pStyle w:val="a4"/>
        <w:numPr>
          <w:ilvl w:val="0"/>
          <w:numId w:val="2"/>
        </w:numPr>
        <w:tabs>
          <w:tab w:val="left" w:pos="707"/>
        </w:tabs>
        <w:spacing w:before="60" w:line="292" w:lineRule="auto"/>
        <w:ind w:right="97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 стечения согласных); определять в слове ударный слог;</w:t>
      </w:r>
    </w:p>
    <w:p w14:paraId="64FCB5E9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слова;</w:t>
      </w:r>
    </w:p>
    <w:p w14:paraId="4DDBA8D9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84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 русского алфавита для упорядочения небольшого списка слов;</w:t>
      </w:r>
    </w:p>
    <w:p w14:paraId="7EE97AAC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54" w:firstLine="180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буквы, соединения букв, слова;</w:t>
      </w:r>
    </w:p>
    <w:p w14:paraId="5E1423A0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3" w:firstLine="180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 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знаки;</w:t>
      </w:r>
      <w:r>
        <w:rPr>
          <w:spacing w:val="-5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 непроверяемые гласные и согласные (перечень слов в орфографическом словаре учебника);</w:t>
      </w:r>
    </w:p>
    <w:p w14:paraId="45A796CD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букв)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 не более 25 слов;</w:t>
      </w:r>
    </w:p>
    <w:p w14:paraId="495122F8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97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букв)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3—5</w:t>
      </w:r>
      <w:r>
        <w:rPr>
          <w:spacing w:val="40"/>
          <w:sz w:val="24"/>
        </w:rPr>
        <w:t xml:space="preserve"> </w:t>
      </w:r>
      <w:r>
        <w:rPr>
          <w:sz w:val="24"/>
        </w:rPr>
        <w:t>слов, тексты</w:t>
      </w:r>
      <w:r>
        <w:rPr>
          <w:spacing w:val="40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более 20 слов, правописание которых не расходится с произношением;</w:t>
      </w:r>
    </w:p>
    <w:p w14:paraId="48B75E88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описки;</w:t>
      </w:r>
    </w:p>
    <w:p w14:paraId="3DB26A76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текст;</w:t>
      </w:r>
    </w:p>
    <w:p w14:paraId="00AB0FA8" w14:textId="77777777" w:rsidR="004F77AA" w:rsidRDefault="00055C21">
      <w:pPr>
        <w:pStyle w:val="a4"/>
        <w:numPr>
          <w:ilvl w:val="0"/>
          <w:numId w:val="2"/>
        </w:numPr>
        <w:tabs>
          <w:tab w:val="left" w:pos="707"/>
        </w:tabs>
        <w:spacing w:before="61" w:line="292" w:lineRule="auto"/>
        <w:ind w:right="563" w:firstLine="180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пауз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 со знаками препинания в конце предложения;</w:t>
      </w:r>
    </w:p>
    <w:p w14:paraId="3D844AE4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уточнения;</w:t>
      </w:r>
    </w:p>
    <w:p w14:paraId="1739E2C6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слов;</w:t>
      </w:r>
    </w:p>
    <w:p w14:paraId="22BD91FC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наблюдениям;</w:t>
      </w:r>
    </w:p>
    <w:p w14:paraId="5D963208" w14:textId="77777777" w:rsidR="004F77AA" w:rsidRDefault="00055C2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задач.</w:t>
      </w:r>
    </w:p>
    <w:p w14:paraId="660A53AA" w14:textId="77777777" w:rsidR="004F77AA" w:rsidRDefault="004F77AA">
      <w:pPr>
        <w:rPr>
          <w:sz w:val="24"/>
        </w:rPr>
        <w:sectPr w:rsidR="004F77AA">
          <w:pgSz w:w="11900" w:h="16840"/>
          <w:pgMar w:top="520" w:right="560" w:bottom="280" w:left="560" w:header="720" w:footer="720" w:gutter="0"/>
          <w:cols w:space="720"/>
        </w:sectPr>
      </w:pPr>
    </w:p>
    <w:p w14:paraId="35389D24" w14:textId="77777777" w:rsidR="004F77AA" w:rsidRDefault="00A56AFC">
      <w:pPr>
        <w:spacing w:before="80"/>
        <w:ind w:left="106"/>
        <w:rPr>
          <w:b/>
          <w:sz w:val="19"/>
        </w:rPr>
      </w:pPr>
      <w:r>
        <w:lastRenderedPageBreak/>
        <w:pict w14:anchorId="63818964"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55C21">
        <w:rPr>
          <w:b/>
          <w:sz w:val="19"/>
        </w:rPr>
        <w:t>ТЕМАТИЧЕСКОЕ</w:t>
      </w:r>
      <w:r w:rsidR="00055C21">
        <w:rPr>
          <w:b/>
          <w:spacing w:val="9"/>
          <w:sz w:val="19"/>
        </w:rPr>
        <w:t xml:space="preserve"> </w:t>
      </w:r>
      <w:r w:rsidR="00055C21">
        <w:rPr>
          <w:b/>
          <w:spacing w:val="-2"/>
          <w:sz w:val="19"/>
        </w:rPr>
        <w:t>ПЛАНИРОВАНИЕ</w:t>
      </w:r>
    </w:p>
    <w:p w14:paraId="57F135A2" w14:textId="77777777" w:rsidR="004F77AA" w:rsidRDefault="004F77AA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91"/>
        <w:gridCol w:w="528"/>
        <w:gridCol w:w="1104"/>
        <w:gridCol w:w="1140"/>
        <w:gridCol w:w="864"/>
        <w:gridCol w:w="3385"/>
        <w:gridCol w:w="1236"/>
        <w:gridCol w:w="1380"/>
      </w:tblGrid>
      <w:tr w:rsidR="004F77AA" w14:paraId="0E9F408D" w14:textId="77777777">
        <w:trPr>
          <w:trHeight w:val="333"/>
        </w:trPr>
        <w:tc>
          <w:tcPr>
            <w:tcW w:w="468" w:type="dxa"/>
            <w:vMerge w:val="restart"/>
          </w:tcPr>
          <w:p w14:paraId="5BA37399" w14:textId="77777777" w:rsidR="004F77AA" w:rsidRDefault="00055C21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5391" w:type="dxa"/>
            <w:vMerge w:val="restart"/>
          </w:tcPr>
          <w:p w14:paraId="28969611" w14:textId="77777777" w:rsidR="004F77AA" w:rsidRDefault="00055C2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3407C9B7" w14:textId="77777777" w:rsidR="004F77AA" w:rsidRDefault="00055C2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29D24C85" w14:textId="77777777" w:rsidR="004F77AA" w:rsidRDefault="00055C21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385" w:type="dxa"/>
            <w:vMerge w:val="restart"/>
          </w:tcPr>
          <w:p w14:paraId="03CE5865" w14:textId="77777777" w:rsidR="004F77AA" w:rsidRDefault="00055C21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14:paraId="1E21D882" w14:textId="77777777" w:rsidR="004F77AA" w:rsidRDefault="00055C21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14:paraId="137BC773" w14:textId="77777777" w:rsidR="004F77AA" w:rsidRDefault="00055C21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4F77AA" w14:paraId="6AAF1703" w14:textId="7777777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0E7C166D" w14:textId="77777777" w:rsidR="004F77AA" w:rsidRDefault="004F77AA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</w:tcPr>
          <w:p w14:paraId="497505B9" w14:textId="77777777" w:rsidR="004F77AA" w:rsidRDefault="004F77A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296977E7" w14:textId="77777777" w:rsidR="004F77AA" w:rsidRDefault="00055C2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4E29AFC2" w14:textId="77777777" w:rsidR="004F77AA" w:rsidRDefault="00055C21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30489353" w14:textId="77777777" w:rsidR="004F77AA" w:rsidRDefault="00055C21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6B489591" w14:textId="77777777" w:rsidR="004F77AA" w:rsidRDefault="004F77AA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14:paraId="5A9EC147" w14:textId="77777777" w:rsidR="004F77AA" w:rsidRDefault="004F77AA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1769A653" w14:textId="77777777" w:rsidR="004F77AA" w:rsidRDefault="004F77A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4B1E7659" w14:textId="77777777" w:rsidR="004F77AA" w:rsidRDefault="004F77AA">
            <w:pPr>
              <w:rPr>
                <w:sz w:val="2"/>
                <w:szCs w:val="2"/>
              </w:rPr>
            </w:pPr>
          </w:p>
        </w:tc>
      </w:tr>
      <w:tr w:rsidR="004F77AA" w14:paraId="1A05F886" w14:textId="77777777">
        <w:trPr>
          <w:trHeight w:val="333"/>
        </w:trPr>
        <w:tc>
          <w:tcPr>
            <w:tcW w:w="15496" w:type="dxa"/>
            <w:gridSpan w:val="9"/>
          </w:tcPr>
          <w:p w14:paraId="5A12B065" w14:textId="77777777" w:rsidR="004F77AA" w:rsidRDefault="00055C2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>ОБУЧЕНИЕ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ГРАМОТЕ</w:t>
            </w:r>
          </w:p>
        </w:tc>
      </w:tr>
      <w:tr w:rsidR="004F77AA" w14:paraId="3195DA2A" w14:textId="77777777">
        <w:trPr>
          <w:trHeight w:val="333"/>
        </w:trPr>
        <w:tc>
          <w:tcPr>
            <w:tcW w:w="15496" w:type="dxa"/>
            <w:gridSpan w:val="9"/>
          </w:tcPr>
          <w:p w14:paraId="721BDA62" w14:textId="77777777" w:rsidR="004F77AA" w:rsidRDefault="00055C2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</w:tr>
      <w:tr w:rsidR="004F77AA" w14:paraId="4D3E8855" w14:textId="77777777">
        <w:trPr>
          <w:trHeight w:val="258"/>
        </w:trPr>
        <w:tc>
          <w:tcPr>
            <w:tcW w:w="468" w:type="dxa"/>
            <w:tcBorders>
              <w:bottom w:val="nil"/>
            </w:tcBorders>
          </w:tcPr>
          <w:p w14:paraId="5CDF3AC6" w14:textId="77777777" w:rsidR="004F77AA" w:rsidRDefault="00055C2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5391" w:type="dxa"/>
            <w:tcBorders>
              <w:bottom w:val="nil"/>
            </w:tcBorders>
          </w:tcPr>
          <w:p w14:paraId="7ADE9CA3" w14:textId="77777777" w:rsidR="004F77AA" w:rsidRDefault="00055C2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небольших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повествовательного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серии</w:t>
            </w:r>
          </w:p>
        </w:tc>
        <w:tc>
          <w:tcPr>
            <w:tcW w:w="528" w:type="dxa"/>
            <w:tcBorders>
              <w:bottom w:val="nil"/>
            </w:tcBorders>
          </w:tcPr>
          <w:p w14:paraId="492C09D5" w14:textId="77777777" w:rsidR="004F77AA" w:rsidRDefault="00055C2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14:paraId="39820A85" w14:textId="77777777" w:rsidR="004F77AA" w:rsidRDefault="00055C2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CDA577F" w14:textId="77777777" w:rsidR="004F77AA" w:rsidRDefault="00055C2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6F5B9267" w14:textId="77777777" w:rsidR="004F77AA" w:rsidRDefault="00055C21">
            <w:pPr>
              <w:pStyle w:val="TableParagraph"/>
              <w:spacing w:before="74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</w:tc>
        <w:tc>
          <w:tcPr>
            <w:tcW w:w="3385" w:type="dxa"/>
            <w:tcBorders>
              <w:bottom w:val="nil"/>
            </w:tcBorders>
          </w:tcPr>
          <w:p w14:paraId="270C6F82" w14:textId="77777777" w:rsidR="004F77AA" w:rsidRDefault="00055C2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картинок,</w:t>
            </w:r>
          </w:p>
        </w:tc>
        <w:tc>
          <w:tcPr>
            <w:tcW w:w="1236" w:type="dxa"/>
            <w:tcBorders>
              <w:bottom w:val="nil"/>
            </w:tcBorders>
          </w:tcPr>
          <w:p w14:paraId="231E8BE5" w14:textId="77777777" w:rsidR="004F77AA" w:rsidRDefault="00055C2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14:paraId="65E99679" w14:textId="77777777" w:rsidR="004F77AA" w:rsidRDefault="00055C2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</w:p>
        </w:tc>
      </w:tr>
      <w:tr w:rsidR="004F77AA" w14:paraId="7DFEC35C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7300FFB0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</w:tcPr>
          <w:p w14:paraId="085E08D7" w14:textId="77777777" w:rsidR="004F77AA" w:rsidRDefault="00055C2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сюжетных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картинок,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собственных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занятий,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A85C400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8BCE7B4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211A49B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9E49B56" w14:textId="77777777" w:rsidR="004F77AA" w:rsidRDefault="00055C21">
            <w:pPr>
              <w:pStyle w:val="TableParagraph"/>
              <w:spacing w:before="8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06.09.2022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72280197" w14:textId="77777777" w:rsidR="004F77AA" w:rsidRDefault="00055C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выстроенных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03D1E569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65AA1D2" w14:textId="77777777" w:rsidR="004F77AA" w:rsidRDefault="00055C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</w:tr>
      <w:tr w:rsidR="004F77AA" w14:paraId="730B4498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3199AAF7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</w:tcPr>
          <w:p w14:paraId="6F409A06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C61BF49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CF40498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8613A72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50C11BC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6B114FD5" w14:textId="77777777" w:rsidR="004F77AA" w:rsidRDefault="00055C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последовательности: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изображённых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12308602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A91B64B" w14:textId="77777777" w:rsidR="004F77AA" w:rsidRDefault="00055C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учебнику</w:t>
            </w:r>
          </w:p>
        </w:tc>
      </w:tr>
      <w:tr w:rsidR="004F77AA" w14:paraId="3991D0EE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125363E6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</w:tcPr>
          <w:p w14:paraId="242C1897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AB82EDF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6EB0EEF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2A8AC35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BE34EBD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4A506833" w14:textId="77777777" w:rsidR="004F77AA" w:rsidRDefault="00055C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событий,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обсуждение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сюжета,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составление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09BA4792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A5853C0" w14:textId="77777777" w:rsidR="004F77AA" w:rsidRDefault="00055C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язык"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1</w:t>
            </w:r>
          </w:p>
        </w:tc>
      </w:tr>
      <w:tr w:rsidR="004F77AA" w14:paraId="55451CFC" w14:textId="77777777">
        <w:trPr>
          <w:trHeight w:val="267"/>
        </w:trPr>
        <w:tc>
          <w:tcPr>
            <w:tcW w:w="468" w:type="dxa"/>
            <w:tcBorders>
              <w:top w:val="nil"/>
            </w:tcBorders>
          </w:tcPr>
          <w:p w14:paraId="2A090EAF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391" w:type="dxa"/>
            <w:tcBorders>
              <w:top w:val="nil"/>
            </w:tcBorders>
          </w:tcPr>
          <w:p w14:paraId="38850958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2C45088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205249E6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0FE9C3E4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60CB24F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85" w:type="dxa"/>
            <w:tcBorders>
              <w:top w:val="nil"/>
            </w:tcBorders>
          </w:tcPr>
          <w:p w14:paraId="0021482F" w14:textId="77777777" w:rsidR="004F77AA" w:rsidRDefault="00055C21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картинки;</w:t>
            </w:r>
          </w:p>
        </w:tc>
        <w:tc>
          <w:tcPr>
            <w:tcW w:w="1236" w:type="dxa"/>
            <w:tcBorders>
              <w:top w:val="nil"/>
            </w:tcBorders>
          </w:tcPr>
          <w:p w14:paraId="17DAF17E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456F2E04" w14:textId="77777777" w:rsidR="004F77AA" w:rsidRDefault="00055C21">
            <w:pPr>
              <w:pStyle w:val="TableParagraph"/>
              <w:spacing w:before="8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086917A0" w14:textId="77777777">
        <w:trPr>
          <w:trHeight w:val="333"/>
        </w:trPr>
        <w:tc>
          <w:tcPr>
            <w:tcW w:w="5859" w:type="dxa"/>
            <w:gridSpan w:val="2"/>
          </w:tcPr>
          <w:p w14:paraId="5775D12D" w14:textId="77777777" w:rsidR="004F77AA" w:rsidRDefault="00055C2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DE69F2F" w14:textId="77777777" w:rsidR="004F77AA" w:rsidRDefault="00055C2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109" w:type="dxa"/>
            <w:gridSpan w:val="6"/>
          </w:tcPr>
          <w:p w14:paraId="7375C73B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F77AA" w14:paraId="432147ED" w14:textId="77777777">
        <w:trPr>
          <w:trHeight w:val="333"/>
        </w:trPr>
        <w:tc>
          <w:tcPr>
            <w:tcW w:w="15496" w:type="dxa"/>
            <w:gridSpan w:val="9"/>
          </w:tcPr>
          <w:p w14:paraId="42BC0BE6" w14:textId="77777777" w:rsidR="004F77AA" w:rsidRDefault="00055C2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Фонетика</w:t>
            </w:r>
          </w:p>
        </w:tc>
      </w:tr>
      <w:tr w:rsidR="004F77AA" w14:paraId="25EAD992" w14:textId="77777777">
        <w:trPr>
          <w:trHeight w:val="258"/>
        </w:trPr>
        <w:tc>
          <w:tcPr>
            <w:tcW w:w="468" w:type="dxa"/>
            <w:tcBorders>
              <w:bottom w:val="nil"/>
            </w:tcBorders>
          </w:tcPr>
          <w:p w14:paraId="6ED132F9" w14:textId="77777777" w:rsidR="004F77AA" w:rsidRDefault="00055C2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5391" w:type="dxa"/>
            <w:tcBorders>
              <w:bottom w:val="nil"/>
            </w:tcBorders>
          </w:tcPr>
          <w:p w14:paraId="6A9D7F87" w14:textId="77777777" w:rsidR="004F77AA" w:rsidRDefault="00055C2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Интонационное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слове.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частотного</w:t>
            </w:r>
          </w:p>
        </w:tc>
        <w:tc>
          <w:tcPr>
            <w:tcW w:w="528" w:type="dxa"/>
            <w:tcBorders>
              <w:bottom w:val="nil"/>
            </w:tcBorders>
          </w:tcPr>
          <w:p w14:paraId="37324EA9" w14:textId="77777777" w:rsidR="004F77AA" w:rsidRDefault="00055C2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14:paraId="20008376" w14:textId="77777777" w:rsidR="004F77AA" w:rsidRDefault="00055C2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EC00615" w14:textId="77777777" w:rsidR="004F77AA" w:rsidRDefault="00055C2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37B620A8" w14:textId="77777777" w:rsidR="004F77AA" w:rsidRDefault="00055C21">
            <w:pPr>
              <w:pStyle w:val="TableParagraph"/>
              <w:spacing w:before="74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3385" w:type="dxa"/>
            <w:tcBorders>
              <w:bottom w:val="nil"/>
            </w:tcBorders>
          </w:tcPr>
          <w:p w14:paraId="610F9C61" w14:textId="77777777" w:rsidR="004F77AA" w:rsidRDefault="00055C2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Совместная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группировка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7"/>
                <w:w w:val="105"/>
                <w:sz w:val="15"/>
              </w:rPr>
              <w:t>по</w:t>
            </w:r>
          </w:p>
        </w:tc>
        <w:tc>
          <w:tcPr>
            <w:tcW w:w="1236" w:type="dxa"/>
            <w:tcBorders>
              <w:bottom w:val="nil"/>
            </w:tcBorders>
          </w:tcPr>
          <w:p w14:paraId="2EEF1CCA" w14:textId="77777777" w:rsidR="004F77AA" w:rsidRDefault="00055C2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14:paraId="26304C46" w14:textId="77777777" w:rsidR="004F77AA" w:rsidRDefault="00055C2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</w:p>
        </w:tc>
      </w:tr>
      <w:tr w:rsidR="004F77AA" w14:paraId="2D175008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3DA97C19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</w:tcPr>
          <w:p w14:paraId="2A0A9E8E" w14:textId="77777777" w:rsidR="004F77AA" w:rsidRDefault="00055C2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Дифференциация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4716E65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EA51D77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F6832F9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B786501" w14:textId="77777777" w:rsidR="004F77AA" w:rsidRDefault="00055C21">
            <w:pPr>
              <w:pStyle w:val="TableParagraph"/>
              <w:spacing w:before="8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13.09.2022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14C7BC72" w14:textId="77777777" w:rsidR="004F77AA" w:rsidRDefault="00055C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первому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звуку(</w:t>
            </w:r>
            <w:proofErr w:type="gramEnd"/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последнему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звуку),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4D95162A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B801E4D" w14:textId="77777777" w:rsidR="004F77AA" w:rsidRDefault="00055C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</w:tr>
      <w:tr w:rsidR="004F77AA" w14:paraId="1E0A5545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726617A6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</w:tcPr>
          <w:p w14:paraId="51A625DA" w14:textId="77777777" w:rsidR="004F77AA" w:rsidRDefault="00055C2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близких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акустико-артикуляционным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признакам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E07016C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DCE7549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4763E79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7477057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2AAD7EEA" w14:textId="77777777" w:rsidR="004F77AA" w:rsidRDefault="00055C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наличию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близких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акустико-артикуляционном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5CEAB185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2A92557" w14:textId="77777777" w:rsidR="004F77AA" w:rsidRDefault="00055C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учебнику</w:t>
            </w:r>
          </w:p>
        </w:tc>
      </w:tr>
      <w:tr w:rsidR="004F77AA" w14:paraId="4FA4C2E0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0D7609AB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</w:tcPr>
          <w:p w14:paraId="045D912F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497640F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EE65ED5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6D0BA84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0902915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3584B6EA" w14:textId="77777777" w:rsidR="004F77AA" w:rsidRDefault="00055C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отношении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([н]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[м],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3F69EFE6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E251508" w14:textId="77777777" w:rsidR="004F77AA" w:rsidRDefault="00055C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язык"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1</w:t>
            </w:r>
          </w:p>
        </w:tc>
      </w:tr>
      <w:tr w:rsidR="004F77AA" w14:paraId="042293D6" w14:textId="77777777">
        <w:trPr>
          <w:trHeight w:val="267"/>
        </w:trPr>
        <w:tc>
          <w:tcPr>
            <w:tcW w:w="468" w:type="dxa"/>
            <w:tcBorders>
              <w:top w:val="nil"/>
            </w:tcBorders>
          </w:tcPr>
          <w:p w14:paraId="7ED4E596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391" w:type="dxa"/>
            <w:tcBorders>
              <w:top w:val="nil"/>
            </w:tcBorders>
          </w:tcPr>
          <w:p w14:paraId="4878A001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69F3196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343E1E8F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E273056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0762BA8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85" w:type="dxa"/>
            <w:tcBorders>
              <w:top w:val="nil"/>
            </w:tcBorders>
          </w:tcPr>
          <w:p w14:paraId="6075B2C2" w14:textId="77777777" w:rsidR="004F77AA" w:rsidRDefault="00055C21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[ш]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др.);</w:t>
            </w:r>
          </w:p>
        </w:tc>
        <w:tc>
          <w:tcPr>
            <w:tcW w:w="1236" w:type="dxa"/>
            <w:tcBorders>
              <w:top w:val="nil"/>
            </w:tcBorders>
          </w:tcPr>
          <w:p w14:paraId="1E579771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21599129" w14:textId="77777777" w:rsidR="004F77AA" w:rsidRDefault="00055C21">
            <w:pPr>
              <w:pStyle w:val="TableParagraph"/>
              <w:spacing w:before="8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7A8345FC" w14:textId="77777777">
        <w:trPr>
          <w:trHeight w:val="258"/>
        </w:trPr>
        <w:tc>
          <w:tcPr>
            <w:tcW w:w="468" w:type="dxa"/>
            <w:tcBorders>
              <w:bottom w:val="nil"/>
            </w:tcBorders>
          </w:tcPr>
          <w:p w14:paraId="3D8E2639" w14:textId="77777777" w:rsidR="004F77AA" w:rsidRDefault="00055C2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5391" w:type="dxa"/>
            <w:tcBorders>
              <w:bottom w:val="nil"/>
            </w:tcBorders>
          </w:tcPr>
          <w:p w14:paraId="115D3C5D" w14:textId="77777777" w:rsidR="004F77AA" w:rsidRDefault="00055C2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Установление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звуков.</w:t>
            </w:r>
          </w:p>
        </w:tc>
        <w:tc>
          <w:tcPr>
            <w:tcW w:w="528" w:type="dxa"/>
            <w:tcBorders>
              <w:bottom w:val="nil"/>
            </w:tcBorders>
          </w:tcPr>
          <w:p w14:paraId="40E18597" w14:textId="77777777" w:rsidR="004F77AA" w:rsidRDefault="00055C2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26CEC879" w14:textId="77777777" w:rsidR="004F77AA" w:rsidRDefault="00055C2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65EDA2E5" w14:textId="77777777" w:rsidR="004F77AA" w:rsidRDefault="00055C2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688F1C55" w14:textId="77777777" w:rsidR="004F77AA" w:rsidRDefault="00055C21">
            <w:pPr>
              <w:pStyle w:val="TableParagraph"/>
              <w:spacing w:before="74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3385" w:type="dxa"/>
            <w:tcBorders>
              <w:bottom w:val="nil"/>
            </w:tcBorders>
          </w:tcPr>
          <w:p w14:paraId="553ECD5B" w14:textId="77777777" w:rsidR="004F77AA" w:rsidRDefault="00055C2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«Живые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звуки»: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моделирование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звукового</w:t>
            </w:r>
          </w:p>
        </w:tc>
        <w:tc>
          <w:tcPr>
            <w:tcW w:w="1236" w:type="dxa"/>
            <w:tcBorders>
              <w:bottom w:val="nil"/>
            </w:tcBorders>
          </w:tcPr>
          <w:p w14:paraId="65590C26" w14:textId="77777777" w:rsidR="004F77AA" w:rsidRDefault="00055C2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14:paraId="243403D2" w14:textId="77777777" w:rsidR="004F77AA" w:rsidRDefault="00055C2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</w:p>
        </w:tc>
      </w:tr>
      <w:tr w:rsidR="004F77AA" w14:paraId="2682E27E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1920C551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</w:tcPr>
          <w:p w14:paraId="193E7624" w14:textId="77777777" w:rsidR="004F77AA" w:rsidRDefault="00055C2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различающихся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одним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несколькими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звуками.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C470205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B254379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F9A41A2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BD4EB65" w14:textId="77777777" w:rsidR="004F77AA" w:rsidRDefault="00055C21">
            <w:pPr>
              <w:pStyle w:val="TableParagraph"/>
              <w:spacing w:before="8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15.09.2022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12577229" w14:textId="77777777" w:rsidR="004F77AA" w:rsidRDefault="00055C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ситуациях;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3FC35B06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487BDA3" w14:textId="77777777" w:rsidR="004F77AA" w:rsidRDefault="00055C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</w:tr>
      <w:tr w:rsidR="004F77AA" w14:paraId="45371C78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0637D22B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</w:tcPr>
          <w:p w14:paraId="26867FA8" w14:textId="77777777" w:rsidR="004F77AA" w:rsidRDefault="00055C2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Звуковой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моделями: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построение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0DC272D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8D7A656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4152BE7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B41FDA8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1DACED7A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0E1F13D3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9484976" w14:textId="77777777" w:rsidR="004F77AA" w:rsidRDefault="00055C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учебнику</w:t>
            </w:r>
          </w:p>
        </w:tc>
      </w:tr>
      <w:tr w:rsidR="004F77AA" w14:paraId="51AC0006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6E4BF0F2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</w:tcPr>
          <w:p w14:paraId="72676D72" w14:textId="77777777" w:rsidR="004F77AA" w:rsidRDefault="00055C2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звукового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подбор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соответствующих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4DEA03C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BB5CDF9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8ABC1CB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03657CC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2FD2F8CA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4B9F2264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2F73B55" w14:textId="77777777" w:rsidR="004F77AA" w:rsidRDefault="00055C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язык"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1</w:t>
            </w:r>
          </w:p>
        </w:tc>
      </w:tr>
      <w:tr w:rsidR="004F77AA" w14:paraId="6FA0DEFC" w14:textId="77777777">
        <w:trPr>
          <w:trHeight w:val="267"/>
        </w:trPr>
        <w:tc>
          <w:tcPr>
            <w:tcW w:w="468" w:type="dxa"/>
            <w:tcBorders>
              <w:top w:val="nil"/>
            </w:tcBorders>
          </w:tcPr>
          <w:p w14:paraId="4E89BF58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391" w:type="dxa"/>
            <w:tcBorders>
              <w:top w:val="nil"/>
            </w:tcBorders>
          </w:tcPr>
          <w:p w14:paraId="157E72A8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2F0148C9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5F5211DF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A848375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8B40B79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85" w:type="dxa"/>
            <w:tcBorders>
              <w:top w:val="nil"/>
            </w:tcBorders>
          </w:tcPr>
          <w:p w14:paraId="2E291758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79716481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0E29AB64" w14:textId="77777777" w:rsidR="004F77AA" w:rsidRDefault="00055C21">
            <w:pPr>
              <w:pStyle w:val="TableParagraph"/>
              <w:spacing w:before="8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1A456C20" w14:textId="77777777">
        <w:trPr>
          <w:trHeight w:val="258"/>
        </w:trPr>
        <w:tc>
          <w:tcPr>
            <w:tcW w:w="468" w:type="dxa"/>
            <w:tcBorders>
              <w:bottom w:val="nil"/>
            </w:tcBorders>
          </w:tcPr>
          <w:p w14:paraId="09976A94" w14:textId="77777777" w:rsidR="004F77AA" w:rsidRDefault="00055C2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5391" w:type="dxa"/>
            <w:tcBorders>
              <w:bottom w:val="nil"/>
            </w:tcBorders>
          </w:tcPr>
          <w:p w14:paraId="10E05B27" w14:textId="77777777" w:rsidR="004F77AA" w:rsidRDefault="00055C2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  <w:tcBorders>
              <w:bottom w:val="nil"/>
            </w:tcBorders>
          </w:tcPr>
          <w:p w14:paraId="0A15A12B" w14:textId="77777777" w:rsidR="004F77AA" w:rsidRDefault="00055C2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1104" w:type="dxa"/>
            <w:tcBorders>
              <w:bottom w:val="nil"/>
            </w:tcBorders>
          </w:tcPr>
          <w:p w14:paraId="7AD4925C" w14:textId="77777777" w:rsidR="004F77AA" w:rsidRDefault="00055C2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47FFC5EA" w14:textId="77777777" w:rsidR="004F77AA" w:rsidRDefault="00055C2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3A586A77" w14:textId="77777777" w:rsidR="004F77AA" w:rsidRDefault="00055C21">
            <w:pPr>
              <w:pStyle w:val="TableParagraph"/>
              <w:spacing w:before="74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3385" w:type="dxa"/>
            <w:tcBorders>
              <w:bottom w:val="nil"/>
            </w:tcBorders>
          </w:tcPr>
          <w:p w14:paraId="6CF92381" w14:textId="77777777" w:rsidR="004F77AA" w:rsidRDefault="00055C2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звуки</w:t>
            </w:r>
          </w:p>
        </w:tc>
        <w:tc>
          <w:tcPr>
            <w:tcW w:w="1236" w:type="dxa"/>
            <w:tcBorders>
              <w:bottom w:val="nil"/>
            </w:tcBorders>
          </w:tcPr>
          <w:p w14:paraId="2CD4089F" w14:textId="77777777" w:rsidR="004F77AA" w:rsidRDefault="00055C2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14:paraId="5D5B7FDF" w14:textId="77777777" w:rsidR="004F77AA" w:rsidRDefault="00055C2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</w:p>
        </w:tc>
      </w:tr>
      <w:tr w:rsidR="004F77AA" w14:paraId="4FC1BC9A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7451C07E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</w:tcPr>
          <w:p w14:paraId="7F529CCD" w14:textId="77777777" w:rsidR="004F77AA" w:rsidRDefault="00055C2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гласных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ударения.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F566E91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1DC8186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361CB26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9BB1FA3" w14:textId="77777777" w:rsidR="004F77AA" w:rsidRDefault="00055C21">
            <w:pPr>
              <w:pStyle w:val="TableParagraph"/>
              <w:spacing w:before="8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0AB977DA" w14:textId="77777777" w:rsidR="004F77AA" w:rsidRDefault="00055C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отличаются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произношению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08378C30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609C46F" w14:textId="77777777" w:rsidR="004F77AA" w:rsidRDefault="00055C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</w:tr>
      <w:tr w:rsidR="004F77AA" w14:paraId="6C0C4F54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566D3776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</w:tcPr>
          <w:p w14:paraId="36F589B4" w14:textId="77777777" w:rsidR="004F77AA" w:rsidRDefault="00055C2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слог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4B07E15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1E1AE3F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9E6465B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225F5FE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255ACF17" w14:textId="77777777" w:rsidR="004F77AA" w:rsidRDefault="00055C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звуков?»;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диалоге: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27C77994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A8FDC89" w14:textId="77777777" w:rsidR="004F77AA" w:rsidRDefault="00055C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учебнику</w:t>
            </w:r>
          </w:p>
        </w:tc>
      </w:tr>
      <w:tr w:rsidR="004F77AA" w14:paraId="7BC29B47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2F4C485F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</w:tcPr>
          <w:p w14:paraId="1C812BEC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27EB42F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1D3326F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E42B17A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F9F778C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53BA3B15" w14:textId="77777777" w:rsidR="004F77AA" w:rsidRDefault="00055C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2A796CF9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F5645DB" w14:textId="77777777" w:rsidR="004F77AA" w:rsidRDefault="00055C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язык"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1</w:t>
            </w:r>
          </w:p>
        </w:tc>
      </w:tr>
      <w:tr w:rsidR="004F77AA" w14:paraId="56642309" w14:textId="77777777">
        <w:trPr>
          <w:trHeight w:val="267"/>
        </w:trPr>
        <w:tc>
          <w:tcPr>
            <w:tcW w:w="468" w:type="dxa"/>
            <w:tcBorders>
              <w:top w:val="nil"/>
            </w:tcBorders>
          </w:tcPr>
          <w:p w14:paraId="73CBDFE3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391" w:type="dxa"/>
            <w:tcBorders>
              <w:top w:val="nil"/>
            </w:tcBorders>
          </w:tcPr>
          <w:p w14:paraId="6F58F349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427A200B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622C2ED2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540D0C8C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3A74408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85" w:type="dxa"/>
            <w:tcBorders>
              <w:top w:val="nil"/>
            </w:tcBorders>
          </w:tcPr>
          <w:p w14:paraId="12E9B356" w14:textId="77777777" w:rsidR="004F77AA" w:rsidRDefault="00055C21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sz w:val="15"/>
              </w:rPr>
              <w:t>отсутствию/наличию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преграды;</w:t>
            </w:r>
          </w:p>
        </w:tc>
        <w:tc>
          <w:tcPr>
            <w:tcW w:w="1236" w:type="dxa"/>
            <w:tcBorders>
              <w:top w:val="nil"/>
            </w:tcBorders>
          </w:tcPr>
          <w:p w14:paraId="2A91A836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30EEDB69" w14:textId="77777777" w:rsidR="004F77AA" w:rsidRDefault="00055C21">
            <w:pPr>
              <w:pStyle w:val="TableParagraph"/>
              <w:spacing w:before="8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7AF3DC2E" w14:textId="77777777">
        <w:trPr>
          <w:trHeight w:val="258"/>
        </w:trPr>
        <w:tc>
          <w:tcPr>
            <w:tcW w:w="468" w:type="dxa"/>
            <w:tcBorders>
              <w:bottom w:val="nil"/>
            </w:tcBorders>
          </w:tcPr>
          <w:p w14:paraId="5AA0EC94" w14:textId="77777777" w:rsidR="004F77AA" w:rsidRDefault="00055C2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5391" w:type="dxa"/>
            <w:tcBorders>
              <w:bottom w:val="nil"/>
            </w:tcBorders>
          </w:tcPr>
          <w:p w14:paraId="6AA0E193" w14:textId="77777777" w:rsidR="004F77AA" w:rsidRDefault="00055C2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Твёрдость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мягкость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смыслоразличительная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функция.</w:t>
            </w:r>
          </w:p>
        </w:tc>
        <w:tc>
          <w:tcPr>
            <w:tcW w:w="528" w:type="dxa"/>
            <w:tcBorders>
              <w:bottom w:val="nil"/>
            </w:tcBorders>
          </w:tcPr>
          <w:p w14:paraId="38FAAF40" w14:textId="77777777" w:rsidR="004F77AA" w:rsidRDefault="00055C2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14:paraId="042204D8" w14:textId="77777777" w:rsidR="004F77AA" w:rsidRDefault="00055C2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282076BC" w14:textId="77777777" w:rsidR="004F77AA" w:rsidRDefault="00055C2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0077E0D8" w14:textId="77777777" w:rsidR="004F77AA" w:rsidRDefault="00055C21">
            <w:pPr>
              <w:pStyle w:val="TableParagraph"/>
              <w:spacing w:before="74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</w:tc>
        <w:tc>
          <w:tcPr>
            <w:tcW w:w="3385" w:type="dxa"/>
            <w:tcBorders>
              <w:bottom w:val="nil"/>
            </w:tcBorders>
          </w:tcPr>
          <w:p w14:paraId="11F96A15" w14:textId="77777777" w:rsidR="004F77AA" w:rsidRDefault="00055C2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«Чем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твёрдые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звуки</w:t>
            </w:r>
          </w:p>
        </w:tc>
        <w:tc>
          <w:tcPr>
            <w:tcW w:w="1236" w:type="dxa"/>
            <w:tcBorders>
              <w:bottom w:val="nil"/>
            </w:tcBorders>
          </w:tcPr>
          <w:p w14:paraId="2867502B" w14:textId="77777777" w:rsidR="004F77AA" w:rsidRDefault="00055C2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14:paraId="1E7B4ADE" w14:textId="77777777" w:rsidR="004F77AA" w:rsidRDefault="00055C2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</w:p>
        </w:tc>
      </w:tr>
      <w:tr w:rsidR="004F77AA" w14:paraId="32F65174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7852DBBD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</w:tcPr>
          <w:p w14:paraId="1DC4D008" w14:textId="77777777" w:rsidR="004F77AA" w:rsidRDefault="00055C2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твёрдых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мягких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26D8BD0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F997A49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DF5268D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0D4B581" w14:textId="77777777" w:rsidR="004F77AA" w:rsidRDefault="00055C21">
            <w:pPr>
              <w:pStyle w:val="TableParagraph"/>
              <w:spacing w:before="8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05.10.2022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5B43FE3D" w14:textId="77777777" w:rsidR="004F77AA" w:rsidRDefault="00055C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отличаются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мягких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звуков?»;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5A7D44F9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2CBE3FE" w14:textId="77777777" w:rsidR="004F77AA" w:rsidRDefault="00055C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</w:tr>
      <w:tr w:rsidR="004F77AA" w14:paraId="0531BC31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2E9FA23D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</w:tcPr>
          <w:p w14:paraId="3D1FC27F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6754ECB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D5C6E41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DFE8968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8EA33CB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7BD1EADA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3F2BB3EB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AA208A1" w14:textId="77777777" w:rsidR="004F77AA" w:rsidRDefault="00055C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учебнику</w:t>
            </w:r>
          </w:p>
        </w:tc>
      </w:tr>
      <w:tr w:rsidR="004F77AA" w14:paraId="4FCBA351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600D6403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</w:tcPr>
          <w:p w14:paraId="7CC2BA7A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578D008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6D1AA89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4880544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13EBDB8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0F0128A5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3A80EB87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ED86C9C" w14:textId="77777777" w:rsidR="004F77AA" w:rsidRDefault="00055C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язык"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1</w:t>
            </w:r>
          </w:p>
        </w:tc>
      </w:tr>
      <w:tr w:rsidR="004F77AA" w14:paraId="77CBCD3B" w14:textId="77777777">
        <w:trPr>
          <w:trHeight w:val="267"/>
        </w:trPr>
        <w:tc>
          <w:tcPr>
            <w:tcW w:w="468" w:type="dxa"/>
            <w:tcBorders>
              <w:top w:val="nil"/>
            </w:tcBorders>
          </w:tcPr>
          <w:p w14:paraId="52454400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391" w:type="dxa"/>
            <w:tcBorders>
              <w:top w:val="nil"/>
            </w:tcBorders>
          </w:tcPr>
          <w:p w14:paraId="464E8B37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4E3FA74E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B022B82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1D4C01B4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07EA2A64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85" w:type="dxa"/>
            <w:tcBorders>
              <w:top w:val="nil"/>
            </w:tcBorders>
          </w:tcPr>
          <w:p w14:paraId="3D68E331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7BE0B6B9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76CED4EF" w14:textId="77777777" w:rsidR="004F77AA" w:rsidRDefault="00055C21">
            <w:pPr>
              <w:pStyle w:val="TableParagraph"/>
              <w:spacing w:before="8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15FEF3C5" w14:textId="77777777">
        <w:trPr>
          <w:trHeight w:val="258"/>
        </w:trPr>
        <w:tc>
          <w:tcPr>
            <w:tcW w:w="468" w:type="dxa"/>
            <w:tcBorders>
              <w:bottom w:val="nil"/>
            </w:tcBorders>
          </w:tcPr>
          <w:p w14:paraId="608D4CBD" w14:textId="77777777" w:rsidR="004F77AA" w:rsidRDefault="00055C2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5391" w:type="dxa"/>
            <w:tcBorders>
              <w:bottom w:val="nil"/>
            </w:tcBorders>
          </w:tcPr>
          <w:p w14:paraId="27C5D5B0" w14:textId="77777777" w:rsidR="004F77AA" w:rsidRDefault="00055C2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Дифференциация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твёрдости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—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мягкости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звуков.</w:t>
            </w:r>
          </w:p>
        </w:tc>
        <w:tc>
          <w:tcPr>
            <w:tcW w:w="528" w:type="dxa"/>
            <w:tcBorders>
              <w:bottom w:val="nil"/>
            </w:tcBorders>
          </w:tcPr>
          <w:p w14:paraId="6BA39168" w14:textId="77777777" w:rsidR="004F77AA" w:rsidRDefault="00055C2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14:paraId="7D0E4621" w14:textId="77777777" w:rsidR="004F77AA" w:rsidRDefault="00055C2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27A549DD" w14:textId="77777777" w:rsidR="004F77AA" w:rsidRDefault="00055C2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0B0F7017" w14:textId="77777777" w:rsidR="004F77AA" w:rsidRDefault="00055C21">
            <w:pPr>
              <w:pStyle w:val="TableParagraph"/>
              <w:spacing w:before="74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06.10.2022</w:t>
            </w:r>
          </w:p>
        </w:tc>
        <w:tc>
          <w:tcPr>
            <w:tcW w:w="3385" w:type="dxa"/>
            <w:tcBorders>
              <w:bottom w:val="nil"/>
            </w:tcBorders>
          </w:tcPr>
          <w:p w14:paraId="6A4BDCCC" w14:textId="77777777" w:rsidR="004F77AA" w:rsidRDefault="00055C2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«Назови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братца»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(парный</w:t>
            </w:r>
          </w:p>
        </w:tc>
        <w:tc>
          <w:tcPr>
            <w:tcW w:w="1236" w:type="dxa"/>
            <w:tcBorders>
              <w:bottom w:val="nil"/>
            </w:tcBorders>
          </w:tcPr>
          <w:p w14:paraId="7B627205" w14:textId="77777777" w:rsidR="004F77AA" w:rsidRDefault="00055C2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14:paraId="0ABD29F3" w14:textId="77777777" w:rsidR="004F77AA" w:rsidRDefault="00055C2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</w:p>
        </w:tc>
      </w:tr>
      <w:tr w:rsidR="004F77AA" w14:paraId="3662C2B2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70DA91A6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</w:tcPr>
          <w:p w14:paraId="0C127948" w14:textId="77777777" w:rsidR="004F77AA" w:rsidRDefault="00055C2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введения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BC368E4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29BD356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F076249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9524E68" w14:textId="77777777" w:rsidR="004F77AA" w:rsidRDefault="00055C21">
            <w:pPr>
              <w:pStyle w:val="TableParagraph"/>
              <w:spacing w:before="8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0596B4FD" w14:textId="77777777" w:rsidR="004F77AA" w:rsidRDefault="00055C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звук);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01AA1326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4AD45FC" w14:textId="77777777" w:rsidR="004F77AA" w:rsidRDefault="00055C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</w:tr>
      <w:tr w:rsidR="004F77AA" w14:paraId="222FAD97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05D3E622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</w:tcPr>
          <w:p w14:paraId="2D30540F" w14:textId="77777777" w:rsidR="004F77AA" w:rsidRDefault="00055C2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терминов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«звонкость»,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«глухость»)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21595A6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11ABEC0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A147D20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F11295C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506CBA03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7628EE36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B4787C1" w14:textId="77777777" w:rsidR="004F77AA" w:rsidRDefault="00055C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учебнику</w:t>
            </w:r>
          </w:p>
        </w:tc>
      </w:tr>
      <w:tr w:rsidR="004F77AA" w14:paraId="32783851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1A232F5B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</w:tcPr>
          <w:p w14:paraId="52DC840F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0C310A8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662FBBD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E603B22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CC9470A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00B7339D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0F43AD95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266F2AA" w14:textId="77777777" w:rsidR="004F77AA" w:rsidRDefault="00055C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язык"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1</w:t>
            </w:r>
          </w:p>
        </w:tc>
      </w:tr>
      <w:tr w:rsidR="004F77AA" w14:paraId="3E2B7D11" w14:textId="77777777">
        <w:trPr>
          <w:trHeight w:val="267"/>
        </w:trPr>
        <w:tc>
          <w:tcPr>
            <w:tcW w:w="468" w:type="dxa"/>
            <w:tcBorders>
              <w:top w:val="nil"/>
            </w:tcBorders>
          </w:tcPr>
          <w:p w14:paraId="4915415F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391" w:type="dxa"/>
            <w:tcBorders>
              <w:top w:val="nil"/>
            </w:tcBorders>
          </w:tcPr>
          <w:p w14:paraId="4F79B5B6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B3CE156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399D4808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1E11FB0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4899967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85" w:type="dxa"/>
            <w:tcBorders>
              <w:top w:val="nil"/>
            </w:tcBorders>
          </w:tcPr>
          <w:p w14:paraId="7DCEBE8F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7F71725A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3E3CD105" w14:textId="77777777" w:rsidR="004F77AA" w:rsidRDefault="00055C21">
            <w:pPr>
              <w:pStyle w:val="TableParagraph"/>
              <w:spacing w:before="8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2CA42BB2" w14:textId="77777777">
        <w:trPr>
          <w:trHeight w:val="258"/>
        </w:trPr>
        <w:tc>
          <w:tcPr>
            <w:tcW w:w="468" w:type="dxa"/>
            <w:tcBorders>
              <w:bottom w:val="nil"/>
            </w:tcBorders>
          </w:tcPr>
          <w:p w14:paraId="2569BD42" w14:textId="77777777" w:rsidR="004F77AA" w:rsidRDefault="00055C2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5391" w:type="dxa"/>
            <w:tcBorders>
              <w:bottom w:val="nil"/>
            </w:tcBorders>
          </w:tcPr>
          <w:p w14:paraId="648E5CC6" w14:textId="77777777" w:rsidR="004F77AA" w:rsidRDefault="00055C2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Слог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минимальная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произносительная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единица.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Слогообразующая</w:t>
            </w:r>
          </w:p>
        </w:tc>
        <w:tc>
          <w:tcPr>
            <w:tcW w:w="528" w:type="dxa"/>
            <w:tcBorders>
              <w:bottom w:val="nil"/>
            </w:tcBorders>
          </w:tcPr>
          <w:p w14:paraId="448A02ED" w14:textId="77777777" w:rsidR="004F77AA" w:rsidRDefault="00055C21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14:paraId="7D9F269F" w14:textId="77777777" w:rsidR="004F77AA" w:rsidRDefault="00055C2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5D998A83" w14:textId="77777777" w:rsidR="004F77AA" w:rsidRDefault="00055C21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66639B07" w14:textId="77777777" w:rsidR="004F77AA" w:rsidRDefault="00055C21">
            <w:pPr>
              <w:pStyle w:val="TableParagraph"/>
              <w:spacing w:before="74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11.10.2022</w:t>
            </w:r>
          </w:p>
        </w:tc>
        <w:tc>
          <w:tcPr>
            <w:tcW w:w="3385" w:type="dxa"/>
            <w:tcBorders>
              <w:bottom w:val="nil"/>
            </w:tcBorders>
          </w:tcPr>
          <w:p w14:paraId="163F5AC6" w14:textId="77777777" w:rsidR="004F77AA" w:rsidRDefault="00055C21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моделей</w:t>
            </w:r>
          </w:p>
        </w:tc>
        <w:tc>
          <w:tcPr>
            <w:tcW w:w="1236" w:type="dxa"/>
            <w:tcBorders>
              <w:bottom w:val="nil"/>
            </w:tcBorders>
          </w:tcPr>
          <w:p w14:paraId="178A21BE" w14:textId="77777777" w:rsidR="004F77AA" w:rsidRDefault="00055C21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bottom w:val="nil"/>
            </w:tcBorders>
          </w:tcPr>
          <w:p w14:paraId="293D3843" w14:textId="77777777" w:rsidR="004F77AA" w:rsidRDefault="00055C21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</w:p>
        </w:tc>
      </w:tr>
      <w:tr w:rsidR="004F77AA" w14:paraId="46B56942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312D1ED6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</w:tcPr>
          <w:p w14:paraId="2B04C30C" w14:textId="77777777" w:rsidR="004F77AA" w:rsidRDefault="00055C2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функция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слогов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слове.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0BB6BE3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126DD12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AFBF440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ED606A1" w14:textId="77777777" w:rsidR="004F77AA" w:rsidRDefault="00055C21">
            <w:pPr>
              <w:pStyle w:val="TableParagraph"/>
              <w:spacing w:before="8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13.10.2022</w:t>
            </w: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13C91DFD" w14:textId="77777777" w:rsidR="004F77AA" w:rsidRDefault="00055C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звукового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(нахождение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сходства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25904209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A4225EB" w14:textId="77777777" w:rsidR="004F77AA" w:rsidRDefault="00055C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</w:tr>
      <w:tr w:rsidR="004F77AA" w14:paraId="13F42DF1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3893EE5B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</w:tcPr>
          <w:p w14:paraId="1E2BE9AF" w14:textId="77777777" w:rsidR="004F77AA" w:rsidRDefault="00055C21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случаи)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5B0A323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46F30E9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8B42127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168AC16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479E9671" w14:textId="77777777" w:rsidR="004F77AA" w:rsidRDefault="00055C21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различия);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29FE4DB6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BF7FEBC" w14:textId="77777777" w:rsidR="004F77AA" w:rsidRDefault="00055C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учебнику</w:t>
            </w:r>
          </w:p>
        </w:tc>
      </w:tr>
      <w:tr w:rsidR="004F77AA" w14:paraId="740EA0CA" w14:textId="77777777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14:paraId="19934082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391" w:type="dxa"/>
            <w:tcBorders>
              <w:top w:val="nil"/>
              <w:bottom w:val="nil"/>
            </w:tcBorders>
          </w:tcPr>
          <w:p w14:paraId="411E796B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924CE92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4158292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83ED21C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D0F696B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85" w:type="dxa"/>
            <w:tcBorders>
              <w:top w:val="nil"/>
              <w:bottom w:val="nil"/>
            </w:tcBorders>
          </w:tcPr>
          <w:p w14:paraId="634C0144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75D96DE8" w14:textId="77777777" w:rsidR="004F77AA" w:rsidRDefault="004F77A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15A662D" w14:textId="77777777" w:rsidR="004F77AA" w:rsidRDefault="00055C21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"Русский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язык"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1</w:t>
            </w:r>
          </w:p>
        </w:tc>
      </w:tr>
      <w:tr w:rsidR="004F77AA" w14:paraId="3E83DE7E" w14:textId="77777777">
        <w:trPr>
          <w:trHeight w:val="267"/>
        </w:trPr>
        <w:tc>
          <w:tcPr>
            <w:tcW w:w="468" w:type="dxa"/>
            <w:tcBorders>
              <w:top w:val="nil"/>
            </w:tcBorders>
          </w:tcPr>
          <w:p w14:paraId="703B5A6B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391" w:type="dxa"/>
            <w:tcBorders>
              <w:top w:val="nil"/>
            </w:tcBorders>
          </w:tcPr>
          <w:p w14:paraId="3008B096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86B2BC1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227A6CF9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4DB34879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1F036C0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85" w:type="dxa"/>
            <w:tcBorders>
              <w:top w:val="nil"/>
            </w:tcBorders>
          </w:tcPr>
          <w:p w14:paraId="27715A10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4298EA75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7F6771C0" w14:textId="77777777" w:rsidR="004F77AA" w:rsidRDefault="00055C21">
            <w:pPr>
              <w:pStyle w:val="TableParagraph"/>
              <w:spacing w:before="8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</w:tbl>
    <w:p w14:paraId="63FB5878" w14:textId="77777777" w:rsidR="004F77AA" w:rsidRDefault="004F77AA">
      <w:pPr>
        <w:rPr>
          <w:sz w:val="15"/>
        </w:rPr>
        <w:sectPr w:rsidR="004F77AA">
          <w:pgSz w:w="16840" w:h="11900" w:orient="landscape"/>
          <w:pgMar w:top="480" w:right="560" w:bottom="55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91"/>
        <w:gridCol w:w="528"/>
        <w:gridCol w:w="1104"/>
        <w:gridCol w:w="1140"/>
        <w:gridCol w:w="864"/>
        <w:gridCol w:w="3385"/>
        <w:gridCol w:w="1236"/>
        <w:gridCol w:w="1380"/>
      </w:tblGrid>
      <w:tr w:rsidR="004F77AA" w14:paraId="764E87DA" w14:textId="77777777">
        <w:trPr>
          <w:trHeight w:val="333"/>
        </w:trPr>
        <w:tc>
          <w:tcPr>
            <w:tcW w:w="5859" w:type="dxa"/>
            <w:gridSpan w:val="2"/>
          </w:tcPr>
          <w:p w14:paraId="3C7DE57C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4D9A37C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27</w:t>
            </w:r>
          </w:p>
        </w:tc>
        <w:tc>
          <w:tcPr>
            <w:tcW w:w="9109" w:type="dxa"/>
            <w:gridSpan w:val="6"/>
          </w:tcPr>
          <w:p w14:paraId="6C6192ED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F77AA" w14:paraId="595F6DAE" w14:textId="77777777">
        <w:trPr>
          <w:trHeight w:val="333"/>
        </w:trPr>
        <w:tc>
          <w:tcPr>
            <w:tcW w:w="15496" w:type="dxa"/>
            <w:gridSpan w:val="9"/>
          </w:tcPr>
          <w:p w14:paraId="3DBEBCD8" w14:textId="77777777" w:rsidR="004F77AA" w:rsidRDefault="00055C2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Письмо.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пунктуация</w:t>
            </w:r>
          </w:p>
        </w:tc>
      </w:tr>
      <w:tr w:rsidR="004F77AA" w14:paraId="2931DCF6" w14:textId="77777777">
        <w:trPr>
          <w:trHeight w:val="1101"/>
        </w:trPr>
        <w:tc>
          <w:tcPr>
            <w:tcW w:w="468" w:type="dxa"/>
          </w:tcPr>
          <w:p w14:paraId="3CFF836E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5391" w:type="dxa"/>
          </w:tcPr>
          <w:p w14:paraId="3161D6EC" w14:textId="77777777" w:rsidR="004F77AA" w:rsidRDefault="00055C21">
            <w:pPr>
              <w:pStyle w:val="TableParagraph"/>
              <w:spacing w:before="64" w:line="266" w:lineRule="auto"/>
              <w:ind w:right="21"/>
              <w:rPr>
                <w:sz w:val="15"/>
              </w:rPr>
            </w:pPr>
            <w:r>
              <w:rPr>
                <w:w w:val="105"/>
                <w:sz w:val="15"/>
              </w:rPr>
              <w:t>Развитие мелкой моторики пальцев и движения руки. Развитие умения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доски.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Усвоение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 время письма</w:t>
            </w:r>
          </w:p>
        </w:tc>
        <w:tc>
          <w:tcPr>
            <w:tcW w:w="528" w:type="dxa"/>
          </w:tcPr>
          <w:p w14:paraId="117EEBE9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D2D0AC2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4028865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0377552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  <w:p w14:paraId="6A9C6A1B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</w:tc>
        <w:tc>
          <w:tcPr>
            <w:tcW w:w="3385" w:type="dxa"/>
          </w:tcPr>
          <w:p w14:paraId="0D9F8B2B" w14:textId="77777777" w:rsidR="004F77AA" w:rsidRDefault="00055C21">
            <w:pPr>
              <w:pStyle w:val="TableParagraph"/>
              <w:spacing w:before="64" w:line="266" w:lineRule="auto"/>
              <w:ind w:left="78" w:right="15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букв;</w:t>
            </w:r>
          </w:p>
        </w:tc>
        <w:tc>
          <w:tcPr>
            <w:tcW w:w="1236" w:type="dxa"/>
          </w:tcPr>
          <w:p w14:paraId="3CAAAE10" w14:textId="77777777" w:rsidR="004F77AA" w:rsidRDefault="00055C21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7AE4738D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46344271" w14:textId="77777777">
        <w:trPr>
          <w:trHeight w:val="1101"/>
        </w:trPr>
        <w:tc>
          <w:tcPr>
            <w:tcW w:w="468" w:type="dxa"/>
          </w:tcPr>
          <w:p w14:paraId="78F6A334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5391" w:type="dxa"/>
          </w:tcPr>
          <w:p w14:paraId="28DFF9ED" w14:textId="77777777" w:rsidR="004F77AA" w:rsidRDefault="00055C21">
            <w:pPr>
              <w:pStyle w:val="TableParagraph"/>
              <w:spacing w:before="64" w:line="266" w:lineRule="auto"/>
              <w:ind w:right="523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начертаний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 звука, зрительного образа обозначающего его буквы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начертанием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прописных и строчных букв</w:t>
            </w:r>
          </w:p>
        </w:tc>
        <w:tc>
          <w:tcPr>
            <w:tcW w:w="528" w:type="dxa"/>
          </w:tcPr>
          <w:p w14:paraId="3383D2A3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14:paraId="63349360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306B3BF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14:paraId="632A997A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20.10.2022</w:t>
            </w:r>
          </w:p>
          <w:p w14:paraId="744EB728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10.11.2022</w:t>
            </w:r>
          </w:p>
        </w:tc>
        <w:tc>
          <w:tcPr>
            <w:tcW w:w="3385" w:type="dxa"/>
          </w:tcPr>
          <w:p w14:paraId="0AD57192" w14:textId="77777777" w:rsidR="004F77AA" w:rsidRDefault="00055C21">
            <w:pPr>
              <w:pStyle w:val="TableParagraph"/>
              <w:spacing w:before="64" w:line="266" w:lineRule="auto"/>
              <w:ind w:left="78" w:right="1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Совместная работа: анализ поэлементного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14:paraId="3972A137" w14:textId="77777777" w:rsidR="004F77AA" w:rsidRDefault="00055C21">
            <w:pPr>
              <w:pStyle w:val="TableParagraph"/>
              <w:spacing w:before="2" w:line="266" w:lineRule="auto"/>
              <w:ind w:left="78" w:right="15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контролировать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правильность написания буквы, сравнивать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 буквы с предложенным образцом;</w:t>
            </w:r>
          </w:p>
        </w:tc>
        <w:tc>
          <w:tcPr>
            <w:tcW w:w="1236" w:type="dxa"/>
          </w:tcPr>
          <w:p w14:paraId="7D9F9724" w14:textId="77777777" w:rsidR="004F77AA" w:rsidRDefault="00055C21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6E7629F3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136B64E0" w14:textId="77777777">
        <w:trPr>
          <w:trHeight w:val="1101"/>
        </w:trPr>
        <w:tc>
          <w:tcPr>
            <w:tcW w:w="468" w:type="dxa"/>
          </w:tcPr>
          <w:p w14:paraId="5DE5C9EE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5391" w:type="dxa"/>
          </w:tcPr>
          <w:p w14:paraId="5380AA58" w14:textId="77777777" w:rsidR="004F77AA" w:rsidRDefault="00055C21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гигиенических норм. Овладение разборчивым аккуратным письмом</w:t>
            </w:r>
          </w:p>
        </w:tc>
        <w:tc>
          <w:tcPr>
            <w:tcW w:w="528" w:type="dxa"/>
          </w:tcPr>
          <w:p w14:paraId="0A13C79E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33DD9D1D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7E13B86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6B56349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11.11.2022</w:t>
            </w:r>
          </w:p>
          <w:p w14:paraId="27AEDF08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24.11.2022</w:t>
            </w:r>
          </w:p>
        </w:tc>
        <w:tc>
          <w:tcPr>
            <w:tcW w:w="3385" w:type="dxa"/>
          </w:tcPr>
          <w:p w14:paraId="7AAF04F4" w14:textId="77777777" w:rsidR="004F77AA" w:rsidRDefault="00055C2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 запись письменными буквами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слова/предложения/короткого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написанного печатными буквами;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в процессе совместного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 алгоритма списывания;</w:t>
            </w:r>
          </w:p>
        </w:tc>
        <w:tc>
          <w:tcPr>
            <w:tcW w:w="1236" w:type="dxa"/>
          </w:tcPr>
          <w:p w14:paraId="275DF6AF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ACD5CBB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0C345583" w14:textId="77777777">
        <w:trPr>
          <w:trHeight w:val="1293"/>
        </w:trPr>
        <w:tc>
          <w:tcPr>
            <w:tcW w:w="468" w:type="dxa"/>
          </w:tcPr>
          <w:p w14:paraId="1A09B148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5391" w:type="dxa"/>
          </w:tcPr>
          <w:p w14:paraId="00E2CAB6" w14:textId="77777777" w:rsidR="004F77AA" w:rsidRDefault="00055C21">
            <w:pPr>
              <w:pStyle w:val="TableParagraph"/>
              <w:spacing w:before="64" w:line="266" w:lineRule="auto"/>
              <w:ind w:right="104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их произношением</w:t>
            </w:r>
          </w:p>
        </w:tc>
        <w:tc>
          <w:tcPr>
            <w:tcW w:w="528" w:type="dxa"/>
          </w:tcPr>
          <w:p w14:paraId="17875A66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3EA3A9F6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7BC1C78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69CFE82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25.11.2022</w:t>
            </w:r>
          </w:p>
          <w:p w14:paraId="7FDCB609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3385" w:type="dxa"/>
          </w:tcPr>
          <w:p w14:paraId="51407E5D" w14:textId="77777777" w:rsidR="004F77AA" w:rsidRDefault="00055C21">
            <w:pPr>
              <w:pStyle w:val="TableParagraph"/>
              <w:spacing w:before="64" w:line="266" w:lineRule="auto"/>
              <w:ind w:left="78" w:right="215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в процессе совместного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 алгоритма списывания;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списывание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слов/предложений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алгоритмом, контролирование этапов 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работы;</w:t>
            </w:r>
          </w:p>
        </w:tc>
        <w:tc>
          <w:tcPr>
            <w:tcW w:w="1236" w:type="dxa"/>
          </w:tcPr>
          <w:p w14:paraId="323CA2CF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B3E9DB0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7A502587" w14:textId="77777777">
        <w:trPr>
          <w:trHeight w:val="1101"/>
        </w:trPr>
        <w:tc>
          <w:tcPr>
            <w:tcW w:w="468" w:type="dxa"/>
          </w:tcPr>
          <w:p w14:paraId="4EC13DA2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5391" w:type="dxa"/>
          </w:tcPr>
          <w:p w14:paraId="66664EC9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Усвоение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14:paraId="7DE9542D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7B4F3669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8E741EC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AD8C43D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  <w:p w14:paraId="78ED3944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09.12.2022</w:t>
            </w:r>
          </w:p>
        </w:tc>
        <w:tc>
          <w:tcPr>
            <w:tcW w:w="3385" w:type="dxa"/>
          </w:tcPr>
          <w:p w14:paraId="3FBACF21" w14:textId="77777777" w:rsidR="004F77AA" w:rsidRDefault="00055C21">
            <w:pPr>
              <w:pStyle w:val="TableParagraph"/>
              <w:spacing w:before="64" w:line="266" w:lineRule="auto"/>
              <w:ind w:left="78" w:right="21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списывание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слов/предложений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алгоритмом, контролирование этапов 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работы;</w:t>
            </w:r>
          </w:p>
        </w:tc>
        <w:tc>
          <w:tcPr>
            <w:tcW w:w="1236" w:type="dxa"/>
          </w:tcPr>
          <w:p w14:paraId="7CA8EE57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7CC7923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165323AF" w14:textId="77777777">
        <w:trPr>
          <w:trHeight w:val="1689"/>
        </w:trPr>
        <w:tc>
          <w:tcPr>
            <w:tcW w:w="468" w:type="dxa"/>
          </w:tcPr>
          <w:p w14:paraId="6FBCA8F2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5391" w:type="dxa"/>
          </w:tcPr>
          <w:p w14:paraId="33AA4453" w14:textId="77777777" w:rsidR="004F77AA" w:rsidRDefault="00055C21">
            <w:pPr>
              <w:pStyle w:val="TableParagraph"/>
              <w:spacing w:before="64" w:line="266" w:lineRule="auto"/>
              <w:ind w:right="461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небуквенных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 знака переноса</w:t>
            </w:r>
          </w:p>
        </w:tc>
        <w:tc>
          <w:tcPr>
            <w:tcW w:w="528" w:type="dxa"/>
          </w:tcPr>
          <w:p w14:paraId="260BFA19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348651AC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FF7FCFE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7B15705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12.12.2022</w:t>
            </w:r>
          </w:p>
          <w:p w14:paraId="39641DE1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16.12.2022</w:t>
            </w:r>
          </w:p>
        </w:tc>
        <w:tc>
          <w:tcPr>
            <w:tcW w:w="3385" w:type="dxa"/>
          </w:tcPr>
          <w:p w14:paraId="50DB0A04" w14:textId="77777777" w:rsidR="004F77AA" w:rsidRDefault="00055C21">
            <w:pPr>
              <w:pStyle w:val="TableParagraph"/>
              <w:spacing w:before="64" w:line="266" w:lineRule="auto"/>
              <w:ind w:left="78" w:right="65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заканчивается,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входит?»,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 знака переноса, сообщение правила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 слов (первичное знакомство);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«Почему слова пишутся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отдельно друг от друга? Удобно ли 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предложение, записанное без пробелов 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словами?»;</w:t>
            </w:r>
          </w:p>
        </w:tc>
        <w:tc>
          <w:tcPr>
            <w:tcW w:w="1236" w:type="dxa"/>
          </w:tcPr>
          <w:p w14:paraId="7E1C2E04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A1E453E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1F4B4A18" w14:textId="77777777">
        <w:trPr>
          <w:trHeight w:val="1101"/>
        </w:trPr>
        <w:tc>
          <w:tcPr>
            <w:tcW w:w="468" w:type="dxa"/>
          </w:tcPr>
          <w:p w14:paraId="0E8CA0FB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5391" w:type="dxa"/>
          </w:tcPr>
          <w:p w14:paraId="44087DB2" w14:textId="77777777" w:rsidR="004F77AA" w:rsidRDefault="00055C21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14:paraId="14CAFE91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A94BF8A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784FA2F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37EA9E0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  <w:p w14:paraId="3D47D72F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22.12.2022</w:t>
            </w:r>
          </w:p>
        </w:tc>
        <w:tc>
          <w:tcPr>
            <w:tcW w:w="3385" w:type="dxa"/>
          </w:tcPr>
          <w:p w14:paraId="0816F3A1" w14:textId="77777777" w:rsidR="004F77AA" w:rsidRDefault="00055C21">
            <w:pPr>
              <w:pStyle w:val="TableParagraph"/>
              <w:spacing w:before="64" w:line="266" w:lineRule="auto"/>
              <w:ind w:left="78" w:right="159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буквосо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четаниями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5"/>
              </w:rPr>
              <w:t>щу</w:t>
            </w:r>
            <w:proofErr w:type="spellEnd"/>
            <w:r>
              <w:rPr>
                <w:spacing w:val="-4"/>
                <w:w w:val="105"/>
                <w:sz w:val="15"/>
              </w:rPr>
              <w:t>;</w:t>
            </w:r>
          </w:p>
          <w:p w14:paraId="738D1AE3" w14:textId="77777777" w:rsidR="004F77AA" w:rsidRDefault="00055C21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буквосочетания ми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 xml:space="preserve">, ща, чу,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 ши;</w:t>
            </w:r>
          </w:p>
        </w:tc>
        <w:tc>
          <w:tcPr>
            <w:tcW w:w="1236" w:type="dxa"/>
          </w:tcPr>
          <w:p w14:paraId="074D6789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F89A9FE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</w:tbl>
    <w:p w14:paraId="266645E0" w14:textId="77777777" w:rsidR="004F77AA" w:rsidRDefault="004F77AA">
      <w:pPr>
        <w:spacing w:line="266" w:lineRule="auto"/>
        <w:rPr>
          <w:sz w:val="15"/>
        </w:rPr>
        <w:sectPr w:rsidR="004F77A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91"/>
        <w:gridCol w:w="528"/>
        <w:gridCol w:w="1104"/>
        <w:gridCol w:w="1140"/>
        <w:gridCol w:w="864"/>
        <w:gridCol w:w="3385"/>
        <w:gridCol w:w="1236"/>
        <w:gridCol w:w="1380"/>
      </w:tblGrid>
      <w:tr w:rsidR="004F77AA" w14:paraId="5B218AC7" w14:textId="77777777">
        <w:trPr>
          <w:trHeight w:val="1870"/>
        </w:trPr>
        <w:tc>
          <w:tcPr>
            <w:tcW w:w="468" w:type="dxa"/>
          </w:tcPr>
          <w:p w14:paraId="3C935CF8" w14:textId="77777777" w:rsidR="004F77AA" w:rsidRDefault="00055C21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3.8.</w:t>
            </w:r>
          </w:p>
        </w:tc>
        <w:tc>
          <w:tcPr>
            <w:tcW w:w="5391" w:type="dxa"/>
          </w:tcPr>
          <w:p w14:paraId="7C627194" w14:textId="77777777" w:rsidR="004F77AA" w:rsidRDefault="00055C21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правилами правописания и их применением: обозначение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</w:t>
            </w:r>
          </w:p>
        </w:tc>
        <w:tc>
          <w:tcPr>
            <w:tcW w:w="528" w:type="dxa"/>
          </w:tcPr>
          <w:p w14:paraId="67AC32A6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541FFC1F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A1807BA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6ED5BF0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23.12.2022</w:t>
            </w:r>
          </w:p>
          <w:p w14:paraId="4AECD935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28.12.2022</w:t>
            </w:r>
          </w:p>
        </w:tc>
        <w:tc>
          <w:tcPr>
            <w:tcW w:w="3385" w:type="dxa"/>
          </w:tcPr>
          <w:p w14:paraId="7B55A9FB" w14:textId="77777777" w:rsidR="004F77AA" w:rsidRDefault="00055C21">
            <w:pPr>
              <w:pStyle w:val="TableParagraph"/>
              <w:spacing w:before="64" w:line="266" w:lineRule="auto"/>
              <w:ind w:left="78" w:right="159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буквосо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четаниями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5"/>
              </w:rPr>
              <w:t>щу</w:t>
            </w:r>
            <w:proofErr w:type="spellEnd"/>
            <w:r>
              <w:rPr>
                <w:spacing w:val="-4"/>
                <w:w w:val="105"/>
                <w:sz w:val="15"/>
              </w:rPr>
              <w:t>;</w:t>
            </w:r>
          </w:p>
          <w:p w14:paraId="2066F952" w14:textId="77777777" w:rsidR="004F77AA" w:rsidRDefault="00055C21">
            <w:pPr>
              <w:pStyle w:val="TableParagraph"/>
              <w:spacing w:before="2" w:line="266" w:lineRule="auto"/>
              <w:ind w:left="78" w:right="159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выписывание из текста слов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буквосочетания ми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 xml:space="preserve">, ща, чу,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 ши;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запись предложения,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 пробелов между словами;</w:t>
            </w:r>
          </w:p>
        </w:tc>
        <w:tc>
          <w:tcPr>
            <w:tcW w:w="1236" w:type="dxa"/>
          </w:tcPr>
          <w:p w14:paraId="29779170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B133693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7F207F95" w14:textId="77777777">
        <w:trPr>
          <w:trHeight w:val="1569"/>
        </w:trPr>
        <w:tc>
          <w:tcPr>
            <w:tcW w:w="468" w:type="dxa"/>
          </w:tcPr>
          <w:p w14:paraId="30D5EB5B" w14:textId="77777777" w:rsidR="004F77AA" w:rsidRDefault="00055C21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3.9.</w:t>
            </w:r>
          </w:p>
        </w:tc>
        <w:tc>
          <w:tcPr>
            <w:tcW w:w="5391" w:type="dxa"/>
          </w:tcPr>
          <w:p w14:paraId="19B2CD97" w14:textId="77777777" w:rsidR="004F77AA" w:rsidRDefault="00055C21">
            <w:pPr>
              <w:pStyle w:val="TableParagraph"/>
              <w:spacing w:before="64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pacing w:val="-5"/>
                <w:w w:val="105"/>
                <w:sz w:val="15"/>
              </w:rPr>
              <w:t>щу</w:t>
            </w:r>
            <w:proofErr w:type="spellEnd"/>
          </w:p>
        </w:tc>
        <w:tc>
          <w:tcPr>
            <w:tcW w:w="528" w:type="dxa"/>
          </w:tcPr>
          <w:p w14:paraId="7B85D0ED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57AD0158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3196084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F986FBD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09.01.2023</w:t>
            </w:r>
          </w:p>
          <w:p w14:paraId="36035996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12.01.2023</w:t>
            </w:r>
          </w:p>
        </w:tc>
        <w:tc>
          <w:tcPr>
            <w:tcW w:w="3385" w:type="dxa"/>
          </w:tcPr>
          <w:p w14:paraId="3990A49D" w14:textId="77777777" w:rsidR="004F77AA" w:rsidRDefault="00055C21">
            <w:pPr>
              <w:pStyle w:val="TableParagraph"/>
              <w:spacing w:before="64" w:line="266" w:lineRule="auto"/>
              <w:ind w:left="78" w:right="159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буквосо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четаниями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5"/>
              </w:rPr>
              <w:t>щу</w:t>
            </w:r>
            <w:proofErr w:type="spellEnd"/>
            <w:r>
              <w:rPr>
                <w:spacing w:val="-4"/>
                <w:w w:val="105"/>
                <w:sz w:val="15"/>
              </w:rPr>
              <w:t>;</w:t>
            </w:r>
          </w:p>
          <w:p w14:paraId="7D07DBB2" w14:textId="77777777" w:rsidR="004F77AA" w:rsidRDefault="00055C21">
            <w:pPr>
              <w:pStyle w:val="TableParagraph"/>
              <w:spacing w:before="2" w:line="266" w:lineRule="auto"/>
              <w:ind w:left="78" w:right="15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буквосочетания ми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 xml:space="preserve">, ща, чу,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 ши;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«Кто больше»: подбор и запись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 на заданную букву;</w:t>
            </w:r>
          </w:p>
        </w:tc>
        <w:tc>
          <w:tcPr>
            <w:tcW w:w="1236" w:type="dxa"/>
          </w:tcPr>
          <w:p w14:paraId="31843280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79235A3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14914F00" w14:textId="77777777">
        <w:trPr>
          <w:trHeight w:val="1293"/>
        </w:trPr>
        <w:tc>
          <w:tcPr>
            <w:tcW w:w="468" w:type="dxa"/>
          </w:tcPr>
          <w:p w14:paraId="1CCB8160" w14:textId="77777777" w:rsidR="004F77AA" w:rsidRDefault="00055C21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3.10.</w:t>
            </w:r>
          </w:p>
        </w:tc>
        <w:tc>
          <w:tcPr>
            <w:tcW w:w="5391" w:type="dxa"/>
          </w:tcPr>
          <w:p w14:paraId="462EF84C" w14:textId="77777777" w:rsidR="004F77AA" w:rsidRDefault="00055C21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528" w:type="dxa"/>
          </w:tcPr>
          <w:p w14:paraId="12F84CD6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5AA85D52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810F9BF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E49B788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13.01.2023</w:t>
            </w:r>
          </w:p>
          <w:p w14:paraId="3D129727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</w:tc>
        <w:tc>
          <w:tcPr>
            <w:tcW w:w="3385" w:type="dxa"/>
          </w:tcPr>
          <w:p w14:paraId="0D3D763B" w14:textId="77777777" w:rsidR="004F77AA" w:rsidRDefault="00055C21">
            <w:pPr>
              <w:pStyle w:val="TableParagraph"/>
              <w:spacing w:before="64" w:line="266" w:lineRule="auto"/>
              <w:ind w:left="78" w:right="267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предложения,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 пробелов между словами;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«Кто больше»: подбор и запись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 на заданную букву;</w:t>
            </w:r>
          </w:p>
        </w:tc>
        <w:tc>
          <w:tcPr>
            <w:tcW w:w="1236" w:type="dxa"/>
          </w:tcPr>
          <w:p w14:paraId="09ED7EB8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722FEAE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27EF1693" w14:textId="77777777">
        <w:trPr>
          <w:trHeight w:val="1101"/>
        </w:trPr>
        <w:tc>
          <w:tcPr>
            <w:tcW w:w="468" w:type="dxa"/>
          </w:tcPr>
          <w:p w14:paraId="25907B28" w14:textId="77777777" w:rsidR="004F77AA" w:rsidRDefault="00055C21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3.11.</w:t>
            </w:r>
          </w:p>
        </w:tc>
        <w:tc>
          <w:tcPr>
            <w:tcW w:w="5391" w:type="dxa"/>
          </w:tcPr>
          <w:p w14:paraId="32D1844D" w14:textId="77777777" w:rsidR="004F77AA" w:rsidRDefault="00055C21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 без стечения согласных</w:t>
            </w:r>
          </w:p>
        </w:tc>
        <w:tc>
          <w:tcPr>
            <w:tcW w:w="528" w:type="dxa"/>
          </w:tcPr>
          <w:p w14:paraId="2ACD3E7D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EE303F3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61B4025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E788E20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19.01.2023</w:t>
            </w:r>
          </w:p>
          <w:p w14:paraId="51F154CA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24.01.2023</w:t>
            </w:r>
          </w:p>
        </w:tc>
        <w:tc>
          <w:tcPr>
            <w:tcW w:w="3385" w:type="dxa"/>
          </w:tcPr>
          <w:p w14:paraId="324EAA31" w14:textId="77777777" w:rsidR="004F77AA" w:rsidRDefault="00055C2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Комментированная запись предложений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 объяснением случаев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 заглавной буквы;</w:t>
            </w:r>
          </w:p>
        </w:tc>
        <w:tc>
          <w:tcPr>
            <w:tcW w:w="1236" w:type="dxa"/>
          </w:tcPr>
          <w:p w14:paraId="0EE3E75B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82F4175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51665953" w14:textId="77777777">
        <w:trPr>
          <w:trHeight w:val="1101"/>
        </w:trPr>
        <w:tc>
          <w:tcPr>
            <w:tcW w:w="468" w:type="dxa"/>
          </w:tcPr>
          <w:p w14:paraId="1A41BC8D" w14:textId="77777777" w:rsidR="004F77AA" w:rsidRDefault="00055C21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3.12.</w:t>
            </w:r>
          </w:p>
        </w:tc>
        <w:tc>
          <w:tcPr>
            <w:tcW w:w="5391" w:type="dxa"/>
          </w:tcPr>
          <w:p w14:paraId="66EB3B12" w14:textId="77777777" w:rsidR="004F77AA" w:rsidRDefault="00055C21">
            <w:pPr>
              <w:pStyle w:val="TableParagraph"/>
              <w:spacing w:before="64" w:line="266" w:lineRule="auto"/>
              <w:ind w:right="12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конце предложения</w:t>
            </w:r>
          </w:p>
        </w:tc>
        <w:tc>
          <w:tcPr>
            <w:tcW w:w="528" w:type="dxa"/>
          </w:tcPr>
          <w:p w14:paraId="6946172D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0F3F9EE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AC7FE78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57A27B9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25.01.2023</w:t>
            </w:r>
          </w:p>
          <w:p w14:paraId="0A52ADDD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</w:tc>
        <w:tc>
          <w:tcPr>
            <w:tcW w:w="3385" w:type="dxa"/>
          </w:tcPr>
          <w:p w14:paraId="20E4BFF8" w14:textId="77777777" w:rsidR="004F77AA" w:rsidRDefault="00055C2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 с применением изученных правил;</w:t>
            </w:r>
          </w:p>
        </w:tc>
        <w:tc>
          <w:tcPr>
            <w:tcW w:w="1236" w:type="dxa"/>
          </w:tcPr>
          <w:p w14:paraId="02A547EB" w14:textId="77777777" w:rsidR="004F77AA" w:rsidRDefault="00055C2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14:paraId="19C4A60A" w14:textId="77777777" w:rsidR="004F77AA" w:rsidRDefault="00055C21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14:paraId="282292CC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6A4E0020" w14:textId="77777777">
        <w:trPr>
          <w:trHeight w:val="333"/>
        </w:trPr>
        <w:tc>
          <w:tcPr>
            <w:tcW w:w="5859" w:type="dxa"/>
            <w:gridSpan w:val="2"/>
          </w:tcPr>
          <w:p w14:paraId="5E7DAE5A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6968D70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70</w:t>
            </w:r>
          </w:p>
        </w:tc>
        <w:tc>
          <w:tcPr>
            <w:tcW w:w="9109" w:type="dxa"/>
            <w:gridSpan w:val="6"/>
          </w:tcPr>
          <w:p w14:paraId="28BCB3E4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F77AA" w14:paraId="20F241FA" w14:textId="77777777">
        <w:trPr>
          <w:trHeight w:val="333"/>
        </w:trPr>
        <w:tc>
          <w:tcPr>
            <w:tcW w:w="15496" w:type="dxa"/>
            <w:gridSpan w:val="9"/>
          </w:tcPr>
          <w:p w14:paraId="4D67C4B5" w14:textId="77777777" w:rsidR="004F77AA" w:rsidRDefault="00055C2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51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КУРС</w:t>
            </w:r>
          </w:p>
        </w:tc>
      </w:tr>
      <w:tr w:rsidR="004F77AA" w14:paraId="26DC137B" w14:textId="77777777">
        <w:trPr>
          <w:trHeight w:val="333"/>
        </w:trPr>
        <w:tc>
          <w:tcPr>
            <w:tcW w:w="15496" w:type="dxa"/>
            <w:gridSpan w:val="9"/>
          </w:tcPr>
          <w:p w14:paraId="08D9CEB8" w14:textId="77777777" w:rsidR="004F77AA" w:rsidRDefault="00055C2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языке</w:t>
            </w:r>
          </w:p>
        </w:tc>
      </w:tr>
      <w:tr w:rsidR="004F77AA" w14:paraId="78B55FB3" w14:textId="77777777">
        <w:trPr>
          <w:trHeight w:val="1437"/>
        </w:trPr>
        <w:tc>
          <w:tcPr>
            <w:tcW w:w="468" w:type="dxa"/>
          </w:tcPr>
          <w:p w14:paraId="63E416B8" w14:textId="77777777" w:rsidR="004F77AA" w:rsidRDefault="00055C21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5391" w:type="dxa"/>
          </w:tcPr>
          <w:p w14:paraId="40488429" w14:textId="77777777" w:rsidR="004F77AA" w:rsidRDefault="00055C21">
            <w:pPr>
              <w:pStyle w:val="TableParagraph"/>
              <w:spacing w:before="64" w:line="266" w:lineRule="auto"/>
              <w:ind w:right="1752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 целей и ситуаций общения</w:t>
            </w:r>
          </w:p>
        </w:tc>
        <w:tc>
          <w:tcPr>
            <w:tcW w:w="528" w:type="dxa"/>
          </w:tcPr>
          <w:p w14:paraId="3902E147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E89261A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E878DF6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15DDA08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31.01.2023</w:t>
            </w:r>
          </w:p>
        </w:tc>
        <w:tc>
          <w:tcPr>
            <w:tcW w:w="3385" w:type="dxa"/>
          </w:tcPr>
          <w:p w14:paraId="28821935" w14:textId="77777777" w:rsidR="004F77AA" w:rsidRDefault="00055C2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«Язык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людей»;</w:t>
            </w:r>
          </w:p>
          <w:p w14:paraId="220DD7DA" w14:textId="77777777" w:rsidR="004F77AA" w:rsidRDefault="00055C21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«Можно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языка?»;</w:t>
            </w:r>
          </w:p>
          <w:p w14:paraId="081E989F" w14:textId="77777777" w:rsidR="004F77AA" w:rsidRDefault="00055C21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человеческого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общения;</w:t>
            </w:r>
          </w:p>
        </w:tc>
        <w:tc>
          <w:tcPr>
            <w:tcW w:w="1236" w:type="dxa"/>
          </w:tcPr>
          <w:p w14:paraId="18D1B7BF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082E5C4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1BB2F041" w14:textId="77777777">
        <w:trPr>
          <w:trHeight w:val="333"/>
        </w:trPr>
        <w:tc>
          <w:tcPr>
            <w:tcW w:w="5859" w:type="dxa"/>
            <w:gridSpan w:val="2"/>
          </w:tcPr>
          <w:p w14:paraId="61254B83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ECED999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07EA9D6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14:paraId="664635E8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14:paraId="2E8EE3D8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85" w:type="dxa"/>
          </w:tcPr>
          <w:p w14:paraId="3AC791C9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14:paraId="1530AE54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14:paraId="079C8BFC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F77AA" w14:paraId="36464C01" w14:textId="77777777">
        <w:trPr>
          <w:trHeight w:val="333"/>
        </w:trPr>
        <w:tc>
          <w:tcPr>
            <w:tcW w:w="15496" w:type="dxa"/>
            <w:gridSpan w:val="9"/>
          </w:tcPr>
          <w:p w14:paraId="3AB7BFCF" w14:textId="77777777" w:rsidR="004F77AA" w:rsidRDefault="00055C2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Фонетика</w:t>
            </w:r>
          </w:p>
        </w:tc>
      </w:tr>
    </w:tbl>
    <w:p w14:paraId="41DE9A1B" w14:textId="77777777" w:rsidR="004F77AA" w:rsidRDefault="004F77AA">
      <w:pPr>
        <w:rPr>
          <w:sz w:val="15"/>
        </w:rPr>
        <w:sectPr w:rsidR="004F77AA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91"/>
        <w:gridCol w:w="528"/>
        <w:gridCol w:w="1104"/>
        <w:gridCol w:w="1140"/>
        <w:gridCol w:w="864"/>
        <w:gridCol w:w="3385"/>
        <w:gridCol w:w="1236"/>
        <w:gridCol w:w="1380"/>
      </w:tblGrid>
      <w:tr w:rsidR="004F77AA" w14:paraId="5078FBFE" w14:textId="77777777">
        <w:trPr>
          <w:trHeight w:val="1677"/>
        </w:trPr>
        <w:tc>
          <w:tcPr>
            <w:tcW w:w="468" w:type="dxa"/>
          </w:tcPr>
          <w:p w14:paraId="13CACC30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5391" w:type="dxa"/>
          </w:tcPr>
          <w:p w14:paraId="660800C3" w14:textId="77777777" w:rsidR="004F77AA" w:rsidRDefault="00055C21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 ударные и безударные. Твёрдые и мягкие согласные звуки,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14:paraId="5C1222F0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ED332D2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7516FC4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A398500" w14:textId="77777777" w:rsidR="004F77AA" w:rsidRDefault="00055C2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01.02.2023</w:t>
            </w:r>
          </w:p>
        </w:tc>
        <w:tc>
          <w:tcPr>
            <w:tcW w:w="3385" w:type="dxa"/>
          </w:tcPr>
          <w:p w14:paraId="2BB01FD3" w14:textId="77777777" w:rsidR="004F77AA" w:rsidRDefault="00055C21">
            <w:pPr>
              <w:pStyle w:val="TableParagraph"/>
              <w:spacing w:before="64" w:line="266" w:lineRule="auto"/>
              <w:ind w:left="78" w:right="40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ходе которой актуализируются знания,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приобретённые в период обучения грамоте;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«Назови звук»: ведущий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кидает мяч и просит привести пример звука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(гласного звука; твёрдого согласного; мягкого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 звонкого согласного; глухого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согласного);</w:t>
            </w:r>
          </w:p>
        </w:tc>
        <w:tc>
          <w:tcPr>
            <w:tcW w:w="1236" w:type="dxa"/>
          </w:tcPr>
          <w:p w14:paraId="1EC1BECA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9C11CC2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264D5E17" w14:textId="77777777">
        <w:trPr>
          <w:trHeight w:val="1293"/>
        </w:trPr>
        <w:tc>
          <w:tcPr>
            <w:tcW w:w="468" w:type="dxa"/>
          </w:tcPr>
          <w:p w14:paraId="4C681DFB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5391" w:type="dxa"/>
          </w:tcPr>
          <w:p w14:paraId="515316CD" w14:textId="77777777" w:rsidR="004F77AA" w:rsidRDefault="00055C21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Звонкие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b/>
                <w:i/>
                <w:w w:val="105"/>
                <w:sz w:val="15"/>
              </w:rPr>
              <w:t>[й’]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гласный звук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 xml:space="preserve">. Шипящие </w:t>
            </w:r>
            <w:r>
              <w:rPr>
                <w:b/>
                <w:i/>
                <w:w w:val="105"/>
                <w:sz w:val="15"/>
              </w:rPr>
              <w:t>[ж], [ш], [ч’], [щ’]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7B9E9088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D1BBE5A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C62296E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CDC5DA4" w14:textId="77777777" w:rsidR="004F77AA" w:rsidRDefault="00055C2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02.02.2023</w:t>
            </w:r>
          </w:p>
        </w:tc>
        <w:tc>
          <w:tcPr>
            <w:tcW w:w="3385" w:type="dxa"/>
          </w:tcPr>
          <w:p w14:paraId="0D014003" w14:textId="77777777" w:rsidR="004F77AA" w:rsidRDefault="00055C2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Дифференцированное задание: установление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 для сравнения звуков;</w:t>
            </w:r>
          </w:p>
          <w:p w14:paraId="040167FE" w14:textId="77777777" w:rsidR="004F77AA" w:rsidRDefault="00055C21">
            <w:pPr>
              <w:pStyle w:val="TableParagraph"/>
              <w:spacing w:before="2" w:line="266" w:lineRule="auto"/>
              <w:ind w:left="78" w:right="138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14:paraId="44FF37E4" w14:textId="77777777" w:rsidR="004F77AA" w:rsidRDefault="00055C21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«Отгадай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характеристике);</w:t>
            </w:r>
          </w:p>
        </w:tc>
        <w:tc>
          <w:tcPr>
            <w:tcW w:w="1236" w:type="dxa"/>
          </w:tcPr>
          <w:p w14:paraId="0E0FFDA6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682784A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6CA11FEF" w14:textId="77777777">
        <w:trPr>
          <w:trHeight w:val="1293"/>
        </w:trPr>
        <w:tc>
          <w:tcPr>
            <w:tcW w:w="468" w:type="dxa"/>
          </w:tcPr>
          <w:p w14:paraId="011F5C78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5391" w:type="dxa"/>
          </w:tcPr>
          <w:p w14:paraId="2B2B1F58" w14:textId="77777777" w:rsidR="004F77AA" w:rsidRDefault="00055C21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 (простые случаи, без стечения согласных)</w:t>
            </w:r>
          </w:p>
        </w:tc>
        <w:tc>
          <w:tcPr>
            <w:tcW w:w="528" w:type="dxa"/>
          </w:tcPr>
          <w:p w14:paraId="305E2BD7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7C4B747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0B7EAA8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AB218A4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03.02.2023</w:t>
            </w:r>
          </w:p>
          <w:p w14:paraId="4D68396C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06.02.2023</w:t>
            </w:r>
          </w:p>
        </w:tc>
        <w:tc>
          <w:tcPr>
            <w:tcW w:w="3385" w:type="dxa"/>
          </w:tcPr>
          <w:p w14:paraId="326FC904" w14:textId="77777777" w:rsidR="004F77AA" w:rsidRDefault="00055C21">
            <w:pPr>
              <w:pStyle w:val="TableParagraph"/>
              <w:spacing w:before="64" w:line="266" w:lineRule="auto"/>
              <w:ind w:left="78" w:right="504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группировка звуков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оценивание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предложенной</w:t>
            </w:r>
          </w:p>
          <w:p w14:paraId="057F5DB2" w14:textId="77777777" w:rsidR="004F77AA" w:rsidRDefault="00055C21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характеристики звука, нахождение допущенных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характеристике ошибок;</w:t>
            </w:r>
          </w:p>
        </w:tc>
        <w:tc>
          <w:tcPr>
            <w:tcW w:w="1236" w:type="dxa"/>
          </w:tcPr>
          <w:p w14:paraId="023A34D5" w14:textId="77777777" w:rsidR="004F77AA" w:rsidRDefault="00055C2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14:paraId="0E098794" w14:textId="77777777" w:rsidR="004F77AA" w:rsidRDefault="00055C21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14:paraId="1EA2F516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5E67034C" w14:textId="77777777">
        <w:trPr>
          <w:trHeight w:val="333"/>
        </w:trPr>
        <w:tc>
          <w:tcPr>
            <w:tcW w:w="5859" w:type="dxa"/>
            <w:gridSpan w:val="2"/>
          </w:tcPr>
          <w:p w14:paraId="7C5316F2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AA43D53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109" w:type="dxa"/>
            <w:gridSpan w:val="6"/>
          </w:tcPr>
          <w:p w14:paraId="29D152EC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F77AA" w14:paraId="74DED3C6" w14:textId="77777777">
        <w:trPr>
          <w:trHeight w:val="333"/>
        </w:trPr>
        <w:tc>
          <w:tcPr>
            <w:tcW w:w="15496" w:type="dxa"/>
            <w:gridSpan w:val="9"/>
          </w:tcPr>
          <w:p w14:paraId="30F6531A" w14:textId="77777777" w:rsidR="004F77AA" w:rsidRDefault="00055C2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Графика</w:t>
            </w:r>
          </w:p>
        </w:tc>
      </w:tr>
      <w:tr w:rsidR="004F77AA" w14:paraId="156C830A" w14:textId="77777777">
        <w:trPr>
          <w:trHeight w:val="1677"/>
        </w:trPr>
        <w:tc>
          <w:tcPr>
            <w:tcW w:w="468" w:type="dxa"/>
          </w:tcPr>
          <w:p w14:paraId="236F5023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5391" w:type="dxa"/>
          </w:tcPr>
          <w:p w14:paraId="00621647" w14:textId="77777777" w:rsidR="004F77AA" w:rsidRDefault="00055C21">
            <w:pPr>
              <w:pStyle w:val="TableParagraph"/>
              <w:spacing w:before="64" w:line="266" w:lineRule="auto"/>
              <w:ind w:right="21"/>
              <w:rPr>
                <w:sz w:val="15"/>
              </w:rPr>
            </w:pPr>
            <w:r>
              <w:rPr>
                <w:w w:val="105"/>
                <w:sz w:val="15"/>
              </w:rPr>
              <w:t>Звук и буква. Различение звуков и букв. Обозначение на письме твёрдости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согласных звуков буквами </w:t>
            </w:r>
            <w:r>
              <w:rPr>
                <w:b/>
                <w:i/>
                <w:w w:val="105"/>
                <w:sz w:val="15"/>
              </w:rPr>
              <w:t>а, о, у, ы, э</w:t>
            </w:r>
            <w:r>
              <w:rPr>
                <w:w w:val="105"/>
                <w:sz w:val="15"/>
              </w:rPr>
              <w:t xml:space="preserve">; слова с буквой </w:t>
            </w:r>
            <w:r>
              <w:rPr>
                <w:b/>
                <w:i/>
                <w:w w:val="105"/>
                <w:sz w:val="15"/>
              </w:rPr>
              <w:t>э</w:t>
            </w:r>
            <w:r>
              <w:rPr>
                <w:w w:val="105"/>
                <w:sz w:val="15"/>
              </w:rPr>
              <w:t>. Обозначение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</w:t>
            </w:r>
            <w:r>
              <w:rPr>
                <w:b/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14:paraId="4DFD40D0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7AC4D0D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8149348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8632DC3" w14:textId="77777777" w:rsidR="004F77AA" w:rsidRDefault="00055C2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07.02.2023</w:t>
            </w:r>
          </w:p>
        </w:tc>
        <w:tc>
          <w:tcPr>
            <w:tcW w:w="3385" w:type="dxa"/>
          </w:tcPr>
          <w:p w14:paraId="1FDF6E61" w14:textId="77777777" w:rsidR="004F77AA" w:rsidRDefault="00055C2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 звукобуквенный состав слов;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1—2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звукобуквенной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14:paraId="599A3F3A" w14:textId="77777777" w:rsidR="004F77AA" w:rsidRDefault="00055C21">
            <w:pPr>
              <w:pStyle w:val="TableParagraph"/>
              <w:spacing w:before="2" w:line="266" w:lineRule="auto"/>
              <w:ind w:left="78" w:right="161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«Сравниваем звуковой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 состав слов», в ходе диалога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 выводы о возможных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слов;</w:t>
            </w:r>
          </w:p>
        </w:tc>
        <w:tc>
          <w:tcPr>
            <w:tcW w:w="1236" w:type="dxa"/>
          </w:tcPr>
          <w:p w14:paraId="0D78728F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0CF8D4C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64097856" w14:textId="77777777">
        <w:trPr>
          <w:trHeight w:val="1485"/>
        </w:trPr>
        <w:tc>
          <w:tcPr>
            <w:tcW w:w="468" w:type="dxa"/>
          </w:tcPr>
          <w:p w14:paraId="7EEBD5B8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5391" w:type="dxa"/>
          </w:tcPr>
          <w:p w14:paraId="3872F1CD" w14:textId="77777777" w:rsidR="004F77AA" w:rsidRDefault="00055C21">
            <w:pPr>
              <w:pStyle w:val="TableParagraph"/>
              <w:spacing w:before="64" w:line="266" w:lineRule="auto"/>
              <w:ind w:right="21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 стол, конь.</w:t>
            </w:r>
          </w:p>
        </w:tc>
        <w:tc>
          <w:tcPr>
            <w:tcW w:w="528" w:type="dxa"/>
          </w:tcPr>
          <w:p w14:paraId="2CB305FD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AF97D72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04E63A5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A5173B4" w14:textId="77777777" w:rsidR="004F77AA" w:rsidRDefault="00055C2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08.02.2023</w:t>
            </w:r>
          </w:p>
        </w:tc>
        <w:tc>
          <w:tcPr>
            <w:tcW w:w="3385" w:type="dxa"/>
          </w:tcPr>
          <w:p w14:paraId="01D0942B" w14:textId="77777777" w:rsidR="004F77AA" w:rsidRDefault="00055C21">
            <w:pPr>
              <w:pStyle w:val="TableParagraph"/>
              <w:spacing w:before="64" w:line="266" w:lineRule="auto"/>
              <w:ind w:left="78" w:right="209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заполнение таблицы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 слов с разным соотношением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колонок: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 количество звуков меньше количества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 количество звуков больше количества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букв;</w:t>
            </w:r>
          </w:p>
        </w:tc>
        <w:tc>
          <w:tcPr>
            <w:tcW w:w="1236" w:type="dxa"/>
          </w:tcPr>
          <w:p w14:paraId="39D0D3F8" w14:textId="77777777" w:rsidR="004F77AA" w:rsidRDefault="00055C21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1B609A3B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4ED55366" w14:textId="77777777">
        <w:trPr>
          <w:trHeight w:val="1101"/>
        </w:trPr>
        <w:tc>
          <w:tcPr>
            <w:tcW w:w="468" w:type="dxa"/>
          </w:tcPr>
          <w:p w14:paraId="5A5A7034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5391" w:type="dxa"/>
          </w:tcPr>
          <w:p w14:paraId="5A8F697C" w14:textId="77777777" w:rsidR="004F77AA" w:rsidRDefault="00055C21">
            <w:pPr>
              <w:pStyle w:val="TableParagraph"/>
              <w:spacing w:before="64" w:line="266" w:lineRule="auto"/>
              <w:ind w:right="20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небуквенных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528" w:type="dxa"/>
          </w:tcPr>
          <w:p w14:paraId="4ACE97C8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2A1B669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0DFC36B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358C1A7" w14:textId="77777777" w:rsidR="004F77AA" w:rsidRDefault="00055C2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09.02.2023</w:t>
            </w:r>
          </w:p>
        </w:tc>
        <w:tc>
          <w:tcPr>
            <w:tcW w:w="3385" w:type="dxa"/>
          </w:tcPr>
          <w:p w14:paraId="5F09FF14" w14:textId="77777777" w:rsidR="004F77AA" w:rsidRDefault="00055C21">
            <w:pPr>
              <w:pStyle w:val="TableParagraph"/>
              <w:spacing w:before="64" w:line="266" w:lineRule="auto"/>
              <w:ind w:left="78" w:right="15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</w:tc>
        <w:tc>
          <w:tcPr>
            <w:tcW w:w="1236" w:type="dxa"/>
          </w:tcPr>
          <w:p w14:paraId="1D8B932F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E9A41A7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6A18694D" w14:textId="77777777">
        <w:trPr>
          <w:trHeight w:val="1101"/>
        </w:trPr>
        <w:tc>
          <w:tcPr>
            <w:tcW w:w="468" w:type="dxa"/>
          </w:tcPr>
          <w:p w14:paraId="68ED3E94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5391" w:type="dxa"/>
          </w:tcPr>
          <w:p w14:paraId="70869B64" w14:textId="77777777" w:rsidR="004F77AA" w:rsidRDefault="00055C21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</w:tcPr>
          <w:p w14:paraId="77042D2E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646469A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10F7CC2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A31C6DD" w14:textId="77777777" w:rsidR="004F77AA" w:rsidRDefault="00055C2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3385" w:type="dxa"/>
          </w:tcPr>
          <w:p w14:paraId="72A6E273" w14:textId="77777777" w:rsidR="004F77AA" w:rsidRDefault="00055C2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 «Повтори алфавит»;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Совместное выполнение упражнения «Запиши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по алфавиту»;</w:t>
            </w:r>
          </w:p>
        </w:tc>
        <w:tc>
          <w:tcPr>
            <w:tcW w:w="1236" w:type="dxa"/>
          </w:tcPr>
          <w:p w14:paraId="074A5D1A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AE263B8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</w:tbl>
    <w:p w14:paraId="458C988C" w14:textId="77777777" w:rsidR="004F77AA" w:rsidRDefault="004F77AA">
      <w:pPr>
        <w:spacing w:line="266" w:lineRule="auto"/>
        <w:rPr>
          <w:sz w:val="15"/>
        </w:rPr>
        <w:sectPr w:rsidR="004F77AA">
          <w:type w:val="continuous"/>
          <w:pgSz w:w="16840" w:h="11900" w:orient="landscape"/>
          <w:pgMar w:top="580" w:right="560" w:bottom="71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91"/>
        <w:gridCol w:w="528"/>
        <w:gridCol w:w="1104"/>
        <w:gridCol w:w="1140"/>
        <w:gridCol w:w="864"/>
        <w:gridCol w:w="3385"/>
        <w:gridCol w:w="1236"/>
        <w:gridCol w:w="1380"/>
      </w:tblGrid>
      <w:tr w:rsidR="004F77AA" w14:paraId="650C5BFF" w14:textId="77777777">
        <w:trPr>
          <w:trHeight w:val="333"/>
        </w:trPr>
        <w:tc>
          <w:tcPr>
            <w:tcW w:w="5859" w:type="dxa"/>
            <w:gridSpan w:val="2"/>
          </w:tcPr>
          <w:p w14:paraId="3DC50A14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B20653A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109" w:type="dxa"/>
            <w:gridSpan w:val="6"/>
          </w:tcPr>
          <w:p w14:paraId="34D8323F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F77AA" w14:paraId="70CB04FE" w14:textId="77777777">
        <w:trPr>
          <w:trHeight w:val="333"/>
        </w:trPr>
        <w:tc>
          <w:tcPr>
            <w:tcW w:w="15496" w:type="dxa"/>
            <w:gridSpan w:val="9"/>
          </w:tcPr>
          <w:p w14:paraId="26323FEC" w14:textId="77777777" w:rsidR="004F77AA" w:rsidRDefault="00055C2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морфология</w:t>
            </w:r>
          </w:p>
        </w:tc>
      </w:tr>
      <w:tr w:rsidR="004F77AA" w14:paraId="4C58121E" w14:textId="77777777">
        <w:trPr>
          <w:trHeight w:val="1101"/>
        </w:trPr>
        <w:tc>
          <w:tcPr>
            <w:tcW w:w="468" w:type="dxa"/>
          </w:tcPr>
          <w:p w14:paraId="378B7052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5391" w:type="dxa"/>
          </w:tcPr>
          <w:p w14:paraId="7B60D0ED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14:paraId="4C3C1DD1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3950AF5F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7649E2F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A1566A4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13.02.2023</w:t>
            </w:r>
          </w:p>
          <w:p w14:paraId="420F54D4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16.02.2023</w:t>
            </w:r>
          </w:p>
        </w:tc>
        <w:tc>
          <w:tcPr>
            <w:tcW w:w="3385" w:type="dxa"/>
          </w:tcPr>
          <w:p w14:paraId="61362C25" w14:textId="77777777" w:rsidR="004F77AA" w:rsidRDefault="00055C2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  <w:p w14:paraId="76486D31" w14:textId="77777777" w:rsidR="004F77AA" w:rsidRDefault="00055C21">
            <w:pPr>
              <w:pStyle w:val="TableParagraph"/>
              <w:spacing w:before="2" w:line="266" w:lineRule="auto"/>
              <w:ind w:left="78" w:right="476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«кто?», «что?»;</w:t>
            </w:r>
          </w:p>
        </w:tc>
        <w:tc>
          <w:tcPr>
            <w:tcW w:w="1236" w:type="dxa"/>
          </w:tcPr>
          <w:p w14:paraId="5391E444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EEEDB19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32B4E46C" w14:textId="77777777">
        <w:trPr>
          <w:trHeight w:val="1677"/>
        </w:trPr>
        <w:tc>
          <w:tcPr>
            <w:tcW w:w="468" w:type="dxa"/>
          </w:tcPr>
          <w:p w14:paraId="69BBE00A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5391" w:type="dxa"/>
          </w:tcPr>
          <w:p w14:paraId="678EC2FC" w14:textId="77777777" w:rsidR="004F77AA" w:rsidRDefault="00055C21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14:paraId="6ADB3834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70809FD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A742CB8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5E4416C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17.02.2023</w:t>
            </w:r>
          </w:p>
          <w:p w14:paraId="40AE9703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01.03.2023</w:t>
            </w:r>
          </w:p>
        </w:tc>
        <w:tc>
          <w:tcPr>
            <w:tcW w:w="3385" w:type="dxa"/>
          </w:tcPr>
          <w:p w14:paraId="04E43293" w14:textId="77777777" w:rsidR="004F77AA" w:rsidRDefault="00055C21">
            <w:pPr>
              <w:pStyle w:val="TableParagraph"/>
              <w:spacing w:before="64" w:line="266" w:lineRule="auto"/>
              <w:ind w:left="78" w:right="476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«кто?», «что?»;</w:t>
            </w:r>
          </w:p>
          <w:p w14:paraId="4174D4C5" w14:textId="77777777" w:rsidR="004F77AA" w:rsidRDefault="00055C21">
            <w:pPr>
              <w:pStyle w:val="TableParagraph"/>
              <w:spacing w:before="2" w:line="266" w:lineRule="auto"/>
              <w:ind w:left="78" w:right="208"/>
              <w:rPr>
                <w:sz w:val="15"/>
              </w:rPr>
            </w:pPr>
            <w:r>
              <w:rPr>
                <w:w w:val="105"/>
                <w:sz w:val="15"/>
              </w:rPr>
              <w:t>Совместное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признаку: отвечают на вопрос</w:t>
            </w:r>
          </w:p>
          <w:p w14:paraId="3A135937" w14:textId="77777777" w:rsidR="004F77AA" w:rsidRDefault="00055C21">
            <w:pPr>
              <w:pStyle w:val="TableParagraph"/>
              <w:spacing w:before="1" w:line="266" w:lineRule="auto"/>
              <w:ind w:left="78" w:right="476"/>
              <w:rPr>
                <w:sz w:val="15"/>
              </w:rPr>
            </w:pPr>
            <w:r>
              <w:rPr>
                <w:w w:val="105"/>
                <w:sz w:val="15"/>
              </w:rPr>
              <w:t xml:space="preserve">«что?» / отвечают на </w:t>
            </w:r>
            <w:proofErr w:type="gramStart"/>
            <w:r>
              <w:rPr>
                <w:w w:val="105"/>
                <w:sz w:val="15"/>
              </w:rPr>
              <w:t>вопрос«</w:t>
            </w:r>
            <w:proofErr w:type="gramEnd"/>
            <w:r>
              <w:rPr>
                <w:w w:val="105"/>
                <w:sz w:val="15"/>
              </w:rPr>
              <w:t>кто?»;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«какой?», «какая?», «какое?»,</w:t>
            </w:r>
          </w:p>
          <w:p w14:paraId="1352700B" w14:textId="77777777" w:rsidR="004F77AA" w:rsidRDefault="00055C21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«какие?»;</w:t>
            </w:r>
          </w:p>
        </w:tc>
        <w:tc>
          <w:tcPr>
            <w:tcW w:w="1236" w:type="dxa"/>
          </w:tcPr>
          <w:p w14:paraId="5CA12066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2C64D10F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242E749F" w14:textId="77777777">
        <w:trPr>
          <w:trHeight w:val="1413"/>
        </w:trPr>
        <w:tc>
          <w:tcPr>
            <w:tcW w:w="468" w:type="dxa"/>
          </w:tcPr>
          <w:p w14:paraId="60ABD102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5391" w:type="dxa"/>
          </w:tcPr>
          <w:p w14:paraId="3A7E2865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которых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требует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14:paraId="14E08F66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05E9F454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B4EFDCC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06B7FA9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02.03.2023</w:t>
            </w:r>
          </w:p>
          <w:p w14:paraId="570D364F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07.03.2023</w:t>
            </w:r>
          </w:p>
        </w:tc>
        <w:tc>
          <w:tcPr>
            <w:tcW w:w="3385" w:type="dxa"/>
          </w:tcPr>
          <w:p w14:paraId="30E94C37" w14:textId="77777777" w:rsidR="004F77AA" w:rsidRDefault="00055C21">
            <w:pPr>
              <w:pStyle w:val="TableParagraph"/>
              <w:spacing w:before="64" w:line="266" w:lineRule="auto"/>
              <w:ind w:left="78" w:right="26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приведённым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</w:p>
          <w:p w14:paraId="011DB9D1" w14:textId="77777777" w:rsidR="004F77AA" w:rsidRDefault="00055C21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сделать?»;</w:t>
            </w:r>
          </w:p>
          <w:p w14:paraId="6C6E469D" w14:textId="77777777" w:rsidR="004F77AA" w:rsidRDefault="00055C21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основанию, например слов,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 на вопрос «что делает?»;</w:t>
            </w:r>
          </w:p>
        </w:tc>
        <w:tc>
          <w:tcPr>
            <w:tcW w:w="1236" w:type="dxa"/>
          </w:tcPr>
          <w:p w14:paraId="5D97DE02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262CEA8A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16665DD2" w14:textId="77777777">
        <w:trPr>
          <w:trHeight w:val="333"/>
        </w:trPr>
        <w:tc>
          <w:tcPr>
            <w:tcW w:w="5859" w:type="dxa"/>
            <w:gridSpan w:val="2"/>
          </w:tcPr>
          <w:p w14:paraId="253CABFD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39ED38A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9109" w:type="dxa"/>
            <w:gridSpan w:val="6"/>
          </w:tcPr>
          <w:p w14:paraId="1F262BAD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F77AA" w14:paraId="18BBE58B" w14:textId="77777777">
        <w:trPr>
          <w:trHeight w:val="333"/>
        </w:trPr>
        <w:tc>
          <w:tcPr>
            <w:tcW w:w="15496" w:type="dxa"/>
            <w:gridSpan w:val="9"/>
          </w:tcPr>
          <w:p w14:paraId="702A1030" w14:textId="77777777" w:rsidR="004F77AA" w:rsidRDefault="00055C2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Синтаксис</w:t>
            </w:r>
          </w:p>
        </w:tc>
      </w:tr>
      <w:tr w:rsidR="004F77AA" w14:paraId="35F3566A" w14:textId="77777777">
        <w:trPr>
          <w:trHeight w:val="1485"/>
        </w:trPr>
        <w:tc>
          <w:tcPr>
            <w:tcW w:w="468" w:type="dxa"/>
          </w:tcPr>
          <w:p w14:paraId="7B61D2BE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5391" w:type="dxa"/>
          </w:tcPr>
          <w:p w14:paraId="72DECDA3" w14:textId="77777777" w:rsidR="004F77AA" w:rsidRDefault="00055C21">
            <w:pPr>
              <w:pStyle w:val="TableParagraph"/>
              <w:spacing w:before="64" w:line="266" w:lineRule="auto"/>
              <w:ind w:right="595"/>
              <w:rPr>
                <w:sz w:val="15"/>
              </w:rPr>
            </w:pPr>
            <w:r>
              <w:rPr>
                <w:w w:val="105"/>
                <w:sz w:val="15"/>
              </w:rPr>
              <w:t>Предложение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 над сходством и различием).</w:t>
            </w:r>
          </w:p>
        </w:tc>
        <w:tc>
          <w:tcPr>
            <w:tcW w:w="528" w:type="dxa"/>
          </w:tcPr>
          <w:p w14:paraId="6883E7EA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764E608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4D99B91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B3201A4" w14:textId="77777777" w:rsidR="004F77AA" w:rsidRDefault="00055C2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09.03.2023</w:t>
            </w:r>
          </w:p>
        </w:tc>
        <w:tc>
          <w:tcPr>
            <w:tcW w:w="3385" w:type="dxa"/>
          </w:tcPr>
          <w:p w14:paraId="18759CA4" w14:textId="77777777" w:rsidR="004F77AA" w:rsidRDefault="00055C21">
            <w:pPr>
              <w:pStyle w:val="TableParagraph"/>
              <w:spacing w:before="64" w:line="266" w:lineRule="auto"/>
              <w:ind w:left="78" w:right="58"/>
              <w:rPr>
                <w:sz w:val="15"/>
              </w:rPr>
            </w:pPr>
            <w:r>
              <w:rPr>
                <w:w w:val="105"/>
                <w:sz w:val="15"/>
              </w:rPr>
              <w:t>Работа со схемой предложения: умение 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 предложения, преобразовывать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 препинания в конце схемы;</w:t>
            </w:r>
          </w:p>
          <w:p w14:paraId="7306EB8F" w14:textId="77777777" w:rsidR="004F77AA" w:rsidRDefault="00055C21">
            <w:pPr>
              <w:pStyle w:val="TableParagraph"/>
              <w:spacing w:before="4" w:line="266" w:lineRule="auto"/>
              <w:ind w:left="78" w:right="1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Совместная работа: составление предложения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набора слов;</w:t>
            </w:r>
          </w:p>
        </w:tc>
        <w:tc>
          <w:tcPr>
            <w:tcW w:w="1236" w:type="dxa"/>
          </w:tcPr>
          <w:p w14:paraId="6B87BEB0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1AB5BF3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4D0042B0" w14:textId="77777777">
        <w:trPr>
          <w:trHeight w:val="1101"/>
        </w:trPr>
        <w:tc>
          <w:tcPr>
            <w:tcW w:w="468" w:type="dxa"/>
          </w:tcPr>
          <w:p w14:paraId="5346F1E1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5391" w:type="dxa"/>
          </w:tcPr>
          <w:p w14:paraId="63BA289E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Установление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14:paraId="77B5141B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8D1406C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EA16FBD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2486CEA" w14:textId="77777777" w:rsidR="004F77AA" w:rsidRDefault="00055C2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10.03.2023</w:t>
            </w:r>
          </w:p>
        </w:tc>
        <w:tc>
          <w:tcPr>
            <w:tcW w:w="3385" w:type="dxa"/>
          </w:tcPr>
          <w:p w14:paraId="0F87433F" w14:textId="77777777" w:rsidR="004F77AA" w:rsidRDefault="00055C21">
            <w:pPr>
              <w:pStyle w:val="TableParagraph"/>
              <w:spacing w:before="64" w:line="266" w:lineRule="auto"/>
              <w:ind w:left="78" w:right="95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процессе выбора нужной формы слова,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в скобках;</w:t>
            </w:r>
          </w:p>
        </w:tc>
        <w:tc>
          <w:tcPr>
            <w:tcW w:w="1236" w:type="dxa"/>
          </w:tcPr>
          <w:p w14:paraId="532B937D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9C606D0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60F7A969" w14:textId="77777777">
        <w:trPr>
          <w:trHeight w:val="1293"/>
        </w:trPr>
        <w:tc>
          <w:tcPr>
            <w:tcW w:w="468" w:type="dxa"/>
          </w:tcPr>
          <w:p w14:paraId="1E0B2DB6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5391" w:type="dxa"/>
          </w:tcPr>
          <w:p w14:paraId="2DE55571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Восстановление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деформированных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предложений.</w:t>
            </w:r>
          </w:p>
        </w:tc>
        <w:tc>
          <w:tcPr>
            <w:tcW w:w="528" w:type="dxa"/>
          </w:tcPr>
          <w:p w14:paraId="520B9DFA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2B85611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4CA8047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7A7DCD0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</w:t>
            </w:r>
          </w:p>
          <w:p w14:paraId="3DCEFA2B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14.03.2023</w:t>
            </w:r>
          </w:p>
        </w:tc>
        <w:tc>
          <w:tcPr>
            <w:tcW w:w="3385" w:type="dxa"/>
          </w:tcPr>
          <w:p w14:paraId="48601EF5" w14:textId="77777777" w:rsidR="004F77AA" w:rsidRDefault="00055C21">
            <w:pPr>
              <w:pStyle w:val="TableParagraph"/>
              <w:spacing w:before="64" w:line="266" w:lineRule="auto"/>
              <w:ind w:left="78" w:right="95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процессе выбора нужной формы слова,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в скобках;</w:t>
            </w:r>
          </w:p>
          <w:p w14:paraId="2A9086F4" w14:textId="77777777" w:rsidR="004F77AA" w:rsidRDefault="00055C21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картинками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текстом: выбор фрагментов текста, которые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</w:p>
        </w:tc>
        <w:tc>
          <w:tcPr>
            <w:tcW w:w="1236" w:type="dxa"/>
          </w:tcPr>
          <w:p w14:paraId="05961257" w14:textId="77777777" w:rsidR="004F77AA" w:rsidRDefault="00055C21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694A42F5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3C133A36" w14:textId="77777777">
        <w:trPr>
          <w:trHeight w:val="1101"/>
        </w:trPr>
        <w:tc>
          <w:tcPr>
            <w:tcW w:w="468" w:type="dxa"/>
          </w:tcPr>
          <w:p w14:paraId="182B1D61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5391" w:type="dxa"/>
          </w:tcPr>
          <w:p w14:paraId="4912CBDC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набора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14:paraId="7123848B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AA0CF97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648C0E1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01C364E" w14:textId="77777777" w:rsidR="004F77AA" w:rsidRDefault="00055C21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15.03.2023</w:t>
            </w:r>
          </w:p>
        </w:tc>
        <w:tc>
          <w:tcPr>
            <w:tcW w:w="3385" w:type="dxa"/>
          </w:tcPr>
          <w:p w14:paraId="455C1B83" w14:textId="77777777" w:rsidR="004F77AA" w:rsidRDefault="00055C21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деформированного текста на предложения,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корректировка оформления предложений,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предложений;</w:t>
            </w:r>
          </w:p>
        </w:tc>
        <w:tc>
          <w:tcPr>
            <w:tcW w:w="1236" w:type="dxa"/>
          </w:tcPr>
          <w:p w14:paraId="79984DDF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2F069AF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</w:tbl>
    <w:p w14:paraId="48AD0913" w14:textId="77777777" w:rsidR="004F77AA" w:rsidRDefault="004F77AA">
      <w:pPr>
        <w:spacing w:line="266" w:lineRule="auto"/>
        <w:rPr>
          <w:sz w:val="15"/>
        </w:rPr>
        <w:sectPr w:rsidR="004F77AA">
          <w:type w:val="continuous"/>
          <w:pgSz w:w="16840" w:h="11900" w:orient="landscape"/>
          <w:pgMar w:top="580" w:right="560" w:bottom="47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91"/>
        <w:gridCol w:w="528"/>
        <w:gridCol w:w="1104"/>
        <w:gridCol w:w="1140"/>
        <w:gridCol w:w="864"/>
        <w:gridCol w:w="3385"/>
        <w:gridCol w:w="1236"/>
        <w:gridCol w:w="1380"/>
      </w:tblGrid>
      <w:tr w:rsidR="004F77AA" w14:paraId="24374CE5" w14:textId="77777777">
        <w:trPr>
          <w:trHeight w:val="333"/>
        </w:trPr>
        <w:tc>
          <w:tcPr>
            <w:tcW w:w="5859" w:type="dxa"/>
            <w:gridSpan w:val="2"/>
          </w:tcPr>
          <w:p w14:paraId="3142077A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D25AA89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109" w:type="dxa"/>
            <w:gridSpan w:val="6"/>
          </w:tcPr>
          <w:p w14:paraId="390C3418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F77AA" w14:paraId="6E64BA41" w14:textId="77777777">
        <w:trPr>
          <w:trHeight w:val="333"/>
        </w:trPr>
        <w:tc>
          <w:tcPr>
            <w:tcW w:w="15496" w:type="dxa"/>
            <w:gridSpan w:val="9"/>
          </w:tcPr>
          <w:p w14:paraId="788DAE4D" w14:textId="77777777" w:rsidR="004F77AA" w:rsidRDefault="00055C2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пунктуация</w:t>
            </w:r>
          </w:p>
        </w:tc>
      </w:tr>
      <w:tr w:rsidR="004F77AA" w14:paraId="0FBB7D57" w14:textId="77777777">
        <w:trPr>
          <w:trHeight w:val="3791"/>
        </w:trPr>
        <w:tc>
          <w:tcPr>
            <w:tcW w:w="468" w:type="dxa"/>
          </w:tcPr>
          <w:p w14:paraId="294A3A3D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5391" w:type="dxa"/>
          </w:tcPr>
          <w:p w14:paraId="1FA8FBEC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Ознакомление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правописания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применение:</w:t>
            </w:r>
          </w:p>
          <w:p w14:paraId="30D54455" w14:textId="77777777" w:rsidR="004F77AA" w:rsidRDefault="00055C21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раздельное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предложении;</w:t>
            </w:r>
          </w:p>
          <w:p w14:paraId="00AB422E" w14:textId="77777777" w:rsidR="004F77AA" w:rsidRDefault="00055C21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242" w:firstLine="0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фамилиях людей, кличках животных;</w:t>
            </w:r>
          </w:p>
          <w:p w14:paraId="45169542" w14:textId="77777777" w:rsidR="004F77AA" w:rsidRDefault="00055C21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слова);</w:t>
            </w:r>
          </w:p>
          <w:p w14:paraId="0E68E7D0" w14:textId="77777777" w:rsidR="004F77AA" w:rsidRDefault="00055C21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875" w:firstLine="0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ши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ударением), </w:t>
            </w:r>
            <w:proofErr w:type="spellStart"/>
            <w:r>
              <w:rPr>
                <w:b/>
                <w:i/>
                <w:w w:val="105"/>
                <w:sz w:val="15"/>
              </w:rPr>
              <w:t>ча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, ща, чу,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  <w:r>
              <w:rPr>
                <w:b/>
                <w:i/>
                <w:w w:val="105"/>
                <w:sz w:val="15"/>
              </w:rPr>
              <w:t>;</w:t>
            </w:r>
          </w:p>
          <w:p w14:paraId="6991C58A" w14:textId="77777777" w:rsidR="004F77AA" w:rsidRDefault="00055C21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чк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pacing w:val="-5"/>
                <w:w w:val="105"/>
                <w:sz w:val="15"/>
              </w:rPr>
              <w:t>чн</w:t>
            </w:r>
            <w:proofErr w:type="spellEnd"/>
            <w:r>
              <w:rPr>
                <w:spacing w:val="-5"/>
                <w:w w:val="105"/>
                <w:sz w:val="15"/>
              </w:rPr>
              <w:t>;</w:t>
            </w:r>
          </w:p>
          <w:p w14:paraId="18543B11" w14:textId="77777777" w:rsidR="004F77AA" w:rsidRDefault="00055C21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758" w:firstLine="0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непроверяемыми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 словаре учебника);</w:t>
            </w:r>
          </w:p>
          <w:p w14:paraId="726ABF48" w14:textId="77777777" w:rsidR="004F77AA" w:rsidRDefault="00055C21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787" w:firstLine="0"/>
              <w:rPr>
                <w:sz w:val="15"/>
              </w:rPr>
            </w:pP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28" w:type="dxa"/>
          </w:tcPr>
          <w:p w14:paraId="043931A2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2131CCB9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E87A9E1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58CD9F5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16.03.2023</w:t>
            </w:r>
          </w:p>
          <w:p w14:paraId="07924ED8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05.04.2023</w:t>
            </w:r>
          </w:p>
        </w:tc>
        <w:tc>
          <w:tcPr>
            <w:tcW w:w="3385" w:type="dxa"/>
          </w:tcPr>
          <w:p w14:paraId="12E768D9" w14:textId="77777777" w:rsidR="004F77AA" w:rsidRDefault="00055C21">
            <w:pPr>
              <w:pStyle w:val="TableParagraph"/>
              <w:spacing w:before="64" w:line="266" w:lineRule="auto"/>
              <w:ind w:left="78" w:right="225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словами, сходными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звучанию, но различными по написанию,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 этих слов;</w:t>
            </w:r>
          </w:p>
          <w:p w14:paraId="52ADFF08" w14:textId="77777777" w:rsidR="004F77AA" w:rsidRDefault="00055C21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допустить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ошибку;</w:t>
            </w:r>
          </w:p>
          <w:p w14:paraId="781DCA91" w14:textId="77777777" w:rsidR="004F77AA" w:rsidRDefault="00055C21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Орфографический тренинг правильности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  <w:p w14:paraId="29F115C3" w14:textId="77777777" w:rsidR="004F77AA" w:rsidRDefault="00055C21">
            <w:pPr>
              <w:pStyle w:val="TableParagraph"/>
              <w:spacing w:before="1" w:line="266" w:lineRule="auto"/>
              <w:ind w:left="78" w:right="1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 запись предложений,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включающих собственные имена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существительные;</w:t>
            </w:r>
          </w:p>
          <w:p w14:paraId="20DCA1B3" w14:textId="77777777" w:rsidR="004F77AA" w:rsidRDefault="00055C21">
            <w:pPr>
              <w:pStyle w:val="TableParagraph"/>
              <w:spacing w:before="2" w:line="266" w:lineRule="auto"/>
              <w:ind w:left="78" w:right="17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использовать правило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задач (выбор написания,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например: Орёл — орёл, Снежинка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снежинка, Пушок — пушок и т. д.).;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выбор необходимого знака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предложения;</w:t>
            </w:r>
          </w:p>
        </w:tc>
        <w:tc>
          <w:tcPr>
            <w:tcW w:w="1236" w:type="dxa"/>
          </w:tcPr>
          <w:p w14:paraId="4B340AEC" w14:textId="77777777" w:rsidR="004F77AA" w:rsidRDefault="00055C21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2693D0BC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79225C6B" w14:textId="77777777">
        <w:trPr>
          <w:trHeight w:val="1185"/>
        </w:trPr>
        <w:tc>
          <w:tcPr>
            <w:tcW w:w="468" w:type="dxa"/>
          </w:tcPr>
          <w:p w14:paraId="26C41932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5391" w:type="dxa"/>
          </w:tcPr>
          <w:p w14:paraId="4C075B8B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Усвоение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алгоритма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14:paraId="514FCF2B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DCB7F22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2D92561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F7BAE9D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06.04.2023</w:t>
            </w:r>
          </w:p>
          <w:p w14:paraId="26E6959B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11.04.2023</w:t>
            </w:r>
          </w:p>
        </w:tc>
        <w:tc>
          <w:tcPr>
            <w:tcW w:w="3385" w:type="dxa"/>
          </w:tcPr>
          <w:p w14:paraId="77061A3F" w14:textId="77777777" w:rsidR="004F77AA" w:rsidRDefault="00055C2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Беседа, актуализирующая последовательность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 при списывании;</w:t>
            </w:r>
          </w:p>
        </w:tc>
        <w:tc>
          <w:tcPr>
            <w:tcW w:w="1236" w:type="dxa"/>
          </w:tcPr>
          <w:p w14:paraId="4029D2E8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F8CD70A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248A70EE" w14:textId="77777777">
        <w:trPr>
          <w:trHeight w:val="333"/>
        </w:trPr>
        <w:tc>
          <w:tcPr>
            <w:tcW w:w="5859" w:type="dxa"/>
            <w:gridSpan w:val="2"/>
          </w:tcPr>
          <w:p w14:paraId="36406125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EDB8E0C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9109" w:type="dxa"/>
            <w:gridSpan w:val="6"/>
          </w:tcPr>
          <w:p w14:paraId="27E558BF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F77AA" w14:paraId="1F4B9DDA" w14:textId="77777777">
        <w:trPr>
          <w:trHeight w:val="333"/>
        </w:trPr>
        <w:tc>
          <w:tcPr>
            <w:tcW w:w="15496" w:type="dxa"/>
            <w:gridSpan w:val="9"/>
          </w:tcPr>
          <w:p w14:paraId="6E1B1042" w14:textId="77777777" w:rsidR="004F77AA" w:rsidRDefault="00055C2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</w:tr>
      <w:tr w:rsidR="004F77AA" w14:paraId="503D94E4" w14:textId="77777777">
        <w:trPr>
          <w:trHeight w:val="1293"/>
        </w:trPr>
        <w:tc>
          <w:tcPr>
            <w:tcW w:w="468" w:type="dxa"/>
          </w:tcPr>
          <w:p w14:paraId="32F380FF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5391" w:type="dxa"/>
          </w:tcPr>
          <w:p w14:paraId="42A89772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14:paraId="58C6BDF7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B72867E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39E80D7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2C1959F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12.04.2023</w:t>
            </w:r>
          </w:p>
          <w:p w14:paraId="57959C3F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13.04.2023</w:t>
            </w:r>
          </w:p>
        </w:tc>
        <w:tc>
          <w:tcPr>
            <w:tcW w:w="3385" w:type="dxa"/>
          </w:tcPr>
          <w:p w14:paraId="21981287" w14:textId="77777777" w:rsidR="004F77AA" w:rsidRDefault="00055C21">
            <w:pPr>
              <w:pStyle w:val="TableParagraph"/>
              <w:spacing w:before="64" w:line="266" w:lineRule="auto"/>
              <w:ind w:left="78" w:right="71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рисунками, на которых изображены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 ситуации общения (приветствие,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прощание, извинение, благодарность,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 с просьбой), устное обсуждение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слов речевого этикета;</w:t>
            </w:r>
          </w:p>
        </w:tc>
        <w:tc>
          <w:tcPr>
            <w:tcW w:w="1236" w:type="dxa"/>
          </w:tcPr>
          <w:p w14:paraId="620B9643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19084A5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41286266" w14:textId="77777777">
        <w:trPr>
          <w:trHeight w:val="1101"/>
        </w:trPr>
        <w:tc>
          <w:tcPr>
            <w:tcW w:w="468" w:type="dxa"/>
          </w:tcPr>
          <w:p w14:paraId="6585DED8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5391" w:type="dxa"/>
          </w:tcPr>
          <w:p w14:paraId="5BC2F383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14:paraId="6104C9C5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FBD7AF6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322F486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F0BAB9F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14.04.2023</w:t>
            </w:r>
          </w:p>
          <w:p w14:paraId="1DC3BED1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</w:tc>
        <w:tc>
          <w:tcPr>
            <w:tcW w:w="3385" w:type="dxa"/>
          </w:tcPr>
          <w:p w14:paraId="797C1969" w14:textId="77777777" w:rsidR="004F77AA" w:rsidRDefault="00055C2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Разыгрывание сценок, отражающих ситуации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просьбы, извинения, вежливого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отказа;</w:t>
            </w:r>
          </w:p>
        </w:tc>
        <w:tc>
          <w:tcPr>
            <w:tcW w:w="1236" w:type="dxa"/>
          </w:tcPr>
          <w:p w14:paraId="28E7C7E8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EECE55F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502BFCC3" w14:textId="77777777">
        <w:trPr>
          <w:trHeight w:val="1101"/>
        </w:trPr>
        <w:tc>
          <w:tcPr>
            <w:tcW w:w="468" w:type="dxa"/>
          </w:tcPr>
          <w:p w14:paraId="4553CAAE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5391" w:type="dxa"/>
          </w:tcPr>
          <w:p w14:paraId="3A935711" w14:textId="77777777" w:rsidR="004F77AA" w:rsidRDefault="00055C21">
            <w:pPr>
              <w:pStyle w:val="TableParagraph"/>
              <w:spacing w:before="64" w:line="266" w:lineRule="auto"/>
              <w:ind w:right="523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14:paraId="4180098F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7FB7961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56C748D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CC017CC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18.04.2023</w:t>
            </w:r>
          </w:p>
          <w:p w14:paraId="105DA708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19.04.2023</w:t>
            </w:r>
          </w:p>
        </w:tc>
        <w:tc>
          <w:tcPr>
            <w:tcW w:w="3385" w:type="dxa"/>
          </w:tcPr>
          <w:p w14:paraId="73DDA10A" w14:textId="77777777" w:rsidR="004F77AA" w:rsidRDefault="00055C21">
            <w:pPr>
              <w:pStyle w:val="TableParagraph"/>
              <w:spacing w:before="64" w:line="266" w:lineRule="auto"/>
              <w:ind w:left="78" w:right="6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Комментированное выполнение задания: выбор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предложенного набора этикетных слов,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 заданным ситуациям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общения;</w:t>
            </w:r>
          </w:p>
        </w:tc>
        <w:tc>
          <w:tcPr>
            <w:tcW w:w="1236" w:type="dxa"/>
          </w:tcPr>
          <w:p w14:paraId="1877F33F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CBB800B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</w:tbl>
    <w:p w14:paraId="428CABB7" w14:textId="77777777" w:rsidR="004F77AA" w:rsidRDefault="004F77AA">
      <w:pPr>
        <w:spacing w:line="266" w:lineRule="auto"/>
        <w:rPr>
          <w:sz w:val="15"/>
        </w:rPr>
        <w:sectPr w:rsidR="004F77AA">
          <w:type w:val="continuous"/>
          <w:pgSz w:w="16840" w:h="11900" w:orient="landscape"/>
          <w:pgMar w:top="580" w:right="560" w:bottom="81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91"/>
        <w:gridCol w:w="528"/>
        <w:gridCol w:w="1104"/>
        <w:gridCol w:w="1140"/>
        <w:gridCol w:w="864"/>
        <w:gridCol w:w="3385"/>
        <w:gridCol w:w="1236"/>
        <w:gridCol w:w="1380"/>
      </w:tblGrid>
      <w:tr w:rsidR="004F77AA" w14:paraId="6E6C3CDA" w14:textId="77777777">
        <w:trPr>
          <w:trHeight w:val="1101"/>
        </w:trPr>
        <w:tc>
          <w:tcPr>
            <w:tcW w:w="468" w:type="dxa"/>
          </w:tcPr>
          <w:p w14:paraId="29A47462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7.4.</w:t>
            </w:r>
          </w:p>
        </w:tc>
        <w:tc>
          <w:tcPr>
            <w:tcW w:w="5391" w:type="dxa"/>
          </w:tcPr>
          <w:p w14:paraId="25119278" w14:textId="77777777" w:rsidR="004F77AA" w:rsidRDefault="00055C21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 прослушивание аудиозаписи).</w:t>
            </w:r>
          </w:p>
        </w:tc>
        <w:tc>
          <w:tcPr>
            <w:tcW w:w="528" w:type="dxa"/>
          </w:tcPr>
          <w:p w14:paraId="2E2CC848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70C3EF6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BD81DCF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CFC821D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20.04.2023</w:t>
            </w:r>
          </w:p>
          <w:p w14:paraId="6E186C5F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3385" w:type="dxa"/>
          </w:tcPr>
          <w:p w14:paraId="3A02708C" w14:textId="77777777" w:rsidR="004F77AA" w:rsidRDefault="00055C2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придумать ситуации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предложенные этикетные слова;</w:t>
            </w:r>
          </w:p>
        </w:tc>
        <w:tc>
          <w:tcPr>
            <w:tcW w:w="1236" w:type="dxa"/>
          </w:tcPr>
          <w:p w14:paraId="0AA48467" w14:textId="77777777" w:rsidR="004F77AA" w:rsidRDefault="00055C2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4781937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78FBF0A5" w14:textId="77777777">
        <w:trPr>
          <w:trHeight w:val="1725"/>
        </w:trPr>
        <w:tc>
          <w:tcPr>
            <w:tcW w:w="468" w:type="dxa"/>
          </w:tcPr>
          <w:p w14:paraId="49676A49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7.5.</w:t>
            </w:r>
          </w:p>
        </w:tc>
        <w:tc>
          <w:tcPr>
            <w:tcW w:w="5391" w:type="dxa"/>
          </w:tcPr>
          <w:p w14:paraId="1F654C5C" w14:textId="77777777" w:rsidR="004F77AA" w:rsidRDefault="00055C21">
            <w:pPr>
              <w:pStyle w:val="TableParagraph"/>
              <w:spacing w:before="64" w:line="266" w:lineRule="auto"/>
              <w:ind w:right="324"/>
              <w:rPr>
                <w:sz w:val="15"/>
              </w:rPr>
            </w:pPr>
            <w:r>
              <w:rPr>
                <w:w w:val="105"/>
                <w:sz w:val="15"/>
              </w:rPr>
              <w:t>Овладение нормами речевого этикета в ситуациях учебного и бытового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(приветствие,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прощание,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извинение,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благодарность,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просьбой)</w:t>
            </w:r>
          </w:p>
        </w:tc>
        <w:tc>
          <w:tcPr>
            <w:tcW w:w="528" w:type="dxa"/>
          </w:tcPr>
          <w:p w14:paraId="0C2F3719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A616D1D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6A39965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D40A9CE" w14:textId="77777777" w:rsidR="004F77AA" w:rsidRDefault="00055C2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  <w:p w14:paraId="14BF362E" w14:textId="77777777" w:rsidR="004F77AA" w:rsidRDefault="00055C2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25.04.2023</w:t>
            </w:r>
          </w:p>
        </w:tc>
        <w:tc>
          <w:tcPr>
            <w:tcW w:w="3385" w:type="dxa"/>
          </w:tcPr>
          <w:p w14:paraId="068E3D3C" w14:textId="77777777" w:rsidR="004F77AA" w:rsidRDefault="00055C21">
            <w:pPr>
              <w:pStyle w:val="TableParagraph"/>
              <w:spacing w:before="64" w:line="266" w:lineRule="auto"/>
              <w:ind w:left="78" w:right="6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Комментированное выполнение задания: выбор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предложенного набора этикетных слов,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 заданным ситуациям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общения;</w:t>
            </w:r>
          </w:p>
          <w:p w14:paraId="19CFD4F5" w14:textId="77777777" w:rsidR="004F77AA" w:rsidRDefault="00055C21">
            <w:pPr>
              <w:pStyle w:val="TableParagraph"/>
              <w:spacing w:before="3" w:line="266" w:lineRule="auto"/>
              <w:ind w:left="78" w:right="195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с точки зрения наличия/отсутствия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 элементов речевого этикета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 в тексте ситуациях общения;</w:t>
            </w:r>
          </w:p>
        </w:tc>
        <w:tc>
          <w:tcPr>
            <w:tcW w:w="1236" w:type="dxa"/>
          </w:tcPr>
          <w:p w14:paraId="55296A48" w14:textId="77777777" w:rsidR="004F77AA" w:rsidRDefault="00055C2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14:paraId="30DF3D99" w14:textId="77777777" w:rsidR="004F77AA" w:rsidRDefault="00055C21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14:paraId="7F4AF091" w14:textId="77777777" w:rsidR="004F77AA" w:rsidRDefault="00055C21">
            <w:pPr>
              <w:pStyle w:val="TableParagraph"/>
              <w:spacing w:before="64" w:line="266" w:lineRule="auto"/>
              <w:ind w:left="80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</w:t>
            </w:r>
          </w:p>
        </w:tc>
      </w:tr>
      <w:tr w:rsidR="004F77AA" w14:paraId="12C9A891" w14:textId="77777777">
        <w:trPr>
          <w:trHeight w:val="333"/>
        </w:trPr>
        <w:tc>
          <w:tcPr>
            <w:tcW w:w="5859" w:type="dxa"/>
            <w:gridSpan w:val="2"/>
          </w:tcPr>
          <w:p w14:paraId="744BE173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1E14EE31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9109" w:type="dxa"/>
            <w:gridSpan w:val="6"/>
          </w:tcPr>
          <w:p w14:paraId="2402998E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F77AA" w14:paraId="114C756D" w14:textId="77777777">
        <w:trPr>
          <w:trHeight w:val="333"/>
        </w:trPr>
        <w:tc>
          <w:tcPr>
            <w:tcW w:w="5859" w:type="dxa"/>
            <w:gridSpan w:val="2"/>
          </w:tcPr>
          <w:p w14:paraId="5D547D31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0D53BBB0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9109" w:type="dxa"/>
            <w:gridSpan w:val="6"/>
          </w:tcPr>
          <w:p w14:paraId="6053FE37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F77AA" w14:paraId="7125427B" w14:textId="77777777">
        <w:trPr>
          <w:trHeight w:val="333"/>
        </w:trPr>
        <w:tc>
          <w:tcPr>
            <w:tcW w:w="5859" w:type="dxa"/>
            <w:gridSpan w:val="2"/>
          </w:tcPr>
          <w:p w14:paraId="3D418A39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16608C52" w14:textId="77777777" w:rsidR="004F77AA" w:rsidRDefault="00055C2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14:paraId="10F3D094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14:paraId="74956660" w14:textId="77777777" w:rsidR="004F77AA" w:rsidRDefault="00055C2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6865" w:type="dxa"/>
            <w:gridSpan w:val="4"/>
          </w:tcPr>
          <w:p w14:paraId="22855BF3" w14:textId="77777777" w:rsidR="004F77AA" w:rsidRDefault="004F77A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3D745448" w14:textId="77777777" w:rsidR="004F77AA" w:rsidRDefault="004F77AA">
      <w:pPr>
        <w:rPr>
          <w:sz w:val="14"/>
        </w:rPr>
        <w:sectPr w:rsidR="004F77A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14:paraId="32D221B4" w14:textId="77777777" w:rsidR="004F77AA" w:rsidRDefault="00055C21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14:paraId="4263BE2C" w14:textId="77777777" w:rsidR="004F77AA" w:rsidRDefault="00A56AFC">
      <w:pPr>
        <w:pStyle w:val="a3"/>
        <w:ind w:left="0"/>
        <w:rPr>
          <w:b/>
          <w:sz w:val="8"/>
        </w:rPr>
      </w:pPr>
      <w:r>
        <w:pict w14:anchorId="7B80A847"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07837847" w14:textId="77777777" w:rsidR="004F77AA" w:rsidRDefault="004F77AA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4F77AA" w14:paraId="00238CBA" w14:textId="77777777">
        <w:trPr>
          <w:trHeight w:val="477"/>
        </w:trPr>
        <w:tc>
          <w:tcPr>
            <w:tcW w:w="576" w:type="dxa"/>
            <w:vMerge w:val="restart"/>
          </w:tcPr>
          <w:p w14:paraId="59A9EA8C" w14:textId="77777777" w:rsidR="004F77AA" w:rsidRDefault="00055C21">
            <w:pPr>
              <w:pStyle w:val="TableParagraph"/>
              <w:spacing w:line="292" w:lineRule="auto"/>
              <w:ind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073" w:type="dxa"/>
            <w:vMerge w:val="restart"/>
          </w:tcPr>
          <w:p w14:paraId="6697E3E2" w14:textId="77777777" w:rsidR="004F77AA" w:rsidRDefault="00055C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6C0E4BEF" w14:textId="77777777" w:rsidR="004F77AA" w:rsidRDefault="00055C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7B84132C" w14:textId="77777777" w:rsidR="004F77AA" w:rsidRDefault="00055C21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14:paraId="14E068DC" w14:textId="77777777" w:rsidR="004F77AA" w:rsidRDefault="00055C21">
            <w:pPr>
              <w:pStyle w:val="TableParagraph"/>
              <w:spacing w:line="292" w:lineRule="auto"/>
              <w:ind w:left="78" w:right="5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4F77AA" w14:paraId="1430AA13" w14:textId="7777777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6EDA7603" w14:textId="77777777" w:rsidR="004F77AA" w:rsidRDefault="004F77AA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 w14:paraId="4DEE4501" w14:textId="77777777" w:rsidR="004F77AA" w:rsidRDefault="004F77A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48DA1F97" w14:textId="77777777" w:rsidR="004F77AA" w:rsidRDefault="00055C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14:paraId="72FAB0BB" w14:textId="77777777" w:rsidR="004F77AA" w:rsidRDefault="00055C21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14:paraId="165ADDB6" w14:textId="77777777" w:rsidR="004F77AA" w:rsidRDefault="00055C21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36F8589F" w14:textId="77777777" w:rsidR="004F77AA" w:rsidRDefault="004F77AA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706CACDE" w14:textId="77777777" w:rsidR="004F77AA" w:rsidRDefault="004F77AA">
            <w:pPr>
              <w:rPr>
                <w:sz w:val="2"/>
                <w:szCs w:val="2"/>
              </w:rPr>
            </w:pPr>
          </w:p>
        </w:tc>
      </w:tr>
      <w:tr w:rsidR="004F77AA" w14:paraId="6F41F36A" w14:textId="77777777">
        <w:trPr>
          <w:trHeight w:val="1485"/>
        </w:trPr>
        <w:tc>
          <w:tcPr>
            <w:tcW w:w="576" w:type="dxa"/>
          </w:tcPr>
          <w:p w14:paraId="29F9644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73" w:type="dxa"/>
          </w:tcPr>
          <w:p w14:paraId="5F880B25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серией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сюжетных картинок. Пропись.</w:t>
            </w:r>
          </w:p>
          <w:p w14:paraId="01207C1D" w14:textId="77777777" w:rsidR="004F77AA" w:rsidRDefault="00055C21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странице </w:t>
            </w:r>
            <w:r>
              <w:rPr>
                <w:spacing w:val="-2"/>
                <w:sz w:val="24"/>
              </w:rPr>
              <w:t>прописей</w:t>
            </w:r>
          </w:p>
        </w:tc>
        <w:tc>
          <w:tcPr>
            <w:tcW w:w="732" w:type="dxa"/>
          </w:tcPr>
          <w:p w14:paraId="564606B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7BFAA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4B1CF3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EA27909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644" w:type="dxa"/>
          </w:tcPr>
          <w:p w14:paraId="7A0A112D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7572E106" w14:textId="77777777">
        <w:trPr>
          <w:trHeight w:val="2493"/>
        </w:trPr>
        <w:tc>
          <w:tcPr>
            <w:tcW w:w="576" w:type="dxa"/>
          </w:tcPr>
          <w:p w14:paraId="5024245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73" w:type="dxa"/>
          </w:tcPr>
          <w:p w14:paraId="1592062E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Составление рассказов (устно) по </w:t>
            </w:r>
            <w:proofErr w:type="spellStart"/>
            <w:r>
              <w:rPr>
                <w:sz w:val="24"/>
              </w:rPr>
              <w:t>собственым</w:t>
            </w:r>
            <w:proofErr w:type="spellEnd"/>
            <w:r>
              <w:rPr>
                <w:sz w:val="24"/>
              </w:rPr>
              <w:t xml:space="preserve"> наблюдениям, по сюжетным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разные темы. Отработка алгоритма действий на странице прописей</w:t>
            </w:r>
          </w:p>
        </w:tc>
        <w:tc>
          <w:tcPr>
            <w:tcW w:w="732" w:type="dxa"/>
          </w:tcPr>
          <w:p w14:paraId="1E03C28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4A177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7253EB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70A409A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644" w:type="dxa"/>
          </w:tcPr>
          <w:p w14:paraId="3F5D32CE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63B68BAC" w14:textId="77777777">
        <w:trPr>
          <w:trHeight w:val="2157"/>
        </w:trPr>
        <w:tc>
          <w:tcPr>
            <w:tcW w:w="576" w:type="dxa"/>
          </w:tcPr>
          <w:p w14:paraId="532F9B5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73" w:type="dxa"/>
          </w:tcPr>
          <w:p w14:paraId="6468261C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Составление рассказов (устно) по собственным наблюдениям, по сюжетным картинкам на 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Проведение параллельных линий</w:t>
            </w:r>
          </w:p>
        </w:tc>
        <w:tc>
          <w:tcPr>
            <w:tcW w:w="732" w:type="dxa"/>
          </w:tcPr>
          <w:p w14:paraId="0A8AEC8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A076D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FB1B39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85037BF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1644" w:type="dxa"/>
          </w:tcPr>
          <w:p w14:paraId="08774C4B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56F7B769" w14:textId="77777777">
        <w:trPr>
          <w:trHeight w:val="2493"/>
        </w:trPr>
        <w:tc>
          <w:tcPr>
            <w:tcW w:w="576" w:type="dxa"/>
          </w:tcPr>
          <w:p w14:paraId="6D1928B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073" w:type="dxa"/>
          </w:tcPr>
          <w:p w14:paraId="793AD4A8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Составление рассказов (устно) по собственным наблюдениям, по сюжетным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разные темы.</w:t>
            </w:r>
          </w:p>
          <w:p w14:paraId="60FD2073" w14:textId="77777777" w:rsidR="004F77AA" w:rsidRDefault="00055C21">
            <w:pPr>
              <w:pStyle w:val="TableParagraph"/>
              <w:spacing w:before="0" w:line="292" w:lineRule="auto"/>
              <w:ind w:right="861"/>
              <w:rPr>
                <w:sz w:val="24"/>
              </w:rPr>
            </w:pPr>
            <w:r>
              <w:rPr>
                <w:sz w:val="24"/>
              </w:rPr>
              <w:t>Горизонтальные и вертикальные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732" w:type="dxa"/>
          </w:tcPr>
          <w:p w14:paraId="69D2B98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23B95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8A4E3D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9E8823B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644" w:type="dxa"/>
          </w:tcPr>
          <w:p w14:paraId="77D8E5E0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24A06D20" w14:textId="77777777">
        <w:trPr>
          <w:trHeight w:val="2157"/>
        </w:trPr>
        <w:tc>
          <w:tcPr>
            <w:tcW w:w="576" w:type="dxa"/>
          </w:tcPr>
          <w:p w14:paraId="78442CD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073" w:type="dxa"/>
          </w:tcPr>
          <w:p w14:paraId="6A79B51B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Составление рассказов (устно) по собственным наблюдениям, по сюжетным картинкам на 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Наклонные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прямые линии</w:t>
            </w:r>
          </w:p>
        </w:tc>
        <w:tc>
          <w:tcPr>
            <w:tcW w:w="732" w:type="dxa"/>
          </w:tcPr>
          <w:p w14:paraId="5A25CE3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64BBB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81597A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35297FA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644" w:type="dxa"/>
          </w:tcPr>
          <w:p w14:paraId="429D38FF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514960D1" w14:textId="77777777">
        <w:trPr>
          <w:trHeight w:val="2157"/>
        </w:trPr>
        <w:tc>
          <w:tcPr>
            <w:tcW w:w="576" w:type="dxa"/>
          </w:tcPr>
          <w:p w14:paraId="398719F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073" w:type="dxa"/>
          </w:tcPr>
          <w:p w14:paraId="0EFC4BE3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Составление рассказов (устно) по собственным наблюдениям, по сюжетным картинкам на 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Наклонные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волнистые линии</w:t>
            </w:r>
          </w:p>
        </w:tc>
        <w:tc>
          <w:tcPr>
            <w:tcW w:w="732" w:type="dxa"/>
          </w:tcPr>
          <w:p w14:paraId="7FF8028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86D92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467A3A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2CBC59B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644" w:type="dxa"/>
          </w:tcPr>
          <w:p w14:paraId="3E68B08A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07142518" w14:textId="77777777" w:rsidR="004F77AA" w:rsidRDefault="004F77AA">
      <w:pPr>
        <w:spacing w:line="292" w:lineRule="auto"/>
        <w:rPr>
          <w:sz w:val="24"/>
        </w:rPr>
        <w:sectPr w:rsidR="004F77A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4F77AA" w14:paraId="4961D24D" w14:textId="77777777">
        <w:trPr>
          <w:trHeight w:val="2157"/>
        </w:trPr>
        <w:tc>
          <w:tcPr>
            <w:tcW w:w="576" w:type="dxa"/>
          </w:tcPr>
          <w:p w14:paraId="2ADFC42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3073" w:type="dxa"/>
          </w:tcPr>
          <w:p w14:paraId="65754CCE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Составление рассказов (устно) по собственным наблюдениям, по сюжетным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разные темы. Письмо </w:t>
            </w:r>
            <w:r>
              <w:rPr>
                <w:spacing w:val="-2"/>
                <w:sz w:val="24"/>
              </w:rPr>
              <w:t>полуовалов</w:t>
            </w:r>
          </w:p>
        </w:tc>
        <w:tc>
          <w:tcPr>
            <w:tcW w:w="732" w:type="dxa"/>
          </w:tcPr>
          <w:p w14:paraId="60107AF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4A206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CB1FD5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4912297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644" w:type="dxa"/>
          </w:tcPr>
          <w:p w14:paraId="7EE8F090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2E0F932A" w14:textId="77777777">
        <w:trPr>
          <w:trHeight w:val="2157"/>
        </w:trPr>
        <w:tc>
          <w:tcPr>
            <w:tcW w:w="576" w:type="dxa"/>
          </w:tcPr>
          <w:p w14:paraId="48CDB5E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073" w:type="dxa"/>
          </w:tcPr>
          <w:p w14:paraId="16C84845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Составление рассказов (устно) по собственным наблюдениям, по сюжетным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разные темы. Письмо </w:t>
            </w:r>
            <w:r>
              <w:rPr>
                <w:spacing w:val="-2"/>
                <w:sz w:val="24"/>
              </w:rPr>
              <w:t>овалов</w:t>
            </w:r>
          </w:p>
        </w:tc>
        <w:tc>
          <w:tcPr>
            <w:tcW w:w="732" w:type="dxa"/>
          </w:tcPr>
          <w:p w14:paraId="1C89416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9DF68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08C15D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DEED876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1644" w:type="dxa"/>
          </w:tcPr>
          <w:p w14:paraId="5EF3123D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76A6CC0A" w14:textId="77777777">
        <w:trPr>
          <w:trHeight w:val="1149"/>
        </w:trPr>
        <w:tc>
          <w:tcPr>
            <w:tcW w:w="576" w:type="dxa"/>
          </w:tcPr>
          <w:p w14:paraId="268D866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073" w:type="dxa"/>
          </w:tcPr>
          <w:p w14:paraId="1E69F696" w14:textId="77777777" w:rsidR="004F77AA" w:rsidRDefault="00055C21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графического задания при работе с </w:t>
            </w:r>
            <w:r>
              <w:rPr>
                <w:spacing w:val="-2"/>
                <w:sz w:val="24"/>
              </w:rPr>
              <w:t>рисунками</w:t>
            </w:r>
          </w:p>
        </w:tc>
        <w:tc>
          <w:tcPr>
            <w:tcW w:w="732" w:type="dxa"/>
          </w:tcPr>
          <w:p w14:paraId="622591D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57B0A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21CE10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4EB2743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644" w:type="dxa"/>
          </w:tcPr>
          <w:p w14:paraId="1C4DFB1A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7953EFF0" w14:textId="77777777">
        <w:trPr>
          <w:trHeight w:val="1149"/>
        </w:trPr>
        <w:tc>
          <w:tcPr>
            <w:tcW w:w="576" w:type="dxa"/>
          </w:tcPr>
          <w:p w14:paraId="77EE934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073" w:type="dxa"/>
          </w:tcPr>
          <w:p w14:paraId="1695813C" w14:textId="77777777" w:rsidR="004F77AA" w:rsidRDefault="00055C21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Различение слова и предложения. Линии сложной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</w:p>
        </w:tc>
        <w:tc>
          <w:tcPr>
            <w:tcW w:w="732" w:type="dxa"/>
          </w:tcPr>
          <w:p w14:paraId="008B9E5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45096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87746F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D8AC9DD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1644" w:type="dxa"/>
          </w:tcPr>
          <w:p w14:paraId="406EE4FF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43987C60" w14:textId="77777777">
        <w:trPr>
          <w:trHeight w:val="813"/>
        </w:trPr>
        <w:tc>
          <w:tcPr>
            <w:tcW w:w="576" w:type="dxa"/>
          </w:tcPr>
          <w:p w14:paraId="2428BA3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073" w:type="dxa"/>
          </w:tcPr>
          <w:p w14:paraId="497C4C02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732" w:type="dxa"/>
          </w:tcPr>
          <w:p w14:paraId="407CD0E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660DA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265ED6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0112729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644" w:type="dxa"/>
          </w:tcPr>
          <w:p w14:paraId="1D182D8F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549011B8" w14:textId="77777777">
        <w:trPr>
          <w:trHeight w:val="1149"/>
        </w:trPr>
        <w:tc>
          <w:tcPr>
            <w:tcW w:w="576" w:type="dxa"/>
          </w:tcPr>
          <w:p w14:paraId="4BE835E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073" w:type="dxa"/>
          </w:tcPr>
          <w:p w14:paraId="2668E69D" w14:textId="77777777" w:rsidR="004F77AA" w:rsidRDefault="00055C21">
            <w:pPr>
              <w:pStyle w:val="TableParagraph"/>
              <w:spacing w:line="292" w:lineRule="auto"/>
              <w:ind w:right="37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зрительного образа строчной и заглавной букв А, а</w:t>
            </w:r>
          </w:p>
        </w:tc>
        <w:tc>
          <w:tcPr>
            <w:tcW w:w="732" w:type="dxa"/>
          </w:tcPr>
          <w:p w14:paraId="2163ED0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87FC4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E6237C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FEC10E9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644" w:type="dxa"/>
          </w:tcPr>
          <w:p w14:paraId="3E516B59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0013F43A" w14:textId="77777777">
        <w:trPr>
          <w:trHeight w:val="813"/>
        </w:trPr>
        <w:tc>
          <w:tcPr>
            <w:tcW w:w="576" w:type="dxa"/>
          </w:tcPr>
          <w:p w14:paraId="3604984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073" w:type="dxa"/>
          </w:tcPr>
          <w:p w14:paraId="695202B3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732" w:type="dxa"/>
          </w:tcPr>
          <w:p w14:paraId="0A3E8E5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E8002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5B3390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4D5C8CB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1644" w:type="dxa"/>
          </w:tcPr>
          <w:p w14:paraId="5884F766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0948CC6D" w14:textId="77777777">
        <w:trPr>
          <w:trHeight w:val="1149"/>
        </w:trPr>
        <w:tc>
          <w:tcPr>
            <w:tcW w:w="576" w:type="dxa"/>
          </w:tcPr>
          <w:p w14:paraId="188D055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073" w:type="dxa"/>
          </w:tcPr>
          <w:p w14:paraId="75121A17" w14:textId="77777777" w:rsidR="004F77AA" w:rsidRDefault="00055C21">
            <w:pPr>
              <w:pStyle w:val="TableParagraph"/>
              <w:spacing w:line="292" w:lineRule="auto"/>
              <w:ind w:right="37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зрительного образа строчной и заглавной букв О, о</w:t>
            </w:r>
          </w:p>
        </w:tc>
        <w:tc>
          <w:tcPr>
            <w:tcW w:w="732" w:type="dxa"/>
          </w:tcPr>
          <w:p w14:paraId="527FE32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3A2E1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077A9B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7F75A03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644" w:type="dxa"/>
          </w:tcPr>
          <w:p w14:paraId="5744E66D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11BFDE75" w14:textId="77777777">
        <w:trPr>
          <w:trHeight w:val="813"/>
        </w:trPr>
        <w:tc>
          <w:tcPr>
            <w:tcW w:w="576" w:type="dxa"/>
          </w:tcPr>
          <w:p w14:paraId="48D7297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073" w:type="dxa"/>
          </w:tcPr>
          <w:p w14:paraId="015FB3F3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2" w:type="dxa"/>
          </w:tcPr>
          <w:p w14:paraId="4F87175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9748F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D5E672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2F6734B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644" w:type="dxa"/>
          </w:tcPr>
          <w:p w14:paraId="43B1A97C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08587F14" w14:textId="77777777">
        <w:trPr>
          <w:trHeight w:val="1149"/>
        </w:trPr>
        <w:tc>
          <w:tcPr>
            <w:tcW w:w="576" w:type="dxa"/>
          </w:tcPr>
          <w:p w14:paraId="08C5E1E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073" w:type="dxa"/>
          </w:tcPr>
          <w:p w14:paraId="2A784BFD" w14:textId="77777777" w:rsidR="004F77AA" w:rsidRDefault="00055C21">
            <w:pPr>
              <w:pStyle w:val="TableParagraph"/>
              <w:spacing w:line="292" w:lineRule="auto"/>
              <w:ind w:right="37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зрительного образа строчной и заглавной букв И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732" w:type="dxa"/>
          </w:tcPr>
          <w:p w14:paraId="6407E00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2B6D4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0CF240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9B63B78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644" w:type="dxa"/>
          </w:tcPr>
          <w:p w14:paraId="3F14499A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28EBA38D" w14:textId="77777777">
        <w:trPr>
          <w:trHeight w:val="813"/>
        </w:trPr>
        <w:tc>
          <w:tcPr>
            <w:tcW w:w="576" w:type="dxa"/>
          </w:tcPr>
          <w:p w14:paraId="460FC57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073" w:type="dxa"/>
          </w:tcPr>
          <w:p w14:paraId="6617E7C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732" w:type="dxa"/>
          </w:tcPr>
          <w:p w14:paraId="3E22E2C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62DC4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AAB1BD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171A736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644" w:type="dxa"/>
          </w:tcPr>
          <w:p w14:paraId="0028665D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4DC16BB0" w14:textId="77777777">
        <w:trPr>
          <w:trHeight w:val="1149"/>
        </w:trPr>
        <w:tc>
          <w:tcPr>
            <w:tcW w:w="576" w:type="dxa"/>
          </w:tcPr>
          <w:p w14:paraId="72EE2C2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073" w:type="dxa"/>
          </w:tcPr>
          <w:p w14:paraId="3621A785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Дифференциация </w:t>
            </w:r>
            <w:r>
              <w:rPr>
                <w:sz w:val="24"/>
              </w:rPr>
              <w:t>зрительного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ы-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732" w:type="dxa"/>
          </w:tcPr>
          <w:p w14:paraId="442465D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62EE3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59DEBE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3C2F74A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1644" w:type="dxa"/>
          </w:tcPr>
          <w:p w14:paraId="0995AAAD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2AC3FEED" w14:textId="77777777">
        <w:trPr>
          <w:trHeight w:val="813"/>
        </w:trPr>
        <w:tc>
          <w:tcPr>
            <w:tcW w:w="576" w:type="dxa"/>
          </w:tcPr>
          <w:p w14:paraId="104D2BA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073" w:type="dxa"/>
          </w:tcPr>
          <w:p w14:paraId="7B90BB5F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изученными </w:t>
            </w:r>
            <w:r>
              <w:rPr>
                <w:spacing w:val="-2"/>
                <w:sz w:val="24"/>
              </w:rPr>
              <w:t>буквами</w:t>
            </w:r>
          </w:p>
        </w:tc>
        <w:tc>
          <w:tcPr>
            <w:tcW w:w="732" w:type="dxa"/>
          </w:tcPr>
          <w:p w14:paraId="7A71289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2E22A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F47B19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4232F6C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644" w:type="dxa"/>
          </w:tcPr>
          <w:p w14:paraId="74DF04B1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3C17910E" w14:textId="77777777" w:rsidR="004F77AA" w:rsidRDefault="004F77AA">
      <w:pPr>
        <w:spacing w:line="292" w:lineRule="auto"/>
        <w:rPr>
          <w:sz w:val="24"/>
        </w:rPr>
        <w:sectPr w:rsidR="004F77A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4F77AA" w14:paraId="0D4043BD" w14:textId="77777777">
        <w:trPr>
          <w:trHeight w:val="813"/>
        </w:trPr>
        <w:tc>
          <w:tcPr>
            <w:tcW w:w="576" w:type="dxa"/>
          </w:tcPr>
          <w:p w14:paraId="6F24A07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20.</w:t>
            </w:r>
          </w:p>
        </w:tc>
        <w:tc>
          <w:tcPr>
            <w:tcW w:w="3073" w:type="dxa"/>
          </w:tcPr>
          <w:p w14:paraId="6B2C37DD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732" w:type="dxa"/>
          </w:tcPr>
          <w:p w14:paraId="1A67FC4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45949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626787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42A9DDA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644" w:type="dxa"/>
          </w:tcPr>
          <w:p w14:paraId="21F69F0C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7D46CF61" w14:textId="77777777">
        <w:trPr>
          <w:trHeight w:val="1149"/>
        </w:trPr>
        <w:tc>
          <w:tcPr>
            <w:tcW w:w="576" w:type="dxa"/>
          </w:tcPr>
          <w:p w14:paraId="75735BD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073" w:type="dxa"/>
          </w:tcPr>
          <w:p w14:paraId="6597FB95" w14:textId="77777777" w:rsidR="004F77AA" w:rsidRDefault="00055C21">
            <w:pPr>
              <w:pStyle w:val="TableParagraph"/>
              <w:spacing w:line="292" w:lineRule="auto"/>
              <w:ind w:right="37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зрительного образа строчной и заглавной букв У, у</w:t>
            </w:r>
          </w:p>
        </w:tc>
        <w:tc>
          <w:tcPr>
            <w:tcW w:w="732" w:type="dxa"/>
          </w:tcPr>
          <w:p w14:paraId="129B7C4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FBF1B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7489E3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6DAC147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644" w:type="dxa"/>
          </w:tcPr>
          <w:p w14:paraId="01358548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6859FA12" w14:textId="77777777">
        <w:trPr>
          <w:trHeight w:val="813"/>
        </w:trPr>
        <w:tc>
          <w:tcPr>
            <w:tcW w:w="576" w:type="dxa"/>
          </w:tcPr>
          <w:p w14:paraId="208EAD3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073" w:type="dxa"/>
          </w:tcPr>
          <w:p w14:paraId="1C989284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732" w:type="dxa"/>
          </w:tcPr>
          <w:p w14:paraId="2439A2E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2A4BC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AB1546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D5BE670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644" w:type="dxa"/>
          </w:tcPr>
          <w:p w14:paraId="39A41F85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0E40DEAE" w14:textId="77777777">
        <w:trPr>
          <w:trHeight w:val="1149"/>
        </w:trPr>
        <w:tc>
          <w:tcPr>
            <w:tcW w:w="576" w:type="dxa"/>
          </w:tcPr>
          <w:p w14:paraId="5EDB6CB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073" w:type="dxa"/>
          </w:tcPr>
          <w:p w14:paraId="22E58836" w14:textId="77777777" w:rsidR="004F77AA" w:rsidRDefault="00055C21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Н, </w:t>
            </w:r>
            <w:r>
              <w:rPr>
                <w:spacing w:val="-10"/>
                <w:sz w:val="24"/>
              </w:rPr>
              <w:t>н</w:t>
            </w:r>
          </w:p>
        </w:tc>
        <w:tc>
          <w:tcPr>
            <w:tcW w:w="732" w:type="dxa"/>
          </w:tcPr>
          <w:p w14:paraId="5AA7452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14B23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06125E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2FB7BF0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644" w:type="dxa"/>
          </w:tcPr>
          <w:p w14:paraId="54CE6D38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1F0284C5" w14:textId="77777777">
        <w:trPr>
          <w:trHeight w:val="813"/>
        </w:trPr>
        <w:tc>
          <w:tcPr>
            <w:tcW w:w="576" w:type="dxa"/>
          </w:tcPr>
          <w:p w14:paraId="69AB6AD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073" w:type="dxa"/>
          </w:tcPr>
          <w:p w14:paraId="702D90D7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732" w:type="dxa"/>
          </w:tcPr>
          <w:p w14:paraId="1F1A7BC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0C05F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4DD22A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2844B49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644" w:type="dxa"/>
          </w:tcPr>
          <w:p w14:paraId="7848E192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2011EA73" w14:textId="77777777">
        <w:trPr>
          <w:trHeight w:val="813"/>
        </w:trPr>
        <w:tc>
          <w:tcPr>
            <w:tcW w:w="576" w:type="dxa"/>
          </w:tcPr>
          <w:p w14:paraId="3EAC2E3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073" w:type="dxa"/>
          </w:tcPr>
          <w:p w14:paraId="6E76CE99" w14:textId="77777777" w:rsidR="004F77AA" w:rsidRDefault="00055C21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32" w:type="dxa"/>
          </w:tcPr>
          <w:p w14:paraId="5EE0A7C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90B82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F4D774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0FA5495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644" w:type="dxa"/>
          </w:tcPr>
          <w:p w14:paraId="0E8BB0FF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3F80F876" w14:textId="77777777">
        <w:trPr>
          <w:trHeight w:val="813"/>
        </w:trPr>
        <w:tc>
          <w:tcPr>
            <w:tcW w:w="576" w:type="dxa"/>
          </w:tcPr>
          <w:p w14:paraId="6A5C000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073" w:type="dxa"/>
          </w:tcPr>
          <w:p w14:paraId="667962CE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732" w:type="dxa"/>
          </w:tcPr>
          <w:p w14:paraId="59D0725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C071D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DB2774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B8586C1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1644" w:type="dxa"/>
          </w:tcPr>
          <w:p w14:paraId="1C8F4619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5A09FFDD" w14:textId="77777777">
        <w:trPr>
          <w:trHeight w:val="1149"/>
        </w:trPr>
        <w:tc>
          <w:tcPr>
            <w:tcW w:w="576" w:type="dxa"/>
          </w:tcPr>
          <w:p w14:paraId="51C8965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073" w:type="dxa"/>
          </w:tcPr>
          <w:p w14:paraId="173D6347" w14:textId="77777777" w:rsidR="004F77AA" w:rsidRDefault="00055C21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К,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732" w:type="dxa"/>
          </w:tcPr>
          <w:p w14:paraId="2916471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B18B2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343C8B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303977C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1644" w:type="dxa"/>
          </w:tcPr>
          <w:p w14:paraId="0BD7349C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128FA343" w14:textId="77777777">
        <w:trPr>
          <w:trHeight w:val="813"/>
        </w:trPr>
        <w:tc>
          <w:tcPr>
            <w:tcW w:w="576" w:type="dxa"/>
          </w:tcPr>
          <w:p w14:paraId="4CA9AE2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073" w:type="dxa"/>
          </w:tcPr>
          <w:p w14:paraId="248B0B73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</w:t>
            </w:r>
          </w:p>
        </w:tc>
        <w:tc>
          <w:tcPr>
            <w:tcW w:w="732" w:type="dxa"/>
          </w:tcPr>
          <w:p w14:paraId="0543093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C5D6B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CB838B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98273F1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1644" w:type="dxa"/>
          </w:tcPr>
          <w:p w14:paraId="2CA6B58D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32906B68" w14:textId="77777777">
        <w:trPr>
          <w:trHeight w:val="813"/>
        </w:trPr>
        <w:tc>
          <w:tcPr>
            <w:tcW w:w="576" w:type="dxa"/>
          </w:tcPr>
          <w:p w14:paraId="2B770E4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073" w:type="dxa"/>
          </w:tcPr>
          <w:p w14:paraId="116C1BA1" w14:textId="77777777" w:rsidR="004F77AA" w:rsidRDefault="00055C21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732" w:type="dxa"/>
          </w:tcPr>
          <w:p w14:paraId="7B6CB4C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60D0A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304DC9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524F2B0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644" w:type="dxa"/>
          </w:tcPr>
          <w:p w14:paraId="457EF52C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2BA59D70" w14:textId="77777777">
        <w:trPr>
          <w:trHeight w:val="813"/>
        </w:trPr>
        <w:tc>
          <w:tcPr>
            <w:tcW w:w="576" w:type="dxa"/>
          </w:tcPr>
          <w:p w14:paraId="6975472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073" w:type="dxa"/>
          </w:tcPr>
          <w:p w14:paraId="5336885E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л</w:t>
            </w:r>
          </w:p>
        </w:tc>
        <w:tc>
          <w:tcPr>
            <w:tcW w:w="732" w:type="dxa"/>
          </w:tcPr>
          <w:p w14:paraId="6E1A4DA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21A86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47569B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BD25F90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1644" w:type="dxa"/>
          </w:tcPr>
          <w:p w14:paraId="40A8ED55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573AD0AD" w14:textId="77777777">
        <w:trPr>
          <w:trHeight w:val="1149"/>
        </w:trPr>
        <w:tc>
          <w:tcPr>
            <w:tcW w:w="576" w:type="dxa"/>
          </w:tcPr>
          <w:p w14:paraId="0B95971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073" w:type="dxa"/>
          </w:tcPr>
          <w:p w14:paraId="04D16F06" w14:textId="77777777" w:rsidR="004F77AA" w:rsidRDefault="00055C21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Л, </w:t>
            </w:r>
            <w:r>
              <w:rPr>
                <w:spacing w:val="-10"/>
                <w:sz w:val="24"/>
              </w:rPr>
              <w:t>л</w:t>
            </w:r>
          </w:p>
        </w:tc>
        <w:tc>
          <w:tcPr>
            <w:tcW w:w="732" w:type="dxa"/>
          </w:tcPr>
          <w:p w14:paraId="719CF8B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FE85E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62FD41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89A6B66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644" w:type="dxa"/>
          </w:tcPr>
          <w:p w14:paraId="4716F827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557363B0" w14:textId="77777777">
        <w:trPr>
          <w:trHeight w:val="813"/>
        </w:trPr>
        <w:tc>
          <w:tcPr>
            <w:tcW w:w="576" w:type="dxa"/>
          </w:tcPr>
          <w:p w14:paraId="066454E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073" w:type="dxa"/>
          </w:tcPr>
          <w:p w14:paraId="521972B6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</w:t>
            </w:r>
          </w:p>
        </w:tc>
        <w:tc>
          <w:tcPr>
            <w:tcW w:w="732" w:type="dxa"/>
          </w:tcPr>
          <w:p w14:paraId="35529FB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C4E82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0BB388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9F33030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644" w:type="dxa"/>
          </w:tcPr>
          <w:p w14:paraId="118C7BBB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16FD5091" w14:textId="77777777">
        <w:trPr>
          <w:trHeight w:val="813"/>
        </w:trPr>
        <w:tc>
          <w:tcPr>
            <w:tcW w:w="576" w:type="dxa"/>
          </w:tcPr>
          <w:p w14:paraId="46C43DF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073" w:type="dxa"/>
          </w:tcPr>
          <w:p w14:paraId="7189FD33" w14:textId="77777777" w:rsidR="004F77AA" w:rsidRDefault="00055C21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732" w:type="dxa"/>
          </w:tcPr>
          <w:p w14:paraId="55C390E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99CB4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1722FB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7A5AAA9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1644" w:type="dxa"/>
          </w:tcPr>
          <w:p w14:paraId="0990E712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33ECB527" w14:textId="77777777">
        <w:trPr>
          <w:trHeight w:val="813"/>
        </w:trPr>
        <w:tc>
          <w:tcPr>
            <w:tcW w:w="576" w:type="dxa"/>
          </w:tcPr>
          <w:p w14:paraId="0F0898E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073" w:type="dxa"/>
          </w:tcPr>
          <w:p w14:paraId="57DEA1AB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732" w:type="dxa"/>
          </w:tcPr>
          <w:p w14:paraId="12ED0F7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7702C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B15446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0FAB0B6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644" w:type="dxa"/>
          </w:tcPr>
          <w:p w14:paraId="4C5A0132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0BB43DA7" w14:textId="77777777">
        <w:trPr>
          <w:trHeight w:val="813"/>
        </w:trPr>
        <w:tc>
          <w:tcPr>
            <w:tcW w:w="576" w:type="dxa"/>
          </w:tcPr>
          <w:p w14:paraId="1AEE78C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073" w:type="dxa"/>
          </w:tcPr>
          <w:p w14:paraId="499C3B71" w14:textId="77777777" w:rsidR="004F77AA" w:rsidRDefault="00055C21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32" w:type="dxa"/>
          </w:tcPr>
          <w:p w14:paraId="09A12D0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492A4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E6C8BF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CB005A7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1644" w:type="dxa"/>
          </w:tcPr>
          <w:p w14:paraId="67D5AF55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670B075D" w14:textId="77777777">
        <w:trPr>
          <w:trHeight w:val="813"/>
        </w:trPr>
        <w:tc>
          <w:tcPr>
            <w:tcW w:w="576" w:type="dxa"/>
          </w:tcPr>
          <w:p w14:paraId="1CADE71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073" w:type="dxa"/>
          </w:tcPr>
          <w:p w14:paraId="56882D42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732" w:type="dxa"/>
          </w:tcPr>
          <w:p w14:paraId="413D222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532E1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1B3976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278444C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644" w:type="dxa"/>
          </w:tcPr>
          <w:p w14:paraId="3AE10F0C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14:paraId="2D2669FB" w14:textId="77777777" w:rsidR="004F77AA" w:rsidRDefault="004F77AA">
      <w:pPr>
        <w:spacing w:line="292" w:lineRule="auto"/>
        <w:rPr>
          <w:sz w:val="24"/>
        </w:rPr>
        <w:sectPr w:rsidR="004F77A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4F77AA" w14:paraId="1598D16F" w14:textId="77777777">
        <w:trPr>
          <w:trHeight w:val="813"/>
        </w:trPr>
        <w:tc>
          <w:tcPr>
            <w:tcW w:w="576" w:type="dxa"/>
          </w:tcPr>
          <w:p w14:paraId="35BC8AF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37.</w:t>
            </w:r>
          </w:p>
        </w:tc>
        <w:tc>
          <w:tcPr>
            <w:tcW w:w="3073" w:type="dxa"/>
          </w:tcPr>
          <w:p w14:paraId="1D2B0157" w14:textId="77777777" w:rsidR="004F77AA" w:rsidRDefault="00055C21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732" w:type="dxa"/>
          </w:tcPr>
          <w:p w14:paraId="15DF2C8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BB897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964978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68D37E4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1644" w:type="dxa"/>
          </w:tcPr>
          <w:p w14:paraId="62A6019D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5CE57788" w14:textId="77777777">
        <w:trPr>
          <w:trHeight w:val="813"/>
        </w:trPr>
        <w:tc>
          <w:tcPr>
            <w:tcW w:w="576" w:type="dxa"/>
          </w:tcPr>
          <w:p w14:paraId="22A74A4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073" w:type="dxa"/>
          </w:tcPr>
          <w:p w14:paraId="06D9F737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732" w:type="dxa"/>
          </w:tcPr>
          <w:p w14:paraId="72EDB5E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6805E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B673F6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38B7B70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25.10.2022</w:t>
            </w:r>
          </w:p>
        </w:tc>
        <w:tc>
          <w:tcPr>
            <w:tcW w:w="1644" w:type="dxa"/>
          </w:tcPr>
          <w:p w14:paraId="190B2DB7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61B84016" w14:textId="77777777">
        <w:trPr>
          <w:trHeight w:val="1149"/>
        </w:trPr>
        <w:tc>
          <w:tcPr>
            <w:tcW w:w="576" w:type="dxa"/>
          </w:tcPr>
          <w:p w14:paraId="6A27832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073" w:type="dxa"/>
          </w:tcPr>
          <w:p w14:paraId="08DE8A51" w14:textId="77777777" w:rsidR="004F77AA" w:rsidRDefault="00055C21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П, </w:t>
            </w:r>
            <w:r>
              <w:rPr>
                <w:spacing w:val="-10"/>
                <w:sz w:val="24"/>
              </w:rPr>
              <w:t>п</w:t>
            </w:r>
          </w:p>
        </w:tc>
        <w:tc>
          <w:tcPr>
            <w:tcW w:w="732" w:type="dxa"/>
          </w:tcPr>
          <w:p w14:paraId="5C6D0C8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86A5B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8FE499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141A53D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  <w:tc>
          <w:tcPr>
            <w:tcW w:w="1644" w:type="dxa"/>
          </w:tcPr>
          <w:p w14:paraId="6E6CDF1D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411D92A0" w14:textId="77777777">
        <w:trPr>
          <w:trHeight w:val="813"/>
        </w:trPr>
        <w:tc>
          <w:tcPr>
            <w:tcW w:w="576" w:type="dxa"/>
          </w:tcPr>
          <w:p w14:paraId="747F833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073" w:type="dxa"/>
          </w:tcPr>
          <w:p w14:paraId="5AD93B5B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32" w:type="dxa"/>
          </w:tcPr>
          <w:p w14:paraId="5AC6E76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A82FF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45C106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50ABAEC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27.10.2022</w:t>
            </w:r>
          </w:p>
        </w:tc>
        <w:tc>
          <w:tcPr>
            <w:tcW w:w="1644" w:type="dxa"/>
          </w:tcPr>
          <w:p w14:paraId="37B1F555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6B67DD2F" w14:textId="77777777">
        <w:trPr>
          <w:trHeight w:val="1149"/>
        </w:trPr>
        <w:tc>
          <w:tcPr>
            <w:tcW w:w="576" w:type="dxa"/>
          </w:tcPr>
          <w:p w14:paraId="268EC85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073" w:type="dxa"/>
          </w:tcPr>
          <w:p w14:paraId="4EA763C7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М,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732" w:type="dxa"/>
          </w:tcPr>
          <w:p w14:paraId="06ABA46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CEFED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12C4B5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4114EB6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28.10.2022</w:t>
            </w:r>
          </w:p>
        </w:tc>
        <w:tc>
          <w:tcPr>
            <w:tcW w:w="1644" w:type="dxa"/>
          </w:tcPr>
          <w:p w14:paraId="37058FBB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0A88E901" w14:textId="77777777">
        <w:trPr>
          <w:trHeight w:val="813"/>
        </w:trPr>
        <w:tc>
          <w:tcPr>
            <w:tcW w:w="576" w:type="dxa"/>
          </w:tcPr>
          <w:p w14:paraId="0A9D55A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073" w:type="dxa"/>
          </w:tcPr>
          <w:p w14:paraId="50EAB736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з</w:t>
            </w:r>
          </w:p>
        </w:tc>
        <w:tc>
          <w:tcPr>
            <w:tcW w:w="732" w:type="dxa"/>
          </w:tcPr>
          <w:p w14:paraId="5783758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40668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AA2281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7FAAA6C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1644" w:type="dxa"/>
          </w:tcPr>
          <w:p w14:paraId="5668B8DD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2DD78136" w14:textId="77777777">
        <w:trPr>
          <w:trHeight w:val="813"/>
        </w:trPr>
        <w:tc>
          <w:tcPr>
            <w:tcW w:w="576" w:type="dxa"/>
          </w:tcPr>
          <w:p w14:paraId="415F825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073" w:type="dxa"/>
          </w:tcPr>
          <w:p w14:paraId="0818E9B4" w14:textId="77777777" w:rsidR="004F77AA" w:rsidRDefault="00055C21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732" w:type="dxa"/>
          </w:tcPr>
          <w:p w14:paraId="3ECA4F8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5A675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3AE792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BD28ECD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1644" w:type="dxa"/>
          </w:tcPr>
          <w:p w14:paraId="77BD223D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5A66D027" w14:textId="77777777">
        <w:trPr>
          <w:trHeight w:val="1149"/>
        </w:trPr>
        <w:tc>
          <w:tcPr>
            <w:tcW w:w="576" w:type="dxa"/>
          </w:tcPr>
          <w:p w14:paraId="3F84C29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073" w:type="dxa"/>
          </w:tcPr>
          <w:p w14:paraId="632B049B" w14:textId="77777777" w:rsidR="004F77AA" w:rsidRDefault="00055C21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45CAD04" w14:textId="77777777" w:rsidR="004F77AA" w:rsidRDefault="00055C2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З, </w:t>
            </w:r>
            <w:r>
              <w:rPr>
                <w:spacing w:val="-10"/>
                <w:sz w:val="24"/>
              </w:rPr>
              <w:t>з</w:t>
            </w:r>
          </w:p>
        </w:tc>
        <w:tc>
          <w:tcPr>
            <w:tcW w:w="732" w:type="dxa"/>
          </w:tcPr>
          <w:p w14:paraId="72662BD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AD02E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55B82F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F878923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644" w:type="dxa"/>
          </w:tcPr>
          <w:p w14:paraId="1DA4E80C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74F8A591" w14:textId="77777777">
        <w:trPr>
          <w:trHeight w:val="813"/>
        </w:trPr>
        <w:tc>
          <w:tcPr>
            <w:tcW w:w="576" w:type="dxa"/>
          </w:tcPr>
          <w:p w14:paraId="354C400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073" w:type="dxa"/>
          </w:tcPr>
          <w:p w14:paraId="49425BC3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732" w:type="dxa"/>
          </w:tcPr>
          <w:p w14:paraId="11C7194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21F05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0F20BD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A67BD4A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1644" w:type="dxa"/>
          </w:tcPr>
          <w:p w14:paraId="38D5966D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1C931D87" w14:textId="77777777">
        <w:trPr>
          <w:trHeight w:val="813"/>
        </w:trPr>
        <w:tc>
          <w:tcPr>
            <w:tcW w:w="576" w:type="dxa"/>
          </w:tcPr>
          <w:p w14:paraId="01F4A0F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073" w:type="dxa"/>
          </w:tcPr>
          <w:p w14:paraId="20CEFB5E" w14:textId="77777777" w:rsidR="004F77AA" w:rsidRDefault="00055C21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732" w:type="dxa"/>
          </w:tcPr>
          <w:p w14:paraId="3F8E195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70224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E01D03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9C5FBC4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644" w:type="dxa"/>
          </w:tcPr>
          <w:p w14:paraId="4B587BD3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6473878E" w14:textId="77777777">
        <w:trPr>
          <w:trHeight w:val="1149"/>
        </w:trPr>
        <w:tc>
          <w:tcPr>
            <w:tcW w:w="576" w:type="dxa"/>
          </w:tcPr>
          <w:p w14:paraId="52E08FA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073" w:type="dxa"/>
          </w:tcPr>
          <w:p w14:paraId="0BF39159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П, п - Б, б</w:t>
            </w:r>
          </w:p>
        </w:tc>
        <w:tc>
          <w:tcPr>
            <w:tcW w:w="732" w:type="dxa"/>
          </w:tcPr>
          <w:p w14:paraId="1A1BC61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8B5A7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1B4A19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0F66F03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1644" w:type="dxa"/>
          </w:tcPr>
          <w:p w14:paraId="090D75F9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7243AC94" w14:textId="77777777">
        <w:trPr>
          <w:trHeight w:val="1149"/>
        </w:trPr>
        <w:tc>
          <w:tcPr>
            <w:tcW w:w="576" w:type="dxa"/>
          </w:tcPr>
          <w:p w14:paraId="3F243D7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073" w:type="dxa"/>
          </w:tcPr>
          <w:p w14:paraId="6C5715E2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Списывание слов,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изученными </w:t>
            </w:r>
            <w:r>
              <w:rPr>
                <w:spacing w:val="-2"/>
                <w:sz w:val="24"/>
              </w:rPr>
              <w:t>буквами</w:t>
            </w:r>
          </w:p>
        </w:tc>
        <w:tc>
          <w:tcPr>
            <w:tcW w:w="732" w:type="dxa"/>
          </w:tcPr>
          <w:p w14:paraId="63EF718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E2BCE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74DB1A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A066CDC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1644" w:type="dxa"/>
          </w:tcPr>
          <w:p w14:paraId="338AE36D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19B68C70" w14:textId="77777777">
        <w:trPr>
          <w:trHeight w:val="813"/>
        </w:trPr>
        <w:tc>
          <w:tcPr>
            <w:tcW w:w="576" w:type="dxa"/>
          </w:tcPr>
          <w:p w14:paraId="29409DC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073" w:type="dxa"/>
          </w:tcPr>
          <w:p w14:paraId="2EF0D5D9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732" w:type="dxa"/>
          </w:tcPr>
          <w:p w14:paraId="6848AC6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0B3C6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18B906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07ED5D9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644" w:type="dxa"/>
          </w:tcPr>
          <w:p w14:paraId="4CDEC84A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11D70235" w14:textId="77777777">
        <w:trPr>
          <w:trHeight w:val="1149"/>
        </w:trPr>
        <w:tc>
          <w:tcPr>
            <w:tcW w:w="576" w:type="dxa"/>
          </w:tcPr>
          <w:p w14:paraId="0B36581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073" w:type="dxa"/>
          </w:tcPr>
          <w:p w14:paraId="3EDE350F" w14:textId="77777777" w:rsidR="004F77AA" w:rsidRDefault="00055C21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Д, </w:t>
            </w: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732" w:type="dxa"/>
          </w:tcPr>
          <w:p w14:paraId="6DA65DF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6F743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CA57B2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59308D9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644" w:type="dxa"/>
          </w:tcPr>
          <w:p w14:paraId="24C76E16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790F35EC" w14:textId="77777777">
        <w:trPr>
          <w:trHeight w:val="1149"/>
        </w:trPr>
        <w:tc>
          <w:tcPr>
            <w:tcW w:w="576" w:type="dxa"/>
          </w:tcPr>
          <w:p w14:paraId="007C784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073" w:type="dxa"/>
          </w:tcPr>
          <w:p w14:paraId="421F3181" w14:textId="77777777" w:rsidR="004F77AA" w:rsidRDefault="00055C21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  <w:p w14:paraId="41BB096A" w14:textId="77777777" w:rsidR="004F77AA" w:rsidRDefault="00055C2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Д, </w:t>
            </w: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732" w:type="dxa"/>
          </w:tcPr>
          <w:p w14:paraId="3F650DD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D18F6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77647E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B571C33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644" w:type="dxa"/>
          </w:tcPr>
          <w:p w14:paraId="07E1B5FC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753A1CE7" w14:textId="77777777">
        <w:trPr>
          <w:trHeight w:val="813"/>
        </w:trPr>
        <w:tc>
          <w:tcPr>
            <w:tcW w:w="576" w:type="dxa"/>
          </w:tcPr>
          <w:p w14:paraId="5794937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073" w:type="dxa"/>
          </w:tcPr>
          <w:p w14:paraId="79EA62C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732" w:type="dxa"/>
          </w:tcPr>
          <w:p w14:paraId="2FDCFDC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00BB3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1A4953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27BDF07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1644" w:type="dxa"/>
          </w:tcPr>
          <w:p w14:paraId="5527DC45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14:paraId="5173C1F4" w14:textId="77777777" w:rsidR="004F77AA" w:rsidRDefault="004F77AA">
      <w:pPr>
        <w:spacing w:line="292" w:lineRule="auto"/>
        <w:rPr>
          <w:sz w:val="24"/>
        </w:rPr>
        <w:sectPr w:rsidR="004F77A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4F77AA" w14:paraId="16BF8BCE" w14:textId="77777777">
        <w:trPr>
          <w:trHeight w:val="813"/>
        </w:trPr>
        <w:tc>
          <w:tcPr>
            <w:tcW w:w="576" w:type="dxa"/>
          </w:tcPr>
          <w:p w14:paraId="60E4872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53.</w:t>
            </w:r>
          </w:p>
        </w:tc>
        <w:tc>
          <w:tcPr>
            <w:tcW w:w="3073" w:type="dxa"/>
          </w:tcPr>
          <w:p w14:paraId="3A22CBE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732" w:type="dxa"/>
          </w:tcPr>
          <w:p w14:paraId="63F413E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ABB83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C609A4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36CAA41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1644" w:type="dxa"/>
          </w:tcPr>
          <w:p w14:paraId="4ACC32A4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43DFFB6C" w14:textId="77777777">
        <w:trPr>
          <w:trHeight w:val="813"/>
        </w:trPr>
        <w:tc>
          <w:tcPr>
            <w:tcW w:w="576" w:type="dxa"/>
          </w:tcPr>
          <w:p w14:paraId="4D63299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073" w:type="dxa"/>
          </w:tcPr>
          <w:p w14:paraId="703F51D5" w14:textId="77777777" w:rsidR="004F77AA" w:rsidRDefault="00055C21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32" w:type="dxa"/>
          </w:tcPr>
          <w:p w14:paraId="4833394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2893E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C0146F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6DCD3A4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644" w:type="dxa"/>
          </w:tcPr>
          <w:p w14:paraId="40B03B4E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3802823F" w14:textId="77777777">
        <w:trPr>
          <w:trHeight w:val="813"/>
        </w:trPr>
        <w:tc>
          <w:tcPr>
            <w:tcW w:w="576" w:type="dxa"/>
          </w:tcPr>
          <w:p w14:paraId="02BD412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073" w:type="dxa"/>
          </w:tcPr>
          <w:p w14:paraId="3178D2ED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Дифференциция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 на письме</w:t>
            </w:r>
          </w:p>
        </w:tc>
        <w:tc>
          <w:tcPr>
            <w:tcW w:w="732" w:type="dxa"/>
          </w:tcPr>
          <w:p w14:paraId="0340A79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692B8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B6FF27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26785B6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1644" w:type="dxa"/>
          </w:tcPr>
          <w:p w14:paraId="18816B6A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4221D920" w14:textId="77777777">
        <w:trPr>
          <w:trHeight w:val="813"/>
        </w:trPr>
        <w:tc>
          <w:tcPr>
            <w:tcW w:w="576" w:type="dxa"/>
          </w:tcPr>
          <w:p w14:paraId="534B825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073" w:type="dxa"/>
          </w:tcPr>
          <w:p w14:paraId="12D3A962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732" w:type="dxa"/>
          </w:tcPr>
          <w:p w14:paraId="5D15D86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1C1CB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8794BF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3621031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644" w:type="dxa"/>
          </w:tcPr>
          <w:p w14:paraId="74141977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18F080F0" w14:textId="77777777">
        <w:trPr>
          <w:trHeight w:val="813"/>
        </w:trPr>
        <w:tc>
          <w:tcPr>
            <w:tcW w:w="576" w:type="dxa"/>
          </w:tcPr>
          <w:p w14:paraId="279373D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073" w:type="dxa"/>
          </w:tcPr>
          <w:p w14:paraId="5ED10448" w14:textId="77777777" w:rsidR="004F77AA" w:rsidRDefault="00055C21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732" w:type="dxa"/>
          </w:tcPr>
          <w:p w14:paraId="139E28E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95061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172261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F8EB967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644" w:type="dxa"/>
          </w:tcPr>
          <w:p w14:paraId="016BA047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4372E0FF" w14:textId="77777777">
        <w:trPr>
          <w:trHeight w:val="1149"/>
        </w:trPr>
        <w:tc>
          <w:tcPr>
            <w:tcW w:w="576" w:type="dxa"/>
          </w:tcPr>
          <w:p w14:paraId="5D8F330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073" w:type="dxa"/>
          </w:tcPr>
          <w:p w14:paraId="59A68A72" w14:textId="77777777" w:rsidR="004F77AA" w:rsidRDefault="00055C21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К, к - Г, г</w:t>
            </w:r>
          </w:p>
        </w:tc>
        <w:tc>
          <w:tcPr>
            <w:tcW w:w="732" w:type="dxa"/>
          </w:tcPr>
          <w:p w14:paraId="651A1E3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0605E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1DA4FF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C4F8CF3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1644" w:type="dxa"/>
          </w:tcPr>
          <w:p w14:paraId="02DF169B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0C65A9BD" w14:textId="77777777">
        <w:trPr>
          <w:trHeight w:val="813"/>
        </w:trPr>
        <w:tc>
          <w:tcPr>
            <w:tcW w:w="576" w:type="dxa"/>
          </w:tcPr>
          <w:p w14:paraId="292E625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073" w:type="dxa"/>
          </w:tcPr>
          <w:p w14:paraId="737E996F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732" w:type="dxa"/>
          </w:tcPr>
          <w:p w14:paraId="5AD139A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9C842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8745AE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288F8CD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644" w:type="dxa"/>
          </w:tcPr>
          <w:p w14:paraId="0BBDD373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4AA77EBD" w14:textId="77777777">
        <w:trPr>
          <w:trHeight w:val="1149"/>
        </w:trPr>
        <w:tc>
          <w:tcPr>
            <w:tcW w:w="576" w:type="dxa"/>
          </w:tcPr>
          <w:p w14:paraId="332D6BA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073" w:type="dxa"/>
          </w:tcPr>
          <w:p w14:paraId="70880E7B" w14:textId="77777777" w:rsidR="004F77AA" w:rsidRDefault="00055C21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Ч,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732" w:type="dxa"/>
          </w:tcPr>
          <w:p w14:paraId="2EA0679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B2DCB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C9BEDC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8ABACC0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1644" w:type="dxa"/>
          </w:tcPr>
          <w:p w14:paraId="7D0F2FBE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1DE9681C" w14:textId="77777777">
        <w:trPr>
          <w:trHeight w:val="813"/>
        </w:trPr>
        <w:tc>
          <w:tcPr>
            <w:tcW w:w="576" w:type="dxa"/>
          </w:tcPr>
          <w:p w14:paraId="16B5F61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073" w:type="dxa"/>
          </w:tcPr>
          <w:p w14:paraId="5DAEE3F6" w14:textId="77777777" w:rsidR="004F77AA" w:rsidRDefault="00055C21">
            <w:pPr>
              <w:pStyle w:val="TableParagraph"/>
              <w:spacing w:line="292" w:lineRule="auto"/>
              <w:ind w:right="40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cочетаний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ча</w:t>
            </w:r>
            <w:proofErr w:type="spellEnd"/>
            <w:r>
              <w:rPr>
                <w:spacing w:val="-2"/>
                <w:sz w:val="24"/>
              </w:rPr>
              <w:t>-чу</w:t>
            </w:r>
            <w:proofErr w:type="gramEnd"/>
          </w:p>
        </w:tc>
        <w:tc>
          <w:tcPr>
            <w:tcW w:w="732" w:type="dxa"/>
          </w:tcPr>
          <w:p w14:paraId="196C4E2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FE01D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D992AE9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8100116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644" w:type="dxa"/>
          </w:tcPr>
          <w:p w14:paraId="49069E08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0EE8526B" w14:textId="77777777">
        <w:trPr>
          <w:trHeight w:val="813"/>
        </w:trPr>
        <w:tc>
          <w:tcPr>
            <w:tcW w:w="576" w:type="dxa"/>
          </w:tcPr>
          <w:p w14:paraId="1E4BAD6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073" w:type="dxa"/>
          </w:tcPr>
          <w:p w14:paraId="5848EB5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ь</w:t>
            </w:r>
          </w:p>
        </w:tc>
        <w:tc>
          <w:tcPr>
            <w:tcW w:w="732" w:type="dxa"/>
          </w:tcPr>
          <w:p w14:paraId="007A348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3E5F3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D8571D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092E281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1644" w:type="dxa"/>
          </w:tcPr>
          <w:p w14:paraId="2E084914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7AD699A1" w14:textId="77777777">
        <w:trPr>
          <w:trHeight w:val="813"/>
        </w:trPr>
        <w:tc>
          <w:tcPr>
            <w:tcW w:w="576" w:type="dxa"/>
          </w:tcPr>
          <w:p w14:paraId="01AE97A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073" w:type="dxa"/>
          </w:tcPr>
          <w:p w14:paraId="21FCD822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732" w:type="dxa"/>
          </w:tcPr>
          <w:p w14:paraId="7BFC4A7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C2D92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129B0C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2D2CCF7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1644" w:type="dxa"/>
          </w:tcPr>
          <w:p w14:paraId="3C0DDCA6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301E50A1" w14:textId="77777777">
        <w:trPr>
          <w:trHeight w:val="813"/>
        </w:trPr>
        <w:tc>
          <w:tcPr>
            <w:tcW w:w="576" w:type="dxa"/>
          </w:tcPr>
          <w:p w14:paraId="15D0A0B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073" w:type="dxa"/>
          </w:tcPr>
          <w:p w14:paraId="7FB23D41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письме</w:t>
            </w:r>
          </w:p>
        </w:tc>
        <w:tc>
          <w:tcPr>
            <w:tcW w:w="732" w:type="dxa"/>
          </w:tcPr>
          <w:p w14:paraId="73E4F05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E4C15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D95BE7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7A78315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644" w:type="dxa"/>
          </w:tcPr>
          <w:p w14:paraId="705CB87C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090C3FE8" w14:textId="77777777">
        <w:trPr>
          <w:trHeight w:val="813"/>
        </w:trPr>
        <w:tc>
          <w:tcPr>
            <w:tcW w:w="576" w:type="dxa"/>
          </w:tcPr>
          <w:p w14:paraId="1607F36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073" w:type="dxa"/>
          </w:tcPr>
          <w:p w14:paraId="4A1171C3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732" w:type="dxa"/>
          </w:tcPr>
          <w:p w14:paraId="1A461A4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6B313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4B1A5D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93F3B65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644" w:type="dxa"/>
          </w:tcPr>
          <w:p w14:paraId="09D69B30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637B4E05" w14:textId="77777777">
        <w:trPr>
          <w:trHeight w:val="1149"/>
        </w:trPr>
        <w:tc>
          <w:tcPr>
            <w:tcW w:w="576" w:type="dxa"/>
          </w:tcPr>
          <w:p w14:paraId="35FC54F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073" w:type="dxa"/>
          </w:tcPr>
          <w:p w14:paraId="2C55401C" w14:textId="77777777" w:rsidR="004F77AA" w:rsidRDefault="00055C21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Ш, </w:t>
            </w:r>
            <w:r>
              <w:rPr>
                <w:spacing w:val="-10"/>
                <w:sz w:val="24"/>
              </w:rPr>
              <w:t>ш</w:t>
            </w:r>
          </w:p>
        </w:tc>
        <w:tc>
          <w:tcPr>
            <w:tcW w:w="732" w:type="dxa"/>
          </w:tcPr>
          <w:p w14:paraId="5D892F9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F471C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BDADAB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5BC52F6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644" w:type="dxa"/>
          </w:tcPr>
          <w:p w14:paraId="34C7790A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65B0D3BC" w14:textId="77777777">
        <w:trPr>
          <w:trHeight w:val="813"/>
        </w:trPr>
        <w:tc>
          <w:tcPr>
            <w:tcW w:w="576" w:type="dxa"/>
          </w:tcPr>
          <w:p w14:paraId="0C6D0A6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073" w:type="dxa"/>
          </w:tcPr>
          <w:p w14:paraId="4E350389" w14:textId="77777777" w:rsidR="004F77AA" w:rsidRDefault="00055C21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сочетания </w:t>
            </w:r>
            <w:r>
              <w:rPr>
                <w:spacing w:val="-6"/>
                <w:sz w:val="24"/>
              </w:rPr>
              <w:t>ши</w:t>
            </w:r>
          </w:p>
        </w:tc>
        <w:tc>
          <w:tcPr>
            <w:tcW w:w="732" w:type="dxa"/>
          </w:tcPr>
          <w:p w14:paraId="62D56AB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6D024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FCE595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1008122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644" w:type="dxa"/>
          </w:tcPr>
          <w:p w14:paraId="6B66E6CA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49B5DE5B" w14:textId="77777777">
        <w:trPr>
          <w:trHeight w:val="813"/>
        </w:trPr>
        <w:tc>
          <w:tcPr>
            <w:tcW w:w="576" w:type="dxa"/>
          </w:tcPr>
          <w:p w14:paraId="4BB7B2F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073" w:type="dxa"/>
          </w:tcPr>
          <w:p w14:paraId="615A1F4C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732" w:type="dxa"/>
          </w:tcPr>
          <w:p w14:paraId="596F97D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20651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D35C0D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97F551B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644" w:type="dxa"/>
          </w:tcPr>
          <w:p w14:paraId="24F0ECB7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69CA8B09" w14:textId="77777777">
        <w:trPr>
          <w:trHeight w:val="1149"/>
        </w:trPr>
        <w:tc>
          <w:tcPr>
            <w:tcW w:w="576" w:type="dxa"/>
          </w:tcPr>
          <w:p w14:paraId="6120138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3073" w:type="dxa"/>
          </w:tcPr>
          <w:p w14:paraId="269A5DBD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Ж, </w:t>
            </w: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732" w:type="dxa"/>
          </w:tcPr>
          <w:p w14:paraId="0B0AF5E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87608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A8EDFD3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62D981E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644" w:type="dxa"/>
          </w:tcPr>
          <w:p w14:paraId="1E31710C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1A44C285" w14:textId="77777777" w:rsidR="004F77AA" w:rsidRDefault="004F77AA">
      <w:pPr>
        <w:spacing w:line="292" w:lineRule="auto"/>
        <w:rPr>
          <w:sz w:val="24"/>
        </w:rPr>
        <w:sectPr w:rsidR="004F77A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4F77AA" w14:paraId="1AA82555" w14:textId="77777777">
        <w:trPr>
          <w:trHeight w:val="813"/>
        </w:trPr>
        <w:tc>
          <w:tcPr>
            <w:tcW w:w="576" w:type="dxa"/>
          </w:tcPr>
          <w:p w14:paraId="5AE7318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70.</w:t>
            </w:r>
          </w:p>
        </w:tc>
        <w:tc>
          <w:tcPr>
            <w:tcW w:w="3073" w:type="dxa"/>
          </w:tcPr>
          <w:p w14:paraId="7263A6E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жи</w:t>
            </w:r>
            <w:proofErr w:type="spellEnd"/>
          </w:p>
        </w:tc>
        <w:tc>
          <w:tcPr>
            <w:tcW w:w="732" w:type="dxa"/>
          </w:tcPr>
          <w:p w14:paraId="7407328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2B397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478562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ED4D892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644" w:type="dxa"/>
          </w:tcPr>
          <w:p w14:paraId="668515F4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335E7508" w14:textId="77777777">
        <w:trPr>
          <w:trHeight w:val="813"/>
        </w:trPr>
        <w:tc>
          <w:tcPr>
            <w:tcW w:w="576" w:type="dxa"/>
          </w:tcPr>
          <w:p w14:paraId="3FACF2B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3073" w:type="dxa"/>
          </w:tcPr>
          <w:p w14:paraId="68E913BA" w14:textId="77777777" w:rsidR="004F77AA" w:rsidRDefault="00055C21">
            <w:pPr>
              <w:pStyle w:val="TableParagraph"/>
              <w:spacing w:line="292" w:lineRule="auto"/>
              <w:ind w:right="40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сочетаний </w:t>
            </w:r>
            <w:proofErr w:type="spellStart"/>
            <w:r>
              <w:rPr>
                <w:spacing w:val="-2"/>
                <w:sz w:val="24"/>
              </w:rPr>
              <w:t>жи</w:t>
            </w:r>
            <w:proofErr w:type="spellEnd"/>
            <w:r>
              <w:rPr>
                <w:spacing w:val="-2"/>
                <w:sz w:val="24"/>
              </w:rPr>
              <w:t>-ши</w:t>
            </w:r>
          </w:p>
        </w:tc>
        <w:tc>
          <w:tcPr>
            <w:tcW w:w="732" w:type="dxa"/>
          </w:tcPr>
          <w:p w14:paraId="50A6A2F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C6696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C7149A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96E0C8C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1644" w:type="dxa"/>
          </w:tcPr>
          <w:p w14:paraId="7DE41DF6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17BFB53A" w14:textId="77777777">
        <w:trPr>
          <w:trHeight w:val="813"/>
        </w:trPr>
        <w:tc>
          <w:tcPr>
            <w:tcW w:w="576" w:type="dxa"/>
          </w:tcPr>
          <w:p w14:paraId="49BC87C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073" w:type="dxa"/>
          </w:tcPr>
          <w:p w14:paraId="60B0B467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ё</w:t>
            </w:r>
          </w:p>
        </w:tc>
        <w:tc>
          <w:tcPr>
            <w:tcW w:w="732" w:type="dxa"/>
          </w:tcPr>
          <w:p w14:paraId="7605C39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2D281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68931D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FE08A50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1644" w:type="dxa"/>
          </w:tcPr>
          <w:p w14:paraId="7427038A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3CBF3D57" w14:textId="77777777">
        <w:trPr>
          <w:trHeight w:val="813"/>
        </w:trPr>
        <w:tc>
          <w:tcPr>
            <w:tcW w:w="576" w:type="dxa"/>
          </w:tcPr>
          <w:p w14:paraId="309841B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073" w:type="dxa"/>
          </w:tcPr>
          <w:p w14:paraId="5C1E0CE7" w14:textId="77777777" w:rsidR="004F77AA" w:rsidRDefault="00055C21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732" w:type="dxa"/>
          </w:tcPr>
          <w:p w14:paraId="07E1EAB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F5239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629CBC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D23CC6F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1644" w:type="dxa"/>
          </w:tcPr>
          <w:p w14:paraId="6166B875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3AA49DAF" w14:textId="77777777">
        <w:trPr>
          <w:trHeight w:val="813"/>
        </w:trPr>
        <w:tc>
          <w:tcPr>
            <w:tcW w:w="576" w:type="dxa"/>
          </w:tcPr>
          <w:p w14:paraId="0FA10E7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3073" w:type="dxa"/>
          </w:tcPr>
          <w:p w14:paraId="30B4DF98" w14:textId="77777777" w:rsidR="004F77AA" w:rsidRDefault="00055C21">
            <w:pPr>
              <w:pStyle w:val="TableParagraph"/>
              <w:spacing w:line="292" w:lineRule="auto"/>
              <w:ind w:right="40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сочетаний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-чу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14:paraId="25F2A76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0DFF4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080CBB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4DD4105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644" w:type="dxa"/>
          </w:tcPr>
          <w:p w14:paraId="5714238C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3AB8177A" w14:textId="77777777">
        <w:trPr>
          <w:trHeight w:val="1149"/>
        </w:trPr>
        <w:tc>
          <w:tcPr>
            <w:tcW w:w="576" w:type="dxa"/>
          </w:tcPr>
          <w:p w14:paraId="584204A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3073" w:type="dxa"/>
          </w:tcPr>
          <w:p w14:paraId="77B9A92C" w14:textId="77777777" w:rsidR="004F77AA" w:rsidRDefault="00055C21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Правописание слов и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сочетаниями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-чу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14:paraId="289BFEC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89496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D17744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2D941CC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644" w:type="dxa"/>
          </w:tcPr>
          <w:p w14:paraId="53BDFDA2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77966F8F" w14:textId="77777777">
        <w:trPr>
          <w:trHeight w:val="813"/>
        </w:trPr>
        <w:tc>
          <w:tcPr>
            <w:tcW w:w="576" w:type="dxa"/>
          </w:tcPr>
          <w:p w14:paraId="4369852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3073" w:type="dxa"/>
          </w:tcPr>
          <w:p w14:paraId="4226F1B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732" w:type="dxa"/>
          </w:tcPr>
          <w:p w14:paraId="6B14595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B53B1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A900BA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B8DC6D1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644" w:type="dxa"/>
          </w:tcPr>
          <w:p w14:paraId="09114BD2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75431CED" w14:textId="77777777">
        <w:trPr>
          <w:trHeight w:val="1149"/>
        </w:trPr>
        <w:tc>
          <w:tcPr>
            <w:tcW w:w="576" w:type="dxa"/>
          </w:tcPr>
          <w:p w14:paraId="6142AA9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3073" w:type="dxa"/>
          </w:tcPr>
          <w:p w14:paraId="55978DEA" w14:textId="77777777" w:rsidR="004F77AA" w:rsidRDefault="00055C21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Й,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732" w:type="dxa"/>
          </w:tcPr>
          <w:p w14:paraId="322C3E2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59001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6616DF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A886E03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1644" w:type="dxa"/>
          </w:tcPr>
          <w:p w14:paraId="2EF12C74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6356ECB7" w14:textId="77777777">
        <w:trPr>
          <w:trHeight w:val="813"/>
        </w:trPr>
        <w:tc>
          <w:tcPr>
            <w:tcW w:w="576" w:type="dxa"/>
          </w:tcPr>
          <w:p w14:paraId="2AB9B88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3073" w:type="dxa"/>
          </w:tcPr>
          <w:p w14:paraId="31E97D7F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732" w:type="dxa"/>
          </w:tcPr>
          <w:p w14:paraId="6580322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11B54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65135A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CA44F5F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27.12.2022</w:t>
            </w:r>
          </w:p>
        </w:tc>
        <w:tc>
          <w:tcPr>
            <w:tcW w:w="1644" w:type="dxa"/>
          </w:tcPr>
          <w:p w14:paraId="5685BAAA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0B5AF256" w14:textId="77777777">
        <w:trPr>
          <w:trHeight w:val="813"/>
        </w:trPr>
        <w:tc>
          <w:tcPr>
            <w:tcW w:w="576" w:type="dxa"/>
          </w:tcPr>
          <w:p w14:paraId="18C403F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3073" w:type="dxa"/>
          </w:tcPr>
          <w:p w14:paraId="32D9129E" w14:textId="77777777" w:rsidR="004F77AA" w:rsidRDefault="00055C21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Х,х</w:t>
            </w:r>
            <w:proofErr w:type="spellEnd"/>
            <w:proofErr w:type="gramEnd"/>
          </w:p>
        </w:tc>
        <w:tc>
          <w:tcPr>
            <w:tcW w:w="732" w:type="dxa"/>
          </w:tcPr>
          <w:p w14:paraId="4CAC02D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F63BA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A5BB3C2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B0C12EF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1644" w:type="dxa"/>
          </w:tcPr>
          <w:p w14:paraId="793F4585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554C5F93" w14:textId="77777777">
        <w:trPr>
          <w:trHeight w:val="1149"/>
        </w:trPr>
        <w:tc>
          <w:tcPr>
            <w:tcW w:w="576" w:type="dxa"/>
          </w:tcPr>
          <w:p w14:paraId="3B0F79D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3073" w:type="dxa"/>
          </w:tcPr>
          <w:p w14:paraId="5BC1706A" w14:textId="77777777" w:rsidR="004F77AA" w:rsidRDefault="00055C21">
            <w:pPr>
              <w:pStyle w:val="TableParagraph"/>
              <w:spacing w:line="292" w:lineRule="auto"/>
              <w:ind w:right="55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написания слов и предложений с изученными буквами</w:t>
            </w:r>
          </w:p>
        </w:tc>
        <w:tc>
          <w:tcPr>
            <w:tcW w:w="732" w:type="dxa"/>
          </w:tcPr>
          <w:p w14:paraId="2702676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45AC8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F906F8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D8D33F5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11.01.2023</w:t>
            </w:r>
          </w:p>
        </w:tc>
        <w:tc>
          <w:tcPr>
            <w:tcW w:w="1644" w:type="dxa"/>
          </w:tcPr>
          <w:p w14:paraId="4D0F0C01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34118BD8" w14:textId="77777777">
        <w:trPr>
          <w:trHeight w:val="813"/>
        </w:trPr>
        <w:tc>
          <w:tcPr>
            <w:tcW w:w="576" w:type="dxa"/>
          </w:tcPr>
          <w:p w14:paraId="6DFB62B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3073" w:type="dxa"/>
          </w:tcPr>
          <w:p w14:paraId="6007F2C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</w:tc>
        <w:tc>
          <w:tcPr>
            <w:tcW w:w="732" w:type="dxa"/>
          </w:tcPr>
          <w:p w14:paraId="2BF9C1E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901C8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A217B7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B74B0AF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  <w:tc>
          <w:tcPr>
            <w:tcW w:w="1644" w:type="dxa"/>
          </w:tcPr>
          <w:p w14:paraId="16AADDF4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0F6891BB" w14:textId="77777777">
        <w:trPr>
          <w:trHeight w:val="813"/>
        </w:trPr>
        <w:tc>
          <w:tcPr>
            <w:tcW w:w="576" w:type="dxa"/>
          </w:tcPr>
          <w:p w14:paraId="202EABC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3073" w:type="dxa"/>
          </w:tcPr>
          <w:p w14:paraId="3980774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</w:tc>
        <w:tc>
          <w:tcPr>
            <w:tcW w:w="732" w:type="dxa"/>
          </w:tcPr>
          <w:p w14:paraId="106D19B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8148E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D7305F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0676D8D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644" w:type="dxa"/>
          </w:tcPr>
          <w:p w14:paraId="6AE2872C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559C9704" w14:textId="77777777">
        <w:trPr>
          <w:trHeight w:val="1149"/>
        </w:trPr>
        <w:tc>
          <w:tcPr>
            <w:tcW w:w="576" w:type="dxa"/>
          </w:tcPr>
          <w:p w14:paraId="39AB786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3073" w:type="dxa"/>
          </w:tcPr>
          <w:p w14:paraId="02367CC8" w14:textId="77777777" w:rsidR="004F77AA" w:rsidRDefault="00055C21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Ю, </w:t>
            </w:r>
            <w:r>
              <w:rPr>
                <w:spacing w:val="-10"/>
                <w:sz w:val="24"/>
              </w:rPr>
              <w:t>ю</w:t>
            </w:r>
          </w:p>
        </w:tc>
        <w:tc>
          <w:tcPr>
            <w:tcW w:w="732" w:type="dxa"/>
          </w:tcPr>
          <w:p w14:paraId="7F5DC01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9E745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E1290F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7F0F1ED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1644" w:type="dxa"/>
          </w:tcPr>
          <w:p w14:paraId="017DE3E6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1C216916" w14:textId="77777777">
        <w:trPr>
          <w:trHeight w:val="813"/>
        </w:trPr>
        <w:tc>
          <w:tcPr>
            <w:tcW w:w="576" w:type="dxa"/>
          </w:tcPr>
          <w:p w14:paraId="735A519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3073" w:type="dxa"/>
          </w:tcPr>
          <w:p w14:paraId="6AF8EAB0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 на письме</w:t>
            </w:r>
          </w:p>
        </w:tc>
        <w:tc>
          <w:tcPr>
            <w:tcW w:w="732" w:type="dxa"/>
          </w:tcPr>
          <w:p w14:paraId="6A50643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224D3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F8A3F3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4B675E0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1644" w:type="dxa"/>
          </w:tcPr>
          <w:p w14:paraId="36D4C8A0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661EEDB6" w14:textId="77777777">
        <w:trPr>
          <w:trHeight w:val="813"/>
        </w:trPr>
        <w:tc>
          <w:tcPr>
            <w:tcW w:w="576" w:type="dxa"/>
          </w:tcPr>
          <w:p w14:paraId="48C924F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3073" w:type="dxa"/>
          </w:tcPr>
          <w:p w14:paraId="679D005C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732" w:type="dxa"/>
          </w:tcPr>
          <w:p w14:paraId="0D23AC5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96E35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9D4040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2B6AC72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644" w:type="dxa"/>
          </w:tcPr>
          <w:p w14:paraId="2502590C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14:paraId="4B923C7A" w14:textId="77777777" w:rsidR="004F77AA" w:rsidRDefault="004F77AA">
      <w:pPr>
        <w:spacing w:line="292" w:lineRule="auto"/>
        <w:rPr>
          <w:sz w:val="24"/>
        </w:rPr>
        <w:sectPr w:rsidR="004F77AA">
          <w:type w:val="continuous"/>
          <w:pgSz w:w="11900" w:h="16840"/>
          <w:pgMar w:top="560" w:right="560" w:bottom="109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4F77AA" w14:paraId="3493C8C4" w14:textId="77777777">
        <w:trPr>
          <w:trHeight w:val="1149"/>
        </w:trPr>
        <w:tc>
          <w:tcPr>
            <w:tcW w:w="576" w:type="dxa"/>
          </w:tcPr>
          <w:p w14:paraId="4426FA9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86.</w:t>
            </w:r>
          </w:p>
        </w:tc>
        <w:tc>
          <w:tcPr>
            <w:tcW w:w="3073" w:type="dxa"/>
          </w:tcPr>
          <w:p w14:paraId="2668971A" w14:textId="77777777" w:rsidR="004F77AA" w:rsidRDefault="00055C21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Ц, </w:t>
            </w:r>
            <w:r>
              <w:rPr>
                <w:spacing w:val="-10"/>
                <w:sz w:val="24"/>
              </w:rPr>
              <w:t>ц</w:t>
            </w:r>
          </w:p>
        </w:tc>
        <w:tc>
          <w:tcPr>
            <w:tcW w:w="732" w:type="dxa"/>
          </w:tcPr>
          <w:p w14:paraId="157979E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46EC0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DAE46C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779EF81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1644" w:type="dxa"/>
          </w:tcPr>
          <w:p w14:paraId="2BE613D6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01F36B9F" w14:textId="77777777">
        <w:trPr>
          <w:trHeight w:val="813"/>
        </w:trPr>
        <w:tc>
          <w:tcPr>
            <w:tcW w:w="576" w:type="dxa"/>
          </w:tcPr>
          <w:p w14:paraId="2489E0B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3073" w:type="dxa"/>
          </w:tcPr>
          <w:p w14:paraId="587FB52F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э</w:t>
            </w:r>
          </w:p>
        </w:tc>
        <w:tc>
          <w:tcPr>
            <w:tcW w:w="732" w:type="dxa"/>
          </w:tcPr>
          <w:p w14:paraId="3656B5F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8EF80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CD1835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1265491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644" w:type="dxa"/>
          </w:tcPr>
          <w:p w14:paraId="0686F1B5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6B3A9672" w14:textId="77777777">
        <w:trPr>
          <w:trHeight w:val="813"/>
        </w:trPr>
        <w:tc>
          <w:tcPr>
            <w:tcW w:w="576" w:type="dxa"/>
          </w:tcPr>
          <w:p w14:paraId="7274757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3073" w:type="dxa"/>
          </w:tcPr>
          <w:p w14:paraId="78CA8994" w14:textId="77777777" w:rsidR="004F77AA" w:rsidRDefault="00055C21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Письмо слов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732" w:type="dxa"/>
          </w:tcPr>
          <w:p w14:paraId="0D0CEA9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8FF45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9CF5B7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48B0DA1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1644" w:type="dxa"/>
          </w:tcPr>
          <w:p w14:paraId="35968A0B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02DE2B0E" w14:textId="77777777">
        <w:trPr>
          <w:trHeight w:val="813"/>
        </w:trPr>
        <w:tc>
          <w:tcPr>
            <w:tcW w:w="576" w:type="dxa"/>
          </w:tcPr>
          <w:p w14:paraId="41AA741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3073" w:type="dxa"/>
          </w:tcPr>
          <w:p w14:paraId="4333BCAB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732" w:type="dxa"/>
          </w:tcPr>
          <w:p w14:paraId="32D9B5B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1C7C1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D1D6C0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D284D67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1644" w:type="dxa"/>
          </w:tcPr>
          <w:p w14:paraId="6E2E5776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7D508161" w14:textId="77777777">
        <w:trPr>
          <w:trHeight w:val="1149"/>
        </w:trPr>
        <w:tc>
          <w:tcPr>
            <w:tcW w:w="576" w:type="dxa"/>
          </w:tcPr>
          <w:p w14:paraId="20265BD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3073" w:type="dxa"/>
          </w:tcPr>
          <w:p w14:paraId="7A9DA024" w14:textId="77777777" w:rsidR="004F77AA" w:rsidRDefault="00055C21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Щ, </w:t>
            </w:r>
            <w:r>
              <w:rPr>
                <w:spacing w:val="-10"/>
                <w:sz w:val="24"/>
              </w:rPr>
              <w:t>щ</w:t>
            </w:r>
          </w:p>
        </w:tc>
        <w:tc>
          <w:tcPr>
            <w:tcW w:w="732" w:type="dxa"/>
          </w:tcPr>
          <w:p w14:paraId="0C158AE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7E834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7F1FF2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0F968FE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644" w:type="dxa"/>
          </w:tcPr>
          <w:p w14:paraId="2B3DCF90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6FD1943B" w14:textId="77777777">
        <w:trPr>
          <w:trHeight w:val="813"/>
        </w:trPr>
        <w:tc>
          <w:tcPr>
            <w:tcW w:w="576" w:type="dxa"/>
          </w:tcPr>
          <w:p w14:paraId="14805DA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3073" w:type="dxa"/>
          </w:tcPr>
          <w:p w14:paraId="1B967E0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  <w:p w14:paraId="776CC321" w14:textId="77777777" w:rsidR="004F77AA" w:rsidRDefault="00055C2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письме</w:t>
            </w:r>
          </w:p>
        </w:tc>
        <w:tc>
          <w:tcPr>
            <w:tcW w:w="732" w:type="dxa"/>
          </w:tcPr>
          <w:p w14:paraId="2286AFD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159A4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CBC22C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2E4F6EB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1644" w:type="dxa"/>
          </w:tcPr>
          <w:p w14:paraId="24E13C43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05B8BA60" w14:textId="77777777">
        <w:trPr>
          <w:trHeight w:val="813"/>
        </w:trPr>
        <w:tc>
          <w:tcPr>
            <w:tcW w:w="576" w:type="dxa"/>
          </w:tcPr>
          <w:p w14:paraId="56308DA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3073" w:type="dxa"/>
          </w:tcPr>
          <w:p w14:paraId="1FB60613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 с буквами ц - ч - щ</w:t>
            </w:r>
          </w:p>
        </w:tc>
        <w:tc>
          <w:tcPr>
            <w:tcW w:w="732" w:type="dxa"/>
          </w:tcPr>
          <w:p w14:paraId="2513BD4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5207D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04A1C5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3BEDF68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644" w:type="dxa"/>
          </w:tcPr>
          <w:p w14:paraId="6C8D59BE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37FE989C" w14:textId="77777777">
        <w:trPr>
          <w:trHeight w:val="813"/>
        </w:trPr>
        <w:tc>
          <w:tcPr>
            <w:tcW w:w="576" w:type="dxa"/>
          </w:tcPr>
          <w:p w14:paraId="1AD29B2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3073" w:type="dxa"/>
          </w:tcPr>
          <w:p w14:paraId="1C976D2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ча</w:t>
            </w:r>
            <w:proofErr w:type="spellEnd"/>
          </w:p>
          <w:p w14:paraId="784260C7" w14:textId="77777777" w:rsidR="004F77AA" w:rsidRDefault="00055C2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pacing w:val="-5"/>
                <w:sz w:val="24"/>
              </w:rPr>
              <w:t>щу</w:t>
            </w:r>
            <w:proofErr w:type="spellEnd"/>
          </w:p>
        </w:tc>
        <w:tc>
          <w:tcPr>
            <w:tcW w:w="732" w:type="dxa"/>
          </w:tcPr>
          <w:p w14:paraId="2587B1A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B7E53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E1E8CA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3AC7DDB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644" w:type="dxa"/>
          </w:tcPr>
          <w:p w14:paraId="0B64E053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4BBFBC12" w14:textId="77777777">
        <w:trPr>
          <w:trHeight w:val="813"/>
        </w:trPr>
        <w:tc>
          <w:tcPr>
            <w:tcW w:w="576" w:type="dxa"/>
          </w:tcPr>
          <w:p w14:paraId="3D3164F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3073" w:type="dxa"/>
          </w:tcPr>
          <w:p w14:paraId="2AFA94AC" w14:textId="77777777" w:rsidR="004F77AA" w:rsidRDefault="00055C21">
            <w:pPr>
              <w:pStyle w:val="TableParagraph"/>
              <w:spacing w:line="292" w:lineRule="auto"/>
              <w:ind w:right="40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сочетаний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 xml:space="preserve"> - ши,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 - ща, чу - </w:t>
            </w:r>
            <w:proofErr w:type="spellStart"/>
            <w:r>
              <w:rPr>
                <w:sz w:val="24"/>
              </w:rPr>
              <w:t>щу</w:t>
            </w:r>
            <w:proofErr w:type="spellEnd"/>
          </w:p>
        </w:tc>
        <w:tc>
          <w:tcPr>
            <w:tcW w:w="732" w:type="dxa"/>
          </w:tcPr>
          <w:p w14:paraId="6A264E8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9F1B7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ED3ADC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BF7DE37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644" w:type="dxa"/>
          </w:tcPr>
          <w:p w14:paraId="2F14CB15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0E72145E" w14:textId="77777777">
        <w:trPr>
          <w:trHeight w:val="813"/>
        </w:trPr>
        <w:tc>
          <w:tcPr>
            <w:tcW w:w="576" w:type="dxa"/>
          </w:tcPr>
          <w:p w14:paraId="159ED76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3073" w:type="dxa"/>
          </w:tcPr>
          <w:p w14:paraId="09BA7498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Письмо строчной и 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732" w:type="dxa"/>
          </w:tcPr>
          <w:p w14:paraId="5117AD7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662AD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870D18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E0E1D06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644" w:type="dxa"/>
          </w:tcPr>
          <w:p w14:paraId="4E7C37B6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74CA724B" w14:textId="77777777">
        <w:trPr>
          <w:trHeight w:val="1149"/>
        </w:trPr>
        <w:tc>
          <w:tcPr>
            <w:tcW w:w="576" w:type="dxa"/>
          </w:tcPr>
          <w:p w14:paraId="4984060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3073" w:type="dxa"/>
          </w:tcPr>
          <w:p w14:paraId="68E931DB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Ф, </w:t>
            </w:r>
            <w:r>
              <w:rPr>
                <w:spacing w:val="-10"/>
                <w:sz w:val="24"/>
              </w:rPr>
              <w:t>ф</w:t>
            </w:r>
          </w:p>
        </w:tc>
        <w:tc>
          <w:tcPr>
            <w:tcW w:w="732" w:type="dxa"/>
          </w:tcPr>
          <w:p w14:paraId="552A988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2ADB3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D29D60E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905AC94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1644" w:type="dxa"/>
          </w:tcPr>
          <w:p w14:paraId="29BA8D46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332928FF" w14:textId="77777777">
        <w:trPr>
          <w:trHeight w:val="813"/>
        </w:trPr>
        <w:tc>
          <w:tcPr>
            <w:tcW w:w="576" w:type="dxa"/>
          </w:tcPr>
          <w:p w14:paraId="158FAC7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3073" w:type="dxa"/>
          </w:tcPr>
          <w:p w14:paraId="43D84FEF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 на письме</w:t>
            </w:r>
          </w:p>
        </w:tc>
        <w:tc>
          <w:tcPr>
            <w:tcW w:w="732" w:type="dxa"/>
          </w:tcPr>
          <w:p w14:paraId="5C7F639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1C2A3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8C46B7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5819FF0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644" w:type="dxa"/>
          </w:tcPr>
          <w:p w14:paraId="68E1A2A3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22661369" w14:textId="77777777">
        <w:trPr>
          <w:trHeight w:val="813"/>
        </w:trPr>
        <w:tc>
          <w:tcPr>
            <w:tcW w:w="576" w:type="dxa"/>
          </w:tcPr>
          <w:p w14:paraId="4D169A0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3073" w:type="dxa"/>
          </w:tcPr>
          <w:p w14:paraId="7720AF4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ъ</w:t>
            </w:r>
          </w:p>
        </w:tc>
        <w:tc>
          <w:tcPr>
            <w:tcW w:w="732" w:type="dxa"/>
          </w:tcPr>
          <w:p w14:paraId="3BF1065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8E1A6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974ACA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D1D06C4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1644" w:type="dxa"/>
          </w:tcPr>
          <w:p w14:paraId="1D996FE3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4D4CB53F" w14:textId="77777777">
        <w:trPr>
          <w:trHeight w:val="813"/>
        </w:trPr>
        <w:tc>
          <w:tcPr>
            <w:tcW w:w="576" w:type="dxa"/>
          </w:tcPr>
          <w:p w14:paraId="4103629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3073" w:type="dxa"/>
          </w:tcPr>
          <w:p w14:paraId="39EACEBE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ъ на письме</w:t>
            </w:r>
          </w:p>
        </w:tc>
        <w:tc>
          <w:tcPr>
            <w:tcW w:w="732" w:type="dxa"/>
          </w:tcPr>
          <w:p w14:paraId="000A213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A9452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CE9A8C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00BC8E0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1644" w:type="dxa"/>
          </w:tcPr>
          <w:p w14:paraId="5F25EEF2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4C51B870" w14:textId="77777777">
        <w:trPr>
          <w:trHeight w:val="813"/>
        </w:trPr>
        <w:tc>
          <w:tcPr>
            <w:tcW w:w="576" w:type="dxa"/>
          </w:tcPr>
          <w:p w14:paraId="12D2189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073" w:type="dxa"/>
          </w:tcPr>
          <w:p w14:paraId="21071A00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Написание слов, 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732" w:type="dxa"/>
          </w:tcPr>
          <w:p w14:paraId="287D391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04A91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D86B04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18E5C1B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644" w:type="dxa"/>
          </w:tcPr>
          <w:p w14:paraId="2D7067FA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11BB4E38" w14:textId="77777777">
        <w:trPr>
          <w:trHeight w:val="813"/>
        </w:trPr>
        <w:tc>
          <w:tcPr>
            <w:tcW w:w="576" w:type="dxa"/>
          </w:tcPr>
          <w:p w14:paraId="761D79A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3073" w:type="dxa"/>
          </w:tcPr>
          <w:p w14:paraId="63CFE044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 букв русского алфавита</w:t>
            </w:r>
          </w:p>
        </w:tc>
        <w:tc>
          <w:tcPr>
            <w:tcW w:w="732" w:type="dxa"/>
          </w:tcPr>
          <w:p w14:paraId="38DB755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31158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4146344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D310584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1644" w:type="dxa"/>
          </w:tcPr>
          <w:p w14:paraId="2CAD5C51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4F77AA" w14:paraId="71800629" w14:textId="77777777">
        <w:trPr>
          <w:trHeight w:val="1149"/>
        </w:trPr>
        <w:tc>
          <w:tcPr>
            <w:tcW w:w="576" w:type="dxa"/>
          </w:tcPr>
          <w:p w14:paraId="59B4760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3073" w:type="dxa"/>
          </w:tcPr>
          <w:p w14:paraId="7B2214BB" w14:textId="77777777" w:rsidR="004F77AA" w:rsidRDefault="00055C21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печатного шрифта в письменный.</w:t>
            </w:r>
          </w:p>
          <w:p w14:paraId="658250BA" w14:textId="77777777" w:rsidR="004F77AA" w:rsidRDefault="00055C2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Списывание</w:t>
            </w:r>
          </w:p>
        </w:tc>
        <w:tc>
          <w:tcPr>
            <w:tcW w:w="732" w:type="dxa"/>
          </w:tcPr>
          <w:p w14:paraId="535FE71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30DF9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AFF0204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3FD42F2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1644" w:type="dxa"/>
          </w:tcPr>
          <w:p w14:paraId="35FE228B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14:paraId="577940AA" w14:textId="77777777" w:rsidR="004F77AA" w:rsidRDefault="004F77AA">
      <w:pPr>
        <w:spacing w:line="292" w:lineRule="auto"/>
        <w:rPr>
          <w:sz w:val="24"/>
        </w:rPr>
        <w:sectPr w:rsidR="004F77A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4F77AA" w14:paraId="1BF0F9CF" w14:textId="77777777">
        <w:trPr>
          <w:trHeight w:val="1149"/>
        </w:trPr>
        <w:tc>
          <w:tcPr>
            <w:tcW w:w="576" w:type="dxa"/>
          </w:tcPr>
          <w:p w14:paraId="61B297A4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103.</w:t>
            </w:r>
          </w:p>
        </w:tc>
        <w:tc>
          <w:tcPr>
            <w:tcW w:w="3073" w:type="dxa"/>
          </w:tcPr>
          <w:p w14:paraId="1B705F46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выработке </w:t>
            </w:r>
            <w:r>
              <w:rPr>
                <w:spacing w:val="-2"/>
                <w:sz w:val="24"/>
              </w:rPr>
              <w:t xml:space="preserve">каллиграфически </w:t>
            </w:r>
            <w:r>
              <w:rPr>
                <w:sz w:val="24"/>
              </w:rPr>
              <w:t>правильного письма</w:t>
            </w:r>
          </w:p>
        </w:tc>
        <w:tc>
          <w:tcPr>
            <w:tcW w:w="732" w:type="dxa"/>
          </w:tcPr>
          <w:p w14:paraId="4103BB1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2D908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0ECB89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4A31298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1644" w:type="dxa"/>
          </w:tcPr>
          <w:p w14:paraId="5F0D4A87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399DBAAC" w14:textId="77777777">
        <w:trPr>
          <w:trHeight w:val="813"/>
        </w:trPr>
        <w:tc>
          <w:tcPr>
            <w:tcW w:w="576" w:type="dxa"/>
          </w:tcPr>
          <w:p w14:paraId="06AC28BC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3073" w:type="dxa"/>
          </w:tcPr>
          <w:p w14:paraId="15A3600F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сочетаниями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чт</w:t>
            </w:r>
            <w:proofErr w:type="spellEnd"/>
          </w:p>
        </w:tc>
        <w:tc>
          <w:tcPr>
            <w:tcW w:w="732" w:type="dxa"/>
          </w:tcPr>
          <w:p w14:paraId="37A8D5E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239A9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EEAD95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A860A57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14.02.2023</w:t>
            </w:r>
          </w:p>
        </w:tc>
        <w:tc>
          <w:tcPr>
            <w:tcW w:w="1644" w:type="dxa"/>
          </w:tcPr>
          <w:p w14:paraId="134783F3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758033D4" w14:textId="77777777">
        <w:trPr>
          <w:trHeight w:val="813"/>
        </w:trPr>
        <w:tc>
          <w:tcPr>
            <w:tcW w:w="576" w:type="dxa"/>
          </w:tcPr>
          <w:p w14:paraId="730F3791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3073" w:type="dxa"/>
          </w:tcPr>
          <w:p w14:paraId="29D3A2C6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буквами е, ё, ю, я</w:t>
            </w:r>
          </w:p>
        </w:tc>
        <w:tc>
          <w:tcPr>
            <w:tcW w:w="732" w:type="dxa"/>
          </w:tcPr>
          <w:p w14:paraId="37184B6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10FD6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D6AD4A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EC2CB4C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  <w:tc>
          <w:tcPr>
            <w:tcW w:w="1644" w:type="dxa"/>
          </w:tcPr>
          <w:p w14:paraId="31FDED2A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1725B000" w14:textId="77777777">
        <w:trPr>
          <w:trHeight w:val="813"/>
        </w:trPr>
        <w:tc>
          <w:tcPr>
            <w:tcW w:w="576" w:type="dxa"/>
          </w:tcPr>
          <w:p w14:paraId="52514879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3073" w:type="dxa"/>
          </w:tcPr>
          <w:p w14:paraId="1356188F" w14:textId="77777777" w:rsidR="004F77AA" w:rsidRDefault="00055C21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ё, у - ю, а - я, э - е на письме</w:t>
            </w:r>
          </w:p>
        </w:tc>
        <w:tc>
          <w:tcPr>
            <w:tcW w:w="732" w:type="dxa"/>
          </w:tcPr>
          <w:p w14:paraId="68F8EE2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D6387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40502C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F506AE6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16.02.2023</w:t>
            </w:r>
          </w:p>
        </w:tc>
        <w:tc>
          <w:tcPr>
            <w:tcW w:w="1644" w:type="dxa"/>
          </w:tcPr>
          <w:p w14:paraId="3B21B4E6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3ECB6F80" w14:textId="77777777">
        <w:trPr>
          <w:trHeight w:val="1149"/>
        </w:trPr>
        <w:tc>
          <w:tcPr>
            <w:tcW w:w="576" w:type="dxa"/>
          </w:tcPr>
          <w:p w14:paraId="1BDDBEAD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3073" w:type="dxa"/>
          </w:tcPr>
          <w:p w14:paraId="24E8C20D" w14:textId="77777777" w:rsidR="004F77AA" w:rsidRDefault="00055C21">
            <w:pPr>
              <w:pStyle w:val="TableParagraph"/>
              <w:spacing w:line="292" w:lineRule="auto"/>
              <w:ind w:right="43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заглавной буквы в словах и </w:t>
            </w:r>
            <w:r>
              <w:rPr>
                <w:spacing w:val="-2"/>
                <w:sz w:val="24"/>
              </w:rPr>
              <w:t>предложениях</w:t>
            </w:r>
          </w:p>
        </w:tc>
        <w:tc>
          <w:tcPr>
            <w:tcW w:w="732" w:type="dxa"/>
          </w:tcPr>
          <w:p w14:paraId="10691FF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FC769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5E3E40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D86C3FD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17.02.2023</w:t>
            </w:r>
          </w:p>
        </w:tc>
        <w:tc>
          <w:tcPr>
            <w:tcW w:w="1644" w:type="dxa"/>
          </w:tcPr>
          <w:p w14:paraId="2619973B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5D6939F3" w14:textId="77777777">
        <w:trPr>
          <w:trHeight w:val="813"/>
        </w:trPr>
        <w:tc>
          <w:tcPr>
            <w:tcW w:w="576" w:type="dxa"/>
          </w:tcPr>
          <w:p w14:paraId="1D815CC4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3073" w:type="dxa"/>
          </w:tcPr>
          <w:p w14:paraId="06D087D3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деформированным </w:t>
            </w:r>
            <w:r>
              <w:rPr>
                <w:spacing w:val="-2"/>
                <w:sz w:val="24"/>
              </w:rPr>
              <w:t>предложением</w:t>
            </w:r>
          </w:p>
        </w:tc>
        <w:tc>
          <w:tcPr>
            <w:tcW w:w="732" w:type="dxa"/>
          </w:tcPr>
          <w:p w14:paraId="08F75B1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6EF02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FFDDBC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8EA5FC5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1644" w:type="dxa"/>
          </w:tcPr>
          <w:p w14:paraId="1268E6C1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4206F508" w14:textId="77777777">
        <w:trPr>
          <w:trHeight w:val="813"/>
        </w:trPr>
        <w:tc>
          <w:tcPr>
            <w:tcW w:w="576" w:type="dxa"/>
          </w:tcPr>
          <w:p w14:paraId="28E11631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3073" w:type="dxa"/>
          </w:tcPr>
          <w:p w14:paraId="5E1D136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текстом</w:t>
            </w:r>
          </w:p>
        </w:tc>
        <w:tc>
          <w:tcPr>
            <w:tcW w:w="732" w:type="dxa"/>
          </w:tcPr>
          <w:p w14:paraId="1C7DC90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9517D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C12D5D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7F6057B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1644" w:type="dxa"/>
          </w:tcPr>
          <w:p w14:paraId="543CF81B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F77AA" w14:paraId="1FB588F7" w14:textId="77777777">
        <w:trPr>
          <w:trHeight w:val="1149"/>
        </w:trPr>
        <w:tc>
          <w:tcPr>
            <w:tcW w:w="576" w:type="dxa"/>
          </w:tcPr>
          <w:p w14:paraId="1FF309DA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3073" w:type="dxa"/>
          </w:tcPr>
          <w:p w14:paraId="49CDB0C9" w14:textId="77777777" w:rsidR="004F77AA" w:rsidRDefault="00055C21">
            <w:pPr>
              <w:pStyle w:val="TableParagraph"/>
              <w:spacing w:line="292" w:lineRule="auto"/>
              <w:ind w:right="55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написания слов, предложений с изученными буквами</w:t>
            </w:r>
          </w:p>
        </w:tc>
        <w:tc>
          <w:tcPr>
            <w:tcW w:w="732" w:type="dxa"/>
          </w:tcPr>
          <w:p w14:paraId="7303D88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966DC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FEA172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1845BC6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644" w:type="dxa"/>
          </w:tcPr>
          <w:p w14:paraId="1DC167BD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4C2CE725" w14:textId="77777777">
        <w:trPr>
          <w:trHeight w:val="813"/>
        </w:trPr>
        <w:tc>
          <w:tcPr>
            <w:tcW w:w="576" w:type="dxa"/>
          </w:tcPr>
          <w:p w14:paraId="12543444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3073" w:type="dxa"/>
          </w:tcPr>
          <w:p w14:paraId="4365C196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Наша речь. Её значение в 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32" w:type="dxa"/>
          </w:tcPr>
          <w:p w14:paraId="31C069C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A6489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3C82A8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F6D35C8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1644" w:type="dxa"/>
          </w:tcPr>
          <w:p w14:paraId="5BB50FD3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27C9189E" w14:textId="77777777">
        <w:trPr>
          <w:trHeight w:val="813"/>
        </w:trPr>
        <w:tc>
          <w:tcPr>
            <w:tcW w:w="576" w:type="dxa"/>
          </w:tcPr>
          <w:p w14:paraId="71AC59F2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3073" w:type="dxa"/>
          </w:tcPr>
          <w:p w14:paraId="7C037B2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предложение</w:t>
            </w:r>
          </w:p>
        </w:tc>
        <w:tc>
          <w:tcPr>
            <w:tcW w:w="732" w:type="dxa"/>
          </w:tcPr>
          <w:p w14:paraId="2C98196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12571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A4A1D7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AE198AF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644" w:type="dxa"/>
          </w:tcPr>
          <w:p w14:paraId="6BAB5AD9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21830B76" w14:textId="77777777">
        <w:trPr>
          <w:trHeight w:val="1485"/>
        </w:trPr>
        <w:tc>
          <w:tcPr>
            <w:tcW w:w="576" w:type="dxa"/>
          </w:tcPr>
          <w:p w14:paraId="68C21A85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3073" w:type="dxa"/>
          </w:tcPr>
          <w:p w14:paraId="79805833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конце предложения: точка, </w:t>
            </w:r>
            <w:proofErr w:type="spellStart"/>
            <w:r>
              <w:rPr>
                <w:sz w:val="24"/>
              </w:rPr>
              <w:t>вопосительный</w:t>
            </w:r>
            <w:proofErr w:type="spellEnd"/>
            <w:r>
              <w:rPr>
                <w:sz w:val="24"/>
              </w:rPr>
              <w:t xml:space="preserve"> и восклицательный знаки</w:t>
            </w:r>
          </w:p>
        </w:tc>
        <w:tc>
          <w:tcPr>
            <w:tcW w:w="732" w:type="dxa"/>
          </w:tcPr>
          <w:p w14:paraId="4BC48E5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959C8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A21F8F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2A1A636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644" w:type="dxa"/>
          </w:tcPr>
          <w:p w14:paraId="1E7249B9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70FC35EF" w14:textId="77777777">
        <w:trPr>
          <w:trHeight w:val="1485"/>
        </w:trPr>
        <w:tc>
          <w:tcPr>
            <w:tcW w:w="576" w:type="dxa"/>
          </w:tcPr>
          <w:p w14:paraId="3B5B6BC2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3073" w:type="dxa"/>
          </w:tcPr>
          <w:p w14:paraId="3D41CCAA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Диалог. Осознание ситуации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какой целью, с кем и где происходит общение</w:t>
            </w:r>
          </w:p>
        </w:tc>
        <w:tc>
          <w:tcPr>
            <w:tcW w:w="732" w:type="dxa"/>
          </w:tcPr>
          <w:p w14:paraId="205571C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FA6E8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6E1FD6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DC80778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1644" w:type="dxa"/>
          </w:tcPr>
          <w:p w14:paraId="3DD35F4F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6E302841" w14:textId="77777777">
        <w:trPr>
          <w:trHeight w:val="1149"/>
        </w:trPr>
        <w:tc>
          <w:tcPr>
            <w:tcW w:w="576" w:type="dxa"/>
          </w:tcPr>
          <w:p w14:paraId="16AE02AB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3073" w:type="dxa"/>
          </w:tcPr>
          <w:p w14:paraId="2CA922E1" w14:textId="77777777" w:rsidR="004F77AA" w:rsidRDefault="00055C21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Речевой этикет: слова приветствия,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прощания, </w:t>
            </w:r>
            <w:r>
              <w:rPr>
                <w:spacing w:val="-2"/>
                <w:sz w:val="24"/>
              </w:rPr>
              <w:t>извинения</w:t>
            </w:r>
          </w:p>
        </w:tc>
        <w:tc>
          <w:tcPr>
            <w:tcW w:w="732" w:type="dxa"/>
          </w:tcPr>
          <w:p w14:paraId="6FABD38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DEA7F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DE0140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CE2C446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1644" w:type="dxa"/>
          </w:tcPr>
          <w:p w14:paraId="32908AF8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6D11EB90" w14:textId="77777777">
        <w:trPr>
          <w:trHeight w:val="2157"/>
        </w:trPr>
        <w:tc>
          <w:tcPr>
            <w:tcW w:w="576" w:type="dxa"/>
          </w:tcPr>
          <w:p w14:paraId="48852F7D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3073" w:type="dxa"/>
          </w:tcPr>
          <w:p w14:paraId="387B9B36" w14:textId="77777777" w:rsidR="004F77AA" w:rsidRDefault="00055C21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Слово, предложение (наблюдение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сходством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различием).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Установление связи слов в предложении при помощи смысловых </w:t>
            </w:r>
            <w:r>
              <w:rPr>
                <w:spacing w:val="-2"/>
                <w:sz w:val="24"/>
              </w:rPr>
              <w:t>вопросов</w:t>
            </w:r>
          </w:p>
        </w:tc>
        <w:tc>
          <w:tcPr>
            <w:tcW w:w="732" w:type="dxa"/>
          </w:tcPr>
          <w:p w14:paraId="78FE476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06EE2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EB01A4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4AAE89E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644" w:type="dxa"/>
          </w:tcPr>
          <w:p w14:paraId="4BAAA893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6386DD2F" w14:textId="77777777" w:rsidR="004F77AA" w:rsidRDefault="004F77AA">
      <w:pPr>
        <w:spacing w:line="292" w:lineRule="auto"/>
        <w:rPr>
          <w:sz w:val="24"/>
        </w:rPr>
        <w:sectPr w:rsidR="004F77A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4F77AA" w14:paraId="6BB5A5DB" w14:textId="77777777">
        <w:trPr>
          <w:trHeight w:val="813"/>
        </w:trPr>
        <w:tc>
          <w:tcPr>
            <w:tcW w:w="576" w:type="dxa"/>
          </w:tcPr>
          <w:p w14:paraId="47E0473D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117.</w:t>
            </w:r>
          </w:p>
        </w:tc>
        <w:tc>
          <w:tcPr>
            <w:tcW w:w="3073" w:type="dxa"/>
          </w:tcPr>
          <w:p w14:paraId="0219CFF9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речи (ознакомление)</w:t>
            </w:r>
          </w:p>
        </w:tc>
        <w:tc>
          <w:tcPr>
            <w:tcW w:w="732" w:type="dxa"/>
          </w:tcPr>
          <w:p w14:paraId="334C2AA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0CD5B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6F6275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3211D50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1644" w:type="dxa"/>
          </w:tcPr>
          <w:p w14:paraId="686E54BC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51334DA2" w14:textId="77777777">
        <w:trPr>
          <w:trHeight w:val="813"/>
        </w:trPr>
        <w:tc>
          <w:tcPr>
            <w:tcW w:w="576" w:type="dxa"/>
          </w:tcPr>
          <w:p w14:paraId="32A8C28A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3073" w:type="dxa"/>
          </w:tcPr>
          <w:p w14:paraId="0F3BE4E7" w14:textId="77777777" w:rsidR="004F77AA" w:rsidRDefault="00055C21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Деление слова на слоги</w:t>
            </w:r>
          </w:p>
        </w:tc>
        <w:tc>
          <w:tcPr>
            <w:tcW w:w="732" w:type="dxa"/>
          </w:tcPr>
          <w:p w14:paraId="07C9315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7570C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753ECA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CF6AED0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1644" w:type="dxa"/>
          </w:tcPr>
          <w:p w14:paraId="5E9D3CD3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6F26AB00" w14:textId="77777777">
        <w:trPr>
          <w:trHeight w:val="1821"/>
        </w:trPr>
        <w:tc>
          <w:tcPr>
            <w:tcW w:w="576" w:type="dxa"/>
          </w:tcPr>
          <w:p w14:paraId="383617AB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3073" w:type="dxa"/>
          </w:tcPr>
          <w:p w14:paraId="0E36D078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(простые случаи, без стечения согласных, без учёта морфемного членения </w:t>
            </w:r>
            <w:r>
              <w:rPr>
                <w:spacing w:val="-2"/>
                <w:sz w:val="24"/>
              </w:rPr>
              <w:t>слова)</w:t>
            </w:r>
          </w:p>
        </w:tc>
        <w:tc>
          <w:tcPr>
            <w:tcW w:w="732" w:type="dxa"/>
          </w:tcPr>
          <w:p w14:paraId="67E83AC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248E9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7EC83D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6D4AB64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644" w:type="dxa"/>
          </w:tcPr>
          <w:p w14:paraId="07C0165D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7D2AB97A" w14:textId="77777777">
        <w:trPr>
          <w:trHeight w:val="813"/>
        </w:trPr>
        <w:tc>
          <w:tcPr>
            <w:tcW w:w="576" w:type="dxa"/>
          </w:tcPr>
          <w:p w14:paraId="397B0833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3073" w:type="dxa"/>
          </w:tcPr>
          <w:p w14:paraId="3FF66744" w14:textId="77777777" w:rsidR="004F77AA" w:rsidRDefault="00055C21">
            <w:pPr>
              <w:pStyle w:val="TableParagraph"/>
              <w:spacing w:line="292" w:lineRule="auto"/>
              <w:ind w:right="382"/>
              <w:rPr>
                <w:sz w:val="24"/>
              </w:rPr>
            </w:pPr>
            <w:r>
              <w:rPr>
                <w:sz w:val="24"/>
              </w:rPr>
              <w:t>Слово как название предмета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14:paraId="6AE4744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4D495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046DF3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5FAABBE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1644" w:type="dxa"/>
          </w:tcPr>
          <w:p w14:paraId="4C9B4ECC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207581BB" w14:textId="77777777">
        <w:trPr>
          <w:trHeight w:val="1149"/>
        </w:trPr>
        <w:tc>
          <w:tcPr>
            <w:tcW w:w="576" w:type="dxa"/>
          </w:tcPr>
          <w:p w14:paraId="6B1A8790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3073" w:type="dxa"/>
          </w:tcPr>
          <w:p w14:paraId="73CF7E18" w14:textId="77777777" w:rsidR="004F77AA" w:rsidRDefault="00055C21">
            <w:pPr>
              <w:pStyle w:val="TableParagraph"/>
              <w:spacing w:line="292" w:lineRule="auto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вопросы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"кто?",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"что?" </w:t>
            </w:r>
            <w:r>
              <w:rPr>
                <w:spacing w:val="-2"/>
                <w:sz w:val="24"/>
              </w:rPr>
              <w:t>(ознакомление)</w:t>
            </w:r>
          </w:p>
        </w:tc>
        <w:tc>
          <w:tcPr>
            <w:tcW w:w="732" w:type="dxa"/>
          </w:tcPr>
          <w:p w14:paraId="7A25566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6FA43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FC0895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DE208DB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1644" w:type="dxa"/>
          </w:tcPr>
          <w:p w14:paraId="537A9366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56FFB4D9" w14:textId="77777777">
        <w:trPr>
          <w:trHeight w:val="1149"/>
        </w:trPr>
        <w:tc>
          <w:tcPr>
            <w:tcW w:w="576" w:type="dxa"/>
          </w:tcPr>
          <w:p w14:paraId="56FE95F5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3073" w:type="dxa"/>
          </w:tcPr>
          <w:p w14:paraId="7FCBCC97" w14:textId="77777777" w:rsidR="004F77AA" w:rsidRDefault="00055C21">
            <w:pPr>
              <w:pStyle w:val="TableParagraph"/>
              <w:spacing w:line="292" w:lineRule="auto"/>
              <w:ind w:right="973"/>
              <w:jc w:val="both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название признака предмета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ознакомелени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732" w:type="dxa"/>
          </w:tcPr>
          <w:p w14:paraId="4874AEF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69528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8F2D14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DC128A9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1644" w:type="dxa"/>
          </w:tcPr>
          <w:p w14:paraId="7641D7C6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6C12D913" w14:textId="77777777">
        <w:trPr>
          <w:trHeight w:val="1485"/>
        </w:trPr>
        <w:tc>
          <w:tcPr>
            <w:tcW w:w="576" w:type="dxa"/>
          </w:tcPr>
          <w:p w14:paraId="2AC9D4A8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3073" w:type="dxa"/>
          </w:tcPr>
          <w:p w14:paraId="1BEFF31F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Слова, отвечающие на вопросы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"какой?",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"какая?",</w:t>
            </w:r>
          </w:p>
          <w:p w14:paraId="5F4EA7AE" w14:textId="77777777" w:rsidR="004F77AA" w:rsidRDefault="00055C21">
            <w:pPr>
              <w:pStyle w:val="TableParagraph"/>
              <w:spacing w:before="0" w:line="292" w:lineRule="auto"/>
              <w:ind w:right="1111"/>
              <w:rPr>
                <w:sz w:val="24"/>
              </w:rPr>
            </w:pPr>
            <w:r>
              <w:rPr>
                <w:sz w:val="24"/>
              </w:rPr>
              <w:t>"какое?",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"какие?" </w:t>
            </w:r>
            <w:r>
              <w:rPr>
                <w:spacing w:val="-2"/>
                <w:sz w:val="24"/>
              </w:rPr>
              <w:t>(ознакомление)</w:t>
            </w:r>
          </w:p>
        </w:tc>
        <w:tc>
          <w:tcPr>
            <w:tcW w:w="732" w:type="dxa"/>
          </w:tcPr>
          <w:p w14:paraId="6783999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A959A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E237CA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E82F01C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1644" w:type="dxa"/>
          </w:tcPr>
          <w:p w14:paraId="60425710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0A34660F" w14:textId="77777777">
        <w:trPr>
          <w:trHeight w:val="1149"/>
        </w:trPr>
        <w:tc>
          <w:tcPr>
            <w:tcW w:w="576" w:type="dxa"/>
          </w:tcPr>
          <w:p w14:paraId="2A1EAD0F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3073" w:type="dxa"/>
          </w:tcPr>
          <w:p w14:paraId="75E1D55D" w14:textId="77777777" w:rsidR="004F77AA" w:rsidRDefault="00055C21">
            <w:pPr>
              <w:pStyle w:val="TableParagraph"/>
              <w:spacing w:line="292" w:lineRule="auto"/>
              <w:ind w:right="386"/>
              <w:rPr>
                <w:sz w:val="24"/>
              </w:rPr>
            </w:pPr>
            <w:r>
              <w:rPr>
                <w:sz w:val="24"/>
              </w:rPr>
              <w:t>Речевая ситуация: обсуждение интересов и преодоление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732" w:type="dxa"/>
          </w:tcPr>
          <w:p w14:paraId="73C3447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26C12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CDD8DA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605068D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1644" w:type="dxa"/>
          </w:tcPr>
          <w:p w14:paraId="29D92385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56509DAD" w14:textId="77777777">
        <w:trPr>
          <w:trHeight w:val="1149"/>
        </w:trPr>
        <w:tc>
          <w:tcPr>
            <w:tcW w:w="576" w:type="dxa"/>
          </w:tcPr>
          <w:p w14:paraId="173BFE88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3073" w:type="dxa"/>
          </w:tcPr>
          <w:p w14:paraId="73A059E8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название действия предмета </w:t>
            </w:r>
            <w:r>
              <w:rPr>
                <w:spacing w:val="-2"/>
                <w:sz w:val="24"/>
              </w:rPr>
              <w:t>(ознакомление)</w:t>
            </w:r>
          </w:p>
        </w:tc>
        <w:tc>
          <w:tcPr>
            <w:tcW w:w="732" w:type="dxa"/>
          </w:tcPr>
          <w:p w14:paraId="69A6037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DF61D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B85F40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02AE94D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23.03.2023</w:t>
            </w:r>
          </w:p>
        </w:tc>
        <w:tc>
          <w:tcPr>
            <w:tcW w:w="1644" w:type="dxa"/>
          </w:tcPr>
          <w:p w14:paraId="2944FAA7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6E1F6F4A" w14:textId="77777777">
        <w:trPr>
          <w:trHeight w:val="1149"/>
        </w:trPr>
        <w:tc>
          <w:tcPr>
            <w:tcW w:w="576" w:type="dxa"/>
          </w:tcPr>
          <w:p w14:paraId="6DBDDAD9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3073" w:type="dxa"/>
          </w:tcPr>
          <w:p w14:paraId="2781B157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Слова, отвечающие на вопросы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делать?",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"что сделать?" (ознакомление)</w:t>
            </w:r>
          </w:p>
        </w:tc>
        <w:tc>
          <w:tcPr>
            <w:tcW w:w="732" w:type="dxa"/>
          </w:tcPr>
          <w:p w14:paraId="357D2FD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A1581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BE7142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B0BBC34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24.03.2023</w:t>
            </w:r>
          </w:p>
        </w:tc>
        <w:tc>
          <w:tcPr>
            <w:tcW w:w="1644" w:type="dxa"/>
          </w:tcPr>
          <w:p w14:paraId="6C3FFED0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62B1599C" w14:textId="77777777">
        <w:trPr>
          <w:trHeight w:val="1149"/>
        </w:trPr>
        <w:tc>
          <w:tcPr>
            <w:tcW w:w="576" w:type="dxa"/>
          </w:tcPr>
          <w:p w14:paraId="46FD624B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3073" w:type="dxa"/>
          </w:tcPr>
          <w:p w14:paraId="01B0AD31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этикет: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ситуация знакомства. Вежливые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14:paraId="71F0F16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6952D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9BAD7D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15B74C6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1644" w:type="dxa"/>
          </w:tcPr>
          <w:p w14:paraId="2C9B73AC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3CAE1265" w14:textId="77777777">
        <w:trPr>
          <w:trHeight w:val="813"/>
        </w:trPr>
        <w:tc>
          <w:tcPr>
            <w:tcW w:w="576" w:type="dxa"/>
          </w:tcPr>
          <w:p w14:paraId="48C7AFFE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3073" w:type="dxa"/>
          </w:tcPr>
          <w:p w14:paraId="2FB77E3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значение</w:t>
            </w:r>
          </w:p>
        </w:tc>
        <w:tc>
          <w:tcPr>
            <w:tcW w:w="732" w:type="dxa"/>
          </w:tcPr>
          <w:p w14:paraId="2D72B14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07660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E10835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604BCE9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04.04.2023</w:t>
            </w:r>
          </w:p>
        </w:tc>
        <w:tc>
          <w:tcPr>
            <w:tcW w:w="1644" w:type="dxa"/>
          </w:tcPr>
          <w:p w14:paraId="6ED00072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4F77AA" w14:paraId="072A0331" w14:textId="77777777">
        <w:trPr>
          <w:trHeight w:val="1149"/>
        </w:trPr>
        <w:tc>
          <w:tcPr>
            <w:tcW w:w="576" w:type="dxa"/>
          </w:tcPr>
          <w:p w14:paraId="7D0485A1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3073" w:type="dxa"/>
          </w:tcPr>
          <w:p w14:paraId="318762A2" w14:textId="77777777" w:rsidR="004F77AA" w:rsidRDefault="00055C21">
            <w:pPr>
              <w:pStyle w:val="TableParagraph"/>
              <w:spacing w:line="292" w:lineRule="auto"/>
              <w:ind w:right="646"/>
              <w:rPr>
                <w:sz w:val="24"/>
              </w:rPr>
            </w:pPr>
            <w:r>
              <w:rPr>
                <w:sz w:val="24"/>
              </w:rPr>
              <w:t>Роль слова в речи. 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14:paraId="31DF9F1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E8199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299715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795DE85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1644" w:type="dxa"/>
          </w:tcPr>
          <w:p w14:paraId="1B863849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43FA9709" w14:textId="77777777">
        <w:trPr>
          <w:trHeight w:val="813"/>
        </w:trPr>
        <w:tc>
          <w:tcPr>
            <w:tcW w:w="576" w:type="dxa"/>
          </w:tcPr>
          <w:p w14:paraId="71C92AE4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3073" w:type="dxa"/>
          </w:tcPr>
          <w:p w14:paraId="4D7F6098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Выявление слов, значение которых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</w:p>
        </w:tc>
        <w:tc>
          <w:tcPr>
            <w:tcW w:w="732" w:type="dxa"/>
          </w:tcPr>
          <w:p w14:paraId="2AA9731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B2462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3B04FC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63B332E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w="1644" w:type="dxa"/>
          </w:tcPr>
          <w:p w14:paraId="68273A75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7F8109C2" w14:textId="77777777" w:rsidR="004F77AA" w:rsidRDefault="004F77AA">
      <w:pPr>
        <w:spacing w:line="292" w:lineRule="auto"/>
        <w:rPr>
          <w:sz w:val="24"/>
        </w:rPr>
        <w:sectPr w:rsidR="004F77A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4F77AA" w14:paraId="48CF13A1" w14:textId="77777777">
        <w:trPr>
          <w:trHeight w:val="1485"/>
        </w:trPr>
        <w:tc>
          <w:tcPr>
            <w:tcW w:w="576" w:type="dxa"/>
          </w:tcPr>
          <w:p w14:paraId="14606159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131.</w:t>
            </w:r>
          </w:p>
        </w:tc>
        <w:tc>
          <w:tcPr>
            <w:tcW w:w="3073" w:type="dxa"/>
          </w:tcPr>
          <w:p w14:paraId="50834F33" w14:textId="77777777" w:rsidR="004F77AA" w:rsidRDefault="00055C21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Работа со словарём. Уточнение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помощью толкового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словаря</w:t>
            </w:r>
          </w:p>
        </w:tc>
        <w:tc>
          <w:tcPr>
            <w:tcW w:w="732" w:type="dxa"/>
          </w:tcPr>
          <w:p w14:paraId="5882366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6D4C29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0F6C5A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CBCA006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1644" w:type="dxa"/>
          </w:tcPr>
          <w:p w14:paraId="2B53CC3D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57AB1B5E" w14:textId="77777777">
        <w:trPr>
          <w:trHeight w:val="1149"/>
        </w:trPr>
        <w:tc>
          <w:tcPr>
            <w:tcW w:w="576" w:type="dxa"/>
          </w:tcPr>
          <w:p w14:paraId="4B30EEAA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3073" w:type="dxa"/>
          </w:tcPr>
          <w:p w14:paraId="2F40CE2B" w14:textId="77777777" w:rsidR="004F77AA" w:rsidRDefault="00055C21">
            <w:pPr>
              <w:pStyle w:val="TableParagraph"/>
              <w:spacing w:line="292" w:lineRule="auto"/>
              <w:ind w:right="304"/>
              <w:rPr>
                <w:sz w:val="24"/>
              </w:rPr>
            </w:pPr>
            <w:r>
              <w:rPr>
                <w:sz w:val="24"/>
              </w:rPr>
              <w:t>Речевая ситуация: 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интонации при общении</w:t>
            </w:r>
          </w:p>
        </w:tc>
        <w:tc>
          <w:tcPr>
            <w:tcW w:w="732" w:type="dxa"/>
          </w:tcPr>
          <w:p w14:paraId="64321C5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77065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3ACFF4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148C531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1644" w:type="dxa"/>
          </w:tcPr>
          <w:p w14:paraId="4FC1C4E3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6FE92005" w14:textId="77777777">
        <w:trPr>
          <w:trHeight w:val="1149"/>
        </w:trPr>
        <w:tc>
          <w:tcPr>
            <w:tcW w:w="576" w:type="dxa"/>
          </w:tcPr>
          <w:p w14:paraId="5A45DC5C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</w:p>
        </w:tc>
        <w:tc>
          <w:tcPr>
            <w:tcW w:w="3073" w:type="dxa"/>
          </w:tcPr>
          <w:p w14:paraId="45238EE3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32" w:type="dxa"/>
          </w:tcPr>
          <w:p w14:paraId="002D6FA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216E0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86CEE6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1BC12F1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1644" w:type="dxa"/>
          </w:tcPr>
          <w:p w14:paraId="772F62AB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007F27BF" w14:textId="77777777">
        <w:trPr>
          <w:trHeight w:val="813"/>
        </w:trPr>
        <w:tc>
          <w:tcPr>
            <w:tcW w:w="576" w:type="dxa"/>
          </w:tcPr>
          <w:p w14:paraId="5D7E6137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134.</w:t>
            </w:r>
          </w:p>
        </w:tc>
        <w:tc>
          <w:tcPr>
            <w:tcW w:w="3073" w:type="dxa"/>
          </w:tcPr>
          <w:p w14:paraId="54646F7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732" w:type="dxa"/>
          </w:tcPr>
          <w:p w14:paraId="2C161FE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D370D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59C7BE3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F498B81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644" w:type="dxa"/>
          </w:tcPr>
          <w:p w14:paraId="5379BE1C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4F77AA" w14:paraId="1B107B82" w14:textId="77777777">
        <w:trPr>
          <w:trHeight w:val="1485"/>
        </w:trPr>
        <w:tc>
          <w:tcPr>
            <w:tcW w:w="576" w:type="dxa"/>
          </w:tcPr>
          <w:p w14:paraId="29246942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135.</w:t>
            </w:r>
          </w:p>
        </w:tc>
        <w:tc>
          <w:tcPr>
            <w:tcW w:w="3073" w:type="dxa"/>
          </w:tcPr>
          <w:p w14:paraId="74E6DC85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Звуки речи. Гласные и согласные звуки, их различение.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слове</w:t>
            </w:r>
          </w:p>
        </w:tc>
        <w:tc>
          <w:tcPr>
            <w:tcW w:w="732" w:type="dxa"/>
          </w:tcPr>
          <w:p w14:paraId="57A6D3F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1E6D5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8558ECD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5543367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1644" w:type="dxa"/>
          </w:tcPr>
          <w:p w14:paraId="5A44C398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46728143" w14:textId="77777777">
        <w:trPr>
          <w:trHeight w:val="813"/>
        </w:trPr>
        <w:tc>
          <w:tcPr>
            <w:tcW w:w="576" w:type="dxa"/>
          </w:tcPr>
          <w:p w14:paraId="625EE32C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136.</w:t>
            </w:r>
          </w:p>
        </w:tc>
        <w:tc>
          <w:tcPr>
            <w:tcW w:w="3073" w:type="dxa"/>
          </w:tcPr>
          <w:p w14:paraId="6D3DEA9F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безударные</w:t>
            </w:r>
          </w:p>
        </w:tc>
        <w:tc>
          <w:tcPr>
            <w:tcW w:w="732" w:type="dxa"/>
          </w:tcPr>
          <w:p w14:paraId="7B5EB53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5B0F1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5DE467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0102C8C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644" w:type="dxa"/>
          </w:tcPr>
          <w:p w14:paraId="0789A458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4E1F55D5" w14:textId="77777777">
        <w:trPr>
          <w:trHeight w:val="2157"/>
        </w:trPr>
        <w:tc>
          <w:tcPr>
            <w:tcW w:w="576" w:type="dxa"/>
          </w:tcPr>
          <w:p w14:paraId="31D5BECD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137.</w:t>
            </w:r>
          </w:p>
        </w:tc>
        <w:tc>
          <w:tcPr>
            <w:tcW w:w="3073" w:type="dxa"/>
          </w:tcPr>
          <w:p w14:paraId="70058F78" w14:textId="77777777" w:rsidR="004F77AA" w:rsidRDefault="00055C21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Наблюдение над единообразным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написанием буквы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гласного звука в одинаковой части (корне) однокоренных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14:paraId="205DD5F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E7649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0ABD3D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90A9277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644" w:type="dxa"/>
          </w:tcPr>
          <w:p w14:paraId="25A1E01C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4615B467" w14:textId="77777777">
        <w:trPr>
          <w:trHeight w:val="1485"/>
        </w:trPr>
        <w:tc>
          <w:tcPr>
            <w:tcW w:w="576" w:type="dxa"/>
          </w:tcPr>
          <w:p w14:paraId="232CA70B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138.</w:t>
            </w:r>
          </w:p>
        </w:tc>
        <w:tc>
          <w:tcPr>
            <w:tcW w:w="3073" w:type="dxa"/>
          </w:tcPr>
          <w:p w14:paraId="03112299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Написание непроверяемой буквы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гласного звука в словах. Работа с орфографическим словарём</w:t>
            </w:r>
          </w:p>
        </w:tc>
        <w:tc>
          <w:tcPr>
            <w:tcW w:w="732" w:type="dxa"/>
          </w:tcPr>
          <w:p w14:paraId="4368F3A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57ACE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91E27B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9AA4F1F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1644" w:type="dxa"/>
          </w:tcPr>
          <w:p w14:paraId="65AA01D8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0F539AAC" w14:textId="77777777">
        <w:trPr>
          <w:trHeight w:val="1149"/>
        </w:trPr>
        <w:tc>
          <w:tcPr>
            <w:tcW w:w="576" w:type="dxa"/>
          </w:tcPr>
          <w:p w14:paraId="49B6B3B3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139.</w:t>
            </w:r>
          </w:p>
        </w:tc>
        <w:tc>
          <w:tcPr>
            <w:tcW w:w="3073" w:type="dxa"/>
          </w:tcPr>
          <w:p w14:paraId="0118C388" w14:textId="77777777" w:rsidR="004F77AA" w:rsidRDefault="00055C21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Твёрдые и мягкие 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обозначающие</w:t>
            </w:r>
          </w:p>
        </w:tc>
        <w:tc>
          <w:tcPr>
            <w:tcW w:w="732" w:type="dxa"/>
          </w:tcPr>
          <w:p w14:paraId="2E11E24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231F5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75B4D2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BA68953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644" w:type="dxa"/>
          </w:tcPr>
          <w:p w14:paraId="5EEEEEFF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7953EA4B" w14:textId="77777777">
        <w:trPr>
          <w:trHeight w:val="813"/>
        </w:trPr>
        <w:tc>
          <w:tcPr>
            <w:tcW w:w="576" w:type="dxa"/>
          </w:tcPr>
          <w:p w14:paraId="1561752E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140.</w:t>
            </w:r>
          </w:p>
        </w:tc>
        <w:tc>
          <w:tcPr>
            <w:tcW w:w="3073" w:type="dxa"/>
          </w:tcPr>
          <w:p w14:paraId="56D91E22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функция</w:t>
            </w:r>
          </w:p>
        </w:tc>
        <w:tc>
          <w:tcPr>
            <w:tcW w:w="732" w:type="dxa"/>
          </w:tcPr>
          <w:p w14:paraId="6265CF9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D9105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54E6ED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42BB563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1644" w:type="dxa"/>
          </w:tcPr>
          <w:p w14:paraId="2BDA8603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090F6D31" w14:textId="77777777">
        <w:trPr>
          <w:trHeight w:val="813"/>
        </w:trPr>
        <w:tc>
          <w:tcPr>
            <w:tcW w:w="576" w:type="dxa"/>
          </w:tcPr>
          <w:p w14:paraId="23502AD8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141.</w:t>
            </w:r>
          </w:p>
        </w:tc>
        <w:tc>
          <w:tcPr>
            <w:tcW w:w="3073" w:type="dxa"/>
          </w:tcPr>
          <w:p w14:paraId="55887403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Буква Ь как показатель мягкости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732" w:type="dxa"/>
          </w:tcPr>
          <w:p w14:paraId="6ED7853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1F291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780630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A922713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644" w:type="dxa"/>
          </w:tcPr>
          <w:p w14:paraId="23F1A9E5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0C65B178" w14:textId="77777777">
        <w:trPr>
          <w:trHeight w:val="1149"/>
        </w:trPr>
        <w:tc>
          <w:tcPr>
            <w:tcW w:w="576" w:type="dxa"/>
          </w:tcPr>
          <w:p w14:paraId="2FDCB0B7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142.</w:t>
            </w:r>
          </w:p>
        </w:tc>
        <w:tc>
          <w:tcPr>
            <w:tcW w:w="3073" w:type="dxa"/>
          </w:tcPr>
          <w:p w14:paraId="407433FF" w14:textId="77777777" w:rsidR="004F77AA" w:rsidRDefault="00055C21">
            <w:pPr>
              <w:pStyle w:val="TableParagraph"/>
              <w:spacing w:line="292" w:lineRule="auto"/>
              <w:ind w:right="297"/>
              <w:jc w:val="both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буквы, обозначающие согласные </w:t>
            </w:r>
            <w:r>
              <w:rPr>
                <w:spacing w:val="-2"/>
                <w:sz w:val="24"/>
              </w:rPr>
              <w:t>звуки</w:t>
            </w:r>
          </w:p>
        </w:tc>
        <w:tc>
          <w:tcPr>
            <w:tcW w:w="732" w:type="dxa"/>
          </w:tcPr>
          <w:p w14:paraId="44FB9D7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D4EAA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3AA4EB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6D59134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1644" w:type="dxa"/>
          </w:tcPr>
          <w:p w14:paraId="5A305CD1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3455FF84" w14:textId="77777777" w:rsidR="004F77AA" w:rsidRDefault="004F77AA">
      <w:pPr>
        <w:spacing w:line="292" w:lineRule="auto"/>
        <w:rPr>
          <w:sz w:val="24"/>
        </w:rPr>
        <w:sectPr w:rsidR="004F77AA">
          <w:type w:val="continuous"/>
          <w:pgSz w:w="11900" w:h="16840"/>
          <w:pgMar w:top="560" w:right="560" w:bottom="88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4F77AA" w14:paraId="1F89D756" w14:textId="77777777">
        <w:trPr>
          <w:trHeight w:val="1485"/>
        </w:trPr>
        <w:tc>
          <w:tcPr>
            <w:tcW w:w="576" w:type="dxa"/>
          </w:tcPr>
          <w:p w14:paraId="62384A43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143.</w:t>
            </w:r>
          </w:p>
        </w:tc>
        <w:tc>
          <w:tcPr>
            <w:tcW w:w="3073" w:type="dxa"/>
          </w:tcPr>
          <w:p w14:paraId="2485C7FB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согласные звуки, их различение.</w:t>
            </w:r>
          </w:p>
          <w:p w14:paraId="3B55A148" w14:textId="77777777" w:rsidR="004F77AA" w:rsidRDefault="00055C21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Согласный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[й']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гласный звук [и]</w:t>
            </w:r>
          </w:p>
        </w:tc>
        <w:tc>
          <w:tcPr>
            <w:tcW w:w="732" w:type="dxa"/>
          </w:tcPr>
          <w:p w14:paraId="5F190A5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AF8F5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1BCD1D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5987B59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1644" w:type="dxa"/>
          </w:tcPr>
          <w:p w14:paraId="15C0C673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5C5BD846" w14:textId="77777777">
        <w:trPr>
          <w:trHeight w:val="1485"/>
        </w:trPr>
        <w:tc>
          <w:tcPr>
            <w:tcW w:w="576" w:type="dxa"/>
          </w:tcPr>
          <w:p w14:paraId="0616C281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144.</w:t>
            </w:r>
          </w:p>
        </w:tc>
        <w:tc>
          <w:tcPr>
            <w:tcW w:w="3073" w:type="dxa"/>
          </w:tcPr>
          <w:p w14:paraId="3230948C" w14:textId="77777777" w:rsidR="004F77AA" w:rsidRDefault="00055C21">
            <w:pPr>
              <w:pStyle w:val="TableParagraph"/>
              <w:spacing w:line="292" w:lineRule="auto"/>
              <w:ind w:right="337"/>
              <w:rPr>
                <w:sz w:val="24"/>
              </w:rPr>
            </w:pPr>
            <w:r>
              <w:rPr>
                <w:sz w:val="24"/>
              </w:rPr>
              <w:t xml:space="preserve">Парные и непарные по </w:t>
            </w:r>
            <w:r>
              <w:rPr>
                <w:spacing w:val="-2"/>
                <w:sz w:val="24"/>
              </w:rPr>
              <w:t xml:space="preserve">глухости-звонкости </w:t>
            </w:r>
            <w:r>
              <w:rPr>
                <w:sz w:val="24"/>
              </w:rPr>
              <w:t>согласные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конце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732" w:type="dxa"/>
          </w:tcPr>
          <w:p w14:paraId="0CBF95D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E4A19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18E092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76C2765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1644" w:type="dxa"/>
          </w:tcPr>
          <w:p w14:paraId="5B3005D0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6494F425" w14:textId="77777777">
        <w:trPr>
          <w:trHeight w:val="1485"/>
        </w:trPr>
        <w:tc>
          <w:tcPr>
            <w:tcW w:w="576" w:type="dxa"/>
          </w:tcPr>
          <w:p w14:paraId="4A84DBDB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145.</w:t>
            </w:r>
          </w:p>
        </w:tc>
        <w:tc>
          <w:tcPr>
            <w:tcW w:w="3073" w:type="dxa"/>
          </w:tcPr>
          <w:p w14:paraId="65F34602" w14:textId="77777777" w:rsidR="004F77AA" w:rsidRDefault="00055C21">
            <w:pPr>
              <w:pStyle w:val="TableParagraph"/>
              <w:spacing w:line="292" w:lineRule="auto"/>
              <w:ind w:right="653"/>
              <w:rPr>
                <w:sz w:val="24"/>
              </w:rPr>
            </w:pPr>
            <w:r>
              <w:rPr>
                <w:sz w:val="24"/>
              </w:rPr>
              <w:t>Правописание слов с буквой парного по глухости-звонкости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конце слова</w:t>
            </w:r>
          </w:p>
        </w:tc>
        <w:tc>
          <w:tcPr>
            <w:tcW w:w="732" w:type="dxa"/>
          </w:tcPr>
          <w:p w14:paraId="40D1B8A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A6D20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D39F05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B886C2A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1644" w:type="dxa"/>
          </w:tcPr>
          <w:p w14:paraId="4BAA6FEF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15C9BC04" w14:textId="77777777">
        <w:trPr>
          <w:trHeight w:val="1149"/>
        </w:trPr>
        <w:tc>
          <w:tcPr>
            <w:tcW w:w="576" w:type="dxa"/>
          </w:tcPr>
          <w:p w14:paraId="416724DB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146.</w:t>
            </w:r>
          </w:p>
        </w:tc>
        <w:tc>
          <w:tcPr>
            <w:tcW w:w="3073" w:type="dxa"/>
          </w:tcPr>
          <w:p w14:paraId="2CFDB13D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Речевая ситуация: поздравление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вручение </w:t>
            </w:r>
            <w:r>
              <w:rPr>
                <w:spacing w:val="-2"/>
                <w:sz w:val="24"/>
              </w:rPr>
              <w:t>подарка</w:t>
            </w:r>
          </w:p>
        </w:tc>
        <w:tc>
          <w:tcPr>
            <w:tcW w:w="732" w:type="dxa"/>
          </w:tcPr>
          <w:p w14:paraId="1B85362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7BF49F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647246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E809A3B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28.04.2023</w:t>
            </w:r>
          </w:p>
        </w:tc>
        <w:tc>
          <w:tcPr>
            <w:tcW w:w="1644" w:type="dxa"/>
          </w:tcPr>
          <w:p w14:paraId="66A9A91D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142B70C1" w14:textId="77777777">
        <w:trPr>
          <w:trHeight w:val="813"/>
        </w:trPr>
        <w:tc>
          <w:tcPr>
            <w:tcW w:w="576" w:type="dxa"/>
          </w:tcPr>
          <w:p w14:paraId="773EB04E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147.</w:t>
            </w:r>
          </w:p>
        </w:tc>
        <w:tc>
          <w:tcPr>
            <w:tcW w:w="3073" w:type="dxa"/>
          </w:tcPr>
          <w:p w14:paraId="3AFE8BC9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звуки [ж], [ш], [ч'], [щ']</w:t>
            </w:r>
          </w:p>
        </w:tc>
        <w:tc>
          <w:tcPr>
            <w:tcW w:w="732" w:type="dxa"/>
          </w:tcPr>
          <w:p w14:paraId="524563C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11A74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4A39E8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D9C7C8E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02.05.2023</w:t>
            </w:r>
          </w:p>
        </w:tc>
        <w:tc>
          <w:tcPr>
            <w:tcW w:w="1644" w:type="dxa"/>
          </w:tcPr>
          <w:p w14:paraId="5763366A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55FB1406" w14:textId="77777777">
        <w:trPr>
          <w:trHeight w:val="813"/>
        </w:trPr>
        <w:tc>
          <w:tcPr>
            <w:tcW w:w="576" w:type="dxa"/>
          </w:tcPr>
          <w:p w14:paraId="61915355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148.</w:t>
            </w:r>
          </w:p>
        </w:tc>
        <w:tc>
          <w:tcPr>
            <w:tcW w:w="3073" w:type="dxa"/>
          </w:tcPr>
          <w:p w14:paraId="1F36DF10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Правило правописания сочетания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чк-чн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щн</w:t>
            </w:r>
            <w:proofErr w:type="spellEnd"/>
          </w:p>
        </w:tc>
        <w:tc>
          <w:tcPr>
            <w:tcW w:w="732" w:type="dxa"/>
          </w:tcPr>
          <w:p w14:paraId="171833F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8E6BB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0C61A6C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AF0991E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644" w:type="dxa"/>
          </w:tcPr>
          <w:p w14:paraId="7B2F05B6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6F8236B4" w14:textId="77777777">
        <w:trPr>
          <w:trHeight w:val="1149"/>
        </w:trPr>
        <w:tc>
          <w:tcPr>
            <w:tcW w:w="576" w:type="dxa"/>
          </w:tcPr>
          <w:p w14:paraId="1C3BFC3B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149.</w:t>
            </w:r>
          </w:p>
        </w:tc>
        <w:tc>
          <w:tcPr>
            <w:tcW w:w="3073" w:type="dxa"/>
          </w:tcPr>
          <w:p w14:paraId="444812F0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Орфоэпические нормы произношения слов с сочетаниями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щн</w:t>
            </w:r>
            <w:proofErr w:type="spellEnd"/>
          </w:p>
        </w:tc>
        <w:tc>
          <w:tcPr>
            <w:tcW w:w="732" w:type="dxa"/>
          </w:tcPr>
          <w:p w14:paraId="1C0B612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9BA29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BA1B68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ABA2B71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1644" w:type="dxa"/>
          </w:tcPr>
          <w:p w14:paraId="43214C8B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18ED2863" w14:textId="77777777">
        <w:trPr>
          <w:trHeight w:val="1149"/>
        </w:trPr>
        <w:tc>
          <w:tcPr>
            <w:tcW w:w="576" w:type="dxa"/>
          </w:tcPr>
          <w:p w14:paraId="717978CB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150.</w:t>
            </w:r>
          </w:p>
        </w:tc>
        <w:tc>
          <w:tcPr>
            <w:tcW w:w="3073" w:type="dxa"/>
          </w:tcPr>
          <w:p w14:paraId="5C1C090B" w14:textId="77777777" w:rsidR="004F77AA" w:rsidRDefault="00055C21">
            <w:pPr>
              <w:pStyle w:val="TableParagraph"/>
              <w:spacing w:line="292" w:lineRule="auto"/>
              <w:ind w:right="928"/>
              <w:rPr>
                <w:sz w:val="24"/>
              </w:rPr>
            </w:pPr>
            <w:r>
              <w:rPr>
                <w:sz w:val="24"/>
              </w:rPr>
              <w:t>Речевая ситуация: уточнение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 незнакомых слов</w:t>
            </w:r>
          </w:p>
        </w:tc>
        <w:tc>
          <w:tcPr>
            <w:tcW w:w="732" w:type="dxa"/>
          </w:tcPr>
          <w:p w14:paraId="3A93CA3B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C20E1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A3DF06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EAFD262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644" w:type="dxa"/>
          </w:tcPr>
          <w:p w14:paraId="5A26ADFA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0AEE4D3A" w14:textId="77777777">
        <w:trPr>
          <w:trHeight w:val="1149"/>
        </w:trPr>
        <w:tc>
          <w:tcPr>
            <w:tcW w:w="576" w:type="dxa"/>
          </w:tcPr>
          <w:p w14:paraId="5D332C43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151.</w:t>
            </w:r>
          </w:p>
        </w:tc>
        <w:tc>
          <w:tcPr>
            <w:tcW w:w="3073" w:type="dxa"/>
          </w:tcPr>
          <w:p w14:paraId="0F35FF6D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Отработка правил 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 ща, 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14:paraId="2594C07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A8036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97310E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141A71F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  <w:tc>
          <w:tcPr>
            <w:tcW w:w="1644" w:type="dxa"/>
          </w:tcPr>
          <w:p w14:paraId="7EB54393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64F45DB0" w14:textId="77777777">
        <w:trPr>
          <w:trHeight w:val="1149"/>
        </w:trPr>
        <w:tc>
          <w:tcPr>
            <w:tcW w:w="576" w:type="dxa"/>
          </w:tcPr>
          <w:p w14:paraId="7315500E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152.</w:t>
            </w:r>
          </w:p>
        </w:tc>
        <w:tc>
          <w:tcPr>
            <w:tcW w:w="3073" w:type="dxa"/>
          </w:tcPr>
          <w:p w14:paraId="13AD2CD0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Закрепление правил правописания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 ща, 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</w:t>
            </w:r>
          </w:p>
        </w:tc>
        <w:tc>
          <w:tcPr>
            <w:tcW w:w="732" w:type="dxa"/>
          </w:tcPr>
          <w:p w14:paraId="759CE7A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6ECA9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5E6781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8B5B49A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1644" w:type="dxa"/>
          </w:tcPr>
          <w:p w14:paraId="4DDE51C9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12CF8127" w14:textId="77777777">
        <w:trPr>
          <w:trHeight w:val="2157"/>
        </w:trPr>
        <w:tc>
          <w:tcPr>
            <w:tcW w:w="576" w:type="dxa"/>
          </w:tcPr>
          <w:p w14:paraId="0DBB28B2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153.</w:t>
            </w:r>
          </w:p>
        </w:tc>
        <w:tc>
          <w:tcPr>
            <w:tcW w:w="3073" w:type="dxa"/>
          </w:tcPr>
          <w:p w14:paraId="6014DC86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Русский алфавит: правильное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букв, знание их </w:t>
            </w:r>
            <w:r>
              <w:rPr>
                <w:spacing w:val="-2"/>
                <w:sz w:val="24"/>
              </w:rPr>
              <w:t>последовательности.</w:t>
            </w:r>
          </w:p>
          <w:p w14:paraId="1B5CF2CC" w14:textId="77777777" w:rsidR="004F77AA" w:rsidRDefault="00055C21">
            <w:pPr>
              <w:pStyle w:val="TableParagraph"/>
              <w:spacing w:before="0"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алфавита для работы со словарём</w:t>
            </w:r>
          </w:p>
        </w:tc>
        <w:tc>
          <w:tcPr>
            <w:tcW w:w="732" w:type="dxa"/>
          </w:tcPr>
          <w:p w14:paraId="57DB481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6954E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E9E9E4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1BECBD6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644" w:type="dxa"/>
          </w:tcPr>
          <w:p w14:paraId="4F9E9BE5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35A0746B" w14:textId="77777777">
        <w:trPr>
          <w:trHeight w:val="1485"/>
        </w:trPr>
        <w:tc>
          <w:tcPr>
            <w:tcW w:w="576" w:type="dxa"/>
          </w:tcPr>
          <w:p w14:paraId="3D9A6A4B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154.</w:t>
            </w:r>
          </w:p>
        </w:tc>
        <w:tc>
          <w:tcPr>
            <w:tcW w:w="3073" w:type="dxa"/>
          </w:tcPr>
          <w:p w14:paraId="67EC90C4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именах, отчествах, фамилиях людей, в географических </w:t>
            </w:r>
            <w:r>
              <w:rPr>
                <w:spacing w:val="-2"/>
                <w:sz w:val="24"/>
              </w:rPr>
              <w:t>названиях</w:t>
            </w:r>
          </w:p>
        </w:tc>
        <w:tc>
          <w:tcPr>
            <w:tcW w:w="732" w:type="dxa"/>
          </w:tcPr>
          <w:p w14:paraId="797AA10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80134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70A2AB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81D8185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1644" w:type="dxa"/>
          </w:tcPr>
          <w:p w14:paraId="6EFE877B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679EF4BA" w14:textId="77777777" w:rsidR="004F77AA" w:rsidRDefault="004F77AA">
      <w:pPr>
        <w:spacing w:line="292" w:lineRule="auto"/>
        <w:rPr>
          <w:sz w:val="24"/>
        </w:rPr>
        <w:sectPr w:rsidR="004F77A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4F77AA" w14:paraId="4EE8FD47" w14:textId="77777777">
        <w:trPr>
          <w:trHeight w:val="1821"/>
        </w:trPr>
        <w:tc>
          <w:tcPr>
            <w:tcW w:w="576" w:type="dxa"/>
          </w:tcPr>
          <w:p w14:paraId="581F64D3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155.</w:t>
            </w:r>
          </w:p>
        </w:tc>
        <w:tc>
          <w:tcPr>
            <w:tcW w:w="3073" w:type="dxa"/>
          </w:tcPr>
          <w:p w14:paraId="476BEA03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Правило правописания заглавной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именах, отчествах, фамилиях людей, в географических </w:t>
            </w:r>
            <w:r>
              <w:rPr>
                <w:spacing w:val="-2"/>
                <w:sz w:val="24"/>
              </w:rPr>
              <w:t>названиях</w:t>
            </w:r>
          </w:p>
        </w:tc>
        <w:tc>
          <w:tcPr>
            <w:tcW w:w="732" w:type="dxa"/>
          </w:tcPr>
          <w:p w14:paraId="11FD5C7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D21AB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5819F3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0E86AF4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1644" w:type="dxa"/>
          </w:tcPr>
          <w:p w14:paraId="0F5BC6DE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59EFDE14" w14:textId="77777777">
        <w:trPr>
          <w:trHeight w:val="813"/>
        </w:trPr>
        <w:tc>
          <w:tcPr>
            <w:tcW w:w="576" w:type="dxa"/>
          </w:tcPr>
          <w:p w14:paraId="5B496355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156.</w:t>
            </w:r>
          </w:p>
        </w:tc>
        <w:tc>
          <w:tcPr>
            <w:tcW w:w="3073" w:type="dxa"/>
          </w:tcPr>
          <w:p w14:paraId="2974AC37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словами, близкими по значению</w:t>
            </w:r>
          </w:p>
        </w:tc>
        <w:tc>
          <w:tcPr>
            <w:tcW w:w="732" w:type="dxa"/>
          </w:tcPr>
          <w:p w14:paraId="7BFF88E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3303D8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2742B8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A377119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644" w:type="dxa"/>
          </w:tcPr>
          <w:p w14:paraId="7BFAA744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1BE4435C" w14:textId="77777777">
        <w:trPr>
          <w:trHeight w:val="1149"/>
        </w:trPr>
        <w:tc>
          <w:tcPr>
            <w:tcW w:w="576" w:type="dxa"/>
          </w:tcPr>
          <w:p w14:paraId="62278133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157.</w:t>
            </w:r>
          </w:p>
        </w:tc>
        <w:tc>
          <w:tcPr>
            <w:tcW w:w="3073" w:type="dxa"/>
          </w:tcPr>
          <w:p w14:paraId="20947CDD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Повторение слов, отвечающих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 "кто?", "что?"</w:t>
            </w:r>
          </w:p>
        </w:tc>
        <w:tc>
          <w:tcPr>
            <w:tcW w:w="732" w:type="dxa"/>
          </w:tcPr>
          <w:p w14:paraId="7B86DD0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D994C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2E7F12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7CDC674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18.05.2023</w:t>
            </w:r>
          </w:p>
        </w:tc>
        <w:tc>
          <w:tcPr>
            <w:tcW w:w="1644" w:type="dxa"/>
          </w:tcPr>
          <w:p w14:paraId="5C434614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416B1C9B" w14:textId="77777777">
        <w:trPr>
          <w:trHeight w:val="1485"/>
        </w:trPr>
        <w:tc>
          <w:tcPr>
            <w:tcW w:w="576" w:type="dxa"/>
          </w:tcPr>
          <w:p w14:paraId="1EF8EEF3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158.</w:t>
            </w:r>
          </w:p>
        </w:tc>
        <w:tc>
          <w:tcPr>
            <w:tcW w:w="3073" w:type="dxa"/>
          </w:tcPr>
          <w:p w14:paraId="4EF3A18A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Повторение слов, отвечающих на вопросы "какой?",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"какая?",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"какое?", </w:t>
            </w:r>
            <w:r>
              <w:rPr>
                <w:spacing w:val="-2"/>
                <w:sz w:val="24"/>
              </w:rPr>
              <w:t>"какие?"</w:t>
            </w:r>
          </w:p>
        </w:tc>
        <w:tc>
          <w:tcPr>
            <w:tcW w:w="732" w:type="dxa"/>
          </w:tcPr>
          <w:p w14:paraId="73890CFD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C4284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4A8BC1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9E0421B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19.05.2023</w:t>
            </w:r>
          </w:p>
        </w:tc>
        <w:tc>
          <w:tcPr>
            <w:tcW w:w="1644" w:type="dxa"/>
          </w:tcPr>
          <w:p w14:paraId="3B54DB3A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1653F8AF" w14:textId="77777777">
        <w:trPr>
          <w:trHeight w:val="1485"/>
        </w:trPr>
        <w:tc>
          <w:tcPr>
            <w:tcW w:w="576" w:type="dxa"/>
          </w:tcPr>
          <w:p w14:paraId="45354CA9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159.</w:t>
            </w:r>
          </w:p>
        </w:tc>
        <w:tc>
          <w:tcPr>
            <w:tcW w:w="3073" w:type="dxa"/>
          </w:tcPr>
          <w:p w14:paraId="28CACDE1" w14:textId="77777777" w:rsidR="004F77AA" w:rsidRDefault="00055C2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Повторение слов, отвечающих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 "что делать?", "что </w:t>
            </w:r>
            <w:r>
              <w:rPr>
                <w:spacing w:val="-2"/>
                <w:sz w:val="24"/>
              </w:rPr>
              <w:t>сделать?"</w:t>
            </w:r>
          </w:p>
        </w:tc>
        <w:tc>
          <w:tcPr>
            <w:tcW w:w="732" w:type="dxa"/>
          </w:tcPr>
          <w:p w14:paraId="07490C74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6F7E3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497659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54DE590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1644" w:type="dxa"/>
          </w:tcPr>
          <w:p w14:paraId="186C85C1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7A045A27" w14:textId="77777777">
        <w:trPr>
          <w:trHeight w:val="1821"/>
        </w:trPr>
        <w:tc>
          <w:tcPr>
            <w:tcW w:w="576" w:type="dxa"/>
          </w:tcPr>
          <w:p w14:paraId="2E781490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160.</w:t>
            </w:r>
          </w:p>
        </w:tc>
        <w:tc>
          <w:tcPr>
            <w:tcW w:w="3073" w:type="dxa"/>
          </w:tcPr>
          <w:p w14:paraId="4FB99AA0" w14:textId="77777777" w:rsidR="004F77AA" w:rsidRDefault="00055C21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 из набора форм слов.</w:t>
            </w:r>
          </w:p>
          <w:p w14:paraId="1E6DBC73" w14:textId="77777777" w:rsidR="004F77AA" w:rsidRDefault="00055C21">
            <w:pPr>
              <w:pStyle w:val="TableParagraph"/>
              <w:spacing w:before="0"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деформированными предложениями</w:t>
            </w:r>
          </w:p>
        </w:tc>
        <w:tc>
          <w:tcPr>
            <w:tcW w:w="732" w:type="dxa"/>
          </w:tcPr>
          <w:p w14:paraId="72E356D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86CEB2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B447D3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B34363B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1644" w:type="dxa"/>
          </w:tcPr>
          <w:p w14:paraId="5D114156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4F77AA" w14:paraId="4687C995" w14:textId="77777777">
        <w:trPr>
          <w:trHeight w:val="813"/>
        </w:trPr>
        <w:tc>
          <w:tcPr>
            <w:tcW w:w="576" w:type="dxa"/>
          </w:tcPr>
          <w:p w14:paraId="1403892D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161.</w:t>
            </w:r>
          </w:p>
        </w:tc>
        <w:tc>
          <w:tcPr>
            <w:tcW w:w="3073" w:type="dxa"/>
          </w:tcPr>
          <w:p w14:paraId="66B23253" w14:textId="77777777" w:rsidR="004F77AA" w:rsidRDefault="00055C21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тексте и предложении</w:t>
            </w:r>
          </w:p>
        </w:tc>
        <w:tc>
          <w:tcPr>
            <w:tcW w:w="732" w:type="dxa"/>
          </w:tcPr>
          <w:p w14:paraId="5D419615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278E1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83598E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A0F7BD2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24.05.2023</w:t>
            </w:r>
          </w:p>
        </w:tc>
        <w:tc>
          <w:tcPr>
            <w:tcW w:w="1644" w:type="dxa"/>
          </w:tcPr>
          <w:p w14:paraId="2F0DFBF6" w14:textId="77777777" w:rsidR="004F77AA" w:rsidRDefault="00055C21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4F77AA" w14:paraId="0C8D5CFD" w14:textId="77777777">
        <w:trPr>
          <w:trHeight w:val="1149"/>
        </w:trPr>
        <w:tc>
          <w:tcPr>
            <w:tcW w:w="576" w:type="dxa"/>
          </w:tcPr>
          <w:p w14:paraId="624D4254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162.</w:t>
            </w:r>
          </w:p>
        </w:tc>
        <w:tc>
          <w:tcPr>
            <w:tcW w:w="3073" w:type="dxa"/>
          </w:tcPr>
          <w:p w14:paraId="48F66B41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Составление краткого рассказа по сюжетным картинкам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</w:p>
        </w:tc>
        <w:tc>
          <w:tcPr>
            <w:tcW w:w="732" w:type="dxa"/>
          </w:tcPr>
          <w:p w14:paraId="307D752E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053403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A929CF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6B5D86C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25.05.2023</w:t>
            </w:r>
          </w:p>
        </w:tc>
        <w:tc>
          <w:tcPr>
            <w:tcW w:w="1644" w:type="dxa"/>
          </w:tcPr>
          <w:p w14:paraId="293C6221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78C7A27A" w14:textId="77777777">
        <w:trPr>
          <w:trHeight w:val="813"/>
        </w:trPr>
        <w:tc>
          <w:tcPr>
            <w:tcW w:w="576" w:type="dxa"/>
          </w:tcPr>
          <w:p w14:paraId="263516F3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163.</w:t>
            </w:r>
          </w:p>
        </w:tc>
        <w:tc>
          <w:tcPr>
            <w:tcW w:w="3073" w:type="dxa"/>
          </w:tcPr>
          <w:p w14:paraId="5DBE353A" w14:textId="77777777" w:rsidR="004F77AA" w:rsidRDefault="00055C21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Комплескное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повторение изученного в 1 классе</w:t>
            </w:r>
          </w:p>
        </w:tc>
        <w:tc>
          <w:tcPr>
            <w:tcW w:w="732" w:type="dxa"/>
          </w:tcPr>
          <w:p w14:paraId="650CE0D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19773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E00134F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3F1A7B9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26.05.2023</w:t>
            </w:r>
          </w:p>
        </w:tc>
        <w:tc>
          <w:tcPr>
            <w:tcW w:w="1644" w:type="dxa"/>
          </w:tcPr>
          <w:p w14:paraId="48BC3EF2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7158D07C" w14:textId="77777777">
        <w:trPr>
          <w:trHeight w:val="1149"/>
        </w:trPr>
        <w:tc>
          <w:tcPr>
            <w:tcW w:w="576" w:type="dxa"/>
          </w:tcPr>
          <w:p w14:paraId="1DB116FC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164.</w:t>
            </w:r>
          </w:p>
        </w:tc>
        <w:tc>
          <w:tcPr>
            <w:tcW w:w="3073" w:type="dxa"/>
          </w:tcPr>
          <w:p w14:paraId="2DCB9458" w14:textId="77777777" w:rsidR="004F77AA" w:rsidRDefault="00055C21">
            <w:pPr>
              <w:pStyle w:val="TableParagraph"/>
              <w:spacing w:line="292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правописания орфограмм, изученных в 1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732" w:type="dxa"/>
          </w:tcPr>
          <w:p w14:paraId="7606C2C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6BC2E1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20298C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5E6CAC8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29.05.2023</w:t>
            </w:r>
          </w:p>
        </w:tc>
        <w:tc>
          <w:tcPr>
            <w:tcW w:w="1644" w:type="dxa"/>
          </w:tcPr>
          <w:p w14:paraId="61FE3C36" w14:textId="77777777" w:rsidR="004F77AA" w:rsidRDefault="00055C21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F77AA" w14:paraId="13F3E690" w14:textId="77777777">
        <w:trPr>
          <w:trHeight w:val="477"/>
        </w:trPr>
        <w:tc>
          <w:tcPr>
            <w:tcW w:w="576" w:type="dxa"/>
          </w:tcPr>
          <w:p w14:paraId="77432253" w14:textId="77777777" w:rsidR="004F77AA" w:rsidRDefault="00055C21">
            <w:pPr>
              <w:pStyle w:val="TableParagraph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165.</w:t>
            </w:r>
          </w:p>
        </w:tc>
        <w:tc>
          <w:tcPr>
            <w:tcW w:w="3073" w:type="dxa"/>
          </w:tcPr>
          <w:p w14:paraId="6588BEF7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класс</w:t>
            </w:r>
          </w:p>
        </w:tc>
        <w:tc>
          <w:tcPr>
            <w:tcW w:w="732" w:type="dxa"/>
          </w:tcPr>
          <w:p w14:paraId="4A12EA76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B99DD0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5E81273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318901C" w14:textId="77777777" w:rsidR="004F77AA" w:rsidRDefault="00055C21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30.05.2023</w:t>
            </w:r>
          </w:p>
        </w:tc>
        <w:tc>
          <w:tcPr>
            <w:tcW w:w="1644" w:type="dxa"/>
          </w:tcPr>
          <w:p w14:paraId="005D3CD8" w14:textId="77777777" w:rsidR="004F77AA" w:rsidRDefault="00055C21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4F77AA" w14:paraId="17F3FF23" w14:textId="77777777">
        <w:trPr>
          <w:trHeight w:val="813"/>
        </w:trPr>
        <w:tc>
          <w:tcPr>
            <w:tcW w:w="3649" w:type="dxa"/>
            <w:gridSpan w:val="2"/>
          </w:tcPr>
          <w:p w14:paraId="0EE0EFB8" w14:textId="77777777" w:rsidR="004F77AA" w:rsidRDefault="00055C2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14:paraId="665919AC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  <w:tc>
          <w:tcPr>
            <w:tcW w:w="1620" w:type="dxa"/>
          </w:tcPr>
          <w:p w14:paraId="033AD7DA" w14:textId="77777777" w:rsidR="004F77AA" w:rsidRDefault="00055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8" w:type="dxa"/>
            <w:gridSpan w:val="3"/>
          </w:tcPr>
          <w:p w14:paraId="03776F43" w14:textId="77777777" w:rsidR="004F77AA" w:rsidRDefault="00055C21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</w:tbl>
    <w:p w14:paraId="068FA91E" w14:textId="77777777" w:rsidR="004F77AA" w:rsidRDefault="004F77AA">
      <w:pPr>
        <w:rPr>
          <w:sz w:val="24"/>
        </w:rPr>
        <w:sectPr w:rsidR="004F77A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14:paraId="50578C19" w14:textId="77777777" w:rsidR="004F77AA" w:rsidRDefault="00055C21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49A67303" w14:textId="77777777" w:rsidR="004F77AA" w:rsidRDefault="00A56AFC">
      <w:pPr>
        <w:pStyle w:val="a3"/>
        <w:ind w:left="0"/>
        <w:rPr>
          <w:b/>
          <w:sz w:val="8"/>
        </w:rPr>
      </w:pPr>
      <w:r>
        <w:pict w14:anchorId="11C49BAA"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119706AB" w14:textId="77777777" w:rsidR="004F77AA" w:rsidRDefault="00055C2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69E79A05" w14:textId="77777777" w:rsidR="004F77AA" w:rsidRDefault="00055C21">
      <w:pPr>
        <w:pStyle w:val="a3"/>
        <w:spacing w:before="156" w:line="292" w:lineRule="auto"/>
        <w:ind w:right="118"/>
      </w:pPr>
      <w:r>
        <w:t>Климанова</w:t>
      </w:r>
      <w:r>
        <w:rPr>
          <w:spacing w:val="-4"/>
        </w:rPr>
        <w:t xml:space="preserve"> </w:t>
      </w:r>
      <w:r>
        <w:t>Л.Ф.,</w:t>
      </w:r>
      <w:r>
        <w:rPr>
          <w:spacing w:val="-4"/>
        </w:rPr>
        <w:t xml:space="preserve"> </w:t>
      </w:r>
      <w:r>
        <w:t>Макеева</w:t>
      </w:r>
      <w:r>
        <w:rPr>
          <w:spacing w:val="-4"/>
        </w:rPr>
        <w:t xml:space="preserve"> </w:t>
      </w:r>
      <w:r>
        <w:t>С.Г.</w:t>
      </w:r>
      <w:r>
        <w:rPr>
          <w:spacing w:val="-4"/>
        </w:rPr>
        <w:t xml:space="preserve"> </w:t>
      </w:r>
      <w:r>
        <w:t>Бабушкина</w:t>
      </w:r>
      <w:r>
        <w:rPr>
          <w:spacing w:val="-4"/>
        </w:rPr>
        <w:t xml:space="preserve"> </w:t>
      </w:r>
      <w:r>
        <w:t>Т.В.,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 общество «Издательство «Просвещение»;</w:t>
      </w:r>
    </w:p>
    <w:p w14:paraId="750CB217" w14:textId="77777777" w:rsidR="004F77AA" w:rsidRDefault="00055C21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14:paraId="03191B5D" w14:textId="77777777" w:rsidR="004F77AA" w:rsidRDefault="00055C21">
      <w:pPr>
        <w:pStyle w:val="a3"/>
        <w:spacing w:before="156" w:line="292" w:lineRule="auto"/>
      </w:pPr>
      <w:r>
        <w:t>Комплекты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грамоте</w:t>
      </w:r>
      <w:r>
        <w:rPr>
          <w:spacing w:val="-4"/>
        </w:rPr>
        <w:t xml:space="preserve"> </w:t>
      </w:r>
      <w:r>
        <w:t>(наборное</w:t>
      </w:r>
      <w:r>
        <w:rPr>
          <w:spacing w:val="-4"/>
        </w:rPr>
        <w:t xml:space="preserve"> </w:t>
      </w:r>
      <w:r>
        <w:t>полотно,</w:t>
      </w:r>
      <w:r>
        <w:rPr>
          <w:spacing w:val="-4"/>
        </w:rPr>
        <w:t xml:space="preserve"> </w:t>
      </w:r>
      <w:r>
        <w:t>набор</w:t>
      </w:r>
      <w:r>
        <w:rPr>
          <w:spacing w:val="-4"/>
        </w:rPr>
        <w:t xml:space="preserve"> </w:t>
      </w:r>
      <w:r>
        <w:t>букв,</w:t>
      </w:r>
      <w:r>
        <w:rPr>
          <w:spacing w:val="-4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букв).</w:t>
      </w:r>
      <w:r>
        <w:rPr>
          <w:spacing w:val="-4"/>
        </w:rPr>
        <w:t xml:space="preserve"> </w:t>
      </w:r>
      <w:r>
        <w:t>Касса букв и сочетаний (по возможности).</w:t>
      </w:r>
    </w:p>
    <w:p w14:paraId="753B6DC3" w14:textId="77777777" w:rsidR="004F77AA" w:rsidRDefault="00055C21">
      <w:pPr>
        <w:pStyle w:val="a3"/>
        <w:spacing w:line="292" w:lineRule="auto"/>
      </w:pPr>
      <w:r>
        <w:t>Игнатьева</w:t>
      </w:r>
      <w:r>
        <w:rPr>
          <w:spacing w:val="-4"/>
        </w:rPr>
        <w:t xml:space="preserve"> </w:t>
      </w:r>
      <w:r>
        <w:t>Т.В.,</w:t>
      </w:r>
      <w:r>
        <w:rPr>
          <w:spacing w:val="-4"/>
        </w:rPr>
        <w:t xml:space="preserve"> </w:t>
      </w:r>
      <w:r>
        <w:t>Тарасова</w:t>
      </w:r>
      <w:r>
        <w:rPr>
          <w:spacing w:val="-4"/>
        </w:rPr>
        <w:t xml:space="preserve"> </w:t>
      </w:r>
      <w:r>
        <w:t>Л.Е.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грамоте.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Комплект</w:t>
      </w:r>
      <w:r>
        <w:rPr>
          <w:spacing w:val="-5"/>
        </w:rPr>
        <w:t xml:space="preserve"> </w:t>
      </w:r>
      <w:r>
        <w:t>демонстрационных</w:t>
      </w:r>
      <w:r>
        <w:rPr>
          <w:spacing w:val="-4"/>
        </w:rPr>
        <w:t xml:space="preserve"> </w:t>
      </w:r>
      <w:r>
        <w:t>таблиц</w:t>
      </w:r>
      <w:r>
        <w:rPr>
          <w:spacing w:val="-4"/>
        </w:rPr>
        <w:t xml:space="preserve"> </w:t>
      </w:r>
      <w:r>
        <w:t>с методическими рекомендациями.</w:t>
      </w:r>
    </w:p>
    <w:p w14:paraId="03EECDC7" w14:textId="77777777" w:rsidR="004F77AA" w:rsidRDefault="004F77AA">
      <w:pPr>
        <w:pStyle w:val="a3"/>
        <w:ind w:left="0"/>
        <w:rPr>
          <w:sz w:val="29"/>
        </w:rPr>
      </w:pPr>
    </w:p>
    <w:p w14:paraId="7B59001D" w14:textId="77777777" w:rsidR="004F77AA" w:rsidRDefault="00055C21">
      <w:pPr>
        <w:pStyle w:val="a3"/>
        <w:spacing w:line="292" w:lineRule="auto"/>
      </w:pPr>
      <w:r>
        <w:t>Таблицы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грамматического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содержащегося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русскому </w:t>
      </w:r>
      <w:r>
        <w:rPr>
          <w:spacing w:val="-2"/>
        </w:rPr>
        <w:t>языку.</w:t>
      </w:r>
    </w:p>
    <w:p w14:paraId="20665AEA" w14:textId="77777777" w:rsidR="004F77AA" w:rsidRDefault="004F77AA">
      <w:pPr>
        <w:pStyle w:val="a3"/>
        <w:spacing w:before="1"/>
        <w:ind w:left="0"/>
        <w:rPr>
          <w:sz w:val="29"/>
        </w:rPr>
      </w:pPr>
    </w:p>
    <w:p w14:paraId="11BA7896" w14:textId="77777777" w:rsidR="004F77AA" w:rsidRDefault="00055C21">
      <w:pPr>
        <w:pStyle w:val="a3"/>
        <w:spacing w:line="292" w:lineRule="auto"/>
      </w:pPr>
      <w:r>
        <w:t>Наборы</w:t>
      </w:r>
      <w:r>
        <w:rPr>
          <w:spacing w:val="-3"/>
        </w:rPr>
        <w:t xml:space="preserve"> </w:t>
      </w:r>
      <w:r>
        <w:t>сюжетных</w:t>
      </w:r>
      <w:r>
        <w:rPr>
          <w:spacing w:val="-4"/>
        </w:rPr>
        <w:t xml:space="preserve"> </w:t>
      </w:r>
      <w:r>
        <w:t>(предметных)</w:t>
      </w:r>
      <w:r>
        <w:rPr>
          <w:spacing w:val="-4"/>
        </w:rPr>
        <w:t xml:space="preserve"> </w:t>
      </w:r>
      <w:r>
        <w:t>картинок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тематикой,</w:t>
      </w:r>
      <w:r>
        <w:rPr>
          <w:spacing w:val="-3"/>
        </w:rPr>
        <w:t xml:space="preserve"> </w:t>
      </w:r>
      <w:r>
        <w:t>определенной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 русскому языку.</w:t>
      </w:r>
    </w:p>
    <w:p w14:paraId="39B0C119" w14:textId="77777777" w:rsidR="004F77AA" w:rsidRDefault="004F77AA">
      <w:pPr>
        <w:pStyle w:val="a3"/>
        <w:spacing w:before="2"/>
        <w:ind w:left="0"/>
        <w:rPr>
          <w:sz w:val="29"/>
        </w:rPr>
      </w:pPr>
    </w:p>
    <w:p w14:paraId="4CECB52C" w14:textId="77777777" w:rsidR="004F77AA" w:rsidRDefault="00055C21">
      <w:pPr>
        <w:pStyle w:val="a3"/>
      </w:pPr>
      <w:r>
        <w:t>Словари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языку:</w:t>
      </w:r>
      <w:r>
        <w:rPr>
          <w:spacing w:val="-4"/>
        </w:rPr>
        <w:t xml:space="preserve"> </w:t>
      </w:r>
      <w:r>
        <w:t>толковый,</w:t>
      </w:r>
      <w:r>
        <w:rPr>
          <w:spacing w:val="-3"/>
        </w:rPr>
        <w:t xml:space="preserve"> </w:t>
      </w:r>
      <w:r>
        <w:t>фразеологизмов,</w:t>
      </w:r>
      <w:r>
        <w:rPr>
          <w:spacing w:val="-3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словообразовательный.</w:t>
      </w:r>
    </w:p>
    <w:p w14:paraId="2FEF31B3" w14:textId="77777777" w:rsidR="004F77AA" w:rsidRDefault="004F77AA">
      <w:pPr>
        <w:pStyle w:val="a3"/>
        <w:spacing w:before="5"/>
        <w:ind w:left="0"/>
        <w:rPr>
          <w:sz w:val="34"/>
        </w:rPr>
      </w:pPr>
    </w:p>
    <w:p w14:paraId="06527C45" w14:textId="77777777" w:rsidR="004F77AA" w:rsidRDefault="00055C21">
      <w:pPr>
        <w:pStyle w:val="a3"/>
        <w:spacing w:line="292" w:lineRule="auto"/>
      </w:pPr>
      <w:r>
        <w:t>Репродукции</w:t>
      </w:r>
      <w:r>
        <w:rPr>
          <w:spacing w:val="-3"/>
        </w:rPr>
        <w:t xml:space="preserve"> </w:t>
      </w:r>
      <w:r>
        <w:t>картин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тематикой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указанными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и методических пособиях по русскому языку.</w:t>
      </w:r>
    </w:p>
    <w:p w14:paraId="2576072F" w14:textId="77777777" w:rsidR="004F77AA" w:rsidRDefault="00055C21">
      <w:pPr>
        <w:pStyle w:val="1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14:paraId="3BFE5EAE" w14:textId="77777777" w:rsidR="004F77AA" w:rsidRDefault="00055C21">
      <w:pPr>
        <w:pStyle w:val="a3"/>
        <w:spacing w:before="156" w:line="292" w:lineRule="auto"/>
      </w:pPr>
      <w:r>
        <w:t>Игнатьева</w:t>
      </w:r>
      <w:r>
        <w:rPr>
          <w:spacing w:val="-4"/>
        </w:rPr>
        <w:t xml:space="preserve"> </w:t>
      </w:r>
      <w:r>
        <w:t>Т.В.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грамоте.</w:t>
      </w:r>
      <w:r>
        <w:rPr>
          <w:spacing w:val="-4"/>
        </w:rPr>
        <w:t xml:space="preserve"> </w:t>
      </w:r>
      <w:r>
        <w:t>Интерактивные</w:t>
      </w:r>
      <w:r>
        <w:rPr>
          <w:spacing w:val="-4"/>
        </w:rPr>
        <w:t xml:space="preserve"> </w:t>
      </w:r>
      <w:r>
        <w:t>демонстрационные</w:t>
      </w:r>
      <w:r>
        <w:rPr>
          <w:spacing w:val="-4"/>
        </w:rPr>
        <w:t xml:space="preserve"> </w:t>
      </w:r>
      <w:r>
        <w:t>таблицы.</w:t>
      </w:r>
      <w:r>
        <w:rPr>
          <w:spacing w:val="-4"/>
        </w:rPr>
        <w:t xml:space="preserve"> </w:t>
      </w:r>
      <w:proofErr w:type="spellStart"/>
      <w:r>
        <w:t>Канакина</w:t>
      </w:r>
      <w:proofErr w:type="spellEnd"/>
      <w:r>
        <w:rPr>
          <w:spacing w:val="-4"/>
        </w:rPr>
        <w:t xml:space="preserve"> </w:t>
      </w:r>
      <w:r>
        <w:t>В.П.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 Русский язык 1 класс. Электронное приложение.</w:t>
      </w:r>
    </w:p>
    <w:p w14:paraId="2883136D" w14:textId="77777777" w:rsidR="004F77AA" w:rsidRDefault="00055C21">
      <w:pPr>
        <w:pStyle w:val="a3"/>
        <w:spacing w:line="292" w:lineRule="auto"/>
        <w:ind w:right="4716"/>
      </w:pPr>
      <w:r>
        <w:t>Аудиозаписи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 xml:space="preserve">обучения. </w:t>
      </w:r>
      <w:r>
        <w:rPr>
          <w:spacing w:val="-4"/>
        </w:rPr>
        <w:t>РЭШ</w:t>
      </w:r>
    </w:p>
    <w:p w14:paraId="478D0ABF" w14:textId="77777777" w:rsidR="004F77AA" w:rsidRDefault="00055C21">
      <w:pPr>
        <w:pStyle w:val="a3"/>
        <w:spacing w:line="275" w:lineRule="exact"/>
      </w:pPr>
      <w:proofErr w:type="spellStart"/>
      <w:r>
        <w:rPr>
          <w:spacing w:val="-2"/>
        </w:rPr>
        <w:t>Учи.у</w:t>
      </w:r>
      <w:proofErr w:type="spellEnd"/>
    </w:p>
    <w:p w14:paraId="08E22C8A" w14:textId="77777777" w:rsidR="004F77AA" w:rsidRDefault="004F77AA">
      <w:pPr>
        <w:spacing w:line="275" w:lineRule="exact"/>
        <w:sectPr w:rsidR="004F77AA">
          <w:pgSz w:w="11900" w:h="16840"/>
          <w:pgMar w:top="520" w:right="560" w:bottom="280" w:left="560" w:header="720" w:footer="720" w:gutter="0"/>
          <w:cols w:space="720"/>
        </w:sectPr>
      </w:pPr>
    </w:p>
    <w:p w14:paraId="67D353DE" w14:textId="77777777" w:rsidR="004F77AA" w:rsidRDefault="00055C21">
      <w:pPr>
        <w:pStyle w:val="1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14:paraId="31454C28" w14:textId="77777777" w:rsidR="004F77AA" w:rsidRDefault="00A56AFC">
      <w:pPr>
        <w:pStyle w:val="a3"/>
        <w:ind w:left="0"/>
        <w:rPr>
          <w:b/>
          <w:sz w:val="8"/>
        </w:rPr>
      </w:pPr>
      <w:r>
        <w:pict w14:anchorId="3E948394"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4A877292" w14:textId="77777777" w:rsidR="004F77AA" w:rsidRDefault="00055C2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14:paraId="4943354A" w14:textId="77777777" w:rsidR="004F77AA" w:rsidRDefault="00055C21">
      <w:pPr>
        <w:pStyle w:val="a3"/>
        <w:spacing w:before="156"/>
      </w:pPr>
      <w:r>
        <w:t>Справочные</w:t>
      </w:r>
      <w:r>
        <w:rPr>
          <w:spacing w:val="-7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презентации,</w:t>
      </w:r>
      <w:r>
        <w:rPr>
          <w:spacing w:val="-5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rPr>
          <w:spacing w:val="-2"/>
        </w:rPr>
        <w:t>приложения</w:t>
      </w:r>
    </w:p>
    <w:p w14:paraId="32602117" w14:textId="77777777" w:rsidR="004F77AA" w:rsidRDefault="004F77AA">
      <w:pPr>
        <w:pStyle w:val="a3"/>
        <w:spacing w:before="10"/>
        <w:ind w:left="0"/>
        <w:rPr>
          <w:sz w:val="21"/>
        </w:rPr>
      </w:pPr>
    </w:p>
    <w:p w14:paraId="2CE23497" w14:textId="77777777" w:rsidR="004F77AA" w:rsidRDefault="00055C21">
      <w:pPr>
        <w:pStyle w:val="11"/>
        <w:spacing w:before="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14:paraId="7D085866" w14:textId="77777777" w:rsidR="004F77AA" w:rsidRDefault="00055C21">
      <w:pPr>
        <w:pStyle w:val="a3"/>
        <w:spacing w:before="156"/>
      </w:pPr>
      <w:r>
        <w:t>Ноутбук,</w:t>
      </w:r>
      <w:r>
        <w:rPr>
          <w:spacing w:val="-4"/>
        </w:rPr>
        <w:t xml:space="preserve"> </w:t>
      </w:r>
      <w:r>
        <w:rPr>
          <w:spacing w:val="-2"/>
        </w:rPr>
        <w:t>проектор</w:t>
      </w:r>
    </w:p>
    <w:p w14:paraId="44342F33" w14:textId="77777777" w:rsidR="004F77AA" w:rsidRDefault="004F77AA">
      <w:pPr>
        <w:sectPr w:rsidR="004F77AA">
          <w:pgSz w:w="11900" w:h="16840"/>
          <w:pgMar w:top="520" w:right="560" w:bottom="280" w:left="560" w:header="720" w:footer="720" w:gutter="0"/>
          <w:cols w:space="720"/>
        </w:sectPr>
      </w:pPr>
    </w:p>
    <w:p w14:paraId="210391F8" w14:textId="77777777" w:rsidR="004F77AA" w:rsidRDefault="004F77AA">
      <w:pPr>
        <w:pStyle w:val="a3"/>
        <w:spacing w:before="4"/>
        <w:ind w:left="0"/>
        <w:rPr>
          <w:sz w:val="17"/>
        </w:rPr>
      </w:pPr>
    </w:p>
    <w:sectPr w:rsidR="004F77AA" w:rsidSect="004F77A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2CC"/>
    <w:multiLevelType w:val="hybridMultilevel"/>
    <w:tmpl w:val="CA2EE4A4"/>
    <w:lvl w:ilvl="0" w:tplc="F03852DE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54CEB8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E632A786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69708482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E2E27D4C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73363994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61D4795E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A6E04A52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95D23DA6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1" w15:restartNumberingAfterBreak="0">
    <w:nsid w:val="4D6974FF"/>
    <w:multiLevelType w:val="hybridMultilevel"/>
    <w:tmpl w:val="650A8558"/>
    <w:lvl w:ilvl="0" w:tplc="16ECCBE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84DB7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240381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238D41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2045AE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978287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6EEC16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78811B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F0864D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1B14AF5"/>
    <w:multiLevelType w:val="hybridMultilevel"/>
    <w:tmpl w:val="136C8E4E"/>
    <w:lvl w:ilvl="0" w:tplc="E5CE977C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1B7CDFE4">
      <w:numFmt w:val="bullet"/>
      <w:lvlText w:val="•"/>
      <w:lvlJc w:val="left"/>
      <w:pPr>
        <w:ind w:left="609" w:hanging="91"/>
      </w:pPr>
      <w:rPr>
        <w:rFonts w:hint="default"/>
        <w:lang w:val="ru-RU" w:eastAsia="en-US" w:bidi="ar-SA"/>
      </w:rPr>
    </w:lvl>
    <w:lvl w:ilvl="2" w:tplc="C9369F60">
      <w:numFmt w:val="bullet"/>
      <w:lvlText w:val="•"/>
      <w:lvlJc w:val="left"/>
      <w:pPr>
        <w:ind w:left="1139" w:hanging="91"/>
      </w:pPr>
      <w:rPr>
        <w:rFonts w:hint="default"/>
        <w:lang w:val="ru-RU" w:eastAsia="en-US" w:bidi="ar-SA"/>
      </w:rPr>
    </w:lvl>
    <w:lvl w:ilvl="3" w:tplc="9C10912E">
      <w:numFmt w:val="bullet"/>
      <w:lvlText w:val="•"/>
      <w:lvlJc w:val="left"/>
      <w:pPr>
        <w:ind w:left="1668" w:hanging="91"/>
      </w:pPr>
      <w:rPr>
        <w:rFonts w:hint="default"/>
        <w:lang w:val="ru-RU" w:eastAsia="en-US" w:bidi="ar-SA"/>
      </w:rPr>
    </w:lvl>
    <w:lvl w:ilvl="4" w:tplc="3AE4A406">
      <w:numFmt w:val="bullet"/>
      <w:lvlText w:val="•"/>
      <w:lvlJc w:val="left"/>
      <w:pPr>
        <w:ind w:left="2198" w:hanging="91"/>
      </w:pPr>
      <w:rPr>
        <w:rFonts w:hint="default"/>
        <w:lang w:val="ru-RU" w:eastAsia="en-US" w:bidi="ar-SA"/>
      </w:rPr>
    </w:lvl>
    <w:lvl w:ilvl="5" w:tplc="0E10B97A">
      <w:numFmt w:val="bullet"/>
      <w:lvlText w:val="•"/>
      <w:lvlJc w:val="left"/>
      <w:pPr>
        <w:ind w:left="2728" w:hanging="91"/>
      </w:pPr>
      <w:rPr>
        <w:rFonts w:hint="default"/>
        <w:lang w:val="ru-RU" w:eastAsia="en-US" w:bidi="ar-SA"/>
      </w:rPr>
    </w:lvl>
    <w:lvl w:ilvl="6" w:tplc="FDD217F2">
      <w:numFmt w:val="bullet"/>
      <w:lvlText w:val="•"/>
      <w:lvlJc w:val="left"/>
      <w:pPr>
        <w:ind w:left="3257" w:hanging="91"/>
      </w:pPr>
      <w:rPr>
        <w:rFonts w:hint="default"/>
        <w:lang w:val="ru-RU" w:eastAsia="en-US" w:bidi="ar-SA"/>
      </w:rPr>
    </w:lvl>
    <w:lvl w:ilvl="7" w:tplc="E3C807CC">
      <w:numFmt w:val="bullet"/>
      <w:lvlText w:val="•"/>
      <w:lvlJc w:val="left"/>
      <w:pPr>
        <w:ind w:left="3787" w:hanging="91"/>
      </w:pPr>
      <w:rPr>
        <w:rFonts w:hint="default"/>
        <w:lang w:val="ru-RU" w:eastAsia="en-US" w:bidi="ar-SA"/>
      </w:rPr>
    </w:lvl>
    <w:lvl w:ilvl="8" w:tplc="A1F0E01C">
      <w:numFmt w:val="bullet"/>
      <w:lvlText w:val="•"/>
      <w:lvlJc w:val="left"/>
      <w:pPr>
        <w:ind w:left="4316" w:hanging="91"/>
      </w:pPr>
      <w:rPr>
        <w:rFonts w:hint="default"/>
        <w:lang w:val="ru-RU" w:eastAsia="en-US" w:bidi="ar-SA"/>
      </w:rPr>
    </w:lvl>
  </w:abstractNum>
  <w:num w:numId="1" w16cid:durableId="459494640">
    <w:abstractNumId w:val="2"/>
  </w:num>
  <w:num w:numId="2" w16cid:durableId="1867324151">
    <w:abstractNumId w:val="0"/>
  </w:num>
  <w:num w:numId="3" w16cid:durableId="1589117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7AA"/>
    <w:rsid w:val="00055C21"/>
    <w:rsid w:val="003107D7"/>
    <w:rsid w:val="004F77AA"/>
    <w:rsid w:val="007C5E7A"/>
    <w:rsid w:val="00A56AFC"/>
    <w:rsid w:val="00A9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BDAED45"/>
  <w15:docId w15:val="{6342AAE9-2246-4772-84E6-5864EF04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F77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77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77AA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F77AA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F77AA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F77AA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4F77AA"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C8D9A-8A61-45A5-9CC3-86B21825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8380</Words>
  <Characters>47769</Characters>
  <Application>Microsoft Office Word</Application>
  <DocSecurity>0</DocSecurity>
  <Lines>398</Lines>
  <Paragraphs>112</Paragraphs>
  <ScaleCrop>false</ScaleCrop>
  <Company/>
  <LinksUpToDate>false</LinksUpToDate>
  <CharactersWithSpaces>56037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1 1</cp:lastModifiedBy>
  <cp:revision>7</cp:revision>
  <dcterms:created xsi:type="dcterms:W3CDTF">2022-07-29T07:09:00Z</dcterms:created>
  <dcterms:modified xsi:type="dcterms:W3CDTF">2022-09-04T20:13:00Z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