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37" w:rsidRDefault="00B23E37" w:rsidP="00B23E37">
      <w:pPr>
        <w:spacing w:after="0" w:line="240" w:lineRule="auto"/>
        <w:contextualSpacing/>
        <w:jc w:val="center"/>
      </w:pPr>
    </w:p>
    <w:p w:rsidR="00B23E37" w:rsidRPr="005912D7" w:rsidRDefault="00B23E37" w:rsidP="00B23E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912D7">
        <w:rPr>
          <w:rFonts w:ascii="Times New Roman" w:hAnsi="Times New Roman" w:cs="Times New Roman"/>
          <w:sz w:val="28"/>
          <w:szCs w:val="28"/>
        </w:rPr>
        <w:t>Утверждаю:</w:t>
      </w:r>
    </w:p>
    <w:p w:rsidR="00B23E37" w:rsidRPr="005912D7" w:rsidRDefault="00B23E37" w:rsidP="00B23E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23E37" w:rsidRPr="005912D7" w:rsidRDefault="00B23E37" w:rsidP="00B23E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23E37" w:rsidRPr="005912D7" w:rsidRDefault="00B23E37" w:rsidP="00B23E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912D7">
        <w:rPr>
          <w:rFonts w:ascii="Times New Roman" w:hAnsi="Times New Roman" w:cs="Times New Roman"/>
          <w:sz w:val="28"/>
          <w:szCs w:val="28"/>
        </w:rPr>
        <w:t xml:space="preserve">Директор школы </w:t>
      </w:r>
    </w:p>
    <w:p w:rsidR="00B23E37" w:rsidRPr="005912D7" w:rsidRDefault="00B23E37" w:rsidP="00B23E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912D7">
        <w:rPr>
          <w:rFonts w:ascii="Times New Roman" w:hAnsi="Times New Roman" w:cs="Times New Roman"/>
          <w:sz w:val="28"/>
          <w:szCs w:val="28"/>
        </w:rPr>
        <w:t>М.В.Сайдаль</w:t>
      </w:r>
      <w:proofErr w:type="spellEnd"/>
    </w:p>
    <w:p w:rsidR="00B23E37" w:rsidRPr="005912D7" w:rsidRDefault="00B23E37" w:rsidP="00B23E37">
      <w:pPr>
        <w:spacing w:after="0" w:line="240" w:lineRule="auto"/>
        <w:contextualSpacing/>
        <w:rPr>
          <w:sz w:val="28"/>
          <w:szCs w:val="28"/>
        </w:rPr>
      </w:pPr>
    </w:p>
    <w:p w:rsidR="00B23E37" w:rsidRPr="008A7DAF" w:rsidRDefault="00B23E37" w:rsidP="00B23E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8A7DAF">
        <w:rPr>
          <w:rFonts w:ascii="Times New Roman" w:hAnsi="Times New Roman" w:cs="Times New Roman"/>
          <w:sz w:val="24"/>
          <w:szCs w:val="28"/>
        </w:rPr>
        <w:t>Муниципальное общеобразовательное учреждение</w:t>
      </w:r>
    </w:p>
    <w:p w:rsidR="00B23E37" w:rsidRPr="008A7DAF" w:rsidRDefault="00B23E37" w:rsidP="00B23E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8A7DAF">
        <w:rPr>
          <w:rFonts w:ascii="Times New Roman" w:hAnsi="Times New Roman" w:cs="Times New Roman"/>
          <w:sz w:val="24"/>
          <w:szCs w:val="28"/>
        </w:rPr>
        <w:t>Петровская средняя общеобразовательная школа</w:t>
      </w:r>
    </w:p>
    <w:p w:rsidR="00B23E37" w:rsidRPr="008A7DAF" w:rsidRDefault="00B23E37" w:rsidP="00B23E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8A7DAF">
        <w:rPr>
          <w:rFonts w:ascii="Times New Roman" w:hAnsi="Times New Roman" w:cs="Times New Roman"/>
          <w:sz w:val="24"/>
          <w:szCs w:val="28"/>
        </w:rPr>
        <w:t>Дошкольное образование</w:t>
      </w:r>
    </w:p>
    <w:p w:rsidR="00A61434" w:rsidRPr="008A7DAF" w:rsidRDefault="00B23E37" w:rsidP="00B23E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8A7DAF">
        <w:rPr>
          <w:rFonts w:ascii="Times New Roman" w:hAnsi="Times New Roman" w:cs="Times New Roman"/>
          <w:sz w:val="24"/>
          <w:szCs w:val="28"/>
        </w:rPr>
        <w:t>Расписание непосредственно образовательной деятельности</w:t>
      </w:r>
    </w:p>
    <w:p w:rsidR="00B23E37" w:rsidRPr="008A7DAF" w:rsidRDefault="008A7DAF" w:rsidP="00B23E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8A7DAF">
        <w:rPr>
          <w:rFonts w:ascii="Times New Roman" w:hAnsi="Times New Roman" w:cs="Times New Roman"/>
          <w:sz w:val="24"/>
          <w:szCs w:val="28"/>
        </w:rPr>
        <w:t>2</w:t>
      </w:r>
      <w:r w:rsidR="00B23E37" w:rsidRPr="008A7DAF">
        <w:rPr>
          <w:rFonts w:ascii="Times New Roman" w:hAnsi="Times New Roman" w:cs="Times New Roman"/>
          <w:sz w:val="24"/>
          <w:szCs w:val="28"/>
        </w:rPr>
        <w:t xml:space="preserve"> подготовительная группа.</w:t>
      </w:r>
    </w:p>
    <w:tbl>
      <w:tblPr>
        <w:tblStyle w:val="a3"/>
        <w:tblW w:w="0" w:type="auto"/>
        <w:tblInd w:w="-885" w:type="dxa"/>
        <w:tblLook w:val="04A0"/>
      </w:tblPr>
      <w:tblGrid>
        <w:gridCol w:w="2584"/>
        <w:gridCol w:w="7872"/>
      </w:tblGrid>
      <w:tr w:rsidR="00B23E37" w:rsidRPr="005541AE" w:rsidTr="00B23E37">
        <w:trPr>
          <w:trHeight w:val="435"/>
        </w:trPr>
        <w:tc>
          <w:tcPr>
            <w:tcW w:w="2584" w:type="dxa"/>
            <w:tcBorders>
              <w:bottom w:val="single" w:sz="4" w:space="0" w:color="auto"/>
              <w:right w:val="single" w:sz="4" w:space="0" w:color="auto"/>
            </w:tcBorders>
          </w:tcPr>
          <w:p w:rsidR="00B23E37" w:rsidRPr="005541AE" w:rsidRDefault="00B23E37" w:rsidP="00F26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E37" w:rsidRPr="005541AE" w:rsidRDefault="00B23E37" w:rsidP="00F26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2" w:type="dxa"/>
            <w:tcBorders>
              <w:left w:val="single" w:sz="4" w:space="0" w:color="auto"/>
              <w:bottom w:val="single" w:sz="4" w:space="0" w:color="auto"/>
            </w:tcBorders>
          </w:tcPr>
          <w:p w:rsidR="00B23E37" w:rsidRPr="005541AE" w:rsidRDefault="00B23E37" w:rsidP="00B23E37">
            <w:pPr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E37" w:rsidRPr="005541AE" w:rsidRDefault="00B23E37" w:rsidP="00B23E37">
            <w:pPr>
              <w:ind w:left="2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1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5541A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B23E37" w:rsidRPr="005541AE" w:rsidTr="00B23E37">
        <w:trPr>
          <w:trHeight w:val="360"/>
        </w:trPr>
        <w:tc>
          <w:tcPr>
            <w:tcW w:w="2584" w:type="dxa"/>
            <w:tcBorders>
              <w:top w:val="single" w:sz="4" w:space="0" w:color="auto"/>
              <w:right w:val="single" w:sz="4" w:space="0" w:color="auto"/>
            </w:tcBorders>
          </w:tcPr>
          <w:p w:rsidR="00B23E37" w:rsidRPr="005541AE" w:rsidRDefault="00714374" w:rsidP="00591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9.10-9.40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</w:tcBorders>
          </w:tcPr>
          <w:p w:rsidR="00B23E37" w:rsidRPr="005541AE" w:rsidRDefault="00B23E37" w:rsidP="005912D7">
            <w:pPr>
              <w:ind w:lef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1AE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</w:tr>
      <w:tr w:rsidR="00B23E37" w:rsidRPr="005541AE" w:rsidTr="00B23E37">
        <w:tc>
          <w:tcPr>
            <w:tcW w:w="2584" w:type="dxa"/>
            <w:tcBorders>
              <w:right w:val="single" w:sz="4" w:space="0" w:color="auto"/>
            </w:tcBorders>
          </w:tcPr>
          <w:p w:rsidR="00B23E37" w:rsidRPr="005541AE" w:rsidRDefault="00714374" w:rsidP="005912D7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</w:t>
            </w:r>
            <w:r w:rsidR="00B23E37" w:rsidRPr="005541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-10.20</w:t>
            </w:r>
          </w:p>
        </w:tc>
        <w:tc>
          <w:tcPr>
            <w:tcW w:w="7872" w:type="dxa"/>
            <w:tcBorders>
              <w:left w:val="single" w:sz="4" w:space="0" w:color="auto"/>
            </w:tcBorders>
          </w:tcPr>
          <w:p w:rsidR="00BC42B3" w:rsidRPr="005541AE" w:rsidRDefault="00B23E37" w:rsidP="00BC4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C42B3" w:rsidRPr="005541AE">
              <w:rPr>
                <w:rFonts w:ascii="Times New Roman" w:hAnsi="Times New Roman" w:cs="Times New Roman"/>
                <w:sz w:val="28"/>
                <w:szCs w:val="28"/>
              </w:rPr>
              <w:t>Художественн</w:t>
            </w:r>
            <w:proofErr w:type="gramStart"/>
            <w:r w:rsidR="00BC42B3" w:rsidRPr="005541A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BC42B3" w:rsidRPr="005541AE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  </w:t>
            </w:r>
          </w:p>
          <w:p w:rsidR="00B23E37" w:rsidRPr="005541AE" w:rsidRDefault="00BC42B3" w:rsidP="00BC42B3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1AE">
              <w:rPr>
                <w:rFonts w:ascii="Times New Roman" w:hAnsi="Times New Roman" w:cs="Times New Roman"/>
                <w:sz w:val="28"/>
                <w:szCs w:val="28"/>
              </w:rPr>
              <w:t xml:space="preserve">   развитие    (</w:t>
            </w:r>
            <w:r w:rsidR="005541AE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23E37" w:rsidRPr="005541AE" w:rsidTr="00B23E37">
        <w:tc>
          <w:tcPr>
            <w:tcW w:w="2584" w:type="dxa"/>
            <w:tcBorders>
              <w:right w:val="single" w:sz="4" w:space="0" w:color="auto"/>
            </w:tcBorders>
          </w:tcPr>
          <w:p w:rsidR="00B23E37" w:rsidRPr="005541AE" w:rsidRDefault="00EE3BB5" w:rsidP="00591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</w:t>
            </w:r>
            <w:r w:rsidR="00B23E37" w:rsidRPr="005541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14374">
              <w:rPr>
                <w:rFonts w:ascii="Times New Roman" w:hAnsi="Times New Roman" w:cs="Times New Roman"/>
                <w:b/>
                <w:sz w:val="28"/>
                <w:szCs w:val="28"/>
              </w:rPr>
              <w:t>-11.00</w:t>
            </w:r>
          </w:p>
        </w:tc>
        <w:tc>
          <w:tcPr>
            <w:tcW w:w="7872" w:type="dxa"/>
            <w:tcBorders>
              <w:left w:val="single" w:sz="4" w:space="0" w:color="auto"/>
            </w:tcBorders>
          </w:tcPr>
          <w:p w:rsidR="00B23E37" w:rsidRPr="005541AE" w:rsidRDefault="005912D7" w:rsidP="00591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1A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23E37" w:rsidRPr="005541AE"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</w:p>
        </w:tc>
      </w:tr>
      <w:tr w:rsidR="00B23E37" w:rsidRPr="005541AE" w:rsidTr="00B23E37">
        <w:tc>
          <w:tcPr>
            <w:tcW w:w="2584" w:type="dxa"/>
            <w:tcBorders>
              <w:right w:val="single" w:sz="4" w:space="0" w:color="auto"/>
            </w:tcBorders>
          </w:tcPr>
          <w:p w:rsidR="00B23E37" w:rsidRPr="005541AE" w:rsidRDefault="00B23E37" w:rsidP="00B23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2" w:type="dxa"/>
            <w:tcBorders>
              <w:left w:val="single" w:sz="4" w:space="0" w:color="auto"/>
            </w:tcBorders>
          </w:tcPr>
          <w:p w:rsidR="00B23E37" w:rsidRPr="005541AE" w:rsidRDefault="005912D7" w:rsidP="00591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1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B23E37" w:rsidRPr="005541A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5912D7" w:rsidRPr="005541AE" w:rsidRDefault="005912D7" w:rsidP="00591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E37" w:rsidRPr="005541AE" w:rsidTr="00B23E37">
        <w:tc>
          <w:tcPr>
            <w:tcW w:w="2584" w:type="dxa"/>
            <w:tcBorders>
              <w:right w:val="single" w:sz="4" w:space="0" w:color="auto"/>
            </w:tcBorders>
          </w:tcPr>
          <w:p w:rsidR="00B23E37" w:rsidRPr="005541AE" w:rsidRDefault="00EE3BB5" w:rsidP="00591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</w:t>
            </w:r>
            <w:r w:rsidR="00B23E37" w:rsidRPr="005541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14374">
              <w:rPr>
                <w:rFonts w:ascii="Times New Roman" w:hAnsi="Times New Roman" w:cs="Times New Roman"/>
                <w:b/>
                <w:sz w:val="28"/>
                <w:szCs w:val="28"/>
              </w:rPr>
              <w:t>-9.40</w:t>
            </w:r>
          </w:p>
        </w:tc>
        <w:tc>
          <w:tcPr>
            <w:tcW w:w="7872" w:type="dxa"/>
            <w:tcBorders>
              <w:left w:val="single" w:sz="4" w:space="0" w:color="auto"/>
            </w:tcBorders>
          </w:tcPr>
          <w:p w:rsidR="00B23E37" w:rsidRPr="005541AE" w:rsidRDefault="00BC42B3" w:rsidP="008A7DAF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ФЭМП)</w:t>
            </w:r>
          </w:p>
        </w:tc>
      </w:tr>
      <w:tr w:rsidR="00B23E37" w:rsidRPr="005541AE" w:rsidTr="00B23E37">
        <w:tc>
          <w:tcPr>
            <w:tcW w:w="2584" w:type="dxa"/>
            <w:tcBorders>
              <w:right w:val="single" w:sz="4" w:space="0" w:color="auto"/>
            </w:tcBorders>
          </w:tcPr>
          <w:p w:rsidR="00B23E37" w:rsidRPr="005541AE" w:rsidRDefault="00714374" w:rsidP="00591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</w:t>
            </w:r>
            <w:r w:rsidR="00B23E37" w:rsidRPr="005541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-10.20</w:t>
            </w:r>
          </w:p>
        </w:tc>
        <w:tc>
          <w:tcPr>
            <w:tcW w:w="7872" w:type="dxa"/>
            <w:tcBorders>
              <w:left w:val="single" w:sz="4" w:space="0" w:color="auto"/>
            </w:tcBorders>
          </w:tcPr>
          <w:p w:rsidR="00B23E37" w:rsidRPr="005541AE" w:rsidRDefault="005912D7" w:rsidP="008A7DAF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541A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A7DAF" w:rsidRPr="005541AE">
              <w:rPr>
                <w:rFonts w:ascii="Times New Roman" w:hAnsi="Times New Roman" w:cs="Times New Roman"/>
                <w:sz w:val="28"/>
                <w:szCs w:val="28"/>
              </w:rPr>
              <w:t xml:space="preserve">        Музыкальное </w:t>
            </w:r>
          </w:p>
        </w:tc>
      </w:tr>
      <w:tr w:rsidR="005912D7" w:rsidRPr="005541AE" w:rsidTr="005912D7">
        <w:trPr>
          <w:trHeight w:val="397"/>
        </w:trPr>
        <w:tc>
          <w:tcPr>
            <w:tcW w:w="2584" w:type="dxa"/>
            <w:tcBorders>
              <w:right w:val="single" w:sz="4" w:space="0" w:color="auto"/>
            </w:tcBorders>
          </w:tcPr>
          <w:p w:rsidR="005912D7" w:rsidRPr="005541AE" w:rsidRDefault="005912D7" w:rsidP="00455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2" w:type="dxa"/>
            <w:tcBorders>
              <w:left w:val="single" w:sz="4" w:space="0" w:color="auto"/>
            </w:tcBorders>
          </w:tcPr>
          <w:p w:rsidR="005912D7" w:rsidRDefault="005912D7" w:rsidP="00B23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712" w:rsidRPr="005541AE" w:rsidRDefault="00455CC5" w:rsidP="00B2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41AE"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  <w:proofErr w:type="gramEnd"/>
            <w:r w:rsidRPr="005541AE">
              <w:rPr>
                <w:rFonts w:ascii="Times New Roman" w:hAnsi="Times New Roman" w:cs="Times New Roman"/>
                <w:sz w:val="28"/>
                <w:szCs w:val="28"/>
              </w:rPr>
              <w:t xml:space="preserve"> на улице</w:t>
            </w:r>
          </w:p>
        </w:tc>
      </w:tr>
      <w:tr w:rsidR="00B23E37" w:rsidRPr="005541AE" w:rsidTr="00B23E37">
        <w:trPr>
          <w:trHeight w:val="547"/>
        </w:trPr>
        <w:tc>
          <w:tcPr>
            <w:tcW w:w="2584" w:type="dxa"/>
            <w:tcBorders>
              <w:right w:val="single" w:sz="4" w:space="0" w:color="auto"/>
            </w:tcBorders>
          </w:tcPr>
          <w:p w:rsidR="00B23E37" w:rsidRPr="005541AE" w:rsidRDefault="00B23E37" w:rsidP="00B23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2" w:type="dxa"/>
            <w:tcBorders>
              <w:left w:val="single" w:sz="4" w:space="0" w:color="auto"/>
            </w:tcBorders>
          </w:tcPr>
          <w:p w:rsidR="00B23E37" w:rsidRPr="005541AE" w:rsidRDefault="005912D7" w:rsidP="00591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="00B23E37" w:rsidRPr="005541A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B23E37" w:rsidRPr="005541AE" w:rsidTr="00B23E37">
        <w:tc>
          <w:tcPr>
            <w:tcW w:w="2584" w:type="dxa"/>
            <w:tcBorders>
              <w:right w:val="single" w:sz="4" w:space="0" w:color="auto"/>
            </w:tcBorders>
          </w:tcPr>
          <w:p w:rsidR="00B23E37" w:rsidRPr="005541AE" w:rsidRDefault="00EE3BB5" w:rsidP="00591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</w:t>
            </w:r>
            <w:r w:rsidR="00B23E37" w:rsidRPr="005541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14374">
              <w:rPr>
                <w:rFonts w:ascii="Times New Roman" w:hAnsi="Times New Roman" w:cs="Times New Roman"/>
                <w:b/>
                <w:sz w:val="28"/>
                <w:szCs w:val="28"/>
              </w:rPr>
              <w:t>-9.40</w:t>
            </w:r>
          </w:p>
        </w:tc>
        <w:tc>
          <w:tcPr>
            <w:tcW w:w="7872" w:type="dxa"/>
            <w:tcBorders>
              <w:left w:val="single" w:sz="4" w:space="0" w:color="auto"/>
            </w:tcBorders>
          </w:tcPr>
          <w:p w:rsidR="00B23E37" w:rsidRPr="005541AE" w:rsidRDefault="008A7DAF" w:rsidP="00B23E37">
            <w:pPr>
              <w:ind w:left="267"/>
              <w:rPr>
                <w:rFonts w:ascii="Times New Roman" w:hAnsi="Times New Roman" w:cs="Times New Roman"/>
                <w:sz w:val="28"/>
                <w:szCs w:val="28"/>
              </w:rPr>
            </w:pPr>
            <w:r w:rsidRPr="005541A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B23E37" w:rsidRPr="005541AE" w:rsidTr="00B23E37">
        <w:tc>
          <w:tcPr>
            <w:tcW w:w="2584" w:type="dxa"/>
            <w:tcBorders>
              <w:right w:val="single" w:sz="4" w:space="0" w:color="auto"/>
            </w:tcBorders>
          </w:tcPr>
          <w:p w:rsidR="00B23E37" w:rsidRPr="005541AE" w:rsidRDefault="00714374" w:rsidP="00591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</w:t>
            </w:r>
            <w:r w:rsidR="00B23E37" w:rsidRPr="005541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-10.20</w:t>
            </w:r>
          </w:p>
        </w:tc>
        <w:tc>
          <w:tcPr>
            <w:tcW w:w="7872" w:type="dxa"/>
            <w:tcBorders>
              <w:left w:val="single" w:sz="4" w:space="0" w:color="auto"/>
            </w:tcBorders>
          </w:tcPr>
          <w:p w:rsidR="00BC42B3" w:rsidRPr="005541AE" w:rsidRDefault="005912D7" w:rsidP="00BC4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C42B3" w:rsidRPr="005541AE">
              <w:rPr>
                <w:rFonts w:ascii="Times New Roman" w:hAnsi="Times New Roman" w:cs="Times New Roman"/>
                <w:sz w:val="28"/>
                <w:szCs w:val="28"/>
              </w:rPr>
              <w:t>Художественно</w:t>
            </w:r>
            <w:r w:rsidR="00BC4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42B3" w:rsidRPr="005541AE">
              <w:rPr>
                <w:rFonts w:ascii="Times New Roman" w:hAnsi="Times New Roman" w:cs="Times New Roman"/>
                <w:sz w:val="28"/>
                <w:szCs w:val="28"/>
              </w:rPr>
              <w:t xml:space="preserve">- эстетическое   </w:t>
            </w:r>
          </w:p>
          <w:p w:rsidR="00B23E37" w:rsidRPr="005541AE" w:rsidRDefault="00BC42B3" w:rsidP="00BC4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E">
              <w:rPr>
                <w:rFonts w:ascii="Times New Roman" w:hAnsi="Times New Roman" w:cs="Times New Roman"/>
                <w:sz w:val="28"/>
                <w:szCs w:val="28"/>
              </w:rPr>
              <w:t xml:space="preserve">   развитие  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лепка\аппликация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23E37" w:rsidRPr="005541AE" w:rsidTr="008A7DAF">
        <w:trPr>
          <w:trHeight w:val="444"/>
        </w:trPr>
        <w:tc>
          <w:tcPr>
            <w:tcW w:w="2584" w:type="dxa"/>
            <w:tcBorders>
              <w:bottom w:val="single" w:sz="4" w:space="0" w:color="auto"/>
              <w:right w:val="single" w:sz="4" w:space="0" w:color="auto"/>
            </w:tcBorders>
          </w:tcPr>
          <w:p w:rsidR="00B23E37" w:rsidRPr="005541AE" w:rsidRDefault="00B23E37" w:rsidP="00591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1AE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EE3BB5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714374">
              <w:rPr>
                <w:rFonts w:ascii="Times New Roman" w:hAnsi="Times New Roman" w:cs="Times New Roman"/>
                <w:b/>
                <w:sz w:val="28"/>
                <w:szCs w:val="28"/>
              </w:rPr>
              <w:t>-11.00</w:t>
            </w:r>
          </w:p>
        </w:tc>
        <w:tc>
          <w:tcPr>
            <w:tcW w:w="7872" w:type="dxa"/>
            <w:tcBorders>
              <w:left w:val="single" w:sz="4" w:space="0" w:color="auto"/>
              <w:bottom w:val="single" w:sz="4" w:space="0" w:color="auto"/>
            </w:tcBorders>
          </w:tcPr>
          <w:p w:rsidR="00B23E37" w:rsidRPr="005541AE" w:rsidRDefault="00165B3D" w:rsidP="008A7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912D7" w:rsidRPr="00554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деятельность. (Формирование целостной картины мира)</w:t>
            </w:r>
          </w:p>
        </w:tc>
      </w:tr>
      <w:tr w:rsidR="008A7DAF" w:rsidRPr="005541AE" w:rsidTr="008A7DAF">
        <w:trPr>
          <w:trHeight w:val="288"/>
        </w:trPr>
        <w:tc>
          <w:tcPr>
            <w:tcW w:w="2584" w:type="dxa"/>
            <w:tcBorders>
              <w:top w:val="single" w:sz="4" w:space="0" w:color="auto"/>
              <w:right w:val="single" w:sz="4" w:space="0" w:color="auto"/>
            </w:tcBorders>
          </w:tcPr>
          <w:p w:rsidR="008A7DAF" w:rsidRPr="005541AE" w:rsidRDefault="008A7DAF" w:rsidP="00591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</w:tcBorders>
          </w:tcPr>
          <w:p w:rsidR="008A7DAF" w:rsidRPr="005541AE" w:rsidRDefault="008A7DAF" w:rsidP="008A7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E37" w:rsidRPr="005541AE" w:rsidTr="00B23E37">
        <w:tc>
          <w:tcPr>
            <w:tcW w:w="2584" w:type="dxa"/>
            <w:tcBorders>
              <w:right w:val="single" w:sz="4" w:space="0" w:color="auto"/>
            </w:tcBorders>
          </w:tcPr>
          <w:p w:rsidR="00B23E37" w:rsidRPr="005541AE" w:rsidRDefault="00B23E37" w:rsidP="00B23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2" w:type="dxa"/>
            <w:tcBorders>
              <w:left w:val="single" w:sz="4" w:space="0" w:color="auto"/>
            </w:tcBorders>
          </w:tcPr>
          <w:p w:rsidR="00B23E37" w:rsidRPr="005541AE" w:rsidRDefault="00B23E37" w:rsidP="00B2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1A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B23E37" w:rsidRPr="005541AE" w:rsidRDefault="00B23E37" w:rsidP="00B23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E37" w:rsidRPr="005541AE" w:rsidTr="00B23E37">
        <w:tc>
          <w:tcPr>
            <w:tcW w:w="2584" w:type="dxa"/>
            <w:tcBorders>
              <w:right w:val="single" w:sz="4" w:space="0" w:color="auto"/>
            </w:tcBorders>
          </w:tcPr>
          <w:p w:rsidR="00B23E37" w:rsidRPr="005541AE" w:rsidRDefault="00EE3BB5" w:rsidP="00591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</w:t>
            </w:r>
            <w:r w:rsidR="00B23E37" w:rsidRPr="005541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14374">
              <w:rPr>
                <w:rFonts w:ascii="Times New Roman" w:hAnsi="Times New Roman" w:cs="Times New Roman"/>
                <w:b/>
                <w:sz w:val="28"/>
                <w:szCs w:val="28"/>
              </w:rPr>
              <w:t>-9.40</w:t>
            </w:r>
          </w:p>
        </w:tc>
        <w:tc>
          <w:tcPr>
            <w:tcW w:w="7872" w:type="dxa"/>
            <w:tcBorders>
              <w:left w:val="single" w:sz="4" w:space="0" w:color="auto"/>
            </w:tcBorders>
          </w:tcPr>
          <w:p w:rsidR="00B23E37" w:rsidRPr="005541AE" w:rsidRDefault="008A7DAF" w:rsidP="0059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E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</w:t>
            </w:r>
            <w:r w:rsidR="005912D7" w:rsidRPr="005541AE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="00B23E37" w:rsidRPr="005541AE">
              <w:rPr>
                <w:rFonts w:ascii="Times New Roman" w:hAnsi="Times New Roman" w:cs="Times New Roman"/>
                <w:sz w:val="28"/>
                <w:szCs w:val="28"/>
              </w:rPr>
              <w:t>обучение грамоте)</w:t>
            </w:r>
          </w:p>
        </w:tc>
      </w:tr>
      <w:tr w:rsidR="00B23E37" w:rsidRPr="005541AE" w:rsidTr="00B23E37">
        <w:tc>
          <w:tcPr>
            <w:tcW w:w="2584" w:type="dxa"/>
            <w:tcBorders>
              <w:right w:val="single" w:sz="4" w:space="0" w:color="auto"/>
            </w:tcBorders>
          </w:tcPr>
          <w:p w:rsidR="00B23E37" w:rsidRPr="005541AE" w:rsidRDefault="00714374" w:rsidP="00591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</w:t>
            </w:r>
            <w:r w:rsidR="00B23E37" w:rsidRPr="005541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-10.20</w:t>
            </w:r>
          </w:p>
        </w:tc>
        <w:tc>
          <w:tcPr>
            <w:tcW w:w="7872" w:type="dxa"/>
            <w:tcBorders>
              <w:left w:val="single" w:sz="4" w:space="0" w:color="auto"/>
            </w:tcBorders>
          </w:tcPr>
          <w:p w:rsidR="005912D7" w:rsidRPr="005541AE" w:rsidRDefault="005912D7" w:rsidP="00B2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23E37" w:rsidRPr="005541AE">
              <w:rPr>
                <w:rFonts w:ascii="Times New Roman" w:hAnsi="Times New Roman" w:cs="Times New Roman"/>
                <w:sz w:val="28"/>
                <w:szCs w:val="28"/>
              </w:rPr>
              <w:t>Художественно</w:t>
            </w:r>
            <w:r w:rsidR="00BC4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3E37" w:rsidRPr="005541AE">
              <w:rPr>
                <w:rFonts w:ascii="Times New Roman" w:hAnsi="Times New Roman" w:cs="Times New Roman"/>
                <w:sz w:val="28"/>
                <w:szCs w:val="28"/>
              </w:rPr>
              <w:t xml:space="preserve">- эстетическое </w:t>
            </w:r>
            <w:r w:rsidRPr="005541A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23E37" w:rsidRPr="005541AE" w:rsidRDefault="005912D7" w:rsidP="00B2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A7DAF" w:rsidRPr="005541A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23E37" w:rsidRPr="005541AE"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  <w:r w:rsidRPr="005541A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A7DAF" w:rsidRPr="005541AE">
              <w:rPr>
                <w:rFonts w:ascii="Times New Roman" w:hAnsi="Times New Roman" w:cs="Times New Roman"/>
                <w:sz w:val="28"/>
                <w:szCs w:val="28"/>
              </w:rPr>
              <w:t>(рисование</w:t>
            </w:r>
            <w:r w:rsidR="00B23E37" w:rsidRPr="005541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23E37" w:rsidRPr="005541AE" w:rsidTr="00B23E37">
        <w:tc>
          <w:tcPr>
            <w:tcW w:w="2584" w:type="dxa"/>
            <w:tcBorders>
              <w:right w:val="single" w:sz="4" w:space="0" w:color="auto"/>
            </w:tcBorders>
          </w:tcPr>
          <w:p w:rsidR="00B23E37" w:rsidRPr="005541AE" w:rsidRDefault="008A7DAF" w:rsidP="00591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1AE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EE3BB5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165B3D">
              <w:rPr>
                <w:rFonts w:ascii="Times New Roman" w:hAnsi="Times New Roman" w:cs="Times New Roman"/>
                <w:b/>
                <w:sz w:val="28"/>
                <w:szCs w:val="28"/>
              </w:rPr>
              <w:t>-11.00</w:t>
            </w:r>
          </w:p>
        </w:tc>
        <w:tc>
          <w:tcPr>
            <w:tcW w:w="7872" w:type="dxa"/>
            <w:tcBorders>
              <w:left w:val="single" w:sz="4" w:space="0" w:color="auto"/>
            </w:tcBorders>
          </w:tcPr>
          <w:p w:rsidR="00B23E37" w:rsidRPr="005541AE" w:rsidRDefault="008A7DAF" w:rsidP="00B23E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41AE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</w:tc>
      </w:tr>
      <w:tr w:rsidR="00B23E37" w:rsidRPr="005541AE" w:rsidTr="00B23E37">
        <w:tc>
          <w:tcPr>
            <w:tcW w:w="2584" w:type="dxa"/>
            <w:tcBorders>
              <w:right w:val="single" w:sz="4" w:space="0" w:color="auto"/>
            </w:tcBorders>
          </w:tcPr>
          <w:p w:rsidR="00B23E37" w:rsidRPr="005541AE" w:rsidRDefault="00B23E37" w:rsidP="00591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2" w:type="dxa"/>
            <w:tcBorders>
              <w:left w:val="single" w:sz="4" w:space="0" w:color="auto"/>
            </w:tcBorders>
          </w:tcPr>
          <w:p w:rsidR="00B23E37" w:rsidRPr="005541AE" w:rsidRDefault="005912D7" w:rsidP="008A7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23E37" w:rsidRPr="00554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3E37" w:rsidRPr="005541AE" w:rsidTr="00B23E37">
        <w:tc>
          <w:tcPr>
            <w:tcW w:w="2584" w:type="dxa"/>
            <w:tcBorders>
              <w:right w:val="single" w:sz="4" w:space="0" w:color="auto"/>
            </w:tcBorders>
          </w:tcPr>
          <w:p w:rsidR="00B23E37" w:rsidRPr="005541AE" w:rsidRDefault="00B23E37" w:rsidP="00B23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2" w:type="dxa"/>
            <w:tcBorders>
              <w:left w:val="single" w:sz="4" w:space="0" w:color="auto"/>
            </w:tcBorders>
          </w:tcPr>
          <w:p w:rsidR="00B23E37" w:rsidRPr="005541AE" w:rsidRDefault="00B23E37" w:rsidP="00B2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1A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B23E37" w:rsidRPr="005541AE" w:rsidRDefault="00B23E37" w:rsidP="00B23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E37" w:rsidRPr="005541AE" w:rsidTr="00B23E37">
        <w:tc>
          <w:tcPr>
            <w:tcW w:w="2584" w:type="dxa"/>
            <w:tcBorders>
              <w:right w:val="single" w:sz="4" w:space="0" w:color="auto"/>
            </w:tcBorders>
          </w:tcPr>
          <w:p w:rsidR="00B23E37" w:rsidRPr="005541AE" w:rsidRDefault="00165B3D" w:rsidP="00591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</w:t>
            </w:r>
            <w:r w:rsidR="00B23E37" w:rsidRPr="005541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-9.40</w:t>
            </w:r>
          </w:p>
        </w:tc>
        <w:tc>
          <w:tcPr>
            <w:tcW w:w="7872" w:type="dxa"/>
            <w:tcBorders>
              <w:left w:val="single" w:sz="4" w:space="0" w:color="auto"/>
            </w:tcBorders>
          </w:tcPr>
          <w:p w:rsidR="00B23E37" w:rsidRPr="005541AE" w:rsidRDefault="00B23E37" w:rsidP="00B23E3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541AE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  <w:r w:rsidR="006910E0" w:rsidRPr="00554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1AE">
              <w:rPr>
                <w:rFonts w:ascii="Times New Roman" w:hAnsi="Times New Roman" w:cs="Times New Roman"/>
                <w:sz w:val="28"/>
                <w:szCs w:val="28"/>
              </w:rPr>
              <w:t>(Логика</w:t>
            </w:r>
            <w:proofErr w:type="gramStart"/>
            <w:r w:rsidRPr="005541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65B3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165B3D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грамотность)</w:t>
            </w:r>
          </w:p>
        </w:tc>
      </w:tr>
      <w:tr w:rsidR="00B23E37" w:rsidRPr="005541AE" w:rsidTr="008A7DAF">
        <w:trPr>
          <w:trHeight w:val="408"/>
        </w:trPr>
        <w:tc>
          <w:tcPr>
            <w:tcW w:w="2584" w:type="dxa"/>
            <w:tcBorders>
              <w:bottom w:val="single" w:sz="4" w:space="0" w:color="auto"/>
              <w:right w:val="single" w:sz="4" w:space="0" w:color="auto"/>
            </w:tcBorders>
          </w:tcPr>
          <w:p w:rsidR="00B23E37" w:rsidRPr="005541AE" w:rsidRDefault="00165B3D" w:rsidP="00591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</w:t>
            </w:r>
            <w:r w:rsidR="00B23E37" w:rsidRPr="005541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-10.20</w:t>
            </w:r>
          </w:p>
        </w:tc>
        <w:tc>
          <w:tcPr>
            <w:tcW w:w="7872" w:type="dxa"/>
            <w:tcBorders>
              <w:left w:val="single" w:sz="4" w:space="0" w:color="auto"/>
              <w:bottom w:val="single" w:sz="4" w:space="0" w:color="auto"/>
            </w:tcBorders>
          </w:tcPr>
          <w:p w:rsidR="00B23E37" w:rsidRPr="005541AE" w:rsidRDefault="00B23E37" w:rsidP="008A7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7DAF" w:rsidRPr="005541AE"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</w:p>
        </w:tc>
      </w:tr>
      <w:tr w:rsidR="008A7DAF" w:rsidRPr="005541AE" w:rsidTr="008A7DAF">
        <w:trPr>
          <w:trHeight w:val="336"/>
        </w:trPr>
        <w:tc>
          <w:tcPr>
            <w:tcW w:w="2584" w:type="dxa"/>
            <w:tcBorders>
              <w:top w:val="single" w:sz="4" w:space="0" w:color="auto"/>
              <w:right w:val="single" w:sz="4" w:space="0" w:color="auto"/>
            </w:tcBorders>
          </w:tcPr>
          <w:p w:rsidR="008A7DAF" w:rsidRPr="005541AE" w:rsidRDefault="008A7DAF" w:rsidP="00591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</w:tcBorders>
          </w:tcPr>
          <w:p w:rsidR="008A7DAF" w:rsidRPr="005541AE" w:rsidRDefault="008A7DAF" w:rsidP="00B23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3E37" w:rsidRPr="005541AE" w:rsidRDefault="00B23E37" w:rsidP="00B23E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41AE" w:rsidRDefault="005541AE" w:rsidP="005912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541AE" w:rsidRDefault="005541AE" w:rsidP="005912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912D7" w:rsidRPr="005541AE" w:rsidRDefault="005912D7" w:rsidP="005912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541AE">
        <w:rPr>
          <w:rFonts w:ascii="Times New Roman" w:hAnsi="Times New Roman" w:cs="Times New Roman"/>
          <w:sz w:val="28"/>
          <w:szCs w:val="28"/>
        </w:rPr>
        <w:t>Утверждаю:</w:t>
      </w:r>
    </w:p>
    <w:p w:rsidR="005912D7" w:rsidRPr="005541AE" w:rsidRDefault="005912D7" w:rsidP="005912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912D7" w:rsidRPr="005541AE" w:rsidRDefault="005912D7" w:rsidP="005912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912D7" w:rsidRPr="005541AE" w:rsidRDefault="005912D7" w:rsidP="005912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541AE">
        <w:rPr>
          <w:rFonts w:ascii="Times New Roman" w:hAnsi="Times New Roman" w:cs="Times New Roman"/>
          <w:sz w:val="28"/>
          <w:szCs w:val="28"/>
        </w:rPr>
        <w:t xml:space="preserve">Директор школы </w:t>
      </w:r>
    </w:p>
    <w:p w:rsidR="005912D7" w:rsidRPr="005541AE" w:rsidRDefault="005912D7" w:rsidP="005912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541AE">
        <w:rPr>
          <w:rFonts w:ascii="Times New Roman" w:hAnsi="Times New Roman" w:cs="Times New Roman"/>
          <w:sz w:val="28"/>
          <w:szCs w:val="28"/>
        </w:rPr>
        <w:t>М.В.Сайдаль</w:t>
      </w:r>
      <w:proofErr w:type="spellEnd"/>
    </w:p>
    <w:p w:rsidR="005912D7" w:rsidRPr="005541AE" w:rsidRDefault="005912D7" w:rsidP="005912D7">
      <w:pPr>
        <w:spacing w:after="0" w:line="240" w:lineRule="auto"/>
        <w:contextualSpacing/>
        <w:rPr>
          <w:sz w:val="28"/>
          <w:szCs w:val="28"/>
        </w:rPr>
      </w:pPr>
    </w:p>
    <w:p w:rsidR="005912D7" w:rsidRPr="005541AE" w:rsidRDefault="005912D7" w:rsidP="005912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1AE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5912D7" w:rsidRPr="005541AE" w:rsidRDefault="005912D7" w:rsidP="005912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1AE">
        <w:rPr>
          <w:rFonts w:ascii="Times New Roman" w:hAnsi="Times New Roman" w:cs="Times New Roman"/>
          <w:sz w:val="28"/>
          <w:szCs w:val="28"/>
        </w:rPr>
        <w:t>Петровская средняя общеобразовательная школа</w:t>
      </w:r>
    </w:p>
    <w:p w:rsidR="005912D7" w:rsidRPr="005541AE" w:rsidRDefault="005912D7" w:rsidP="005912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1AE">
        <w:rPr>
          <w:rFonts w:ascii="Times New Roman" w:hAnsi="Times New Roman" w:cs="Times New Roman"/>
          <w:sz w:val="28"/>
          <w:szCs w:val="28"/>
        </w:rPr>
        <w:t>Дошкольное образование</w:t>
      </w:r>
    </w:p>
    <w:p w:rsidR="005912D7" w:rsidRPr="005541AE" w:rsidRDefault="005912D7" w:rsidP="005912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1AE">
        <w:rPr>
          <w:rFonts w:ascii="Times New Roman" w:hAnsi="Times New Roman" w:cs="Times New Roman"/>
          <w:sz w:val="28"/>
          <w:szCs w:val="28"/>
        </w:rPr>
        <w:t>Расписание непосредственно образовательной деятельности</w:t>
      </w:r>
    </w:p>
    <w:p w:rsidR="005912D7" w:rsidRPr="005541AE" w:rsidRDefault="008A7DAF" w:rsidP="005912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1AE">
        <w:rPr>
          <w:rFonts w:ascii="Times New Roman" w:hAnsi="Times New Roman" w:cs="Times New Roman"/>
          <w:sz w:val="28"/>
          <w:szCs w:val="28"/>
        </w:rPr>
        <w:t>1</w:t>
      </w:r>
      <w:r w:rsidR="005912D7" w:rsidRPr="005541AE">
        <w:rPr>
          <w:rFonts w:ascii="Times New Roman" w:hAnsi="Times New Roman" w:cs="Times New Roman"/>
          <w:sz w:val="28"/>
          <w:szCs w:val="28"/>
        </w:rPr>
        <w:t xml:space="preserve"> подготовительная группа.</w:t>
      </w:r>
    </w:p>
    <w:tbl>
      <w:tblPr>
        <w:tblStyle w:val="a3"/>
        <w:tblW w:w="0" w:type="auto"/>
        <w:tblInd w:w="-885" w:type="dxa"/>
        <w:tblLook w:val="04A0"/>
      </w:tblPr>
      <w:tblGrid>
        <w:gridCol w:w="2584"/>
        <w:gridCol w:w="7872"/>
      </w:tblGrid>
      <w:tr w:rsidR="005912D7" w:rsidRPr="005541AE" w:rsidTr="00F2612C">
        <w:trPr>
          <w:trHeight w:val="435"/>
        </w:trPr>
        <w:tc>
          <w:tcPr>
            <w:tcW w:w="2584" w:type="dxa"/>
            <w:tcBorders>
              <w:bottom w:val="single" w:sz="4" w:space="0" w:color="auto"/>
              <w:right w:val="single" w:sz="4" w:space="0" w:color="auto"/>
            </w:tcBorders>
          </w:tcPr>
          <w:p w:rsidR="005912D7" w:rsidRPr="005541AE" w:rsidRDefault="005912D7" w:rsidP="00F26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2D7" w:rsidRPr="005541AE" w:rsidRDefault="005912D7" w:rsidP="00F26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2" w:type="dxa"/>
            <w:tcBorders>
              <w:left w:val="single" w:sz="4" w:space="0" w:color="auto"/>
              <w:bottom w:val="single" w:sz="4" w:space="0" w:color="auto"/>
            </w:tcBorders>
          </w:tcPr>
          <w:p w:rsidR="005912D7" w:rsidRPr="005541AE" w:rsidRDefault="005912D7" w:rsidP="00F2612C">
            <w:pPr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2D7" w:rsidRPr="005541AE" w:rsidRDefault="005912D7" w:rsidP="00F2612C">
            <w:pPr>
              <w:ind w:left="2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1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5541A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5912D7" w:rsidRPr="005541AE" w:rsidTr="00F2612C">
        <w:trPr>
          <w:trHeight w:val="360"/>
        </w:trPr>
        <w:tc>
          <w:tcPr>
            <w:tcW w:w="2584" w:type="dxa"/>
            <w:tcBorders>
              <w:top w:val="single" w:sz="4" w:space="0" w:color="auto"/>
              <w:right w:val="single" w:sz="4" w:space="0" w:color="auto"/>
            </w:tcBorders>
          </w:tcPr>
          <w:p w:rsidR="005912D7" w:rsidRPr="005541AE" w:rsidRDefault="00714374" w:rsidP="00F26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9.10-9.40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</w:tcBorders>
          </w:tcPr>
          <w:p w:rsidR="005912D7" w:rsidRPr="005541AE" w:rsidRDefault="005541AE" w:rsidP="00554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E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4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42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541AE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  <w:r w:rsidR="00BC42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912D7" w:rsidRPr="005541AE" w:rsidTr="00F2612C">
        <w:tc>
          <w:tcPr>
            <w:tcW w:w="2584" w:type="dxa"/>
            <w:tcBorders>
              <w:right w:val="single" w:sz="4" w:space="0" w:color="auto"/>
            </w:tcBorders>
          </w:tcPr>
          <w:p w:rsidR="005912D7" w:rsidRPr="005541AE" w:rsidRDefault="00714374" w:rsidP="00F2612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</w:t>
            </w:r>
            <w:r w:rsidR="005912D7" w:rsidRPr="005541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-10.20</w:t>
            </w:r>
          </w:p>
        </w:tc>
        <w:tc>
          <w:tcPr>
            <w:tcW w:w="7872" w:type="dxa"/>
            <w:tcBorders>
              <w:left w:val="single" w:sz="4" w:space="0" w:color="auto"/>
            </w:tcBorders>
          </w:tcPr>
          <w:p w:rsidR="005912D7" w:rsidRPr="005541AE" w:rsidRDefault="008A7DAF" w:rsidP="008A7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E">
              <w:rPr>
                <w:rFonts w:ascii="Times New Roman" w:hAnsi="Times New Roman" w:cs="Times New Roman"/>
                <w:sz w:val="28"/>
                <w:szCs w:val="28"/>
              </w:rPr>
              <w:t>Художественн</w:t>
            </w:r>
            <w:proofErr w:type="gramStart"/>
            <w:r w:rsidRPr="005541A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541AE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развитие (рисование)</w:t>
            </w:r>
          </w:p>
        </w:tc>
      </w:tr>
      <w:tr w:rsidR="005912D7" w:rsidRPr="005541AE" w:rsidTr="00F2612C">
        <w:tc>
          <w:tcPr>
            <w:tcW w:w="2584" w:type="dxa"/>
            <w:tcBorders>
              <w:right w:val="single" w:sz="4" w:space="0" w:color="auto"/>
            </w:tcBorders>
          </w:tcPr>
          <w:p w:rsidR="005912D7" w:rsidRPr="005541AE" w:rsidRDefault="005912D7" w:rsidP="00714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2" w:type="dxa"/>
            <w:tcBorders>
              <w:left w:val="single" w:sz="4" w:space="0" w:color="auto"/>
            </w:tcBorders>
          </w:tcPr>
          <w:p w:rsidR="005912D7" w:rsidRPr="005541AE" w:rsidRDefault="005912D7" w:rsidP="0069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D7" w:rsidRPr="005541AE" w:rsidTr="00F2612C">
        <w:tc>
          <w:tcPr>
            <w:tcW w:w="2584" w:type="dxa"/>
            <w:tcBorders>
              <w:right w:val="single" w:sz="4" w:space="0" w:color="auto"/>
            </w:tcBorders>
          </w:tcPr>
          <w:p w:rsidR="005912D7" w:rsidRPr="005541AE" w:rsidRDefault="005912D7" w:rsidP="00F26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2" w:type="dxa"/>
            <w:tcBorders>
              <w:left w:val="single" w:sz="4" w:space="0" w:color="auto"/>
            </w:tcBorders>
          </w:tcPr>
          <w:p w:rsidR="005912D7" w:rsidRPr="005541AE" w:rsidRDefault="005912D7" w:rsidP="00F261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1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5541A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5912D7" w:rsidRPr="005541AE" w:rsidRDefault="005912D7" w:rsidP="00F26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D7" w:rsidRPr="005541AE" w:rsidTr="00F2612C">
        <w:tc>
          <w:tcPr>
            <w:tcW w:w="2584" w:type="dxa"/>
            <w:tcBorders>
              <w:right w:val="single" w:sz="4" w:space="0" w:color="auto"/>
            </w:tcBorders>
          </w:tcPr>
          <w:p w:rsidR="005912D7" w:rsidRPr="005541AE" w:rsidRDefault="00EE3BB5" w:rsidP="00F26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</w:t>
            </w:r>
            <w:r w:rsidR="005912D7" w:rsidRPr="005541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14374">
              <w:rPr>
                <w:rFonts w:ascii="Times New Roman" w:hAnsi="Times New Roman" w:cs="Times New Roman"/>
                <w:b/>
                <w:sz w:val="28"/>
                <w:szCs w:val="28"/>
              </w:rPr>
              <w:t>-9.40</w:t>
            </w:r>
          </w:p>
        </w:tc>
        <w:tc>
          <w:tcPr>
            <w:tcW w:w="7872" w:type="dxa"/>
            <w:tcBorders>
              <w:left w:val="single" w:sz="4" w:space="0" w:color="auto"/>
            </w:tcBorders>
          </w:tcPr>
          <w:p w:rsidR="005912D7" w:rsidRPr="005541AE" w:rsidRDefault="00BC42B3" w:rsidP="0069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 (математика)</w:t>
            </w:r>
          </w:p>
        </w:tc>
      </w:tr>
      <w:tr w:rsidR="005912D7" w:rsidRPr="005541AE" w:rsidTr="00F2612C">
        <w:tc>
          <w:tcPr>
            <w:tcW w:w="2584" w:type="dxa"/>
            <w:tcBorders>
              <w:right w:val="single" w:sz="4" w:space="0" w:color="auto"/>
            </w:tcBorders>
          </w:tcPr>
          <w:p w:rsidR="005912D7" w:rsidRPr="005541AE" w:rsidRDefault="00EE3BB5" w:rsidP="00F26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</w:t>
            </w:r>
            <w:r w:rsidR="005912D7" w:rsidRPr="005541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14374">
              <w:rPr>
                <w:rFonts w:ascii="Times New Roman" w:hAnsi="Times New Roman" w:cs="Times New Roman"/>
                <w:b/>
                <w:sz w:val="28"/>
                <w:szCs w:val="28"/>
              </w:rPr>
              <w:t>-10.20</w:t>
            </w:r>
          </w:p>
        </w:tc>
        <w:tc>
          <w:tcPr>
            <w:tcW w:w="7872" w:type="dxa"/>
            <w:tcBorders>
              <w:left w:val="single" w:sz="4" w:space="0" w:color="auto"/>
            </w:tcBorders>
          </w:tcPr>
          <w:p w:rsidR="008A7DAF" w:rsidRPr="005541AE" w:rsidRDefault="008A7DAF" w:rsidP="008A7DAF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54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41AE" w:rsidRPr="005541AE" w:rsidRDefault="005541AE" w:rsidP="005541AE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541AE">
              <w:rPr>
                <w:rFonts w:ascii="Times New Roman" w:hAnsi="Times New Roman" w:cs="Times New Roman"/>
                <w:sz w:val="28"/>
                <w:szCs w:val="28"/>
              </w:rPr>
              <w:t>Художественн</w:t>
            </w:r>
            <w:proofErr w:type="gramStart"/>
            <w:r w:rsidRPr="005541A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541AE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развитие</w:t>
            </w:r>
          </w:p>
          <w:p w:rsidR="005912D7" w:rsidRPr="005541AE" w:rsidRDefault="005541AE" w:rsidP="005541AE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541AE">
              <w:rPr>
                <w:rFonts w:ascii="Times New Roman" w:hAnsi="Times New Roman" w:cs="Times New Roman"/>
                <w:sz w:val="28"/>
                <w:szCs w:val="28"/>
              </w:rPr>
              <w:t xml:space="preserve"> (лепка \аппликация)</w:t>
            </w:r>
          </w:p>
        </w:tc>
      </w:tr>
      <w:tr w:rsidR="005912D7" w:rsidRPr="005541AE" w:rsidTr="00F2612C">
        <w:trPr>
          <w:trHeight w:val="397"/>
        </w:trPr>
        <w:tc>
          <w:tcPr>
            <w:tcW w:w="2584" w:type="dxa"/>
            <w:tcBorders>
              <w:right w:val="single" w:sz="4" w:space="0" w:color="auto"/>
            </w:tcBorders>
          </w:tcPr>
          <w:p w:rsidR="005912D7" w:rsidRPr="005541AE" w:rsidRDefault="005912D7" w:rsidP="00F26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1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23AEC" w:rsidRPr="005541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E3BB5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  <w:r w:rsidR="008A7DAF" w:rsidRPr="005541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14374">
              <w:rPr>
                <w:rFonts w:ascii="Times New Roman" w:hAnsi="Times New Roman" w:cs="Times New Roman"/>
                <w:b/>
                <w:sz w:val="28"/>
                <w:szCs w:val="28"/>
              </w:rPr>
              <w:t>-11.00</w:t>
            </w:r>
          </w:p>
        </w:tc>
        <w:tc>
          <w:tcPr>
            <w:tcW w:w="7872" w:type="dxa"/>
            <w:tcBorders>
              <w:left w:val="single" w:sz="4" w:space="0" w:color="auto"/>
            </w:tcBorders>
          </w:tcPr>
          <w:p w:rsidR="005912D7" w:rsidRPr="005541AE" w:rsidRDefault="0070545F" w:rsidP="000D6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</w:tc>
      </w:tr>
      <w:tr w:rsidR="005912D7" w:rsidRPr="005541AE" w:rsidTr="00F2612C">
        <w:trPr>
          <w:trHeight w:val="547"/>
        </w:trPr>
        <w:tc>
          <w:tcPr>
            <w:tcW w:w="2584" w:type="dxa"/>
            <w:tcBorders>
              <w:right w:val="single" w:sz="4" w:space="0" w:color="auto"/>
            </w:tcBorders>
          </w:tcPr>
          <w:p w:rsidR="005912D7" w:rsidRPr="005541AE" w:rsidRDefault="005912D7" w:rsidP="00F26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2" w:type="dxa"/>
            <w:tcBorders>
              <w:left w:val="single" w:sz="4" w:space="0" w:color="auto"/>
            </w:tcBorders>
          </w:tcPr>
          <w:p w:rsidR="005912D7" w:rsidRPr="005541AE" w:rsidRDefault="005912D7" w:rsidP="00F261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Среда</w:t>
            </w:r>
          </w:p>
        </w:tc>
      </w:tr>
      <w:tr w:rsidR="006910E0" w:rsidRPr="005541AE" w:rsidTr="00F2612C">
        <w:tc>
          <w:tcPr>
            <w:tcW w:w="2584" w:type="dxa"/>
            <w:tcBorders>
              <w:right w:val="single" w:sz="4" w:space="0" w:color="auto"/>
            </w:tcBorders>
          </w:tcPr>
          <w:p w:rsidR="006910E0" w:rsidRPr="005541AE" w:rsidRDefault="00EE3BB5" w:rsidP="00F26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</w:t>
            </w:r>
            <w:r w:rsidR="006910E0" w:rsidRPr="005541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14374">
              <w:rPr>
                <w:rFonts w:ascii="Times New Roman" w:hAnsi="Times New Roman" w:cs="Times New Roman"/>
                <w:b/>
                <w:sz w:val="28"/>
                <w:szCs w:val="28"/>
              </w:rPr>
              <w:t>-9.40</w:t>
            </w:r>
          </w:p>
        </w:tc>
        <w:tc>
          <w:tcPr>
            <w:tcW w:w="7872" w:type="dxa"/>
            <w:tcBorders>
              <w:left w:val="single" w:sz="4" w:space="0" w:color="auto"/>
            </w:tcBorders>
          </w:tcPr>
          <w:p w:rsidR="006910E0" w:rsidRPr="005541AE" w:rsidRDefault="00714374" w:rsidP="00F2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</w:tr>
      <w:tr w:rsidR="006910E0" w:rsidRPr="005541AE" w:rsidTr="00F2612C">
        <w:tc>
          <w:tcPr>
            <w:tcW w:w="2584" w:type="dxa"/>
            <w:tcBorders>
              <w:right w:val="single" w:sz="4" w:space="0" w:color="auto"/>
            </w:tcBorders>
          </w:tcPr>
          <w:p w:rsidR="006910E0" w:rsidRPr="005541AE" w:rsidRDefault="00EE3BB5" w:rsidP="00F26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</w:t>
            </w:r>
            <w:r w:rsidR="006910E0" w:rsidRPr="005541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14374">
              <w:rPr>
                <w:rFonts w:ascii="Times New Roman" w:hAnsi="Times New Roman" w:cs="Times New Roman"/>
                <w:b/>
                <w:sz w:val="28"/>
                <w:szCs w:val="28"/>
              </w:rPr>
              <w:t>-10.20</w:t>
            </w:r>
          </w:p>
        </w:tc>
        <w:tc>
          <w:tcPr>
            <w:tcW w:w="7872" w:type="dxa"/>
            <w:tcBorders>
              <w:left w:val="single" w:sz="4" w:space="0" w:color="auto"/>
            </w:tcBorders>
          </w:tcPr>
          <w:p w:rsidR="006910E0" w:rsidRPr="005541AE" w:rsidRDefault="005541AE" w:rsidP="008A7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E">
              <w:rPr>
                <w:rFonts w:ascii="Times New Roman" w:hAnsi="Times New Roman" w:cs="Times New Roman"/>
                <w:sz w:val="28"/>
                <w:szCs w:val="28"/>
              </w:rPr>
              <w:t>Художественн</w:t>
            </w:r>
            <w:proofErr w:type="gramStart"/>
            <w:r w:rsidRPr="005541A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541AE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развитие (рисование)</w:t>
            </w:r>
          </w:p>
        </w:tc>
      </w:tr>
      <w:tr w:rsidR="006910E0" w:rsidRPr="005541AE" w:rsidTr="00F2612C">
        <w:tc>
          <w:tcPr>
            <w:tcW w:w="2584" w:type="dxa"/>
            <w:tcBorders>
              <w:right w:val="single" w:sz="4" w:space="0" w:color="auto"/>
            </w:tcBorders>
          </w:tcPr>
          <w:p w:rsidR="006910E0" w:rsidRPr="005541AE" w:rsidRDefault="00EE3BB5" w:rsidP="00F26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</w:t>
            </w:r>
            <w:r w:rsidR="006910E0" w:rsidRPr="005541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14374">
              <w:rPr>
                <w:rFonts w:ascii="Times New Roman" w:hAnsi="Times New Roman" w:cs="Times New Roman"/>
                <w:b/>
                <w:sz w:val="28"/>
                <w:szCs w:val="28"/>
              </w:rPr>
              <w:t>-11.00</w:t>
            </w:r>
          </w:p>
          <w:p w:rsidR="006910E0" w:rsidRPr="005541AE" w:rsidRDefault="006910E0" w:rsidP="00F26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2" w:type="dxa"/>
            <w:tcBorders>
              <w:left w:val="single" w:sz="4" w:space="0" w:color="auto"/>
            </w:tcBorders>
          </w:tcPr>
          <w:p w:rsidR="006910E0" w:rsidRPr="005541AE" w:rsidRDefault="008A7DAF" w:rsidP="00F2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E"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</w:p>
        </w:tc>
      </w:tr>
      <w:tr w:rsidR="006910E0" w:rsidRPr="005541AE" w:rsidTr="005E1723">
        <w:trPr>
          <w:trHeight w:val="386"/>
        </w:trPr>
        <w:tc>
          <w:tcPr>
            <w:tcW w:w="2584" w:type="dxa"/>
            <w:tcBorders>
              <w:right w:val="single" w:sz="4" w:space="0" w:color="auto"/>
            </w:tcBorders>
          </w:tcPr>
          <w:p w:rsidR="006910E0" w:rsidRPr="005541AE" w:rsidRDefault="006910E0" w:rsidP="00F26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2" w:type="dxa"/>
            <w:tcBorders>
              <w:left w:val="single" w:sz="4" w:space="0" w:color="auto"/>
            </w:tcBorders>
          </w:tcPr>
          <w:p w:rsidR="006910E0" w:rsidRPr="005541AE" w:rsidRDefault="006910E0" w:rsidP="005E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1A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6910E0" w:rsidRPr="005541AE" w:rsidTr="00F2612C">
        <w:tc>
          <w:tcPr>
            <w:tcW w:w="2584" w:type="dxa"/>
            <w:tcBorders>
              <w:right w:val="single" w:sz="4" w:space="0" w:color="auto"/>
            </w:tcBorders>
          </w:tcPr>
          <w:p w:rsidR="006910E0" w:rsidRPr="005541AE" w:rsidRDefault="00EE3BB5" w:rsidP="00F26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</w:t>
            </w:r>
            <w:r w:rsidR="006910E0" w:rsidRPr="005541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14374">
              <w:rPr>
                <w:rFonts w:ascii="Times New Roman" w:hAnsi="Times New Roman" w:cs="Times New Roman"/>
                <w:b/>
                <w:sz w:val="28"/>
                <w:szCs w:val="28"/>
              </w:rPr>
              <w:t>-9.40</w:t>
            </w:r>
          </w:p>
        </w:tc>
        <w:tc>
          <w:tcPr>
            <w:tcW w:w="7872" w:type="dxa"/>
            <w:tcBorders>
              <w:left w:val="single" w:sz="4" w:space="0" w:color="auto"/>
            </w:tcBorders>
          </w:tcPr>
          <w:p w:rsidR="006910E0" w:rsidRPr="005541AE" w:rsidRDefault="00BC42B3" w:rsidP="00F2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 (Математик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логика)</w:t>
            </w:r>
            <w:r w:rsidR="005541AE" w:rsidRPr="005541A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6910E0" w:rsidRPr="005541AE" w:rsidTr="00F2612C">
        <w:tc>
          <w:tcPr>
            <w:tcW w:w="2584" w:type="dxa"/>
            <w:tcBorders>
              <w:right w:val="single" w:sz="4" w:space="0" w:color="auto"/>
            </w:tcBorders>
          </w:tcPr>
          <w:p w:rsidR="006910E0" w:rsidRPr="005541AE" w:rsidRDefault="00EE3BB5" w:rsidP="00F26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</w:t>
            </w:r>
            <w:r w:rsidR="006910E0" w:rsidRPr="005541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14374">
              <w:rPr>
                <w:rFonts w:ascii="Times New Roman" w:hAnsi="Times New Roman" w:cs="Times New Roman"/>
                <w:b/>
                <w:sz w:val="28"/>
                <w:szCs w:val="28"/>
              </w:rPr>
              <w:t>-10.20</w:t>
            </w:r>
          </w:p>
        </w:tc>
        <w:tc>
          <w:tcPr>
            <w:tcW w:w="7872" w:type="dxa"/>
            <w:tcBorders>
              <w:left w:val="single" w:sz="4" w:space="0" w:color="auto"/>
            </w:tcBorders>
          </w:tcPr>
          <w:p w:rsidR="006910E0" w:rsidRPr="005541AE" w:rsidRDefault="006910E0" w:rsidP="008A7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8FB" w:rsidRPr="005541AE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</w:tc>
      </w:tr>
      <w:tr w:rsidR="006910E0" w:rsidRPr="005541AE" w:rsidTr="00F2612C">
        <w:tc>
          <w:tcPr>
            <w:tcW w:w="2584" w:type="dxa"/>
            <w:tcBorders>
              <w:right w:val="single" w:sz="4" w:space="0" w:color="auto"/>
            </w:tcBorders>
          </w:tcPr>
          <w:p w:rsidR="006910E0" w:rsidRPr="005541AE" w:rsidRDefault="006910E0" w:rsidP="00F26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2" w:type="dxa"/>
            <w:tcBorders>
              <w:left w:val="single" w:sz="4" w:space="0" w:color="auto"/>
            </w:tcBorders>
          </w:tcPr>
          <w:p w:rsidR="006910E0" w:rsidRPr="005541AE" w:rsidRDefault="006910E0" w:rsidP="00691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0E0" w:rsidRPr="005541AE" w:rsidTr="00F2612C">
        <w:tc>
          <w:tcPr>
            <w:tcW w:w="2584" w:type="dxa"/>
            <w:tcBorders>
              <w:right w:val="single" w:sz="4" w:space="0" w:color="auto"/>
            </w:tcBorders>
          </w:tcPr>
          <w:p w:rsidR="006910E0" w:rsidRPr="005541AE" w:rsidRDefault="006910E0" w:rsidP="00F26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2" w:type="dxa"/>
            <w:tcBorders>
              <w:left w:val="single" w:sz="4" w:space="0" w:color="auto"/>
            </w:tcBorders>
          </w:tcPr>
          <w:p w:rsidR="006910E0" w:rsidRPr="005541AE" w:rsidRDefault="006910E0" w:rsidP="006910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41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Физкультурное   </w:t>
            </w:r>
            <w:proofErr w:type="gramStart"/>
            <w:r w:rsidRPr="005541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5541AE">
              <w:rPr>
                <w:rFonts w:ascii="Times New Roman" w:hAnsi="Times New Roman" w:cs="Times New Roman"/>
                <w:i/>
                <w:sz w:val="28"/>
                <w:szCs w:val="28"/>
              </w:rPr>
              <w:t>на улице)</w:t>
            </w:r>
          </w:p>
        </w:tc>
      </w:tr>
      <w:tr w:rsidR="006910E0" w:rsidRPr="005541AE" w:rsidTr="00F2612C">
        <w:tc>
          <w:tcPr>
            <w:tcW w:w="2584" w:type="dxa"/>
            <w:tcBorders>
              <w:right w:val="single" w:sz="4" w:space="0" w:color="auto"/>
            </w:tcBorders>
          </w:tcPr>
          <w:p w:rsidR="006910E0" w:rsidRPr="005541AE" w:rsidRDefault="006910E0" w:rsidP="00F261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2" w:type="dxa"/>
            <w:tcBorders>
              <w:left w:val="single" w:sz="4" w:space="0" w:color="auto"/>
            </w:tcBorders>
          </w:tcPr>
          <w:p w:rsidR="006910E0" w:rsidRPr="005541AE" w:rsidRDefault="006910E0" w:rsidP="00F26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1A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6910E0" w:rsidRPr="005541AE" w:rsidRDefault="006910E0" w:rsidP="00F26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0E0" w:rsidRPr="005541AE" w:rsidTr="00F2612C">
        <w:tc>
          <w:tcPr>
            <w:tcW w:w="2584" w:type="dxa"/>
            <w:tcBorders>
              <w:right w:val="single" w:sz="4" w:space="0" w:color="auto"/>
            </w:tcBorders>
          </w:tcPr>
          <w:p w:rsidR="006910E0" w:rsidRPr="005541AE" w:rsidRDefault="00EE3BB5" w:rsidP="00F26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</w:t>
            </w:r>
            <w:r w:rsidR="006910E0" w:rsidRPr="005541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14374">
              <w:rPr>
                <w:rFonts w:ascii="Times New Roman" w:hAnsi="Times New Roman" w:cs="Times New Roman"/>
                <w:b/>
                <w:sz w:val="28"/>
                <w:szCs w:val="28"/>
              </w:rPr>
              <w:t>-10.40</w:t>
            </w:r>
          </w:p>
        </w:tc>
        <w:tc>
          <w:tcPr>
            <w:tcW w:w="7872" w:type="dxa"/>
            <w:tcBorders>
              <w:left w:val="single" w:sz="4" w:space="0" w:color="auto"/>
            </w:tcBorders>
          </w:tcPr>
          <w:p w:rsidR="006910E0" w:rsidRPr="005541AE" w:rsidRDefault="00714374" w:rsidP="00F2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="008A7DAF" w:rsidRPr="005541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6910E0" w:rsidRPr="005541AE" w:rsidTr="008A7DAF">
        <w:trPr>
          <w:trHeight w:val="420"/>
        </w:trPr>
        <w:tc>
          <w:tcPr>
            <w:tcW w:w="2584" w:type="dxa"/>
            <w:tcBorders>
              <w:bottom w:val="single" w:sz="4" w:space="0" w:color="auto"/>
              <w:right w:val="single" w:sz="4" w:space="0" w:color="auto"/>
            </w:tcBorders>
          </w:tcPr>
          <w:p w:rsidR="006910E0" w:rsidRPr="005541AE" w:rsidRDefault="00EE3BB5" w:rsidP="00F26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</w:t>
            </w:r>
            <w:r w:rsidR="006910E0" w:rsidRPr="005541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14374">
              <w:rPr>
                <w:rFonts w:ascii="Times New Roman" w:hAnsi="Times New Roman" w:cs="Times New Roman"/>
                <w:b/>
                <w:sz w:val="28"/>
                <w:szCs w:val="28"/>
              </w:rPr>
              <w:t>-10.20</w:t>
            </w:r>
          </w:p>
        </w:tc>
        <w:tc>
          <w:tcPr>
            <w:tcW w:w="7872" w:type="dxa"/>
            <w:tcBorders>
              <w:left w:val="single" w:sz="4" w:space="0" w:color="auto"/>
              <w:bottom w:val="single" w:sz="4" w:space="0" w:color="auto"/>
            </w:tcBorders>
          </w:tcPr>
          <w:p w:rsidR="006910E0" w:rsidRPr="005541AE" w:rsidRDefault="00C318FB" w:rsidP="00F2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E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</w:t>
            </w:r>
            <w:proofErr w:type="gramStart"/>
            <w:r w:rsidRPr="005541AE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5541AE">
              <w:rPr>
                <w:rFonts w:ascii="Times New Roman" w:hAnsi="Times New Roman" w:cs="Times New Roman"/>
                <w:sz w:val="28"/>
                <w:szCs w:val="28"/>
              </w:rPr>
              <w:t>конструктивная)</w:t>
            </w:r>
          </w:p>
        </w:tc>
      </w:tr>
      <w:tr w:rsidR="008A7DAF" w:rsidRPr="005541AE" w:rsidTr="005E1723">
        <w:trPr>
          <w:trHeight w:val="420"/>
        </w:trPr>
        <w:tc>
          <w:tcPr>
            <w:tcW w:w="2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AF" w:rsidRPr="005541AE" w:rsidRDefault="00EE3BB5" w:rsidP="00F26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</w:t>
            </w:r>
            <w:r w:rsidR="008A7DAF" w:rsidRPr="005541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14374">
              <w:rPr>
                <w:rFonts w:ascii="Times New Roman" w:hAnsi="Times New Roman" w:cs="Times New Roman"/>
                <w:b/>
                <w:sz w:val="28"/>
                <w:szCs w:val="28"/>
              </w:rPr>
              <w:t>-11.00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DAF" w:rsidRPr="005541AE" w:rsidRDefault="00C318FB" w:rsidP="00F2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E"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</w:p>
          <w:p w:rsidR="005E1723" w:rsidRPr="005541AE" w:rsidRDefault="005E1723" w:rsidP="00F26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723" w:rsidRPr="005541AE" w:rsidTr="008A7DAF">
        <w:trPr>
          <w:trHeight w:val="212"/>
        </w:trPr>
        <w:tc>
          <w:tcPr>
            <w:tcW w:w="2584" w:type="dxa"/>
            <w:tcBorders>
              <w:top w:val="single" w:sz="4" w:space="0" w:color="auto"/>
              <w:right w:val="single" w:sz="4" w:space="0" w:color="auto"/>
            </w:tcBorders>
          </w:tcPr>
          <w:p w:rsidR="005E1723" w:rsidRPr="005541AE" w:rsidRDefault="005E1723" w:rsidP="00F26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</w:tcBorders>
          </w:tcPr>
          <w:p w:rsidR="005E1723" w:rsidRPr="005541AE" w:rsidRDefault="005E1723" w:rsidP="00F26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12D7" w:rsidRPr="005541AE" w:rsidRDefault="005912D7" w:rsidP="006910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10E0" w:rsidRPr="005541AE" w:rsidRDefault="006910E0" w:rsidP="006910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41AE" w:rsidRDefault="005541AE" w:rsidP="006910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541AE" w:rsidRDefault="005541AE" w:rsidP="006910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910E0" w:rsidRPr="005541AE" w:rsidRDefault="006910E0" w:rsidP="006910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541AE">
        <w:rPr>
          <w:rFonts w:ascii="Times New Roman" w:hAnsi="Times New Roman" w:cs="Times New Roman"/>
          <w:sz w:val="28"/>
          <w:szCs w:val="28"/>
        </w:rPr>
        <w:t>Утверждаю:</w:t>
      </w:r>
    </w:p>
    <w:p w:rsidR="006910E0" w:rsidRPr="005541AE" w:rsidRDefault="006910E0" w:rsidP="006910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910E0" w:rsidRPr="005541AE" w:rsidRDefault="006910E0" w:rsidP="006910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910E0" w:rsidRPr="005541AE" w:rsidRDefault="006910E0" w:rsidP="006910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541AE">
        <w:rPr>
          <w:rFonts w:ascii="Times New Roman" w:hAnsi="Times New Roman" w:cs="Times New Roman"/>
          <w:sz w:val="28"/>
          <w:szCs w:val="28"/>
        </w:rPr>
        <w:t xml:space="preserve">Директор школы </w:t>
      </w:r>
    </w:p>
    <w:p w:rsidR="006910E0" w:rsidRPr="005541AE" w:rsidRDefault="006910E0" w:rsidP="006910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541AE">
        <w:rPr>
          <w:rFonts w:ascii="Times New Roman" w:hAnsi="Times New Roman" w:cs="Times New Roman"/>
          <w:sz w:val="28"/>
          <w:szCs w:val="28"/>
        </w:rPr>
        <w:t>М.В.Сайдаль</w:t>
      </w:r>
      <w:proofErr w:type="spellEnd"/>
    </w:p>
    <w:p w:rsidR="006910E0" w:rsidRPr="005541AE" w:rsidRDefault="006910E0" w:rsidP="006910E0">
      <w:pPr>
        <w:spacing w:after="0" w:line="240" w:lineRule="auto"/>
        <w:contextualSpacing/>
        <w:rPr>
          <w:sz w:val="28"/>
          <w:szCs w:val="28"/>
        </w:rPr>
      </w:pPr>
    </w:p>
    <w:p w:rsidR="006910E0" w:rsidRPr="005541AE" w:rsidRDefault="006910E0" w:rsidP="006910E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1AE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6910E0" w:rsidRPr="005541AE" w:rsidRDefault="006910E0" w:rsidP="006910E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1AE">
        <w:rPr>
          <w:rFonts w:ascii="Times New Roman" w:hAnsi="Times New Roman" w:cs="Times New Roman"/>
          <w:sz w:val="28"/>
          <w:szCs w:val="28"/>
        </w:rPr>
        <w:t>Петровская средняя общеобразовательная школа</w:t>
      </w:r>
    </w:p>
    <w:p w:rsidR="006910E0" w:rsidRPr="005541AE" w:rsidRDefault="006910E0" w:rsidP="006910E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1AE">
        <w:rPr>
          <w:rFonts w:ascii="Times New Roman" w:hAnsi="Times New Roman" w:cs="Times New Roman"/>
          <w:sz w:val="28"/>
          <w:szCs w:val="28"/>
        </w:rPr>
        <w:t>Дошкольное образование</w:t>
      </w:r>
    </w:p>
    <w:p w:rsidR="006910E0" w:rsidRPr="005541AE" w:rsidRDefault="006910E0" w:rsidP="006910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1AE">
        <w:rPr>
          <w:rFonts w:ascii="Times New Roman" w:hAnsi="Times New Roman" w:cs="Times New Roman"/>
          <w:b/>
          <w:sz w:val="28"/>
          <w:szCs w:val="28"/>
        </w:rPr>
        <w:t>Расписание непосредственно образовательной деятельности</w:t>
      </w:r>
    </w:p>
    <w:p w:rsidR="006910E0" w:rsidRPr="005541AE" w:rsidRDefault="005E1723" w:rsidP="006910E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1AE">
        <w:rPr>
          <w:rFonts w:ascii="Times New Roman" w:hAnsi="Times New Roman" w:cs="Times New Roman"/>
          <w:sz w:val="28"/>
          <w:szCs w:val="28"/>
        </w:rPr>
        <w:t xml:space="preserve"> </w:t>
      </w:r>
      <w:r w:rsidR="00A804AF" w:rsidRPr="005541AE">
        <w:rPr>
          <w:rFonts w:ascii="Times New Roman" w:hAnsi="Times New Roman" w:cs="Times New Roman"/>
          <w:sz w:val="28"/>
          <w:szCs w:val="28"/>
        </w:rPr>
        <w:t xml:space="preserve">разновозрастная </w:t>
      </w:r>
      <w:r w:rsidR="006910E0" w:rsidRPr="005541AE">
        <w:rPr>
          <w:rFonts w:ascii="Times New Roman" w:hAnsi="Times New Roman" w:cs="Times New Roman"/>
          <w:sz w:val="28"/>
          <w:szCs w:val="28"/>
        </w:rPr>
        <w:t xml:space="preserve"> группа</w:t>
      </w:r>
      <w:proofErr w:type="gramStart"/>
      <w:r w:rsidR="006910E0" w:rsidRPr="005541AE">
        <w:rPr>
          <w:rFonts w:ascii="Times New Roman" w:hAnsi="Times New Roman" w:cs="Times New Roman"/>
          <w:sz w:val="28"/>
          <w:szCs w:val="28"/>
        </w:rPr>
        <w:t>.</w:t>
      </w:r>
      <w:r w:rsidR="00D23EE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23EE6">
        <w:rPr>
          <w:rFonts w:ascii="Times New Roman" w:hAnsi="Times New Roman" w:cs="Times New Roman"/>
          <w:sz w:val="28"/>
          <w:szCs w:val="28"/>
        </w:rPr>
        <w:t>средне- старший возраст)</w:t>
      </w:r>
    </w:p>
    <w:tbl>
      <w:tblPr>
        <w:tblStyle w:val="a3"/>
        <w:tblW w:w="0" w:type="auto"/>
        <w:tblInd w:w="-885" w:type="dxa"/>
        <w:tblLook w:val="04A0"/>
      </w:tblPr>
      <w:tblGrid>
        <w:gridCol w:w="2584"/>
        <w:gridCol w:w="7872"/>
      </w:tblGrid>
      <w:tr w:rsidR="006910E0" w:rsidRPr="005541AE" w:rsidTr="00F2612C">
        <w:trPr>
          <w:trHeight w:val="435"/>
        </w:trPr>
        <w:tc>
          <w:tcPr>
            <w:tcW w:w="2584" w:type="dxa"/>
            <w:tcBorders>
              <w:bottom w:val="single" w:sz="4" w:space="0" w:color="auto"/>
              <w:right w:val="single" w:sz="4" w:space="0" w:color="auto"/>
            </w:tcBorders>
          </w:tcPr>
          <w:p w:rsidR="006910E0" w:rsidRPr="005541AE" w:rsidRDefault="006910E0" w:rsidP="00F26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0E0" w:rsidRPr="005541AE" w:rsidRDefault="006910E0" w:rsidP="00F26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2" w:type="dxa"/>
            <w:tcBorders>
              <w:left w:val="single" w:sz="4" w:space="0" w:color="auto"/>
              <w:bottom w:val="single" w:sz="4" w:space="0" w:color="auto"/>
            </w:tcBorders>
          </w:tcPr>
          <w:p w:rsidR="006910E0" w:rsidRPr="005541AE" w:rsidRDefault="006910E0" w:rsidP="00F2612C">
            <w:pPr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0E0" w:rsidRPr="005541AE" w:rsidRDefault="006910E0" w:rsidP="00F2612C">
            <w:pPr>
              <w:ind w:left="2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1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5541A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6910E0" w:rsidRPr="005541AE" w:rsidTr="00F2612C">
        <w:trPr>
          <w:trHeight w:val="360"/>
        </w:trPr>
        <w:tc>
          <w:tcPr>
            <w:tcW w:w="2584" w:type="dxa"/>
            <w:tcBorders>
              <w:top w:val="single" w:sz="4" w:space="0" w:color="auto"/>
              <w:right w:val="single" w:sz="4" w:space="0" w:color="auto"/>
            </w:tcBorders>
          </w:tcPr>
          <w:p w:rsidR="006910E0" w:rsidRPr="005541AE" w:rsidRDefault="00714374" w:rsidP="00F26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</w:t>
            </w:r>
            <w:r w:rsidR="006910E0" w:rsidRPr="005541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-9.30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</w:tcBorders>
          </w:tcPr>
          <w:p w:rsidR="006910E0" w:rsidRPr="005541AE" w:rsidRDefault="005E1723" w:rsidP="00F2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E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</w:tr>
      <w:tr w:rsidR="006910E0" w:rsidRPr="005541AE" w:rsidTr="00F2612C">
        <w:tc>
          <w:tcPr>
            <w:tcW w:w="2584" w:type="dxa"/>
            <w:tcBorders>
              <w:right w:val="single" w:sz="4" w:space="0" w:color="auto"/>
            </w:tcBorders>
          </w:tcPr>
          <w:p w:rsidR="006910E0" w:rsidRPr="005541AE" w:rsidRDefault="00714374" w:rsidP="00F2612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</w:t>
            </w:r>
            <w:r w:rsidR="006910E0" w:rsidRPr="005541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-10.05</w:t>
            </w:r>
          </w:p>
        </w:tc>
        <w:tc>
          <w:tcPr>
            <w:tcW w:w="7872" w:type="dxa"/>
            <w:tcBorders>
              <w:left w:val="single" w:sz="4" w:space="0" w:color="auto"/>
            </w:tcBorders>
          </w:tcPr>
          <w:p w:rsidR="006910E0" w:rsidRPr="005541AE" w:rsidRDefault="00C318FB" w:rsidP="00F2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E"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</w:p>
        </w:tc>
      </w:tr>
      <w:tr w:rsidR="006910E0" w:rsidRPr="005541AE" w:rsidTr="00F2612C">
        <w:tc>
          <w:tcPr>
            <w:tcW w:w="2584" w:type="dxa"/>
            <w:tcBorders>
              <w:right w:val="single" w:sz="4" w:space="0" w:color="auto"/>
            </w:tcBorders>
          </w:tcPr>
          <w:p w:rsidR="006910E0" w:rsidRPr="005541AE" w:rsidRDefault="006910E0" w:rsidP="00F26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2" w:type="dxa"/>
            <w:tcBorders>
              <w:left w:val="single" w:sz="4" w:space="0" w:color="auto"/>
            </w:tcBorders>
          </w:tcPr>
          <w:p w:rsidR="006910E0" w:rsidRPr="005541AE" w:rsidRDefault="006910E0" w:rsidP="00F2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6910E0" w:rsidRPr="005541AE" w:rsidTr="00F2612C">
        <w:tc>
          <w:tcPr>
            <w:tcW w:w="2584" w:type="dxa"/>
            <w:tcBorders>
              <w:right w:val="single" w:sz="4" w:space="0" w:color="auto"/>
            </w:tcBorders>
          </w:tcPr>
          <w:p w:rsidR="006910E0" w:rsidRPr="005541AE" w:rsidRDefault="006910E0" w:rsidP="00F26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2" w:type="dxa"/>
            <w:tcBorders>
              <w:left w:val="single" w:sz="4" w:space="0" w:color="auto"/>
            </w:tcBorders>
          </w:tcPr>
          <w:p w:rsidR="006910E0" w:rsidRPr="005541AE" w:rsidRDefault="006910E0" w:rsidP="00F261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1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5541A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6910E0" w:rsidRPr="005541AE" w:rsidRDefault="006910E0" w:rsidP="00F26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0E0" w:rsidRPr="005541AE" w:rsidTr="00F2612C">
        <w:tc>
          <w:tcPr>
            <w:tcW w:w="2584" w:type="dxa"/>
            <w:tcBorders>
              <w:right w:val="single" w:sz="4" w:space="0" w:color="auto"/>
            </w:tcBorders>
          </w:tcPr>
          <w:p w:rsidR="006910E0" w:rsidRPr="005541AE" w:rsidRDefault="00EE3BB5" w:rsidP="00F26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</w:t>
            </w:r>
            <w:r w:rsidR="006910E0" w:rsidRPr="005541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-9.3</w:t>
            </w:r>
            <w:r w:rsidR="00973A73" w:rsidRPr="005541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872" w:type="dxa"/>
            <w:tcBorders>
              <w:left w:val="single" w:sz="4" w:space="0" w:color="auto"/>
            </w:tcBorders>
          </w:tcPr>
          <w:p w:rsidR="006910E0" w:rsidRPr="005541AE" w:rsidRDefault="005E1723" w:rsidP="00F2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E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</w:tc>
      </w:tr>
      <w:tr w:rsidR="006910E0" w:rsidRPr="005541AE" w:rsidTr="00F2612C">
        <w:tc>
          <w:tcPr>
            <w:tcW w:w="2584" w:type="dxa"/>
            <w:tcBorders>
              <w:right w:val="single" w:sz="4" w:space="0" w:color="auto"/>
            </w:tcBorders>
          </w:tcPr>
          <w:p w:rsidR="006910E0" w:rsidRPr="005541AE" w:rsidRDefault="00EE3BB5" w:rsidP="00F26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</w:t>
            </w:r>
            <w:r w:rsidR="006910E0" w:rsidRPr="005541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73A73" w:rsidRPr="005541A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</w:t>
            </w:r>
            <w:r w:rsidR="0071437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872" w:type="dxa"/>
            <w:tcBorders>
              <w:left w:val="single" w:sz="4" w:space="0" w:color="auto"/>
            </w:tcBorders>
          </w:tcPr>
          <w:p w:rsidR="00C318FB" w:rsidRPr="005541AE" w:rsidRDefault="00C318FB" w:rsidP="00C318FB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541AE">
              <w:rPr>
                <w:rFonts w:ascii="Times New Roman" w:hAnsi="Times New Roman" w:cs="Times New Roman"/>
                <w:sz w:val="28"/>
                <w:szCs w:val="28"/>
              </w:rPr>
              <w:t>Художественн</w:t>
            </w:r>
            <w:proofErr w:type="gramStart"/>
            <w:r w:rsidRPr="005541A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541AE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развитие(рисование)</w:t>
            </w:r>
          </w:p>
          <w:p w:rsidR="006910E0" w:rsidRPr="005541AE" w:rsidRDefault="006910E0" w:rsidP="00F2612C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0E0" w:rsidRPr="005541AE" w:rsidTr="00F2612C">
        <w:trPr>
          <w:trHeight w:val="397"/>
        </w:trPr>
        <w:tc>
          <w:tcPr>
            <w:tcW w:w="2584" w:type="dxa"/>
            <w:tcBorders>
              <w:right w:val="single" w:sz="4" w:space="0" w:color="auto"/>
            </w:tcBorders>
          </w:tcPr>
          <w:p w:rsidR="006910E0" w:rsidRPr="005541AE" w:rsidRDefault="00714374" w:rsidP="004424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10.15-10.40</w:t>
            </w:r>
          </w:p>
        </w:tc>
        <w:tc>
          <w:tcPr>
            <w:tcW w:w="7872" w:type="dxa"/>
            <w:tcBorders>
              <w:left w:val="single" w:sz="4" w:space="0" w:color="auto"/>
            </w:tcBorders>
          </w:tcPr>
          <w:p w:rsidR="006910E0" w:rsidRPr="005541AE" w:rsidRDefault="00C318FB" w:rsidP="00F2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E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</w:t>
            </w:r>
          </w:p>
        </w:tc>
      </w:tr>
      <w:tr w:rsidR="006910E0" w:rsidRPr="005541AE" w:rsidTr="00F2612C">
        <w:trPr>
          <w:trHeight w:val="547"/>
        </w:trPr>
        <w:tc>
          <w:tcPr>
            <w:tcW w:w="2584" w:type="dxa"/>
            <w:tcBorders>
              <w:right w:val="single" w:sz="4" w:space="0" w:color="auto"/>
            </w:tcBorders>
          </w:tcPr>
          <w:p w:rsidR="006910E0" w:rsidRPr="005541AE" w:rsidRDefault="006910E0" w:rsidP="00F26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2" w:type="dxa"/>
            <w:tcBorders>
              <w:left w:val="single" w:sz="4" w:space="0" w:color="auto"/>
            </w:tcBorders>
          </w:tcPr>
          <w:p w:rsidR="006910E0" w:rsidRPr="005541AE" w:rsidRDefault="006910E0" w:rsidP="00F261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Среда</w:t>
            </w:r>
          </w:p>
        </w:tc>
      </w:tr>
      <w:tr w:rsidR="006910E0" w:rsidRPr="005541AE" w:rsidTr="00F2612C">
        <w:tc>
          <w:tcPr>
            <w:tcW w:w="2584" w:type="dxa"/>
            <w:tcBorders>
              <w:right w:val="single" w:sz="4" w:space="0" w:color="auto"/>
            </w:tcBorders>
          </w:tcPr>
          <w:p w:rsidR="006910E0" w:rsidRPr="005541AE" w:rsidRDefault="00EE3BB5" w:rsidP="00F26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</w:t>
            </w:r>
            <w:r w:rsidR="006910E0" w:rsidRPr="005541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14374">
              <w:rPr>
                <w:rFonts w:ascii="Times New Roman" w:hAnsi="Times New Roman" w:cs="Times New Roman"/>
                <w:b/>
                <w:sz w:val="28"/>
                <w:szCs w:val="28"/>
              </w:rPr>
              <w:t>-9.30</w:t>
            </w:r>
          </w:p>
        </w:tc>
        <w:tc>
          <w:tcPr>
            <w:tcW w:w="7872" w:type="dxa"/>
            <w:tcBorders>
              <w:left w:val="single" w:sz="4" w:space="0" w:color="auto"/>
            </w:tcBorders>
          </w:tcPr>
          <w:p w:rsidR="006910E0" w:rsidRPr="005541AE" w:rsidRDefault="00C318FB" w:rsidP="0069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E">
              <w:rPr>
                <w:rFonts w:ascii="Times New Roman" w:hAnsi="Times New Roman" w:cs="Times New Roman"/>
                <w:sz w:val="28"/>
                <w:szCs w:val="28"/>
              </w:rPr>
              <w:t>Познание ФЭМП</w:t>
            </w:r>
          </w:p>
        </w:tc>
      </w:tr>
      <w:tr w:rsidR="006910E0" w:rsidRPr="005541AE" w:rsidTr="00F2612C">
        <w:tc>
          <w:tcPr>
            <w:tcW w:w="2584" w:type="dxa"/>
            <w:tcBorders>
              <w:right w:val="single" w:sz="4" w:space="0" w:color="auto"/>
            </w:tcBorders>
          </w:tcPr>
          <w:p w:rsidR="006910E0" w:rsidRPr="005541AE" w:rsidRDefault="00EE3BB5" w:rsidP="00F26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9.40</w:t>
            </w:r>
            <w:r w:rsidR="00714374">
              <w:rPr>
                <w:rFonts w:ascii="Times New Roman" w:hAnsi="Times New Roman" w:cs="Times New Roman"/>
                <w:b/>
                <w:sz w:val="28"/>
                <w:szCs w:val="28"/>
              </w:rPr>
              <w:t>-10.05</w:t>
            </w:r>
          </w:p>
        </w:tc>
        <w:tc>
          <w:tcPr>
            <w:tcW w:w="7872" w:type="dxa"/>
            <w:tcBorders>
              <w:left w:val="single" w:sz="4" w:space="0" w:color="auto"/>
            </w:tcBorders>
          </w:tcPr>
          <w:p w:rsidR="006910E0" w:rsidRPr="005541AE" w:rsidRDefault="005E1723" w:rsidP="00F2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E"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</w:p>
        </w:tc>
      </w:tr>
      <w:tr w:rsidR="006910E0" w:rsidRPr="005541AE" w:rsidTr="00F2612C">
        <w:tc>
          <w:tcPr>
            <w:tcW w:w="2584" w:type="dxa"/>
            <w:tcBorders>
              <w:right w:val="single" w:sz="4" w:space="0" w:color="auto"/>
            </w:tcBorders>
          </w:tcPr>
          <w:p w:rsidR="006910E0" w:rsidRPr="005541AE" w:rsidRDefault="006910E0" w:rsidP="005E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2" w:type="dxa"/>
            <w:tcBorders>
              <w:left w:val="single" w:sz="4" w:space="0" w:color="auto"/>
            </w:tcBorders>
          </w:tcPr>
          <w:p w:rsidR="006910E0" w:rsidRPr="005541AE" w:rsidRDefault="006910E0" w:rsidP="00F26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0E0" w:rsidRPr="005541AE" w:rsidTr="00F2612C">
        <w:tc>
          <w:tcPr>
            <w:tcW w:w="2584" w:type="dxa"/>
            <w:tcBorders>
              <w:right w:val="single" w:sz="4" w:space="0" w:color="auto"/>
            </w:tcBorders>
          </w:tcPr>
          <w:p w:rsidR="006910E0" w:rsidRPr="005541AE" w:rsidRDefault="006910E0" w:rsidP="00F26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2" w:type="dxa"/>
            <w:tcBorders>
              <w:left w:val="single" w:sz="4" w:space="0" w:color="auto"/>
            </w:tcBorders>
          </w:tcPr>
          <w:p w:rsidR="006910E0" w:rsidRPr="005541AE" w:rsidRDefault="006910E0" w:rsidP="005E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1A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6910E0" w:rsidRPr="005541AE" w:rsidTr="00F2612C">
        <w:tc>
          <w:tcPr>
            <w:tcW w:w="2584" w:type="dxa"/>
            <w:tcBorders>
              <w:right w:val="single" w:sz="4" w:space="0" w:color="auto"/>
            </w:tcBorders>
          </w:tcPr>
          <w:p w:rsidR="006910E0" w:rsidRPr="005541AE" w:rsidRDefault="00EE3BB5" w:rsidP="00F26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</w:t>
            </w:r>
            <w:r w:rsidR="006910E0" w:rsidRPr="005541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14374">
              <w:rPr>
                <w:rFonts w:ascii="Times New Roman" w:hAnsi="Times New Roman" w:cs="Times New Roman"/>
                <w:b/>
                <w:sz w:val="28"/>
                <w:szCs w:val="28"/>
              </w:rPr>
              <w:t>-9.30</w:t>
            </w:r>
          </w:p>
        </w:tc>
        <w:tc>
          <w:tcPr>
            <w:tcW w:w="7872" w:type="dxa"/>
            <w:tcBorders>
              <w:left w:val="single" w:sz="4" w:space="0" w:color="auto"/>
            </w:tcBorders>
          </w:tcPr>
          <w:p w:rsidR="006910E0" w:rsidRPr="005541AE" w:rsidRDefault="00C318FB" w:rsidP="00F2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E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</w:tc>
      </w:tr>
      <w:tr w:rsidR="006910E0" w:rsidRPr="005541AE" w:rsidTr="00F2612C">
        <w:tc>
          <w:tcPr>
            <w:tcW w:w="2584" w:type="dxa"/>
            <w:tcBorders>
              <w:right w:val="single" w:sz="4" w:space="0" w:color="auto"/>
            </w:tcBorders>
          </w:tcPr>
          <w:p w:rsidR="006910E0" w:rsidRPr="005541AE" w:rsidRDefault="00EE3BB5" w:rsidP="00F26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</w:t>
            </w:r>
            <w:r w:rsidR="006910E0" w:rsidRPr="005541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14374">
              <w:rPr>
                <w:rFonts w:ascii="Times New Roman" w:hAnsi="Times New Roman" w:cs="Times New Roman"/>
                <w:b/>
                <w:sz w:val="28"/>
                <w:szCs w:val="28"/>
              </w:rPr>
              <w:t>-10.05</w:t>
            </w:r>
          </w:p>
        </w:tc>
        <w:tc>
          <w:tcPr>
            <w:tcW w:w="7872" w:type="dxa"/>
            <w:tcBorders>
              <w:left w:val="single" w:sz="4" w:space="0" w:color="auto"/>
            </w:tcBorders>
          </w:tcPr>
          <w:p w:rsidR="006910E0" w:rsidRPr="005541AE" w:rsidRDefault="00323AEC" w:rsidP="005E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E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</w:tr>
      <w:tr w:rsidR="006910E0" w:rsidRPr="005541AE" w:rsidTr="00F2612C">
        <w:tc>
          <w:tcPr>
            <w:tcW w:w="2584" w:type="dxa"/>
            <w:tcBorders>
              <w:right w:val="single" w:sz="4" w:space="0" w:color="auto"/>
            </w:tcBorders>
          </w:tcPr>
          <w:p w:rsidR="006910E0" w:rsidRPr="005541AE" w:rsidRDefault="004424EC" w:rsidP="005E17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половина дня</w:t>
            </w:r>
          </w:p>
        </w:tc>
        <w:tc>
          <w:tcPr>
            <w:tcW w:w="7872" w:type="dxa"/>
            <w:tcBorders>
              <w:left w:val="single" w:sz="4" w:space="0" w:color="auto"/>
            </w:tcBorders>
          </w:tcPr>
          <w:p w:rsidR="006910E0" w:rsidRPr="005541AE" w:rsidRDefault="00455CC5" w:rsidP="00323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E">
              <w:rPr>
                <w:rFonts w:ascii="Times New Roman" w:hAnsi="Times New Roman" w:cs="Times New Roman"/>
                <w:sz w:val="28"/>
                <w:szCs w:val="28"/>
              </w:rPr>
              <w:t>Художественно- эстетическое развитие(рисование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804AF" w:rsidRPr="005541AE" w:rsidTr="00A804AF">
        <w:trPr>
          <w:trHeight w:val="397"/>
        </w:trPr>
        <w:tc>
          <w:tcPr>
            <w:tcW w:w="2584" w:type="dxa"/>
            <w:tcBorders>
              <w:right w:val="single" w:sz="4" w:space="0" w:color="auto"/>
            </w:tcBorders>
          </w:tcPr>
          <w:p w:rsidR="00A804AF" w:rsidRPr="005541AE" w:rsidRDefault="00A804AF" w:rsidP="00F26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2" w:type="dxa"/>
            <w:tcBorders>
              <w:left w:val="single" w:sz="4" w:space="0" w:color="auto"/>
            </w:tcBorders>
          </w:tcPr>
          <w:p w:rsidR="00A804AF" w:rsidRPr="005541AE" w:rsidRDefault="00A804AF" w:rsidP="00A80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1A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6910E0" w:rsidRPr="005541AE" w:rsidTr="00F2612C">
        <w:tc>
          <w:tcPr>
            <w:tcW w:w="2584" w:type="dxa"/>
            <w:tcBorders>
              <w:right w:val="single" w:sz="4" w:space="0" w:color="auto"/>
            </w:tcBorders>
          </w:tcPr>
          <w:p w:rsidR="006910E0" w:rsidRPr="005541AE" w:rsidRDefault="00EE3BB5" w:rsidP="00F26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</w:t>
            </w:r>
            <w:r w:rsidR="006910E0" w:rsidRPr="005541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14374"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7872" w:type="dxa"/>
            <w:tcBorders>
              <w:left w:val="single" w:sz="4" w:space="0" w:color="auto"/>
            </w:tcBorders>
          </w:tcPr>
          <w:p w:rsidR="006910E0" w:rsidRPr="005541AE" w:rsidRDefault="00C318FB" w:rsidP="00F2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E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(конструктивная</w:t>
            </w:r>
            <w:r w:rsidR="00BC42B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541AE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</w:tc>
      </w:tr>
      <w:tr w:rsidR="006910E0" w:rsidRPr="005541AE" w:rsidTr="00A804AF">
        <w:trPr>
          <w:trHeight w:val="465"/>
        </w:trPr>
        <w:tc>
          <w:tcPr>
            <w:tcW w:w="2584" w:type="dxa"/>
            <w:tcBorders>
              <w:bottom w:val="single" w:sz="4" w:space="0" w:color="auto"/>
              <w:right w:val="single" w:sz="4" w:space="0" w:color="auto"/>
            </w:tcBorders>
          </w:tcPr>
          <w:p w:rsidR="006910E0" w:rsidRPr="005541AE" w:rsidRDefault="00EE3BB5" w:rsidP="00F26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</w:t>
            </w:r>
            <w:r w:rsidR="006910E0" w:rsidRPr="005541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14374">
              <w:rPr>
                <w:rFonts w:ascii="Times New Roman" w:hAnsi="Times New Roman" w:cs="Times New Roman"/>
                <w:b/>
                <w:sz w:val="28"/>
                <w:szCs w:val="28"/>
              </w:rPr>
              <w:t>10.05</w:t>
            </w:r>
          </w:p>
        </w:tc>
        <w:tc>
          <w:tcPr>
            <w:tcW w:w="7872" w:type="dxa"/>
            <w:tcBorders>
              <w:left w:val="single" w:sz="4" w:space="0" w:color="auto"/>
              <w:bottom w:val="single" w:sz="4" w:space="0" w:color="auto"/>
            </w:tcBorders>
          </w:tcPr>
          <w:p w:rsidR="005E1723" w:rsidRPr="005541AE" w:rsidRDefault="005E1723" w:rsidP="005E1723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541AE">
              <w:rPr>
                <w:rFonts w:ascii="Times New Roman" w:hAnsi="Times New Roman" w:cs="Times New Roman"/>
                <w:sz w:val="28"/>
                <w:szCs w:val="28"/>
              </w:rPr>
              <w:t>Художественн</w:t>
            </w:r>
            <w:proofErr w:type="gramStart"/>
            <w:r w:rsidRPr="005541A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541AE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развитие</w:t>
            </w:r>
          </w:p>
          <w:p w:rsidR="00A804AF" w:rsidRPr="005541AE" w:rsidRDefault="00973A73" w:rsidP="005E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541AE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 w:rsidR="00BC42B3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proofErr w:type="spellEnd"/>
            <w:r w:rsidR="00BC42B3">
              <w:rPr>
                <w:rFonts w:ascii="Times New Roman" w:hAnsi="Times New Roman" w:cs="Times New Roman"/>
                <w:sz w:val="28"/>
                <w:szCs w:val="28"/>
              </w:rPr>
              <w:t xml:space="preserve"> лепка</w:t>
            </w:r>
            <w:r w:rsidR="005E1723" w:rsidRPr="005541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804AF" w:rsidRPr="005541AE" w:rsidTr="00A804AF">
        <w:trPr>
          <w:trHeight w:val="510"/>
        </w:trPr>
        <w:tc>
          <w:tcPr>
            <w:tcW w:w="2584" w:type="dxa"/>
            <w:tcBorders>
              <w:top w:val="single" w:sz="4" w:space="0" w:color="auto"/>
              <w:right w:val="single" w:sz="4" w:space="0" w:color="auto"/>
            </w:tcBorders>
          </w:tcPr>
          <w:p w:rsidR="00A804AF" w:rsidRPr="005541AE" w:rsidRDefault="00A804AF" w:rsidP="00F26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</w:tcBorders>
          </w:tcPr>
          <w:p w:rsidR="00A804AF" w:rsidRPr="005541AE" w:rsidRDefault="005E1723" w:rsidP="00F261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41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Физкультурное </w:t>
            </w:r>
            <w:proofErr w:type="gramStart"/>
            <w:r w:rsidRPr="005541A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A804AF" w:rsidRPr="005541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End"/>
            <w:r w:rsidR="00A804AF" w:rsidRPr="005541AE">
              <w:rPr>
                <w:rFonts w:ascii="Times New Roman" w:hAnsi="Times New Roman" w:cs="Times New Roman"/>
                <w:i/>
                <w:sz w:val="28"/>
                <w:szCs w:val="28"/>
              </w:rPr>
              <w:t>на улице)</w:t>
            </w:r>
          </w:p>
        </w:tc>
      </w:tr>
    </w:tbl>
    <w:p w:rsidR="006910E0" w:rsidRPr="005541AE" w:rsidRDefault="006910E0" w:rsidP="006910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10E0" w:rsidRPr="005541AE" w:rsidRDefault="006910E0" w:rsidP="006910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10E0" w:rsidRPr="005541AE" w:rsidRDefault="006910E0" w:rsidP="006910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10E0" w:rsidRPr="005541AE" w:rsidRDefault="006910E0" w:rsidP="006910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910E0" w:rsidRPr="005541AE" w:rsidSect="00A6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3E37"/>
    <w:rsid w:val="00011B73"/>
    <w:rsid w:val="00041AD7"/>
    <w:rsid w:val="000D6C6D"/>
    <w:rsid w:val="00165B3D"/>
    <w:rsid w:val="001C2C58"/>
    <w:rsid w:val="00323AEC"/>
    <w:rsid w:val="00390E7F"/>
    <w:rsid w:val="004424EC"/>
    <w:rsid w:val="00455CC5"/>
    <w:rsid w:val="004A10E0"/>
    <w:rsid w:val="004B6FA2"/>
    <w:rsid w:val="00514712"/>
    <w:rsid w:val="005541AE"/>
    <w:rsid w:val="005912D7"/>
    <w:rsid w:val="005E1723"/>
    <w:rsid w:val="006910E0"/>
    <w:rsid w:val="0070545F"/>
    <w:rsid w:val="00714374"/>
    <w:rsid w:val="007D09F1"/>
    <w:rsid w:val="00835636"/>
    <w:rsid w:val="008A7DAF"/>
    <w:rsid w:val="00973A73"/>
    <w:rsid w:val="00A375A7"/>
    <w:rsid w:val="00A47E61"/>
    <w:rsid w:val="00A61434"/>
    <w:rsid w:val="00A804AF"/>
    <w:rsid w:val="00B14293"/>
    <w:rsid w:val="00B23E37"/>
    <w:rsid w:val="00B365D6"/>
    <w:rsid w:val="00BC42B3"/>
    <w:rsid w:val="00BF7EAE"/>
    <w:rsid w:val="00C318FB"/>
    <w:rsid w:val="00D23EE6"/>
    <w:rsid w:val="00EE3BB5"/>
    <w:rsid w:val="00F1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24</cp:revision>
  <cp:lastPrinted>2020-09-07T06:15:00Z</cp:lastPrinted>
  <dcterms:created xsi:type="dcterms:W3CDTF">2017-09-08T04:56:00Z</dcterms:created>
  <dcterms:modified xsi:type="dcterms:W3CDTF">2020-09-07T06:16:00Z</dcterms:modified>
</cp:coreProperties>
</file>