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Pr="009E15B4" w:rsidRDefault="001B23DA" w:rsidP="001B23D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15B4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общеобразовательное учреждение</w:t>
      </w:r>
    </w:p>
    <w:p w:rsidR="001B23DA" w:rsidRPr="009E15B4" w:rsidRDefault="001B23DA" w:rsidP="001B23D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1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Петровская средняя общеобразовательная школа  </w:t>
      </w:r>
    </w:p>
    <w:p w:rsidR="001B23DA" w:rsidRPr="009E15B4" w:rsidRDefault="001B23DA" w:rsidP="001B23D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15B4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дошкольное образование</w:t>
      </w:r>
    </w:p>
    <w:p w:rsidR="001B23DA" w:rsidRPr="009E15B4" w:rsidRDefault="001B23DA" w:rsidP="001B23D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23DA" w:rsidRPr="009E15B4" w:rsidRDefault="001B23DA" w:rsidP="001B23D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1B23D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 </w:t>
      </w:r>
    </w:p>
    <w:p w:rsidR="001B23DA" w:rsidRDefault="001B23DA" w:rsidP="001B23D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1B23DA" w:rsidRDefault="001B23DA" w:rsidP="001B23D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1B23DA" w:rsidRPr="001B23DA" w:rsidRDefault="001B23DA" w:rsidP="001B23D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Сценарий спортивного праздника для детей подготовительной группы</w:t>
      </w:r>
    </w:p>
    <w:p w:rsidR="001B23DA" w:rsidRPr="001B23DA" w:rsidRDefault="001B23DA" w:rsidP="001B23D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proofErr w:type="gramStart"/>
      <w:r w:rsidRPr="001B23D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к</w:t>
      </w:r>
      <w:proofErr w:type="gramEnd"/>
      <w:r w:rsidRPr="001B23D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дню Защитника Отечества</w:t>
      </w:r>
    </w:p>
    <w:p w:rsidR="001B23DA" w:rsidRPr="001B23DA" w:rsidRDefault="001B23DA" w:rsidP="001B23D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«Колесо истории»</w:t>
      </w: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Default="001B23DA" w:rsidP="0049504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1B23DA" w:rsidRPr="009E15B4" w:rsidRDefault="001B23DA" w:rsidP="001B23DA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15B4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Подготовила: воспитатель Степанова</w:t>
      </w:r>
      <w:proofErr w:type="gramStart"/>
      <w:r w:rsidRPr="009E15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Pr="009E15B4">
        <w:rPr>
          <w:rFonts w:ascii="Times New Roman" w:eastAsia="Times New Roman" w:hAnsi="Times New Roman" w:cs="Times New Roman"/>
          <w:color w:val="111111"/>
          <w:sz w:val="28"/>
          <w:szCs w:val="28"/>
        </w:rPr>
        <w:t>Н.В.</w:t>
      </w:r>
    </w:p>
    <w:p w:rsidR="00495046" w:rsidRPr="001B23DA" w:rsidRDefault="001B23DA" w:rsidP="001B23DA">
      <w:pPr>
        <w:spacing w:before="204" w:after="204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15B4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первая квалификационная категория</w:t>
      </w:r>
    </w:p>
    <w:p w:rsidR="001B23DA" w:rsidRDefault="001B23DA" w:rsidP="00BF7E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B23DA" w:rsidRPr="001B23DA" w:rsidRDefault="00495046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 материала: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спортивного праздника к 23 февраля для старших дошкольников «Колесо истории» </w:t>
      </w:r>
    </w:p>
    <w:p w:rsidR="00CF69E0" w:rsidRPr="001B23DA" w:rsidRDefault="00495046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методическая разработка направлена обогащение двигательного опыта детей, формирование осознанного отношения того, что любить Родину – значит, ее защищать, беречь и быть достойным гражданином своей страны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патриотизма, воспитывать у детей уважение к Российской Армии, любовь к Родине.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обобщить и конкретизировать знания детей о Российской Армии, о былинных богатырях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солдатах ВОВ, о гусарах.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творческие способности, вовлекая детей в исполнение песен, танцев и чтение стихов;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двигательную активность детей.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доставить детям радость.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 фишки, мячи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туннель, 2 вида оружия, модули, шары, ходули.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уважаемые взрослые и дети! 23 февраля отмечают в России как день «Защитника Отечества». Отечеством мы зовем Россию, потому что в ней жили испокон века отцы и деды наши. Много есть на свете, кроме России, красивых и хороших государств, но одна у человека мать – одна у него и Родина - Россия. Во все времена охраняли, берегли покой своего Отечества армия, генералы, офицеры и простые солдаты.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1.О том, как Родину любить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ли надо говорить.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у каждого одна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жизнью нам дана!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Этот праздник очень важный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Отмечаем в феврале,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воинов отважных,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мира на Земле.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этой армии служили наши деды и отцы,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Станут мальчики большими,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тоже молодцы!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4.Праздник всех солдат наших -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что значит этот день!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защитников отважных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просто всех парней!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Ведь любой из них мечтает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Защитить детей, семью,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Покорить хоть что-то в мире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найти свою судьбу!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Папу поздравляю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мужским: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юн</w:t>
      </w:r>
      <w:r w:rsidR="00BF7E9A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я знаю,</w:t>
      </w:r>
      <w:r w:rsidR="00BF7E9A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армии служил.</w:t>
      </w:r>
      <w:r w:rsidR="00BF7E9A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E9A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 тоже воин,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не командир.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</w:t>
      </w:r>
      <w:r w:rsidR="00CA36AC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достоин,</w:t>
      </w:r>
      <w:r w:rsidR="00CA36AC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Охранял весь мир!</w:t>
      </w:r>
      <w:r w:rsidR="00CA36AC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6AC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ты – главный.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 дашь пропасть: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Отчизны славной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часть. </w:t>
      </w:r>
    </w:p>
    <w:p w:rsidR="00CA36AC" w:rsidRPr="001B23DA" w:rsidRDefault="001B23DA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 Наша Армия»</w:t>
      </w:r>
    </w:p>
    <w:p w:rsidR="00CF69E0" w:rsidRPr="001B23DA" w:rsidRDefault="00CA36AC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69E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.: Все наши дедушки и папы.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в армии служили,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защищать Россию,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подтянутыми были.</w:t>
      </w:r>
    </w:p>
    <w:p w:rsidR="00CF69E0" w:rsidRPr="001B23DA" w:rsidRDefault="00CA36AC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F69E0" w:rsidRPr="001B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="00CF69E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Носили форму и фуражку,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Усердно спортом занимались,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учились очень метко,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пистолета не боялись.</w:t>
      </w:r>
    </w:p>
    <w:p w:rsidR="00CF69E0" w:rsidRPr="001B23DA" w:rsidRDefault="00CA36AC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CF69E0" w:rsidRPr="001B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="00CF69E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Отважных, сильных и весёлых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 сегодня поздравляем,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день защитника Отечества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радости желаем</w:t>
      </w:r>
    </w:p>
    <w:p w:rsidR="00CF69E0" w:rsidRPr="001B23DA" w:rsidRDefault="00CA36AC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CF69E0" w:rsidRPr="001B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="00CF69E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нас сегодня день особый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мальчишек и мужчин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гражданин.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9E0" w:rsidRPr="001B23DA" w:rsidRDefault="00CA36AC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13</w:t>
      </w:r>
      <w:r w:rsidR="00CF69E0" w:rsidRPr="001B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="00CF69E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быть выносливым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учении и в бою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любимую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свою!</w:t>
      </w:r>
    </w:p>
    <w:p w:rsidR="00CF69E0" w:rsidRPr="001B23DA" w:rsidRDefault="00CA36AC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CF69E0" w:rsidRPr="001B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 w:rsidR="00CF69E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шагаем браво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Левою и 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правою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все солдаты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тоже дошколята!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бы подрасти,</w:t>
      </w:r>
    </w:p>
    <w:p w:rsidR="00CF69E0" w:rsidRPr="001B23DA" w:rsidRDefault="00CF69E0" w:rsidP="00CF69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армию пойти!</w:t>
      </w:r>
    </w:p>
    <w:p w:rsidR="00E11A34" w:rsidRPr="001B23DA" w:rsidRDefault="00495046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E9A"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Песн</w:t>
      </w:r>
      <w:r w:rsidR="001B23DA"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я « </w:t>
      </w:r>
      <w:proofErr w:type="gramStart"/>
      <w:r w:rsidR="001B23DA"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Мальчишка</w:t>
      </w:r>
      <w:proofErr w:type="gramEnd"/>
      <w:r w:rsidR="001B23DA"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будущий солдат»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E9A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дети, уважаемые родители гости нашего праздника, позвольте поздравить всех Вас с Днем Защитника О</w:t>
      </w:r>
      <w:r w:rsidR="00BF7E9A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течества. 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веками помнят имена отважных воинов. Сегодня наш празд</w:t>
      </w:r>
      <w:r w:rsidR="00BF7E9A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посвящён наших защитников.</w:t>
      </w:r>
      <w:r w:rsidR="00BF7E9A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BF7E9A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повернем колесо истории, и отправимся в увлекательное путешествие по России. С древней Руси и до наших дней.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 слайд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Колесо истории быстро вращаем,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стародавние края всех перемещаем.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(Звучит таинственная музыка)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Презентация: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 слайд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(Перезвон колоколов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русская мелодия.)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лесной стороне, в стороне берез белоствольных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Осинок трепетных, дубов могучих, сосен высоких да елей колючих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аскинулась страна привольная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 слайд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привольная с народом многочисленным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Душой широкой, духом сильным, телом крепким, умом проворным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сердцем искренним.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 слайд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звалась та страна – Русь великая! Русь великая, Русь святая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Русь раздольная.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сынов и дочерей своих – Россия – матушка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завистников и злых врагов - Русь непокорная.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5 слайд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Сильна и могуча Русь. Всегда Россия гордилась своими 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воинами-и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солдатами, генералами. Откуда же черпают русские воины свою великую силу? 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она досталась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от былинных богатырей. Издавна русский народ воспевает подвиги храбрых силачей, справедливых защитников, мудрых воинов.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6 слайд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 русский народ богатырей, славит и чествует, складывает песни об их подвигах, о том, как берегут и защищают они родную Русь</w:t>
      </w:r>
      <w:r w:rsidR="00BF7E9A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E9A"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давние времена, существовал на Руси обычай – посвящения в воины. Для этого проводили для мальчиков состязания, где они могли показать свою силу, удаль, отвагу да смекалку. Готовы ли вы к богатырским состязаниям?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Эстафета " Кто самый сильный" (перетягивание каната)</w:t>
      </w:r>
      <w:proofErr w:type="gramStart"/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 оружием богатырей были меч, булава и стрелы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поиграть </w:t>
      </w:r>
    </w:p>
    <w:p w:rsidR="00E11A34" w:rsidRPr="001B23DA" w:rsidRDefault="00E11A34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 Самый меткий богатырь</w:t>
      </w:r>
    </w:p>
    <w:p w:rsidR="00E11A34" w:rsidRPr="001B23DA" w:rsidRDefault="00E11A34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34" w:rsidRPr="001B23DA" w:rsidRDefault="00E11A34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34" w:rsidRPr="001B23DA" w:rsidRDefault="00E11A34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1B23DA">
        <w:rPr>
          <w:b/>
          <w:sz w:val="28"/>
          <w:szCs w:val="28"/>
          <w:u w:val="single"/>
        </w:rPr>
        <w:t>Игра «Д</w:t>
      </w:r>
      <w:proofErr w:type="gramStart"/>
      <w:r w:rsidRPr="001B23DA">
        <w:rPr>
          <w:b/>
          <w:sz w:val="28"/>
          <w:szCs w:val="28"/>
          <w:u w:val="single"/>
        </w:rPr>
        <w:t>а-</w:t>
      </w:r>
      <w:proofErr w:type="gramEnd"/>
      <w:r w:rsidRPr="001B23DA">
        <w:rPr>
          <w:b/>
          <w:sz w:val="28"/>
          <w:szCs w:val="28"/>
          <w:u w:val="single"/>
        </w:rPr>
        <w:t xml:space="preserve"> нет</w:t>
      </w:r>
      <w:r w:rsidRPr="001B23DA">
        <w:rPr>
          <w:b/>
          <w:sz w:val="28"/>
          <w:szCs w:val="28"/>
        </w:rPr>
        <w:t>»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Наша Родина сильна</w:t>
      </w:r>
      <w:proofErr w:type="gramStart"/>
      <w:r w:rsidRPr="001B23DA">
        <w:rPr>
          <w:sz w:val="28"/>
          <w:szCs w:val="28"/>
        </w:rPr>
        <w:t xml:space="preserve"> ……………………………..</w:t>
      </w:r>
      <w:proofErr w:type="gramEnd"/>
      <w:r w:rsidRPr="001B23DA">
        <w:rPr>
          <w:sz w:val="28"/>
          <w:szCs w:val="28"/>
        </w:rPr>
        <w:t>да.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И у нас она одна</w:t>
      </w:r>
      <w:proofErr w:type="gramStart"/>
      <w:r w:rsidRPr="001B23DA">
        <w:rPr>
          <w:sz w:val="28"/>
          <w:szCs w:val="28"/>
        </w:rPr>
        <w:t>…………………………………..</w:t>
      </w:r>
      <w:proofErr w:type="gramEnd"/>
      <w:r w:rsidRPr="001B23DA">
        <w:rPr>
          <w:sz w:val="28"/>
          <w:szCs w:val="28"/>
        </w:rPr>
        <w:t>да.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На Руси богатыри есть……………………………да.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Им всегда хвала и честь</w:t>
      </w:r>
      <w:proofErr w:type="gramStart"/>
      <w:r w:rsidRPr="001B23DA">
        <w:rPr>
          <w:sz w:val="28"/>
          <w:szCs w:val="28"/>
        </w:rPr>
        <w:t>…………………………..</w:t>
      </w:r>
      <w:proofErr w:type="gramEnd"/>
      <w:r w:rsidRPr="001B23DA">
        <w:rPr>
          <w:sz w:val="28"/>
          <w:szCs w:val="28"/>
        </w:rPr>
        <w:t>да.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Илья Муромец герой</w:t>
      </w:r>
      <w:proofErr w:type="gramStart"/>
      <w:r w:rsidRPr="001B23DA">
        <w:rPr>
          <w:sz w:val="28"/>
          <w:szCs w:val="28"/>
        </w:rPr>
        <w:t xml:space="preserve"> ……………………………..</w:t>
      </w:r>
      <w:proofErr w:type="gramEnd"/>
      <w:r w:rsidRPr="001B23DA">
        <w:rPr>
          <w:sz w:val="28"/>
          <w:szCs w:val="28"/>
        </w:rPr>
        <w:t>да.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Он был самый молодой</w:t>
      </w:r>
      <w:proofErr w:type="gramStart"/>
      <w:r w:rsidRPr="001B23DA">
        <w:rPr>
          <w:sz w:val="28"/>
          <w:szCs w:val="28"/>
        </w:rPr>
        <w:t>………………………….</w:t>
      </w:r>
      <w:proofErr w:type="gramEnd"/>
      <w:r w:rsidRPr="001B23DA">
        <w:rPr>
          <w:sz w:val="28"/>
          <w:szCs w:val="28"/>
        </w:rPr>
        <w:t>нет.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Соловья он победил………………………………да.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 xml:space="preserve">Из автомата </w:t>
      </w:r>
      <w:proofErr w:type="gramStart"/>
      <w:r w:rsidRPr="001B23DA">
        <w:rPr>
          <w:sz w:val="28"/>
          <w:szCs w:val="28"/>
        </w:rPr>
        <w:t>подстрелил</w:t>
      </w:r>
      <w:proofErr w:type="gramEnd"/>
      <w:r w:rsidRPr="001B23DA">
        <w:rPr>
          <w:sz w:val="28"/>
          <w:szCs w:val="28"/>
        </w:rPr>
        <w:t>…………………………нет.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Алёша Попович тоже герой</w:t>
      </w:r>
      <w:proofErr w:type="gramStart"/>
      <w:r w:rsidRPr="001B23DA">
        <w:rPr>
          <w:sz w:val="28"/>
          <w:szCs w:val="28"/>
        </w:rPr>
        <w:t>……………………..</w:t>
      </w:r>
      <w:proofErr w:type="gramEnd"/>
      <w:r w:rsidRPr="001B23DA">
        <w:rPr>
          <w:sz w:val="28"/>
          <w:szCs w:val="28"/>
        </w:rPr>
        <w:t>да.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Он сильный, смелый, молодой</w:t>
      </w:r>
      <w:proofErr w:type="gramStart"/>
      <w:r w:rsidRPr="001B23DA">
        <w:rPr>
          <w:sz w:val="28"/>
          <w:szCs w:val="28"/>
        </w:rPr>
        <w:t>………………….</w:t>
      </w:r>
      <w:proofErr w:type="gramEnd"/>
      <w:r w:rsidRPr="001B23DA">
        <w:rPr>
          <w:sz w:val="28"/>
          <w:szCs w:val="28"/>
        </w:rPr>
        <w:t>да.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Он в Киеве граде дружинником был……………да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Карабаса в бою победил</w:t>
      </w:r>
      <w:proofErr w:type="gramStart"/>
      <w:r w:rsidRPr="001B23DA">
        <w:rPr>
          <w:sz w:val="28"/>
          <w:szCs w:val="28"/>
        </w:rPr>
        <w:t>………………………..</w:t>
      </w:r>
      <w:proofErr w:type="gramEnd"/>
      <w:r w:rsidRPr="001B23DA">
        <w:rPr>
          <w:sz w:val="28"/>
          <w:szCs w:val="28"/>
        </w:rPr>
        <w:t>нет.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На танках боролись богатыри с врагом</w:t>
      </w:r>
      <w:proofErr w:type="gramStart"/>
      <w:r w:rsidRPr="001B23DA">
        <w:rPr>
          <w:sz w:val="28"/>
          <w:szCs w:val="28"/>
        </w:rPr>
        <w:t>………..</w:t>
      </w:r>
      <w:proofErr w:type="gramEnd"/>
      <w:r w:rsidRPr="001B23DA">
        <w:rPr>
          <w:sz w:val="28"/>
          <w:szCs w:val="28"/>
        </w:rPr>
        <w:t>нет.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Они воевали с мечом и копьём…………………да.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lastRenderedPageBreak/>
        <w:t xml:space="preserve">Добрыня Никитич </w:t>
      </w:r>
      <w:proofErr w:type="gramStart"/>
      <w:r w:rsidRPr="001B23DA">
        <w:rPr>
          <w:sz w:val="28"/>
          <w:szCs w:val="28"/>
        </w:rPr>
        <w:t>был слабым и хилым………нет</w:t>
      </w:r>
      <w:proofErr w:type="gramEnd"/>
      <w:r w:rsidRPr="001B23DA">
        <w:rPr>
          <w:sz w:val="28"/>
          <w:szCs w:val="28"/>
        </w:rPr>
        <w:t>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Он змея сумел победить своей силой</w:t>
      </w:r>
      <w:proofErr w:type="gramStart"/>
      <w:r w:rsidRPr="001B23DA">
        <w:rPr>
          <w:sz w:val="28"/>
          <w:szCs w:val="28"/>
        </w:rPr>
        <w:t>…………..</w:t>
      </w:r>
      <w:proofErr w:type="gramEnd"/>
      <w:r w:rsidRPr="001B23DA">
        <w:rPr>
          <w:sz w:val="28"/>
          <w:szCs w:val="28"/>
        </w:rPr>
        <w:t>да.</w:t>
      </w:r>
    </w:p>
    <w:p w:rsidR="00E11A34" w:rsidRPr="001B23DA" w:rsidRDefault="00E11A34" w:rsidP="00E11A34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>Гордимся мы нашими богатырями</w:t>
      </w:r>
      <w:proofErr w:type="gramStart"/>
      <w:r w:rsidRPr="001B23DA">
        <w:rPr>
          <w:sz w:val="28"/>
          <w:szCs w:val="28"/>
        </w:rPr>
        <w:t>……………..</w:t>
      </w:r>
      <w:proofErr w:type="gramEnd"/>
      <w:r w:rsidRPr="001B23DA">
        <w:rPr>
          <w:sz w:val="28"/>
          <w:szCs w:val="28"/>
        </w:rPr>
        <w:t>да.</w:t>
      </w:r>
    </w:p>
    <w:p w:rsidR="00E11A34" w:rsidRPr="001B23DA" w:rsidRDefault="00E11A34" w:rsidP="001B23DA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B23DA">
        <w:rPr>
          <w:sz w:val="28"/>
          <w:szCs w:val="28"/>
        </w:rPr>
        <w:t xml:space="preserve">Хотим </w:t>
      </w:r>
      <w:r w:rsidR="001B23DA">
        <w:rPr>
          <w:sz w:val="28"/>
          <w:szCs w:val="28"/>
        </w:rPr>
        <w:t>ли быть такими же сами…………………да</w:t>
      </w:r>
    </w:p>
    <w:p w:rsidR="001B3850" w:rsidRPr="001B23DA" w:rsidRDefault="00495046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немного отдохнем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силушки набраться, </w:t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7 Слайд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Колесо истории мы вращаем,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девятнадцатый век снова попадаем.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Презентация: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8 Слайд</w:t>
      </w:r>
      <w:proofErr w:type="gramStart"/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лужили гусары в те времена –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Отвагу их помнит родная страна.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Бесстрашно с французом сражались они,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славу, и честь для нее сберегли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9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Гусары — люди отважные. Часто повторяли они такие слова: «Пусть покинет меня все! Только бы не покинуло мужество!»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10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какие нарядные мундиры у гусар. Недаром говорили: «Хочешь быть красивым — поступай в гусары!»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11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барышни любовались гусарами</w:t>
      </w:r>
      <w:r w:rsidR="00E11A34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A34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Стихи: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мундир нарядный: Ментик, кивер, доломан.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стремлюсь на подвиг ратный, не страшась смертельных ран.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Верен я своей Отчизне.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нее не жалко жизни!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 бежит, коль в битвы жар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чится на коне гусар.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Сабли, ружья, пистолеты,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Скачки на лихом коне,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 эполеты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на войне.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красавицы-девицы,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такого не влюбиться?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любую бросит в жар,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увидишь ты гусар.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Танец «Гусаров и барышень»</w:t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артиллерии, друзья,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Армии никак нельзя.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гусары, не зевай!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Быстрей снаряды подавай!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эстафета «Ядра к бою».</w:t>
      </w:r>
      <w:r w:rsidRPr="001B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мячом в руках пробегают, подлезая в обручи на стойках кладут мяч в корзину и возвращаются обратно по прямой.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там хмурый вид?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насупившись сидит?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Собирайся, детвора,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Крепость строить нам пора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эстафета «Построй крепость».</w:t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ребенка в руках по одному мягкому модулю. Добегают до ориентира по одному, кладут свой модуль и строят крепость. Капитан последним ставит флажок на крепость.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12 Слайд</w:t>
      </w:r>
      <w:proofErr w:type="gramStart"/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 историю Армии знать?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колесо продолжаем вращать.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13 Слайд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(Звучит фонограмма песни «Священная война»)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Почти семьдесят 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14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 страшная и жестокая длилась целых четыре года.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15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началась она неожиданно воскресным летним днем, когда люди занимались обычными делами: отдыхали, купались, радовались солнышку и теплу. И вдруг по радио объявили, что на нашу страну напали фашистские захватчики.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16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этой страшной войне погибло 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– и мирных жителей, и солдат, которые защищали свою родную землю.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17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наша страна не забыла своих героев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тихи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Падали бомбы, и рвались гранаты,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 в атаку бросались солдаты.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их – кто не вернулся с войны,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нашу землю они сберегли.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Жизнь отдавали сражаясь с врагами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было мирное небо над нами.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больше не было страшной войны,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Помнить об этом все люди должны.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2DF1"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Упражнения с флажками</w:t>
      </w:r>
      <w:r w:rsidRPr="001B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Переправа, переправа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 левый, берег правый.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– ка, дружно, раз, два, три!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Мост понтонный собери!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эстафета «Переправа».</w:t>
      </w:r>
      <w:r w:rsidRPr="001B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одна часть понтонного моста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кладут полоски друг за другом по очереди - «строят мост».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Нашими снайперами можно гордиться,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бою их уменье всегда пригодится.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Следующее задание на меткое попадание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стафета «Сбей вражеский танк».</w:t>
      </w:r>
      <w:r w:rsidRPr="001B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18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Колесо вращается, время 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ускоряется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сегодня охраняет наш покой и мирный сон?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Рубежи кто защищает?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Презентация:</w:t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19 -20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он! Конечно о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Российский солдат!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гордимся тобою,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Историей, славой твоей вековою!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Современные солдаты 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должны.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 мыс вами 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рода войск есть в нашей армии родной?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21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Вооруженные Силы Российской Федерации состоят 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Сухопутных войск.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22-23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Сухопутные войска – это – мотострелковые, танковые, ракетные, войска 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ПВО, артиллерия.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24 Слайд: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ВВС – военно-воздушные силы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25-26 Слайд: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это авиация бомбардировщиков, противолодочная авиация, истребительная, штурмовая, разведывательная, военно-транспортная.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27Слайд: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ВМФ – военно-морской флот –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28-29 Слайд: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подводный, надводный, береговой, морская авиация, морская пехота.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30 Слайд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есть: ВДВ – Воздушно-десантные войска.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31-32-33 Слайд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эти войска идут самые сильные, смелые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ловкие и умелые, им достаются самые сложные задания и они всегда найдут выход из сложной ситуации.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 В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 много оказывается родов войск в нашей Российской армии, в которых в будущем придется служить нашим ребятам.</w:t>
      </w:r>
    </w:p>
    <w:p w:rsidR="001B3850" w:rsidRPr="001B23DA" w:rsidRDefault="001B3850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Песня Наша Армия сильная</w:t>
      </w:r>
      <w:proofErr w:type="gramStart"/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сильная </w:t>
      </w:r>
    </w:p>
    <w:p w:rsidR="001B3850" w:rsidRPr="001B23DA" w:rsidRDefault="001B3850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50" w:rsidRPr="001B23DA" w:rsidRDefault="001B3850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50" w:rsidRPr="001B23DA" w:rsidRDefault="00495046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Нест</w:t>
      </w:r>
      <w:r w:rsidR="002F2DF1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службу нелегко. Кто из солдат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сильный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выносливый, умеет прыгать парашюта, его мы можем видеть везде, на небе на суше и даже в воде. Он в армии нашей нужный солдат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69E0" w:rsidRPr="001B23DA" w:rsidRDefault="00495046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2DF1"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наши юные десантники. Ведь в эти войска идут самые сильные, смелые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ловкие и умелые, им достаются самые сложные задания : прыгать с парашюта, плавать в холодной воде, они могут оказаться в чаще леса ,на болоте .Вот и мы сейчас узнаем способны ли вы справиться с такими сложными заданиями.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Эстафета» Десантники</w:t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команде каждый участник должен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 на степ, обруч – парашют держать над головой спрыгнуть с него, подбежать к веревке положить обруч, развязать узел. Далее с помощью пластин проходит через болото и 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возвращается назад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когда вы подрастёте, то пойдёте служить в Российскую Армию. Каким же должен быть защитник нашей Родины?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Стихи: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.Когда-то в армии служить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придёт пора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по-другом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будем жить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Закончится игра.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самых ранних лет, ребята,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солдатом быть хочу,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Обещаю Вам, что честно,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Росс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послужу.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.Уверенно шагаем,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на параде,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Хотим выносли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быть,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забавы ради.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.Мы физкультурой день и ночь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Готовы заниматься,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 огромные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ловить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беге упражняться.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подрасти,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встать в солдатский строй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званье гордое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носить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«Российский рядовой».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шире шаг,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держи равнение.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родной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пополнение</w:t>
      </w:r>
      <w:proofErr w:type="gramStart"/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 российская смелая, могучая,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Армия российская самая лучшая!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нее 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и тут загорается салют. </w:t>
      </w:r>
      <w:r w:rsidR="001B3850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 нашей Армии сегодня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Сильней её на свете нет.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 защитникам народа!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Армии.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(хором). Привет!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Трубы громкие поют.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Нашей Армии -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Салют!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9E0" w:rsidRPr="001B2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Песня </w:t>
      </w:r>
    </w:p>
    <w:p w:rsidR="00CF69E0" w:rsidRPr="001B23DA" w:rsidRDefault="00CF69E0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F69E0" w:rsidRPr="001B23DA" w:rsidRDefault="00CF69E0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F69E0" w:rsidRPr="001B23DA" w:rsidRDefault="00CF69E0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 xml:space="preserve">— Наши милые, родные, дорогие </w:t>
      </w:r>
      <w:proofErr w:type="gramStart"/>
      <w:r w:rsidRPr="001B23DA">
        <w:rPr>
          <w:rFonts w:ascii="Times New Roman" w:eastAsia="Calibri" w:hAnsi="Times New Roman" w:cs="Times New Roman"/>
          <w:sz w:val="28"/>
          <w:szCs w:val="28"/>
        </w:rPr>
        <w:t>пацаны</w:t>
      </w:r>
      <w:proofErr w:type="gramEnd"/>
      <w:r w:rsidRPr="001B23DA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F69E0" w:rsidRPr="001B23DA" w:rsidRDefault="00CF69E0" w:rsidP="00CF69E0">
      <w:pPr>
        <w:tabs>
          <w:tab w:val="center" w:pos="55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Гордость группы, гордость сада!</w:t>
      </w:r>
      <w:r w:rsidRPr="001B23DA">
        <w:rPr>
          <w:rFonts w:ascii="Times New Roman" w:eastAsia="Calibri" w:hAnsi="Times New Roman" w:cs="Times New Roman"/>
          <w:sz w:val="28"/>
          <w:szCs w:val="28"/>
        </w:rPr>
        <w:tab/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Что там! Гордость всей страны!</w:t>
      </w:r>
    </w:p>
    <w:p w:rsidR="00CF69E0" w:rsidRPr="001B23DA" w:rsidRDefault="00CF69E0" w:rsidP="00CF69E0">
      <w:pPr>
        <w:tabs>
          <w:tab w:val="center" w:pos="55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— Мальчишки, вы — друзья, что надо!</w:t>
      </w:r>
      <w:r w:rsidRPr="001B23DA">
        <w:rPr>
          <w:rFonts w:ascii="Times New Roman" w:eastAsia="Calibri" w:hAnsi="Times New Roman" w:cs="Times New Roman"/>
          <w:sz w:val="28"/>
          <w:szCs w:val="28"/>
        </w:rPr>
        <w:tab/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Как здорово быть с вами рядом!</w:t>
      </w:r>
    </w:p>
    <w:p w:rsidR="00CF69E0" w:rsidRPr="001B23DA" w:rsidRDefault="00CF69E0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23DA">
        <w:rPr>
          <w:rFonts w:ascii="Times New Roman" w:hAnsi="Times New Roman" w:cs="Times New Roman"/>
          <w:b/>
          <w:sz w:val="28"/>
          <w:szCs w:val="28"/>
        </w:rPr>
        <w:lastRenderedPageBreak/>
        <w:t>Песня «У солдата выходной»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День защитников страны празднует народ,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gramStart"/>
      <w:r w:rsidRPr="001B23DA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1B23DA">
        <w:rPr>
          <w:rFonts w:ascii="Times New Roman" w:hAnsi="Times New Roman" w:cs="Times New Roman"/>
          <w:sz w:val="28"/>
          <w:szCs w:val="28"/>
        </w:rPr>
        <w:t>, как же вам везет!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Мы поздравить вас спешим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С этим чудным днем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И желаем от души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Удачи вам во всем (2 раза)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П-в: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Вы самые красивые,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Вы умные и сильные,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Вы самые надежные и верные друзья.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Вы самые красивые, Вы умные и сильные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Вы самые надежные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Мы рады с вами быть!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Девочки дарят мальчикам подарки.</w:t>
      </w: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Дети все вместе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Раз, два, три, четыре, пять -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Будем папу поздравлять,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День Защитника настал!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Пожеланий - просто шквал: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РА</w:t>
      </w:r>
      <w:proofErr w:type="gramStart"/>
      <w:r w:rsidRPr="001B23DA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1B23DA">
        <w:rPr>
          <w:rFonts w:ascii="Times New Roman" w:eastAsia="Calibri" w:hAnsi="Times New Roman" w:cs="Times New Roman"/>
          <w:sz w:val="28"/>
          <w:szCs w:val="28"/>
        </w:rPr>
        <w:t xml:space="preserve"> болезней век не знать,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Чтоб здоровьем щеголять.</w:t>
      </w:r>
    </w:p>
    <w:p w:rsidR="00CF69E0" w:rsidRPr="001B23DA" w:rsidRDefault="00CF69E0" w:rsidP="00CF69E0">
      <w:pPr>
        <w:tabs>
          <w:tab w:val="center" w:pos="55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ДВА - работы без тревог,</w:t>
      </w:r>
      <w:r w:rsidRPr="001B23DA">
        <w:rPr>
          <w:rFonts w:ascii="Times New Roman" w:eastAsia="Calibri" w:hAnsi="Times New Roman" w:cs="Times New Roman"/>
          <w:sz w:val="28"/>
          <w:szCs w:val="28"/>
        </w:rPr>
        <w:tab/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А на ТРИ - зарплаты в срок.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На ЧЕТЫРЕ - светлых дней,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Добрых, преданных друзей;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Никогда их не терять...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Уваженьем процветать!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А на ПЯТЬ - любви большой,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3DA">
        <w:rPr>
          <w:rFonts w:ascii="Times New Roman" w:eastAsia="Calibri" w:hAnsi="Times New Roman" w:cs="Times New Roman"/>
          <w:sz w:val="28"/>
          <w:szCs w:val="28"/>
        </w:rPr>
        <w:t>С Днём Защитника, герой!!!</w:t>
      </w:r>
    </w:p>
    <w:p w:rsidR="00CF69E0" w:rsidRPr="001B23DA" w:rsidRDefault="00CF69E0" w:rsidP="00CF6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69E0" w:rsidRPr="001B23DA" w:rsidRDefault="00CF69E0" w:rsidP="00CF6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3DA">
        <w:rPr>
          <w:rFonts w:ascii="Times New Roman" w:hAnsi="Times New Roman" w:cs="Times New Roman"/>
          <w:sz w:val="28"/>
          <w:szCs w:val="28"/>
        </w:rPr>
        <w:t>( дарят папам подарки)</w:t>
      </w:r>
    </w:p>
    <w:p w:rsidR="00CF69E0" w:rsidRPr="001B23DA" w:rsidRDefault="00CF69E0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F69E0" w:rsidRPr="001B23DA" w:rsidRDefault="00CF69E0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95046" w:rsidRPr="001B23DA" w:rsidRDefault="00495046" w:rsidP="00BF7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подошло к концу наше путешествие во времени – от древних времен до сегодняшних дней. И во все времена нашу землю охраняли и защищали сильные и храбрые воины. Поэтому мы, ребята, живем с вами в мирное время и гордимся своей Родиной – Россией. На нашем празднике все ребята показали, что вы сильные, ловкие, смелые.</w:t>
      </w:r>
    </w:p>
    <w:p w:rsidR="00495046" w:rsidRPr="001B23DA" w:rsidRDefault="00495046" w:rsidP="004950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D1" w:rsidRPr="001B23DA" w:rsidRDefault="002C0AD1">
      <w:pPr>
        <w:rPr>
          <w:rFonts w:ascii="Times New Roman" w:hAnsi="Times New Roman" w:cs="Times New Roman"/>
          <w:sz w:val="28"/>
          <w:szCs w:val="28"/>
        </w:rPr>
      </w:pPr>
    </w:p>
    <w:sectPr w:rsidR="002C0AD1" w:rsidRPr="001B23DA" w:rsidSect="0080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77"/>
    <w:rsid w:val="001B23DA"/>
    <w:rsid w:val="001B3850"/>
    <w:rsid w:val="00287A85"/>
    <w:rsid w:val="002C0AD1"/>
    <w:rsid w:val="002F2DF1"/>
    <w:rsid w:val="00495046"/>
    <w:rsid w:val="00800F7E"/>
    <w:rsid w:val="00B441ED"/>
    <w:rsid w:val="00BF7E9A"/>
    <w:rsid w:val="00CA36AC"/>
    <w:rsid w:val="00CF69E0"/>
    <w:rsid w:val="00E11A34"/>
    <w:rsid w:val="00E2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69E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1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69E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1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576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F855-A6F8-414A-ACEF-44E2C8E1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11</cp:revision>
  <dcterms:created xsi:type="dcterms:W3CDTF">2017-02-13T17:48:00Z</dcterms:created>
  <dcterms:modified xsi:type="dcterms:W3CDTF">2021-02-12T11:29:00Z</dcterms:modified>
</cp:coreProperties>
</file>