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DA" w:rsidRDefault="001B23DA" w:rsidP="0049504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1B23DA" w:rsidRDefault="001B23DA" w:rsidP="0049504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1B23DA" w:rsidRPr="009E15B4" w:rsidRDefault="001B23DA" w:rsidP="001B23DA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15B4">
        <w:rPr>
          <w:rFonts w:ascii="Times New Roman" w:eastAsia="Times New Roman" w:hAnsi="Times New Roman" w:cs="Times New Roman"/>
          <w:color w:val="111111"/>
          <w:sz w:val="28"/>
          <w:szCs w:val="28"/>
        </w:rPr>
        <w:t>Муниципальное общеобразовательное учреждение</w:t>
      </w:r>
    </w:p>
    <w:p w:rsidR="001B23DA" w:rsidRPr="009E15B4" w:rsidRDefault="001B23DA" w:rsidP="001B23DA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15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Петровская средняя общеобразовательная школа  </w:t>
      </w:r>
    </w:p>
    <w:p w:rsidR="001B23DA" w:rsidRPr="009E15B4" w:rsidRDefault="001B23DA" w:rsidP="001B23DA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15B4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дошкольное образование</w:t>
      </w:r>
    </w:p>
    <w:p w:rsidR="001B23DA" w:rsidRPr="009E15B4" w:rsidRDefault="001B23DA" w:rsidP="001B23D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23DA" w:rsidRPr="009E15B4" w:rsidRDefault="001B23DA" w:rsidP="001B23D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B23DA" w:rsidRDefault="001B23DA" w:rsidP="0049504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1B23DA" w:rsidRDefault="001B23DA" w:rsidP="001B23DA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 </w:t>
      </w:r>
    </w:p>
    <w:p w:rsidR="001B23DA" w:rsidRDefault="001B23DA" w:rsidP="001B23DA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:rsidR="001B23DA" w:rsidRDefault="001B23DA" w:rsidP="001B23DA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:rsidR="001B23DA" w:rsidRPr="001B23DA" w:rsidRDefault="001B23DA" w:rsidP="001B23DA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Сценарий спортивного праздника для детей подготовительной группы</w:t>
      </w:r>
    </w:p>
    <w:p w:rsidR="001B23DA" w:rsidRPr="001B23DA" w:rsidRDefault="001B23DA" w:rsidP="001B23DA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proofErr w:type="gramStart"/>
      <w:r w:rsidRPr="001B23DA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к</w:t>
      </w:r>
      <w:proofErr w:type="gramEnd"/>
      <w:r w:rsidRPr="001B23DA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дню Защитника Отечества</w:t>
      </w:r>
    </w:p>
    <w:p w:rsidR="001B23DA" w:rsidRPr="001B23DA" w:rsidRDefault="001B23DA" w:rsidP="001B23DA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«Колесо истории»</w:t>
      </w:r>
    </w:p>
    <w:p w:rsidR="001B23DA" w:rsidRDefault="001B23DA" w:rsidP="0049504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1B23DA" w:rsidRDefault="001B23DA" w:rsidP="0049504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1B23DA" w:rsidRDefault="001B23DA" w:rsidP="0049504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1B23DA" w:rsidRDefault="001B23DA" w:rsidP="0049504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1B23DA" w:rsidRDefault="001B23DA" w:rsidP="0049504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1B23DA" w:rsidRDefault="001B23DA" w:rsidP="0049504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1B23DA" w:rsidRDefault="001B23DA" w:rsidP="0049504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1B23DA" w:rsidRDefault="001B23DA" w:rsidP="0049504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1B23DA" w:rsidRDefault="001B23DA" w:rsidP="0049504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1B23DA" w:rsidRDefault="001B23DA" w:rsidP="0049504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1B23DA" w:rsidRDefault="001B23DA" w:rsidP="0049504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1B23DA" w:rsidRDefault="001B23DA" w:rsidP="0049504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1B23DA" w:rsidRDefault="001B23DA" w:rsidP="0049504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1B23DA" w:rsidRDefault="001B23DA" w:rsidP="0049504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1B23DA" w:rsidRDefault="001B23DA" w:rsidP="0049504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1B23DA" w:rsidRDefault="001B23DA" w:rsidP="00495046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1B23DA" w:rsidRPr="009E15B4" w:rsidRDefault="001B23DA" w:rsidP="001B23DA">
      <w:pPr>
        <w:spacing w:before="204" w:after="204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15B4"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Подготовила: воспитатель Степанова</w:t>
      </w:r>
      <w:proofErr w:type="gramStart"/>
      <w:r w:rsidRPr="009E15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  <w:r w:rsidRPr="009E15B4">
        <w:rPr>
          <w:rFonts w:ascii="Times New Roman" w:eastAsia="Times New Roman" w:hAnsi="Times New Roman" w:cs="Times New Roman"/>
          <w:color w:val="111111"/>
          <w:sz w:val="28"/>
          <w:szCs w:val="28"/>
        </w:rPr>
        <w:t>Н.В.</w:t>
      </w:r>
    </w:p>
    <w:p w:rsidR="00495046" w:rsidRPr="001B23DA" w:rsidRDefault="001B23DA" w:rsidP="001B23DA">
      <w:pPr>
        <w:spacing w:before="204" w:after="204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15B4">
        <w:rPr>
          <w:rFonts w:ascii="Times New Roman" w:eastAsia="Times New Roman" w:hAnsi="Times New Roman" w:cs="Times New Roman"/>
          <w:color w:val="111111"/>
          <w:sz w:val="28"/>
          <w:szCs w:val="28"/>
        </w:rPr>
        <w:t>первая квалификационная категория</w:t>
      </w:r>
    </w:p>
    <w:p w:rsidR="001B23DA" w:rsidRDefault="001B23DA" w:rsidP="00BF7E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B23DA" w:rsidRPr="001B23DA" w:rsidRDefault="00495046" w:rsidP="00B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Описание материала: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сценарий спортивного праздника к 23 февраля для старших дошкольников «Колесо истории» </w:t>
      </w:r>
    </w:p>
    <w:p w:rsidR="00CF69E0" w:rsidRPr="001B23DA" w:rsidRDefault="00495046" w:rsidP="00B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методическая разработка направлена обогащение двигательного опыта детей, формирование осознанного отношения того, что любить Родину – значит, ее защищать, беречь и быть достойным гражданином своей страны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патриотизма, воспитывать у детей уважение к Российской Армии, любовь к Родине.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обобщить и конкретизировать знания детей о Российской Армии, о былинных богатырях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солдатах ВОВ, о гусарах.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творческие способности, вовлекая детей в исполнение песен, танцев и чтение стихов;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обеспечить двигательную активность детей.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доставить детям радость.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Оборудование: фишки, мячи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туннель, 2 вида оружия, модули, шары, ходули.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МЕРОПРИЯТИЯ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уважаемые взрослые и дети! 23 февраля отмечают в России как день «Защитника Отечества». Отечеством мы зовем Россию, потому что в ней жили испокон века отцы и деды наши. Много есть на свете, кроме России, красивых и хороших государств, но одна у человека мать – одна у него и Родина - Россия. Во все времена охраняли, берегли покой своего Отечества армия, генералы, офицеры и простые солдаты.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1.О том, как Родину любить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ли надо говорить.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у каждого одна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жизнью нам дана!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Этот праздник очень важный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Отмечаем в феврале,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воинов отважных,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мира на Земле.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 этой армии служили наши деды и отцы,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Станут мальчики большими,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тоже молодцы!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4.Праздник всех солдат наших -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что значит этот день!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защитников отважных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просто всех парней!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 Ведь любой из них мечтает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Защитить детей, семью,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Покорить хоть что-то в мире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найти свою судьбу!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Папу поздравляю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праздником мужским: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юн</w:t>
      </w:r>
      <w:r w:rsidR="00BF7E9A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ости, я знаю,</w:t>
      </w:r>
      <w:r w:rsidR="00BF7E9A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армии служил.</w:t>
      </w:r>
      <w:r w:rsidR="00BF7E9A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7E9A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Значит тоже воин,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не командир.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</w:t>
      </w:r>
      <w:r w:rsidR="00CA36AC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достоин,</w:t>
      </w:r>
      <w:r w:rsidR="00CA36AC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Охранял весь мир!</w:t>
      </w:r>
      <w:r w:rsidR="00CA36AC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36AC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ты – главный.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не дашь пропасть: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Отчизны славной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Маленькая часть. </w:t>
      </w:r>
    </w:p>
    <w:p w:rsidR="00CA36AC" w:rsidRPr="001B23DA" w:rsidRDefault="001B23DA" w:rsidP="00B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 Наша Армия»</w:t>
      </w:r>
    </w:p>
    <w:p w:rsidR="00CF69E0" w:rsidRPr="001B23DA" w:rsidRDefault="00CA36AC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F69E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.: Все наши дедушки и папы.</w:t>
      </w:r>
    </w:p>
    <w:p w:rsidR="00CF69E0" w:rsidRPr="001B23DA" w:rsidRDefault="00CF69E0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в армии служили,</w:t>
      </w:r>
    </w:p>
    <w:p w:rsidR="00CF69E0" w:rsidRPr="001B23DA" w:rsidRDefault="00CF69E0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защищать Россию,</w:t>
      </w:r>
    </w:p>
    <w:p w:rsidR="00CF69E0" w:rsidRPr="001B23DA" w:rsidRDefault="00CF69E0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подтянутыми были.</w:t>
      </w:r>
    </w:p>
    <w:p w:rsidR="00CF69E0" w:rsidRPr="001B23DA" w:rsidRDefault="00CA36AC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CF69E0" w:rsidRPr="001B2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CF69E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Носили форму и фуражку,</w:t>
      </w:r>
    </w:p>
    <w:p w:rsidR="00CF69E0" w:rsidRPr="001B23DA" w:rsidRDefault="00CF69E0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Усердно спортом занимались,</w:t>
      </w:r>
    </w:p>
    <w:p w:rsidR="00CF69E0" w:rsidRPr="001B23DA" w:rsidRDefault="00CF69E0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Стрелять учились очень метко,</w:t>
      </w:r>
    </w:p>
    <w:p w:rsidR="00CF69E0" w:rsidRPr="001B23DA" w:rsidRDefault="00CF69E0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пистолета не боялись.</w:t>
      </w:r>
    </w:p>
    <w:p w:rsidR="00CF69E0" w:rsidRPr="001B23DA" w:rsidRDefault="00CA36AC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CF69E0" w:rsidRPr="001B2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CF69E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Отважных, сильных и весёлых</w:t>
      </w:r>
    </w:p>
    <w:p w:rsidR="00CF69E0" w:rsidRPr="001B23DA" w:rsidRDefault="00CF69E0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 сегодня поздравляем,</w:t>
      </w:r>
    </w:p>
    <w:p w:rsidR="00CF69E0" w:rsidRPr="001B23DA" w:rsidRDefault="00CF69E0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день защитника Отечества</w:t>
      </w:r>
    </w:p>
    <w:p w:rsidR="00CF69E0" w:rsidRPr="001B23DA" w:rsidRDefault="00CF69E0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радости желаем</w:t>
      </w:r>
    </w:p>
    <w:p w:rsidR="00CF69E0" w:rsidRPr="001B23DA" w:rsidRDefault="00CA36AC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CF69E0" w:rsidRPr="001B2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CF69E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нас сегодня день особый</w:t>
      </w:r>
    </w:p>
    <w:p w:rsidR="00CF69E0" w:rsidRPr="001B23DA" w:rsidRDefault="00CF69E0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мальчишек и мужчин</w:t>
      </w:r>
    </w:p>
    <w:p w:rsidR="00CF69E0" w:rsidRPr="001B23DA" w:rsidRDefault="00CF69E0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</w:t>
      </w:r>
    </w:p>
    <w:p w:rsidR="00CF69E0" w:rsidRPr="001B23DA" w:rsidRDefault="00CF69E0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гражданин.</w:t>
      </w:r>
    </w:p>
    <w:p w:rsidR="00CF69E0" w:rsidRPr="001B23DA" w:rsidRDefault="00CF69E0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9E0" w:rsidRPr="001B23DA" w:rsidRDefault="00CA36AC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13</w:t>
      </w:r>
      <w:r w:rsidR="00CF69E0" w:rsidRPr="001B2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CF69E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быть выносливым</w:t>
      </w:r>
    </w:p>
    <w:p w:rsidR="00CF69E0" w:rsidRPr="001B23DA" w:rsidRDefault="00CF69E0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учении и в бою</w:t>
      </w:r>
    </w:p>
    <w:p w:rsidR="00CF69E0" w:rsidRPr="001B23DA" w:rsidRDefault="00CF69E0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любимую</w:t>
      </w:r>
    </w:p>
    <w:p w:rsidR="00CF69E0" w:rsidRPr="001B23DA" w:rsidRDefault="00CF69E0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 свою!</w:t>
      </w:r>
    </w:p>
    <w:p w:rsidR="00CF69E0" w:rsidRPr="001B23DA" w:rsidRDefault="00CA36AC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CF69E0" w:rsidRPr="001B2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CF69E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шагаем браво</w:t>
      </w:r>
    </w:p>
    <w:p w:rsidR="00CF69E0" w:rsidRPr="001B23DA" w:rsidRDefault="00CF69E0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Левою и 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правою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69E0" w:rsidRPr="001B23DA" w:rsidRDefault="00CF69E0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все солдаты</w:t>
      </w:r>
    </w:p>
    <w:p w:rsidR="00CF69E0" w:rsidRPr="001B23DA" w:rsidRDefault="00CF69E0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тоже дошколята!</w:t>
      </w:r>
    </w:p>
    <w:p w:rsidR="00CF69E0" w:rsidRPr="001B23DA" w:rsidRDefault="00CF69E0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бы подрасти,</w:t>
      </w:r>
    </w:p>
    <w:p w:rsidR="00CF69E0" w:rsidRPr="001B23DA" w:rsidRDefault="00CF69E0" w:rsidP="00CF69E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армию пойти!</w:t>
      </w:r>
    </w:p>
    <w:p w:rsidR="00E11A34" w:rsidRPr="001B23DA" w:rsidRDefault="00495046" w:rsidP="00B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7E9A"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Песн</w:t>
      </w:r>
      <w:r w:rsidR="001B23DA"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я « </w:t>
      </w:r>
      <w:proofErr w:type="gramStart"/>
      <w:r w:rsidR="001B23DA"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Мальчишка</w:t>
      </w:r>
      <w:proofErr w:type="gramEnd"/>
      <w:r w:rsidR="001B23DA"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будущий солдат»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7E9A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 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дети, уважаемые родители гости нашего праздника, позвольте поздравить всех Вас с Днем Защитника О</w:t>
      </w:r>
      <w:r w:rsidR="00BF7E9A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течества. 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веками помнят имена отважных воинов. Сегодня наш празд</w:t>
      </w:r>
      <w:r w:rsidR="00BF7E9A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 посвящён наших защитников.</w:t>
      </w:r>
      <w:r w:rsidR="00BF7E9A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BF7E9A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мы повернем колесо истории, и отправимся в увлекательное путешествие по России. С древней Руси и до наших дней.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 слайд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Колесо истории быстро вращаем,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стародавние края всех перемещаем.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(Звучит таинственная музыка)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Презентация: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 слайд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(Перезвон колоколов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русская мелодия.)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лесной стороне, в стороне берез белоствольных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Осинок трепетных, дубов могучих, сосен высоких да елей колючих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аскинулась страна привольная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 слайд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Страна привольная с народом многочисленным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Душой широкой, духом сильным, телом крепким, умом проворным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сердцем искренним.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4 слайд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звалась та страна – Русь великая! Русь великая, Русь святая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Русь раздольная.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сынов и дочерей своих – Россия – матушка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завистников и злых врагов - Русь непокорная.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5 слайд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Сильна и могуча Русь. Всегда Россия гордилась своими 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воинами-и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солдатами, генералами. Откуда же черпают русские воины свою великую силу? 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она досталась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от былинных богатырей. Издавна русский народ воспевает подвиги храбрых силачей, справедливых защитников, мудрых воинов.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6 слайд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юбит русский народ богатырей, славит и чествует, складывает песни об их подвигах, о том, как берегут и защищают они родную Русь</w:t>
      </w:r>
      <w:r w:rsidR="00BF7E9A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7E9A"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давние времена, существовал на Руси обычай – посвящения в воины. Для этого проводили для мальчиков состязания, где они могли показать свою силу, удаль, отвагу да смекалку. Готовы ли вы к богатырским состязаниям?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Эстафета " Кто самый сильный" (перетягивание каната)</w:t>
      </w:r>
      <w:proofErr w:type="gramStart"/>
      <w:r w:rsidRPr="001B23D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Главным оружием богатырей были меч, булава и стрелы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поиграть </w:t>
      </w:r>
    </w:p>
    <w:p w:rsidR="00E11A34" w:rsidRPr="001B23DA" w:rsidRDefault="00E11A34" w:rsidP="00B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 Самый меткий богатырь</w:t>
      </w:r>
    </w:p>
    <w:p w:rsidR="00E11A34" w:rsidRPr="001B23DA" w:rsidRDefault="00E11A34" w:rsidP="00B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A34" w:rsidRPr="001B23DA" w:rsidRDefault="00E11A34" w:rsidP="00B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A34" w:rsidRPr="001B23DA" w:rsidRDefault="00E11A34" w:rsidP="00B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A34" w:rsidRPr="001B23DA" w:rsidRDefault="00E11A34" w:rsidP="00E11A34">
      <w:pPr>
        <w:pStyle w:val="a6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 w:rsidRPr="001B23DA">
        <w:rPr>
          <w:b/>
          <w:sz w:val="28"/>
          <w:szCs w:val="28"/>
          <w:u w:val="single"/>
        </w:rPr>
        <w:t>Игра «Д</w:t>
      </w:r>
      <w:proofErr w:type="gramStart"/>
      <w:r w:rsidRPr="001B23DA">
        <w:rPr>
          <w:b/>
          <w:sz w:val="28"/>
          <w:szCs w:val="28"/>
          <w:u w:val="single"/>
        </w:rPr>
        <w:t>а-</w:t>
      </w:r>
      <w:proofErr w:type="gramEnd"/>
      <w:r w:rsidRPr="001B23DA">
        <w:rPr>
          <w:b/>
          <w:sz w:val="28"/>
          <w:szCs w:val="28"/>
          <w:u w:val="single"/>
        </w:rPr>
        <w:t xml:space="preserve"> нет</w:t>
      </w:r>
      <w:r w:rsidRPr="001B23DA">
        <w:rPr>
          <w:b/>
          <w:sz w:val="28"/>
          <w:szCs w:val="28"/>
        </w:rPr>
        <w:t>»</w:t>
      </w:r>
    </w:p>
    <w:p w:rsidR="00E11A34" w:rsidRPr="001B23DA" w:rsidRDefault="00E11A34" w:rsidP="00E11A34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B23DA">
        <w:rPr>
          <w:sz w:val="28"/>
          <w:szCs w:val="28"/>
        </w:rPr>
        <w:t>Наша Родина сильна</w:t>
      </w:r>
      <w:proofErr w:type="gramStart"/>
      <w:r w:rsidRPr="001B23DA">
        <w:rPr>
          <w:sz w:val="28"/>
          <w:szCs w:val="28"/>
        </w:rPr>
        <w:t xml:space="preserve"> ……………………………..</w:t>
      </w:r>
      <w:proofErr w:type="gramEnd"/>
      <w:r w:rsidRPr="001B23DA">
        <w:rPr>
          <w:sz w:val="28"/>
          <w:szCs w:val="28"/>
        </w:rPr>
        <w:t>да.</w:t>
      </w:r>
    </w:p>
    <w:p w:rsidR="00E11A34" w:rsidRPr="001B23DA" w:rsidRDefault="00E11A34" w:rsidP="00E11A34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B23DA">
        <w:rPr>
          <w:sz w:val="28"/>
          <w:szCs w:val="28"/>
        </w:rPr>
        <w:t>И у нас она одна</w:t>
      </w:r>
      <w:proofErr w:type="gramStart"/>
      <w:r w:rsidRPr="001B23DA">
        <w:rPr>
          <w:sz w:val="28"/>
          <w:szCs w:val="28"/>
        </w:rPr>
        <w:t>…………………………………..</w:t>
      </w:r>
      <w:proofErr w:type="gramEnd"/>
      <w:r w:rsidRPr="001B23DA">
        <w:rPr>
          <w:sz w:val="28"/>
          <w:szCs w:val="28"/>
        </w:rPr>
        <w:t>да.</w:t>
      </w:r>
    </w:p>
    <w:p w:rsidR="00E11A34" w:rsidRPr="001B23DA" w:rsidRDefault="00E11A34" w:rsidP="00E11A34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B23DA">
        <w:rPr>
          <w:sz w:val="28"/>
          <w:szCs w:val="28"/>
        </w:rPr>
        <w:t>На Руси богатыри есть……………………………да.</w:t>
      </w:r>
    </w:p>
    <w:p w:rsidR="00E11A34" w:rsidRPr="001B23DA" w:rsidRDefault="00E11A34" w:rsidP="00E11A34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B23DA">
        <w:rPr>
          <w:sz w:val="28"/>
          <w:szCs w:val="28"/>
        </w:rPr>
        <w:t>Им всегда хвала и честь</w:t>
      </w:r>
      <w:proofErr w:type="gramStart"/>
      <w:r w:rsidRPr="001B23DA">
        <w:rPr>
          <w:sz w:val="28"/>
          <w:szCs w:val="28"/>
        </w:rPr>
        <w:t>…………………………..</w:t>
      </w:r>
      <w:proofErr w:type="gramEnd"/>
      <w:r w:rsidRPr="001B23DA">
        <w:rPr>
          <w:sz w:val="28"/>
          <w:szCs w:val="28"/>
        </w:rPr>
        <w:t>да.</w:t>
      </w:r>
    </w:p>
    <w:p w:rsidR="00E11A34" w:rsidRPr="001B23DA" w:rsidRDefault="00E11A34" w:rsidP="00E11A34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B23DA">
        <w:rPr>
          <w:sz w:val="28"/>
          <w:szCs w:val="28"/>
        </w:rPr>
        <w:t>Илья Муромец герой</w:t>
      </w:r>
      <w:proofErr w:type="gramStart"/>
      <w:r w:rsidRPr="001B23DA">
        <w:rPr>
          <w:sz w:val="28"/>
          <w:szCs w:val="28"/>
        </w:rPr>
        <w:t xml:space="preserve"> ……………………………..</w:t>
      </w:r>
      <w:proofErr w:type="gramEnd"/>
      <w:r w:rsidRPr="001B23DA">
        <w:rPr>
          <w:sz w:val="28"/>
          <w:szCs w:val="28"/>
        </w:rPr>
        <w:t>да.</w:t>
      </w:r>
    </w:p>
    <w:p w:rsidR="00E11A34" w:rsidRPr="001B23DA" w:rsidRDefault="00E11A34" w:rsidP="00E11A34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B23DA">
        <w:rPr>
          <w:sz w:val="28"/>
          <w:szCs w:val="28"/>
        </w:rPr>
        <w:t>Он был самый молодой</w:t>
      </w:r>
      <w:proofErr w:type="gramStart"/>
      <w:r w:rsidRPr="001B23DA">
        <w:rPr>
          <w:sz w:val="28"/>
          <w:szCs w:val="28"/>
        </w:rPr>
        <w:t>………………………….</w:t>
      </w:r>
      <w:proofErr w:type="gramEnd"/>
      <w:r w:rsidRPr="001B23DA">
        <w:rPr>
          <w:sz w:val="28"/>
          <w:szCs w:val="28"/>
        </w:rPr>
        <w:t>нет.</w:t>
      </w:r>
    </w:p>
    <w:p w:rsidR="00E11A34" w:rsidRPr="001B23DA" w:rsidRDefault="00E11A34" w:rsidP="00E11A34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B23DA">
        <w:rPr>
          <w:sz w:val="28"/>
          <w:szCs w:val="28"/>
        </w:rPr>
        <w:t>Соловья он победил………………………………да.</w:t>
      </w:r>
    </w:p>
    <w:p w:rsidR="00E11A34" w:rsidRPr="001B23DA" w:rsidRDefault="00E11A34" w:rsidP="00E11A34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B23DA">
        <w:rPr>
          <w:sz w:val="28"/>
          <w:szCs w:val="28"/>
        </w:rPr>
        <w:t xml:space="preserve">Из автомата </w:t>
      </w:r>
      <w:proofErr w:type="gramStart"/>
      <w:r w:rsidRPr="001B23DA">
        <w:rPr>
          <w:sz w:val="28"/>
          <w:szCs w:val="28"/>
        </w:rPr>
        <w:t>подстрелил</w:t>
      </w:r>
      <w:proofErr w:type="gramEnd"/>
      <w:r w:rsidRPr="001B23DA">
        <w:rPr>
          <w:sz w:val="28"/>
          <w:szCs w:val="28"/>
        </w:rPr>
        <w:t>…………………………нет.</w:t>
      </w:r>
    </w:p>
    <w:p w:rsidR="00E11A34" w:rsidRPr="001B23DA" w:rsidRDefault="00E11A34" w:rsidP="00E11A34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B23DA">
        <w:rPr>
          <w:sz w:val="28"/>
          <w:szCs w:val="28"/>
        </w:rPr>
        <w:t>Алёша Попович тоже герой</w:t>
      </w:r>
      <w:proofErr w:type="gramStart"/>
      <w:r w:rsidRPr="001B23DA">
        <w:rPr>
          <w:sz w:val="28"/>
          <w:szCs w:val="28"/>
        </w:rPr>
        <w:t>……………………..</w:t>
      </w:r>
      <w:proofErr w:type="gramEnd"/>
      <w:r w:rsidRPr="001B23DA">
        <w:rPr>
          <w:sz w:val="28"/>
          <w:szCs w:val="28"/>
        </w:rPr>
        <w:t>да.</w:t>
      </w:r>
    </w:p>
    <w:p w:rsidR="00E11A34" w:rsidRPr="001B23DA" w:rsidRDefault="00E11A34" w:rsidP="00E11A34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B23DA">
        <w:rPr>
          <w:sz w:val="28"/>
          <w:szCs w:val="28"/>
        </w:rPr>
        <w:t>Он сильный, смелый, молодой</w:t>
      </w:r>
      <w:proofErr w:type="gramStart"/>
      <w:r w:rsidRPr="001B23DA">
        <w:rPr>
          <w:sz w:val="28"/>
          <w:szCs w:val="28"/>
        </w:rPr>
        <w:t>………………….</w:t>
      </w:r>
      <w:proofErr w:type="gramEnd"/>
      <w:r w:rsidRPr="001B23DA">
        <w:rPr>
          <w:sz w:val="28"/>
          <w:szCs w:val="28"/>
        </w:rPr>
        <w:t>да.</w:t>
      </w:r>
    </w:p>
    <w:p w:rsidR="00E11A34" w:rsidRPr="001B23DA" w:rsidRDefault="00E11A34" w:rsidP="00E11A34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B23DA">
        <w:rPr>
          <w:sz w:val="28"/>
          <w:szCs w:val="28"/>
        </w:rPr>
        <w:t>Он в Киеве граде дружинником был……………да</w:t>
      </w:r>
    </w:p>
    <w:p w:rsidR="00E11A34" w:rsidRPr="001B23DA" w:rsidRDefault="00E11A34" w:rsidP="00E11A34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B23DA">
        <w:rPr>
          <w:sz w:val="28"/>
          <w:szCs w:val="28"/>
        </w:rPr>
        <w:t>Карабаса в бою победил</w:t>
      </w:r>
      <w:proofErr w:type="gramStart"/>
      <w:r w:rsidRPr="001B23DA">
        <w:rPr>
          <w:sz w:val="28"/>
          <w:szCs w:val="28"/>
        </w:rPr>
        <w:t>………………………..</w:t>
      </w:r>
      <w:proofErr w:type="gramEnd"/>
      <w:r w:rsidRPr="001B23DA">
        <w:rPr>
          <w:sz w:val="28"/>
          <w:szCs w:val="28"/>
        </w:rPr>
        <w:t>нет.</w:t>
      </w:r>
    </w:p>
    <w:p w:rsidR="00E11A34" w:rsidRPr="001B23DA" w:rsidRDefault="00E11A34" w:rsidP="00E11A34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B23DA">
        <w:rPr>
          <w:sz w:val="28"/>
          <w:szCs w:val="28"/>
        </w:rPr>
        <w:t>На танках боролись богатыри с врагом</w:t>
      </w:r>
      <w:proofErr w:type="gramStart"/>
      <w:r w:rsidRPr="001B23DA">
        <w:rPr>
          <w:sz w:val="28"/>
          <w:szCs w:val="28"/>
        </w:rPr>
        <w:t>………..</w:t>
      </w:r>
      <w:proofErr w:type="gramEnd"/>
      <w:r w:rsidRPr="001B23DA">
        <w:rPr>
          <w:sz w:val="28"/>
          <w:szCs w:val="28"/>
        </w:rPr>
        <w:t>нет.</w:t>
      </w:r>
    </w:p>
    <w:p w:rsidR="00E11A34" w:rsidRPr="001B23DA" w:rsidRDefault="00E11A34" w:rsidP="00E11A34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B23DA">
        <w:rPr>
          <w:sz w:val="28"/>
          <w:szCs w:val="28"/>
        </w:rPr>
        <w:t>Они воевали с мечом и копьём…………………да.</w:t>
      </w:r>
    </w:p>
    <w:p w:rsidR="00E11A34" w:rsidRPr="001B23DA" w:rsidRDefault="00E11A34" w:rsidP="00E11A34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B23DA">
        <w:rPr>
          <w:sz w:val="28"/>
          <w:szCs w:val="28"/>
        </w:rPr>
        <w:lastRenderedPageBreak/>
        <w:t xml:space="preserve">Добрыня Никитич </w:t>
      </w:r>
      <w:proofErr w:type="gramStart"/>
      <w:r w:rsidRPr="001B23DA">
        <w:rPr>
          <w:sz w:val="28"/>
          <w:szCs w:val="28"/>
        </w:rPr>
        <w:t>был слабым и хилым………нет</w:t>
      </w:r>
      <w:proofErr w:type="gramEnd"/>
      <w:r w:rsidRPr="001B23DA">
        <w:rPr>
          <w:sz w:val="28"/>
          <w:szCs w:val="28"/>
        </w:rPr>
        <w:t>.</w:t>
      </w:r>
    </w:p>
    <w:p w:rsidR="00E11A34" w:rsidRPr="001B23DA" w:rsidRDefault="00E11A34" w:rsidP="00E11A34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B23DA">
        <w:rPr>
          <w:sz w:val="28"/>
          <w:szCs w:val="28"/>
        </w:rPr>
        <w:t>Он змея сумел победить своей силой</w:t>
      </w:r>
      <w:proofErr w:type="gramStart"/>
      <w:r w:rsidRPr="001B23DA">
        <w:rPr>
          <w:sz w:val="28"/>
          <w:szCs w:val="28"/>
        </w:rPr>
        <w:t>…………..</w:t>
      </w:r>
      <w:proofErr w:type="gramEnd"/>
      <w:r w:rsidRPr="001B23DA">
        <w:rPr>
          <w:sz w:val="28"/>
          <w:szCs w:val="28"/>
        </w:rPr>
        <w:t>да.</w:t>
      </w:r>
    </w:p>
    <w:p w:rsidR="00E11A34" w:rsidRPr="001B23DA" w:rsidRDefault="00E11A34" w:rsidP="00E11A34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B23DA">
        <w:rPr>
          <w:sz w:val="28"/>
          <w:szCs w:val="28"/>
        </w:rPr>
        <w:t>Гордимся мы нашими богатырями</w:t>
      </w:r>
      <w:proofErr w:type="gramStart"/>
      <w:r w:rsidRPr="001B23DA">
        <w:rPr>
          <w:sz w:val="28"/>
          <w:szCs w:val="28"/>
        </w:rPr>
        <w:t>……………..</w:t>
      </w:r>
      <w:proofErr w:type="gramEnd"/>
      <w:r w:rsidRPr="001B23DA">
        <w:rPr>
          <w:sz w:val="28"/>
          <w:szCs w:val="28"/>
        </w:rPr>
        <w:t>да.</w:t>
      </w:r>
    </w:p>
    <w:p w:rsidR="00E11A34" w:rsidRPr="001B23DA" w:rsidRDefault="00E11A34" w:rsidP="001B23DA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B23DA">
        <w:rPr>
          <w:sz w:val="28"/>
          <w:szCs w:val="28"/>
        </w:rPr>
        <w:t xml:space="preserve">Хотим </w:t>
      </w:r>
      <w:r w:rsidR="001B23DA">
        <w:rPr>
          <w:sz w:val="28"/>
          <w:szCs w:val="28"/>
        </w:rPr>
        <w:t>ли быть такими же сами…………………да</w:t>
      </w:r>
    </w:p>
    <w:p w:rsidR="001B3850" w:rsidRPr="001B23DA" w:rsidRDefault="00495046" w:rsidP="00B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мы немного отдохнем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силушки набраться, </w:t>
      </w: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7 Слайд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Колесо истории мы вращаем,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девятнадцатый век снова попадаем.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Презентация: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8 Слайд</w:t>
      </w:r>
      <w:proofErr w:type="gramStart"/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лужили гусары в те времена –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Отвагу их помнит родная страна.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Бесстрашно с французом сражались они,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славу, и честь для нее сберегли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9 Слайд: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Гусары — люди отважные. Часто повторяли они такие слова: «Пусть покинет меня все! Только бы не покинуло мужество!»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10 Слайд: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Посмотрите, какие нарядные мундиры у гусар. Недаром говорили: «Хочешь быть красивым — поступай в гусары!»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11 Слайд: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барышни любовались гусарами</w:t>
      </w:r>
      <w:r w:rsidR="00E11A34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1A34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Стихи: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мундир нарядный: Ментик, кивер, доломан.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стремлюсь на подвиг ратный, не страшась смертельных ран.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Верен я своей Отчизне.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нее не жалко жизни!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Враг бежит, коль в битвы жар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чится на коне гусар.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Сабли, ружья, пистолеты,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Скачки на лихом коне,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Золотые эполеты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 на войне.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красавицы-девицы,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такого не влюбиться?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любую бросит в жар,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увидишь ты гусар.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Танец «Гусаров и барышень»</w:t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артиллерии, друзья,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Армии никак нельзя.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гусары, не зевай!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Быстрей снаряды подавай!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эстафета «Ядра к бою».</w:t>
      </w:r>
      <w:r w:rsidRPr="001B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мячом в руках пробегают, подлезая в обручи на стойках кладут мяч в корзину и возвращаются обратно по прямой.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 там хмурый вид?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насупившись сидит?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Собирайся, детвора,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Крепость строить нам пора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эстафета «Построй крепость».</w:t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каждого ребенка в руках по одному мягкому модулю. Добегают до ориентира по одному, кладут свой модуль и строят крепость. Капитан последним ставит флажок на крепость.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12 Слайд</w:t>
      </w:r>
      <w:proofErr w:type="gramStart"/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отите историю Армии знать?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колесо продолжаем вращать.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13 Слайд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(Звучит фонограмма песни «Священная война»)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Почти семьдесят лет назад над нашей Родиной нависла смертельная опасность. Фашистская Германия решила захватить чужие земли, чужие богатства. Многие страны ей удалось покорить, дошла очередь и до нашей страны.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14 Слайд: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Война страшная и жестокая длилась целых четыре года.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15 Слайд: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началась она неожиданно воскресным летним днем, когда люди занимались обычными делами: отдыхали, купались, радовались солнышку и теплу. И вдруг по радио объявили, что на нашу страну напали фашистские захватчики.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16 Слайд: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этой страшной войне погибло 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– и мирных жителей, и солдат, которые защищали свою родную землю.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17 Слайд: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наша страна не забыла своих героев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тихи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Падали бомбы, и рвались гранаты,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Смело в атаку бросались солдаты.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их – кто не вернулся с войны,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нашу землю они сберегли.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Жизнь отдавали сражаясь с врагами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было мирное небо над нами.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больше не было страшной войны,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Помнить об этом все люди должны.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2DF1" w:rsidRPr="001B23D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Упражнения с флажками</w:t>
      </w:r>
      <w:r w:rsidRPr="001B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Переправа, переправа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 левый, берег правый.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– ка, дружно, раз, два, три!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Мост понтонный собери!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эстафета «Переправа».</w:t>
      </w:r>
      <w:r w:rsidRPr="001B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ребенка одна часть понтонного моста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кладут полоски друг за другом по очереди - «строят мост».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Нашими снайперами можно гордиться,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бою их уменье всегда пригодится.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Следующее задание на меткое попадание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B23D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э</w:t>
      </w:r>
      <w:proofErr w:type="gramEnd"/>
      <w:r w:rsidRPr="001B23D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стафета «Сбей вражеский танк».</w:t>
      </w:r>
      <w:r w:rsidRPr="001B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18 Слайд: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Колесо вращается, время 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ускоряется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сегодня охраняет наш покой и мирный сон?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Рубежи кто защищает?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Презентация:</w:t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19 -20 Слайд: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он! Конечно о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Российский солдат!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гордимся тобою,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Историей, славой твоей вековою!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Ведущий: Современные солдаты 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должны.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Сейчас мыс вами 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рода войск есть в нашей армии родной?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21 слайд: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Вооруженные Силы Российской Федерации состоят 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Сухопутных войск.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22-23 Слайд: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Сухопутные войска – это – мотострелковые, танковые, ракетные, войска 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ПВО, артиллерия.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24 Слайд: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ВВС – военно-воздушные силы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25-26 Слайд: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это авиация бомбардировщиков, противолодочная авиация, истребительная, штурмовая, разведывательная, военно-транспортная.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27Слайд: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ВМФ – военно-морской флот –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28-29 Слайд: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подводный, надводный, береговой, морская авиация, морская пехота.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30 Слайд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есть: ВДВ – Воздушно-десантные войска.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31-32-33 Слайд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эти войска идут самые сильные, смелые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ловкие и умелые, им достаются самые сложные задания и они всегда найдут выход из сложной ситуации.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 В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как много оказывается родов войск в нашей Российской армии, в которых в будущем придется служить нашим ребятам.</w:t>
      </w:r>
    </w:p>
    <w:p w:rsidR="001B3850" w:rsidRPr="001B23DA" w:rsidRDefault="001B3850" w:rsidP="00B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23D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Песня Наша Армия сильная</w:t>
      </w:r>
      <w:proofErr w:type="gramStart"/>
      <w:r w:rsidRPr="001B23D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1B23D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сильная </w:t>
      </w:r>
    </w:p>
    <w:p w:rsidR="001B3850" w:rsidRPr="001B23DA" w:rsidRDefault="001B3850" w:rsidP="00B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850" w:rsidRPr="001B23DA" w:rsidRDefault="001B3850" w:rsidP="00B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850" w:rsidRPr="001B23DA" w:rsidRDefault="00495046" w:rsidP="00B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Нест</w:t>
      </w:r>
      <w:r w:rsidR="002F2DF1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службу нелегко. Кто из солдат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сильный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выносливый, умеет прыгать парашюта, его мы можем видеть везде, на небе на суше и даже в воде. Он в армии нашей нужный солдат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F69E0" w:rsidRPr="001B23DA" w:rsidRDefault="00495046" w:rsidP="00B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2DF1"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 наши юные десантники. Ведь в эти войска идут самые сильные, смелые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ловкие и умелые, им достаются самые сложные задания : прыгать с парашюта, плавать в холодной воде, они могут оказаться в чаще леса ,на болоте .Вот и мы сейчас узнаем способны ли вы справиться с такими сложными заданиями.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Эстафета» Десантники</w:t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 команде каждый участник должен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встать на степ, обруч – парашют держать над головой спрыгнуть с него, подбежать к веревке положить обруч, развязать узел. Далее с помощью пластин проходит через болото и 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возвращается назад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когда вы подрастёте, то пойдёте служить в Российскую Армию. Каким же должен быть защитник нашей Родины?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Стихи:</w:t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.Когда-то в армии служить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придёт пора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по-другом</w:t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будем жить</w:t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Закончится игра.</w:t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самых ранних лет, ребята,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солдатом быть хочу,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Обещаю Вам, что честно,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Росс</w:t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послужу.</w:t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.Уверенно шагаем,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будто на параде,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Хотим выносли</w:t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быть,</w:t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забавы ради.</w:t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.Мы физкультурой день и ночь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Готовы заниматься,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Мячи огромные</w:t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ловить</w:t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беге упражняться.</w:t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подрасти,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встать в солдатский строй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званье гордое</w:t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носить</w:t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«Российский рядовой».</w:t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Аты-баты</w:t>
      </w:r>
      <w:proofErr w:type="spell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шире шаг,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держи равнение.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в</w:t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армии родной</w:t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пополнение</w:t>
      </w:r>
      <w:proofErr w:type="gramStart"/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 российская смелая, могучая,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Армия российская самая лучшая!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нее </w:t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 и тут загорается салют. </w:t>
      </w:r>
      <w:r w:rsidR="001B3850"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День нашей Армии сегодня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Сильней её на свете нет.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 защитникам народа!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Армии.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(хором). Привет!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Трубы громкие поют.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Нашей Армии -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Все: Салют!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69E0" w:rsidRPr="001B23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Песня </w:t>
      </w:r>
    </w:p>
    <w:p w:rsidR="00CF69E0" w:rsidRPr="001B23DA" w:rsidRDefault="00CF69E0" w:rsidP="00B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F69E0" w:rsidRPr="001B23DA" w:rsidRDefault="00CF69E0" w:rsidP="00B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F69E0" w:rsidRPr="001B23DA" w:rsidRDefault="00CF69E0" w:rsidP="00B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F69E0" w:rsidRPr="001B23DA" w:rsidRDefault="00CF69E0" w:rsidP="00CF69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3DA">
        <w:rPr>
          <w:rFonts w:ascii="Times New Roman" w:eastAsia="Calibri" w:hAnsi="Times New Roman" w:cs="Times New Roman"/>
          <w:sz w:val="28"/>
          <w:szCs w:val="28"/>
        </w:rPr>
        <w:t xml:space="preserve">— Наши милые, родные, дорогие </w:t>
      </w:r>
      <w:proofErr w:type="gramStart"/>
      <w:r w:rsidRPr="001B23DA">
        <w:rPr>
          <w:rFonts w:ascii="Times New Roman" w:eastAsia="Calibri" w:hAnsi="Times New Roman" w:cs="Times New Roman"/>
          <w:sz w:val="28"/>
          <w:szCs w:val="28"/>
        </w:rPr>
        <w:t>пацаны</w:t>
      </w:r>
      <w:proofErr w:type="gramEnd"/>
      <w:r w:rsidRPr="001B23DA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F69E0" w:rsidRPr="001B23DA" w:rsidRDefault="00CF69E0" w:rsidP="00CF69E0">
      <w:pPr>
        <w:tabs>
          <w:tab w:val="center" w:pos="55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3DA">
        <w:rPr>
          <w:rFonts w:ascii="Times New Roman" w:eastAsia="Calibri" w:hAnsi="Times New Roman" w:cs="Times New Roman"/>
          <w:sz w:val="28"/>
          <w:szCs w:val="28"/>
        </w:rPr>
        <w:t>Гордость группы, гордость сада!</w:t>
      </w:r>
      <w:r w:rsidRPr="001B23DA">
        <w:rPr>
          <w:rFonts w:ascii="Times New Roman" w:eastAsia="Calibri" w:hAnsi="Times New Roman" w:cs="Times New Roman"/>
          <w:sz w:val="28"/>
          <w:szCs w:val="28"/>
        </w:rPr>
        <w:tab/>
      </w:r>
    </w:p>
    <w:p w:rsidR="00CF69E0" w:rsidRPr="001B23DA" w:rsidRDefault="00CF69E0" w:rsidP="00CF69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3DA">
        <w:rPr>
          <w:rFonts w:ascii="Times New Roman" w:eastAsia="Calibri" w:hAnsi="Times New Roman" w:cs="Times New Roman"/>
          <w:sz w:val="28"/>
          <w:szCs w:val="28"/>
        </w:rPr>
        <w:t>Что там! Гордость всей страны!</w:t>
      </w:r>
    </w:p>
    <w:p w:rsidR="00CF69E0" w:rsidRPr="001B23DA" w:rsidRDefault="00CF69E0" w:rsidP="00CF69E0">
      <w:pPr>
        <w:tabs>
          <w:tab w:val="center" w:pos="55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3DA">
        <w:rPr>
          <w:rFonts w:ascii="Times New Roman" w:eastAsia="Calibri" w:hAnsi="Times New Roman" w:cs="Times New Roman"/>
          <w:sz w:val="28"/>
          <w:szCs w:val="28"/>
        </w:rPr>
        <w:t>— Мальчишки, вы — друзья, что надо!</w:t>
      </w:r>
      <w:r w:rsidRPr="001B23DA">
        <w:rPr>
          <w:rFonts w:ascii="Times New Roman" w:eastAsia="Calibri" w:hAnsi="Times New Roman" w:cs="Times New Roman"/>
          <w:sz w:val="28"/>
          <w:szCs w:val="28"/>
        </w:rPr>
        <w:tab/>
      </w:r>
    </w:p>
    <w:p w:rsidR="00CF69E0" w:rsidRPr="001B23DA" w:rsidRDefault="00CF69E0" w:rsidP="00CF69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3DA">
        <w:rPr>
          <w:rFonts w:ascii="Times New Roman" w:eastAsia="Calibri" w:hAnsi="Times New Roman" w:cs="Times New Roman"/>
          <w:sz w:val="28"/>
          <w:szCs w:val="28"/>
        </w:rPr>
        <w:t>Как здорово быть с вами рядом!</w:t>
      </w:r>
    </w:p>
    <w:p w:rsidR="00CF69E0" w:rsidRPr="001B23DA" w:rsidRDefault="00CF69E0" w:rsidP="00B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F69E0" w:rsidRPr="001B23DA" w:rsidRDefault="00CF69E0" w:rsidP="00CF69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B23DA">
        <w:rPr>
          <w:rFonts w:ascii="Times New Roman" w:hAnsi="Times New Roman" w:cs="Times New Roman"/>
          <w:b/>
          <w:sz w:val="28"/>
          <w:szCs w:val="28"/>
        </w:rPr>
        <w:lastRenderedPageBreak/>
        <w:t>Песня «У солдата выходной»</w:t>
      </w:r>
    </w:p>
    <w:p w:rsidR="00CF69E0" w:rsidRPr="001B23DA" w:rsidRDefault="00CF69E0" w:rsidP="00CF69E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3DA">
        <w:rPr>
          <w:rFonts w:ascii="Times New Roman" w:hAnsi="Times New Roman" w:cs="Times New Roman"/>
          <w:sz w:val="28"/>
          <w:szCs w:val="28"/>
        </w:rPr>
        <w:t>День защитников страны празднует народ,</w:t>
      </w:r>
    </w:p>
    <w:p w:rsidR="00CF69E0" w:rsidRPr="001B23DA" w:rsidRDefault="00CF69E0" w:rsidP="00CF69E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3DA">
        <w:rPr>
          <w:rFonts w:ascii="Times New Roman" w:hAnsi="Times New Roman" w:cs="Times New Roman"/>
          <w:sz w:val="28"/>
          <w:szCs w:val="28"/>
        </w:rPr>
        <w:t xml:space="preserve">Дорогие </w:t>
      </w:r>
      <w:proofErr w:type="gramStart"/>
      <w:r w:rsidRPr="001B23DA"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 w:rsidRPr="001B23DA">
        <w:rPr>
          <w:rFonts w:ascii="Times New Roman" w:hAnsi="Times New Roman" w:cs="Times New Roman"/>
          <w:sz w:val="28"/>
          <w:szCs w:val="28"/>
        </w:rPr>
        <w:t>, как же вам везет!</w:t>
      </w:r>
    </w:p>
    <w:p w:rsidR="00CF69E0" w:rsidRPr="001B23DA" w:rsidRDefault="00CF69E0" w:rsidP="00CF69E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3DA">
        <w:rPr>
          <w:rFonts w:ascii="Times New Roman" w:hAnsi="Times New Roman" w:cs="Times New Roman"/>
          <w:sz w:val="28"/>
          <w:szCs w:val="28"/>
        </w:rPr>
        <w:t>Мы поздравить вас спешим</w:t>
      </w:r>
    </w:p>
    <w:p w:rsidR="00CF69E0" w:rsidRPr="001B23DA" w:rsidRDefault="00CF69E0" w:rsidP="00CF69E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3DA">
        <w:rPr>
          <w:rFonts w:ascii="Times New Roman" w:hAnsi="Times New Roman" w:cs="Times New Roman"/>
          <w:sz w:val="28"/>
          <w:szCs w:val="28"/>
        </w:rPr>
        <w:t>С этим чудным днем</w:t>
      </w:r>
    </w:p>
    <w:p w:rsidR="00CF69E0" w:rsidRPr="001B23DA" w:rsidRDefault="00CF69E0" w:rsidP="00CF69E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3DA">
        <w:rPr>
          <w:rFonts w:ascii="Times New Roman" w:hAnsi="Times New Roman" w:cs="Times New Roman"/>
          <w:sz w:val="28"/>
          <w:szCs w:val="28"/>
        </w:rPr>
        <w:t>И желаем от души</w:t>
      </w:r>
    </w:p>
    <w:p w:rsidR="00CF69E0" w:rsidRPr="001B23DA" w:rsidRDefault="00CF69E0" w:rsidP="00CF69E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3DA">
        <w:rPr>
          <w:rFonts w:ascii="Times New Roman" w:hAnsi="Times New Roman" w:cs="Times New Roman"/>
          <w:sz w:val="28"/>
          <w:szCs w:val="28"/>
        </w:rPr>
        <w:t>Удачи вам во всем (2 раза)</w:t>
      </w:r>
    </w:p>
    <w:p w:rsidR="00CF69E0" w:rsidRPr="001B23DA" w:rsidRDefault="00CF69E0" w:rsidP="00CF69E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3DA">
        <w:rPr>
          <w:rFonts w:ascii="Times New Roman" w:hAnsi="Times New Roman" w:cs="Times New Roman"/>
          <w:sz w:val="28"/>
          <w:szCs w:val="28"/>
        </w:rPr>
        <w:t>П-в:</w:t>
      </w:r>
    </w:p>
    <w:p w:rsidR="00CF69E0" w:rsidRPr="001B23DA" w:rsidRDefault="00CF69E0" w:rsidP="00CF69E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3DA">
        <w:rPr>
          <w:rFonts w:ascii="Times New Roman" w:hAnsi="Times New Roman" w:cs="Times New Roman"/>
          <w:sz w:val="28"/>
          <w:szCs w:val="28"/>
        </w:rPr>
        <w:t>Вы самые красивые,</w:t>
      </w:r>
    </w:p>
    <w:p w:rsidR="00CF69E0" w:rsidRPr="001B23DA" w:rsidRDefault="00CF69E0" w:rsidP="00CF69E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3DA">
        <w:rPr>
          <w:rFonts w:ascii="Times New Roman" w:hAnsi="Times New Roman" w:cs="Times New Roman"/>
          <w:sz w:val="28"/>
          <w:szCs w:val="28"/>
        </w:rPr>
        <w:t>Вы умные и сильные,</w:t>
      </w:r>
    </w:p>
    <w:p w:rsidR="00CF69E0" w:rsidRPr="001B23DA" w:rsidRDefault="00CF69E0" w:rsidP="00CF69E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3DA">
        <w:rPr>
          <w:rFonts w:ascii="Times New Roman" w:hAnsi="Times New Roman" w:cs="Times New Roman"/>
          <w:sz w:val="28"/>
          <w:szCs w:val="28"/>
        </w:rPr>
        <w:t>Вы самые надежные и верные друзья.</w:t>
      </w:r>
    </w:p>
    <w:p w:rsidR="00CF69E0" w:rsidRPr="001B23DA" w:rsidRDefault="00CF69E0" w:rsidP="00CF69E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3DA">
        <w:rPr>
          <w:rFonts w:ascii="Times New Roman" w:hAnsi="Times New Roman" w:cs="Times New Roman"/>
          <w:sz w:val="28"/>
          <w:szCs w:val="28"/>
        </w:rPr>
        <w:t>Вы самые красивые, Вы умные и сильные</w:t>
      </w:r>
    </w:p>
    <w:p w:rsidR="00CF69E0" w:rsidRPr="001B23DA" w:rsidRDefault="00CF69E0" w:rsidP="00CF69E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3DA">
        <w:rPr>
          <w:rFonts w:ascii="Times New Roman" w:hAnsi="Times New Roman" w:cs="Times New Roman"/>
          <w:sz w:val="28"/>
          <w:szCs w:val="28"/>
        </w:rPr>
        <w:t>Вы самые надежные</w:t>
      </w:r>
    </w:p>
    <w:p w:rsidR="00CF69E0" w:rsidRPr="001B23DA" w:rsidRDefault="00CF69E0" w:rsidP="00CF69E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3DA">
        <w:rPr>
          <w:rFonts w:ascii="Times New Roman" w:hAnsi="Times New Roman" w:cs="Times New Roman"/>
          <w:sz w:val="28"/>
          <w:szCs w:val="28"/>
        </w:rPr>
        <w:t>Мы рады с вами быть!</w:t>
      </w:r>
    </w:p>
    <w:p w:rsidR="00CF69E0" w:rsidRPr="001B23DA" w:rsidRDefault="00CF69E0" w:rsidP="00CF69E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F69E0" w:rsidRPr="001B23DA" w:rsidRDefault="00CF69E0" w:rsidP="00CF69E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3DA">
        <w:rPr>
          <w:rFonts w:ascii="Times New Roman" w:hAnsi="Times New Roman" w:cs="Times New Roman"/>
          <w:sz w:val="28"/>
          <w:szCs w:val="28"/>
        </w:rPr>
        <w:t>Девочки дарят мальчикам подарки.</w:t>
      </w:r>
    </w:p>
    <w:p w:rsidR="00CF69E0" w:rsidRPr="001B23DA" w:rsidRDefault="00CF69E0" w:rsidP="00CF69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69E0" w:rsidRPr="001B23DA" w:rsidRDefault="00CF69E0" w:rsidP="00CF69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69E0" w:rsidRPr="001B23DA" w:rsidRDefault="00CF69E0" w:rsidP="00CF69E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3DA">
        <w:rPr>
          <w:rFonts w:ascii="Times New Roman" w:hAnsi="Times New Roman" w:cs="Times New Roman"/>
          <w:sz w:val="28"/>
          <w:szCs w:val="28"/>
        </w:rPr>
        <w:t>Дети все вместе</w:t>
      </w:r>
    </w:p>
    <w:p w:rsidR="00CF69E0" w:rsidRPr="001B23DA" w:rsidRDefault="00CF69E0" w:rsidP="00CF69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3DA">
        <w:rPr>
          <w:rFonts w:ascii="Times New Roman" w:eastAsia="Calibri" w:hAnsi="Times New Roman" w:cs="Times New Roman"/>
          <w:sz w:val="28"/>
          <w:szCs w:val="28"/>
        </w:rPr>
        <w:t>Раз, два, три, четыре, пять -</w:t>
      </w:r>
    </w:p>
    <w:p w:rsidR="00CF69E0" w:rsidRPr="001B23DA" w:rsidRDefault="00CF69E0" w:rsidP="00CF69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3DA">
        <w:rPr>
          <w:rFonts w:ascii="Times New Roman" w:eastAsia="Calibri" w:hAnsi="Times New Roman" w:cs="Times New Roman"/>
          <w:sz w:val="28"/>
          <w:szCs w:val="28"/>
        </w:rPr>
        <w:t>Будем папу поздравлять,</w:t>
      </w:r>
    </w:p>
    <w:p w:rsidR="00CF69E0" w:rsidRPr="001B23DA" w:rsidRDefault="00CF69E0" w:rsidP="00CF69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3DA">
        <w:rPr>
          <w:rFonts w:ascii="Times New Roman" w:eastAsia="Calibri" w:hAnsi="Times New Roman" w:cs="Times New Roman"/>
          <w:sz w:val="28"/>
          <w:szCs w:val="28"/>
        </w:rPr>
        <w:t>День Защитника настал!</w:t>
      </w:r>
    </w:p>
    <w:p w:rsidR="00CF69E0" w:rsidRPr="001B23DA" w:rsidRDefault="00CF69E0" w:rsidP="00CF69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3DA">
        <w:rPr>
          <w:rFonts w:ascii="Times New Roman" w:eastAsia="Calibri" w:hAnsi="Times New Roman" w:cs="Times New Roman"/>
          <w:sz w:val="28"/>
          <w:szCs w:val="28"/>
        </w:rPr>
        <w:t>Пожеланий - просто шквал:</w:t>
      </w:r>
    </w:p>
    <w:p w:rsidR="00CF69E0" w:rsidRPr="001B23DA" w:rsidRDefault="00CF69E0" w:rsidP="00CF69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3DA">
        <w:rPr>
          <w:rFonts w:ascii="Times New Roman" w:eastAsia="Calibri" w:hAnsi="Times New Roman" w:cs="Times New Roman"/>
          <w:sz w:val="28"/>
          <w:szCs w:val="28"/>
        </w:rPr>
        <w:t>РА</w:t>
      </w:r>
      <w:proofErr w:type="gramStart"/>
      <w:r w:rsidRPr="001B23DA">
        <w:rPr>
          <w:rFonts w:ascii="Times New Roman" w:eastAsia="Calibri" w:hAnsi="Times New Roman" w:cs="Times New Roman"/>
          <w:sz w:val="28"/>
          <w:szCs w:val="28"/>
        </w:rPr>
        <w:t>З-</w:t>
      </w:r>
      <w:proofErr w:type="gramEnd"/>
      <w:r w:rsidRPr="001B23DA">
        <w:rPr>
          <w:rFonts w:ascii="Times New Roman" w:eastAsia="Calibri" w:hAnsi="Times New Roman" w:cs="Times New Roman"/>
          <w:sz w:val="28"/>
          <w:szCs w:val="28"/>
        </w:rPr>
        <w:t xml:space="preserve"> болезней век не знать,</w:t>
      </w:r>
    </w:p>
    <w:p w:rsidR="00CF69E0" w:rsidRPr="001B23DA" w:rsidRDefault="00CF69E0" w:rsidP="00CF69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3DA">
        <w:rPr>
          <w:rFonts w:ascii="Times New Roman" w:eastAsia="Calibri" w:hAnsi="Times New Roman" w:cs="Times New Roman"/>
          <w:sz w:val="28"/>
          <w:szCs w:val="28"/>
        </w:rPr>
        <w:t>Чтоб здоровьем щеголять.</w:t>
      </w:r>
    </w:p>
    <w:p w:rsidR="00CF69E0" w:rsidRPr="001B23DA" w:rsidRDefault="00CF69E0" w:rsidP="00CF69E0">
      <w:pPr>
        <w:tabs>
          <w:tab w:val="center" w:pos="55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3DA">
        <w:rPr>
          <w:rFonts w:ascii="Times New Roman" w:eastAsia="Calibri" w:hAnsi="Times New Roman" w:cs="Times New Roman"/>
          <w:sz w:val="28"/>
          <w:szCs w:val="28"/>
        </w:rPr>
        <w:t>ДВА - работы без тревог,</w:t>
      </w:r>
      <w:r w:rsidRPr="001B23DA">
        <w:rPr>
          <w:rFonts w:ascii="Times New Roman" w:eastAsia="Calibri" w:hAnsi="Times New Roman" w:cs="Times New Roman"/>
          <w:sz w:val="28"/>
          <w:szCs w:val="28"/>
        </w:rPr>
        <w:tab/>
      </w:r>
    </w:p>
    <w:p w:rsidR="00CF69E0" w:rsidRPr="001B23DA" w:rsidRDefault="00CF69E0" w:rsidP="00CF69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3DA">
        <w:rPr>
          <w:rFonts w:ascii="Times New Roman" w:eastAsia="Calibri" w:hAnsi="Times New Roman" w:cs="Times New Roman"/>
          <w:sz w:val="28"/>
          <w:szCs w:val="28"/>
        </w:rPr>
        <w:t>А на ТРИ - зарплаты в срок.</w:t>
      </w:r>
    </w:p>
    <w:p w:rsidR="00CF69E0" w:rsidRPr="001B23DA" w:rsidRDefault="00CF69E0" w:rsidP="00CF69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3DA">
        <w:rPr>
          <w:rFonts w:ascii="Times New Roman" w:eastAsia="Calibri" w:hAnsi="Times New Roman" w:cs="Times New Roman"/>
          <w:sz w:val="28"/>
          <w:szCs w:val="28"/>
        </w:rPr>
        <w:t>На ЧЕТЫРЕ - светлых дней,</w:t>
      </w:r>
    </w:p>
    <w:p w:rsidR="00CF69E0" w:rsidRPr="001B23DA" w:rsidRDefault="00CF69E0" w:rsidP="00CF69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3DA">
        <w:rPr>
          <w:rFonts w:ascii="Times New Roman" w:eastAsia="Calibri" w:hAnsi="Times New Roman" w:cs="Times New Roman"/>
          <w:sz w:val="28"/>
          <w:szCs w:val="28"/>
        </w:rPr>
        <w:t>Добрых, преданных друзей;</w:t>
      </w:r>
    </w:p>
    <w:p w:rsidR="00CF69E0" w:rsidRPr="001B23DA" w:rsidRDefault="00CF69E0" w:rsidP="00CF69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3DA">
        <w:rPr>
          <w:rFonts w:ascii="Times New Roman" w:eastAsia="Calibri" w:hAnsi="Times New Roman" w:cs="Times New Roman"/>
          <w:sz w:val="28"/>
          <w:szCs w:val="28"/>
        </w:rPr>
        <w:t>Никогда их не терять...</w:t>
      </w:r>
    </w:p>
    <w:p w:rsidR="00CF69E0" w:rsidRPr="001B23DA" w:rsidRDefault="00CF69E0" w:rsidP="00CF69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3DA">
        <w:rPr>
          <w:rFonts w:ascii="Times New Roman" w:eastAsia="Calibri" w:hAnsi="Times New Roman" w:cs="Times New Roman"/>
          <w:sz w:val="28"/>
          <w:szCs w:val="28"/>
        </w:rPr>
        <w:t>Уваженьем процветать!</w:t>
      </w:r>
    </w:p>
    <w:p w:rsidR="00CF69E0" w:rsidRPr="001B23DA" w:rsidRDefault="00CF69E0" w:rsidP="00CF69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3DA">
        <w:rPr>
          <w:rFonts w:ascii="Times New Roman" w:eastAsia="Calibri" w:hAnsi="Times New Roman" w:cs="Times New Roman"/>
          <w:sz w:val="28"/>
          <w:szCs w:val="28"/>
        </w:rPr>
        <w:t>А на ПЯТЬ - любви большой,</w:t>
      </w:r>
    </w:p>
    <w:p w:rsidR="00CF69E0" w:rsidRPr="001B23DA" w:rsidRDefault="00CF69E0" w:rsidP="00CF69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3DA">
        <w:rPr>
          <w:rFonts w:ascii="Times New Roman" w:eastAsia="Calibri" w:hAnsi="Times New Roman" w:cs="Times New Roman"/>
          <w:sz w:val="28"/>
          <w:szCs w:val="28"/>
        </w:rPr>
        <w:t>С Днём Защитника, герой!!!</w:t>
      </w:r>
    </w:p>
    <w:p w:rsidR="00CF69E0" w:rsidRPr="001B23DA" w:rsidRDefault="00CF69E0" w:rsidP="00CF69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69E0" w:rsidRPr="001B23DA" w:rsidRDefault="00CF69E0" w:rsidP="00CF69E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3DA">
        <w:rPr>
          <w:rFonts w:ascii="Times New Roman" w:hAnsi="Times New Roman" w:cs="Times New Roman"/>
          <w:sz w:val="28"/>
          <w:szCs w:val="28"/>
        </w:rPr>
        <w:t>( дарят папам подарки)</w:t>
      </w:r>
    </w:p>
    <w:p w:rsidR="00CF69E0" w:rsidRPr="001B23DA" w:rsidRDefault="00CF69E0" w:rsidP="00B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F69E0" w:rsidRPr="001B23DA" w:rsidRDefault="00CF69E0" w:rsidP="00B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95046" w:rsidRPr="001B23DA" w:rsidRDefault="00495046" w:rsidP="00BF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3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1B2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подошло к концу наше путешествие во времени – от древних времен до сегодняшних дней. И во все времена нашу землю охраняли и защищали сильные и храбрые воины. Поэтому мы, ребята, живем с вами в мирное время и гордимся своей Родиной – Россией. На нашем празднике все ребята показали, что вы сильные, ловкие, смелые.</w:t>
      </w:r>
    </w:p>
    <w:p w:rsidR="00495046" w:rsidRPr="001B23DA" w:rsidRDefault="00495046" w:rsidP="0049504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D1" w:rsidRPr="001B23DA" w:rsidRDefault="002C0AD1">
      <w:pPr>
        <w:rPr>
          <w:rFonts w:ascii="Times New Roman" w:hAnsi="Times New Roman" w:cs="Times New Roman"/>
          <w:sz w:val="28"/>
          <w:szCs w:val="28"/>
        </w:rPr>
      </w:pPr>
    </w:p>
    <w:sectPr w:rsidR="002C0AD1" w:rsidRPr="001B23DA" w:rsidSect="0080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777"/>
    <w:rsid w:val="001B23DA"/>
    <w:rsid w:val="001B3850"/>
    <w:rsid w:val="00287A85"/>
    <w:rsid w:val="002C0AD1"/>
    <w:rsid w:val="002F2DF1"/>
    <w:rsid w:val="00495046"/>
    <w:rsid w:val="00800F7E"/>
    <w:rsid w:val="00B441ED"/>
    <w:rsid w:val="00BF7E9A"/>
    <w:rsid w:val="00CA36AC"/>
    <w:rsid w:val="00CF69E0"/>
    <w:rsid w:val="00E11A34"/>
    <w:rsid w:val="00E20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0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69E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1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0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69E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1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5576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1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F855-A6F8-414A-ACEF-44E2C8E1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валя</cp:lastModifiedBy>
  <cp:revision>11</cp:revision>
  <dcterms:created xsi:type="dcterms:W3CDTF">2017-02-13T17:48:00Z</dcterms:created>
  <dcterms:modified xsi:type="dcterms:W3CDTF">2021-02-12T11:29:00Z</dcterms:modified>
</cp:coreProperties>
</file>