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FD" w:rsidRPr="00E57377" w:rsidRDefault="00E57377" w:rsidP="00E573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377">
        <w:rPr>
          <w:rFonts w:ascii="Times New Roman" w:hAnsi="Times New Roman" w:cs="Times New Roman"/>
          <w:b/>
          <w:sz w:val="32"/>
          <w:szCs w:val="32"/>
        </w:rPr>
        <w:t>СВОДНЫЙ ПРОТОКОЛ</w:t>
      </w:r>
    </w:p>
    <w:p w:rsidR="00E57377" w:rsidRDefault="00E57377" w:rsidP="00E573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377">
        <w:rPr>
          <w:rFonts w:ascii="Times New Roman" w:hAnsi="Times New Roman" w:cs="Times New Roman"/>
          <w:b/>
          <w:sz w:val="32"/>
          <w:szCs w:val="32"/>
        </w:rPr>
        <w:t>районного конкурса детского творчества «Улица. Дорога. Пешеход»</w:t>
      </w:r>
    </w:p>
    <w:p w:rsidR="00E57377" w:rsidRDefault="00E57377" w:rsidP="00E573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4395"/>
        <w:gridCol w:w="3260"/>
        <w:gridCol w:w="2268"/>
      </w:tblGrid>
      <w:tr w:rsidR="00A3738A" w:rsidTr="00887365">
        <w:tc>
          <w:tcPr>
            <w:tcW w:w="851" w:type="dxa"/>
          </w:tcPr>
          <w:p w:rsidR="00A3738A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738A" w:rsidRPr="00A3738A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A3738A" w:rsidRPr="00E57377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395" w:type="dxa"/>
          </w:tcPr>
          <w:p w:rsidR="00A3738A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</w:t>
            </w:r>
          </w:p>
          <w:p w:rsidR="00A3738A" w:rsidRPr="00E57377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конкурса</w:t>
            </w:r>
          </w:p>
        </w:tc>
        <w:tc>
          <w:tcPr>
            <w:tcW w:w="3260" w:type="dxa"/>
          </w:tcPr>
          <w:p w:rsidR="00A3738A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3738A" w:rsidRPr="00E57377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268" w:type="dxa"/>
          </w:tcPr>
          <w:p w:rsidR="00A3738A" w:rsidRPr="00E57377" w:rsidRDefault="00A3738A" w:rsidP="00E57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3738A" w:rsidTr="00A3738A">
        <w:tc>
          <w:tcPr>
            <w:tcW w:w="15310" w:type="dxa"/>
            <w:gridSpan w:val="5"/>
          </w:tcPr>
          <w:p w:rsidR="00A3738A" w:rsidRDefault="00A3738A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3738A" w:rsidRPr="00A3738A" w:rsidRDefault="00A3738A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НОМИНАЦИЯ – </w:t>
            </w:r>
            <w:r w:rsidRPr="00A373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«Рисунок»</w:t>
            </w:r>
          </w:p>
          <w:p w:rsidR="00A3738A" w:rsidRDefault="00A3738A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3738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(Темы: «Мой папа и Я за безопасные дороги!», «Новый дорожный знак глазами детей»)</w:t>
            </w:r>
          </w:p>
          <w:p w:rsidR="00A3738A" w:rsidRPr="00A3738A" w:rsidRDefault="00A3738A" w:rsidP="00A373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757F" w:rsidTr="00887365">
        <w:tc>
          <w:tcPr>
            <w:tcW w:w="851" w:type="dxa"/>
          </w:tcPr>
          <w:p w:rsidR="005F757F" w:rsidRDefault="005F757F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Марина</w:t>
            </w:r>
          </w:p>
        </w:tc>
        <w:tc>
          <w:tcPr>
            <w:tcW w:w="3260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 С.А.</w:t>
            </w:r>
          </w:p>
        </w:tc>
        <w:tc>
          <w:tcPr>
            <w:tcW w:w="2268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F757F" w:rsidTr="00887365">
        <w:tc>
          <w:tcPr>
            <w:tcW w:w="851" w:type="dxa"/>
          </w:tcPr>
          <w:p w:rsidR="005F757F" w:rsidRDefault="005F757F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Гаёва Мария</w:t>
            </w:r>
          </w:p>
        </w:tc>
        <w:tc>
          <w:tcPr>
            <w:tcW w:w="3260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Н.В.</w:t>
            </w:r>
          </w:p>
        </w:tc>
        <w:tc>
          <w:tcPr>
            <w:tcW w:w="2268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F757F" w:rsidTr="00887365">
        <w:tc>
          <w:tcPr>
            <w:tcW w:w="851" w:type="dxa"/>
          </w:tcPr>
          <w:p w:rsidR="005F757F" w:rsidRDefault="005F757F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</w:t>
            </w:r>
          </w:p>
        </w:tc>
        <w:tc>
          <w:tcPr>
            <w:tcW w:w="3260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Е.А.</w:t>
            </w:r>
          </w:p>
        </w:tc>
        <w:tc>
          <w:tcPr>
            <w:tcW w:w="2268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F757F" w:rsidTr="00887365">
        <w:tc>
          <w:tcPr>
            <w:tcW w:w="851" w:type="dxa"/>
          </w:tcPr>
          <w:p w:rsidR="005F757F" w:rsidRDefault="005F757F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Ульяна</w:t>
            </w:r>
          </w:p>
        </w:tc>
        <w:tc>
          <w:tcPr>
            <w:tcW w:w="3260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Фадеичева Е.В.</w:t>
            </w:r>
          </w:p>
        </w:tc>
        <w:tc>
          <w:tcPr>
            <w:tcW w:w="2268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5F757F" w:rsidTr="00887365">
        <w:tc>
          <w:tcPr>
            <w:tcW w:w="851" w:type="dxa"/>
          </w:tcPr>
          <w:p w:rsidR="005F757F" w:rsidRDefault="005F757F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Матушкин Никита</w:t>
            </w:r>
          </w:p>
        </w:tc>
        <w:tc>
          <w:tcPr>
            <w:tcW w:w="3260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Н.А.</w:t>
            </w:r>
          </w:p>
        </w:tc>
        <w:tc>
          <w:tcPr>
            <w:tcW w:w="2268" w:type="dxa"/>
          </w:tcPr>
          <w:p w:rsidR="005F757F" w:rsidRDefault="005F757F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F61D8" w:rsidTr="00887365">
        <w:tc>
          <w:tcPr>
            <w:tcW w:w="851" w:type="dxa"/>
          </w:tcPr>
          <w:p w:rsidR="006F61D8" w:rsidRDefault="006F61D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 Максим</w:t>
            </w:r>
          </w:p>
        </w:tc>
        <w:tc>
          <w:tcPr>
            <w:tcW w:w="3260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F61D8" w:rsidTr="00887365">
        <w:tc>
          <w:tcPr>
            <w:tcW w:w="851" w:type="dxa"/>
          </w:tcPr>
          <w:p w:rsidR="006F61D8" w:rsidRDefault="006F61D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Винтюрин Сергей</w:t>
            </w:r>
          </w:p>
        </w:tc>
        <w:tc>
          <w:tcPr>
            <w:tcW w:w="3260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F61D8" w:rsidTr="00887365">
        <w:tc>
          <w:tcPr>
            <w:tcW w:w="851" w:type="dxa"/>
          </w:tcPr>
          <w:p w:rsidR="006F61D8" w:rsidRDefault="006F61D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Пакин Кирилл</w:t>
            </w:r>
          </w:p>
        </w:tc>
        <w:tc>
          <w:tcPr>
            <w:tcW w:w="3260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F61D8" w:rsidTr="00887365">
        <w:tc>
          <w:tcPr>
            <w:tcW w:w="851" w:type="dxa"/>
          </w:tcPr>
          <w:p w:rsidR="006F61D8" w:rsidRDefault="006F61D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Глеб</w:t>
            </w:r>
          </w:p>
        </w:tc>
        <w:tc>
          <w:tcPr>
            <w:tcW w:w="3260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6F61D8" w:rsidTr="00887365">
        <w:tc>
          <w:tcPr>
            <w:tcW w:w="851" w:type="dxa"/>
          </w:tcPr>
          <w:p w:rsidR="006F61D8" w:rsidRDefault="006F61D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 Максим</w:t>
            </w:r>
          </w:p>
        </w:tc>
        <w:tc>
          <w:tcPr>
            <w:tcW w:w="3260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6F61D8" w:rsidRDefault="006F61D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Лидия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Н.В.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Варвара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В.И.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Хапеева Дарья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Н.А.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Роман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Малешина Е.С.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Денежкин Егор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Н.А.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Валерия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75058" w:rsidTr="00A3738A">
        <w:tc>
          <w:tcPr>
            <w:tcW w:w="15310" w:type="dxa"/>
            <w:gridSpan w:val="5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75058" w:rsidRPr="00A3738A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373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–</w:t>
            </w:r>
            <w:r w:rsidRPr="00A373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«Лэпбук»</w:t>
            </w:r>
          </w:p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3738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(Темы: «Мы – будущие водители!», «Страна Светофория!», «Безопасный город», «Осень без ДТП!»)</w:t>
            </w:r>
          </w:p>
          <w:p w:rsidR="00E75058" w:rsidRPr="00A3738A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Корякова Виталина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75058" w:rsidTr="00887365">
        <w:tc>
          <w:tcPr>
            <w:tcW w:w="851" w:type="dxa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Гаёва Мария</w:t>
            </w:r>
          </w:p>
        </w:tc>
        <w:tc>
          <w:tcPr>
            <w:tcW w:w="3260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Н.В.</w:t>
            </w:r>
          </w:p>
        </w:tc>
        <w:tc>
          <w:tcPr>
            <w:tcW w:w="2268" w:type="dxa"/>
          </w:tcPr>
          <w:p w:rsidR="00E75058" w:rsidRDefault="00E75058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75058" w:rsidTr="00887365">
        <w:tc>
          <w:tcPr>
            <w:tcW w:w="15310" w:type="dxa"/>
            <w:gridSpan w:val="5"/>
          </w:tcPr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75058" w:rsidRPr="00A3738A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373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НОМИНАЦИЯ – «Творчество»</w:t>
            </w:r>
          </w:p>
          <w:p w:rsidR="00E75058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3738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(Тема: «Всем знать положено знаки дорожные!»)</w:t>
            </w:r>
          </w:p>
          <w:p w:rsidR="00E75058" w:rsidRPr="00A3738A" w:rsidRDefault="00E75058" w:rsidP="00A373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0310" w:rsidTr="00887365">
        <w:tc>
          <w:tcPr>
            <w:tcW w:w="851" w:type="dxa"/>
          </w:tcPr>
          <w:p w:rsidR="002F0310" w:rsidRDefault="002F0310" w:rsidP="00242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Севосян Лилит</w:t>
            </w:r>
          </w:p>
        </w:tc>
        <w:tc>
          <w:tcPr>
            <w:tcW w:w="3260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2268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2F0310" w:rsidTr="00887365">
        <w:tc>
          <w:tcPr>
            <w:tcW w:w="851" w:type="dxa"/>
          </w:tcPr>
          <w:p w:rsidR="002F0310" w:rsidRDefault="002F0310" w:rsidP="00242A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Петровская СОШ</w:t>
            </w:r>
          </w:p>
        </w:tc>
        <w:tc>
          <w:tcPr>
            <w:tcW w:w="4395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Роман</w:t>
            </w:r>
          </w:p>
        </w:tc>
        <w:tc>
          <w:tcPr>
            <w:tcW w:w="3260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Г.В.</w:t>
            </w:r>
          </w:p>
        </w:tc>
        <w:tc>
          <w:tcPr>
            <w:tcW w:w="2268" w:type="dxa"/>
          </w:tcPr>
          <w:p w:rsidR="002F0310" w:rsidRDefault="002F0310" w:rsidP="00A308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</w:tbl>
    <w:p w:rsidR="00E57377" w:rsidRPr="00E57377" w:rsidRDefault="00E57377" w:rsidP="00E573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7377" w:rsidRPr="00E57377" w:rsidSect="00E57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7"/>
    <w:rsid w:val="00037661"/>
    <w:rsid w:val="00117014"/>
    <w:rsid w:val="002B1965"/>
    <w:rsid w:val="002F0310"/>
    <w:rsid w:val="003D0565"/>
    <w:rsid w:val="0040467D"/>
    <w:rsid w:val="00450136"/>
    <w:rsid w:val="0047102F"/>
    <w:rsid w:val="00535327"/>
    <w:rsid w:val="005F757F"/>
    <w:rsid w:val="006922A3"/>
    <w:rsid w:val="006E0355"/>
    <w:rsid w:val="006F61D8"/>
    <w:rsid w:val="00887365"/>
    <w:rsid w:val="008E4D38"/>
    <w:rsid w:val="00A3738A"/>
    <w:rsid w:val="00AA4202"/>
    <w:rsid w:val="00AC2B8B"/>
    <w:rsid w:val="00C6555F"/>
    <w:rsid w:val="00C7127E"/>
    <w:rsid w:val="00CB20FD"/>
    <w:rsid w:val="00CC4482"/>
    <w:rsid w:val="00CD418F"/>
    <w:rsid w:val="00D07505"/>
    <w:rsid w:val="00D84C91"/>
    <w:rsid w:val="00E150CB"/>
    <w:rsid w:val="00E57377"/>
    <w:rsid w:val="00E67BB6"/>
    <w:rsid w:val="00E75058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377"/>
    <w:pPr>
      <w:spacing w:after="0" w:line="240" w:lineRule="auto"/>
    </w:pPr>
  </w:style>
  <w:style w:type="table" w:styleId="a4">
    <w:name w:val="Table Grid"/>
    <w:basedOn w:val="a1"/>
    <w:uiPriority w:val="59"/>
    <w:rsid w:val="00E5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377"/>
    <w:pPr>
      <w:spacing w:after="0" w:line="240" w:lineRule="auto"/>
    </w:pPr>
  </w:style>
  <w:style w:type="table" w:styleId="a4">
    <w:name w:val="Table Grid"/>
    <w:basedOn w:val="a1"/>
    <w:uiPriority w:val="59"/>
    <w:rsid w:val="00E5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dcterms:created xsi:type="dcterms:W3CDTF">2021-02-08T20:21:00Z</dcterms:created>
  <dcterms:modified xsi:type="dcterms:W3CDTF">2021-02-08T20:21:00Z</dcterms:modified>
</cp:coreProperties>
</file>