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3D" w:rsidRPr="00C2073D" w:rsidRDefault="00C2073D" w:rsidP="001B2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BC39EF" wp14:editId="69BD31AD">
            <wp:extent cx="3448050" cy="2377288"/>
            <wp:effectExtent l="0" t="0" r="0" b="4445"/>
            <wp:docPr id="2" name="Рисунок 2" descr="https://kladraz.ru/upload/blogs2/2016/4/5898_014910360d00f018818ecad173764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4/5898_014910360d00f018818ecad17376405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292" cy="238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3D" w:rsidRDefault="00C2073D" w:rsidP="00C2073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207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C2073D" w:rsidRPr="00C2073D" w:rsidRDefault="00C2073D" w:rsidP="00C20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</w:t>
      </w:r>
      <w:r w:rsidRPr="00C20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называются цветы, которые первыми появляются после снега?</w:t>
      </w:r>
      <w:r w:rsid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0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C20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подснежники</w:t>
      </w:r>
      <w:proofErr w:type="gramEnd"/>
      <w:r w:rsidRPr="00C20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B2CF9" w:rsidRPr="001B2CF9" w:rsidRDefault="00C2073D" w:rsidP="00C2073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цветы мы обычно дарим мамам на 8 марта?(тюльпаны)</w:t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животные просыпаются весной?(медведь, еж)</w:t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дерево, на котором весной распускаются пушистые комочки?(верба)</w:t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какое время года, мы празднуем праздник масленицы?(весной)</w:t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обозначает праздник – Масленица?(проводы зимы)</w:t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природное явление «таяние сосулек» ?(капель)</w:t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птица раньше всех возвращается из теплых стран?(грач)</w:t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называется цветок из которого появилась девочка </w:t>
      </w:r>
      <w:proofErr w:type="spellStart"/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?(тюльпан)</w:t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цветы мы обычно возлагаем к мемориалу Вечный огонь?(гвоздики)</w:t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Дарят женщинам нежные веточки с жёлтыми пушистыми шариками, что это за веточки?(мимоза)</w:t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Назовите весенние праздники?(8 марта, День космонавтики, День птиц, День земли, День Победы)</w:t>
      </w:r>
      <w:r w:rsidRPr="001B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2A10" w:rsidRPr="001B2CF9" w:rsidRDefault="00C2073D" w:rsidP="001B2CF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C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0EADA5" wp14:editId="4A6C77D6">
            <wp:extent cx="3876675" cy="2907507"/>
            <wp:effectExtent l="0" t="0" r="0" b="7620"/>
            <wp:docPr id="1" name="Рисунок 1" descr="https://kladraz.ru/upload/blogs2/2016/4/5898_81289c0f8b43de30eb08b354c1d66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4/5898_81289c0f8b43de30eb08b354c1d669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28" cy="291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F9" w:rsidRPr="001B2CF9" w:rsidRDefault="00C2073D" w:rsidP="00C207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B2CF9" w:rsidRPr="001B2CF9" w:rsidRDefault="001B2CF9" w:rsidP="00C207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58C" w:rsidRDefault="00C2073D" w:rsidP="00C2073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Весной </w:t>
      </w:r>
      <w:proofErr w:type="gramStart"/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зеленеет,</w:t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</w:t>
      </w:r>
      <w:proofErr w:type="gramEnd"/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земли растет.</w:t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Осенью желтеет,</w:t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стог сена идет.(трава)</w:t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4058C" w:rsidRDefault="00C2073D" w:rsidP="00C2073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По весне деревья их </w:t>
      </w:r>
      <w:proofErr w:type="gramStart"/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распускают,</w:t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proofErr w:type="gramEnd"/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себя надевают,</w:t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осенью снимают,</w:t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на землю роняют.(листья)</w:t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4058C" w:rsidRPr="0004058C" w:rsidRDefault="00C2073D" w:rsidP="00C2073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Весной бежит, </w:t>
      </w:r>
      <w:proofErr w:type="gramStart"/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журчит,</w:t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proofErr w:type="gramEnd"/>
      <w:r w:rsidRPr="00040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зимой замерз и стоит.(ручей)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 xml:space="preserve">Метель затихла, ветры </w:t>
      </w:r>
      <w:proofErr w:type="gramStart"/>
      <w:r w:rsidRPr="0004058C">
        <w:rPr>
          <w:rStyle w:val="c1"/>
          <w:b/>
          <w:bCs/>
          <w:sz w:val="28"/>
          <w:szCs w:val="28"/>
        </w:rPr>
        <w:t>смолкли,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У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елей чуть блестят иголки.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А Дед Мороз садится в сани,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Ему пора прощаться с нами.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Ему на смену, величаво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Идёт красавица одна.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О ней вы знаете немало,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Зовут красавицу …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весна —</w:t>
      </w:r>
    </w:p>
    <w:p w:rsid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bookmarkStart w:id="0" w:name="_GoBack"/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lastRenderedPageBreak/>
        <w:t>***</w:t>
      </w:r>
      <w:r w:rsidRPr="0004058C">
        <w:rPr>
          <w:b/>
          <w:bCs/>
          <w:sz w:val="28"/>
          <w:szCs w:val="28"/>
        </w:rPr>
        <w:br/>
      </w:r>
      <w:bookmarkEnd w:id="0"/>
      <w:r w:rsidRPr="0004058C">
        <w:rPr>
          <w:rStyle w:val="c1"/>
          <w:b/>
          <w:bCs/>
          <w:sz w:val="28"/>
          <w:szCs w:val="28"/>
        </w:rPr>
        <w:t xml:space="preserve">Я раскрываю </w:t>
      </w:r>
      <w:proofErr w:type="gramStart"/>
      <w:r w:rsidRPr="0004058C">
        <w:rPr>
          <w:rStyle w:val="c1"/>
          <w:b/>
          <w:bCs/>
          <w:sz w:val="28"/>
          <w:szCs w:val="28"/>
        </w:rPr>
        <w:t>почки,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в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зелёные листочки.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Деревья одеваю,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посевы поливаю,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Движения полна,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зовут меня …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весна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Снежок растаял и с полей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Бежит </w:t>
      </w:r>
      <w:proofErr w:type="spellStart"/>
      <w:r w:rsidRPr="0004058C">
        <w:rPr>
          <w:rStyle w:val="c1"/>
          <w:b/>
          <w:bCs/>
          <w:sz w:val="28"/>
          <w:szCs w:val="28"/>
        </w:rPr>
        <w:t>проворливый</w:t>
      </w:r>
      <w:proofErr w:type="spellEnd"/>
      <w:r w:rsidRPr="0004058C">
        <w:rPr>
          <w:rStyle w:val="c1"/>
          <w:b/>
          <w:bCs/>
          <w:sz w:val="28"/>
          <w:szCs w:val="28"/>
        </w:rPr>
        <w:t>…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Ручей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Бегу я как по </w:t>
      </w:r>
      <w:proofErr w:type="gramStart"/>
      <w:r w:rsidRPr="0004058C">
        <w:rPr>
          <w:rStyle w:val="c1"/>
          <w:b/>
          <w:bCs/>
          <w:sz w:val="28"/>
          <w:szCs w:val="28"/>
        </w:rPr>
        <w:t>лесенке,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По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камушкам звеня.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Издалека по песенке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Узнаете меня.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Ручей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За окном звенит она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И поет: «Пришла </w:t>
      </w:r>
      <w:proofErr w:type="gramStart"/>
      <w:r w:rsidRPr="0004058C">
        <w:rPr>
          <w:rStyle w:val="c1"/>
          <w:b/>
          <w:bCs/>
          <w:sz w:val="28"/>
          <w:szCs w:val="28"/>
        </w:rPr>
        <w:t>весна!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И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холодные сосульки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Превратила в эти струйки!»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Слышно с крыши: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«Шлеп-шлеп-шлеп!»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Это маленький потоп.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Капель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Не пешеход, а идёт.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Мокнут люди у ворот.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Ловит дворник его в кадку.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Очень трудная </w:t>
      </w:r>
      <w:proofErr w:type="gramStart"/>
      <w:r w:rsidRPr="0004058C">
        <w:rPr>
          <w:rStyle w:val="c1"/>
          <w:b/>
          <w:bCs/>
          <w:sz w:val="28"/>
          <w:szCs w:val="28"/>
        </w:rPr>
        <w:t>загадка?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дождь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Новоселье у скворца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Он ликует без конца.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Чтоб у нас жил </w:t>
      </w:r>
      <w:proofErr w:type="gramStart"/>
      <w:r w:rsidRPr="0004058C">
        <w:rPr>
          <w:rStyle w:val="c1"/>
          <w:b/>
          <w:bCs/>
          <w:sz w:val="28"/>
          <w:szCs w:val="28"/>
        </w:rPr>
        <w:t>пересмешник,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Смастерили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мы …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скворечник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В самый разгар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Весенней поры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Капает сок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С белоснежной </w:t>
      </w:r>
      <w:proofErr w:type="gramStart"/>
      <w:r w:rsidRPr="0004058C">
        <w:rPr>
          <w:rStyle w:val="c1"/>
          <w:b/>
          <w:bCs/>
          <w:sz w:val="28"/>
          <w:szCs w:val="28"/>
        </w:rPr>
        <w:t>коры.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береза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lastRenderedPageBreak/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Осенью летели к </w:t>
      </w:r>
      <w:proofErr w:type="gramStart"/>
      <w:r w:rsidRPr="0004058C">
        <w:rPr>
          <w:rStyle w:val="c1"/>
          <w:b/>
          <w:bCs/>
          <w:sz w:val="28"/>
          <w:szCs w:val="28"/>
        </w:rPr>
        <w:t>югу,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Чтоб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не встретить злую вьюгу.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А весной снежок растаял,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И вернулись наши стаи!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Перелетные птицы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Здесь на ветке чей-то дом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Ни дверей в нем, ни </w:t>
      </w:r>
      <w:proofErr w:type="gramStart"/>
      <w:r w:rsidRPr="0004058C">
        <w:rPr>
          <w:rStyle w:val="c1"/>
          <w:b/>
          <w:bCs/>
          <w:sz w:val="28"/>
          <w:szCs w:val="28"/>
        </w:rPr>
        <w:t>окон,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Но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птенцам там жить тепло.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Дом такой зовут …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гнездо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4"/>
          <w:b/>
          <w:bCs/>
          <w:sz w:val="40"/>
          <w:szCs w:val="40"/>
        </w:rPr>
        <w:t>Загадки про весенние месяцы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Дует тёплый южный </w:t>
      </w:r>
      <w:proofErr w:type="gramStart"/>
      <w:r w:rsidRPr="0004058C">
        <w:rPr>
          <w:rStyle w:val="c1"/>
          <w:b/>
          <w:bCs/>
          <w:sz w:val="28"/>
          <w:szCs w:val="28"/>
        </w:rPr>
        <w:t>ветер,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Солнышко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всё ярче светит.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Снег худеет, мякнет, тает,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Грач горластый прилетает.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Что за месяц? Кто </w:t>
      </w:r>
      <w:proofErr w:type="gramStart"/>
      <w:r w:rsidRPr="0004058C">
        <w:rPr>
          <w:rStyle w:val="c1"/>
          <w:b/>
          <w:bCs/>
          <w:sz w:val="28"/>
          <w:szCs w:val="28"/>
        </w:rPr>
        <w:t>узнает?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март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Ручейки бегут </w:t>
      </w:r>
      <w:proofErr w:type="gramStart"/>
      <w:r w:rsidRPr="0004058C">
        <w:rPr>
          <w:rStyle w:val="c1"/>
          <w:b/>
          <w:bCs/>
          <w:sz w:val="28"/>
          <w:szCs w:val="28"/>
        </w:rPr>
        <w:t>быстрее,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Светит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солнышко теплее.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Воробей погоде рад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Заглянул к нам месяц …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март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В тёплых солнечных </w:t>
      </w:r>
      <w:proofErr w:type="gramStart"/>
      <w:r w:rsidRPr="0004058C">
        <w:rPr>
          <w:rStyle w:val="c1"/>
          <w:b/>
          <w:bCs/>
          <w:sz w:val="28"/>
          <w:szCs w:val="28"/>
        </w:rPr>
        <w:t>сапожках,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С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огонёчком на застёжках,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По снегам бежит мальчишка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Снег пугает, шалунишка: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Только ступит – стаял снег,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Раскололся лёд у рек.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Охватил его азарт.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А мальчишка этот – …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март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Будит лес, поля и </w:t>
      </w:r>
      <w:proofErr w:type="gramStart"/>
      <w:r w:rsidRPr="0004058C">
        <w:rPr>
          <w:rStyle w:val="c1"/>
          <w:b/>
          <w:bCs/>
          <w:sz w:val="28"/>
          <w:szCs w:val="28"/>
        </w:rPr>
        <w:t>горы,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Все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полянки и сады.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Он во все стучится норы,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Напевает у воды.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“</w:t>
      </w:r>
      <w:proofErr w:type="spellStart"/>
      <w:r w:rsidRPr="0004058C">
        <w:rPr>
          <w:rStyle w:val="c1"/>
          <w:b/>
          <w:bCs/>
          <w:sz w:val="28"/>
          <w:szCs w:val="28"/>
        </w:rPr>
        <w:t>Просыпайтесь!Просыпайтесь</w:t>
      </w:r>
      <w:proofErr w:type="spellEnd"/>
      <w:r w:rsidRPr="0004058C">
        <w:rPr>
          <w:rStyle w:val="c1"/>
          <w:b/>
          <w:bCs/>
          <w:sz w:val="28"/>
          <w:szCs w:val="28"/>
        </w:rPr>
        <w:t>!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Пойте, смейтесь, улыбайтесь!”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Далеко слышна свирель.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lastRenderedPageBreak/>
        <w:t>Это будит всех …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апрель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Под окном чечетку бьет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Бойкая капель.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Значит, в гости к </w:t>
      </w:r>
      <w:proofErr w:type="gramStart"/>
      <w:r w:rsidRPr="0004058C">
        <w:rPr>
          <w:rStyle w:val="c1"/>
          <w:b/>
          <w:bCs/>
          <w:sz w:val="28"/>
          <w:szCs w:val="28"/>
        </w:rPr>
        <w:t>нам  опять</w:t>
      </w:r>
      <w:proofErr w:type="gramEnd"/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Заглянул…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Апрель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Мишка вылез из </w:t>
      </w:r>
      <w:proofErr w:type="gramStart"/>
      <w:r w:rsidRPr="0004058C">
        <w:rPr>
          <w:rStyle w:val="c1"/>
          <w:b/>
          <w:bCs/>
          <w:sz w:val="28"/>
          <w:szCs w:val="28"/>
        </w:rPr>
        <w:t>берлоги,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Грязь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и лужи на дороге,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В небе жаворонка трель-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В гости к нам пришел…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Апрель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В ночь – </w:t>
      </w:r>
      <w:proofErr w:type="gramStart"/>
      <w:r w:rsidRPr="0004058C">
        <w:rPr>
          <w:rStyle w:val="c1"/>
          <w:b/>
          <w:bCs/>
          <w:sz w:val="28"/>
          <w:szCs w:val="28"/>
        </w:rPr>
        <w:t>мороз,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С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утра – капель,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Значит, на дворе …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апрель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Зеленеет даль </w:t>
      </w:r>
      <w:proofErr w:type="gramStart"/>
      <w:r w:rsidRPr="0004058C">
        <w:rPr>
          <w:rStyle w:val="c1"/>
          <w:b/>
          <w:bCs/>
          <w:sz w:val="28"/>
          <w:szCs w:val="28"/>
        </w:rPr>
        <w:t>полей,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Запевает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соловей,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В белый цвет оделся сад,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Пчелы первые летят.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Гром грохочет. </w:t>
      </w:r>
      <w:proofErr w:type="gramStart"/>
      <w:r w:rsidRPr="0004058C">
        <w:rPr>
          <w:rStyle w:val="c1"/>
          <w:b/>
          <w:bCs/>
          <w:sz w:val="28"/>
          <w:szCs w:val="28"/>
        </w:rPr>
        <w:t>Угадай,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Что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это за месяц?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Май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Сад примерил белый </w:t>
      </w:r>
      <w:proofErr w:type="gramStart"/>
      <w:r w:rsidRPr="0004058C">
        <w:rPr>
          <w:rStyle w:val="c1"/>
          <w:b/>
          <w:bCs/>
          <w:sz w:val="28"/>
          <w:szCs w:val="28"/>
        </w:rPr>
        <w:t>цвет,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Соловей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поет сонет,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В зелень наш оделся край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Нас теплом встречает…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май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В белый цвет оделся </w:t>
      </w:r>
      <w:proofErr w:type="gramStart"/>
      <w:r w:rsidRPr="0004058C">
        <w:rPr>
          <w:rStyle w:val="c1"/>
          <w:b/>
          <w:bCs/>
          <w:sz w:val="28"/>
          <w:szCs w:val="28"/>
        </w:rPr>
        <w:t>сад,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Пчёлы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первые летят.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Гром грохочет. </w:t>
      </w:r>
      <w:proofErr w:type="gramStart"/>
      <w:r w:rsidRPr="0004058C">
        <w:rPr>
          <w:rStyle w:val="c1"/>
          <w:b/>
          <w:bCs/>
          <w:sz w:val="28"/>
          <w:szCs w:val="28"/>
        </w:rPr>
        <w:t>Угадай,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Что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за месяц это?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май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В лапотках бежит </w:t>
      </w:r>
      <w:proofErr w:type="gramStart"/>
      <w:r w:rsidRPr="0004058C">
        <w:rPr>
          <w:rStyle w:val="c1"/>
          <w:b/>
          <w:bCs/>
          <w:sz w:val="28"/>
          <w:szCs w:val="28"/>
        </w:rPr>
        <w:t>малыш,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Ты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шаги его услышь.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Он бежит, и всё цветёт,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Он смеётся – всё поёт.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Спрятал счастье в лепестках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lastRenderedPageBreak/>
        <w:t>У сирени на кустах.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“Ландыш мой, благоухай!”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Повелел весёлый …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май —</w:t>
      </w:r>
    </w:p>
    <w:p w:rsidR="0004058C" w:rsidRPr="0004058C" w:rsidRDefault="0004058C" w:rsidP="000405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058C">
        <w:rPr>
          <w:rStyle w:val="c1"/>
          <w:b/>
          <w:bCs/>
          <w:sz w:val="28"/>
          <w:szCs w:val="28"/>
        </w:rPr>
        <w:t>***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Яростно река ревёт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И разламывает лёд.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 xml:space="preserve">В домик свой скворец </w:t>
      </w:r>
      <w:proofErr w:type="gramStart"/>
      <w:r w:rsidRPr="0004058C">
        <w:rPr>
          <w:rStyle w:val="c1"/>
          <w:b/>
          <w:bCs/>
          <w:sz w:val="28"/>
          <w:szCs w:val="28"/>
        </w:rPr>
        <w:t>вернулся,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А</w:t>
      </w:r>
      <w:proofErr w:type="gramEnd"/>
      <w:r w:rsidRPr="0004058C">
        <w:rPr>
          <w:rStyle w:val="c1"/>
          <w:b/>
          <w:bCs/>
          <w:sz w:val="28"/>
          <w:szCs w:val="28"/>
        </w:rPr>
        <w:t xml:space="preserve"> в лесу медведь проснулся.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В небе жаворонка трель.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Кто же к нам пришел?</w:t>
      </w:r>
      <w:r w:rsidRPr="0004058C">
        <w:rPr>
          <w:b/>
          <w:bCs/>
          <w:sz w:val="28"/>
          <w:szCs w:val="28"/>
        </w:rPr>
        <w:br/>
      </w:r>
      <w:r w:rsidRPr="0004058C">
        <w:rPr>
          <w:rStyle w:val="c1"/>
          <w:b/>
          <w:bCs/>
          <w:sz w:val="28"/>
          <w:szCs w:val="28"/>
        </w:rPr>
        <w:t>— май —</w:t>
      </w:r>
    </w:p>
    <w:p w:rsidR="0004058C" w:rsidRDefault="0004058C" w:rsidP="00C207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58C" w:rsidRDefault="00C2073D" w:rsidP="00C2073D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2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gramStart"/>
      <w:r w:rsidRPr="001B2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Назовите </w:t>
      </w:r>
      <w:r w:rsidRPr="001B2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произведения</w:t>
      </w:r>
      <w:proofErr w:type="gramEnd"/>
      <w:r w:rsidRPr="001B2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которые вы знаете, в которых г</w:t>
      </w:r>
      <w:r w:rsidRPr="001B2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оворится о весне, о цветах?</w:t>
      </w:r>
      <w:r w:rsidRPr="001B2CF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4058C" w:rsidRDefault="00C2073D" w:rsidP="00C2073D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2C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Ответы:</w:t>
      </w:r>
    </w:p>
    <w:p w:rsidR="00C2073D" w:rsidRPr="001B2CF9" w:rsidRDefault="00C2073D" w:rsidP="00C207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Произведение «Аленький цветочек» и цветок также </w:t>
      </w:r>
      <w:proofErr w:type="gramStart"/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называется.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«Двенадцать месяцев» - цветы подснежники;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Стихотворение «Мамин день» - цветок подснежник;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Стихотворение «Одуванчик» - цветок одуванчик.</w:t>
      </w:r>
    </w:p>
    <w:p w:rsidR="00C2073D" w:rsidRPr="001B2CF9" w:rsidRDefault="00C2073D" w:rsidP="00C20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C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9B6B31" wp14:editId="08579839">
            <wp:extent cx="3028950" cy="3028950"/>
            <wp:effectExtent l="0" t="0" r="0" b="0"/>
            <wp:docPr id="3" name="Рисунок 3" descr="https://kladraz.ru/upload/blogs2/2016/4/5898_766d2c1a18603257ca5fa06556a997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6/4/5898_766d2c1a18603257ca5fa06556a997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3D" w:rsidRPr="001B2CF9" w:rsidRDefault="00C2073D" w:rsidP="00C20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Травка зеленеет…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Травка </w:t>
      </w:r>
      <w:proofErr w:type="gramStart"/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зеленеет,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</w:t>
      </w:r>
      <w:proofErr w:type="gramEnd"/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блестит;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Ласточка с весною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сени к нам летит.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нею солнце краше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весна милей…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Прощебечь</w:t>
      </w:r>
      <w:proofErr w:type="spellEnd"/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дороги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привет скорей!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 тебе я зерен,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 песню спой,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из стран далеких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Принесла с собой…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2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Черемуха</w:t>
      </w:r>
      <w:r w:rsidRPr="001B2CF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Черёмуха душистая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весною расцвела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ветки золотистые,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кудри, завила.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кисточки атласные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жемчугом росы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Горят, как серьги ясные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девицы-красы.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рядом, у проталинки,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траве между камней,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Бежит, струится маленький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Серебряный ручей.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2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Весенние певцы</w:t>
      </w:r>
      <w:r w:rsidRPr="001B2CF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весны весёлый старт –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пороге уже </w:t>
      </w:r>
      <w:proofErr w:type="gramStart"/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Март,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Неба</w:t>
      </w:r>
      <w:proofErr w:type="gramEnd"/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синяя река,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Кораблики в ней – облака,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так поют скворцы,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– весенние певцы,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вокруг всё расцветает –</w:t>
      </w:r>
      <w:r w:rsidRPr="001B2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земле весна шагает.</w:t>
      </w:r>
    </w:p>
    <w:sectPr w:rsidR="00C2073D" w:rsidRPr="001B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7A"/>
    <w:rsid w:val="0004058C"/>
    <w:rsid w:val="001B2CF9"/>
    <w:rsid w:val="00702A10"/>
    <w:rsid w:val="00C1477A"/>
    <w:rsid w:val="00C2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CE577-F41B-405D-B5F2-FDAE49E0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073D"/>
    <w:rPr>
      <w:b/>
      <w:bCs/>
    </w:rPr>
  </w:style>
  <w:style w:type="paragraph" w:customStyle="1" w:styleId="c2">
    <w:name w:val="c2"/>
    <w:basedOn w:val="a"/>
    <w:rsid w:val="0004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058C"/>
  </w:style>
  <w:style w:type="character" w:customStyle="1" w:styleId="c4">
    <w:name w:val="c4"/>
    <w:basedOn w:val="a0"/>
    <w:rsid w:val="0004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2020-04-11T15:16:00Z</dcterms:created>
  <dcterms:modified xsi:type="dcterms:W3CDTF">2020-04-11T16:24:00Z</dcterms:modified>
</cp:coreProperties>
</file>