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33" w:rsidRPr="00547667" w:rsidRDefault="00E36346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Директору МОУ </w:t>
      </w:r>
      <w:proofErr w:type="gramStart"/>
      <w:r w:rsidRPr="00547667">
        <w:rPr>
          <w:rFonts w:ascii="Times New Roman" w:hAnsi="Times New Roman"/>
          <w:sz w:val="24"/>
          <w:szCs w:val="24"/>
        </w:rPr>
        <w:t>Петровской</w:t>
      </w:r>
      <w:proofErr w:type="gramEnd"/>
      <w:r w:rsidRPr="00547667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547667">
        <w:rPr>
          <w:rFonts w:ascii="Times New Roman" w:hAnsi="Times New Roman"/>
          <w:sz w:val="24"/>
          <w:szCs w:val="24"/>
        </w:rPr>
        <w:t>М.В.Сайдаль</w:t>
      </w:r>
      <w:proofErr w:type="spellEnd"/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36346" w:rsidRPr="0054766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547667">
        <w:rPr>
          <w:rFonts w:ascii="Times New Roman" w:hAnsi="Times New Roman"/>
          <w:sz w:val="24"/>
          <w:szCs w:val="24"/>
        </w:rPr>
        <w:t xml:space="preserve">  от____________________________</w:t>
      </w:r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 _____________________________ </w:t>
      </w:r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 </w:t>
      </w:r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(ФИО, адрес)</w:t>
      </w:r>
    </w:p>
    <w:p w:rsidR="00EA5333" w:rsidRPr="00547667" w:rsidRDefault="00EA5333" w:rsidP="00E363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A5333" w:rsidRPr="00547667" w:rsidRDefault="00EA5333" w:rsidP="00EA533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7667">
        <w:rPr>
          <w:rFonts w:ascii="Times New Roman" w:hAnsi="Times New Roman"/>
          <w:sz w:val="24"/>
          <w:szCs w:val="24"/>
        </w:rPr>
        <w:t>З</w:t>
      </w:r>
      <w:proofErr w:type="gramEnd"/>
      <w:r w:rsidRPr="00547667">
        <w:rPr>
          <w:rFonts w:ascii="Times New Roman" w:hAnsi="Times New Roman"/>
          <w:sz w:val="24"/>
          <w:szCs w:val="24"/>
        </w:rPr>
        <w:t xml:space="preserve"> А Я В Л Е Н И Е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47667">
        <w:rPr>
          <w:rFonts w:ascii="Times New Roman" w:hAnsi="Times New Roman"/>
          <w:sz w:val="24"/>
          <w:szCs w:val="24"/>
        </w:rPr>
        <w:t>В соответствии с Федеральным законом от 29 декабря 2012года № 273-ФЗ «Об образовании в Российской федерации»,  Законом Ярославской области от 19 декабря 2008г № 65-з «Социальный кодекс Ярославской области и на основании Порядка назначения и выплат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 деятельность, утвержденного  приказом  департамента образования Ярославской  области</w:t>
      </w:r>
      <w:proofErr w:type="gramEnd"/>
      <w:r w:rsidRPr="00547667">
        <w:rPr>
          <w:rFonts w:ascii="Times New Roman" w:hAnsi="Times New Roman"/>
          <w:sz w:val="24"/>
          <w:szCs w:val="24"/>
        </w:rPr>
        <w:t xml:space="preserve">  от 25. 03 2014года № 10-нп  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Я, ______________________________________________________________  </w:t>
      </w:r>
    </w:p>
    <w:p w:rsidR="00EA5333" w:rsidRPr="00547667" w:rsidRDefault="00EA5333" w:rsidP="00EA53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>(полностью ФИО)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прошу произвести выплату компенсации за моего ребенка 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EA5333" w:rsidRPr="00547667" w:rsidRDefault="00EA5333" w:rsidP="00EA53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>(фамилия, имя, дата рождения ребенка)</w:t>
      </w:r>
    </w:p>
    <w:p w:rsidR="00EA5333" w:rsidRPr="00547667" w:rsidRDefault="00E36346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>Посещающего МОУ Петровскую СОШ дошкольное образование,</w:t>
      </w:r>
      <w:r w:rsidR="00EA5333" w:rsidRPr="00547667">
        <w:rPr>
          <w:rFonts w:ascii="Times New Roman" w:hAnsi="Times New Roman"/>
          <w:sz w:val="24"/>
          <w:szCs w:val="24"/>
        </w:rPr>
        <w:t xml:space="preserve"> которое реализует основную образовательную программу дошкольного образования.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Ребенок в семье:______________________ 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     ( первый, второй, третий)</w:t>
      </w:r>
    </w:p>
    <w:p w:rsidR="00EA5333" w:rsidRPr="00547667" w:rsidRDefault="00EA5333" w:rsidP="00EA5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333" w:rsidRPr="00547667" w:rsidRDefault="00EA5333" w:rsidP="00EA5333">
      <w:pPr>
        <w:pStyle w:val="a3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«_____»  __________________ 20____г                                          ______________ </w:t>
      </w:r>
    </w:p>
    <w:p w:rsidR="00EA5333" w:rsidRDefault="00EA5333" w:rsidP="00EA5333">
      <w:pPr>
        <w:pStyle w:val="a3"/>
        <w:rPr>
          <w:rFonts w:ascii="Times New Roman" w:hAnsi="Times New Roman"/>
          <w:sz w:val="24"/>
          <w:szCs w:val="24"/>
        </w:rPr>
      </w:pPr>
      <w:r w:rsidRPr="00547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Прилагаются документы</w:t>
      </w: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1.Документ, удостоверяющий личность родителя</w:t>
      </w: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Лицевой счет</w:t>
      </w:r>
      <w:r w:rsidR="0006344F">
        <w:rPr>
          <w:rFonts w:ascii="Times New Roman" w:hAnsi="Times New Roman"/>
          <w:sz w:val="24"/>
          <w:szCs w:val="24"/>
        </w:rPr>
        <w:t>,  заверенный в банке</w:t>
      </w:r>
    </w:p>
    <w:p w:rsidR="004555B5" w:rsidRDefault="004555B5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Справка о составе семьи</w:t>
      </w:r>
    </w:p>
    <w:p w:rsidR="0006344F" w:rsidRDefault="0006344F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4.Свидетельство о браке или разводе</w:t>
      </w:r>
    </w:p>
    <w:p w:rsidR="0006344F" w:rsidRDefault="0006344F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заявителя</w:t>
      </w:r>
    </w:p>
    <w:p w:rsidR="0006344F" w:rsidRDefault="0006344F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6.Снилс ребенка</w:t>
      </w:r>
    </w:p>
    <w:p w:rsidR="0006344F" w:rsidRDefault="0006344F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7.Справки совокупного дохода семьи</w:t>
      </w:r>
    </w:p>
    <w:p w:rsidR="0006344F" w:rsidRDefault="0006344F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8.Свидетельство рождения всех детей</w:t>
      </w:r>
    </w:p>
    <w:p w:rsidR="0006344F" w:rsidRDefault="0006344F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9.Документ удостоверяющий родство.</w:t>
      </w:r>
    </w:p>
    <w:p w:rsidR="00EF51B8" w:rsidRDefault="00EF51B8" w:rsidP="00EA53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10.Папка-скоросшиватель</w:t>
      </w:r>
    </w:p>
    <w:p w:rsidR="004555B5" w:rsidRPr="00547667" w:rsidRDefault="004555B5" w:rsidP="00EA5333">
      <w:pPr>
        <w:pStyle w:val="a3"/>
        <w:rPr>
          <w:rFonts w:ascii="Times New Roman" w:hAnsi="Times New Roman"/>
          <w:sz w:val="24"/>
          <w:szCs w:val="24"/>
        </w:rPr>
      </w:pPr>
    </w:p>
    <w:p w:rsidR="00564061" w:rsidRPr="00547667" w:rsidRDefault="00564061">
      <w:pPr>
        <w:rPr>
          <w:sz w:val="24"/>
          <w:szCs w:val="24"/>
        </w:rPr>
      </w:pPr>
      <w:bookmarkStart w:id="0" w:name="_GoBack"/>
      <w:bookmarkEnd w:id="0"/>
    </w:p>
    <w:sectPr w:rsidR="00564061" w:rsidRPr="00547667" w:rsidSect="00A0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333"/>
    <w:rsid w:val="0006344F"/>
    <w:rsid w:val="00282264"/>
    <w:rsid w:val="004555B5"/>
    <w:rsid w:val="00525F1C"/>
    <w:rsid w:val="00547667"/>
    <w:rsid w:val="00564061"/>
    <w:rsid w:val="00706F33"/>
    <w:rsid w:val="00950B83"/>
    <w:rsid w:val="00A01BB5"/>
    <w:rsid w:val="00C33FFC"/>
    <w:rsid w:val="00E36346"/>
    <w:rsid w:val="00EA5333"/>
    <w:rsid w:val="00E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3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Валя</cp:lastModifiedBy>
  <cp:revision>11</cp:revision>
  <cp:lastPrinted>2019-06-10T07:40:00Z</cp:lastPrinted>
  <dcterms:created xsi:type="dcterms:W3CDTF">2014-09-23T09:40:00Z</dcterms:created>
  <dcterms:modified xsi:type="dcterms:W3CDTF">2019-06-10T07:42:00Z</dcterms:modified>
</cp:coreProperties>
</file>